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9071" w14:textId="77777777" w:rsidR="00B26514" w:rsidRPr="00B26514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</w:pPr>
      <w:r w:rsidRPr="00B26514"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  <w:t>Молдавский Государственный Университет</w:t>
      </w:r>
    </w:p>
    <w:p w14:paraId="476DFF1D" w14:textId="77777777" w:rsidR="00B26514" w:rsidRPr="00B26514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</w:pPr>
      <w:r w:rsidRPr="00B26514"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  <w:t>Факультет Математики и Информатики</w:t>
      </w:r>
    </w:p>
    <w:p w14:paraId="61E0E0FC" w14:textId="77777777" w:rsidR="00B26514" w:rsidRPr="00B26514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 w:eastAsia="ru-RU"/>
        </w:rPr>
      </w:pPr>
    </w:p>
    <w:p w14:paraId="0B242181" w14:textId="77777777" w:rsidR="00B26514" w:rsidRPr="00B26514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  <w:t>Специальность: Прикладная Информатика</w:t>
      </w:r>
    </w:p>
    <w:p w14:paraId="0426124E" w14:textId="77777777" w:rsidR="00B26514" w:rsidRPr="00B26514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  <w:t>Предмет: тестирование программного обеспечения</w:t>
      </w:r>
    </w:p>
    <w:p w14:paraId="4398F5E7" w14:textId="77777777" w:rsidR="00B26514" w:rsidRPr="00B26514" w:rsidRDefault="00B26514" w:rsidP="00B26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</w:pPr>
    </w:p>
    <w:p w14:paraId="5E1E8844" w14:textId="77777777" w:rsidR="00B26514" w:rsidRPr="00B26514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val="ru-RU" w:eastAsia="ru-RU"/>
        </w:rPr>
      </w:pPr>
    </w:p>
    <w:p w14:paraId="545E8161" w14:textId="77777777" w:rsidR="00B26514" w:rsidRPr="0073081B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val="ru-RU" w:eastAsia="ru-RU"/>
        </w:rPr>
      </w:pPr>
      <w:r w:rsidRPr="0073081B">
        <w:rPr>
          <w:rFonts w:ascii="Times New Roman" w:eastAsia="Times New Roman" w:hAnsi="Times New Roman" w:cs="Times New Roman"/>
          <w:b/>
          <w:color w:val="000000"/>
          <w:sz w:val="40"/>
          <w:szCs w:val="27"/>
          <w:lang w:val="ru-RU" w:eastAsia="ru-RU"/>
        </w:rPr>
        <w:t>Отчёт по лабораторной работе №</w:t>
      </w:r>
      <w:r w:rsidR="008D4143" w:rsidRPr="0073081B">
        <w:rPr>
          <w:rFonts w:ascii="Times New Roman" w:eastAsia="Times New Roman" w:hAnsi="Times New Roman" w:cs="Times New Roman"/>
          <w:b/>
          <w:color w:val="000000"/>
          <w:sz w:val="40"/>
          <w:szCs w:val="27"/>
          <w:lang w:val="ru-RU" w:eastAsia="ru-RU"/>
        </w:rPr>
        <w:t>3</w:t>
      </w:r>
    </w:p>
    <w:p w14:paraId="48963690" w14:textId="77777777" w:rsidR="00B26514" w:rsidRPr="0073081B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14:paraId="45B8015D" w14:textId="77777777" w:rsidR="00B26514" w:rsidRPr="0073081B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14:paraId="3F191877" w14:textId="77777777" w:rsidR="00B26514" w:rsidRPr="0073081B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14:paraId="40CC523D" w14:textId="77777777" w:rsidR="00B26514" w:rsidRPr="0073081B" w:rsidRDefault="00B26514" w:rsidP="00B26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14:paraId="797BD329" w14:textId="77777777" w:rsidR="00B26514" w:rsidRPr="0073081B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14:paraId="1E60C668" w14:textId="77777777" w:rsidR="00B26514" w:rsidRPr="0073081B" w:rsidRDefault="00B26514" w:rsidP="00B26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14:paraId="01A836A9" w14:textId="5D8D2315" w:rsidR="00B26514" w:rsidRPr="004F76C7" w:rsidRDefault="00B26514" w:rsidP="00B2651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Выполнил: </w:t>
      </w:r>
      <w:r w:rsidR="004F76C7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Ciobanu</w:t>
      </w:r>
      <w:r w:rsidR="004F76C7" w:rsidRPr="004F76C7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 </w:t>
      </w:r>
      <w:r w:rsidR="004F76C7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Stanislav</w:t>
      </w:r>
    </w:p>
    <w:p w14:paraId="2D45B1AF" w14:textId="380F676B" w:rsidR="00B26514" w:rsidRPr="004F76C7" w:rsidRDefault="00B26514" w:rsidP="00B2651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Группа: </w:t>
      </w:r>
      <w:r w:rsidR="004F76C7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I</w:t>
      </w:r>
      <w:r w:rsidR="004F76C7" w:rsidRPr="004F76C7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>2302</w:t>
      </w:r>
    </w:p>
    <w:p w14:paraId="65BE5A91" w14:textId="41FF3729" w:rsidR="00B26514" w:rsidRPr="00B26514" w:rsidRDefault="00B26514" w:rsidP="00B2651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Проверяющий: </w:t>
      </w:r>
      <w:r w:rsidR="0073081B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Marin</w:t>
      </w:r>
      <w:r w:rsidR="0073081B" w:rsidRPr="0073081B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 </w:t>
      </w:r>
      <w:r w:rsidR="0073081B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Ghenadie</w:t>
      </w:r>
    </w:p>
    <w:p w14:paraId="52A569C5" w14:textId="77777777" w:rsidR="00B26514" w:rsidRPr="00B26514" w:rsidRDefault="00B26514" w:rsidP="00B2651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</w:pPr>
    </w:p>
    <w:p w14:paraId="2ED77ABE" w14:textId="77777777" w:rsidR="00B26514" w:rsidRPr="00B26514" w:rsidRDefault="00B26514" w:rsidP="00B2651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</w:pPr>
    </w:p>
    <w:p w14:paraId="1B8C8C24" w14:textId="77777777" w:rsidR="00B26514" w:rsidRPr="00B26514" w:rsidRDefault="00B26514" w:rsidP="00B26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</w:pPr>
    </w:p>
    <w:p w14:paraId="79E8EEA2" w14:textId="7CA5D160" w:rsidR="00B26514" w:rsidRPr="004F76C7" w:rsidRDefault="00B26514" w:rsidP="00B265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</w:pPr>
      <w:r w:rsidRPr="0073081B"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  <w:t>Кишинёв 202</w:t>
      </w:r>
      <w:r w:rsidR="004F76C7"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  <w:t>6</w:t>
      </w:r>
    </w:p>
    <w:p w14:paraId="17DB2460" w14:textId="77777777" w:rsidR="004F76C7" w:rsidRPr="00006601" w:rsidRDefault="004F76C7" w:rsidP="004F76C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3"/>
          <w:lang w:val="ru-RU" w:eastAsia="ru-RU"/>
        </w:rPr>
      </w:pPr>
      <w:proofErr w:type="gramStart"/>
      <w:r w:rsidRPr="00006601">
        <w:rPr>
          <w:rFonts w:ascii="Times New Roman" w:eastAsia="Times New Roman" w:hAnsi="Times New Roman" w:cs="Times New Roman"/>
          <w:b/>
          <w:color w:val="212529"/>
          <w:sz w:val="28"/>
          <w:szCs w:val="23"/>
          <w:lang w:val="ru-RU" w:eastAsia="ru-RU"/>
        </w:rPr>
        <w:lastRenderedPageBreak/>
        <w:t>Задания :</w:t>
      </w:r>
      <w:proofErr w:type="gramEnd"/>
      <w:r w:rsidRPr="00006601">
        <w:rPr>
          <w:rFonts w:ascii="Times New Roman" w:eastAsia="Times New Roman" w:hAnsi="Times New Roman" w:cs="Times New Roman"/>
          <w:b/>
          <w:color w:val="212529"/>
          <w:sz w:val="28"/>
          <w:szCs w:val="23"/>
          <w:lang w:val="ru-RU" w:eastAsia="ru-RU"/>
        </w:rPr>
        <w:t xml:space="preserve"> </w:t>
      </w:r>
    </w:p>
    <w:p w14:paraId="4D0F34B1" w14:textId="77777777" w:rsidR="004F76C7" w:rsidRPr="005434D8" w:rsidRDefault="004F76C7" w:rsidP="004F76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Кратко опишите выбранную АИС (название, адрес URL, область применения, цели, пользователи, основные функции).</w:t>
      </w:r>
    </w:p>
    <w:p w14:paraId="5B653E85" w14:textId="77777777" w:rsidR="004F76C7" w:rsidRPr="005434D8" w:rsidRDefault="004F76C7" w:rsidP="004F76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Опишите набор рассматриваемых бизнес-правил/требований из данной предметной области.</w:t>
      </w:r>
    </w:p>
    <w:p w14:paraId="561C5473" w14:textId="77777777" w:rsidR="004F76C7" w:rsidRPr="005434D8" w:rsidRDefault="004F76C7" w:rsidP="004F76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 xml:space="preserve">Создайте диаграмму переходов состояний (State </w:t>
      </w:r>
      <w:proofErr w:type="spellStart"/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Transition</w:t>
      </w:r>
      <w:proofErr w:type="spellEnd"/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 </w:t>
      </w:r>
      <w:proofErr w:type="spellStart"/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Diagram</w:t>
      </w:r>
      <w:proofErr w:type="spellEnd"/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 xml:space="preserve"> - STD), которая описывает состояния системы/подсистемы/объекта, условия и действия, приводящие к смене этих состояний, в соответствии с вышеописанными правилами</w:t>
      </w:r>
    </w:p>
    <w:p w14:paraId="17E09B58" w14:textId="77777777" w:rsidR="004F76C7" w:rsidRPr="005434D8" w:rsidRDefault="004F76C7" w:rsidP="004F76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Идентифицируйте сценарии тестирования на основе созданной диаграммы.</w:t>
      </w:r>
    </w:p>
    <w:p w14:paraId="1EB43119" w14:textId="77777777" w:rsidR="004F76C7" w:rsidRPr="005434D8" w:rsidRDefault="004F76C7" w:rsidP="004F76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Составьте отчет, содержащий задание, все созданные артефакты, выводы. </w:t>
      </w:r>
    </w:p>
    <w:p w14:paraId="01CC536B" w14:textId="77777777" w:rsidR="004F76C7" w:rsidRDefault="004F76C7" w:rsidP="004F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</w:pPr>
    </w:p>
    <w:p w14:paraId="16A8E05A" w14:textId="77777777" w:rsidR="004F76C7" w:rsidRDefault="004F76C7" w:rsidP="004F7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</w:pPr>
    </w:p>
    <w:p w14:paraId="67B3A42D" w14:textId="77777777" w:rsidR="004F76C7" w:rsidRPr="00397DF4" w:rsidRDefault="004F76C7" w:rsidP="004F76C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MD" w:eastAsia="ru-RU"/>
        </w:rPr>
      </w:pPr>
      <w:r w:rsidRPr="00397DF4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val="ru-MD" w:eastAsia="ru-RU"/>
        </w:rPr>
        <w:t>Название:</w:t>
      </w:r>
      <w:r w:rsidRPr="00397DF4">
        <w:rPr>
          <w:rFonts w:ascii="Times New Roman" w:eastAsia="Times New Roman" w:hAnsi="Times New Roman" w:cs="Times New Roman"/>
          <w:color w:val="212529"/>
          <w:sz w:val="28"/>
          <w:szCs w:val="23"/>
          <w:lang w:val="ru-MD" w:eastAsia="ru-RU"/>
        </w:rPr>
        <w:t xml:space="preserve"> «Онлайн маркетплейс -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ebay</w:t>
      </w:r>
      <w:proofErr w:type="spellEnd"/>
      <w:r w:rsidRPr="00397DF4">
        <w:rPr>
          <w:rFonts w:ascii="Times New Roman" w:eastAsia="Times New Roman" w:hAnsi="Times New Roman" w:cs="Times New Roman"/>
          <w:color w:val="212529"/>
          <w:sz w:val="28"/>
          <w:szCs w:val="23"/>
          <w:lang w:val="ru-MD" w:eastAsia="ru-RU"/>
        </w:rPr>
        <w:t>»</w:t>
      </w:r>
    </w:p>
    <w:p w14:paraId="71AE4E20" w14:textId="77777777" w:rsidR="004F76C7" w:rsidRPr="00CD5C63" w:rsidRDefault="004F76C7" w:rsidP="004F76C7">
      <w:pPr>
        <w:rPr>
          <w:rFonts w:ascii="Times New Roman" w:hAnsi="Times New Roman" w:cs="Times New Roman"/>
          <w:sz w:val="28"/>
          <w:szCs w:val="28"/>
          <w:lang w:val="ru-MD"/>
        </w:rPr>
      </w:pPr>
      <w:r w:rsidRPr="00397DF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MD" w:eastAsia="ru-RU"/>
        </w:rPr>
        <w:t xml:space="preserve">Адрес 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URL</w:t>
      </w:r>
      <w:r w:rsidRPr="00397DF4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ru-MD"/>
        </w:rPr>
        <w:t>:</w:t>
      </w:r>
      <w:r w:rsidRPr="00397DF4">
        <w:rPr>
          <w:rStyle w:val="a3"/>
          <w:rFonts w:ascii="Times New Roman" w:hAnsi="Times New Roman" w:cs="Times New Roman"/>
          <w:sz w:val="28"/>
          <w:szCs w:val="28"/>
          <w:lang w:val="ru-MD"/>
        </w:rPr>
        <w:t xml:space="preserve"> </w:t>
      </w:r>
      <w:hyperlink r:id="rId5" w:history="1">
        <w:r w:rsidRPr="0045452A">
          <w:rPr>
            <w:rStyle w:val="a3"/>
            <w:rFonts w:ascii="Times New Roman" w:hAnsi="Times New Roman" w:cs="Times New Roman"/>
            <w:sz w:val="28"/>
            <w:szCs w:val="28"/>
          </w:rPr>
          <w:t>https</w:t>
        </w:r>
        <w:r w:rsidRPr="00397DF4">
          <w:rPr>
            <w:rStyle w:val="a3"/>
            <w:rFonts w:ascii="Times New Roman" w:hAnsi="Times New Roman" w:cs="Times New Roman"/>
            <w:sz w:val="28"/>
            <w:szCs w:val="28"/>
            <w:lang w:val="ru-MD"/>
          </w:rPr>
          <w:t>://</w:t>
        </w:r>
        <w:r w:rsidRPr="0045452A">
          <w:rPr>
            <w:rStyle w:val="a3"/>
            <w:rFonts w:ascii="Times New Roman" w:hAnsi="Times New Roman" w:cs="Times New Roman"/>
            <w:sz w:val="28"/>
            <w:szCs w:val="28"/>
          </w:rPr>
          <w:t>www</w:t>
        </w:r>
        <w:r w:rsidRPr="0045452A">
          <w:rPr>
            <w:rStyle w:val="a3"/>
            <w:rFonts w:ascii="Times New Roman" w:hAnsi="Times New Roman" w:cs="Times New Roman"/>
            <w:sz w:val="28"/>
            <w:szCs w:val="28"/>
            <w:lang w:val="ru-MD"/>
          </w:rPr>
          <w:t>.</w:t>
        </w:r>
        <w:proofErr w:type="spellStart"/>
        <w:r w:rsidRPr="0045452A">
          <w:rPr>
            <w:rStyle w:val="a3"/>
            <w:rFonts w:ascii="Times New Roman" w:hAnsi="Times New Roman" w:cs="Times New Roman"/>
            <w:sz w:val="28"/>
            <w:szCs w:val="28"/>
          </w:rPr>
          <w:t>ebay</w:t>
        </w:r>
        <w:proofErr w:type="spellEnd"/>
        <w:r w:rsidRPr="0045452A">
          <w:rPr>
            <w:rStyle w:val="a3"/>
            <w:rFonts w:ascii="Times New Roman" w:hAnsi="Times New Roman" w:cs="Times New Roman"/>
            <w:sz w:val="28"/>
            <w:szCs w:val="28"/>
            <w:lang w:val="ru-MD"/>
          </w:rPr>
          <w:t>.</w:t>
        </w:r>
        <w:r w:rsidRPr="0045452A">
          <w:rPr>
            <w:rStyle w:val="a3"/>
            <w:rFonts w:ascii="Times New Roman" w:hAnsi="Times New Roman" w:cs="Times New Roman"/>
            <w:sz w:val="28"/>
            <w:szCs w:val="28"/>
          </w:rPr>
          <w:t>com</w:t>
        </w:r>
      </w:hyperlink>
    </w:p>
    <w:p w14:paraId="46F82486" w14:textId="77777777" w:rsidR="004F76C7" w:rsidRPr="00397DF4" w:rsidRDefault="004F76C7" w:rsidP="004F76C7">
      <w:pPr>
        <w:rPr>
          <w:rFonts w:ascii="Times New Roman" w:hAnsi="Times New Roman" w:cs="Times New Roman"/>
          <w:sz w:val="28"/>
          <w:szCs w:val="28"/>
          <w:lang w:val="ru-MD"/>
        </w:rPr>
      </w:pPr>
      <w:r w:rsidRPr="00397DF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MD" w:eastAsia="ru-RU"/>
        </w:rPr>
        <w:t xml:space="preserve">Область </w:t>
      </w:r>
      <w:r w:rsidRPr="00397DF4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 xml:space="preserve">применения: </w:t>
      </w:r>
      <w:r w:rsidRPr="00397DF4">
        <w:rPr>
          <w:rFonts w:ascii="Times New Roman" w:hAnsi="Times New Roman" w:cs="Times New Roman"/>
          <w:sz w:val="28"/>
          <w:szCs w:val="28"/>
          <w:lang w:val="ru-MD"/>
        </w:rPr>
        <w:t>Электронная коммерция</w:t>
      </w:r>
    </w:p>
    <w:p w14:paraId="389E0F1C" w14:textId="77777777" w:rsidR="004F76C7" w:rsidRPr="00397DF4" w:rsidRDefault="004F76C7" w:rsidP="004F76C7">
      <w:pPr>
        <w:rPr>
          <w:rFonts w:ascii="Times New Roman" w:hAnsi="Times New Roman" w:cs="Times New Roman"/>
          <w:sz w:val="28"/>
          <w:szCs w:val="28"/>
          <w:lang w:val="ru-MD"/>
        </w:rPr>
      </w:pPr>
      <w:r w:rsidRPr="00397DF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MD" w:eastAsia="ru-RU"/>
        </w:rPr>
        <w:t>Цели</w:t>
      </w:r>
      <w:r w:rsidRPr="00397DF4">
        <w:rPr>
          <w:rFonts w:ascii="Times New Roman" w:hAnsi="Times New Roman" w:cs="Times New Roman"/>
          <w:sz w:val="28"/>
          <w:szCs w:val="28"/>
          <w:u w:val="single"/>
          <w:lang w:val="ru-MD"/>
        </w:rPr>
        <w:t>:</w:t>
      </w:r>
      <w:r w:rsidRPr="00397DF4">
        <w:rPr>
          <w:rFonts w:ascii="Times New Roman" w:hAnsi="Times New Roman" w:cs="Times New Roman"/>
          <w:sz w:val="28"/>
          <w:szCs w:val="28"/>
          <w:lang w:val="ru-MD"/>
        </w:rPr>
        <w:t xml:space="preserve"> продажа или приобретение товаров и услуг онлайн </w:t>
      </w:r>
    </w:p>
    <w:p w14:paraId="22B66443" w14:textId="77777777" w:rsidR="004F76C7" w:rsidRPr="00397DF4" w:rsidRDefault="004F76C7" w:rsidP="004F76C7">
      <w:pPr>
        <w:rPr>
          <w:rFonts w:ascii="Times New Roman" w:hAnsi="Times New Roman" w:cs="Times New Roman"/>
          <w:sz w:val="28"/>
          <w:szCs w:val="28"/>
          <w:lang w:val="ru-MD"/>
        </w:rPr>
      </w:pPr>
      <w:r w:rsidRPr="00397DF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MD" w:eastAsia="ru-RU"/>
        </w:rPr>
        <w:t>Пользователи</w:t>
      </w:r>
      <w:r w:rsidRPr="00397DF4">
        <w:rPr>
          <w:rFonts w:ascii="Times New Roman" w:hAnsi="Times New Roman" w:cs="Times New Roman"/>
          <w:sz w:val="28"/>
          <w:szCs w:val="28"/>
          <w:u w:val="single"/>
          <w:lang w:val="ru-MD"/>
        </w:rPr>
        <w:t>:</w:t>
      </w:r>
      <w:r w:rsidRPr="00397DF4">
        <w:rPr>
          <w:rFonts w:ascii="Times New Roman" w:hAnsi="Times New Roman" w:cs="Times New Roman"/>
          <w:sz w:val="28"/>
          <w:szCs w:val="28"/>
          <w:lang w:val="ru-MD"/>
        </w:rPr>
        <w:t xml:space="preserve"> продавцы, покупатели, администрация </w:t>
      </w:r>
    </w:p>
    <w:p w14:paraId="4A3135EE" w14:textId="77777777" w:rsidR="004F76C7" w:rsidRPr="00397DF4" w:rsidRDefault="004F76C7" w:rsidP="004F76C7">
      <w:pPr>
        <w:rPr>
          <w:rFonts w:ascii="Times New Roman" w:hAnsi="Times New Roman" w:cs="Times New Roman"/>
          <w:sz w:val="28"/>
          <w:szCs w:val="28"/>
          <w:u w:val="single"/>
          <w:lang w:val="ru-MD"/>
        </w:rPr>
      </w:pPr>
      <w:r w:rsidRPr="00397DF4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val="ru-MD" w:eastAsia="ru-RU"/>
        </w:rPr>
        <w:t xml:space="preserve">Основные функции: </w:t>
      </w:r>
    </w:p>
    <w:p w14:paraId="5CEED243" w14:textId="77777777" w:rsidR="004F76C7" w:rsidRPr="00CD5C63" w:rsidRDefault="004F76C7" w:rsidP="004F76C7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Регистрация на платформе (все пользователи)</w:t>
      </w:r>
    </w:p>
    <w:p w14:paraId="51053645" w14:textId="77777777" w:rsidR="004F76C7" w:rsidRPr="00CD5C63" w:rsidRDefault="004F76C7" w:rsidP="004F76C7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Аутентификация на платформе (все пользователи)</w:t>
      </w:r>
    </w:p>
    <w:p w14:paraId="4FFFDE6A" w14:textId="77777777" w:rsidR="004F76C7" w:rsidRPr="00CD5C63" w:rsidRDefault="004F76C7" w:rsidP="004F76C7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Просмотр товаров по категориям (все пользователи)</w:t>
      </w:r>
    </w:p>
    <w:p w14:paraId="2604712F" w14:textId="77777777" w:rsidR="004F76C7" w:rsidRPr="00CD5C63" w:rsidRDefault="004F76C7" w:rsidP="004F76C7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Поиск товаров (все пользователи)</w:t>
      </w:r>
    </w:p>
    <w:p w14:paraId="1376E867" w14:textId="77777777" w:rsidR="004F76C7" w:rsidRPr="00CD5C63" w:rsidRDefault="004F76C7" w:rsidP="004F76C7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Просмотр страницы товара (все пользователи)</w:t>
      </w:r>
    </w:p>
    <w:p w14:paraId="53BE601A" w14:textId="77777777" w:rsidR="004F76C7" w:rsidRPr="00CD5C63" w:rsidRDefault="004F76C7" w:rsidP="004F76C7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Добавление товара в корзину (покупатель)</w:t>
      </w:r>
    </w:p>
    <w:p w14:paraId="4979B77C" w14:textId="77777777" w:rsidR="004F76C7" w:rsidRPr="00CD5C63" w:rsidRDefault="004F76C7" w:rsidP="004F76C7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Покупка товара (покупатель)</w:t>
      </w:r>
    </w:p>
    <w:p w14:paraId="5D80FB6B" w14:textId="77777777" w:rsidR="004F76C7" w:rsidRPr="00CD5C63" w:rsidRDefault="004F76C7" w:rsidP="004F76C7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Оставление отзыва о продавце (покупатель)</w:t>
      </w:r>
    </w:p>
    <w:p w14:paraId="383A1CE0" w14:textId="77777777" w:rsidR="004F76C7" w:rsidRPr="00CD5C63" w:rsidRDefault="004F76C7" w:rsidP="004F76C7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Размещение товара на продажу (продавец)</w:t>
      </w:r>
    </w:p>
    <w:p w14:paraId="28729185" w14:textId="77777777" w:rsidR="004F76C7" w:rsidRPr="00CD5C63" w:rsidRDefault="004F76C7" w:rsidP="004F76C7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Редактирование или удаление объявления (продавец)</w:t>
      </w:r>
    </w:p>
    <w:p w14:paraId="4E45747B" w14:textId="77777777" w:rsidR="004F76C7" w:rsidRPr="00CD5C63" w:rsidRDefault="004F76C7" w:rsidP="004F76C7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Управление заказами (продавец)</w:t>
      </w:r>
    </w:p>
    <w:p w14:paraId="5992725E" w14:textId="77777777" w:rsidR="004F76C7" w:rsidRPr="00CD5C63" w:rsidRDefault="004F76C7" w:rsidP="004F76C7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Блокировка мошеннических аккаунтов (администратор)</w:t>
      </w:r>
    </w:p>
    <w:p w14:paraId="623A5843" w14:textId="77777777" w:rsidR="004F76C7" w:rsidRPr="00397DF4" w:rsidRDefault="004F76C7" w:rsidP="004F76C7">
      <w:pPr>
        <w:pStyle w:val="a7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32"/>
          <w:szCs w:val="27"/>
          <w:u w:val="single"/>
        </w:rPr>
      </w:pPr>
      <w:r w:rsidRPr="00397DF4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Модерация объявлений (администратор)</w:t>
      </w:r>
    </w:p>
    <w:p w14:paraId="7358F38E" w14:textId="77777777" w:rsidR="004F76C7" w:rsidRPr="00682974" w:rsidRDefault="004F76C7" w:rsidP="004F76C7">
      <w:pPr>
        <w:rPr>
          <w:rFonts w:ascii="Times New Roman" w:hAnsi="Times New Roman" w:cs="Times New Roman"/>
          <w:color w:val="000000"/>
          <w:sz w:val="32"/>
          <w:szCs w:val="27"/>
          <w:u w:val="single"/>
        </w:rPr>
      </w:pPr>
      <w:proofErr w:type="spellStart"/>
      <w:r w:rsidRPr="00682974">
        <w:rPr>
          <w:rFonts w:ascii="Times New Roman" w:hAnsi="Times New Roman" w:cs="Times New Roman"/>
          <w:sz w:val="28"/>
          <w:u w:val="single"/>
        </w:rPr>
        <w:lastRenderedPageBreak/>
        <w:t>Бизнес</w:t>
      </w:r>
      <w:proofErr w:type="spellEnd"/>
      <w:r w:rsidRPr="00682974">
        <w:rPr>
          <w:rFonts w:ascii="Times New Roman" w:hAnsi="Times New Roman" w:cs="Times New Roman"/>
          <w:sz w:val="28"/>
          <w:u w:val="single"/>
        </w:rPr>
        <w:t xml:space="preserve"> </w:t>
      </w:r>
      <w:proofErr w:type="spellStart"/>
      <w:r w:rsidRPr="00682974">
        <w:rPr>
          <w:rFonts w:ascii="Times New Roman" w:hAnsi="Times New Roman" w:cs="Times New Roman"/>
          <w:sz w:val="28"/>
          <w:u w:val="single"/>
        </w:rPr>
        <w:t>правила</w:t>
      </w:r>
      <w:proofErr w:type="spellEnd"/>
      <w:r w:rsidRPr="00682974">
        <w:rPr>
          <w:rFonts w:ascii="Times New Roman" w:hAnsi="Times New Roman" w:cs="Times New Roman"/>
          <w:sz w:val="28"/>
          <w:u w:val="single"/>
        </w:rPr>
        <w:t>:</w:t>
      </w:r>
    </w:p>
    <w:p w14:paraId="36847A09" w14:textId="77777777" w:rsidR="004F76C7" w:rsidRPr="00CD5C63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BR001</w:t>
      </w:r>
    </w:p>
    <w:p w14:paraId="134A7108" w14:textId="77777777" w:rsidR="004F76C7" w:rsidRPr="00CD5C63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Только зарегистрированные и авторизованные пользователи могут размещать товары на продажу.</w:t>
      </w:r>
    </w:p>
    <w:p w14:paraId="29DEF781" w14:textId="77777777" w:rsidR="004F76C7" w:rsidRPr="00CD5C63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BR</w:t>
      </w: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002</w:t>
      </w:r>
    </w:p>
    <w:p w14:paraId="69C9E129" w14:textId="77777777" w:rsidR="004F76C7" w:rsidRPr="00CD5C63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Покупатель должен оплатить товар перед его отправкой продавцом.</w:t>
      </w:r>
    </w:p>
    <w:p w14:paraId="00CFBECF" w14:textId="77777777" w:rsidR="004F76C7" w:rsidRPr="00CD5C63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BR</w:t>
      </w: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003</w:t>
      </w:r>
    </w:p>
    <w:p w14:paraId="3CD7C7AB" w14:textId="77777777" w:rsidR="004F76C7" w:rsidRPr="00CD5C63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Каждый продавец обязан указать корректную информацию о товаре (название, описание, цену и фотографии).</w:t>
      </w:r>
    </w:p>
    <w:p w14:paraId="3D13B501" w14:textId="77777777" w:rsidR="004F76C7" w:rsidRPr="00CD5C63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BR</w:t>
      </w: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004</w:t>
      </w:r>
    </w:p>
    <w:p w14:paraId="4C64C5CD" w14:textId="3813AA0D" w:rsidR="00CA0DD3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Покупатель может оставить отзыв только после завершения покупки.</w:t>
      </w:r>
    </w:p>
    <w:p w14:paraId="2B05A90E" w14:textId="77777777" w:rsidR="004F76C7" w:rsidRPr="004F76C7" w:rsidRDefault="004F76C7" w:rsidP="004F76C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C704A3A" w14:textId="77777777" w:rsidR="004F76C7" w:rsidRPr="004F76C7" w:rsidRDefault="004F76C7" w:rsidP="004F76C7">
      <w:pPr>
        <w:rPr>
          <w:rFonts w:ascii="Times New Roman" w:hAnsi="Times New Roman" w:cs="Times New Roman"/>
          <w:i/>
          <w:color w:val="000000"/>
          <w:sz w:val="28"/>
          <w:szCs w:val="28"/>
          <w:u w:val="single"/>
          <w:bdr w:val="none" w:sz="0" w:space="0" w:color="auto" w:frame="1"/>
          <w:lang w:val="ru-MD"/>
        </w:rPr>
      </w:pPr>
      <w:r w:rsidRPr="004F76C7">
        <w:rPr>
          <w:rStyle w:val="a4"/>
          <w:rFonts w:ascii="Times New Roman" w:hAnsi="Times New Roman" w:cs="Times New Roman"/>
          <w:bCs/>
          <w:color w:val="212529"/>
          <w:sz w:val="28"/>
          <w:szCs w:val="28"/>
          <w:u w:val="single"/>
          <w:shd w:val="clear" w:color="auto" w:fill="FFFFFF"/>
          <w:lang w:val="ru-MD"/>
        </w:rPr>
        <w:t>Требования к пользовательскому интерфейсу:</w:t>
      </w:r>
    </w:p>
    <w:p w14:paraId="5ADC7380" w14:textId="77777777" w:rsidR="004F76C7" w:rsidRPr="00AD209D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UI001 – Главная страница</w:t>
      </w: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br/>
        <w:t>Содержит:</w:t>
      </w:r>
    </w:p>
    <w:p w14:paraId="5647ECEF" w14:textId="77777777" w:rsidR="004F76C7" w:rsidRPr="00AD209D" w:rsidRDefault="004F76C7" w:rsidP="004F76C7">
      <w:pPr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строку поиска</w:t>
      </w:r>
    </w:p>
    <w:p w14:paraId="20597B32" w14:textId="77777777" w:rsidR="004F76C7" w:rsidRPr="00AD209D" w:rsidRDefault="004F76C7" w:rsidP="004F76C7">
      <w:pPr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категории товаров</w:t>
      </w:r>
    </w:p>
    <w:p w14:paraId="23D7F5FF" w14:textId="77777777" w:rsidR="004F76C7" w:rsidRPr="00AD209D" w:rsidRDefault="004F76C7" w:rsidP="004F76C7">
      <w:pPr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вход в аккаунт</w:t>
      </w:r>
    </w:p>
    <w:p w14:paraId="2F050065" w14:textId="77777777" w:rsidR="004F76C7" w:rsidRPr="00AD209D" w:rsidRDefault="004F76C7" w:rsidP="004F76C7">
      <w:pPr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корзину</w:t>
      </w:r>
    </w:p>
    <w:p w14:paraId="6DECE47A" w14:textId="77777777" w:rsidR="004F76C7" w:rsidRPr="00AD209D" w:rsidRDefault="004F76C7" w:rsidP="004F76C7">
      <w:pPr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список избранного</w:t>
      </w:r>
    </w:p>
    <w:p w14:paraId="34060898" w14:textId="77777777" w:rsidR="004F76C7" w:rsidRPr="00AD209D" w:rsidRDefault="004F76C7" w:rsidP="004F76C7">
      <w:pPr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рекомендации товаров</w:t>
      </w:r>
    </w:p>
    <w:p w14:paraId="668474D3" w14:textId="77777777" w:rsidR="004F76C7" w:rsidRPr="00AD209D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UI002 – Страница поиска</w:t>
      </w: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br/>
        <w:t>Содержит:</w:t>
      </w:r>
    </w:p>
    <w:p w14:paraId="0282B90B" w14:textId="77777777" w:rsidR="004F76C7" w:rsidRPr="00AD209D" w:rsidRDefault="004F76C7" w:rsidP="004F76C7">
      <w:pPr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список товаров</w:t>
      </w:r>
    </w:p>
    <w:p w14:paraId="6C018E2B" w14:textId="77777777" w:rsidR="004F76C7" w:rsidRPr="00AD209D" w:rsidRDefault="004F76C7" w:rsidP="004F76C7">
      <w:pPr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фильтры (цена, состояние, доставка)</w:t>
      </w:r>
    </w:p>
    <w:p w14:paraId="12B80A27" w14:textId="77777777" w:rsidR="004F76C7" w:rsidRPr="00AD209D" w:rsidRDefault="004F76C7" w:rsidP="004F76C7">
      <w:pPr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сортировку результатов</w:t>
      </w:r>
    </w:p>
    <w:p w14:paraId="396A2E65" w14:textId="77777777" w:rsidR="004F76C7" w:rsidRPr="00AD209D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UI003 – Страница размещения товара</w:t>
      </w: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br/>
        <w:t>Содержит форму:</w:t>
      </w:r>
    </w:p>
    <w:p w14:paraId="3982A352" w14:textId="77777777" w:rsidR="004F76C7" w:rsidRPr="00AD209D" w:rsidRDefault="004F76C7" w:rsidP="004F76C7">
      <w:pPr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lastRenderedPageBreak/>
        <w:t>название товара</w:t>
      </w:r>
    </w:p>
    <w:p w14:paraId="63C05754" w14:textId="77777777" w:rsidR="004F76C7" w:rsidRPr="00AD209D" w:rsidRDefault="004F76C7" w:rsidP="004F76C7">
      <w:pPr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описание</w:t>
      </w:r>
    </w:p>
    <w:p w14:paraId="64E329D9" w14:textId="77777777" w:rsidR="004F76C7" w:rsidRPr="00AD209D" w:rsidRDefault="004F76C7" w:rsidP="004F76C7">
      <w:pPr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фотографии</w:t>
      </w:r>
    </w:p>
    <w:p w14:paraId="79C95F17" w14:textId="77777777" w:rsidR="004F76C7" w:rsidRPr="00AD209D" w:rsidRDefault="004F76C7" w:rsidP="004F76C7">
      <w:pPr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цену</w:t>
      </w:r>
    </w:p>
    <w:p w14:paraId="3D51FFD3" w14:textId="77777777" w:rsidR="004F76C7" w:rsidRPr="00AD209D" w:rsidRDefault="004F76C7" w:rsidP="004F76C7">
      <w:pPr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 xml:space="preserve">кнопку «List </w:t>
      </w:r>
      <w:proofErr w:type="spellStart"/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item</w:t>
      </w:r>
      <w:proofErr w:type="spellEnd"/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» (Разместить товар)</w:t>
      </w:r>
    </w:p>
    <w:p w14:paraId="0DD00EE8" w14:textId="77777777" w:rsidR="004F76C7" w:rsidRPr="00AD209D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UI004 – Страница товара</w:t>
      </w: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br/>
        <w:t>Содержит:</w:t>
      </w:r>
    </w:p>
    <w:p w14:paraId="01D8982D" w14:textId="77777777" w:rsidR="004F76C7" w:rsidRPr="00AD209D" w:rsidRDefault="004F76C7" w:rsidP="004F76C7">
      <w:pPr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фотографии товара</w:t>
      </w:r>
    </w:p>
    <w:p w14:paraId="6D52AB2B" w14:textId="77777777" w:rsidR="004F76C7" w:rsidRPr="00AD209D" w:rsidRDefault="004F76C7" w:rsidP="004F76C7">
      <w:pPr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описание</w:t>
      </w:r>
    </w:p>
    <w:p w14:paraId="177D9300" w14:textId="77777777" w:rsidR="004F76C7" w:rsidRPr="00AD209D" w:rsidRDefault="004F76C7" w:rsidP="004F76C7">
      <w:pPr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цену</w:t>
      </w:r>
    </w:p>
    <w:p w14:paraId="477D33A7" w14:textId="77777777" w:rsidR="004F76C7" w:rsidRPr="00AD209D" w:rsidRDefault="004F76C7" w:rsidP="004F76C7">
      <w:pPr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рейтинг продавца</w:t>
      </w:r>
    </w:p>
    <w:p w14:paraId="2933608A" w14:textId="77777777" w:rsidR="004F76C7" w:rsidRPr="00AD209D" w:rsidRDefault="004F76C7" w:rsidP="004F76C7">
      <w:pPr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 xml:space="preserve">кнопку </w:t>
      </w:r>
      <w:proofErr w:type="spellStart"/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Buy</w:t>
      </w:r>
      <w:proofErr w:type="spellEnd"/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 xml:space="preserve"> </w:t>
      </w:r>
      <w:proofErr w:type="spellStart"/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Now</w:t>
      </w:r>
      <w:proofErr w:type="spellEnd"/>
    </w:p>
    <w:p w14:paraId="3E3FA84F" w14:textId="330B63ED" w:rsidR="00167578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UI005 – Корзина</w:t>
      </w:r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br/>
        <w:t xml:space="preserve">Содержит список выбранных товаров и кнопку </w:t>
      </w:r>
      <w:proofErr w:type="spellStart"/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Checkout</w:t>
      </w:r>
      <w:proofErr w:type="spellEnd"/>
      <w:r w:rsidRPr="00AD209D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.</w:t>
      </w:r>
    </w:p>
    <w:p w14:paraId="1A49F5FE" w14:textId="77777777" w:rsidR="004F76C7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0DA45541" w14:textId="77777777" w:rsidR="004F76C7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BA543F1" w14:textId="77777777" w:rsidR="004F76C7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12893DDE" w14:textId="77777777" w:rsidR="004F76C7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3163B00" w14:textId="77777777" w:rsidR="004F76C7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6205B24B" w14:textId="77777777" w:rsidR="004F76C7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018A1EBC" w14:textId="77777777" w:rsidR="004F76C7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1878DCD5" w14:textId="77777777" w:rsidR="004F76C7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FC18E50" w14:textId="77777777" w:rsidR="004F76C7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84C3CA8" w14:textId="77777777" w:rsidR="004F76C7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3C0796C" w14:textId="77777777" w:rsidR="004F76C7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601551A" w14:textId="77777777" w:rsidR="004F76C7" w:rsidRDefault="004F76C7" w:rsidP="004F76C7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8E112E0" w14:textId="77777777" w:rsidR="004F76C7" w:rsidRPr="004F76C7" w:rsidRDefault="004F76C7" w:rsidP="004F76C7">
      <w:pPr>
        <w:rPr>
          <w:rStyle w:val="a4"/>
          <w:color w:val="212529"/>
          <w:sz w:val="28"/>
          <w:szCs w:val="28"/>
          <w:shd w:val="clear" w:color="auto" w:fill="FFFFFF"/>
        </w:rPr>
      </w:pPr>
    </w:p>
    <w:p w14:paraId="2B28C042" w14:textId="77777777" w:rsidR="00167578" w:rsidRPr="00167578" w:rsidRDefault="00167578" w:rsidP="00167578">
      <w:pPr>
        <w:jc w:val="center"/>
        <w:rPr>
          <w:rStyle w:val="a4"/>
          <w:b/>
          <w:i w:val="0"/>
          <w:color w:val="212529"/>
          <w:sz w:val="28"/>
          <w:szCs w:val="28"/>
          <w:shd w:val="clear" w:color="auto" w:fill="FFFFFF"/>
          <w:lang w:val="ru-RU"/>
        </w:rPr>
      </w:pPr>
      <w:r w:rsidRPr="00B26514">
        <w:rPr>
          <w:rFonts w:ascii="Times New Roman" w:eastAsia="Times New Roman" w:hAnsi="Times New Roman" w:cs="Times New Roman"/>
          <w:b/>
          <w:color w:val="212529"/>
          <w:sz w:val="28"/>
          <w:szCs w:val="23"/>
        </w:rPr>
        <w:lastRenderedPageBreak/>
        <w:t>Decision</w:t>
      </w:r>
      <w:r w:rsidRPr="00B26514">
        <w:rPr>
          <w:rFonts w:ascii="Times New Roman" w:eastAsia="Times New Roman" w:hAnsi="Times New Roman" w:cs="Times New Roman"/>
          <w:b/>
          <w:color w:val="212529"/>
          <w:sz w:val="28"/>
          <w:szCs w:val="23"/>
          <w:lang w:val="ru-RU"/>
        </w:rPr>
        <w:t xml:space="preserve"> </w:t>
      </w:r>
      <w:r w:rsidRPr="00B26514">
        <w:rPr>
          <w:rFonts w:ascii="Times New Roman" w:eastAsia="Times New Roman" w:hAnsi="Times New Roman" w:cs="Times New Roman"/>
          <w:b/>
          <w:color w:val="212529"/>
          <w:sz w:val="28"/>
          <w:szCs w:val="23"/>
        </w:rPr>
        <w:t>Table</w:t>
      </w:r>
    </w:p>
    <w:tbl>
      <w:tblPr>
        <w:tblStyle w:val="a5"/>
        <w:tblW w:w="9634" w:type="dxa"/>
        <w:tblLayout w:type="fixed"/>
        <w:tblLook w:val="04A0" w:firstRow="1" w:lastRow="0" w:firstColumn="1" w:lastColumn="0" w:noHBand="0" w:noVBand="1"/>
      </w:tblPr>
      <w:tblGrid>
        <w:gridCol w:w="328"/>
        <w:gridCol w:w="3353"/>
        <w:gridCol w:w="283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C04CDE" w14:paraId="2E8001B4" w14:textId="77777777" w:rsidTr="00C04CDE">
        <w:tc>
          <w:tcPr>
            <w:tcW w:w="328" w:type="dxa"/>
            <w:shd w:val="clear" w:color="auto" w:fill="5B9BD5" w:themeFill="accent1"/>
          </w:tcPr>
          <w:p w14:paraId="55646A7C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3353" w:type="dxa"/>
            <w:shd w:val="clear" w:color="auto" w:fill="5B9BD5" w:themeFill="accent1"/>
          </w:tcPr>
          <w:p w14:paraId="0855EDF8" w14:textId="77777777" w:rsidR="00C04CDE" w:rsidRPr="00A25699" w:rsidRDefault="00C04CDE">
            <w:pPr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Conditions</w:t>
            </w:r>
          </w:p>
        </w:tc>
        <w:tc>
          <w:tcPr>
            <w:tcW w:w="283" w:type="dxa"/>
            <w:shd w:val="clear" w:color="auto" w:fill="5B9BD5" w:themeFill="accent1"/>
          </w:tcPr>
          <w:p w14:paraId="6396EB2E" w14:textId="77777777" w:rsidR="00C04CDE" w:rsidRDefault="00C04CDE">
            <w:pPr>
              <w:rPr>
                <w:rFonts w:ascii="Times New Roman" w:hAnsi="Times New Roman" w:cs="Times New Roman"/>
                <w:b/>
                <w:sz w:val="12"/>
                <w:szCs w:val="24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14:paraId="2FC9245F" w14:textId="77777777" w:rsidR="00C04CDE" w:rsidRPr="00C04CDE" w:rsidRDefault="00C04CDE">
            <w:pPr>
              <w:rPr>
                <w:sz w:val="20"/>
                <w:lang w:val="ru-RU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TС1</w:t>
            </w:r>
          </w:p>
        </w:tc>
        <w:tc>
          <w:tcPr>
            <w:tcW w:w="709" w:type="dxa"/>
            <w:shd w:val="clear" w:color="auto" w:fill="5B9BD5" w:themeFill="accent1"/>
          </w:tcPr>
          <w:p w14:paraId="52851020" w14:textId="77777777" w:rsidR="00C04CDE" w:rsidRPr="00C04CDE" w:rsidRDefault="00C04CDE">
            <w:pPr>
              <w:rPr>
                <w:sz w:val="20"/>
                <w:lang w:val="ru-RU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TС2</w:t>
            </w:r>
          </w:p>
        </w:tc>
        <w:tc>
          <w:tcPr>
            <w:tcW w:w="709" w:type="dxa"/>
            <w:shd w:val="clear" w:color="auto" w:fill="5B9BD5" w:themeFill="accent1"/>
          </w:tcPr>
          <w:p w14:paraId="55C87DA1" w14:textId="77777777" w:rsidR="00C04CDE" w:rsidRPr="00C04CDE" w:rsidRDefault="00C04CDE">
            <w:pPr>
              <w:rPr>
                <w:sz w:val="20"/>
                <w:lang w:val="ru-RU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TС3</w:t>
            </w:r>
          </w:p>
        </w:tc>
        <w:tc>
          <w:tcPr>
            <w:tcW w:w="708" w:type="dxa"/>
            <w:shd w:val="clear" w:color="auto" w:fill="5B9BD5" w:themeFill="accent1"/>
          </w:tcPr>
          <w:p w14:paraId="078879CF" w14:textId="77777777" w:rsidR="00C04CDE" w:rsidRPr="00C04CDE" w:rsidRDefault="00C04CDE">
            <w:pPr>
              <w:rPr>
                <w:sz w:val="20"/>
                <w:lang w:val="ru-RU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TС4</w:t>
            </w:r>
          </w:p>
        </w:tc>
        <w:tc>
          <w:tcPr>
            <w:tcW w:w="709" w:type="dxa"/>
            <w:shd w:val="clear" w:color="auto" w:fill="5B9BD5" w:themeFill="accent1"/>
          </w:tcPr>
          <w:p w14:paraId="19B5B864" w14:textId="77777777" w:rsidR="00C04CDE" w:rsidRPr="00C04CDE" w:rsidRDefault="00C04CDE">
            <w:pPr>
              <w:rPr>
                <w:sz w:val="20"/>
                <w:lang w:val="ru-RU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TС5</w:t>
            </w:r>
          </w:p>
        </w:tc>
        <w:tc>
          <w:tcPr>
            <w:tcW w:w="709" w:type="dxa"/>
            <w:shd w:val="clear" w:color="auto" w:fill="5B9BD5" w:themeFill="accent1"/>
          </w:tcPr>
          <w:p w14:paraId="6B6FA506" w14:textId="77777777" w:rsidR="00C04CDE" w:rsidRPr="00C04CDE" w:rsidRDefault="00C04CDE">
            <w:pPr>
              <w:rPr>
                <w:sz w:val="20"/>
                <w:lang w:val="ru-RU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TС6</w:t>
            </w:r>
          </w:p>
        </w:tc>
        <w:tc>
          <w:tcPr>
            <w:tcW w:w="709" w:type="dxa"/>
            <w:shd w:val="clear" w:color="auto" w:fill="5B9BD5" w:themeFill="accent1"/>
          </w:tcPr>
          <w:p w14:paraId="351AC912" w14:textId="77777777" w:rsidR="00C04CDE" w:rsidRPr="00C04CDE" w:rsidRDefault="00C04CDE">
            <w:pPr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TC7</w:t>
            </w:r>
          </w:p>
        </w:tc>
        <w:tc>
          <w:tcPr>
            <w:tcW w:w="708" w:type="dxa"/>
            <w:shd w:val="clear" w:color="auto" w:fill="5B9BD5" w:themeFill="accent1"/>
          </w:tcPr>
          <w:p w14:paraId="5FA094F9" w14:textId="77777777" w:rsidR="00C04CDE" w:rsidRPr="00C04CDE" w:rsidRDefault="00C04CDE">
            <w:pPr>
              <w:rPr>
                <w:sz w:val="20"/>
                <w:lang w:val="ru-RU"/>
              </w:rPr>
            </w:pPr>
            <w:r w:rsidRPr="00C04CDE">
              <w:rPr>
                <w:rFonts w:ascii="Times New Roman" w:hAnsi="Times New Roman" w:cs="Times New Roman"/>
                <w:b/>
                <w:sz w:val="20"/>
                <w:szCs w:val="24"/>
              </w:rPr>
              <w:t>TС8</w:t>
            </w:r>
          </w:p>
        </w:tc>
      </w:tr>
      <w:tr w:rsidR="00C04CDE" w14:paraId="518F0570" w14:textId="77777777" w:rsidTr="00C04CDE">
        <w:tc>
          <w:tcPr>
            <w:tcW w:w="328" w:type="dxa"/>
          </w:tcPr>
          <w:p w14:paraId="7FCE29C8" w14:textId="77777777" w:rsidR="00C04CDE" w:rsidRDefault="00C04CDE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353" w:type="dxa"/>
          </w:tcPr>
          <w:p w14:paraId="2325E43B" w14:textId="6555CDFB" w:rsidR="00C04CDE" w:rsidRDefault="004F76C7">
            <w:pPr>
              <w:rPr>
                <w:lang w:val="ru-RU"/>
              </w:rPr>
            </w:pPr>
            <w:r>
              <w:rPr>
                <w:lang w:val="ru-RU"/>
              </w:rPr>
              <w:t>Пользователь авторизован</w:t>
            </w:r>
          </w:p>
        </w:tc>
        <w:tc>
          <w:tcPr>
            <w:tcW w:w="283" w:type="dxa"/>
            <w:shd w:val="clear" w:color="auto" w:fill="5B9BD5" w:themeFill="accent1"/>
          </w:tcPr>
          <w:p w14:paraId="7FB16799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</w:tcPr>
          <w:p w14:paraId="53E05350" w14:textId="77777777" w:rsidR="00C04CDE" w:rsidRPr="00C04CDE" w:rsidRDefault="00C04CDE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14:paraId="5FE91248" w14:textId="77777777" w:rsidR="00C04CDE" w:rsidRPr="00C04CDE" w:rsidRDefault="00C04CDE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14:paraId="0B6F356B" w14:textId="31C02433" w:rsidR="00C04CDE" w:rsidRPr="00C04CDE" w:rsidRDefault="004F76C7" w:rsidP="00B26514">
            <w:pPr>
              <w:jc w:val="center"/>
            </w:pPr>
            <w:r>
              <w:t>T</w:t>
            </w:r>
          </w:p>
        </w:tc>
        <w:tc>
          <w:tcPr>
            <w:tcW w:w="708" w:type="dxa"/>
          </w:tcPr>
          <w:p w14:paraId="4460F481" w14:textId="4F9DED82" w:rsidR="00C04CDE" w:rsidRPr="00C04CDE" w:rsidRDefault="004F76C7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14:paraId="5690E043" w14:textId="33399211" w:rsidR="00C04CDE" w:rsidRPr="00C04CDE" w:rsidRDefault="004F76C7" w:rsidP="00B26514">
            <w:pPr>
              <w:jc w:val="center"/>
            </w:pPr>
            <w:r>
              <w:t>F</w:t>
            </w:r>
          </w:p>
        </w:tc>
        <w:tc>
          <w:tcPr>
            <w:tcW w:w="709" w:type="dxa"/>
          </w:tcPr>
          <w:p w14:paraId="0EF85DA8" w14:textId="42A57256" w:rsidR="00C04CDE" w:rsidRPr="00C04CDE" w:rsidRDefault="004F76C7" w:rsidP="00B26514">
            <w:pPr>
              <w:jc w:val="center"/>
            </w:pPr>
            <w:r>
              <w:t>F</w:t>
            </w:r>
          </w:p>
        </w:tc>
        <w:tc>
          <w:tcPr>
            <w:tcW w:w="709" w:type="dxa"/>
          </w:tcPr>
          <w:p w14:paraId="692DBE69" w14:textId="6020371D" w:rsidR="00C04CDE" w:rsidRDefault="004F76C7" w:rsidP="00B26514">
            <w:pPr>
              <w:jc w:val="center"/>
            </w:pPr>
            <w:r>
              <w:t>F</w:t>
            </w:r>
          </w:p>
        </w:tc>
        <w:tc>
          <w:tcPr>
            <w:tcW w:w="708" w:type="dxa"/>
          </w:tcPr>
          <w:p w14:paraId="1AEEADD2" w14:textId="49707267" w:rsidR="00C04CDE" w:rsidRPr="00C04CDE" w:rsidRDefault="004F76C7" w:rsidP="00B26514">
            <w:pPr>
              <w:jc w:val="center"/>
            </w:pPr>
            <w:r>
              <w:t>F</w:t>
            </w:r>
          </w:p>
        </w:tc>
      </w:tr>
      <w:tr w:rsidR="00C04CDE" w14:paraId="5D7E506B" w14:textId="77777777" w:rsidTr="00C04CDE">
        <w:tc>
          <w:tcPr>
            <w:tcW w:w="328" w:type="dxa"/>
          </w:tcPr>
          <w:p w14:paraId="76D083B5" w14:textId="77777777" w:rsidR="00C04CDE" w:rsidRDefault="00C04CDE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353" w:type="dxa"/>
          </w:tcPr>
          <w:p w14:paraId="3859B7C8" w14:textId="3FBF3D8A" w:rsidR="00C04CDE" w:rsidRDefault="004F76C7">
            <w:pPr>
              <w:rPr>
                <w:lang w:val="ru-RU"/>
              </w:rPr>
            </w:pPr>
            <w:r>
              <w:rPr>
                <w:lang w:val="ru-RU"/>
              </w:rPr>
              <w:t>Покупка завершена</w:t>
            </w:r>
            <w:r w:rsidR="00C04CDE">
              <w:rPr>
                <w:lang w:val="ru-RU"/>
              </w:rPr>
              <w:t xml:space="preserve"> </w:t>
            </w:r>
          </w:p>
        </w:tc>
        <w:tc>
          <w:tcPr>
            <w:tcW w:w="283" w:type="dxa"/>
            <w:shd w:val="clear" w:color="auto" w:fill="5B9BD5" w:themeFill="accent1"/>
          </w:tcPr>
          <w:p w14:paraId="64EC4567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</w:tcPr>
          <w:p w14:paraId="572F60C6" w14:textId="77777777" w:rsidR="00C04CDE" w:rsidRPr="00C04CDE" w:rsidRDefault="00C04CDE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14:paraId="4FA07C65" w14:textId="77777777" w:rsidR="00C04CDE" w:rsidRPr="00C04CDE" w:rsidRDefault="00C04CDE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14:paraId="5AD1212E" w14:textId="77777777" w:rsidR="00C04CDE" w:rsidRPr="00C04CDE" w:rsidRDefault="00B26514" w:rsidP="00B26514">
            <w:pPr>
              <w:jc w:val="center"/>
            </w:pPr>
            <w:r>
              <w:t>F</w:t>
            </w:r>
          </w:p>
        </w:tc>
        <w:tc>
          <w:tcPr>
            <w:tcW w:w="708" w:type="dxa"/>
          </w:tcPr>
          <w:p w14:paraId="23F2D088" w14:textId="77C8606A" w:rsidR="00C04CDE" w:rsidRPr="00C04CDE" w:rsidRDefault="004F76C7" w:rsidP="00B26514">
            <w:pPr>
              <w:jc w:val="center"/>
            </w:pPr>
            <w:r>
              <w:t>F</w:t>
            </w:r>
          </w:p>
        </w:tc>
        <w:tc>
          <w:tcPr>
            <w:tcW w:w="709" w:type="dxa"/>
          </w:tcPr>
          <w:p w14:paraId="3536BDAF" w14:textId="72623D7B" w:rsidR="00C04CDE" w:rsidRPr="00C04CDE" w:rsidRDefault="004F76C7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14:paraId="1017B8F8" w14:textId="4B50A8C4" w:rsidR="00C04CDE" w:rsidRPr="00C04CDE" w:rsidRDefault="004F76C7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14:paraId="791FC620" w14:textId="5969CFAB" w:rsidR="00C04CDE" w:rsidRDefault="004F76C7" w:rsidP="00B26514">
            <w:pPr>
              <w:jc w:val="center"/>
            </w:pPr>
            <w:r>
              <w:t>F</w:t>
            </w:r>
          </w:p>
        </w:tc>
        <w:tc>
          <w:tcPr>
            <w:tcW w:w="708" w:type="dxa"/>
          </w:tcPr>
          <w:p w14:paraId="5300B721" w14:textId="79E1B2CE" w:rsidR="00C04CDE" w:rsidRPr="00C04CDE" w:rsidRDefault="004F76C7" w:rsidP="00B26514">
            <w:pPr>
              <w:jc w:val="center"/>
            </w:pPr>
            <w:r>
              <w:t>F</w:t>
            </w:r>
          </w:p>
        </w:tc>
      </w:tr>
      <w:tr w:rsidR="00C04CDE" w14:paraId="1FAED2B0" w14:textId="77777777" w:rsidTr="00C04CDE">
        <w:tc>
          <w:tcPr>
            <w:tcW w:w="328" w:type="dxa"/>
          </w:tcPr>
          <w:p w14:paraId="51DFF422" w14:textId="77777777" w:rsidR="00C04CDE" w:rsidRDefault="00C04CDE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353" w:type="dxa"/>
          </w:tcPr>
          <w:p w14:paraId="17A59F56" w14:textId="1F61FD79" w:rsidR="00C04CDE" w:rsidRDefault="004F76C7">
            <w:pPr>
              <w:rPr>
                <w:lang w:val="ru-RU"/>
              </w:rPr>
            </w:pPr>
            <w:r>
              <w:rPr>
                <w:lang w:val="ru-RU"/>
              </w:rPr>
              <w:t>Отзыв ещё не оставлен</w:t>
            </w:r>
          </w:p>
        </w:tc>
        <w:tc>
          <w:tcPr>
            <w:tcW w:w="283" w:type="dxa"/>
            <w:shd w:val="clear" w:color="auto" w:fill="5B9BD5" w:themeFill="accent1"/>
          </w:tcPr>
          <w:p w14:paraId="47DE57B2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</w:tcPr>
          <w:p w14:paraId="37D71D02" w14:textId="77777777" w:rsidR="00C04CDE" w:rsidRPr="00C04CDE" w:rsidRDefault="00C04CDE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14:paraId="5280AB4B" w14:textId="77777777" w:rsidR="00C04CDE" w:rsidRPr="00C04CDE" w:rsidRDefault="00B26514" w:rsidP="00B26514">
            <w:pPr>
              <w:jc w:val="center"/>
            </w:pPr>
            <w:r>
              <w:t>F</w:t>
            </w:r>
          </w:p>
        </w:tc>
        <w:tc>
          <w:tcPr>
            <w:tcW w:w="709" w:type="dxa"/>
          </w:tcPr>
          <w:p w14:paraId="2D3846B8" w14:textId="77777777" w:rsidR="00C04CDE" w:rsidRPr="00C04CDE" w:rsidRDefault="00C04CDE" w:rsidP="00B26514">
            <w:pPr>
              <w:jc w:val="center"/>
            </w:pPr>
            <w:r>
              <w:t>T</w:t>
            </w:r>
          </w:p>
        </w:tc>
        <w:tc>
          <w:tcPr>
            <w:tcW w:w="708" w:type="dxa"/>
          </w:tcPr>
          <w:p w14:paraId="62FDDEF4" w14:textId="58EFB73D" w:rsidR="00C04CDE" w:rsidRPr="00C04CDE" w:rsidRDefault="004F76C7" w:rsidP="00B26514">
            <w:pPr>
              <w:jc w:val="center"/>
            </w:pPr>
            <w:r>
              <w:t>F</w:t>
            </w:r>
          </w:p>
        </w:tc>
        <w:tc>
          <w:tcPr>
            <w:tcW w:w="709" w:type="dxa"/>
          </w:tcPr>
          <w:p w14:paraId="405F15E0" w14:textId="45734671" w:rsidR="00C04CDE" w:rsidRPr="00C04CDE" w:rsidRDefault="004F76C7" w:rsidP="00B26514">
            <w:pPr>
              <w:jc w:val="center"/>
            </w:pPr>
            <w:r>
              <w:t>T</w:t>
            </w:r>
          </w:p>
        </w:tc>
        <w:tc>
          <w:tcPr>
            <w:tcW w:w="709" w:type="dxa"/>
          </w:tcPr>
          <w:p w14:paraId="1AD7070C" w14:textId="70674948" w:rsidR="00C04CDE" w:rsidRPr="00C04CDE" w:rsidRDefault="004F76C7" w:rsidP="00B26514">
            <w:pPr>
              <w:jc w:val="center"/>
            </w:pPr>
            <w:r>
              <w:t>F</w:t>
            </w:r>
          </w:p>
        </w:tc>
        <w:tc>
          <w:tcPr>
            <w:tcW w:w="709" w:type="dxa"/>
          </w:tcPr>
          <w:p w14:paraId="46361493" w14:textId="0232295F" w:rsidR="00C04CDE" w:rsidRDefault="004F76C7" w:rsidP="00B26514">
            <w:pPr>
              <w:jc w:val="center"/>
            </w:pPr>
            <w:r>
              <w:t>T</w:t>
            </w:r>
          </w:p>
        </w:tc>
        <w:tc>
          <w:tcPr>
            <w:tcW w:w="708" w:type="dxa"/>
          </w:tcPr>
          <w:p w14:paraId="23C0349B" w14:textId="62957D6C" w:rsidR="00C04CDE" w:rsidRPr="00C04CDE" w:rsidRDefault="004F76C7" w:rsidP="00B26514">
            <w:pPr>
              <w:jc w:val="center"/>
            </w:pPr>
            <w:r>
              <w:t>F</w:t>
            </w:r>
          </w:p>
        </w:tc>
      </w:tr>
      <w:tr w:rsidR="00C04CDE" w14:paraId="28365649" w14:textId="77777777" w:rsidTr="00C04CDE">
        <w:tc>
          <w:tcPr>
            <w:tcW w:w="328" w:type="dxa"/>
            <w:shd w:val="clear" w:color="auto" w:fill="5B9BD5" w:themeFill="accent1"/>
          </w:tcPr>
          <w:p w14:paraId="10D55C25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3353" w:type="dxa"/>
            <w:shd w:val="clear" w:color="auto" w:fill="5B9BD5" w:themeFill="accent1"/>
          </w:tcPr>
          <w:p w14:paraId="643C9F60" w14:textId="77777777" w:rsidR="00C04CDE" w:rsidRPr="009E2FF9" w:rsidRDefault="00C04CDE">
            <w:r>
              <w:t>Action</w:t>
            </w:r>
          </w:p>
        </w:tc>
        <w:tc>
          <w:tcPr>
            <w:tcW w:w="283" w:type="dxa"/>
            <w:shd w:val="clear" w:color="auto" w:fill="5B9BD5" w:themeFill="accent1"/>
          </w:tcPr>
          <w:p w14:paraId="04BB1EF7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14:paraId="199F8B3A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14:paraId="18ACEAF7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14:paraId="3CBED6BA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708" w:type="dxa"/>
            <w:shd w:val="clear" w:color="auto" w:fill="5B9BD5" w:themeFill="accent1"/>
          </w:tcPr>
          <w:p w14:paraId="004084FA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14:paraId="463A1169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14:paraId="3CBAB187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14:paraId="61395BBC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708" w:type="dxa"/>
            <w:shd w:val="clear" w:color="auto" w:fill="5B9BD5" w:themeFill="accent1"/>
          </w:tcPr>
          <w:p w14:paraId="70813760" w14:textId="77777777" w:rsidR="00C04CDE" w:rsidRDefault="00C04CDE">
            <w:pPr>
              <w:rPr>
                <w:lang w:val="ru-RU"/>
              </w:rPr>
            </w:pPr>
          </w:p>
        </w:tc>
      </w:tr>
      <w:tr w:rsidR="00C04CDE" w14:paraId="3EA89826" w14:textId="77777777" w:rsidTr="00C04CDE">
        <w:tc>
          <w:tcPr>
            <w:tcW w:w="328" w:type="dxa"/>
          </w:tcPr>
          <w:p w14:paraId="47990476" w14:textId="77777777" w:rsidR="00C04CDE" w:rsidRPr="009E2FF9" w:rsidRDefault="00C04CDE">
            <w:r>
              <w:t>1</w:t>
            </w:r>
          </w:p>
        </w:tc>
        <w:tc>
          <w:tcPr>
            <w:tcW w:w="3353" w:type="dxa"/>
          </w:tcPr>
          <w:p w14:paraId="544D09D1" w14:textId="6E306643" w:rsidR="00C04CDE" w:rsidRPr="009E2FF9" w:rsidRDefault="00FE3408">
            <w:pPr>
              <w:rPr>
                <w:lang w:val="ru-RU"/>
              </w:rPr>
            </w:pPr>
            <w:r>
              <w:rPr>
                <w:lang w:val="ru-RU"/>
              </w:rPr>
              <w:t>Разрешить оставить отзыв</w:t>
            </w:r>
          </w:p>
        </w:tc>
        <w:tc>
          <w:tcPr>
            <w:tcW w:w="283" w:type="dxa"/>
            <w:shd w:val="clear" w:color="auto" w:fill="5B9BD5" w:themeFill="accent1"/>
          </w:tcPr>
          <w:p w14:paraId="2A7E86CC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</w:tcPr>
          <w:p w14:paraId="5305FADA" w14:textId="77777777" w:rsidR="00C04CDE" w:rsidRPr="00C04CDE" w:rsidRDefault="00B26514" w:rsidP="00B26514">
            <w:pPr>
              <w:jc w:val="center"/>
            </w:pPr>
            <w:r>
              <w:t>X</w:t>
            </w:r>
          </w:p>
        </w:tc>
        <w:tc>
          <w:tcPr>
            <w:tcW w:w="709" w:type="dxa"/>
          </w:tcPr>
          <w:p w14:paraId="2775669F" w14:textId="0E2FEBF6" w:rsidR="00C04CDE" w:rsidRPr="00B26514" w:rsidRDefault="00C04CDE" w:rsidP="00B26514">
            <w:pPr>
              <w:jc w:val="center"/>
            </w:pPr>
          </w:p>
        </w:tc>
        <w:tc>
          <w:tcPr>
            <w:tcW w:w="709" w:type="dxa"/>
          </w:tcPr>
          <w:p w14:paraId="5DEEAB0A" w14:textId="77777777" w:rsidR="00C04CDE" w:rsidRPr="00C04CDE" w:rsidRDefault="00C04CDE" w:rsidP="00B26514">
            <w:pPr>
              <w:jc w:val="center"/>
            </w:pPr>
          </w:p>
        </w:tc>
        <w:tc>
          <w:tcPr>
            <w:tcW w:w="708" w:type="dxa"/>
          </w:tcPr>
          <w:p w14:paraId="28249133" w14:textId="5F7BE461" w:rsidR="00C04CDE" w:rsidRPr="00C04CDE" w:rsidRDefault="00C04CDE" w:rsidP="00B26514">
            <w:pPr>
              <w:jc w:val="center"/>
            </w:pPr>
          </w:p>
        </w:tc>
        <w:tc>
          <w:tcPr>
            <w:tcW w:w="709" w:type="dxa"/>
          </w:tcPr>
          <w:p w14:paraId="1DE320F4" w14:textId="77777777" w:rsidR="00C04CDE" w:rsidRPr="00C04CDE" w:rsidRDefault="00C04CDE" w:rsidP="00B26514">
            <w:pPr>
              <w:jc w:val="center"/>
            </w:pPr>
          </w:p>
        </w:tc>
        <w:tc>
          <w:tcPr>
            <w:tcW w:w="709" w:type="dxa"/>
          </w:tcPr>
          <w:p w14:paraId="2D73F8CC" w14:textId="77777777" w:rsidR="00C04CDE" w:rsidRDefault="00C04CDE" w:rsidP="00B2651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</w:tcPr>
          <w:p w14:paraId="551C80E0" w14:textId="77777777" w:rsidR="00C04CDE" w:rsidRDefault="00C04CDE" w:rsidP="00B26514">
            <w:pPr>
              <w:jc w:val="center"/>
              <w:rPr>
                <w:lang w:val="ru-RU"/>
              </w:rPr>
            </w:pPr>
          </w:p>
        </w:tc>
        <w:tc>
          <w:tcPr>
            <w:tcW w:w="708" w:type="dxa"/>
          </w:tcPr>
          <w:p w14:paraId="4188F840" w14:textId="77777777" w:rsidR="00C04CDE" w:rsidRDefault="00C04CDE" w:rsidP="00B26514">
            <w:pPr>
              <w:jc w:val="center"/>
              <w:rPr>
                <w:lang w:val="ru-RU"/>
              </w:rPr>
            </w:pPr>
          </w:p>
        </w:tc>
      </w:tr>
      <w:tr w:rsidR="00C04CDE" w14:paraId="19D008E2" w14:textId="77777777" w:rsidTr="00C04CDE">
        <w:tc>
          <w:tcPr>
            <w:tcW w:w="328" w:type="dxa"/>
          </w:tcPr>
          <w:p w14:paraId="64E1CF08" w14:textId="77777777" w:rsidR="00C04CDE" w:rsidRPr="009E2FF9" w:rsidRDefault="00C04CDE">
            <w:r>
              <w:t>2</w:t>
            </w:r>
          </w:p>
        </w:tc>
        <w:tc>
          <w:tcPr>
            <w:tcW w:w="3353" w:type="dxa"/>
          </w:tcPr>
          <w:p w14:paraId="45D04EF5" w14:textId="0AC067DA" w:rsidR="00C04CDE" w:rsidRDefault="00FE3408">
            <w:pPr>
              <w:rPr>
                <w:lang w:val="ru-RU"/>
              </w:rPr>
            </w:pPr>
            <w:r>
              <w:rPr>
                <w:lang w:val="ru-RU"/>
              </w:rPr>
              <w:t>Запретить оставить отзыв</w:t>
            </w:r>
          </w:p>
        </w:tc>
        <w:tc>
          <w:tcPr>
            <w:tcW w:w="283" w:type="dxa"/>
            <w:shd w:val="clear" w:color="auto" w:fill="5B9BD5" w:themeFill="accent1"/>
          </w:tcPr>
          <w:p w14:paraId="6371D9CE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</w:tcPr>
          <w:p w14:paraId="21BD94A5" w14:textId="77777777" w:rsidR="00C04CDE" w:rsidRDefault="00C04CDE">
            <w:pPr>
              <w:rPr>
                <w:lang w:val="ru-RU"/>
              </w:rPr>
            </w:pPr>
          </w:p>
        </w:tc>
        <w:tc>
          <w:tcPr>
            <w:tcW w:w="709" w:type="dxa"/>
          </w:tcPr>
          <w:p w14:paraId="00FC4B7F" w14:textId="125CD3A4" w:rsidR="00C04CDE" w:rsidRPr="00C04CDE" w:rsidRDefault="00FE3408" w:rsidP="00B26514">
            <w:pPr>
              <w:jc w:val="center"/>
            </w:pPr>
            <w:r>
              <w:t>X</w:t>
            </w:r>
          </w:p>
        </w:tc>
        <w:tc>
          <w:tcPr>
            <w:tcW w:w="709" w:type="dxa"/>
          </w:tcPr>
          <w:p w14:paraId="69E8FA89" w14:textId="77777777" w:rsidR="00C04CDE" w:rsidRPr="00B26514" w:rsidRDefault="00B26514" w:rsidP="00B26514">
            <w:pPr>
              <w:jc w:val="center"/>
            </w:pPr>
            <w:r>
              <w:t>X</w:t>
            </w:r>
          </w:p>
        </w:tc>
        <w:tc>
          <w:tcPr>
            <w:tcW w:w="708" w:type="dxa"/>
          </w:tcPr>
          <w:p w14:paraId="29E04AD7" w14:textId="2EF536EE" w:rsidR="00C04CDE" w:rsidRPr="00C04CDE" w:rsidRDefault="00FE3408" w:rsidP="00B26514">
            <w:pPr>
              <w:jc w:val="center"/>
            </w:pPr>
            <w:r>
              <w:t>X</w:t>
            </w:r>
          </w:p>
        </w:tc>
        <w:tc>
          <w:tcPr>
            <w:tcW w:w="709" w:type="dxa"/>
          </w:tcPr>
          <w:p w14:paraId="1CA3DCB8" w14:textId="77777777" w:rsidR="00C04CDE" w:rsidRPr="00B26514" w:rsidRDefault="00B26514" w:rsidP="00B26514">
            <w:pPr>
              <w:jc w:val="center"/>
            </w:pPr>
            <w:r>
              <w:t>X</w:t>
            </w:r>
          </w:p>
        </w:tc>
        <w:tc>
          <w:tcPr>
            <w:tcW w:w="709" w:type="dxa"/>
          </w:tcPr>
          <w:p w14:paraId="555744AD" w14:textId="77777777" w:rsidR="00C04CDE" w:rsidRPr="00C04CDE" w:rsidRDefault="00B26514" w:rsidP="00B26514">
            <w:pPr>
              <w:jc w:val="center"/>
            </w:pPr>
            <w:r>
              <w:t>X</w:t>
            </w:r>
          </w:p>
        </w:tc>
        <w:tc>
          <w:tcPr>
            <w:tcW w:w="709" w:type="dxa"/>
          </w:tcPr>
          <w:p w14:paraId="0FF285C8" w14:textId="77777777" w:rsidR="00C04CDE" w:rsidRDefault="00B26514" w:rsidP="00B26514">
            <w:pPr>
              <w:jc w:val="center"/>
            </w:pPr>
            <w:r>
              <w:t>X</w:t>
            </w:r>
          </w:p>
        </w:tc>
        <w:tc>
          <w:tcPr>
            <w:tcW w:w="708" w:type="dxa"/>
          </w:tcPr>
          <w:p w14:paraId="6602F078" w14:textId="77777777" w:rsidR="00C04CDE" w:rsidRPr="00C04CDE" w:rsidRDefault="00B26514" w:rsidP="00B26514">
            <w:pPr>
              <w:jc w:val="center"/>
            </w:pPr>
            <w:r>
              <w:t>X</w:t>
            </w:r>
          </w:p>
        </w:tc>
      </w:tr>
    </w:tbl>
    <w:p w14:paraId="61BE2056" w14:textId="77777777" w:rsidR="00CA0DD3" w:rsidRDefault="00CA0DD3">
      <w:pPr>
        <w:rPr>
          <w:lang w:val="ru-RU"/>
        </w:rPr>
      </w:pPr>
    </w:p>
    <w:p w14:paraId="55EB5FC7" w14:textId="77777777" w:rsidR="00B26514" w:rsidRPr="00B26514" w:rsidRDefault="00B26514" w:rsidP="00B2651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</w:pP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П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олученная таблица принятия решений позволяет сделать вывод, что для проверки данной функцио</w:t>
      </w:r>
      <w:r w:rsidRPr="00167578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>нальности понадобиться минимум 8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  <w:lang w:val="ru-RU"/>
        </w:rPr>
        <w:t xml:space="preserve"> тестов:</w:t>
      </w:r>
    </w:p>
    <w:p w14:paraId="72FBB9DB" w14:textId="036C27B4" w:rsidR="00FE3408" w:rsidRPr="00FE3408" w:rsidRDefault="00FE3408" w:rsidP="00FE3408">
      <w:pPr>
        <w:pStyle w:val="a7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</w:pP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t>TC1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Авторизованный пользователь, покупка завершена, отзыв ещё не оставлен.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Ожидаемый результат: пользователь может оставить отзыв.</w:t>
      </w:r>
    </w:p>
    <w:p w14:paraId="6A5F6301" w14:textId="173F6A90" w:rsidR="00FE3408" w:rsidRPr="00FE3408" w:rsidRDefault="00FE3408" w:rsidP="00FE3408">
      <w:pPr>
        <w:pStyle w:val="a7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</w:pP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t>TC2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Авторизованный пользователь, покупка завершена, отзыв уже оставлен.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Ожидаемый результат: система запрещает повторное оставление отзыва.</w:t>
      </w:r>
    </w:p>
    <w:p w14:paraId="6BFDB307" w14:textId="77777777" w:rsidR="00FE3408" w:rsidRPr="00FE3408" w:rsidRDefault="00FE3408" w:rsidP="00FE3408">
      <w:pPr>
        <w:pStyle w:val="a7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</w:pP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t>TC3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Авторизованный пользователь, покупка не завершена, отзыв не оставлен.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Ожидаемый результат: отзыв оставить невозможно.</w:t>
      </w:r>
    </w:p>
    <w:p w14:paraId="7ECA0727" w14:textId="77777777" w:rsidR="00FE3408" w:rsidRPr="00FE3408" w:rsidRDefault="00FE3408" w:rsidP="00FE3408">
      <w:pPr>
        <w:pStyle w:val="a7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</w:pP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t>TC4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Авторизованный пользователь, покупка не завершена, отзыв уже оставлен.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Ожидаемый результат: отзыв оставить невозможно.</w:t>
      </w:r>
    </w:p>
    <w:p w14:paraId="27816DDD" w14:textId="77777777" w:rsidR="00FE3408" w:rsidRPr="00FE3408" w:rsidRDefault="00FE3408" w:rsidP="00FE3408">
      <w:pPr>
        <w:pStyle w:val="a7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</w:pP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t>TC5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Пользователь не авторизован, покупка завершена, отзыв не оставлен.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Ожидаемый результат: система требует авторизацию.</w:t>
      </w:r>
    </w:p>
    <w:p w14:paraId="2B607328" w14:textId="77777777" w:rsidR="00FE3408" w:rsidRPr="00FE3408" w:rsidRDefault="00FE3408" w:rsidP="00FE3408">
      <w:pPr>
        <w:pStyle w:val="a7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</w:pP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t>TC6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Пользователь не авторизован, покупка завершена, отзыв уже оставлен.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Ожидаемый результат: доступ к функциональности запрещён.</w:t>
      </w:r>
    </w:p>
    <w:p w14:paraId="2E2E7E07" w14:textId="77777777" w:rsidR="00FE3408" w:rsidRPr="00FE3408" w:rsidRDefault="00FE3408" w:rsidP="00FE3408">
      <w:pPr>
        <w:pStyle w:val="a7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</w:pP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t>TC7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Пользователь не авторизован, покупка не завершена, отзыв не оставлен.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Ожидаемый результат: отзыв оставить невозможно.</w:t>
      </w:r>
    </w:p>
    <w:p w14:paraId="48A5AABC" w14:textId="77777777" w:rsidR="00FE3408" w:rsidRPr="00FE3408" w:rsidRDefault="00FE3408" w:rsidP="00FE3408">
      <w:pPr>
        <w:pStyle w:val="a7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</w:pP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t>TC8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Пользователь не авторизован, покупка не завершена, отзыв уже оставлен.</w:t>
      </w:r>
      <w:r w:rsidRPr="00FE3408"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  <w:br/>
        <w:t>Ожидаемый результат: доступ полностью запрещён.</w:t>
      </w:r>
    </w:p>
    <w:p w14:paraId="68DF011E" w14:textId="77777777" w:rsidR="00167578" w:rsidRPr="00167578" w:rsidRDefault="00167578" w:rsidP="0016757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212529"/>
          <w:sz w:val="23"/>
          <w:szCs w:val="23"/>
          <w:lang w:val="ru-RU"/>
        </w:rPr>
      </w:pPr>
    </w:p>
    <w:p w14:paraId="4E3ACB8B" w14:textId="77777777" w:rsidR="00167578" w:rsidRPr="00196C54" w:rsidRDefault="00167578" w:rsidP="0016757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  <w:lang w:val="ru-RU"/>
        </w:rPr>
      </w:pPr>
      <w:r w:rsidRPr="00196C54">
        <w:rPr>
          <w:rFonts w:ascii="Times New Roman" w:eastAsia="Times New Roman" w:hAnsi="Times New Roman" w:cs="Times New Roman"/>
          <w:b/>
          <w:color w:val="212529"/>
          <w:sz w:val="28"/>
          <w:szCs w:val="28"/>
          <w:lang w:val="ru-RU"/>
        </w:rPr>
        <w:t>Вывод:</w:t>
      </w:r>
    </w:p>
    <w:p w14:paraId="39D78007" w14:textId="77777777" w:rsidR="00FE3408" w:rsidRPr="00FE3408" w:rsidRDefault="00FE3408" w:rsidP="00FE340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13131"/>
          <w:sz w:val="28"/>
          <w:szCs w:val="28"/>
          <w:lang w:val="ru-MD"/>
        </w:rPr>
      </w:pPr>
      <w:r w:rsidRPr="00FE3408">
        <w:rPr>
          <w:rFonts w:ascii="Times New Roman" w:eastAsia="Times New Roman" w:hAnsi="Times New Roman" w:cs="Times New Roman"/>
          <w:color w:val="313131"/>
          <w:sz w:val="28"/>
          <w:szCs w:val="28"/>
          <w:lang w:val="ru-MD"/>
        </w:rPr>
        <w:lastRenderedPageBreak/>
        <w:t>Таблица принятия решений является эффективным инструментом для анализа бизнес-логики системы и разработки тестовых сценариев. Она позволяет систематически рассмотреть различные комбинации условий и определить ожидаемое поведение системы.</w:t>
      </w:r>
    </w:p>
    <w:p w14:paraId="1B575454" w14:textId="77777777" w:rsidR="00FE3408" w:rsidRPr="00FE3408" w:rsidRDefault="00FE3408" w:rsidP="00FE340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13131"/>
          <w:sz w:val="28"/>
          <w:szCs w:val="28"/>
          <w:lang w:val="ru-MD"/>
        </w:rPr>
      </w:pPr>
      <w:r w:rsidRPr="00FE3408">
        <w:rPr>
          <w:rFonts w:ascii="Times New Roman" w:eastAsia="Times New Roman" w:hAnsi="Times New Roman" w:cs="Times New Roman"/>
          <w:color w:val="313131"/>
          <w:sz w:val="28"/>
          <w:szCs w:val="28"/>
          <w:lang w:val="ru-MD"/>
        </w:rPr>
        <w:t>В случае онлайн-маркетплейса eBay таблица решений помогает определить условия, при которых пользователь может оставить отзыв о продавце. Такой подход упрощает процесс тестирования, поскольку тестировщик получает чёткий набор сценариев, которые необходимо проверить.</w:t>
      </w:r>
    </w:p>
    <w:p w14:paraId="004ACE72" w14:textId="77777777" w:rsidR="00FE3408" w:rsidRPr="00FE3408" w:rsidRDefault="00FE3408" w:rsidP="00FE340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13131"/>
          <w:sz w:val="28"/>
          <w:szCs w:val="28"/>
          <w:lang w:val="ru-MD"/>
        </w:rPr>
      </w:pPr>
      <w:r w:rsidRPr="00FE3408">
        <w:rPr>
          <w:rFonts w:ascii="Times New Roman" w:eastAsia="Times New Roman" w:hAnsi="Times New Roman" w:cs="Times New Roman"/>
          <w:color w:val="313131"/>
          <w:sz w:val="28"/>
          <w:szCs w:val="28"/>
          <w:lang w:val="ru-MD"/>
        </w:rPr>
        <w:t>Использование таблиц решений позволяет уменьшить вероятность пропуска важных комбинаций условий, а также повышает качество тестирования и надёжность программного обеспечения.</w:t>
      </w:r>
    </w:p>
    <w:p w14:paraId="21D49B4C" w14:textId="67F840B6" w:rsidR="00167578" w:rsidRPr="00FE3408" w:rsidRDefault="00167578" w:rsidP="00FE340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MD"/>
        </w:rPr>
      </w:pPr>
    </w:p>
    <w:sectPr w:rsidR="00167578" w:rsidRPr="00FE340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80B"/>
    <w:multiLevelType w:val="multilevel"/>
    <w:tmpl w:val="7AEE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25766"/>
    <w:multiLevelType w:val="multilevel"/>
    <w:tmpl w:val="416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87689"/>
    <w:multiLevelType w:val="multilevel"/>
    <w:tmpl w:val="6050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577BB"/>
    <w:multiLevelType w:val="hybridMultilevel"/>
    <w:tmpl w:val="3FA06428"/>
    <w:lvl w:ilvl="0" w:tplc="08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C24E26"/>
    <w:multiLevelType w:val="multilevel"/>
    <w:tmpl w:val="8E8A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C0A1D"/>
    <w:multiLevelType w:val="multilevel"/>
    <w:tmpl w:val="3768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55126"/>
    <w:multiLevelType w:val="hybridMultilevel"/>
    <w:tmpl w:val="AC54B5B4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D5EA9"/>
    <w:multiLevelType w:val="multilevel"/>
    <w:tmpl w:val="840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60115"/>
    <w:multiLevelType w:val="multilevel"/>
    <w:tmpl w:val="59C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B0A77"/>
    <w:multiLevelType w:val="multilevel"/>
    <w:tmpl w:val="6AA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C60EF"/>
    <w:multiLevelType w:val="multilevel"/>
    <w:tmpl w:val="1080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472796">
    <w:abstractNumId w:val="5"/>
  </w:num>
  <w:num w:numId="2" w16cid:durableId="1564828331">
    <w:abstractNumId w:val="7"/>
  </w:num>
  <w:num w:numId="3" w16cid:durableId="743262594">
    <w:abstractNumId w:val="0"/>
  </w:num>
  <w:num w:numId="4" w16cid:durableId="1558933603">
    <w:abstractNumId w:val="2"/>
  </w:num>
  <w:num w:numId="5" w16cid:durableId="2024354383">
    <w:abstractNumId w:val="4"/>
  </w:num>
  <w:num w:numId="6" w16cid:durableId="1779107896">
    <w:abstractNumId w:val="3"/>
  </w:num>
  <w:num w:numId="7" w16cid:durableId="436607717">
    <w:abstractNumId w:val="8"/>
  </w:num>
  <w:num w:numId="8" w16cid:durableId="191840241">
    <w:abstractNumId w:val="10"/>
  </w:num>
  <w:num w:numId="9" w16cid:durableId="1374883747">
    <w:abstractNumId w:val="9"/>
  </w:num>
  <w:num w:numId="10" w16cid:durableId="1076517550">
    <w:abstractNumId w:val="1"/>
  </w:num>
  <w:num w:numId="11" w16cid:durableId="888344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D3"/>
    <w:rsid w:val="00167578"/>
    <w:rsid w:val="00196C54"/>
    <w:rsid w:val="002C3A3D"/>
    <w:rsid w:val="003D25E4"/>
    <w:rsid w:val="003E5C29"/>
    <w:rsid w:val="00427033"/>
    <w:rsid w:val="004923F3"/>
    <w:rsid w:val="004F76C7"/>
    <w:rsid w:val="0073081B"/>
    <w:rsid w:val="008D4143"/>
    <w:rsid w:val="009A271A"/>
    <w:rsid w:val="009E2FF9"/>
    <w:rsid w:val="00A25699"/>
    <w:rsid w:val="00B26514"/>
    <w:rsid w:val="00C04CDE"/>
    <w:rsid w:val="00CA0DD3"/>
    <w:rsid w:val="00E36C7B"/>
    <w:rsid w:val="00FC0CBB"/>
    <w:rsid w:val="00FE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AD967"/>
  <w15:docId w15:val="{3BF0075C-1CE4-46C5-A5A5-E697C190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0DD3"/>
    <w:rPr>
      <w:color w:val="0563C1" w:themeColor="hyperlink"/>
      <w:u w:val="single"/>
    </w:rPr>
  </w:style>
  <w:style w:type="character" w:styleId="a4">
    <w:name w:val="Emphasis"/>
    <w:basedOn w:val="a0"/>
    <w:uiPriority w:val="20"/>
    <w:qFormat/>
    <w:rsid w:val="00CA0DD3"/>
    <w:rPr>
      <w:i/>
      <w:iCs/>
    </w:rPr>
  </w:style>
  <w:style w:type="table" w:styleId="a5">
    <w:name w:val="Table Grid"/>
    <w:basedOn w:val="a1"/>
    <w:uiPriority w:val="39"/>
    <w:rsid w:val="00A25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B26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4F76C7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ba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Sankok</dc:creator>
  <cp:keywords/>
  <dc:description/>
  <cp:lastModifiedBy>Stas Ciobanu</cp:lastModifiedBy>
  <cp:revision>3</cp:revision>
  <dcterms:created xsi:type="dcterms:W3CDTF">2026-03-11T17:37:00Z</dcterms:created>
  <dcterms:modified xsi:type="dcterms:W3CDTF">2026-03-11T17:37:00Z</dcterms:modified>
</cp:coreProperties>
</file>