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E89F4" w14:textId="77777777" w:rsidR="00297B77" w:rsidRPr="00E8276C" w:rsidRDefault="00297B77" w:rsidP="00297B77">
      <w:pPr>
        <w:rPr>
          <w:rFonts w:cstheme="minorHAnsi"/>
          <w:color w:val="C00000"/>
          <w:sz w:val="44"/>
          <w:szCs w:val="44"/>
          <w:lang w:val="en-US"/>
        </w:rPr>
      </w:pPr>
      <w:r w:rsidRPr="00E8276C">
        <w:rPr>
          <w:rFonts w:cstheme="minorHAnsi"/>
          <w:color w:val="C00000"/>
          <w:sz w:val="44"/>
          <w:szCs w:val="44"/>
          <w:lang w:val="en-US"/>
        </w:rPr>
        <w:t>Moldova State University</w:t>
      </w:r>
    </w:p>
    <w:p w14:paraId="569F2583" w14:textId="77777777" w:rsidR="00297B77" w:rsidRPr="00E8276C" w:rsidRDefault="00297B77" w:rsidP="00297B77">
      <w:pPr>
        <w:rPr>
          <w:rFonts w:cstheme="minorHAnsi"/>
          <w:color w:val="C00000"/>
          <w:sz w:val="44"/>
          <w:szCs w:val="44"/>
          <w:lang w:val="en-US"/>
        </w:rPr>
      </w:pPr>
      <w:r w:rsidRPr="00E8276C">
        <w:rPr>
          <w:rFonts w:cstheme="minorHAnsi"/>
          <w:color w:val="C00000"/>
          <w:sz w:val="44"/>
          <w:szCs w:val="44"/>
          <w:lang w:val="en-US"/>
        </w:rPr>
        <w:t>Faculty of Mathematics and Informatics</w:t>
      </w:r>
    </w:p>
    <w:p w14:paraId="326F048F" w14:textId="77777777" w:rsidR="00297B77" w:rsidRPr="00E8276C" w:rsidRDefault="00297B77" w:rsidP="00297B77">
      <w:pPr>
        <w:rPr>
          <w:rFonts w:cstheme="minorHAnsi"/>
          <w:color w:val="C00000"/>
          <w:sz w:val="44"/>
          <w:szCs w:val="44"/>
          <w:lang w:val="en-US"/>
        </w:rPr>
      </w:pPr>
      <w:r w:rsidRPr="00E8276C">
        <w:rPr>
          <w:rFonts w:cstheme="minorHAnsi"/>
          <w:color w:val="C00000"/>
          <w:sz w:val="44"/>
          <w:szCs w:val="44"/>
          <w:lang w:val="en-US"/>
        </w:rPr>
        <w:t>Department of Informatics</w:t>
      </w:r>
    </w:p>
    <w:p w14:paraId="680E9FFD" w14:textId="77777777" w:rsidR="00297B77" w:rsidRPr="00E8276C" w:rsidRDefault="00297B77" w:rsidP="00297B77">
      <w:pPr>
        <w:rPr>
          <w:rFonts w:cstheme="minorHAnsi"/>
          <w:color w:val="C00000"/>
          <w:sz w:val="36"/>
          <w:szCs w:val="36"/>
          <w:lang w:val="en-US"/>
        </w:rPr>
      </w:pPr>
    </w:p>
    <w:p w14:paraId="141C960A" w14:textId="77777777" w:rsidR="00297B77" w:rsidRPr="00E8276C" w:rsidRDefault="00297B77" w:rsidP="00297B77">
      <w:pPr>
        <w:rPr>
          <w:rFonts w:cstheme="minorHAnsi"/>
          <w:color w:val="C00000"/>
          <w:sz w:val="36"/>
          <w:szCs w:val="36"/>
          <w:lang w:val="en-US"/>
        </w:rPr>
      </w:pPr>
    </w:p>
    <w:p w14:paraId="27B4AB0B" w14:textId="77777777" w:rsidR="00297B77" w:rsidRPr="00E8276C" w:rsidRDefault="00297B77" w:rsidP="00297B77">
      <w:pPr>
        <w:rPr>
          <w:rFonts w:cstheme="minorHAnsi"/>
          <w:color w:val="C00000"/>
          <w:sz w:val="36"/>
          <w:szCs w:val="36"/>
          <w:lang w:val="en-US"/>
        </w:rPr>
      </w:pPr>
    </w:p>
    <w:p w14:paraId="59127B51" w14:textId="77777777" w:rsidR="00297B77" w:rsidRPr="00E8276C" w:rsidRDefault="00297B77" w:rsidP="00297B77">
      <w:pPr>
        <w:rPr>
          <w:rFonts w:cstheme="minorHAnsi"/>
          <w:color w:val="C00000"/>
          <w:sz w:val="36"/>
          <w:szCs w:val="36"/>
          <w:lang w:val="en-US"/>
        </w:rPr>
      </w:pPr>
    </w:p>
    <w:p w14:paraId="3511C6B7" w14:textId="77777777" w:rsidR="00297B77" w:rsidRPr="00E8276C" w:rsidRDefault="00297B77" w:rsidP="00297B77">
      <w:pPr>
        <w:rPr>
          <w:rFonts w:cstheme="minorHAnsi"/>
          <w:color w:val="C00000"/>
          <w:sz w:val="36"/>
          <w:szCs w:val="36"/>
          <w:lang w:val="en-US"/>
        </w:rPr>
      </w:pPr>
    </w:p>
    <w:p w14:paraId="060130BA" w14:textId="77777777" w:rsidR="00297B77" w:rsidRPr="00E8276C" w:rsidRDefault="00297B77" w:rsidP="00297B77">
      <w:pPr>
        <w:rPr>
          <w:rFonts w:cstheme="minorHAnsi"/>
          <w:color w:val="C00000"/>
          <w:sz w:val="36"/>
          <w:szCs w:val="36"/>
          <w:lang w:val="en-US"/>
        </w:rPr>
      </w:pPr>
    </w:p>
    <w:p w14:paraId="76B705AA" w14:textId="77777777" w:rsidR="00297B77" w:rsidRPr="00E8276C" w:rsidRDefault="00297B77" w:rsidP="00297B77">
      <w:pPr>
        <w:rPr>
          <w:rFonts w:cstheme="minorHAnsi"/>
          <w:lang w:val="en-US"/>
        </w:rPr>
      </w:pPr>
    </w:p>
    <w:p w14:paraId="66615081" w14:textId="2D855E03" w:rsidR="00297B77" w:rsidRPr="00E8276C" w:rsidRDefault="00297B77" w:rsidP="00297B77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Operations on graphs</w:t>
      </w:r>
    </w:p>
    <w:p w14:paraId="3E5A478B" w14:textId="13039AAF" w:rsidR="00297B77" w:rsidRPr="00297B77" w:rsidRDefault="00297B77" w:rsidP="00297B77">
      <w:pPr>
        <w:rPr>
          <w:rFonts w:cstheme="minorHAnsi"/>
          <w:sz w:val="32"/>
          <w:szCs w:val="32"/>
          <w:lang w:val="en-US"/>
        </w:rPr>
      </w:pPr>
      <w:r w:rsidRPr="00E8276C">
        <w:rPr>
          <w:rFonts w:cstheme="minorHAnsi"/>
          <w:sz w:val="32"/>
          <w:szCs w:val="32"/>
          <w:lang w:val="en-US"/>
        </w:rPr>
        <w:t>Laboratory Report I</w:t>
      </w:r>
      <w:r>
        <w:rPr>
          <w:rFonts w:cstheme="minorHAnsi"/>
          <w:sz w:val="32"/>
          <w:szCs w:val="32"/>
          <w:lang w:val="en-US"/>
        </w:rPr>
        <w:t>I</w:t>
      </w:r>
    </w:p>
    <w:p w14:paraId="287781CE" w14:textId="77777777" w:rsidR="00297B77" w:rsidRPr="00E8276C" w:rsidRDefault="00297B77" w:rsidP="00297B77">
      <w:pPr>
        <w:rPr>
          <w:rFonts w:cstheme="minorHAnsi"/>
          <w:sz w:val="32"/>
          <w:szCs w:val="32"/>
          <w:lang w:val="en-US"/>
        </w:rPr>
      </w:pPr>
    </w:p>
    <w:p w14:paraId="0BBB7B4E" w14:textId="77777777" w:rsidR="00297B77" w:rsidRPr="00E8276C" w:rsidRDefault="00297B77" w:rsidP="00297B77">
      <w:pPr>
        <w:rPr>
          <w:rFonts w:cstheme="minorHAnsi"/>
          <w:sz w:val="32"/>
          <w:szCs w:val="32"/>
          <w:lang w:val="en-US"/>
        </w:rPr>
      </w:pPr>
    </w:p>
    <w:p w14:paraId="32760D0B" w14:textId="77777777" w:rsidR="00297B77" w:rsidRPr="00E8276C" w:rsidRDefault="00297B77" w:rsidP="00297B77">
      <w:pPr>
        <w:rPr>
          <w:rFonts w:cstheme="minorHAnsi"/>
          <w:sz w:val="32"/>
          <w:szCs w:val="32"/>
          <w:lang w:val="en-US"/>
        </w:rPr>
      </w:pPr>
    </w:p>
    <w:p w14:paraId="75DF3131" w14:textId="77777777" w:rsidR="00297B77" w:rsidRPr="00E8276C" w:rsidRDefault="00297B77" w:rsidP="00297B77">
      <w:pPr>
        <w:rPr>
          <w:rFonts w:cstheme="minorHAnsi"/>
          <w:sz w:val="32"/>
          <w:szCs w:val="32"/>
          <w:lang w:val="en-US"/>
        </w:rPr>
      </w:pPr>
    </w:p>
    <w:p w14:paraId="0E6F089C" w14:textId="77777777" w:rsidR="00297B77" w:rsidRPr="00E8276C" w:rsidRDefault="00297B77" w:rsidP="00297B77">
      <w:pPr>
        <w:rPr>
          <w:rFonts w:cstheme="minorHAnsi"/>
          <w:sz w:val="32"/>
          <w:szCs w:val="32"/>
          <w:lang w:val="en-US"/>
        </w:rPr>
      </w:pPr>
    </w:p>
    <w:p w14:paraId="54A9FA0C" w14:textId="77777777" w:rsidR="00297B77" w:rsidRPr="00E8276C" w:rsidRDefault="00297B77" w:rsidP="00297B77">
      <w:pPr>
        <w:rPr>
          <w:rFonts w:cstheme="minorHAnsi"/>
          <w:sz w:val="32"/>
          <w:szCs w:val="32"/>
          <w:lang w:val="en-US"/>
        </w:rPr>
      </w:pPr>
    </w:p>
    <w:p w14:paraId="17EA931A" w14:textId="77777777" w:rsidR="00297B77" w:rsidRPr="00E8276C" w:rsidRDefault="00297B77" w:rsidP="00297B77">
      <w:pPr>
        <w:rPr>
          <w:rFonts w:cstheme="minorHAnsi"/>
          <w:sz w:val="32"/>
          <w:szCs w:val="32"/>
          <w:lang w:val="en-US"/>
        </w:rPr>
      </w:pPr>
    </w:p>
    <w:p w14:paraId="1D19FFC6" w14:textId="77777777" w:rsidR="00297B77" w:rsidRPr="00E8276C" w:rsidRDefault="00297B77" w:rsidP="00297B77">
      <w:pPr>
        <w:rPr>
          <w:rFonts w:cstheme="minorHAnsi"/>
          <w:sz w:val="32"/>
          <w:szCs w:val="32"/>
          <w:lang w:val="en-US"/>
        </w:rPr>
      </w:pPr>
    </w:p>
    <w:p w14:paraId="097612AB" w14:textId="77777777" w:rsidR="00297B77" w:rsidRPr="00E8276C" w:rsidRDefault="00297B77" w:rsidP="00297B77">
      <w:pPr>
        <w:rPr>
          <w:rFonts w:cstheme="minorHAnsi"/>
          <w:sz w:val="32"/>
          <w:szCs w:val="32"/>
          <w:lang w:val="en-US"/>
        </w:rPr>
      </w:pPr>
    </w:p>
    <w:p w14:paraId="11B6E564" w14:textId="77777777" w:rsidR="00297B77" w:rsidRPr="00E8276C" w:rsidRDefault="00297B77" w:rsidP="00297B77">
      <w:pPr>
        <w:rPr>
          <w:rFonts w:cstheme="minorHAnsi"/>
          <w:sz w:val="32"/>
          <w:szCs w:val="32"/>
          <w:lang w:val="en-US"/>
        </w:rPr>
      </w:pPr>
      <w:r w:rsidRPr="00E8276C">
        <w:rPr>
          <w:rFonts w:cstheme="minorHAnsi"/>
          <w:sz w:val="32"/>
          <w:szCs w:val="32"/>
          <w:lang w:val="en-US"/>
        </w:rPr>
        <w:t>Author Ciobanu Stanislav</w:t>
      </w:r>
    </w:p>
    <w:p w14:paraId="308AFACE" w14:textId="77777777" w:rsidR="00297B77" w:rsidRPr="00E8276C" w:rsidRDefault="00297B77" w:rsidP="00297B77">
      <w:pPr>
        <w:rPr>
          <w:rFonts w:cstheme="minorHAnsi"/>
          <w:sz w:val="32"/>
          <w:szCs w:val="32"/>
          <w:lang w:val="en-US"/>
        </w:rPr>
      </w:pPr>
      <w:r w:rsidRPr="00E8276C">
        <w:rPr>
          <w:rFonts w:cstheme="minorHAnsi"/>
          <w:sz w:val="32"/>
          <w:szCs w:val="32"/>
          <w:lang w:val="en-US"/>
        </w:rPr>
        <w:t>Group I2302</w:t>
      </w:r>
    </w:p>
    <w:p w14:paraId="5EC483A1" w14:textId="7E830528" w:rsidR="00297B77" w:rsidRPr="00E8276C" w:rsidRDefault="00297B77" w:rsidP="00297B77">
      <w:pPr>
        <w:rPr>
          <w:rFonts w:cstheme="minorHAnsi"/>
          <w:sz w:val="32"/>
          <w:szCs w:val="32"/>
          <w:lang w:val="en-US"/>
        </w:rPr>
      </w:pPr>
      <w:r w:rsidRPr="00E8276C">
        <w:rPr>
          <w:rFonts w:cstheme="minorHAnsi"/>
          <w:sz w:val="32"/>
          <w:szCs w:val="32"/>
          <w:lang w:val="en-US"/>
        </w:rPr>
        <w:t xml:space="preserve">Date </w:t>
      </w:r>
      <w:r>
        <w:rPr>
          <w:rFonts w:cstheme="minorHAnsi"/>
          <w:sz w:val="32"/>
          <w:szCs w:val="32"/>
          <w:lang w:val="en-US"/>
        </w:rPr>
        <w:t>23</w:t>
      </w:r>
      <w:r w:rsidRPr="00E8276C">
        <w:rPr>
          <w:rFonts w:cstheme="minorHAnsi"/>
          <w:sz w:val="32"/>
          <w:szCs w:val="32"/>
          <w:lang w:val="en-US"/>
        </w:rPr>
        <w:t>.10.23</w:t>
      </w:r>
    </w:p>
    <w:p w14:paraId="33FAACAD" w14:textId="77777777" w:rsidR="00297B77" w:rsidRDefault="00297B77" w:rsidP="00297B77">
      <w:pPr>
        <w:rPr>
          <w:rFonts w:cstheme="minorHAnsi"/>
          <w:color w:val="C00000"/>
          <w:sz w:val="44"/>
          <w:szCs w:val="44"/>
          <w:lang w:val="en-US"/>
        </w:rPr>
      </w:pPr>
      <w:r w:rsidRPr="00E8276C">
        <w:rPr>
          <w:rFonts w:cstheme="minorHAnsi"/>
          <w:color w:val="C00000"/>
          <w:sz w:val="44"/>
          <w:szCs w:val="44"/>
          <w:lang w:val="en-US"/>
        </w:rPr>
        <w:lastRenderedPageBreak/>
        <w:t xml:space="preserve">Table of contents </w:t>
      </w:r>
    </w:p>
    <w:p w14:paraId="62D372AF" w14:textId="14EDAEC2" w:rsidR="008051F7" w:rsidRPr="008051F7" w:rsidRDefault="008051F7" w:rsidP="00297B77">
      <w:pPr>
        <w:rPr>
          <w:rFonts w:cstheme="minorHAnsi"/>
          <w:color w:val="C00000"/>
          <w:sz w:val="44"/>
          <w:szCs w:val="44"/>
          <w:lang w:val="en-US"/>
        </w:rPr>
      </w:pPr>
      <w:r>
        <w:rPr>
          <w:rFonts w:cstheme="minorHAnsi"/>
          <w:color w:val="C00000"/>
          <w:sz w:val="44"/>
          <w:szCs w:val="44"/>
          <w:lang w:val="en-US"/>
        </w:rPr>
        <w:tab/>
      </w:r>
      <w:r w:rsidR="00FF799D">
        <w:rPr>
          <w:rFonts w:cstheme="minorHAnsi"/>
          <w:b/>
          <w:bCs/>
          <w:color w:val="C00000"/>
          <w:sz w:val="32"/>
          <w:szCs w:val="32"/>
          <w:lang w:val="en-US"/>
        </w:rPr>
        <w:t>Project</w:t>
      </w:r>
      <w:r>
        <w:rPr>
          <w:rFonts w:cstheme="minorHAnsi"/>
          <w:b/>
          <w:bCs/>
          <w:color w:val="C00000"/>
          <w:sz w:val="32"/>
          <w:szCs w:val="32"/>
          <w:lang w:val="en-US"/>
        </w:rPr>
        <w:t xml:space="preserve"> code</w:t>
      </w:r>
    </w:p>
    <w:p w14:paraId="32BF45FC" w14:textId="26C2CCF5" w:rsidR="00297B77" w:rsidRPr="00E8276C" w:rsidRDefault="00297B77" w:rsidP="00297B77">
      <w:pPr>
        <w:rPr>
          <w:rFonts w:cstheme="minorHAnsi"/>
          <w:b/>
          <w:bCs/>
          <w:color w:val="C00000"/>
          <w:sz w:val="32"/>
          <w:szCs w:val="32"/>
          <w:lang w:val="en-US"/>
        </w:rPr>
      </w:pPr>
      <w:r w:rsidRPr="00E8276C">
        <w:rPr>
          <w:rFonts w:cstheme="minorHAnsi"/>
          <w:color w:val="C00000"/>
          <w:sz w:val="44"/>
          <w:szCs w:val="44"/>
          <w:lang w:val="en-US"/>
        </w:rPr>
        <w:tab/>
      </w:r>
      <w:r>
        <w:rPr>
          <w:rFonts w:cstheme="minorHAnsi"/>
          <w:b/>
          <w:bCs/>
          <w:color w:val="C00000"/>
          <w:sz w:val="32"/>
          <w:szCs w:val="32"/>
          <w:lang w:val="en-US"/>
        </w:rPr>
        <w:t>Task 0</w:t>
      </w:r>
    </w:p>
    <w:p w14:paraId="0830D20A" w14:textId="61C35A43" w:rsidR="00297B77" w:rsidRDefault="00297B77" w:rsidP="00297B77">
      <w:pPr>
        <w:pStyle w:val="a3"/>
        <w:numPr>
          <w:ilvl w:val="0"/>
          <w:numId w:val="1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P</w:t>
      </w:r>
      <w:r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icture</w:t>
      </w:r>
    </w:p>
    <w:p w14:paraId="070F0EB6" w14:textId="606DCFD3" w:rsidR="00297B77" w:rsidRPr="00E8276C" w:rsidRDefault="00297B77" w:rsidP="00297B77">
      <w:pPr>
        <w:pStyle w:val="a3"/>
        <w:numPr>
          <w:ilvl w:val="0"/>
          <w:numId w:val="1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Results</w:t>
      </w:r>
    </w:p>
    <w:p w14:paraId="53F6747E" w14:textId="407D2B65" w:rsidR="00297B77" w:rsidRPr="00E8276C" w:rsidRDefault="00297B77" w:rsidP="00297B77">
      <w:pPr>
        <w:rPr>
          <w:rFonts w:cstheme="minorHAnsi"/>
          <w:b/>
          <w:bCs/>
          <w:color w:val="C00000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C00000"/>
          <w:sz w:val="32"/>
          <w:szCs w:val="32"/>
          <w:lang w:val="en-US"/>
        </w:rPr>
        <w:tab/>
      </w:r>
      <w:r>
        <w:rPr>
          <w:rFonts w:cstheme="minorHAnsi"/>
          <w:b/>
          <w:bCs/>
          <w:color w:val="C00000"/>
          <w:sz w:val="32"/>
          <w:szCs w:val="32"/>
          <w:lang w:val="en-US"/>
        </w:rPr>
        <w:t>Task 2</w:t>
      </w:r>
    </w:p>
    <w:p w14:paraId="3025F720" w14:textId="343C527C" w:rsidR="00297B77" w:rsidRDefault="008051F7" w:rsidP="00297B77">
      <w:pPr>
        <w:pStyle w:val="a3"/>
        <w:numPr>
          <w:ilvl w:val="0"/>
          <w:numId w:val="3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results</w:t>
      </w:r>
    </w:p>
    <w:p w14:paraId="3B8649B0" w14:textId="2843BBAF" w:rsidR="00297B77" w:rsidRPr="00E8276C" w:rsidRDefault="00297B77" w:rsidP="00297B77">
      <w:pPr>
        <w:rPr>
          <w:rFonts w:cstheme="minorHAnsi"/>
          <w:b/>
          <w:bCs/>
          <w:color w:val="C00000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C00000"/>
          <w:sz w:val="32"/>
          <w:szCs w:val="32"/>
          <w:lang w:val="en-US"/>
        </w:rPr>
        <w:tab/>
      </w:r>
      <w:r>
        <w:rPr>
          <w:rFonts w:cstheme="minorHAnsi"/>
          <w:b/>
          <w:bCs/>
          <w:color w:val="C00000"/>
          <w:sz w:val="32"/>
          <w:szCs w:val="32"/>
          <w:lang w:val="en-US"/>
        </w:rPr>
        <w:t>Task 3</w:t>
      </w:r>
    </w:p>
    <w:p w14:paraId="5D3930AD" w14:textId="64374BE3" w:rsidR="00297B77" w:rsidRPr="00F6454F" w:rsidRDefault="008051F7" w:rsidP="00297B77">
      <w:pPr>
        <w:pStyle w:val="a3"/>
        <w:numPr>
          <w:ilvl w:val="0"/>
          <w:numId w:val="6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results</w:t>
      </w:r>
    </w:p>
    <w:p w14:paraId="66A11C7E" w14:textId="7B8CDE11" w:rsidR="008051F7" w:rsidRPr="00E8276C" w:rsidRDefault="00297B77" w:rsidP="008051F7">
      <w:pPr>
        <w:rPr>
          <w:rFonts w:cstheme="minorHAnsi"/>
          <w:b/>
          <w:bCs/>
          <w:color w:val="C00000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C00000"/>
          <w:sz w:val="32"/>
          <w:szCs w:val="32"/>
          <w:lang w:val="en-US"/>
        </w:rPr>
        <w:tab/>
      </w:r>
      <w:r w:rsidR="008051F7">
        <w:rPr>
          <w:rFonts w:cstheme="minorHAnsi"/>
          <w:b/>
          <w:bCs/>
          <w:color w:val="C00000"/>
          <w:sz w:val="32"/>
          <w:szCs w:val="32"/>
          <w:lang w:val="en-US"/>
        </w:rPr>
        <w:t xml:space="preserve">Task </w:t>
      </w:r>
      <w:r w:rsidR="008051F7">
        <w:rPr>
          <w:rFonts w:cstheme="minorHAnsi"/>
          <w:b/>
          <w:bCs/>
          <w:color w:val="C00000"/>
          <w:sz w:val="32"/>
          <w:szCs w:val="32"/>
          <w:lang w:val="en-US"/>
        </w:rPr>
        <w:t>4</w:t>
      </w:r>
    </w:p>
    <w:p w14:paraId="4DCF000A" w14:textId="77777777" w:rsidR="008051F7" w:rsidRDefault="008051F7" w:rsidP="008051F7">
      <w:pPr>
        <w:pStyle w:val="a3"/>
        <w:numPr>
          <w:ilvl w:val="0"/>
          <w:numId w:val="7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results</w:t>
      </w:r>
    </w:p>
    <w:p w14:paraId="1941598D" w14:textId="60FE3116" w:rsidR="008051F7" w:rsidRPr="00E8276C" w:rsidRDefault="008051F7" w:rsidP="008051F7">
      <w:pPr>
        <w:rPr>
          <w:rFonts w:cstheme="minorHAnsi"/>
          <w:b/>
          <w:bCs/>
          <w:color w:val="C00000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C00000"/>
          <w:sz w:val="32"/>
          <w:szCs w:val="32"/>
          <w:lang w:val="en-US"/>
        </w:rPr>
        <w:tab/>
      </w:r>
      <w:r>
        <w:rPr>
          <w:rFonts w:cstheme="minorHAnsi"/>
          <w:b/>
          <w:bCs/>
          <w:color w:val="C00000"/>
          <w:sz w:val="32"/>
          <w:szCs w:val="32"/>
          <w:lang w:val="en-US"/>
        </w:rPr>
        <w:t xml:space="preserve">Task </w:t>
      </w:r>
      <w:r>
        <w:rPr>
          <w:rFonts w:cstheme="minorHAnsi"/>
          <w:b/>
          <w:bCs/>
          <w:color w:val="C00000"/>
          <w:sz w:val="32"/>
          <w:szCs w:val="32"/>
          <w:lang w:val="en-US"/>
        </w:rPr>
        <w:t>5</w:t>
      </w:r>
    </w:p>
    <w:p w14:paraId="7B15287F" w14:textId="4313097A" w:rsidR="008051F7" w:rsidRPr="005667A2" w:rsidRDefault="008051F7" w:rsidP="005667A2">
      <w:pPr>
        <w:pStyle w:val="a3"/>
        <w:numPr>
          <w:ilvl w:val="0"/>
          <w:numId w:val="13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5667A2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results</w:t>
      </w:r>
    </w:p>
    <w:p w14:paraId="284A4AA9" w14:textId="57B164B1" w:rsidR="005667A2" w:rsidRPr="00E8276C" w:rsidRDefault="005667A2" w:rsidP="005667A2">
      <w:pPr>
        <w:rPr>
          <w:rFonts w:cstheme="minorHAnsi"/>
          <w:b/>
          <w:bCs/>
          <w:color w:val="C00000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C00000"/>
          <w:sz w:val="32"/>
          <w:szCs w:val="32"/>
          <w:lang w:val="en-US"/>
        </w:rPr>
        <w:tab/>
      </w:r>
      <w:r>
        <w:rPr>
          <w:rFonts w:cstheme="minorHAnsi"/>
          <w:b/>
          <w:bCs/>
          <w:color w:val="C00000"/>
          <w:sz w:val="32"/>
          <w:szCs w:val="32"/>
          <w:lang w:val="en-US"/>
        </w:rPr>
        <w:t xml:space="preserve">Task </w:t>
      </w:r>
      <w:r>
        <w:rPr>
          <w:rFonts w:cstheme="minorHAnsi"/>
          <w:b/>
          <w:bCs/>
          <w:color w:val="C00000"/>
          <w:sz w:val="32"/>
          <w:szCs w:val="32"/>
          <w:lang w:val="en-US"/>
        </w:rPr>
        <w:t>6</w:t>
      </w:r>
    </w:p>
    <w:p w14:paraId="451EF336" w14:textId="77777777" w:rsidR="005667A2" w:rsidRDefault="005667A2" w:rsidP="005667A2">
      <w:pPr>
        <w:pStyle w:val="a3"/>
        <w:numPr>
          <w:ilvl w:val="0"/>
          <w:numId w:val="8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results</w:t>
      </w:r>
    </w:p>
    <w:p w14:paraId="4F6532D6" w14:textId="3F87860F" w:rsidR="005667A2" w:rsidRPr="00E8276C" w:rsidRDefault="005667A2" w:rsidP="005667A2">
      <w:pPr>
        <w:rPr>
          <w:rFonts w:cstheme="minorHAnsi"/>
          <w:b/>
          <w:bCs/>
          <w:color w:val="C00000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C00000"/>
          <w:sz w:val="32"/>
          <w:szCs w:val="32"/>
          <w:lang w:val="en-US"/>
        </w:rPr>
        <w:tab/>
      </w:r>
      <w:r>
        <w:rPr>
          <w:rFonts w:cstheme="minorHAnsi"/>
          <w:b/>
          <w:bCs/>
          <w:color w:val="C00000"/>
          <w:sz w:val="32"/>
          <w:szCs w:val="32"/>
          <w:lang w:val="en-US"/>
        </w:rPr>
        <w:t xml:space="preserve">Task </w:t>
      </w:r>
      <w:r>
        <w:rPr>
          <w:rFonts w:cstheme="minorHAnsi"/>
          <w:b/>
          <w:bCs/>
          <w:color w:val="C00000"/>
          <w:sz w:val="32"/>
          <w:szCs w:val="32"/>
          <w:lang w:val="en-US"/>
        </w:rPr>
        <w:t>7</w:t>
      </w:r>
    </w:p>
    <w:p w14:paraId="75EA4BD5" w14:textId="27AD4D41" w:rsidR="005667A2" w:rsidRPr="005667A2" w:rsidRDefault="005667A2" w:rsidP="005667A2">
      <w:pPr>
        <w:pStyle w:val="a3"/>
        <w:numPr>
          <w:ilvl w:val="0"/>
          <w:numId w:val="12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5667A2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results</w:t>
      </w:r>
    </w:p>
    <w:p w14:paraId="3C03B8BE" w14:textId="157B00C0" w:rsidR="005667A2" w:rsidRPr="00E8276C" w:rsidRDefault="005667A2" w:rsidP="005667A2">
      <w:pPr>
        <w:rPr>
          <w:rFonts w:cstheme="minorHAnsi"/>
          <w:b/>
          <w:bCs/>
          <w:color w:val="C00000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C00000"/>
          <w:sz w:val="32"/>
          <w:szCs w:val="32"/>
          <w:lang w:val="en-US"/>
        </w:rPr>
        <w:tab/>
      </w:r>
      <w:r>
        <w:rPr>
          <w:rFonts w:cstheme="minorHAnsi"/>
          <w:b/>
          <w:bCs/>
          <w:color w:val="C00000"/>
          <w:sz w:val="32"/>
          <w:szCs w:val="32"/>
          <w:lang w:val="en-US"/>
        </w:rPr>
        <w:t xml:space="preserve">Task </w:t>
      </w:r>
      <w:r>
        <w:rPr>
          <w:rFonts w:cstheme="minorHAnsi"/>
          <w:b/>
          <w:bCs/>
          <w:color w:val="C00000"/>
          <w:sz w:val="32"/>
          <w:szCs w:val="32"/>
          <w:lang w:val="en-US"/>
        </w:rPr>
        <w:t>8</w:t>
      </w:r>
    </w:p>
    <w:p w14:paraId="75D3223E" w14:textId="77777777" w:rsidR="005667A2" w:rsidRDefault="005667A2" w:rsidP="005667A2">
      <w:pPr>
        <w:pStyle w:val="a3"/>
        <w:numPr>
          <w:ilvl w:val="0"/>
          <w:numId w:val="9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results</w:t>
      </w:r>
    </w:p>
    <w:p w14:paraId="3FD5A0D4" w14:textId="4D5EFB5D" w:rsidR="005667A2" w:rsidRPr="00E8276C" w:rsidRDefault="005667A2" w:rsidP="005667A2">
      <w:pPr>
        <w:rPr>
          <w:rFonts w:cstheme="minorHAnsi"/>
          <w:b/>
          <w:bCs/>
          <w:color w:val="C00000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C00000"/>
          <w:sz w:val="32"/>
          <w:szCs w:val="32"/>
          <w:lang w:val="en-US"/>
        </w:rPr>
        <w:tab/>
      </w:r>
      <w:r>
        <w:rPr>
          <w:rFonts w:cstheme="minorHAnsi"/>
          <w:b/>
          <w:bCs/>
          <w:color w:val="C00000"/>
          <w:sz w:val="32"/>
          <w:szCs w:val="32"/>
          <w:lang w:val="en-US"/>
        </w:rPr>
        <w:t xml:space="preserve">Task </w:t>
      </w:r>
      <w:r>
        <w:rPr>
          <w:rFonts w:cstheme="minorHAnsi"/>
          <w:b/>
          <w:bCs/>
          <w:color w:val="C00000"/>
          <w:sz w:val="32"/>
          <w:szCs w:val="32"/>
          <w:lang w:val="en-US"/>
        </w:rPr>
        <w:t>9</w:t>
      </w:r>
    </w:p>
    <w:p w14:paraId="0187CC0C" w14:textId="02415AAC" w:rsidR="005667A2" w:rsidRPr="005667A2" w:rsidRDefault="005667A2" w:rsidP="005667A2">
      <w:pPr>
        <w:pStyle w:val="a3"/>
        <w:numPr>
          <w:ilvl w:val="0"/>
          <w:numId w:val="11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 w:rsidRPr="005667A2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results</w:t>
      </w:r>
    </w:p>
    <w:p w14:paraId="4FDDF879" w14:textId="6EF9EA5D" w:rsidR="005667A2" w:rsidRPr="00E8276C" w:rsidRDefault="005667A2" w:rsidP="005667A2">
      <w:pPr>
        <w:rPr>
          <w:rFonts w:cstheme="minorHAnsi"/>
          <w:b/>
          <w:bCs/>
          <w:color w:val="C00000"/>
          <w:sz w:val="32"/>
          <w:szCs w:val="32"/>
          <w:lang w:val="en-US"/>
        </w:rPr>
      </w:pPr>
      <w:r w:rsidRPr="00E8276C">
        <w:rPr>
          <w:rFonts w:cstheme="minorHAnsi"/>
          <w:b/>
          <w:bCs/>
          <w:color w:val="C00000"/>
          <w:sz w:val="32"/>
          <w:szCs w:val="32"/>
          <w:lang w:val="en-US"/>
        </w:rPr>
        <w:tab/>
      </w:r>
      <w:r>
        <w:rPr>
          <w:rFonts w:cstheme="minorHAnsi"/>
          <w:b/>
          <w:bCs/>
          <w:color w:val="C00000"/>
          <w:sz w:val="32"/>
          <w:szCs w:val="32"/>
          <w:lang w:val="en-US"/>
        </w:rPr>
        <w:t xml:space="preserve">Task </w:t>
      </w:r>
      <w:r>
        <w:rPr>
          <w:rFonts w:cstheme="minorHAnsi"/>
          <w:b/>
          <w:bCs/>
          <w:color w:val="C00000"/>
          <w:sz w:val="32"/>
          <w:szCs w:val="32"/>
          <w:lang w:val="en-US"/>
        </w:rPr>
        <w:t>10</w:t>
      </w:r>
    </w:p>
    <w:p w14:paraId="25BC187A" w14:textId="1C9095E5" w:rsidR="005667A2" w:rsidRPr="005667A2" w:rsidRDefault="005667A2" w:rsidP="005667A2">
      <w:pPr>
        <w:pStyle w:val="a3"/>
        <w:numPr>
          <w:ilvl w:val="0"/>
          <w:numId w:val="10"/>
        </w:num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results</w:t>
      </w:r>
    </w:p>
    <w:p w14:paraId="2BB70827" w14:textId="75BF8BC4" w:rsidR="00297B77" w:rsidRPr="00E8276C" w:rsidRDefault="00297B77" w:rsidP="008051F7">
      <w:pPr>
        <w:rPr>
          <w:rFonts w:cstheme="minorHAnsi"/>
          <w:b/>
          <w:bCs/>
          <w:color w:val="000000" w:themeColor="text1"/>
          <w:sz w:val="32"/>
          <w:szCs w:val="32"/>
          <w:lang w:val="en-US"/>
        </w:rPr>
      </w:pPr>
    </w:p>
    <w:p w14:paraId="3CF9F066" w14:textId="77777777" w:rsidR="0057245B" w:rsidRDefault="0057245B" w:rsidP="0057245B">
      <w:pPr>
        <w:rPr>
          <w:rFonts w:cstheme="minorHAnsi"/>
          <w:color w:val="C00000"/>
          <w:sz w:val="44"/>
          <w:szCs w:val="44"/>
          <w:lang w:val="en-US"/>
        </w:rPr>
      </w:pPr>
    </w:p>
    <w:p w14:paraId="385F5597" w14:textId="01E4AE28" w:rsidR="00297B77" w:rsidRPr="00E157A3" w:rsidRDefault="00E157A3" w:rsidP="0057245B">
      <w:pPr>
        <w:ind w:firstLine="708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lastRenderedPageBreak/>
        <w:t xml:space="preserve">Project </w:t>
      </w:r>
      <w:r w:rsidR="00297B77" w:rsidRPr="00E157A3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Code</w:t>
      </w:r>
    </w:p>
    <w:p w14:paraId="40EA4882" w14:textId="77777777" w:rsidR="0027163D" w:rsidRPr="0027163D" w:rsidRDefault="0027163D" w:rsidP="0027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163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716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163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76EC7AF7" w14:textId="77777777" w:rsidR="0027163D" w:rsidRPr="0027163D" w:rsidRDefault="0027163D" w:rsidP="0027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163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716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163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&lt;fstream&gt;</w:t>
      </w:r>
    </w:p>
    <w:p w14:paraId="69364A77" w14:textId="77777777" w:rsidR="0027163D" w:rsidRPr="0027163D" w:rsidRDefault="0027163D" w:rsidP="0027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163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2716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163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62D3B76E" w14:textId="77777777" w:rsidR="0027163D" w:rsidRPr="0027163D" w:rsidRDefault="0027163D" w:rsidP="0027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F30EEFE" w14:textId="77777777" w:rsidR="0027163D" w:rsidRPr="0027163D" w:rsidRDefault="0027163D" w:rsidP="0027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163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2716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163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2716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434D8607" w14:textId="77777777" w:rsidR="0027163D" w:rsidRPr="0027163D" w:rsidRDefault="0027163D" w:rsidP="0027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6C56D2" w14:textId="77777777" w:rsidR="0027163D" w:rsidRDefault="0027163D" w:rsidP="0027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7163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2716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7163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Vertex</w:t>
      </w:r>
      <w:r w:rsidRPr="002716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B1136C7" w14:textId="77777777" w:rsidR="0027163D" w:rsidRDefault="0027163D" w:rsidP="0027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87F3C5" w14:textId="0F4B693E" w:rsidR="00E60CEE" w:rsidRPr="00E60CEE" w:rsidRDefault="00E60CEE" w:rsidP="002716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0C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0C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</w:p>
    <w:p w14:paraId="389FBE62" w14:textId="77777777" w:rsidR="00E60CEE" w:rsidRPr="00E60CEE" w:rsidRDefault="00E60CEE" w:rsidP="00E6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3578C11" w14:textId="77777777" w:rsidR="00E60CEE" w:rsidRPr="00E60CEE" w:rsidRDefault="00E60CEE" w:rsidP="00E6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0C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0A5598B" w14:textId="77777777" w:rsidR="00E60CEE" w:rsidRPr="00E60CEE" w:rsidRDefault="00E60CEE" w:rsidP="00E6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60C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Vertex</w:t>
      </w: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_vertex1;</w:t>
      </w:r>
    </w:p>
    <w:p w14:paraId="5268FC84" w14:textId="77777777" w:rsidR="00E60CEE" w:rsidRPr="00E60CEE" w:rsidRDefault="00E60CEE" w:rsidP="00E6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60C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Vertex</w:t>
      </w: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_vertex2;</w:t>
      </w:r>
    </w:p>
    <w:p w14:paraId="20AC37AF" w14:textId="77777777" w:rsidR="00E60CEE" w:rsidRPr="00E60CEE" w:rsidRDefault="00E60CEE" w:rsidP="00E6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60C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_weight;</w:t>
      </w:r>
    </w:p>
    <w:p w14:paraId="09E1055A" w14:textId="77777777" w:rsidR="00E60CEE" w:rsidRPr="00E60CEE" w:rsidRDefault="00E60CEE" w:rsidP="00E6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96F9D5" w14:textId="77777777" w:rsidR="00E60CEE" w:rsidRPr="00E60CEE" w:rsidRDefault="00E60CEE" w:rsidP="00E6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0C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2FB1354" w14:textId="77777777" w:rsidR="00E60CEE" w:rsidRPr="00E60CEE" w:rsidRDefault="00E60CEE" w:rsidP="00E6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216B23" w14:textId="77777777" w:rsidR="00E60CEE" w:rsidRPr="00E60CEE" w:rsidRDefault="00E60CEE" w:rsidP="00E6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Edge(</w:t>
      </w:r>
      <w:r w:rsidRPr="00E60C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Vertex</w:t>
      </w: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E60CE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v1</w:t>
      </w: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60C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Vertex</w:t>
      </w: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E60CE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v2</w:t>
      </w: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60C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0CE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weight</w:t>
      </w: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E17EDAB" w14:textId="77777777" w:rsidR="00E60CEE" w:rsidRPr="00E60CEE" w:rsidRDefault="00E60CEE" w:rsidP="00E6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7056554" w14:textId="77777777" w:rsidR="00E60CEE" w:rsidRPr="00E60CEE" w:rsidRDefault="00E60CEE" w:rsidP="00E6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_weight = </w:t>
      </w:r>
      <w:r w:rsidRPr="00E60CE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weight</w:t>
      </w: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50D27CD" w14:textId="77777777" w:rsidR="00E60CEE" w:rsidRPr="00E60CEE" w:rsidRDefault="00E60CEE" w:rsidP="00E6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_vertex1 = </w:t>
      </w:r>
      <w:r w:rsidRPr="00E60CE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v1</w:t>
      </w: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4BCA69C" w14:textId="77777777" w:rsidR="00E60CEE" w:rsidRPr="00E60CEE" w:rsidRDefault="00E60CEE" w:rsidP="00E6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_vertex2 = </w:t>
      </w:r>
      <w:r w:rsidRPr="00E60CE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v2</w:t>
      </w: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4507EEB" w14:textId="77777777" w:rsidR="00E60CEE" w:rsidRPr="00E60CEE" w:rsidRDefault="00E60CEE" w:rsidP="00E6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F21EBD0" w14:textId="77777777" w:rsidR="00E60CEE" w:rsidRPr="00E60CEE" w:rsidRDefault="00E60CEE" w:rsidP="00E6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6080B9" w14:textId="77777777" w:rsidR="00E60CEE" w:rsidRPr="00E60CEE" w:rsidRDefault="00E60CEE" w:rsidP="00E6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60C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GetWeight()</w:t>
      </w:r>
    </w:p>
    <w:p w14:paraId="38372448" w14:textId="77777777" w:rsidR="00E60CEE" w:rsidRPr="00E60CEE" w:rsidRDefault="00E60CEE" w:rsidP="00E6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3677A74A" w14:textId="77777777" w:rsidR="00E60CEE" w:rsidRPr="00E60CEE" w:rsidRDefault="00E60CEE" w:rsidP="00E6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60C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_weight;</w:t>
      </w:r>
    </w:p>
    <w:p w14:paraId="27598026" w14:textId="77777777" w:rsidR="00E60CEE" w:rsidRPr="00E60CEE" w:rsidRDefault="00E60CEE" w:rsidP="00E6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F960979" w14:textId="77777777" w:rsidR="00E60CEE" w:rsidRPr="00E60CEE" w:rsidRDefault="00E60CEE" w:rsidP="00E6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F62E5E" w14:textId="77777777" w:rsidR="00E60CEE" w:rsidRPr="00E60CEE" w:rsidRDefault="00E60CEE" w:rsidP="00E6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60C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Vertex</w:t>
      </w: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GetVertex1()</w:t>
      </w:r>
    </w:p>
    <w:p w14:paraId="645D8398" w14:textId="77777777" w:rsidR="00E60CEE" w:rsidRPr="00E60CEE" w:rsidRDefault="00E60CEE" w:rsidP="00E6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28E47F1" w14:textId="77777777" w:rsidR="00E60CEE" w:rsidRPr="00E60CEE" w:rsidRDefault="00E60CEE" w:rsidP="00E6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60C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_vertex1;</w:t>
      </w:r>
    </w:p>
    <w:p w14:paraId="576ACDB4" w14:textId="77777777" w:rsidR="00E60CEE" w:rsidRPr="00E60CEE" w:rsidRDefault="00E60CEE" w:rsidP="00E6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762549F" w14:textId="77777777" w:rsidR="00E60CEE" w:rsidRPr="00E60CEE" w:rsidRDefault="00E60CEE" w:rsidP="00E6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55369F" w14:textId="77777777" w:rsidR="00E60CEE" w:rsidRPr="00E60CEE" w:rsidRDefault="00E60CEE" w:rsidP="00E6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60C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Vertex</w:t>
      </w: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GetVertex2()</w:t>
      </w:r>
    </w:p>
    <w:p w14:paraId="2A1D49F4" w14:textId="77777777" w:rsidR="00E60CEE" w:rsidRPr="00E60CEE" w:rsidRDefault="00E60CEE" w:rsidP="00E6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0AAE776" w14:textId="77777777" w:rsidR="00E60CEE" w:rsidRPr="00E60CEE" w:rsidRDefault="00E60CEE" w:rsidP="00E6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60C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_vertex2;</w:t>
      </w:r>
    </w:p>
    <w:p w14:paraId="777E8131" w14:textId="77777777" w:rsidR="00E60CEE" w:rsidRDefault="00E60CEE" w:rsidP="00E60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0C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068FA0" w14:textId="4B2F2126" w:rsidR="00297B77" w:rsidRDefault="00E60CEE" w:rsidP="00E60CE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20FDF59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75B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Vertex</w:t>
      </w:r>
    </w:p>
    <w:p w14:paraId="25F82F5A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D3D5741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5491DFE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** _edges;</w:t>
      </w:r>
    </w:p>
    <w:p w14:paraId="1110A11F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_size;</w:t>
      </w:r>
    </w:p>
    <w:p w14:paraId="4601E1E0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_ID;</w:t>
      </w:r>
    </w:p>
    <w:p w14:paraId="51433061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A3E98F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043D124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BB22C8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Vertex(</w:t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75B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75B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A31F7D3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9FD10BA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_edges = </w:t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75B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();</w:t>
      </w:r>
    </w:p>
    <w:p w14:paraId="4C777674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_size = </w:t>
      </w:r>
      <w:r w:rsidRPr="00675B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E08138A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6E24EFA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_edges = (</w:t>
      </w:r>
      <w:r w:rsidRPr="00675B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**)calloc(_size, </w:t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75B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*));</w:t>
      </w:r>
    </w:p>
    <w:p w14:paraId="22FCAF5A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DFE410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_size; i++)</w:t>
      </w:r>
    </w:p>
    <w:p w14:paraId="723D27E1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F2FDC6C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_edges[i] = (</w:t>
      </w:r>
      <w:r w:rsidRPr="00675B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*)malloc(</w:t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75B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5A27F479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_edges[i] = </w:t>
      </w:r>
      <w:r w:rsidRPr="00675B86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9DAAC9C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51CB0AA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B25B5A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_ID = </w:t>
      </w:r>
      <w:r w:rsidRPr="00675B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D674D43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  <w:t>}</w:t>
      </w:r>
    </w:p>
    <w:p w14:paraId="4F0BB458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F1265DE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EnlargeEdgeList()</w:t>
      </w:r>
    </w:p>
    <w:p w14:paraId="4FDABD94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5A7BEFE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_size++;</w:t>
      </w:r>
    </w:p>
    <w:p w14:paraId="5F56E326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edge = (</w:t>
      </w:r>
      <w:r w:rsidRPr="00675B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*)malloc(</w:t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75B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23551095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69ED90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_edges = (</w:t>
      </w:r>
      <w:r w:rsidRPr="00675B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**)realloc(_edges, </w:t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75B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 * _size);</w:t>
      </w:r>
    </w:p>
    <w:p w14:paraId="27CB6117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058768A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_edges[_size - 1] = edge;</w:t>
      </w:r>
    </w:p>
    <w:p w14:paraId="1CC8550A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C73305B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12F716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ShortenEdgeList(</w:t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75B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49DF3A3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A989CBD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_size--;</w:t>
      </w:r>
    </w:p>
    <w:p w14:paraId="4BC1E769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8D77E95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</w:t>
      </w:r>
      <w:r w:rsidRPr="00675B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 &lt; _size; i++)</w:t>
      </w:r>
    </w:p>
    <w:p w14:paraId="2E20195C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079A23C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_edges[i] = _edges[i + 1];</w:t>
      </w:r>
    </w:p>
    <w:p w14:paraId="75519A08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68F14A0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17115F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** tempEdges = (</w:t>
      </w:r>
      <w:r w:rsidRPr="00675B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**)calloc(_size, </w:t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675B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*));</w:t>
      </w:r>
    </w:p>
    <w:p w14:paraId="72023BC8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ABC526E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_size; i++)</w:t>
      </w:r>
    </w:p>
    <w:p w14:paraId="05B319A9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2EC17C0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tempEdges[i] = _edges[i];</w:t>
      </w:r>
    </w:p>
    <w:p w14:paraId="7657F2CB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70A51FB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_edges = tempEdges;</w:t>
      </w:r>
    </w:p>
    <w:p w14:paraId="51F7C3F4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9254334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58FFA62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GetID() {</w:t>
      </w:r>
    </w:p>
    <w:p w14:paraId="4F8548EF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_ID;</w:t>
      </w:r>
    </w:p>
    <w:p w14:paraId="474BCFAA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26A9A9A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B9EABA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ChangeID(</w:t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75B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delta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D6EA0D0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81C0ABA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_ID += </w:t>
      </w:r>
      <w:r w:rsidRPr="00675B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delta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6D46022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C78B4AB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B7E66D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GetEdge(</w:t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75B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30FC96D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FAF2EBE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_edges[</w:t>
      </w:r>
      <w:r w:rsidRPr="00675B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0EA10831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2C3F91F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38F261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SetEdge(</w:t>
      </w:r>
      <w:r w:rsidRPr="00675B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675B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edge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75B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AB73E17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2D5E3CD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_edges[</w:t>
      </w:r>
      <w:r w:rsidRPr="00675B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675B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edge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2911B98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3DC742E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61DA02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** GetEdgeArray()</w:t>
      </w:r>
    </w:p>
    <w:p w14:paraId="03F55BA4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6C95F0B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75B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_edges;</w:t>
      </w:r>
    </w:p>
    <w:p w14:paraId="2650193E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9E516E5" w14:textId="77777777" w:rsidR="00675B86" w:rsidRP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F00D70" w14:textId="14AC31F3" w:rsidR="00675B86" w:rsidRPr="00675B86" w:rsidRDefault="00675B86" w:rsidP="00675B86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75B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060EF875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</w:t>
      </w:r>
    </w:p>
    <w:p w14:paraId="075E6405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B2FBA2E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0106508E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Vertex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** _verts;</w:t>
      </w:r>
    </w:p>
    <w:p w14:paraId="6A4D02E4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_size;</w:t>
      </w:r>
    </w:p>
    <w:p w14:paraId="2774E495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** _allEdges;</w:t>
      </w:r>
    </w:p>
    <w:p w14:paraId="4A7201D1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_edgesArraySize;</w:t>
      </w:r>
    </w:p>
    <w:p w14:paraId="12BC9907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68475CCF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4C0650B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Graph(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3F1036E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  <w:t>{</w:t>
      </w:r>
    </w:p>
    <w:p w14:paraId="401D61C9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_verts = 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Vertex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();</w:t>
      </w:r>
    </w:p>
    <w:p w14:paraId="423D3928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_size =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1C684E7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E575CB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_verts = (</w:t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Vertex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**)calloc(_size, 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Vertex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*));</w:t>
      </w:r>
    </w:p>
    <w:p w14:paraId="38E4F1D2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1DCF8B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_size; i++)</w:t>
      </w:r>
    </w:p>
    <w:p w14:paraId="0CAFE190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526D1186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_verts[i] = 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Vertex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(_size, i);</w:t>
      </w:r>
    </w:p>
    <w:p w14:paraId="3D463512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96EC2E3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9376604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_allEdges = (</w:t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**)malloc(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*));</w:t>
      </w:r>
    </w:p>
    <w:p w14:paraId="1D518258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_edgesArraySize = 0;</w:t>
      </w:r>
    </w:p>
    <w:p w14:paraId="5B022A1B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D163A3A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C4BCE7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GetSize() {</w:t>
      </w:r>
    </w:p>
    <w:p w14:paraId="0E8FD13F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_size;</w:t>
      </w:r>
    </w:p>
    <w:p w14:paraId="3E5B23DF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97BEE83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7A02E3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Vertex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** GetVertexArray()</w:t>
      </w:r>
    </w:p>
    <w:p w14:paraId="0DCD9C81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3F9B2C4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_verts;</w:t>
      </w:r>
    </w:p>
    <w:p w14:paraId="3D4BE1FE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329B07B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64250B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** GetEdgeArray()</w:t>
      </w:r>
    </w:p>
    <w:p w14:paraId="49EDDFFA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5B65083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_allEdges;</w:t>
      </w:r>
    </w:p>
    <w:p w14:paraId="7E3B917F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E49A228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DEBD75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GetEdgeArraySize()</w:t>
      </w:r>
    </w:p>
    <w:p w14:paraId="7117250A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FF4F46F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_edgesArraySize;</w:t>
      </w:r>
    </w:p>
    <w:p w14:paraId="13520D49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DD45D85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7149367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CreateEdge(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ID1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ID2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weight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B67B953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53D75FF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edge = 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(_verts[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ID1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], _verts[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ID2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],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weight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1E4B777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_verts[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ID1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]-&gt;SetEdge(edge,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ID2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E5F2593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_verts[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ID2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]-&gt;SetEdge(edge,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ID1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3314DF9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5890D92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AddToEdgeList(edge);</w:t>
      </w:r>
    </w:p>
    <w:p w14:paraId="75DA51C8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3806B41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9F715D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AddToEdgeList(</w:t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edge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FCC9A9A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7541163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F2BE9B2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(_allEdges[0] == </w:t>
      </w:r>
      <w:r w:rsidRPr="003E4D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2B10643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C4A25D0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_allEdges[0] =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edge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3995E94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DCE0836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641E0583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EC66334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_edgesArraySize++;</w:t>
      </w:r>
    </w:p>
    <w:p w14:paraId="4BD8C251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5A38427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** tempEdges = (</w:t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**)calloc(_edgesArraySize, 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*));</w:t>
      </w:r>
    </w:p>
    <w:p w14:paraId="7D11A721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458A76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_edgesArraySize; i++)</w:t>
      </w:r>
    </w:p>
    <w:p w14:paraId="6BDD92E0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E589C8E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tempEdges[i] = _allEdges[i];</w:t>
      </w:r>
    </w:p>
    <w:p w14:paraId="187AACC2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54258A8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D4FF820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tempEdges[_edgesArraySize - 1] =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edge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FEECE53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6E12CE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_allEdges = tempEdges;</w:t>
      </w:r>
    </w:p>
    <w:p w14:paraId="34D43BB5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D03648C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63527E1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0478E20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RemoveFromEdgeList(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ID1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ID2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4241B9F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8446CDE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4114CC7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_edgesArraySize; i++)</w:t>
      </w:r>
    </w:p>
    <w:p w14:paraId="76BB36BF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7303008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(((_allEdges[i]-&gt;GetVertex1()-&gt;GetID() ==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ID1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or (_allEdges[i]-&gt;GetVertex1()-&gt;GetID() ==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ID2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5EAF5315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and ((_allEdges[i]-&gt;GetVertex2()-&gt;GetID() ==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ID1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or (_allEdges[i]-&gt;GetVertex2()-&gt;GetID() ==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ID2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)))</w:t>
      </w:r>
    </w:p>
    <w:p w14:paraId="071344F8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94986A2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BEB297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i; j &lt; _edgesArraySize - 1; j++)</w:t>
      </w:r>
    </w:p>
    <w:p w14:paraId="02D63E79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02765D8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_allEdges[j] = _allEdges[j + 1];</w:t>
      </w:r>
    </w:p>
    <w:p w14:paraId="327B1106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648DFD5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BFC140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_edgesArraySize--;</w:t>
      </w:r>
    </w:p>
    <w:p w14:paraId="6B658A0A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** tempEdges = (</w:t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**)calloc(_edgesArraySize, 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*));</w:t>
      </w:r>
    </w:p>
    <w:p w14:paraId="316DA103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5C6C1D6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_edgesArraySize; j++)</w:t>
      </w:r>
    </w:p>
    <w:p w14:paraId="45070F1A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3ADB228D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tempEdges[j] = _allEdges[j];</w:t>
      </w:r>
    </w:p>
    <w:p w14:paraId="03C9475B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BC31026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4F7471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_allEdges = tempEdges;</w:t>
      </w:r>
    </w:p>
    <w:p w14:paraId="34330FCF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F23C3C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8FDA0F0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513FA8C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A7F7ACB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7967E7C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7F327C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AddVertex()</w:t>
      </w:r>
    </w:p>
    <w:p w14:paraId="71C0BE46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A506DC2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_size; i++)</w:t>
      </w:r>
    </w:p>
    <w:p w14:paraId="4A8F555C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7CA98DD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_verts[i]-&gt;EnlargeEdgeList();</w:t>
      </w:r>
    </w:p>
    <w:p w14:paraId="32574C73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A1C9C7C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AC308B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_size++;</w:t>
      </w:r>
    </w:p>
    <w:p w14:paraId="66CF02C2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Vertex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vert = 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Vertex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(_size, _size - 1);</w:t>
      </w:r>
    </w:p>
    <w:p w14:paraId="2EA9CA82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CAA4A2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Vertex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** tempVerts = (</w:t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Vertex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**)calloc(_size, 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Vertex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*));</w:t>
      </w:r>
    </w:p>
    <w:p w14:paraId="731AB8A9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2B151E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_size; i++)</w:t>
      </w:r>
    </w:p>
    <w:p w14:paraId="06D60521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5B8F85AC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tempVerts[i] = _verts[i];</w:t>
      </w:r>
    </w:p>
    <w:p w14:paraId="2C080AA7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B8D631D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A201D17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tempVerts[_size - 1] = vert;</w:t>
      </w:r>
    </w:p>
    <w:p w14:paraId="0D08AEC2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_verts = tempVerts;</w:t>
      </w:r>
    </w:p>
    <w:p w14:paraId="2125132F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65DA939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231BD8E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DeleteEdge(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ID1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ID2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941E638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029F970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_edgesArraySize; i++)</w:t>
      </w:r>
    </w:p>
    <w:p w14:paraId="15532AB6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329A46AF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((_allEdges[i]-&gt;GetVertex1()-&gt;GetID() ==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ID1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and (_allEdges[i]-&gt;GetVertex2()-&gt;GetID() ==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ID2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639674C0" w14:textId="77777777" w:rsid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09C70A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_allEdges[i]-&gt;GetVertex1()-&gt;SetEdge(</w:t>
      </w:r>
      <w:r w:rsidRPr="003E4D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ID2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8258393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_allEdges[i]-&gt;GetVertex2()-&gt;SetEdge(</w:t>
      </w:r>
      <w:r w:rsidRPr="003E4D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ID1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235A067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576EF3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RemoveFromEdgeList(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ID1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ID2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B4850D2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0515B8A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C31690B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(((_allEdges[i]-&gt;GetVertex2()-&gt;GetID() ==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ID1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and (_allEdges[i]-&gt;GetVertex1()-&gt;GetID() ==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ID2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)))</w:t>
      </w:r>
    </w:p>
    <w:p w14:paraId="2E978F68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7655C68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_allEdges[i]-&gt;GetVertex1()-&gt;SetEdge(</w:t>
      </w:r>
      <w:r w:rsidRPr="003E4D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ID1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696AA2B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_allEdges[i]-&gt;GetVertex2()-&gt;SetEdge(</w:t>
      </w:r>
      <w:r w:rsidRPr="003E4D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ID2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D0B09C9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835FE0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RemoveFromEdgeList(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ID1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ID2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A01F7F4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89234D8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C01F6D8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2679509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CD4892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DeleteVertex(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065DBC3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EAC8FB3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1180EB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_edgesArraySize; i++)</w:t>
      </w:r>
    </w:p>
    <w:p w14:paraId="038BAEBC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0BB2356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 = _allEdges[i]-&gt;GetVertex1()-&gt;GetID();</w:t>
      </w:r>
    </w:p>
    <w:p w14:paraId="46476732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 = _allEdges[i]-&gt;GetVertex2()-&gt;GetID();</w:t>
      </w:r>
    </w:p>
    <w:p w14:paraId="3C4EB18C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FE0D2B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 ==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A4C0522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516DD360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RemoveFromEdgeList(a, b);</w:t>
      </w:r>
    </w:p>
    <w:p w14:paraId="7D52E49C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i--;</w:t>
      </w:r>
    </w:p>
    <w:p w14:paraId="70193399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1DD6966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(b ==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621286C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118A42D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RemoveFromEdgeList(b, a);</w:t>
      </w:r>
    </w:p>
    <w:p w14:paraId="595F56BF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i--;</w:t>
      </w:r>
    </w:p>
    <w:p w14:paraId="398FB5BA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93B8054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AB6F599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7F8DBAE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11067AB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</w:t>
      </w:r>
    </w:p>
    <w:p w14:paraId="4D65F392" w14:textId="77777777" w:rsid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B3E09D2" w14:textId="77777777" w:rsid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_verts[i]-&gt;ShortenEdgeList(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0B98B3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5EDFBF2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5E74291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_size--;</w:t>
      </w:r>
    </w:p>
    <w:p w14:paraId="13F16B60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B10C48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 &lt; _size; i++)</w:t>
      </w:r>
    </w:p>
    <w:p w14:paraId="3630E7CB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D393516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_verts[i] = _verts[i + 1];</w:t>
      </w:r>
    </w:p>
    <w:p w14:paraId="66B63467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_verts[i]-&gt;ShortenEdgeList(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7054216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_verts[i]-&gt;ChangeID(-1);</w:t>
      </w:r>
    </w:p>
    <w:p w14:paraId="1FC52AB3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A03CD4C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E7C642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Vertex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** tempVerts = (</w:t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Vertex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**)calloc(_size, 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Vertex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*));</w:t>
      </w:r>
    </w:p>
    <w:p w14:paraId="0CADB02A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4BFB18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_size; i++)</w:t>
      </w:r>
    </w:p>
    <w:p w14:paraId="43ECBEA1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C5A0A84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tempVerts[i] = _verts[i];</w:t>
      </w:r>
    </w:p>
    <w:p w14:paraId="55525699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2D1141B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9FD388F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_verts = tempVerts;</w:t>
      </w:r>
    </w:p>
    <w:p w14:paraId="426F9D3E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EF01E73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CD1431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PrintAdjacenceMatrix()</w:t>
      </w:r>
    </w:p>
    <w:p w14:paraId="128C83A8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33A36E38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FC817F0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std::cout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"\n\n\t[ ADJACENCE MATRIX ]\n"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A4B1180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printf(</w:t>
      </w:r>
      <w:r w:rsidRPr="003E4D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CEB4800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935DC13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_size; i++)</w:t>
      </w:r>
    </w:p>
    <w:p w14:paraId="6248A7F5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86040CA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Vertex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vert = *_verts[i];</w:t>
      </w:r>
    </w:p>
    <w:p w14:paraId="3FA2569B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E14E40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_size; j++)</w:t>
      </w:r>
    </w:p>
    <w:p w14:paraId="4B83D433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B709866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(vert.GetEdge(j) != </w:t>
      </w:r>
      <w:r w:rsidRPr="003E4D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9933BCC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std::cout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"\t"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"\t "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069EA89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A57530C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319E5ED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std::cout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"\t"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"\t "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3968487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066D0D6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3667882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printf(</w:t>
      </w:r>
      <w:r w:rsidRPr="003E4D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"\n\n"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D29FA1A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E6CA058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8503533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15A838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PrintWeightMatrix()</w:t>
      </w:r>
    </w:p>
    <w:p w14:paraId="41E312C8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3F546377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std::cout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"\n\t[ WEIGHT MATRIX ]\n"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7899C9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printf(</w:t>
      </w:r>
      <w:r w:rsidRPr="003E4D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4B0676B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_size; i++)</w:t>
      </w:r>
    </w:p>
    <w:p w14:paraId="5E7C64F0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53928B2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Vertex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vert = *_verts[i];</w:t>
      </w:r>
    </w:p>
    <w:p w14:paraId="5CDB28E0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_size; j++)</w:t>
      </w:r>
    </w:p>
    <w:p w14:paraId="5EBC0F03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F98C6AB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(vert.GetEdge(j) != </w:t>
      </w:r>
      <w:r w:rsidRPr="003E4D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30A937E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std::cout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"\t"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vert.GetEdge(j)-&gt;GetWeight()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"\t "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7C92EE6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C191D7F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A8D7936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std::cout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"\t"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"\t "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06FF1EC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1A0B463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D352903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B7312E9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printf(</w:t>
      </w:r>
      <w:r w:rsidRPr="003E4D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"\n\n"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8A93EAD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FD63801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82F714D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1A8964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PrintEdgesList()</w:t>
      </w:r>
    </w:p>
    <w:p w14:paraId="281582D1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5C485C53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std::cout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"\n\t[ ALL EDGES ]\n"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F0AB22B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862098B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_edgesArraySize; i++)</w:t>
      </w:r>
    </w:p>
    <w:p w14:paraId="2414DEE2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FB73F38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(_allEdges[i] != </w:t>
      </w:r>
      <w:r w:rsidRPr="003E4D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4012D3F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C31A4EC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std::cout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"\n\t[ \t"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_allEdges[i]-&gt;GetVertex1()-&gt;GetID()</w:t>
      </w:r>
    </w:p>
    <w:p w14:paraId="1790E62D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"\t,\t"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_allEdges[i]-&gt;GetVertex2()-&gt;GetID()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"\t]\n"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CDB0A51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A278137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895193D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AF5EF1B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std::cout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7E2D69F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450563F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9098979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EBD7F3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PrintNeighboursList()</w:t>
      </w:r>
    </w:p>
    <w:p w14:paraId="3BC85BD2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0775944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std::cout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"\n\t[ ALL NEIGHBOURS ]\n"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DA82E3D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_size; i++)</w:t>
      </w:r>
    </w:p>
    <w:p w14:paraId="4802BE44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C4A03F5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std::cout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"\n\t["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_verts[i]-&gt;GetID()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"]\t"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E868BE5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Edge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** edges = _verts[i]-&gt;GetEdgeArray();</w:t>
      </w:r>
    </w:p>
    <w:p w14:paraId="7AB1AB60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_size; j++)</w:t>
      </w:r>
    </w:p>
    <w:p w14:paraId="0D088441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AC66731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(edges[j] != </w:t>
      </w:r>
      <w:r w:rsidRPr="003E4D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8717168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3187BDF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(edges[j]-&gt;GetVertex1()-&gt;GetID() == i)</w:t>
      </w:r>
    </w:p>
    <w:p w14:paraId="1D54F2BB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5EF0A5CE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std::cout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edges[j]-&gt;GetVertex2()-&gt;GetID()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\t"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115C0AD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A8D9BD1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359F7B24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243E23B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std::cout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edges[j]-&gt;GetVertex1()-&gt;GetID()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\t"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14AB638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A3D5271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D90998F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F5FDAFE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std::cout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"\n"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B610628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4361C1A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AE0D6AF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98A4C2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PerformDFS(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0F56E43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293B443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vertsArrSize = _msize(_verts) / 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Vertex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*);</w:t>
      </w:r>
    </w:p>
    <w:p w14:paraId="577769D2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std::cout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"\t[DFS]\n"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B238FC8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** visited = 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**)calloc(vertsArrSize, 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*));</w:t>
      </w:r>
    </w:p>
    <w:p w14:paraId="3E4FB41D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vertsArrSize; i++)</w:t>
      </w:r>
    </w:p>
    <w:p w14:paraId="12BD88D1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C3669F5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visited[i] = 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*)malloc(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1E8BA00B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*visited[i] = 0;</w:t>
      </w:r>
    </w:p>
    <w:p w14:paraId="6D8776C6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0E46D4A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415DF6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DFS(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visited);</w:t>
      </w:r>
    </w:p>
    <w:p w14:paraId="24BE9B69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F5CBF72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294A02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** DFS(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current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visited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F092783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3D3D9EF0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vertsArrSize = _msize(_verts) / 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Vertex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*);</w:t>
      </w:r>
    </w:p>
    <w:p w14:paraId="00072892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*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visited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current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= 1;</w:t>
      </w:r>
    </w:p>
    <w:p w14:paraId="2DAC122D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std::cout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"\n\tVisited - "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current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D421779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vertsArrSize; i++)</w:t>
      </w:r>
    </w:p>
    <w:p w14:paraId="2B8B5D3E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C84D6A9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((_verts[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current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]-&gt;GetEdgeArray()[i] != </w:t>
      </w:r>
      <w:r w:rsidRPr="003E4D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and (*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visited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 == 0))</w:t>
      </w:r>
    </w:p>
    <w:p w14:paraId="2F2BE1A5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17C3F06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visited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DFS(i,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visited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68A98FA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E1B99D2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3E8CF74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visited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56B5787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209AD55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4B872B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PerformBFS(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48D6F0A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0E99432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vertsArrSize = _msize(_verts) / 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Vertex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*);</w:t>
      </w:r>
    </w:p>
    <w:p w14:paraId="5BE71987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std::cout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"\n\t[BFS]\n"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BCB484D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A1A044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** visited = 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**)calloc(vertsArrSize, 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*));</w:t>
      </w:r>
    </w:p>
    <w:p w14:paraId="638E38ED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vertsArrSize; i++)</w:t>
      </w:r>
    </w:p>
    <w:p w14:paraId="622ACF56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F60FE05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visited[i] = 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*)malloc(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66FDCF3E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*visited[i] = 0;</w:t>
      </w:r>
    </w:p>
    <w:p w14:paraId="32047E07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16399B9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50D3D7A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** checked = 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**)calloc(vertsArrSize, 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*));</w:t>
      </w:r>
    </w:p>
    <w:p w14:paraId="37FC411F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vertsArrSize; i++)</w:t>
      </w:r>
    </w:p>
    <w:p w14:paraId="635B06E5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362467B8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checked[i] = 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*)malloc(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2DABC03B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*checked[i] = 0;</w:t>
      </w:r>
    </w:p>
    <w:p w14:paraId="30FA6EBA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276A080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BF81A8D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visited = VisitVertex(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start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visited);</w:t>
      </w:r>
    </w:p>
    <w:p w14:paraId="281F7B13" w14:textId="77777777" w:rsid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BFS(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visited, checked);</w:t>
      </w:r>
    </w:p>
    <w:p w14:paraId="5AC15873" w14:textId="77777777" w:rsid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66B17BB" w14:textId="77777777" w:rsid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7A469D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BFS(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current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visited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checked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EF3BB2C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37603B0F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vertsArrSize = _msize(_verts) / 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3E4D5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Vertex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*);</w:t>
      </w:r>
    </w:p>
    <w:p w14:paraId="01C69182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*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checked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current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= 1;</w:t>
      </w:r>
    </w:p>
    <w:p w14:paraId="39C8E0A6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A5F1187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vertsArrSize; i++)</w:t>
      </w:r>
    </w:p>
    <w:p w14:paraId="5C3054FD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5394BCC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 = (*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checked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 == 0);</w:t>
      </w:r>
    </w:p>
    <w:p w14:paraId="421D9B70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 = (_verts[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current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]-&gt;GetEdgeArray()[i] != </w:t>
      </w:r>
      <w:r w:rsidRPr="003E4D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4E0F8B9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 = (*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visited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 == 0);</w:t>
      </w:r>
    </w:p>
    <w:p w14:paraId="45B28D4D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E3905F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((_verts[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current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]-&gt;GetEdgeArray()[i] != </w:t>
      </w:r>
      <w:r w:rsidRPr="003E4D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and (*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visited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 == 0) and (*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checked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 == 0))</w:t>
      </w:r>
    </w:p>
    <w:p w14:paraId="4E267EB4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35D79256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visited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VisitVertex(i,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visited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A15CA01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0F35D42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34D7F19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F11BEEB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vertsArrSize; i++)</w:t>
      </w:r>
    </w:p>
    <w:p w14:paraId="26D6193C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E92E0CB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((_verts[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current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]-&gt;GetEdgeArray()[i] != </w:t>
      </w:r>
      <w:r w:rsidRPr="003E4D5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and (*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checked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 == 0))</w:t>
      </w:r>
    </w:p>
    <w:p w14:paraId="63C6CF51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5D0C5521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BFS(i,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visited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checked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D2AB2BF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A182879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BD570B0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650FBC2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BD72A01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732ABF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** VisitVertex(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E4D5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visited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53BDF0A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4E87401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*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visited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= 1;</w:t>
      </w:r>
    </w:p>
    <w:p w14:paraId="34B6F719" w14:textId="77777777" w:rsidR="003E4D5F" w:rsidRP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std::cout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"\n\tVisited - "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4D5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vertex</w:t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A323E6A" w14:textId="77777777" w:rsid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E4D5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visited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915B86" w14:textId="77777777" w:rsid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770F68C" w14:textId="77777777" w:rsid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AF5504" w14:textId="77777777" w:rsidR="003E4D5F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0C79A3" w14:textId="385D538B" w:rsidR="00675B86" w:rsidRPr="0027163D" w:rsidRDefault="003E4D5F" w:rsidP="003E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0A33084" w14:textId="77777777" w:rsidR="00675B86" w:rsidRDefault="00675B86" w:rsidP="00675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4E56B9" w14:textId="66C23D2B" w:rsidR="0027163D" w:rsidRDefault="00675B86" w:rsidP="00952BAA">
      <w:pPr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E9F7B67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CreateComplementaryGraph(</w:t>
      </w:r>
      <w:r w:rsidRPr="006E5F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E5F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graph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6E5F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Not really a good code but it works</w:t>
      </w:r>
    </w:p>
    <w:p w14:paraId="074DEAA0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32EA52F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 = </w:t>
      </w:r>
      <w:r w:rsidRPr="006E5F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graph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.GetSize();</w:t>
      </w:r>
    </w:p>
    <w:p w14:paraId="3F83EA98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complementaryGraph = *</w:t>
      </w:r>
      <w:r w:rsidRPr="006E5F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E5F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(size);</w:t>
      </w:r>
    </w:p>
    <w:p w14:paraId="42CB9FFC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C56D6D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E5F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6903B122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DAF4A94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E5F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size; j++)</w:t>
      </w:r>
    </w:p>
    <w:p w14:paraId="58CCF8D0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A7236BA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E5F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graph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.GetVertexArray()[i]-&gt;GetEdgeArray()[j] == </w:t>
      </w:r>
      <w:r w:rsidRPr="006E5FEF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AAA5E61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4F37CCB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complementaryGraph.CreateEdge(i, j, 1);</w:t>
      </w:r>
    </w:p>
    <w:p w14:paraId="5C072B25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A0F1B83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09F27BD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4C44B84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91AFDC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6E5F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complementaryGraph;</w:t>
      </w:r>
    </w:p>
    <w:p w14:paraId="651491DE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12CD0BB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F508308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CreateAssociatedGraph(</w:t>
      </w:r>
      <w:r w:rsidRPr="006E5F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E5F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graph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6E5FE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Not really a good code too but it works</w:t>
      </w:r>
    </w:p>
    <w:p w14:paraId="1EBF8F5E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5EBCB3C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 = </w:t>
      </w:r>
      <w:r w:rsidRPr="006E5F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graph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.GetEdgeArraySize();</w:t>
      </w:r>
    </w:p>
    <w:p w14:paraId="31E09E94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asGraph = *</w:t>
      </w:r>
      <w:r w:rsidRPr="006E5F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E5FE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(size);</w:t>
      </w:r>
    </w:p>
    <w:p w14:paraId="11306F2E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A260245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E5F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 - 1; i++)</w:t>
      </w:r>
    </w:p>
    <w:p w14:paraId="6F31BA46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61C40BE2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graph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.GetEdgeArray()[i];</w:t>
      </w:r>
    </w:p>
    <w:p w14:paraId="3908D211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6F9E69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E5F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i + 1; j &lt; size; j++)</w:t>
      </w:r>
    </w:p>
    <w:p w14:paraId="2F1CD985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00D17FB6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</w:t>
      </w:r>
      <w:r w:rsidRPr="006E5F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graph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.GetEdgeArray()[i]-&gt;GetVertex1()-&gt;GetID() == </w:t>
      </w:r>
      <w:r w:rsidRPr="006E5F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graph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.GetEdgeArray()[j]-&gt;GetVertex1()-&gt;GetID()) or</w:t>
      </w:r>
    </w:p>
    <w:p w14:paraId="001D2C08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(</w:t>
      </w:r>
      <w:r w:rsidRPr="006E5F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graph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.GetEdgeArray()[i]-&gt;GetVertex2()-&gt;GetID() == </w:t>
      </w:r>
      <w:r w:rsidRPr="006E5F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graph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.GetEdgeArray()[j]-&gt;GetVertex1()-&gt;GetID()) or</w:t>
      </w:r>
    </w:p>
    <w:p w14:paraId="7A2EEA3F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(</w:t>
      </w:r>
      <w:r w:rsidRPr="006E5F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graph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.GetEdgeArray()[i]-&gt;GetVertex1()-&gt;GetID() == </w:t>
      </w:r>
      <w:r w:rsidRPr="006E5F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graph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.GetEdgeArray()[j]-&gt;GetVertex2()-&gt;GetID()) or</w:t>
      </w:r>
    </w:p>
    <w:p w14:paraId="74DD7931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(</w:t>
      </w:r>
      <w:r w:rsidRPr="006E5F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graph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.GetEdgeArray()[i]-&gt;GetVertex2()-&gt;GetID() == </w:t>
      </w:r>
      <w:r w:rsidRPr="006E5FE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graph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.GetEdgeArray()[j]-&gt;GetVertex2()-&gt;GetID()))</w:t>
      </w:r>
    </w:p>
    <w:p w14:paraId="6F7F3C5E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F3BCDD1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53CBE1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asGraph.CreateEdge(i, j, 1);</w:t>
      </w:r>
    </w:p>
    <w:p w14:paraId="0DC14172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9F86990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9F68729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1AC2588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28B2FE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6E5FE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asGraph;</w:t>
      </w:r>
    </w:p>
    <w:p w14:paraId="486772EB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E5FE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3B08780" w14:textId="77777777" w:rsidR="006E5FEF" w:rsidRPr="006E5FEF" w:rsidRDefault="006E5FEF" w:rsidP="006E5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4DBC9F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3249F0D6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9A909BF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3662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66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 Created Graph\n"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4E7D395" w14:textId="0A491684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3662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graph = *</w:t>
      </w:r>
      <w:r w:rsidRPr="0043662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662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(11);   </w:t>
      </w:r>
      <w:r w:rsidR="003F63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3662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//Task 1</w:t>
      </w:r>
    </w:p>
    <w:p w14:paraId="0CACC3E3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AE39D40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graph.CreateEdge(0, 1, 1);</w:t>
      </w:r>
    </w:p>
    <w:p w14:paraId="69148C85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graph.CreateEdge(0, 4, 4);</w:t>
      </w:r>
    </w:p>
    <w:p w14:paraId="545FB636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graph.CreateEdge(0, 8, 9);</w:t>
      </w:r>
    </w:p>
    <w:p w14:paraId="76DE2508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graph.CreateEdge(1, 3, 13);</w:t>
      </w:r>
    </w:p>
    <w:p w14:paraId="433FA7EE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graph.CreateEdge(1, 10, 110);</w:t>
      </w:r>
    </w:p>
    <w:p w14:paraId="7C1A3165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graph.CreateEdge(10, 8, 108);</w:t>
      </w:r>
    </w:p>
    <w:p w14:paraId="13E5EB07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graph.CreateEdge(10, 7, 107);</w:t>
      </w:r>
    </w:p>
    <w:p w14:paraId="76761E6B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graph.CreateEdge(7, 3, 73);</w:t>
      </w:r>
    </w:p>
    <w:p w14:paraId="2C79D586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graph.CreateEdge(7, 6, 76);</w:t>
      </w:r>
    </w:p>
    <w:p w14:paraId="590149D3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graph.CreateEdge(6, 4, 64);</w:t>
      </w:r>
    </w:p>
    <w:p w14:paraId="2179FCD2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E4BD9C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graph.PrintAdjacenceMatrix();</w:t>
      </w:r>
    </w:p>
    <w:p w14:paraId="654AE1C9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C4CD3D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3662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66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 Printed edges \n"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D02623F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graph.PrintEdgesList();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3662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//Task 2</w:t>
      </w:r>
    </w:p>
    <w:p w14:paraId="2F7FD07F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graph.PrintNeighboursList();</w:t>
      </w:r>
    </w:p>
    <w:p w14:paraId="556E6829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9EC670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3662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66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 Created vertex \n"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12F6C7C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graph.AddVertex();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3662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//Task 3</w:t>
      </w:r>
    </w:p>
    <w:p w14:paraId="4361BAEC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graph.PrintAdjacenceMatrix();</w:t>
      </w:r>
    </w:p>
    <w:p w14:paraId="174CBC8A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5E9B493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3662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66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 Deleted vertex \n"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1C15F52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graph.DeleteVertex(5);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3662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//Task 4</w:t>
      </w:r>
    </w:p>
    <w:p w14:paraId="12728045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graph.PrintAdjacenceMatrix();</w:t>
      </w:r>
    </w:p>
    <w:p w14:paraId="4DAF8260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1297643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3662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66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 Created edge \n"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EAADCEE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graph.CreateEdge(0, 3, 3);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3662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//Task 5</w:t>
      </w:r>
    </w:p>
    <w:p w14:paraId="4BEA6237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graph.PrintAdjacenceMatrix();</w:t>
      </w:r>
    </w:p>
    <w:p w14:paraId="79C6A3F4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8CCEE3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8E9AF0F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3662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66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 Deleted edge \n"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EDAF0F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graph.DeleteEdge(0, 3);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3662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//Task 6</w:t>
      </w:r>
    </w:p>
    <w:p w14:paraId="7461BFC4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graph.PrintAdjacenceMatrix();</w:t>
      </w:r>
    </w:p>
    <w:p w14:paraId="6506C301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73E07E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3662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66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 Created complementary graph \n"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B782787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3662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compGraph = CreateComplementaryGraph(graph); </w:t>
      </w:r>
      <w:r w:rsidRPr="0043662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Task 7</w:t>
      </w:r>
    </w:p>
    <w:p w14:paraId="3B913325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compGraph.PrintAdjacenceMatrix();</w:t>
      </w:r>
    </w:p>
    <w:p w14:paraId="4C63E8C2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E53DE8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3662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66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 Created assiciated graph \n"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884C88C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3662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Graph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asGraph = CreateAssociatedGraph(graph);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 </w:t>
      </w:r>
      <w:r w:rsidRPr="0043662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Task 8</w:t>
      </w:r>
    </w:p>
    <w:p w14:paraId="690E5F79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asGraph.PrintAdjacenceMatrix();</w:t>
      </w:r>
    </w:p>
    <w:p w14:paraId="6771A322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D8C4B10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3662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66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 Performed DFS \n"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A285404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graph.PerformDFS(0);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3662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//Task 9</w:t>
      </w:r>
    </w:p>
    <w:p w14:paraId="582C07ED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2C38ED36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43662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3662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"\n Performed BFS \n"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EF0E97D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graph.PerformBFS(0);</w:t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43662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//Task 10</w:t>
      </w:r>
    </w:p>
    <w:p w14:paraId="3052FEAB" w14:textId="6A7AF655" w:rsidR="00436622" w:rsidRPr="00436622" w:rsidRDefault="003F6376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</w:p>
    <w:p w14:paraId="7B00C0DB" w14:textId="77777777" w:rsidR="00436622" w:rsidRP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F3907C" w14:textId="77777777" w:rsidR="00436622" w:rsidRDefault="00436622" w:rsidP="00436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3662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4A0ED6E" w14:textId="28FAD9DD" w:rsidR="0027163D" w:rsidRDefault="00436622" w:rsidP="00436622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750010" w14:textId="77777777" w:rsidR="00B26A46" w:rsidRPr="00E8276C" w:rsidRDefault="00B26A46" w:rsidP="00B26A46">
      <w:pPr>
        <w:rPr>
          <w:rFonts w:cstheme="minorHAnsi"/>
          <w:color w:val="C00000"/>
          <w:sz w:val="44"/>
          <w:szCs w:val="44"/>
          <w:lang w:val="en-US"/>
        </w:rPr>
      </w:pPr>
      <w:r>
        <w:rPr>
          <w:rFonts w:cstheme="minorHAnsi"/>
          <w:color w:val="C00000"/>
          <w:sz w:val="44"/>
          <w:szCs w:val="44"/>
          <w:lang w:val="en-US"/>
        </w:rPr>
        <w:t>Task 0</w:t>
      </w:r>
    </w:p>
    <w:p w14:paraId="58904A97" w14:textId="77777777" w:rsidR="00B26A46" w:rsidRDefault="00B26A46" w:rsidP="00B26A46">
      <w:pPr>
        <w:pStyle w:val="a3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Picture of graph</w:t>
      </w:r>
    </w:p>
    <w:p w14:paraId="328A6876" w14:textId="77777777" w:rsidR="00B26A46" w:rsidRPr="00297B77" w:rsidRDefault="00B26A46" w:rsidP="00B26A46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2D63609" wp14:editId="6EE3AF77">
            <wp:extent cx="5935980" cy="5047615"/>
            <wp:effectExtent l="0" t="0" r="0" b="0"/>
            <wp:docPr id="19056962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4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BC799" w14:textId="77777777" w:rsidR="00B26A46" w:rsidRPr="00297B77" w:rsidRDefault="00B26A46" w:rsidP="00952BAA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</w:p>
    <w:p w14:paraId="1D0E8506" w14:textId="6000DE97" w:rsidR="00297B77" w:rsidRPr="00E8276C" w:rsidRDefault="00297B77" w:rsidP="00297B77">
      <w:pPr>
        <w:pStyle w:val="a3"/>
        <w:numPr>
          <w:ilvl w:val="0"/>
          <w:numId w:val="2"/>
        </w:num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Results</w:t>
      </w:r>
    </w:p>
    <w:p w14:paraId="39246C87" w14:textId="112A9EC1" w:rsidR="00297B77" w:rsidRPr="00E8276C" w:rsidRDefault="00675B86" w:rsidP="00297B77">
      <w:pPr>
        <w:rPr>
          <w:rFonts w:cstheme="minorHAnsi"/>
          <w:color w:val="C00000"/>
          <w:sz w:val="44"/>
          <w:szCs w:val="44"/>
          <w:lang w:val="en-US"/>
        </w:rPr>
      </w:pPr>
      <w:r w:rsidRPr="00675B86">
        <w:rPr>
          <w:rFonts w:cstheme="minorHAnsi"/>
          <w:color w:val="C00000"/>
          <w:sz w:val="44"/>
          <w:szCs w:val="44"/>
          <w:lang w:val="en-US"/>
        </w:rPr>
        <w:drawing>
          <wp:inline distT="0" distB="0" distL="0" distR="0" wp14:anchorId="2B18FC4D" wp14:editId="517C2E17">
            <wp:extent cx="5940425" cy="1987550"/>
            <wp:effectExtent l="0" t="0" r="3175" b="0"/>
            <wp:docPr id="2051134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34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A9DF" w14:textId="77777777" w:rsidR="00272C5B" w:rsidRDefault="00272C5B" w:rsidP="00A40372">
      <w:pPr>
        <w:rPr>
          <w:rFonts w:cstheme="minorHAnsi"/>
          <w:color w:val="C00000"/>
          <w:sz w:val="44"/>
          <w:szCs w:val="44"/>
          <w:lang w:val="en-US"/>
        </w:rPr>
      </w:pPr>
    </w:p>
    <w:p w14:paraId="52E7D02D" w14:textId="62250E97" w:rsidR="00970D4D" w:rsidRPr="00366807" w:rsidRDefault="00970D4D" w:rsidP="00A40372">
      <w:pPr>
        <w:rPr>
          <w:rFonts w:cstheme="minorHAnsi"/>
          <w:color w:val="C00000"/>
          <w:sz w:val="44"/>
          <w:szCs w:val="44"/>
          <w:lang w:val="en-US"/>
        </w:rPr>
      </w:pPr>
      <w:r>
        <w:rPr>
          <w:rFonts w:cstheme="minorHAnsi"/>
          <w:color w:val="C00000"/>
          <w:sz w:val="44"/>
          <w:szCs w:val="44"/>
          <w:lang w:val="en-US"/>
        </w:rPr>
        <w:t>Task 2</w:t>
      </w:r>
    </w:p>
    <w:p w14:paraId="2110812B" w14:textId="2DF12194" w:rsidR="000337AA" w:rsidRPr="006E5FEF" w:rsidRDefault="00970D4D" w:rsidP="006E5FEF">
      <w:pPr>
        <w:ind w:firstLine="708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Results</w:t>
      </w:r>
    </w:p>
    <w:p w14:paraId="721D1AD3" w14:textId="5EFE9780" w:rsidR="00A34195" w:rsidRDefault="00654B8E" w:rsidP="000337AA">
      <w:pPr>
        <w:jc w:val="center"/>
        <w:rPr>
          <w:rFonts w:cstheme="minorHAnsi"/>
          <w:color w:val="C00000"/>
          <w:sz w:val="44"/>
          <w:szCs w:val="44"/>
          <w:lang w:val="en-US"/>
        </w:rPr>
      </w:pPr>
      <w:r w:rsidRPr="00654B8E">
        <w:rPr>
          <w:rFonts w:cstheme="minorHAnsi"/>
          <w:noProof/>
          <w:color w:val="C00000"/>
          <w:sz w:val="44"/>
          <w:szCs w:val="44"/>
          <w:lang w:val="en-US"/>
        </w:rPr>
        <w:drawing>
          <wp:inline distT="0" distB="0" distL="0" distR="0" wp14:anchorId="3567F9C8" wp14:editId="562D8581">
            <wp:extent cx="1824646" cy="4556143"/>
            <wp:effectExtent l="0" t="0" r="4445" b="0"/>
            <wp:docPr id="268809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09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1916" cy="457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7BD6" w14:textId="77777777" w:rsidR="00B66F85" w:rsidRDefault="00B66F85" w:rsidP="000E6FE3">
      <w:pPr>
        <w:rPr>
          <w:rFonts w:cstheme="minorHAnsi"/>
          <w:color w:val="C00000"/>
          <w:sz w:val="44"/>
          <w:szCs w:val="44"/>
          <w:lang w:val="en-US"/>
        </w:rPr>
      </w:pPr>
    </w:p>
    <w:p w14:paraId="326A0F25" w14:textId="0C30938F" w:rsidR="000E6FE3" w:rsidRPr="00366807" w:rsidRDefault="000E6FE3" w:rsidP="000E6FE3">
      <w:pPr>
        <w:rPr>
          <w:rFonts w:cstheme="minorHAnsi"/>
          <w:color w:val="C00000"/>
          <w:sz w:val="44"/>
          <w:szCs w:val="44"/>
          <w:lang w:val="en-US"/>
        </w:rPr>
      </w:pPr>
      <w:r>
        <w:rPr>
          <w:rFonts w:cstheme="minorHAnsi"/>
          <w:color w:val="C00000"/>
          <w:sz w:val="44"/>
          <w:szCs w:val="44"/>
          <w:lang w:val="en-US"/>
        </w:rPr>
        <w:lastRenderedPageBreak/>
        <w:t xml:space="preserve">Task </w:t>
      </w:r>
      <w:r>
        <w:rPr>
          <w:rFonts w:cstheme="minorHAnsi"/>
          <w:color w:val="C00000"/>
          <w:sz w:val="44"/>
          <w:szCs w:val="44"/>
          <w:lang w:val="en-US"/>
        </w:rPr>
        <w:t>3</w:t>
      </w:r>
    </w:p>
    <w:p w14:paraId="3C367814" w14:textId="2452FE90" w:rsidR="00CB032B" w:rsidRDefault="000E6FE3" w:rsidP="00CB032B">
      <w:pPr>
        <w:ind w:firstLine="708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Results</w:t>
      </w:r>
      <w:r w:rsidR="00CB032B" w:rsidRPr="00CB032B">
        <w:rPr>
          <w:rFonts w:cstheme="minorHAnsi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179F3F4F" wp14:editId="49770302">
            <wp:extent cx="6331263" cy="2230501"/>
            <wp:effectExtent l="0" t="0" r="0" b="0"/>
            <wp:docPr id="624885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85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8366" cy="224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F011" w14:textId="77777777" w:rsidR="00535365" w:rsidRPr="006E5FEF" w:rsidRDefault="00535365" w:rsidP="00CB032B">
      <w:pPr>
        <w:ind w:firstLine="708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</w:p>
    <w:p w14:paraId="0BAD733F" w14:textId="561769DF" w:rsidR="000E6FE3" w:rsidRPr="00366807" w:rsidRDefault="000E6FE3" w:rsidP="000E6FE3">
      <w:pPr>
        <w:rPr>
          <w:rFonts w:cstheme="minorHAnsi"/>
          <w:color w:val="C00000"/>
          <w:sz w:val="44"/>
          <w:szCs w:val="44"/>
          <w:lang w:val="en-US"/>
        </w:rPr>
      </w:pPr>
      <w:r>
        <w:rPr>
          <w:rFonts w:cstheme="minorHAnsi"/>
          <w:color w:val="C00000"/>
          <w:sz w:val="44"/>
          <w:szCs w:val="44"/>
          <w:lang w:val="en-US"/>
        </w:rPr>
        <w:t xml:space="preserve">Task </w:t>
      </w:r>
      <w:r w:rsidR="00F439FF">
        <w:rPr>
          <w:rFonts w:cstheme="minorHAnsi"/>
          <w:color w:val="C00000"/>
          <w:sz w:val="44"/>
          <w:szCs w:val="44"/>
          <w:lang w:val="en-US"/>
        </w:rPr>
        <w:t>4</w:t>
      </w:r>
    </w:p>
    <w:p w14:paraId="047B5D0D" w14:textId="4CCFE296" w:rsidR="000E6FE3" w:rsidRDefault="000E6FE3" w:rsidP="008120AD">
      <w:pPr>
        <w:ind w:firstLine="708"/>
        <w:rPr>
          <w:noProof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Results</w:t>
      </w:r>
      <w:r w:rsidR="00F439FF" w:rsidRPr="00F439FF">
        <w:rPr>
          <w:noProof/>
        </w:rPr>
        <w:t xml:space="preserve"> </w:t>
      </w:r>
      <w:r w:rsidR="00F439FF" w:rsidRPr="00F439FF">
        <w:rPr>
          <w:rFonts w:cstheme="minorHAnsi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1FABB4EE" wp14:editId="336F58F0">
            <wp:extent cx="6327602" cy="2278072"/>
            <wp:effectExtent l="0" t="0" r="0" b="8255"/>
            <wp:docPr id="1433849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49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3721" cy="22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2DDA" w14:textId="77777777" w:rsidR="00243589" w:rsidRPr="008120AD" w:rsidRDefault="00243589" w:rsidP="008120AD">
      <w:pPr>
        <w:ind w:firstLine="708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</w:p>
    <w:p w14:paraId="24D4D996" w14:textId="77777777" w:rsidR="00636BB3" w:rsidRDefault="00636BB3" w:rsidP="000E6FE3">
      <w:pPr>
        <w:rPr>
          <w:rFonts w:cstheme="minorHAnsi"/>
          <w:color w:val="C00000"/>
          <w:sz w:val="44"/>
          <w:szCs w:val="44"/>
          <w:lang w:val="en-US"/>
        </w:rPr>
      </w:pPr>
    </w:p>
    <w:p w14:paraId="26E66B2A" w14:textId="77777777" w:rsidR="00636BB3" w:rsidRDefault="00636BB3" w:rsidP="000E6FE3">
      <w:pPr>
        <w:rPr>
          <w:rFonts w:cstheme="minorHAnsi"/>
          <w:color w:val="C00000"/>
          <w:sz w:val="44"/>
          <w:szCs w:val="44"/>
          <w:lang w:val="en-US"/>
        </w:rPr>
      </w:pPr>
    </w:p>
    <w:p w14:paraId="40B4BB12" w14:textId="77777777" w:rsidR="00636BB3" w:rsidRDefault="00636BB3" w:rsidP="000E6FE3">
      <w:pPr>
        <w:rPr>
          <w:rFonts w:cstheme="minorHAnsi"/>
          <w:color w:val="C00000"/>
          <w:sz w:val="44"/>
          <w:szCs w:val="44"/>
          <w:lang w:val="en-US"/>
        </w:rPr>
      </w:pPr>
    </w:p>
    <w:p w14:paraId="6B864B2C" w14:textId="77777777" w:rsidR="00A11FFD" w:rsidRDefault="00A11FFD" w:rsidP="00A11FFD">
      <w:pPr>
        <w:rPr>
          <w:rFonts w:cstheme="minorHAnsi"/>
          <w:color w:val="C00000"/>
          <w:sz w:val="44"/>
          <w:szCs w:val="44"/>
          <w:lang w:val="en-US"/>
        </w:rPr>
      </w:pPr>
    </w:p>
    <w:p w14:paraId="5E675738" w14:textId="77777777" w:rsidR="00A11FFD" w:rsidRDefault="00A11FFD" w:rsidP="00A11FFD">
      <w:pPr>
        <w:rPr>
          <w:rFonts w:cstheme="minorHAnsi"/>
          <w:color w:val="C00000"/>
          <w:sz w:val="44"/>
          <w:szCs w:val="44"/>
          <w:lang w:val="en-US"/>
        </w:rPr>
      </w:pPr>
    </w:p>
    <w:p w14:paraId="1AEA604B" w14:textId="7F19AA3C" w:rsidR="00A11FFD" w:rsidRPr="00366807" w:rsidRDefault="00A11FFD" w:rsidP="00A11FFD">
      <w:pPr>
        <w:rPr>
          <w:rFonts w:cstheme="minorHAnsi"/>
          <w:color w:val="C00000"/>
          <w:sz w:val="44"/>
          <w:szCs w:val="44"/>
          <w:lang w:val="en-US"/>
        </w:rPr>
      </w:pPr>
      <w:r>
        <w:rPr>
          <w:rFonts w:cstheme="minorHAnsi"/>
          <w:color w:val="C00000"/>
          <w:sz w:val="44"/>
          <w:szCs w:val="44"/>
          <w:lang w:val="en-US"/>
        </w:rPr>
        <w:lastRenderedPageBreak/>
        <w:t xml:space="preserve">Task </w:t>
      </w:r>
      <w:r>
        <w:rPr>
          <w:rFonts w:cstheme="minorHAnsi"/>
          <w:color w:val="C00000"/>
          <w:sz w:val="44"/>
          <w:szCs w:val="44"/>
          <w:lang w:val="en-US"/>
        </w:rPr>
        <w:t>5</w:t>
      </w:r>
    </w:p>
    <w:p w14:paraId="002002AC" w14:textId="1EF6772D" w:rsidR="00636BB3" w:rsidRDefault="00A11FFD" w:rsidP="0043149C">
      <w:pPr>
        <w:ind w:firstLine="708"/>
        <w:rPr>
          <w:noProof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Results</w:t>
      </w:r>
      <w:r w:rsidR="0043149C" w:rsidRPr="0043149C">
        <w:rPr>
          <w:noProof/>
        </w:rPr>
        <w:t xml:space="preserve"> </w:t>
      </w:r>
      <w:r w:rsidR="0043149C" w:rsidRPr="0043149C">
        <w:rPr>
          <w:rFonts w:cstheme="minorHAnsi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143C47DC" wp14:editId="71CF1A66">
            <wp:extent cx="5940425" cy="2113280"/>
            <wp:effectExtent l="0" t="0" r="3175" b="1270"/>
            <wp:docPr id="2112283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83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FFD9" w14:textId="77777777" w:rsidR="0043149C" w:rsidRDefault="0043149C" w:rsidP="0043149C">
      <w:pPr>
        <w:rPr>
          <w:rFonts w:cstheme="minorHAnsi"/>
          <w:color w:val="C00000"/>
          <w:sz w:val="44"/>
          <w:szCs w:val="44"/>
          <w:lang w:val="en-US"/>
        </w:rPr>
      </w:pPr>
    </w:p>
    <w:p w14:paraId="6DD8676D" w14:textId="7502C1B8" w:rsidR="0043149C" w:rsidRPr="009135D5" w:rsidRDefault="0043149C" w:rsidP="0043149C">
      <w:pPr>
        <w:rPr>
          <w:rFonts w:cstheme="minorHAnsi"/>
          <w:color w:val="C00000"/>
          <w:sz w:val="44"/>
          <w:szCs w:val="44"/>
          <w:lang w:val="ru-RU"/>
        </w:rPr>
      </w:pPr>
      <w:r>
        <w:rPr>
          <w:rFonts w:cstheme="minorHAnsi"/>
          <w:color w:val="C00000"/>
          <w:sz w:val="44"/>
          <w:szCs w:val="44"/>
          <w:lang w:val="en-US"/>
        </w:rPr>
        <w:t xml:space="preserve">Task </w:t>
      </w:r>
      <w:r w:rsidR="00855B8A">
        <w:rPr>
          <w:rFonts w:cstheme="minorHAnsi"/>
          <w:color w:val="C00000"/>
          <w:sz w:val="44"/>
          <w:szCs w:val="44"/>
          <w:lang w:val="en-US"/>
        </w:rPr>
        <w:t>6</w:t>
      </w:r>
    </w:p>
    <w:p w14:paraId="1215EAAB" w14:textId="2910B7F7" w:rsidR="0043149C" w:rsidRDefault="0043149C" w:rsidP="0043149C">
      <w:pPr>
        <w:ind w:firstLine="708"/>
        <w:rPr>
          <w:rFonts w:cstheme="minorHAnsi"/>
          <w:color w:val="C00000"/>
          <w:sz w:val="44"/>
          <w:szCs w:val="44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Results</w:t>
      </w:r>
      <w:r w:rsidR="009135D5" w:rsidRPr="009135D5">
        <w:rPr>
          <w:noProof/>
        </w:rPr>
        <w:t xml:space="preserve"> </w:t>
      </w:r>
      <w:r w:rsidR="009135D5" w:rsidRPr="009135D5">
        <w:rPr>
          <w:rFonts w:cstheme="minorHAnsi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52C6F812" wp14:editId="4E79A50F">
            <wp:extent cx="5940425" cy="2161540"/>
            <wp:effectExtent l="0" t="0" r="3175" b="0"/>
            <wp:docPr id="738560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602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B797" w14:textId="77777777" w:rsidR="00636BB3" w:rsidRDefault="00636BB3" w:rsidP="000E6FE3">
      <w:pPr>
        <w:rPr>
          <w:rFonts w:cstheme="minorHAnsi"/>
          <w:color w:val="C00000"/>
          <w:sz w:val="44"/>
          <w:szCs w:val="44"/>
          <w:lang w:val="en-US"/>
        </w:rPr>
      </w:pPr>
    </w:p>
    <w:p w14:paraId="38DFD580" w14:textId="77777777" w:rsidR="002058EB" w:rsidRDefault="002058EB" w:rsidP="000E6FE3">
      <w:pPr>
        <w:rPr>
          <w:rFonts w:cstheme="minorHAnsi"/>
          <w:color w:val="C00000"/>
          <w:sz w:val="44"/>
          <w:szCs w:val="44"/>
          <w:lang w:val="en-US"/>
        </w:rPr>
      </w:pPr>
    </w:p>
    <w:p w14:paraId="07FDA1FD" w14:textId="77777777" w:rsidR="002058EB" w:rsidRDefault="002058EB" w:rsidP="000E6FE3">
      <w:pPr>
        <w:rPr>
          <w:rFonts w:cstheme="minorHAnsi"/>
          <w:color w:val="C00000"/>
          <w:sz w:val="44"/>
          <w:szCs w:val="44"/>
          <w:lang w:val="en-US"/>
        </w:rPr>
      </w:pPr>
    </w:p>
    <w:p w14:paraId="26488891" w14:textId="77777777" w:rsidR="002058EB" w:rsidRDefault="002058EB" w:rsidP="000E6FE3">
      <w:pPr>
        <w:rPr>
          <w:rFonts w:cstheme="minorHAnsi"/>
          <w:color w:val="C00000"/>
          <w:sz w:val="44"/>
          <w:szCs w:val="44"/>
          <w:lang w:val="en-US"/>
        </w:rPr>
      </w:pPr>
    </w:p>
    <w:p w14:paraId="2AE9724D" w14:textId="77777777" w:rsidR="002058EB" w:rsidRDefault="002058EB" w:rsidP="000E6FE3">
      <w:pPr>
        <w:rPr>
          <w:rFonts w:cstheme="minorHAnsi"/>
          <w:color w:val="C00000"/>
          <w:sz w:val="44"/>
          <w:szCs w:val="44"/>
          <w:lang w:val="en-US"/>
        </w:rPr>
      </w:pPr>
    </w:p>
    <w:p w14:paraId="2765964F" w14:textId="77777777" w:rsidR="002058EB" w:rsidRDefault="002058EB" w:rsidP="000E6FE3">
      <w:pPr>
        <w:rPr>
          <w:rFonts w:cstheme="minorHAnsi"/>
          <w:color w:val="C00000"/>
          <w:sz w:val="44"/>
          <w:szCs w:val="44"/>
          <w:lang w:val="en-US"/>
        </w:rPr>
      </w:pPr>
    </w:p>
    <w:p w14:paraId="1E770A43" w14:textId="58D2BB3A" w:rsidR="000E6FE3" w:rsidRPr="00366807" w:rsidRDefault="000E6FE3" w:rsidP="000E6FE3">
      <w:pPr>
        <w:rPr>
          <w:rFonts w:cstheme="minorHAnsi"/>
          <w:color w:val="C00000"/>
          <w:sz w:val="44"/>
          <w:szCs w:val="44"/>
          <w:lang w:val="en-US"/>
        </w:rPr>
      </w:pPr>
      <w:r>
        <w:rPr>
          <w:rFonts w:cstheme="minorHAnsi"/>
          <w:color w:val="C00000"/>
          <w:sz w:val="44"/>
          <w:szCs w:val="44"/>
          <w:lang w:val="en-US"/>
        </w:rPr>
        <w:lastRenderedPageBreak/>
        <w:t xml:space="preserve">Task </w:t>
      </w:r>
      <w:r w:rsidR="00A11FFD">
        <w:rPr>
          <w:rFonts w:cstheme="minorHAnsi"/>
          <w:color w:val="C00000"/>
          <w:sz w:val="44"/>
          <w:szCs w:val="44"/>
          <w:lang w:val="en-US"/>
        </w:rPr>
        <w:t>7</w:t>
      </w:r>
    </w:p>
    <w:p w14:paraId="57D1782B" w14:textId="462B2468" w:rsidR="000E6FE3" w:rsidRPr="006E5FEF" w:rsidRDefault="000E6FE3" w:rsidP="000E6FE3">
      <w:pPr>
        <w:ind w:firstLine="708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Results</w:t>
      </w:r>
      <w:r w:rsidR="00636BB3" w:rsidRPr="00636BB3">
        <w:rPr>
          <w:noProof/>
          <w:lang w:val="en-US"/>
        </w:rPr>
        <w:t xml:space="preserve"> </w:t>
      </w:r>
      <w:r w:rsidR="00636BB3" w:rsidRPr="00636BB3">
        <w:rPr>
          <w:rFonts w:cstheme="minorHAnsi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48A6A991" wp14:editId="73D9959D">
            <wp:extent cx="5940425" cy="2113280"/>
            <wp:effectExtent l="0" t="0" r="3175" b="1270"/>
            <wp:docPr id="23355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52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2A8C" w14:textId="77777777" w:rsidR="000E6FE3" w:rsidRDefault="000E6FE3" w:rsidP="00A34195">
      <w:pPr>
        <w:rPr>
          <w:rFonts w:cstheme="minorHAnsi"/>
          <w:color w:val="C00000"/>
          <w:sz w:val="44"/>
          <w:szCs w:val="44"/>
          <w:lang w:val="en-US"/>
        </w:rPr>
      </w:pPr>
    </w:p>
    <w:p w14:paraId="15443496" w14:textId="2C0F813F" w:rsidR="000E6FE3" w:rsidRPr="00366807" w:rsidRDefault="000E6FE3" w:rsidP="000E6FE3">
      <w:pPr>
        <w:rPr>
          <w:rFonts w:cstheme="minorHAnsi"/>
          <w:color w:val="C00000"/>
          <w:sz w:val="44"/>
          <w:szCs w:val="44"/>
          <w:lang w:val="en-US"/>
        </w:rPr>
      </w:pPr>
      <w:r>
        <w:rPr>
          <w:rFonts w:cstheme="minorHAnsi"/>
          <w:color w:val="C00000"/>
          <w:sz w:val="44"/>
          <w:szCs w:val="44"/>
          <w:lang w:val="en-US"/>
        </w:rPr>
        <w:t xml:space="preserve">Task </w:t>
      </w:r>
      <w:r w:rsidR="00A11FFD">
        <w:rPr>
          <w:rFonts w:cstheme="minorHAnsi"/>
          <w:color w:val="C00000"/>
          <w:sz w:val="44"/>
          <w:szCs w:val="44"/>
          <w:lang w:val="en-US"/>
        </w:rPr>
        <w:t>8</w:t>
      </w:r>
    </w:p>
    <w:p w14:paraId="74A20A53" w14:textId="511B5DE4" w:rsidR="000E6FE3" w:rsidRPr="006E5FEF" w:rsidRDefault="000E6FE3" w:rsidP="000E6FE3">
      <w:pPr>
        <w:ind w:firstLine="708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Results</w:t>
      </w:r>
      <w:r w:rsidR="00636BB3" w:rsidRPr="00636BB3">
        <w:rPr>
          <w:noProof/>
        </w:rPr>
        <w:t xml:space="preserve"> </w:t>
      </w:r>
      <w:r w:rsidR="00636BB3" w:rsidRPr="00636BB3">
        <w:rPr>
          <w:rFonts w:cstheme="minorHAnsi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5F2C4930" wp14:editId="2C781894">
            <wp:extent cx="5940425" cy="2174240"/>
            <wp:effectExtent l="0" t="0" r="3175" b="0"/>
            <wp:docPr id="1233230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304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60C3" w14:textId="1C6608DA" w:rsidR="000E6FE3" w:rsidRPr="00366807" w:rsidRDefault="000E6FE3" w:rsidP="000E6FE3">
      <w:pPr>
        <w:rPr>
          <w:rFonts w:cstheme="minorHAnsi"/>
          <w:color w:val="C00000"/>
          <w:sz w:val="44"/>
          <w:szCs w:val="44"/>
          <w:lang w:val="en-US"/>
        </w:rPr>
      </w:pPr>
      <w:r>
        <w:rPr>
          <w:rFonts w:cstheme="minorHAnsi"/>
          <w:color w:val="C00000"/>
          <w:sz w:val="44"/>
          <w:szCs w:val="44"/>
          <w:lang w:val="en-US"/>
        </w:rPr>
        <w:t xml:space="preserve">Task </w:t>
      </w:r>
      <w:r w:rsidR="00A11FFD">
        <w:rPr>
          <w:rFonts w:cstheme="minorHAnsi"/>
          <w:color w:val="C00000"/>
          <w:sz w:val="44"/>
          <w:szCs w:val="44"/>
          <w:lang w:val="en-US"/>
        </w:rPr>
        <w:t>9</w:t>
      </w:r>
    </w:p>
    <w:p w14:paraId="64C9F287" w14:textId="1C4039A9" w:rsidR="000E6FE3" w:rsidRPr="006E5FEF" w:rsidRDefault="000E6FE3" w:rsidP="000E6FE3">
      <w:pPr>
        <w:ind w:firstLine="708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Results</w:t>
      </w:r>
      <w:r w:rsidR="00B60D04" w:rsidRPr="00B60D04">
        <w:rPr>
          <w:noProof/>
        </w:rPr>
        <w:t xml:space="preserve"> </w:t>
      </w:r>
    </w:p>
    <w:p w14:paraId="60528FBE" w14:textId="61D4AD47" w:rsidR="000E6FE3" w:rsidRDefault="00B60D04" w:rsidP="00B60D04">
      <w:pPr>
        <w:jc w:val="center"/>
        <w:rPr>
          <w:rFonts w:cstheme="minorHAnsi"/>
          <w:color w:val="C00000"/>
          <w:sz w:val="44"/>
          <w:szCs w:val="44"/>
          <w:lang w:val="en-US"/>
        </w:rPr>
      </w:pPr>
      <w:r w:rsidRPr="00B60D04">
        <w:rPr>
          <w:rFonts w:cstheme="minorHAnsi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3708767A" wp14:editId="7E5E1CB3">
            <wp:extent cx="1968070" cy="1987366"/>
            <wp:effectExtent l="0" t="0" r="0" b="0"/>
            <wp:docPr id="1736563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638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2342" cy="202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FA89" w14:textId="612897D5" w:rsidR="00B60D04" w:rsidRPr="00B60D04" w:rsidRDefault="00B60D04" w:rsidP="00B60D04">
      <w:pPr>
        <w:rPr>
          <w:rFonts w:cstheme="minorHAnsi"/>
          <w:color w:val="C00000"/>
          <w:sz w:val="44"/>
          <w:szCs w:val="44"/>
          <w:lang w:val="ru-RU"/>
        </w:rPr>
      </w:pPr>
      <w:r>
        <w:rPr>
          <w:rFonts w:cstheme="minorHAnsi"/>
          <w:color w:val="C00000"/>
          <w:sz w:val="44"/>
          <w:szCs w:val="44"/>
          <w:lang w:val="en-US"/>
        </w:rPr>
        <w:lastRenderedPageBreak/>
        <w:t xml:space="preserve">Task </w:t>
      </w:r>
      <w:r>
        <w:rPr>
          <w:rFonts w:cstheme="minorHAnsi"/>
          <w:color w:val="C00000"/>
          <w:sz w:val="44"/>
          <w:szCs w:val="44"/>
          <w:lang w:val="ru-RU"/>
        </w:rPr>
        <w:t>10</w:t>
      </w:r>
    </w:p>
    <w:p w14:paraId="235A5148" w14:textId="3EB5D03B" w:rsidR="00B60D04" w:rsidRPr="006E5FEF" w:rsidRDefault="00B60D04" w:rsidP="00B60D04">
      <w:pPr>
        <w:ind w:firstLine="708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Results</w:t>
      </w:r>
      <w:r w:rsidR="005B0DE7" w:rsidRPr="005B0DE7">
        <w:rPr>
          <w:noProof/>
        </w:rPr>
        <w:t xml:space="preserve"> </w:t>
      </w:r>
    </w:p>
    <w:p w14:paraId="6D6959E8" w14:textId="60024C6F" w:rsidR="00B60D04" w:rsidRPr="00E8276C" w:rsidRDefault="005B0DE7" w:rsidP="00B60D04">
      <w:pPr>
        <w:jc w:val="center"/>
        <w:rPr>
          <w:rFonts w:cstheme="minorHAnsi"/>
          <w:color w:val="C00000"/>
          <w:sz w:val="44"/>
          <w:szCs w:val="44"/>
          <w:lang w:val="en-US"/>
        </w:rPr>
      </w:pPr>
      <w:r w:rsidRPr="005B0DE7">
        <w:rPr>
          <w:rFonts w:cstheme="minorHAnsi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533B38D5" wp14:editId="341AAEB5">
            <wp:extent cx="1953245" cy="2214645"/>
            <wp:effectExtent l="0" t="0" r="9525" b="0"/>
            <wp:docPr id="828905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052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8620" cy="222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F541" w14:textId="3673BD0D" w:rsidR="00A34195" w:rsidRDefault="00A34195" w:rsidP="00A34195">
      <w:pPr>
        <w:ind w:firstLine="708"/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</w:p>
    <w:p w14:paraId="29DDF47A" w14:textId="77777777" w:rsidR="00297B77" w:rsidRPr="00E8276C" w:rsidRDefault="00297B77" w:rsidP="00297B77">
      <w:pPr>
        <w:rPr>
          <w:rFonts w:cstheme="minorHAnsi"/>
          <w:color w:val="C00000"/>
          <w:sz w:val="44"/>
          <w:szCs w:val="44"/>
          <w:lang w:val="en-US"/>
        </w:rPr>
      </w:pPr>
    </w:p>
    <w:p w14:paraId="42F8A305" w14:textId="77777777" w:rsidR="00297B77" w:rsidRPr="00E8276C" w:rsidRDefault="00297B77" w:rsidP="00297B77">
      <w:pPr>
        <w:rPr>
          <w:rFonts w:cstheme="minorHAnsi"/>
          <w:color w:val="C00000"/>
          <w:sz w:val="44"/>
          <w:szCs w:val="44"/>
          <w:lang w:val="en-US"/>
        </w:rPr>
      </w:pPr>
    </w:p>
    <w:p w14:paraId="2E3A8D7A" w14:textId="77777777" w:rsidR="00EA6E33" w:rsidRPr="00297B77" w:rsidRDefault="00EA6E33" w:rsidP="00297B77">
      <w:pPr>
        <w:rPr>
          <w:lang w:val="en-US"/>
        </w:rPr>
      </w:pPr>
    </w:p>
    <w:sectPr w:rsidR="00EA6E33" w:rsidRPr="00297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3FB"/>
    <w:multiLevelType w:val="hybridMultilevel"/>
    <w:tmpl w:val="0F0C9BEE"/>
    <w:lvl w:ilvl="0" w:tplc="FFFFFFFF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0B1027A7"/>
    <w:multiLevelType w:val="hybridMultilevel"/>
    <w:tmpl w:val="0F0C9BEE"/>
    <w:lvl w:ilvl="0" w:tplc="FFFFFFFF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12EB7D79"/>
    <w:multiLevelType w:val="hybridMultilevel"/>
    <w:tmpl w:val="CD26E2A2"/>
    <w:lvl w:ilvl="0" w:tplc="FFFFFFFF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2500" w:hanging="360"/>
      </w:pPr>
    </w:lvl>
    <w:lvl w:ilvl="2" w:tplc="0819001B" w:tentative="1">
      <w:start w:val="1"/>
      <w:numFmt w:val="lowerRoman"/>
      <w:lvlText w:val="%3."/>
      <w:lvlJc w:val="right"/>
      <w:pPr>
        <w:ind w:left="3220" w:hanging="180"/>
      </w:pPr>
    </w:lvl>
    <w:lvl w:ilvl="3" w:tplc="0819000F" w:tentative="1">
      <w:start w:val="1"/>
      <w:numFmt w:val="decimal"/>
      <w:lvlText w:val="%4."/>
      <w:lvlJc w:val="left"/>
      <w:pPr>
        <w:ind w:left="3940" w:hanging="360"/>
      </w:pPr>
    </w:lvl>
    <w:lvl w:ilvl="4" w:tplc="08190019" w:tentative="1">
      <w:start w:val="1"/>
      <w:numFmt w:val="lowerLetter"/>
      <w:lvlText w:val="%5."/>
      <w:lvlJc w:val="left"/>
      <w:pPr>
        <w:ind w:left="4660" w:hanging="360"/>
      </w:pPr>
    </w:lvl>
    <w:lvl w:ilvl="5" w:tplc="0819001B" w:tentative="1">
      <w:start w:val="1"/>
      <w:numFmt w:val="lowerRoman"/>
      <w:lvlText w:val="%6."/>
      <w:lvlJc w:val="right"/>
      <w:pPr>
        <w:ind w:left="5380" w:hanging="180"/>
      </w:pPr>
    </w:lvl>
    <w:lvl w:ilvl="6" w:tplc="0819000F" w:tentative="1">
      <w:start w:val="1"/>
      <w:numFmt w:val="decimal"/>
      <w:lvlText w:val="%7."/>
      <w:lvlJc w:val="left"/>
      <w:pPr>
        <w:ind w:left="6100" w:hanging="360"/>
      </w:pPr>
    </w:lvl>
    <w:lvl w:ilvl="7" w:tplc="08190019" w:tentative="1">
      <w:start w:val="1"/>
      <w:numFmt w:val="lowerLetter"/>
      <w:lvlText w:val="%8."/>
      <w:lvlJc w:val="left"/>
      <w:pPr>
        <w:ind w:left="6820" w:hanging="360"/>
      </w:pPr>
    </w:lvl>
    <w:lvl w:ilvl="8" w:tplc="08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 w15:restartNumberingAfterBreak="0">
    <w:nsid w:val="179F6074"/>
    <w:multiLevelType w:val="hybridMultilevel"/>
    <w:tmpl w:val="0F0C9BEE"/>
    <w:lvl w:ilvl="0" w:tplc="FFFFFFFF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A827988"/>
    <w:multiLevelType w:val="hybridMultilevel"/>
    <w:tmpl w:val="F65E3F76"/>
    <w:lvl w:ilvl="0" w:tplc="FFFFFFFF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2500" w:hanging="360"/>
      </w:pPr>
    </w:lvl>
    <w:lvl w:ilvl="2" w:tplc="0819001B" w:tentative="1">
      <w:start w:val="1"/>
      <w:numFmt w:val="lowerRoman"/>
      <w:lvlText w:val="%3."/>
      <w:lvlJc w:val="right"/>
      <w:pPr>
        <w:ind w:left="3220" w:hanging="180"/>
      </w:pPr>
    </w:lvl>
    <w:lvl w:ilvl="3" w:tplc="0819000F" w:tentative="1">
      <w:start w:val="1"/>
      <w:numFmt w:val="decimal"/>
      <w:lvlText w:val="%4."/>
      <w:lvlJc w:val="left"/>
      <w:pPr>
        <w:ind w:left="3940" w:hanging="360"/>
      </w:pPr>
    </w:lvl>
    <w:lvl w:ilvl="4" w:tplc="08190019" w:tentative="1">
      <w:start w:val="1"/>
      <w:numFmt w:val="lowerLetter"/>
      <w:lvlText w:val="%5."/>
      <w:lvlJc w:val="left"/>
      <w:pPr>
        <w:ind w:left="4660" w:hanging="360"/>
      </w:pPr>
    </w:lvl>
    <w:lvl w:ilvl="5" w:tplc="0819001B" w:tentative="1">
      <w:start w:val="1"/>
      <w:numFmt w:val="lowerRoman"/>
      <w:lvlText w:val="%6."/>
      <w:lvlJc w:val="right"/>
      <w:pPr>
        <w:ind w:left="5380" w:hanging="180"/>
      </w:pPr>
    </w:lvl>
    <w:lvl w:ilvl="6" w:tplc="0819000F" w:tentative="1">
      <w:start w:val="1"/>
      <w:numFmt w:val="decimal"/>
      <w:lvlText w:val="%7."/>
      <w:lvlJc w:val="left"/>
      <w:pPr>
        <w:ind w:left="6100" w:hanging="360"/>
      </w:pPr>
    </w:lvl>
    <w:lvl w:ilvl="7" w:tplc="08190019" w:tentative="1">
      <w:start w:val="1"/>
      <w:numFmt w:val="lowerLetter"/>
      <w:lvlText w:val="%8."/>
      <w:lvlJc w:val="left"/>
      <w:pPr>
        <w:ind w:left="6820" w:hanging="360"/>
      </w:pPr>
    </w:lvl>
    <w:lvl w:ilvl="8" w:tplc="08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306D7CE3"/>
    <w:multiLevelType w:val="hybridMultilevel"/>
    <w:tmpl w:val="0F0C9BEE"/>
    <w:lvl w:ilvl="0" w:tplc="FFFFFFFF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36DB3A69"/>
    <w:multiLevelType w:val="hybridMultilevel"/>
    <w:tmpl w:val="20B89C84"/>
    <w:lvl w:ilvl="0" w:tplc="80B40370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2500" w:hanging="360"/>
      </w:pPr>
    </w:lvl>
    <w:lvl w:ilvl="2" w:tplc="0819001B" w:tentative="1">
      <w:start w:val="1"/>
      <w:numFmt w:val="lowerRoman"/>
      <w:lvlText w:val="%3."/>
      <w:lvlJc w:val="right"/>
      <w:pPr>
        <w:ind w:left="3220" w:hanging="180"/>
      </w:pPr>
    </w:lvl>
    <w:lvl w:ilvl="3" w:tplc="0819000F" w:tentative="1">
      <w:start w:val="1"/>
      <w:numFmt w:val="decimal"/>
      <w:lvlText w:val="%4."/>
      <w:lvlJc w:val="left"/>
      <w:pPr>
        <w:ind w:left="3940" w:hanging="360"/>
      </w:pPr>
    </w:lvl>
    <w:lvl w:ilvl="4" w:tplc="08190019" w:tentative="1">
      <w:start w:val="1"/>
      <w:numFmt w:val="lowerLetter"/>
      <w:lvlText w:val="%5."/>
      <w:lvlJc w:val="left"/>
      <w:pPr>
        <w:ind w:left="4660" w:hanging="360"/>
      </w:pPr>
    </w:lvl>
    <w:lvl w:ilvl="5" w:tplc="0819001B" w:tentative="1">
      <w:start w:val="1"/>
      <w:numFmt w:val="lowerRoman"/>
      <w:lvlText w:val="%6."/>
      <w:lvlJc w:val="right"/>
      <w:pPr>
        <w:ind w:left="5380" w:hanging="180"/>
      </w:pPr>
    </w:lvl>
    <w:lvl w:ilvl="6" w:tplc="0819000F" w:tentative="1">
      <w:start w:val="1"/>
      <w:numFmt w:val="decimal"/>
      <w:lvlText w:val="%7."/>
      <w:lvlJc w:val="left"/>
      <w:pPr>
        <w:ind w:left="6100" w:hanging="360"/>
      </w:pPr>
    </w:lvl>
    <w:lvl w:ilvl="7" w:tplc="08190019" w:tentative="1">
      <w:start w:val="1"/>
      <w:numFmt w:val="lowerLetter"/>
      <w:lvlText w:val="%8."/>
      <w:lvlJc w:val="left"/>
      <w:pPr>
        <w:ind w:left="6820" w:hanging="360"/>
      </w:pPr>
    </w:lvl>
    <w:lvl w:ilvl="8" w:tplc="08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3AA63CD7"/>
    <w:multiLevelType w:val="hybridMultilevel"/>
    <w:tmpl w:val="0BC01062"/>
    <w:lvl w:ilvl="0" w:tplc="1AE406B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2496" w:hanging="360"/>
      </w:pPr>
    </w:lvl>
    <w:lvl w:ilvl="2" w:tplc="0819001B" w:tentative="1">
      <w:start w:val="1"/>
      <w:numFmt w:val="lowerRoman"/>
      <w:lvlText w:val="%3."/>
      <w:lvlJc w:val="right"/>
      <w:pPr>
        <w:ind w:left="3216" w:hanging="180"/>
      </w:pPr>
    </w:lvl>
    <w:lvl w:ilvl="3" w:tplc="0819000F" w:tentative="1">
      <w:start w:val="1"/>
      <w:numFmt w:val="decimal"/>
      <w:lvlText w:val="%4."/>
      <w:lvlJc w:val="left"/>
      <w:pPr>
        <w:ind w:left="3936" w:hanging="360"/>
      </w:pPr>
    </w:lvl>
    <w:lvl w:ilvl="4" w:tplc="08190019" w:tentative="1">
      <w:start w:val="1"/>
      <w:numFmt w:val="lowerLetter"/>
      <w:lvlText w:val="%5."/>
      <w:lvlJc w:val="left"/>
      <w:pPr>
        <w:ind w:left="4656" w:hanging="360"/>
      </w:pPr>
    </w:lvl>
    <w:lvl w:ilvl="5" w:tplc="0819001B" w:tentative="1">
      <w:start w:val="1"/>
      <w:numFmt w:val="lowerRoman"/>
      <w:lvlText w:val="%6."/>
      <w:lvlJc w:val="right"/>
      <w:pPr>
        <w:ind w:left="5376" w:hanging="180"/>
      </w:pPr>
    </w:lvl>
    <w:lvl w:ilvl="6" w:tplc="0819000F" w:tentative="1">
      <w:start w:val="1"/>
      <w:numFmt w:val="decimal"/>
      <w:lvlText w:val="%7."/>
      <w:lvlJc w:val="left"/>
      <w:pPr>
        <w:ind w:left="6096" w:hanging="360"/>
      </w:pPr>
    </w:lvl>
    <w:lvl w:ilvl="7" w:tplc="08190019" w:tentative="1">
      <w:start w:val="1"/>
      <w:numFmt w:val="lowerLetter"/>
      <w:lvlText w:val="%8."/>
      <w:lvlJc w:val="left"/>
      <w:pPr>
        <w:ind w:left="6816" w:hanging="360"/>
      </w:pPr>
    </w:lvl>
    <w:lvl w:ilvl="8" w:tplc="08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40D32D5C"/>
    <w:multiLevelType w:val="hybridMultilevel"/>
    <w:tmpl w:val="0F0C9BEE"/>
    <w:lvl w:ilvl="0" w:tplc="FFFFFFFF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46A90E39"/>
    <w:multiLevelType w:val="hybridMultilevel"/>
    <w:tmpl w:val="5B90FA5E"/>
    <w:lvl w:ilvl="0" w:tplc="2D9C23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90019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1016C4D"/>
    <w:multiLevelType w:val="hybridMultilevel"/>
    <w:tmpl w:val="0F0C9BEE"/>
    <w:lvl w:ilvl="0" w:tplc="FFFFFFFF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1" w15:restartNumberingAfterBreak="0">
    <w:nsid w:val="5203776E"/>
    <w:multiLevelType w:val="hybridMultilevel"/>
    <w:tmpl w:val="0F0C9BEE"/>
    <w:lvl w:ilvl="0" w:tplc="03482C62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2500" w:hanging="360"/>
      </w:pPr>
    </w:lvl>
    <w:lvl w:ilvl="2" w:tplc="0819001B" w:tentative="1">
      <w:start w:val="1"/>
      <w:numFmt w:val="lowerRoman"/>
      <w:lvlText w:val="%3."/>
      <w:lvlJc w:val="right"/>
      <w:pPr>
        <w:ind w:left="3220" w:hanging="180"/>
      </w:pPr>
    </w:lvl>
    <w:lvl w:ilvl="3" w:tplc="0819000F" w:tentative="1">
      <w:start w:val="1"/>
      <w:numFmt w:val="decimal"/>
      <w:lvlText w:val="%4."/>
      <w:lvlJc w:val="left"/>
      <w:pPr>
        <w:ind w:left="3940" w:hanging="360"/>
      </w:pPr>
    </w:lvl>
    <w:lvl w:ilvl="4" w:tplc="08190019" w:tentative="1">
      <w:start w:val="1"/>
      <w:numFmt w:val="lowerLetter"/>
      <w:lvlText w:val="%5."/>
      <w:lvlJc w:val="left"/>
      <w:pPr>
        <w:ind w:left="4660" w:hanging="360"/>
      </w:pPr>
    </w:lvl>
    <w:lvl w:ilvl="5" w:tplc="0819001B" w:tentative="1">
      <w:start w:val="1"/>
      <w:numFmt w:val="lowerRoman"/>
      <w:lvlText w:val="%6."/>
      <w:lvlJc w:val="right"/>
      <w:pPr>
        <w:ind w:left="5380" w:hanging="180"/>
      </w:pPr>
    </w:lvl>
    <w:lvl w:ilvl="6" w:tplc="0819000F" w:tentative="1">
      <w:start w:val="1"/>
      <w:numFmt w:val="decimal"/>
      <w:lvlText w:val="%7."/>
      <w:lvlJc w:val="left"/>
      <w:pPr>
        <w:ind w:left="6100" w:hanging="360"/>
      </w:pPr>
    </w:lvl>
    <w:lvl w:ilvl="7" w:tplc="08190019" w:tentative="1">
      <w:start w:val="1"/>
      <w:numFmt w:val="lowerLetter"/>
      <w:lvlText w:val="%8."/>
      <w:lvlJc w:val="left"/>
      <w:pPr>
        <w:ind w:left="6820" w:hanging="360"/>
      </w:pPr>
    </w:lvl>
    <w:lvl w:ilvl="8" w:tplc="08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2" w15:restartNumberingAfterBreak="0">
    <w:nsid w:val="56541E59"/>
    <w:multiLevelType w:val="hybridMultilevel"/>
    <w:tmpl w:val="975645A4"/>
    <w:lvl w:ilvl="0" w:tplc="FFFFFFFF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2500" w:hanging="360"/>
      </w:pPr>
    </w:lvl>
    <w:lvl w:ilvl="2" w:tplc="0819001B" w:tentative="1">
      <w:start w:val="1"/>
      <w:numFmt w:val="lowerRoman"/>
      <w:lvlText w:val="%3."/>
      <w:lvlJc w:val="right"/>
      <w:pPr>
        <w:ind w:left="3220" w:hanging="180"/>
      </w:pPr>
    </w:lvl>
    <w:lvl w:ilvl="3" w:tplc="0819000F" w:tentative="1">
      <w:start w:val="1"/>
      <w:numFmt w:val="decimal"/>
      <w:lvlText w:val="%4."/>
      <w:lvlJc w:val="left"/>
      <w:pPr>
        <w:ind w:left="3940" w:hanging="360"/>
      </w:pPr>
    </w:lvl>
    <w:lvl w:ilvl="4" w:tplc="08190019" w:tentative="1">
      <w:start w:val="1"/>
      <w:numFmt w:val="lowerLetter"/>
      <w:lvlText w:val="%5."/>
      <w:lvlJc w:val="left"/>
      <w:pPr>
        <w:ind w:left="4660" w:hanging="360"/>
      </w:pPr>
    </w:lvl>
    <w:lvl w:ilvl="5" w:tplc="0819001B" w:tentative="1">
      <w:start w:val="1"/>
      <w:numFmt w:val="lowerRoman"/>
      <w:lvlText w:val="%6."/>
      <w:lvlJc w:val="right"/>
      <w:pPr>
        <w:ind w:left="5380" w:hanging="180"/>
      </w:pPr>
    </w:lvl>
    <w:lvl w:ilvl="6" w:tplc="0819000F" w:tentative="1">
      <w:start w:val="1"/>
      <w:numFmt w:val="decimal"/>
      <w:lvlText w:val="%7."/>
      <w:lvlJc w:val="left"/>
      <w:pPr>
        <w:ind w:left="6100" w:hanging="360"/>
      </w:pPr>
    </w:lvl>
    <w:lvl w:ilvl="7" w:tplc="08190019" w:tentative="1">
      <w:start w:val="1"/>
      <w:numFmt w:val="lowerLetter"/>
      <w:lvlText w:val="%8."/>
      <w:lvlJc w:val="left"/>
      <w:pPr>
        <w:ind w:left="6820" w:hanging="360"/>
      </w:pPr>
    </w:lvl>
    <w:lvl w:ilvl="8" w:tplc="08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3" w15:restartNumberingAfterBreak="0">
    <w:nsid w:val="704136E0"/>
    <w:multiLevelType w:val="hybridMultilevel"/>
    <w:tmpl w:val="0F0C9BEE"/>
    <w:lvl w:ilvl="0" w:tplc="FFFFFFFF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num w:numId="1" w16cid:durableId="502209587">
    <w:abstractNumId w:val="11"/>
  </w:num>
  <w:num w:numId="2" w16cid:durableId="84107537">
    <w:abstractNumId w:val="9"/>
  </w:num>
  <w:num w:numId="3" w16cid:durableId="89745938">
    <w:abstractNumId w:val="10"/>
  </w:num>
  <w:num w:numId="4" w16cid:durableId="1413236104">
    <w:abstractNumId w:val="5"/>
  </w:num>
  <w:num w:numId="5" w16cid:durableId="1959098064">
    <w:abstractNumId w:val="13"/>
  </w:num>
  <w:num w:numId="6" w16cid:durableId="442917462">
    <w:abstractNumId w:val="6"/>
  </w:num>
  <w:num w:numId="7" w16cid:durableId="1642660460">
    <w:abstractNumId w:val="8"/>
  </w:num>
  <w:num w:numId="8" w16cid:durableId="33699920">
    <w:abstractNumId w:val="3"/>
  </w:num>
  <w:num w:numId="9" w16cid:durableId="1548642607">
    <w:abstractNumId w:val="1"/>
  </w:num>
  <w:num w:numId="10" w16cid:durableId="1240361610">
    <w:abstractNumId w:val="0"/>
  </w:num>
  <w:num w:numId="11" w16cid:durableId="1824151971">
    <w:abstractNumId w:val="4"/>
  </w:num>
  <w:num w:numId="12" w16cid:durableId="1291477694">
    <w:abstractNumId w:val="12"/>
  </w:num>
  <w:num w:numId="13" w16cid:durableId="1799756677">
    <w:abstractNumId w:val="2"/>
  </w:num>
  <w:num w:numId="14" w16cid:durableId="15019695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77"/>
    <w:rsid w:val="00012E6E"/>
    <w:rsid w:val="000337AA"/>
    <w:rsid w:val="00063AC4"/>
    <w:rsid w:val="000C3CF8"/>
    <w:rsid w:val="000E6FE3"/>
    <w:rsid w:val="00197D17"/>
    <w:rsid w:val="001D2D53"/>
    <w:rsid w:val="002058EB"/>
    <w:rsid w:val="00243589"/>
    <w:rsid w:val="0027163D"/>
    <w:rsid w:val="00272C5B"/>
    <w:rsid w:val="00297B77"/>
    <w:rsid w:val="0030463C"/>
    <w:rsid w:val="00337A09"/>
    <w:rsid w:val="00346903"/>
    <w:rsid w:val="00366807"/>
    <w:rsid w:val="003E4D5F"/>
    <w:rsid w:val="003E69F1"/>
    <w:rsid w:val="003F6376"/>
    <w:rsid w:val="0043149C"/>
    <w:rsid w:val="00436622"/>
    <w:rsid w:val="004954BF"/>
    <w:rsid w:val="004E6AB0"/>
    <w:rsid w:val="004F5798"/>
    <w:rsid w:val="00535365"/>
    <w:rsid w:val="005667A2"/>
    <w:rsid w:val="0057245B"/>
    <w:rsid w:val="005A5B52"/>
    <w:rsid w:val="005B0DE7"/>
    <w:rsid w:val="005E2115"/>
    <w:rsid w:val="0062194D"/>
    <w:rsid w:val="00636BB3"/>
    <w:rsid w:val="00654B8E"/>
    <w:rsid w:val="00675B86"/>
    <w:rsid w:val="006E5FEF"/>
    <w:rsid w:val="00771F04"/>
    <w:rsid w:val="0078692F"/>
    <w:rsid w:val="007970E7"/>
    <w:rsid w:val="007E356B"/>
    <w:rsid w:val="008051F7"/>
    <w:rsid w:val="008120AD"/>
    <w:rsid w:val="00855B8A"/>
    <w:rsid w:val="008C0EA2"/>
    <w:rsid w:val="009135D5"/>
    <w:rsid w:val="00952BAA"/>
    <w:rsid w:val="00970D4D"/>
    <w:rsid w:val="00980844"/>
    <w:rsid w:val="00A11FFD"/>
    <w:rsid w:val="00A25C8A"/>
    <w:rsid w:val="00A34195"/>
    <w:rsid w:val="00A40372"/>
    <w:rsid w:val="00A517E7"/>
    <w:rsid w:val="00AD584D"/>
    <w:rsid w:val="00AD7614"/>
    <w:rsid w:val="00AF3E6B"/>
    <w:rsid w:val="00B06B0B"/>
    <w:rsid w:val="00B26A46"/>
    <w:rsid w:val="00B60D04"/>
    <w:rsid w:val="00B66F85"/>
    <w:rsid w:val="00B92EDC"/>
    <w:rsid w:val="00BF0C95"/>
    <w:rsid w:val="00C31169"/>
    <w:rsid w:val="00C552AD"/>
    <w:rsid w:val="00CB032B"/>
    <w:rsid w:val="00CE4735"/>
    <w:rsid w:val="00D142B3"/>
    <w:rsid w:val="00D97346"/>
    <w:rsid w:val="00DC68B6"/>
    <w:rsid w:val="00E138BC"/>
    <w:rsid w:val="00E157A3"/>
    <w:rsid w:val="00E60CEE"/>
    <w:rsid w:val="00EA6E33"/>
    <w:rsid w:val="00EE6BFC"/>
    <w:rsid w:val="00F439FF"/>
    <w:rsid w:val="00F86513"/>
    <w:rsid w:val="00FA616F"/>
    <w:rsid w:val="00F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BB6B6"/>
  <w15:chartTrackingRefBased/>
  <w15:docId w15:val="{51529E24-EDE5-4DEE-B027-EA3858FF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B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477DD-5D6B-4E87-A004-CD1D229CE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17</Pages>
  <Words>1749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Ciobanu</dc:creator>
  <cp:keywords/>
  <dc:description/>
  <cp:lastModifiedBy>Stas Ciobanu</cp:lastModifiedBy>
  <cp:revision>76</cp:revision>
  <dcterms:created xsi:type="dcterms:W3CDTF">2023-10-23T18:36:00Z</dcterms:created>
  <dcterms:modified xsi:type="dcterms:W3CDTF">2023-10-29T20:10:00Z</dcterms:modified>
</cp:coreProperties>
</file>