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D0111" w14:textId="77777777" w:rsidR="008B22E9" w:rsidRPr="00D446B3" w:rsidRDefault="008B22E9" w:rsidP="008B22E9">
      <w:pPr>
        <w:jc w:val="center"/>
        <w:rPr>
          <w:sz w:val="32"/>
          <w:szCs w:val="32"/>
        </w:rPr>
      </w:pPr>
      <w:r w:rsidRPr="00D446B3">
        <w:rPr>
          <w:sz w:val="32"/>
          <w:szCs w:val="32"/>
        </w:rPr>
        <w:t>Государственный Университет Молдовы</w:t>
      </w:r>
    </w:p>
    <w:p w14:paraId="68BEE8E4" w14:textId="77777777" w:rsidR="008B22E9" w:rsidRPr="005060A2" w:rsidRDefault="008B22E9" w:rsidP="008B22E9">
      <w:pPr>
        <w:jc w:val="center"/>
        <w:rPr>
          <w:sz w:val="32"/>
          <w:szCs w:val="32"/>
        </w:rPr>
      </w:pPr>
      <w:r w:rsidRPr="00D446B3">
        <w:rPr>
          <w:sz w:val="32"/>
          <w:szCs w:val="32"/>
        </w:rPr>
        <w:t>Факультет Математики и Информатики</w:t>
      </w:r>
    </w:p>
    <w:p w14:paraId="7EF950DC" w14:textId="77777777" w:rsidR="008B22E9" w:rsidRPr="00D446B3" w:rsidRDefault="008B22E9" w:rsidP="008B22E9">
      <w:pPr>
        <w:jc w:val="center"/>
        <w:rPr>
          <w:sz w:val="32"/>
          <w:szCs w:val="32"/>
        </w:rPr>
      </w:pPr>
      <w:r>
        <w:rPr>
          <w:sz w:val="32"/>
          <w:szCs w:val="32"/>
        </w:rPr>
        <w:t>Департамент</w:t>
      </w:r>
      <w:r w:rsidRPr="00D446B3">
        <w:rPr>
          <w:sz w:val="32"/>
          <w:szCs w:val="32"/>
        </w:rPr>
        <w:t xml:space="preserve"> Информатики</w:t>
      </w:r>
    </w:p>
    <w:p w14:paraId="3DA0068D" w14:textId="77777777" w:rsidR="008B22E9" w:rsidRPr="00E74BD4" w:rsidRDefault="008B22E9" w:rsidP="008B22E9">
      <w:pPr>
        <w:jc w:val="center"/>
        <w:rPr>
          <w:b/>
          <w:sz w:val="32"/>
          <w:szCs w:val="32"/>
        </w:rPr>
      </w:pPr>
    </w:p>
    <w:p w14:paraId="3F28282A" w14:textId="77777777" w:rsidR="008B22E9" w:rsidRPr="00E74BD4" w:rsidRDefault="008B22E9" w:rsidP="008B22E9">
      <w:pPr>
        <w:jc w:val="center"/>
        <w:rPr>
          <w:b/>
          <w:sz w:val="32"/>
          <w:szCs w:val="32"/>
        </w:rPr>
      </w:pPr>
    </w:p>
    <w:p w14:paraId="02999E0A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5A50A3BF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62A6C67B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33194356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6B390E3C" w14:textId="77777777" w:rsidR="008B22E9" w:rsidRPr="00E74BD4" w:rsidRDefault="008B22E9" w:rsidP="008B22E9">
      <w:pPr>
        <w:jc w:val="center"/>
        <w:rPr>
          <w:b/>
          <w:sz w:val="32"/>
          <w:szCs w:val="32"/>
        </w:rPr>
      </w:pPr>
    </w:p>
    <w:p w14:paraId="06E40564" w14:textId="77777777" w:rsidR="008B22E9" w:rsidRDefault="008B22E9" w:rsidP="008B22E9">
      <w:pPr>
        <w:rPr>
          <w:b/>
          <w:sz w:val="52"/>
          <w:szCs w:val="52"/>
        </w:rPr>
      </w:pPr>
      <w:r>
        <w:rPr>
          <w:b/>
          <w:sz w:val="32"/>
          <w:szCs w:val="32"/>
        </w:rPr>
        <w:t xml:space="preserve"> </w:t>
      </w:r>
    </w:p>
    <w:p w14:paraId="74AF8EE3" w14:textId="4B849E8D" w:rsidR="008B22E9" w:rsidRPr="006F2F51" w:rsidRDefault="008B22E9" w:rsidP="008B22E9">
      <w:pPr>
        <w:jc w:val="center"/>
        <w:rPr>
          <w:b/>
          <w:sz w:val="48"/>
          <w:szCs w:val="48"/>
          <w:lang w:val="en-US"/>
        </w:rPr>
      </w:pPr>
      <w:r w:rsidRPr="00336C52">
        <w:rPr>
          <w:b/>
          <w:sz w:val="48"/>
          <w:szCs w:val="48"/>
        </w:rPr>
        <w:t>Лабораторная работа №</w:t>
      </w:r>
      <w:r w:rsidR="006F2F51">
        <w:rPr>
          <w:b/>
          <w:sz w:val="48"/>
          <w:szCs w:val="48"/>
          <w:lang w:val="en-US"/>
        </w:rPr>
        <w:t>#3</w:t>
      </w:r>
    </w:p>
    <w:p w14:paraId="0E099833" w14:textId="77777777" w:rsidR="008B22E9" w:rsidRDefault="008B22E9" w:rsidP="008B22E9">
      <w:pPr>
        <w:jc w:val="center"/>
        <w:rPr>
          <w:sz w:val="28"/>
          <w:szCs w:val="28"/>
        </w:rPr>
      </w:pPr>
      <w:r w:rsidRPr="00336C52">
        <w:rPr>
          <w:sz w:val="28"/>
          <w:szCs w:val="28"/>
        </w:rPr>
        <w:t>по курсу “</w:t>
      </w:r>
      <w:proofErr w:type="spellStart"/>
      <w:r w:rsidRPr="00336C52">
        <w:rPr>
          <w:sz w:val="28"/>
          <w:szCs w:val="28"/>
        </w:rPr>
        <w:t>О</w:t>
      </w:r>
      <w:r>
        <w:rPr>
          <w:sz w:val="28"/>
          <w:szCs w:val="28"/>
        </w:rPr>
        <w:t>бъектно</w:t>
      </w:r>
      <w:proofErr w:type="spellEnd"/>
      <w:r>
        <w:rPr>
          <w:sz w:val="28"/>
          <w:szCs w:val="28"/>
        </w:rPr>
        <w:t xml:space="preserve"> ориентированное программирование</w:t>
      </w:r>
      <w:r w:rsidRPr="00336C52">
        <w:rPr>
          <w:sz w:val="28"/>
          <w:szCs w:val="28"/>
        </w:rPr>
        <w:t>”</w:t>
      </w:r>
    </w:p>
    <w:p w14:paraId="21208836" w14:textId="71ADB76E" w:rsidR="008B22E9" w:rsidRPr="008B22E9" w:rsidRDefault="008B22E9" w:rsidP="008B22E9">
      <w:pPr>
        <w:jc w:val="center"/>
        <w:rPr>
          <w:i/>
          <w:sz w:val="28"/>
          <w:szCs w:val="28"/>
        </w:rPr>
      </w:pPr>
      <w:r w:rsidRPr="00336C52">
        <w:rPr>
          <w:sz w:val="28"/>
          <w:szCs w:val="28"/>
        </w:rPr>
        <w:t xml:space="preserve">тема: </w:t>
      </w:r>
      <w:r w:rsidR="006F2F51">
        <w:rPr>
          <w:sz w:val="28"/>
          <w:szCs w:val="28"/>
        </w:rPr>
        <w:t>Перегрузка операций</w:t>
      </w:r>
    </w:p>
    <w:p w14:paraId="7816557B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0BDA5609" w14:textId="77777777" w:rsidR="008B22E9" w:rsidRPr="00CD6429" w:rsidRDefault="008B22E9" w:rsidP="008B22E9">
      <w:pPr>
        <w:jc w:val="center"/>
        <w:rPr>
          <w:sz w:val="32"/>
          <w:szCs w:val="32"/>
        </w:rPr>
      </w:pPr>
    </w:p>
    <w:p w14:paraId="52233E9B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2D25A803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18AB3D8E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7C65287B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4FCEE3DA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4F08150F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041CCBC0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5FC13C6C" w14:textId="77777777" w:rsidR="008B22E9" w:rsidRDefault="008B22E9" w:rsidP="008B22E9">
      <w:pPr>
        <w:ind w:left="48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Выполнил студент группы </w:t>
      </w:r>
      <w:r w:rsidRPr="00D446B3">
        <w:rPr>
          <w:sz w:val="32"/>
          <w:szCs w:val="32"/>
          <w:lang w:val="en-US"/>
        </w:rPr>
        <w:t>I</w:t>
      </w:r>
      <w:r w:rsidRPr="00770942">
        <w:rPr>
          <w:sz w:val="32"/>
          <w:szCs w:val="32"/>
          <w:lang w:val="ru-MD"/>
        </w:rPr>
        <w:t>2302</w:t>
      </w:r>
      <w:r w:rsidRPr="00D446B3">
        <w:rPr>
          <w:sz w:val="32"/>
          <w:szCs w:val="32"/>
        </w:rPr>
        <w:t>:</w:t>
      </w:r>
    </w:p>
    <w:p w14:paraId="1337D381" w14:textId="77777777" w:rsidR="008B22E9" w:rsidRPr="00336C52" w:rsidRDefault="008B22E9" w:rsidP="008B22E9">
      <w:pPr>
        <w:ind w:left="7560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Ciobanu</w:t>
      </w:r>
      <w:r w:rsidRPr="006D26A9">
        <w:rPr>
          <w:sz w:val="32"/>
          <w:szCs w:val="32"/>
          <w:lang w:val="ru-MD"/>
        </w:rPr>
        <w:t xml:space="preserve"> </w:t>
      </w:r>
      <w:r>
        <w:rPr>
          <w:sz w:val="32"/>
          <w:szCs w:val="32"/>
          <w:lang w:val="en-US"/>
        </w:rPr>
        <w:t>Stanislav</w:t>
      </w:r>
      <w:r>
        <w:rPr>
          <w:sz w:val="32"/>
          <w:szCs w:val="32"/>
        </w:rPr>
        <w:t>.</w:t>
      </w:r>
      <w:r w:rsidRPr="00D446B3">
        <w:rPr>
          <w:sz w:val="32"/>
          <w:szCs w:val="32"/>
        </w:rPr>
        <w:t>,</w:t>
      </w:r>
    </w:p>
    <w:p w14:paraId="5FB9AE4A" w14:textId="77777777" w:rsidR="008B22E9" w:rsidRDefault="008B22E9" w:rsidP="008B22E9">
      <w:pPr>
        <w:tabs>
          <w:tab w:val="left" w:pos="-360"/>
        </w:tabs>
        <w:ind w:left="5580"/>
        <w:jc w:val="center"/>
        <w:rPr>
          <w:sz w:val="32"/>
          <w:szCs w:val="32"/>
        </w:rPr>
      </w:pPr>
      <w:r>
        <w:rPr>
          <w:sz w:val="32"/>
          <w:szCs w:val="32"/>
        </w:rPr>
        <w:t>Проверил преподаватель:</w:t>
      </w:r>
    </w:p>
    <w:p w14:paraId="71603016" w14:textId="77777777" w:rsidR="008B22E9" w:rsidRPr="00D446B3" w:rsidRDefault="008B22E9" w:rsidP="008B22E9">
      <w:pPr>
        <w:ind w:left="7380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G</w:t>
      </w:r>
      <w:r w:rsidRPr="006D26A9">
        <w:rPr>
          <w:sz w:val="32"/>
          <w:szCs w:val="32"/>
          <w:lang w:val="ru-MD"/>
        </w:rPr>
        <w:t>.</w:t>
      </w:r>
      <w:proofErr w:type="spellStart"/>
      <w:r>
        <w:rPr>
          <w:sz w:val="32"/>
          <w:szCs w:val="32"/>
          <w:lang w:val="en-US"/>
        </w:rPr>
        <w:t>Latul</w:t>
      </w:r>
      <w:proofErr w:type="spellEnd"/>
    </w:p>
    <w:p w14:paraId="1221A8B7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30523D89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5E0F8E6E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15D7EDC0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17C8A5C9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078CCAFE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3F5423E0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19F12BA8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5424995B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1B1C2349" w14:textId="77777777" w:rsidR="008B22E9" w:rsidRPr="006D26A9" w:rsidRDefault="008B22E9" w:rsidP="008B22E9">
      <w:pPr>
        <w:jc w:val="center"/>
        <w:rPr>
          <w:sz w:val="32"/>
          <w:szCs w:val="32"/>
          <w:lang w:val="ru-MD"/>
        </w:rPr>
      </w:pPr>
      <w:proofErr w:type="spellStart"/>
      <w:r>
        <w:rPr>
          <w:sz w:val="32"/>
          <w:szCs w:val="32"/>
        </w:rPr>
        <w:t>Кишинэу</w:t>
      </w:r>
      <w:proofErr w:type="spellEnd"/>
      <w:r w:rsidRPr="00D446B3">
        <w:rPr>
          <w:sz w:val="32"/>
          <w:szCs w:val="32"/>
        </w:rPr>
        <w:t>, 20</w:t>
      </w:r>
      <w:r>
        <w:rPr>
          <w:sz w:val="32"/>
          <w:szCs w:val="32"/>
        </w:rPr>
        <w:t>2</w:t>
      </w:r>
      <w:r w:rsidRPr="006D26A9">
        <w:rPr>
          <w:sz w:val="32"/>
          <w:szCs w:val="32"/>
          <w:lang w:val="ru-MD"/>
        </w:rPr>
        <w:t>3</w:t>
      </w:r>
    </w:p>
    <w:p w14:paraId="2182583A" w14:textId="77777777" w:rsidR="008B22E9" w:rsidRPr="004759F1" w:rsidRDefault="008B22E9" w:rsidP="008B22E9">
      <w:pPr>
        <w:rPr>
          <w:b/>
          <w:sz w:val="32"/>
          <w:szCs w:val="32"/>
        </w:rPr>
      </w:pPr>
    </w:p>
    <w:p w14:paraId="207F5F19" w14:textId="77777777" w:rsidR="008B22E9" w:rsidRDefault="008B22E9" w:rsidP="008B22E9">
      <w:pPr>
        <w:ind w:left="720"/>
        <w:jc w:val="center"/>
        <w:rPr>
          <w:b/>
          <w:sz w:val="32"/>
          <w:szCs w:val="32"/>
          <w:u w:val="single"/>
        </w:rPr>
      </w:pPr>
      <w:bookmarkStart w:id="0" w:name="_Hlk150182018"/>
      <w:r>
        <w:rPr>
          <w:b/>
          <w:sz w:val="32"/>
          <w:szCs w:val="32"/>
          <w:u w:val="single"/>
        </w:rPr>
        <w:t>Условия работы</w:t>
      </w:r>
    </w:p>
    <w:bookmarkEnd w:id="0"/>
    <w:p w14:paraId="516FF422" w14:textId="77777777" w:rsidR="008B22E9" w:rsidRPr="00BD73A8" w:rsidRDefault="008B22E9" w:rsidP="008B22E9">
      <w:pPr>
        <w:ind w:left="720"/>
        <w:jc w:val="center"/>
        <w:rPr>
          <w:b/>
          <w:sz w:val="32"/>
          <w:szCs w:val="32"/>
          <w:u w:val="single"/>
        </w:rPr>
      </w:pPr>
    </w:p>
    <w:p w14:paraId="35CAE738" w14:textId="609BE6E3" w:rsidR="008B22E9" w:rsidRDefault="008B22E9" w:rsidP="008B22E9">
      <w:pPr>
        <w:ind w:firstLine="708"/>
        <w:rPr>
          <w:lang w:val="ru-MD"/>
        </w:rPr>
      </w:pPr>
      <w:r w:rsidRPr="00282668">
        <w:rPr>
          <w:color w:val="212529"/>
          <w:shd w:val="clear" w:color="auto" w:fill="FFFFFF"/>
        </w:rPr>
        <w:t xml:space="preserve">Вариант </w:t>
      </w:r>
      <w:r w:rsidRPr="00D043F2">
        <w:rPr>
          <w:color w:val="212529"/>
          <w:shd w:val="clear" w:color="auto" w:fill="FFFFFF"/>
          <w:lang w:val="ru-MD"/>
        </w:rPr>
        <w:t>1</w:t>
      </w:r>
      <w:r w:rsidRPr="00282668">
        <w:rPr>
          <w:color w:val="212529"/>
          <w:shd w:val="clear" w:color="auto" w:fill="FFFFFF"/>
        </w:rPr>
        <w:t xml:space="preserve"> </w:t>
      </w:r>
      <w:r w:rsidRPr="00282668">
        <w:rPr>
          <w:color w:val="212529"/>
          <w:shd w:val="clear" w:color="auto" w:fill="FFFFFF"/>
          <w:lang w:val="ru-MD"/>
        </w:rPr>
        <w:t>:</w:t>
      </w:r>
      <w:r>
        <w:rPr>
          <w:rFonts w:ascii="Roboto" w:hAnsi="Roboto"/>
          <w:color w:val="212529"/>
          <w:shd w:val="clear" w:color="auto" w:fill="FFFFFF"/>
        </w:rPr>
        <w:t> </w:t>
      </w:r>
      <w:r w:rsidR="007B2712" w:rsidRPr="0098201B">
        <w:rPr>
          <w:color w:val="212529"/>
          <w:shd w:val="clear" w:color="auto" w:fill="FFFFFF"/>
        </w:rPr>
        <w:t>Создайте класс Строка</w:t>
      </w:r>
      <w:r w:rsidRPr="0098201B">
        <w:rPr>
          <w:lang w:val="ru-MD"/>
        </w:rPr>
        <w:t>.</w:t>
      </w:r>
    </w:p>
    <w:p w14:paraId="76CC106E" w14:textId="77777777" w:rsidR="008B22E9" w:rsidRDefault="008B22E9" w:rsidP="008B22E9">
      <w:pPr>
        <w:ind w:firstLine="708"/>
        <w:rPr>
          <w:lang w:val="ru-MD"/>
        </w:rPr>
      </w:pPr>
    </w:p>
    <w:p w14:paraId="5D7AC887" w14:textId="620E5925" w:rsidR="007B2712" w:rsidRPr="007B2712" w:rsidRDefault="007B2712" w:rsidP="007B2712">
      <w:pPr>
        <w:pStyle w:val="a5"/>
        <w:numPr>
          <w:ilvl w:val="0"/>
          <w:numId w:val="1"/>
        </w:numPr>
        <w:rPr>
          <w:lang w:val="ru-MD"/>
        </w:rPr>
      </w:pPr>
      <w:r w:rsidRPr="007B2712">
        <w:rPr>
          <w:color w:val="212529"/>
          <w:shd w:val="clear" w:color="auto" w:fill="FFFFFF"/>
        </w:rPr>
        <w:t xml:space="preserve">С </w:t>
      </w:r>
      <w:r w:rsidRPr="007B2712">
        <w:rPr>
          <w:color w:val="212529"/>
          <w:shd w:val="clear" w:color="auto" w:fill="FFFFFF"/>
        </w:rPr>
        <w:t>обязательными член–данными</w:t>
      </w:r>
      <w:r w:rsidRPr="007B2712">
        <w:rPr>
          <w:color w:val="212529"/>
          <w:shd w:val="clear" w:color="auto" w:fill="FFFFFF"/>
          <w:lang w:val="ru-MD"/>
        </w:rPr>
        <w:t>:</w:t>
      </w:r>
      <w:r w:rsidRPr="007B2712">
        <w:rPr>
          <w:i/>
          <w:iCs/>
          <w:color w:val="212529"/>
          <w:shd w:val="clear" w:color="auto" w:fill="FFFFFF"/>
        </w:rPr>
        <w:t xml:space="preserve"> </w:t>
      </w:r>
      <w:r w:rsidRPr="007B2712">
        <w:rPr>
          <w:i/>
          <w:iCs/>
          <w:color w:val="212529"/>
          <w:shd w:val="clear" w:color="auto" w:fill="FFFFFF"/>
        </w:rPr>
        <w:t>длина строки</w:t>
      </w:r>
      <w:r w:rsidRPr="007B2712">
        <w:rPr>
          <w:i/>
          <w:iCs/>
          <w:color w:val="212529"/>
          <w:shd w:val="clear" w:color="auto" w:fill="FFFFFF"/>
          <w:lang w:val="ru-MD"/>
        </w:rPr>
        <w:t xml:space="preserve">, </w:t>
      </w:r>
      <w:r w:rsidRPr="007B2712">
        <w:rPr>
          <w:i/>
          <w:iCs/>
          <w:color w:val="212529"/>
          <w:shd w:val="clear" w:color="auto" w:fill="FFFFFF"/>
        </w:rPr>
        <w:t>указатель на строку</w:t>
      </w:r>
      <w:r w:rsidRPr="007B2712">
        <w:rPr>
          <w:color w:val="212529"/>
          <w:shd w:val="clear" w:color="auto" w:fill="FFFFFF"/>
        </w:rPr>
        <w:t> (строка хранится в динамически выделенной памяти)</w:t>
      </w:r>
    </w:p>
    <w:p w14:paraId="03A13776" w14:textId="6077DAE5" w:rsidR="008B22E9" w:rsidRPr="007B2712" w:rsidRDefault="007B2712" w:rsidP="007B2712">
      <w:pPr>
        <w:pStyle w:val="a5"/>
        <w:numPr>
          <w:ilvl w:val="0"/>
          <w:numId w:val="1"/>
        </w:numPr>
        <w:rPr>
          <w:lang w:val="ru-MD"/>
        </w:rPr>
      </w:pPr>
      <w:r>
        <w:rPr>
          <w:color w:val="212529"/>
          <w:shd w:val="clear" w:color="auto" w:fill="FFFFFF"/>
        </w:rPr>
        <w:t>Создайте к</w:t>
      </w:r>
      <w:r w:rsidRPr="007B2712">
        <w:rPr>
          <w:color w:val="212529"/>
          <w:shd w:val="clear" w:color="auto" w:fill="FFFFFF"/>
        </w:rPr>
        <w:t>онструктор по заданной длине строки</w:t>
      </w:r>
      <w:r w:rsidRPr="007B2712">
        <w:rPr>
          <w:color w:val="212529"/>
          <w:shd w:val="clear" w:color="auto" w:fill="FFFFFF"/>
          <w:lang w:val="ru-MD"/>
        </w:rPr>
        <w:t xml:space="preserve">, </w:t>
      </w:r>
      <w:r w:rsidRPr="007B2712">
        <w:rPr>
          <w:color w:val="212529"/>
          <w:shd w:val="clear" w:color="auto" w:fill="FFFFFF"/>
        </w:rPr>
        <w:t>конструктор по заданной строке</w:t>
      </w:r>
      <w:r w:rsidRPr="007B2712">
        <w:rPr>
          <w:color w:val="212529"/>
          <w:shd w:val="clear" w:color="auto" w:fill="FFFFFF"/>
          <w:lang w:val="ru-MD"/>
        </w:rPr>
        <w:t>,</w:t>
      </w:r>
      <w:r w:rsidRPr="007B2712">
        <w:rPr>
          <w:color w:val="212529"/>
          <w:shd w:val="clear" w:color="auto" w:fill="FFFFFF"/>
        </w:rPr>
        <w:t xml:space="preserve"> </w:t>
      </w:r>
      <w:r w:rsidRPr="007B2712">
        <w:rPr>
          <w:color w:val="212529"/>
          <w:shd w:val="clear" w:color="auto" w:fill="FFFFFF"/>
        </w:rPr>
        <w:t>конструктор по другому объекту класса Строка, конструктор копирования</w:t>
      </w:r>
      <w:r w:rsidRPr="007B2712">
        <w:rPr>
          <w:color w:val="212529"/>
          <w:shd w:val="clear" w:color="auto" w:fill="FFFFFF"/>
          <w:lang w:val="ru-MD"/>
        </w:rPr>
        <w:t>.</w:t>
      </w:r>
    </w:p>
    <w:p w14:paraId="2847D477" w14:textId="1E9FF9C5" w:rsidR="008B22E9" w:rsidRPr="007B2712" w:rsidRDefault="007B2712" w:rsidP="007B2712">
      <w:pPr>
        <w:pStyle w:val="a5"/>
        <w:numPr>
          <w:ilvl w:val="0"/>
          <w:numId w:val="1"/>
        </w:numPr>
        <w:rPr>
          <w:lang w:val="ru-MD"/>
        </w:rPr>
      </w:pPr>
      <w:r>
        <w:rPr>
          <w:color w:val="212529"/>
          <w:shd w:val="clear" w:color="auto" w:fill="FFFFFF"/>
        </w:rPr>
        <w:t>Создайте методы</w:t>
      </w:r>
      <w:r w:rsidRPr="0098201B">
        <w:rPr>
          <w:color w:val="212529"/>
          <w:shd w:val="clear" w:color="auto" w:fill="FFFFFF"/>
          <w:lang w:val="ru-MD"/>
        </w:rPr>
        <w:t xml:space="preserve">: </w:t>
      </w:r>
      <w:r>
        <w:rPr>
          <w:color w:val="212529"/>
          <w:shd w:val="clear" w:color="auto" w:fill="FFFFFF"/>
        </w:rPr>
        <w:t>о</w:t>
      </w:r>
      <w:r w:rsidRPr="007B2712">
        <w:rPr>
          <w:color w:val="212529"/>
          <w:shd w:val="clear" w:color="auto" w:fill="FFFFFF"/>
        </w:rPr>
        <w:t>чистка строки, вывод строки.</w:t>
      </w:r>
    </w:p>
    <w:p w14:paraId="7A0B3EFD" w14:textId="582CA314" w:rsidR="008B22E9" w:rsidRPr="007B2712" w:rsidRDefault="007B2712" w:rsidP="007B2712">
      <w:pPr>
        <w:pStyle w:val="a5"/>
        <w:numPr>
          <w:ilvl w:val="0"/>
          <w:numId w:val="1"/>
        </w:numPr>
        <w:rPr>
          <w:lang w:val="ru-MD"/>
        </w:rPr>
      </w:pPr>
      <w:r w:rsidRPr="007B2712">
        <w:rPr>
          <w:color w:val="212529"/>
          <w:shd w:val="clear" w:color="auto" w:fill="FFFFFF"/>
        </w:rPr>
        <w:t>Перегрузить (переопределить) операции: + (конкатенация ), -(разность: удаление символов входящих в строку второго операнда), &lt; (меньше), &gt; (больше).</w:t>
      </w:r>
    </w:p>
    <w:p w14:paraId="1C7C7C2E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6EB4A562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2339950B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731784F6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6854B385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1477F3B9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58CDC417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68E895EC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3DCC6A55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6618126C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4487A761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232D0E87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1293262A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322BD9EC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57540335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4D0BE53D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5C663EF5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598A2920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24588E96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7462E1C9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5602EFFE" w14:textId="77777777" w:rsidR="008B22E9" w:rsidRPr="006F2F51" w:rsidRDefault="008B22E9" w:rsidP="008B22E9">
      <w:pPr>
        <w:jc w:val="center"/>
        <w:rPr>
          <w:b/>
          <w:sz w:val="32"/>
          <w:szCs w:val="32"/>
          <w:u w:val="single"/>
          <w:lang w:val="ru-MD"/>
        </w:rPr>
      </w:pPr>
    </w:p>
    <w:p w14:paraId="7765AC08" w14:textId="77777777" w:rsidR="002537EB" w:rsidRDefault="002537EB" w:rsidP="008B22E9">
      <w:pPr>
        <w:jc w:val="center"/>
        <w:rPr>
          <w:b/>
          <w:sz w:val="32"/>
          <w:szCs w:val="32"/>
          <w:u w:val="single"/>
          <w:lang w:val="ru-MD"/>
        </w:rPr>
      </w:pPr>
    </w:p>
    <w:p w14:paraId="33225D3F" w14:textId="77777777" w:rsidR="0098201B" w:rsidRDefault="0098201B" w:rsidP="008B22E9">
      <w:pPr>
        <w:jc w:val="center"/>
        <w:rPr>
          <w:b/>
          <w:sz w:val="32"/>
          <w:szCs w:val="32"/>
          <w:u w:val="single"/>
          <w:lang w:val="ru-MD"/>
        </w:rPr>
      </w:pPr>
    </w:p>
    <w:p w14:paraId="27ED433D" w14:textId="77777777" w:rsidR="0098201B" w:rsidRDefault="0098201B" w:rsidP="008B22E9">
      <w:pPr>
        <w:jc w:val="center"/>
        <w:rPr>
          <w:b/>
          <w:sz w:val="32"/>
          <w:szCs w:val="32"/>
          <w:u w:val="single"/>
          <w:lang w:val="ru-MD"/>
        </w:rPr>
      </w:pPr>
    </w:p>
    <w:p w14:paraId="316E4D00" w14:textId="77777777" w:rsidR="0098201B" w:rsidRDefault="0098201B" w:rsidP="008B22E9">
      <w:pPr>
        <w:jc w:val="center"/>
        <w:rPr>
          <w:b/>
          <w:sz w:val="32"/>
          <w:szCs w:val="32"/>
          <w:u w:val="single"/>
          <w:lang w:val="ru-MD"/>
        </w:rPr>
      </w:pPr>
    </w:p>
    <w:p w14:paraId="05429928" w14:textId="77777777" w:rsidR="0098201B" w:rsidRDefault="0098201B" w:rsidP="008B22E9">
      <w:pPr>
        <w:jc w:val="center"/>
        <w:rPr>
          <w:b/>
          <w:sz w:val="32"/>
          <w:szCs w:val="32"/>
          <w:u w:val="single"/>
          <w:lang w:val="ru-MD"/>
        </w:rPr>
      </w:pPr>
    </w:p>
    <w:p w14:paraId="2AB6A712" w14:textId="77777777" w:rsidR="0098201B" w:rsidRDefault="0098201B" w:rsidP="008B22E9">
      <w:pPr>
        <w:jc w:val="center"/>
        <w:rPr>
          <w:b/>
          <w:sz w:val="32"/>
          <w:szCs w:val="32"/>
          <w:u w:val="single"/>
          <w:lang w:val="ru-MD"/>
        </w:rPr>
      </w:pPr>
    </w:p>
    <w:p w14:paraId="3A8DD24A" w14:textId="77777777" w:rsidR="0098201B" w:rsidRPr="006F2F51" w:rsidRDefault="0098201B" w:rsidP="008B22E9">
      <w:pPr>
        <w:jc w:val="center"/>
        <w:rPr>
          <w:b/>
          <w:sz w:val="32"/>
          <w:szCs w:val="32"/>
          <w:u w:val="single"/>
          <w:lang w:val="ru-MD"/>
        </w:rPr>
      </w:pPr>
    </w:p>
    <w:p w14:paraId="2C1BE9C1" w14:textId="77777777" w:rsidR="0098201B" w:rsidRDefault="0098201B" w:rsidP="0098201B">
      <w:pPr>
        <w:jc w:val="center"/>
        <w:rPr>
          <w:b/>
          <w:sz w:val="32"/>
          <w:szCs w:val="32"/>
          <w:u w:val="single"/>
          <w:lang w:val="en-US"/>
        </w:rPr>
      </w:pPr>
    </w:p>
    <w:p w14:paraId="45E35D2A" w14:textId="77777777" w:rsidR="0098201B" w:rsidRPr="006F2F51" w:rsidRDefault="0098201B" w:rsidP="0098201B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</w:rPr>
        <w:t>Задние</w:t>
      </w:r>
      <w:r w:rsidRPr="006F2F51"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  <w:lang w:val="en-US"/>
        </w:rPr>
        <w:t>1</w:t>
      </w:r>
    </w:p>
    <w:p w14:paraId="3E79FC1C" w14:textId="77777777" w:rsidR="0098201B" w:rsidRPr="006F2F51" w:rsidRDefault="0098201B" w:rsidP="0098201B">
      <w:pPr>
        <w:tabs>
          <w:tab w:val="left" w:pos="2700"/>
        </w:tabs>
        <w:rPr>
          <w:sz w:val="22"/>
          <w:szCs w:val="22"/>
          <w:lang w:val="en-US"/>
        </w:rPr>
      </w:pPr>
    </w:p>
    <w:p w14:paraId="68C98E91" w14:textId="77777777" w:rsidR="0098201B" w:rsidRDefault="0098201B" w:rsidP="0098201B">
      <w:pPr>
        <w:tabs>
          <w:tab w:val="left" w:pos="2700"/>
        </w:tabs>
        <w:rPr>
          <w:sz w:val="22"/>
          <w:szCs w:val="22"/>
          <w:lang w:val="en-US"/>
        </w:rPr>
      </w:pPr>
      <w:r>
        <w:rPr>
          <w:sz w:val="22"/>
          <w:szCs w:val="22"/>
        </w:rPr>
        <w:t>Создаём</w:t>
      </w:r>
      <w:r w:rsidRPr="0098201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класс</w:t>
      </w:r>
      <w:r w:rsidRPr="0098201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Line</w:t>
      </w:r>
    </w:p>
    <w:p w14:paraId="6E076083" w14:textId="77777777" w:rsidR="00372A34" w:rsidRDefault="00372A34" w:rsidP="0098201B">
      <w:pPr>
        <w:tabs>
          <w:tab w:val="left" w:pos="2700"/>
        </w:tabs>
        <w:rPr>
          <w:sz w:val="22"/>
          <w:szCs w:val="22"/>
          <w:lang w:val="en-US"/>
        </w:rPr>
      </w:pPr>
    </w:p>
    <w:p w14:paraId="7CF505D7" w14:textId="404BE076" w:rsidR="00372A34" w:rsidRPr="00655758" w:rsidRDefault="00372A34" w:rsidP="00372A34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F2F5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Line</w:t>
      </w:r>
      <w:r w:rsidRPr="006F2F5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h</w:t>
      </w:r>
      <w:proofErr w:type="spellEnd"/>
    </w:p>
    <w:p w14:paraId="176F4D0F" w14:textId="77777777" w:rsidR="0098201B" w:rsidRDefault="0098201B" w:rsidP="0098201B">
      <w:pPr>
        <w:tabs>
          <w:tab w:val="left" w:pos="2700"/>
        </w:tabs>
        <w:rPr>
          <w:sz w:val="22"/>
          <w:szCs w:val="22"/>
          <w:lang w:val="en-US"/>
        </w:rPr>
      </w:pPr>
    </w:p>
    <w:p w14:paraId="23EC0002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C9121D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820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</w:p>
    <w:p w14:paraId="4FC89DA7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E54F592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C5DBD13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820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_size;</w:t>
      </w:r>
    </w:p>
    <w:p w14:paraId="332B7658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567CBF0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820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_str;</w:t>
      </w:r>
    </w:p>
    <w:p w14:paraId="1A0771FC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AAC8213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706EF37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013E26E" w14:textId="77777777" w:rsidR="0098201B" w:rsidRPr="0098201B" w:rsidRDefault="0098201B" w:rsidP="0098201B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6F2F51"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  <w:t>. . .</w:t>
      </w:r>
    </w:p>
    <w:p w14:paraId="35E25A72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7B4A201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7B7CAFD" w14:textId="77777777" w:rsidR="0098201B" w:rsidRPr="0098201B" w:rsidRDefault="0098201B" w:rsidP="0098201B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};</w:t>
      </w:r>
    </w:p>
    <w:p w14:paraId="60F348D0" w14:textId="77777777" w:rsidR="0098201B" w:rsidRPr="006F2F51" w:rsidRDefault="0098201B" w:rsidP="0098201B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</w:pPr>
    </w:p>
    <w:p w14:paraId="703D4BF8" w14:textId="77777777" w:rsidR="0098201B" w:rsidRPr="006F2F51" w:rsidRDefault="0098201B" w:rsidP="0098201B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</w:pPr>
    </w:p>
    <w:p w14:paraId="5F6BD3FF" w14:textId="77777777" w:rsidR="007E333B" w:rsidRPr="0098201B" w:rsidRDefault="007E333B" w:rsidP="008B22E9">
      <w:pPr>
        <w:tabs>
          <w:tab w:val="left" w:pos="2700"/>
        </w:tabs>
        <w:rPr>
          <w:sz w:val="22"/>
          <w:szCs w:val="22"/>
          <w:lang w:val="en-US"/>
        </w:rPr>
      </w:pPr>
    </w:p>
    <w:p w14:paraId="06DCF994" w14:textId="77777777" w:rsidR="007E333B" w:rsidRPr="006F2F51" w:rsidRDefault="007E333B" w:rsidP="008B22E9">
      <w:pPr>
        <w:tabs>
          <w:tab w:val="left" w:pos="2700"/>
        </w:tabs>
        <w:rPr>
          <w:sz w:val="22"/>
          <w:szCs w:val="22"/>
          <w:lang w:val="ru-MD"/>
        </w:rPr>
      </w:pPr>
    </w:p>
    <w:p w14:paraId="2A5FBC2B" w14:textId="77777777" w:rsidR="002537EB" w:rsidRPr="006F2F51" w:rsidRDefault="002537EB" w:rsidP="007E333B">
      <w:pPr>
        <w:jc w:val="center"/>
        <w:rPr>
          <w:sz w:val="22"/>
          <w:szCs w:val="22"/>
          <w:lang w:val="ru-MD"/>
        </w:rPr>
      </w:pPr>
    </w:p>
    <w:p w14:paraId="17284DCA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40E00B03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741B779D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1A5DCC1A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1169CC7B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13DE713F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5D946E54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5A092A9E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31B53703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3DC699F5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1F9F7390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6A549E1B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4F140F26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4A1FDD0D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3D70ED10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22E36DE2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090F62B8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08E8A2D6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3C7BD1A5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6060F340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55D34163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68406CD2" w14:textId="77777777" w:rsidR="00A66F02" w:rsidRDefault="00A66F02" w:rsidP="007E333B">
      <w:pPr>
        <w:jc w:val="center"/>
        <w:rPr>
          <w:b/>
          <w:sz w:val="32"/>
          <w:szCs w:val="32"/>
          <w:u w:val="single"/>
          <w:lang w:val="en-US"/>
        </w:rPr>
      </w:pPr>
    </w:p>
    <w:p w14:paraId="3DA1B57E" w14:textId="7E8CAA68" w:rsidR="007E333B" w:rsidRPr="0098201B" w:rsidRDefault="007E333B" w:rsidP="007E333B">
      <w:pPr>
        <w:jc w:val="center"/>
        <w:rPr>
          <w:b/>
          <w:sz w:val="32"/>
          <w:szCs w:val="32"/>
          <w:u w:val="single"/>
          <w:lang w:val="ru-MD"/>
        </w:rPr>
      </w:pPr>
      <w:r>
        <w:rPr>
          <w:b/>
          <w:sz w:val="32"/>
          <w:szCs w:val="32"/>
          <w:u w:val="single"/>
        </w:rPr>
        <w:lastRenderedPageBreak/>
        <w:t>Задние</w:t>
      </w:r>
      <w:r w:rsidRPr="006F2F51">
        <w:rPr>
          <w:b/>
          <w:sz w:val="32"/>
          <w:szCs w:val="32"/>
          <w:u w:val="single"/>
          <w:lang w:val="ru-MD"/>
        </w:rPr>
        <w:t xml:space="preserve"> </w:t>
      </w:r>
      <w:r w:rsidR="0098201B" w:rsidRPr="0098201B">
        <w:rPr>
          <w:b/>
          <w:sz w:val="32"/>
          <w:szCs w:val="32"/>
          <w:u w:val="single"/>
          <w:lang w:val="ru-MD"/>
        </w:rPr>
        <w:t>2</w:t>
      </w:r>
    </w:p>
    <w:p w14:paraId="0D4F7E01" w14:textId="77777777" w:rsidR="007E333B" w:rsidRPr="006F2F51" w:rsidRDefault="007E333B" w:rsidP="008B22E9">
      <w:pPr>
        <w:tabs>
          <w:tab w:val="left" w:pos="2700"/>
        </w:tabs>
        <w:rPr>
          <w:sz w:val="22"/>
          <w:szCs w:val="22"/>
          <w:lang w:val="ru-MD"/>
        </w:rPr>
      </w:pPr>
    </w:p>
    <w:p w14:paraId="7EA35215" w14:textId="4C222EB2" w:rsidR="007E333B" w:rsidRPr="007E333B" w:rsidRDefault="007E333B" w:rsidP="008B22E9">
      <w:pPr>
        <w:tabs>
          <w:tab w:val="left" w:pos="2700"/>
        </w:tabs>
        <w:rPr>
          <w:sz w:val="22"/>
          <w:szCs w:val="22"/>
          <w:lang w:val="ru-MD"/>
        </w:rPr>
      </w:pPr>
      <w:r>
        <w:rPr>
          <w:sz w:val="22"/>
          <w:szCs w:val="22"/>
        </w:rPr>
        <w:t xml:space="preserve">Создаём внутри класса </w:t>
      </w:r>
      <w:r>
        <w:rPr>
          <w:sz w:val="22"/>
          <w:szCs w:val="22"/>
          <w:lang w:val="en-US"/>
        </w:rPr>
        <w:t>Rectangle</w:t>
      </w:r>
      <w:r w:rsidRPr="007E333B">
        <w:rPr>
          <w:sz w:val="22"/>
          <w:szCs w:val="22"/>
          <w:lang w:val="ru-MD"/>
        </w:rPr>
        <w:t xml:space="preserve"> </w:t>
      </w:r>
      <w:r w:rsidR="0098201B">
        <w:rPr>
          <w:sz w:val="22"/>
          <w:szCs w:val="22"/>
        </w:rPr>
        <w:t>конструкторы</w:t>
      </w:r>
    </w:p>
    <w:p w14:paraId="750757AD" w14:textId="77777777" w:rsidR="007E333B" w:rsidRPr="006F2F51" w:rsidRDefault="007E333B" w:rsidP="008B22E9">
      <w:pPr>
        <w:tabs>
          <w:tab w:val="left" w:pos="2700"/>
        </w:tabs>
        <w:rPr>
          <w:sz w:val="22"/>
          <w:szCs w:val="22"/>
          <w:lang w:val="ru-MD"/>
        </w:rPr>
      </w:pPr>
    </w:p>
    <w:p w14:paraId="3DA2A7F0" w14:textId="5DF9D092" w:rsidR="00655758" w:rsidRDefault="00655758" w:rsidP="00655758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F2F5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 w:rsidR="001D6D9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Line</w:t>
      </w:r>
      <w:r w:rsidRPr="006F2F5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.</w:t>
      </w:r>
      <w:r w:rsidR="00A66F0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h</w:t>
      </w:r>
      <w:proofErr w:type="spellEnd"/>
    </w:p>
    <w:p w14:paraId="7D54CB5D" w14:textId="77777777" w:rsidR="00A66F02" w:rsidRDefault="00A66F02" w:rsidP="0065575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5CE16AE5" w14:textId="77777777" w:rsidR="00A66F02" w:rsidRPr="00A66F02" w:rsidRDefault="00A66F02" w:rsidP="00A66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66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A66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66F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</w:p>
    <w:p w14:paraId="4ECEBB57" w14:textId="77777777" w:rsidR="00A66F02" w:rsidRDefault="00A66F02" w:rsidP="00A66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66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3216211" w14:textId="77777777" w:rsidR="00A66F02" w:rsidRPr="00A66F02" w:rsidRDefault="00A66F02" w:rsidP="00A66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90D8988" w14:textId="6761D3E3" w:rsidR="00A66F02" w:rsidRPr="0098201B" w:rsidRDefault="00A66F02" w:rsidP="00A66F02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  <w:tab/>
      </w:r>
      <w:r w:rsidRPr="006F2F51"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  <w:t>. . .</w:t>
      </w:r>
    </w:p>
    <w:p w14:paraId="417FF08B" w14:textId="77777777" w:rsidR="00A66F02" w:rsidRPr="00A66F02" w:rsidRDefault="00A66F02" w:rsidP="00A66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43BCB9A" w14:textId="77777777" w:rsidR="00A66F02" w:rsidRPr="00A66F02" w:rsidRDefault="00A66F02" w:rsidP="00A66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66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66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4FEBB3E" w14:textId="77777777" w:rsidR="00A66F02" w:rsidRPr="00A66F02" w:rsidRDefault="00A66F02" w:rsidP="00A66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B6233BC" w14:textId="77777777" w:rsidR="00A66F02" w:rsidRPr="00A66F02" w:rsidRDefault="00A66F02" w:rsidP="00A66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66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Line(</w:t>
      </w:r>
      <w:r w:rsidRPr="00A66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A66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66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A66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A66F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A66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1677097" w14:textId="77777777" w:rsidR="00A66F02" w:rsidRPr="00A66F02" w:rsidRDefault="00A66F02" w:rsidP="00A66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8571AAA" w14:textId="77777777" w:rsidR="00A66F02" w:rsidRPr="00A66F02" w:rsidRDefault="00A66F02" w:rsidP="00A66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66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Line(</w:t>
      </w:r>
      <w:r w:rsidRPr="00A66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66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66F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</w:t>
      </w:r>
      <w:r w:rsidRPr="00A66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0A69C03" w14:textId="77777777" w:rsidR="00A66F02" w:rsidRPr="00A66F02" w:rsidRDefault="00A66F02" w:rsidP="00A66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2BBF807" w14:textId="77777777" w:rsidR="00A66F02" w:rsidRPr="00A66F02" w:rsidRDefault="00A66F02" w:rsidP="00A66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66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Line(</w:t>
      </w:r>
      <w:r w:rsidRPr="00A66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A66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66F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A66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A66F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line</w:t>
      </w:r>
      <w:r w:rsidRPr="00A66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02715B0" w14:textId="77777777" w:rsidR="00A66F02" w:rsidRPr="00A66F02" w:rsidRDefault="00A66F02" w:rsidP="00A66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677BF33" w14:textId="77777777" w:rsidR="00A66F02" w:rsidRDefault="00A66F02" w:rsidP="00A66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66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Line(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MD" w:eastAsia="en-US"/>
          <w14:ligatures w14:val="standardContextual"/>
        </w:rPr>
        <w:t>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 xml:space="preserve">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MD" w:eastAsia="en-US"/>
          <w14:ligatures w14:val="standardContextual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);</w:t>
      </w:r>
    </w:p>
    <w:p w14:paraId="30DDD0B0" w14:textId="77777777" w:rsidR="00A66F02" w:rsidRDefault="00A66F02" w:rsidP="00A66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641FBF0" w14:textId="77777777" w:rsidR="00A66F02" w:rsidRPr="0098201B" w:rsidRDefault="00A66F02" w:rsidP="00A66F02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6F2F51"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  <w:t>. . .</w:t>
      </w:r>
    </w:p>
    <w:p w14:paraId="1959C2D5" w14:textId="2C6AD95D" w:rsidR="00A66F02" w:rsidRPr="00A66F02" w:rsidRDefault="00A66F02" w:rsidP="00A66F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F248D71" w14:textId="77777777" w:rsidR="00A66F02" w:rsidRDefault="00A66F02" w:rsidP="0065575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54D54A0E" w14:textId="77777777" w:rsidR="00A66F02" w:rsidRDefault="00A66F02" w:rsidP="00655758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3000E68C" w14:textId="77777777" w:rsidR="00A66F02" w:rsidRPr="00655758" w:rsidRDefault="00A66F02" w:rsidP="00A66F02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F2F5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Line</w:t>
      </w:r>
      <w:r w:rsidRPr="006F2F5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cpp</w:t>
      </w:r>
      <w:r>
        <w:rPr>
          <w:sz w:val="22"/>
          <w:szCs w:val="22"/>
          <w:lang w:val="en-US"/>
        </w:rPr>
        <w:t xml:space="preserve"> </w:t>
      </w:r>
    </w:p>
    <w:p w14:paraId="583E5996" w14:textId="77777777" w:rsidR="007E333B" w:rsidRPr="006F2F51" w:rsidRDefault="007E333B" w:rsidP="007E33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519E560" w14:textId="77777777" w:rsid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</w:p>
    <w:p w14:paraId="2D818458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::Line(</w:t>
      </w:r>
      <w:r w:rsidRPr="009820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820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9820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line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CBEF018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40DB78A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_size = </w:t>
      </w:r>
      <w:proofErr w:type="spellStart"/>
      <w:r w:rsidRPr="009820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line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._size</w:t>
      </w:r>
      <w:proofErr w:type="spellEnd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D46F569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_str = </w:t>
      </w:r>
      <w:r w:rsidRPr="009820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820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[_size + 1];</w:t>
      </w:r>
    </w:p>
    <w:p w14:paraId="66419389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7CC5D92A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820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4D291DC3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820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9820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line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._str</w:t>
      </w:r>
      <w:proofErr w:type="spellEnd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!= </w:t>
      </w:r>
      <w:r w:rsidRPr="009820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D67A545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4C3C2354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_str[</w:t>
      </w:r>
      <w:proofErr w:type="spellStart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9820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line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._str</w:t>
      </w:r>
      <w:proofErr w:type="spellEnd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3A24307F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++;</w:t>
      </w:r>
    </w:p>
    <w:p w14:paraId="19654FF5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EB918FB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E00511D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_str[_size] = </w:t>
      </w:r>
      <w:r w:rsidRPr="009820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D34B001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9511AEA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78242EC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::Line(</w:t>
      </w:r>
      <w:r w:rsidRPr="009820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&amp;&amp; </w:t>
      </w:r>
      <w:r w:rsidRPr="009820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line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B4E2F40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1778A15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_size = </w:t>
      </w:r>
      <w:proofErr w:type="spellStart"/>
      <w:r w:rsidRPr="009820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line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._size</w:t>
      </w:r>
      <w:proofErr w:type="spellEnd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1F92DAF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_str = </w:t>
      </w:r>
      <w:proofErr w:type="spellStart"/>
      <w:r w:rsidRPr="009820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line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._str</w:t>
      </w:r>
      <w:proofErr w:type="spellEnd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F5A552F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820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line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._str</w:t>
      </w:r>
      <w:proofErr w:type="spellEnd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820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782D845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1AFB3FE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C990AE2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::Line(</w:t>
      </w:r>
      <w:r w:rsidRPr="009820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820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6438ACC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_size = </w:t>
      </w:r>
      <w:r w:rsidRPr="009820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8306FFA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_str = </w:t>
      </w:r>
      <w:r w:rsidRPr="009820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820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r w:rsidRPr="009820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3544A8AE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607F367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A11883E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::Line(</w:t>
      </w:r>
      <w:r w:rsidRPr="009820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820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9820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DA4737D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8EF4865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_size = </w:t>
      </w:r>
      <w:proofErr w:type="spellStart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CountLengthOfString</w:t>
      </w:r>
      <w:proofErr w:type="spellEnd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820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EB91732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DBB9E1A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_str = </w:t>
      </w:r>
      <w:r w:rsidRPr="009820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820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[_size + 1];</w:t>
      </w:r>
    </w:p>
    <w:p w14:paraId="71AD031D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55D6E2B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820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9820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_size; ++</w:t>
      </w:r>
      <w:proofErr w:type="spellStart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C581A33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_str[</w:t>
      </w:r>
      <w:proofErr w:type="spellStart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r w:rsidRPr="009820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1AF1E14F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  <w:t>}</w:t>
      </w:r>
    </w:p>
    <w:p w14:paraId="4C5D51D0" w14:textId="77777777" w:rsidR="0098201B" w:rsidRP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_str[_size] = </w:t>
      </w:r>
      <w:r w:rsidRPr="009820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9820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31888A8" w14:textId="77777777" w:rsidR="0098201B" w:rsidRDefault="0098201B" w:rsidP="009820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</w:t>
      </w:r>
    </w:p>
    <w:p w14:paraId="62E35E08" w14:textId="77777777" w:rsidR="000A5FD1" w:rsidRPr="00A66F02" w:rsidRDefault="000A5FD1" w:rsidP="007E33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</w:p>
    <w:p w14:paraId="2C23EAF3" w14:textId="77777777" w:rsidR="000A5FD1" w:rsidRPr="00A66F02" w:rsidRDefault="000A5FD1" w:rsidP="007E33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</w:p>
    <w:p w14:paraId="15DBC357" w14:textId="6D3C6624" w:rsidR="000A5FD1" w:rsidRPr="00A66F02" w:rsidRDefault="000A5FD1" w:rsidP="000A5FD1">
      <w:pPr>
        <w:jc w:val="center"/>
        <w:rPr>
          <w:b/>
          <w:sz w:val="32"/>
          <w:szCs w:val="32"/>
          <w:u w:val="single"/>
          <w:lang w:val="ru-MD"/>
        </w:rPr>
      </w:pPr>
      <w:r>
        <w:rPr>
          <w:b/>
          <w:sz w:val="32"/>
          <w:szCs w:val="32"/>
          <w:u w:val="single"/>
        </w:rPr>
        <w:t>Задние</w:t>
      </w:r>
      <w:r w:rsidRPr="00A66F02">
        <w:rPr>
          <w:b/>
          <w:sz w:val="32"/>
          <w:szCs w:val="32"/>
          <w:u w:val="single"/>
          <w:lang w:val="ru-MD"/>
        </w:rPr>
        <w:t xml:space="preserve"> </w:t>
      </w:r>
      <w:r w:rsidR="00A66F02" w:rsidRPr="00A66F02">
        <w:rPr>
          <w:b/>
          <w:sz w:val="32"/>
          <w:szCs w:val="32"/>
          <w:u w:val="single"/>
          <w:lang w:val="ru-MD"/>
        </w:rPr>
        <w:t>3</w:t>
      </w:r>
    </w:p>
    <w:p w14:paraId="2AE1A4CB" w14:textId="77777777" w:rsidR="000A5FD1" w:rsidRPr="00A66F02" w:rsidRDefault="000A5FD1" w:rsidP="000A5FD1">
      <w:pPr>
        <w:tabs>
          <w:tab w:val="left" w:pos="2700"/>
        </w:tabs>
        <w:rPr>
          <w:sz w:val="22"/>
          <w:szCs w:val="22"/>
          <w:lang w:val="ru-MD"/>
        </w:rPr>
      </w:pPr>
    </w:p>
    <w:p w14:paraId="2D7BBE76" w14:textId="2A4CEB73" w:rsidR="000A5FD1" w:rsidRDefault="000A5FD1" w:rsidP="000A5FD1">
      <w:pPr>
        <w:tabs>
          <w:tab w:val="left" w:pos="2700"/>
        </w:tabs>
        <w:rPr>
          <w:sz w:val="22"/>
          <w:szCs w:val="22"/>
          <w:lang w:val="en-US"/>
        </w:rPr>
      </w:pPr>
      <w:r>
        <w:rPr>
          <w:sz w:val="22"/>
          <w:szCs w:val="22"/>
        </w:rPr>
        <w:t>Создаём</w:t>
      </w:r>
      <w:r w:rsidRPr="00A66F02">
        <w:rPr>
          <w:sz w:val="22"/>
          <w:szCs w:val="22"/>
          <w:lang w:val="ru-MD"/>
        </w:rPr>
        <w:t xml:space="preserve"> </w:t>
      </w:r>
      <w:r w:rsidR="00A66F02">
        <w:rPr>
          <w:sz w:val="22"/>
          <w:szCs w:val="22"/>
        </w:rPr>
        <w:t>методы очистки</w:t>
      </w:r>
      <w:r w:rsidR="00B31753">
        <w:rPr>
          <w:sz w:val="22"/>
          <w:szCs w:val="22"/>
        </w:rPr>
        <w:t xml:space="preserve"> строки</w:t>
      </w:r>
      <w:r w:rsidR="00A66F02">
        <w:rPr>
          <w:sz w:val="22"/>
          <w:szCs w:val="22"/>
        </w:rPr>
        <w:t xml:space="preserve"> и вывода на экран</w:t>
      </w:r>
    </w:p>
    <w:p w14:paraId="4BDB78DD" w14:textId="77777777" w:rsidR="008D7341" w:rsidRDefault="008D7341" w:rsidP="000A5FD1">
      <w:pPr>
        <w:tabs>
          <w:tab w:val="left" w:pos="2700"/>
        </w:tabs>
        <w:rPr>
          <w:sz w:val="22"/>
          <w:szCs w:val="22"/>
          <w:lang w:val="en-US"/>
        </w:rPr>
      </w:pPr>
    </w:p>
    <w:p w14:paraId="319BFC56" w14:textId="02CA70D8" w:rsidR="008D7341" w:rsidRP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2F5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line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h</w:t>
      </w:r>
      <w:proofErr w:type="spellEnd"/>
    </w:p>
    <w:p w14:paraId="6F552C93" w14:textId="77777777" w:rsidR="008D7341" w:rsidRPr="008D7341" w:rsidRDefault="008D7341" w:rsidP="000A5FD1">
      <w:pPr>
        <w:tabs>
          <w:tab w:val="left" w:pos="2700"/>
        </w:tabs>
        <w:rPr>
          <w:sz w:val="22"/>
          <w:szCs w:val="22"/>
          <w:lang w:val="en-US"/>
        </w:rPr>
      </w:pPr>
    </w:p>
    <w:p w14:paraId="6F2D69A8" w14:textId="77777777" w:rsidR="008D7341" w:rsidRDefault="008D7341" w:rsidP="000A5FD1">
      <w:pPr>
        <w:tabs>
          <w:tab w:val="left" w:pos="2700"/>
        </w:tabs>
        <w:rPr>
          <w:sz w:val="22"/>
          <w:szCs w:val="22"/>
          <w:lang w:val="en-US"/>
        </w:rPr>
      </w:pPr>
    </w:p>
    <w:p w14:paraId="645411D7" w14:textId="77777777" w:rsidR="008D7341" w:rsidRP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D7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D7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</w:p>
    <w:p w14:paraId="083D4937" w14:textId="77777777" w:rsid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C4BF141" w14:textId="77777777" w:rsid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80D3CA4" w14:textId="34A800AA" w:rsidR="008D7341" w:rsidRPr="008D7341" w:rsidRDefault="008D7341" w:rsidP="008D7341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6F2F51"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  <w:t>. . .</w:t>
      </w:r>
    </w:p>
    <w:p w14:paraId="717EC139" w14:textId="77777777" w:rsidR="008D7341" w:rsidRP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C7A30A" w14:textId="77777777" w:rsidR="008D7341" w:rsidRP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D7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53C68FDF" w14:textId="77777777" w:rsidR="008D7341" w:rsidRP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0127B09" w14:textId="77777777" w:rsid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28F8143" w14:textId="77777777" w:rsidR="008D7341" w:rsidRDefault="008D7341" w:rsidP="008D7341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6F2F51"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  <w:t>. . .</w:t>
      </w:r>
    </w:p>
    <w:p w14:paraId="614ACBFE" w14:textId="77777777" w:rsidR="008D7341" w:rsidRDefault="008D7341" w:rsidP="008D7341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2C9BBB8F" w14:textId="77777777" w:rsidR="008D7341" w:rsidRDefault="008D7341" w:rsidP="008D7341">
      <w:pPr>
        <w:tabs>
          <w:tab w:val="left" w:pos="2700"/>
        </w:tabs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</w:p>
    <w:p w14:paraId="1C8587F8" w14:textId="77F294F7" w:rsidR="008D7341" w:rsidRPr="00FA0FB6" w:rsidRDefault="008D7341" w:rsidP="008D7341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MD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ClearLine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()</w:t>
      </w:r>
      <w:r w:rsidR="00FA0F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BA58449" w14:textId="765EA228" w:rsid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1AA3890" w14:textId="77777777" w:rsidR="008D7341" w:rsidRP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0070181" w14:textId="77777777" w:rsidR="008D7341" w:rsidRP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8D7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7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8D73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 &lt;&lt;</w:t>
      </w: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8D7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D7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D7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8D7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line</w:t>
      </w: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7D187A7" w14:textId="77777777" w:rsidR="008D7341" w:rsidRP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C4E110B" w14:textId="77777777" w:rsidR="008D7341" w:rsidRP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AA09B9D" w14:textId="09F0CB1C" w:rsidR="008D7341" w:rsidRPr="008D7341" w:rsidRDefault="008D7341" w:rsidP="008D7341">
      <w:pPr>
        <w:tabs>
          <w:tab w:val="left" w:pos="2700"/>
        </w:tabs>
        <w:rPr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};</w:t>
      </w:r>
    </w:p>
    <w:p w14:paraId="12385DDC" w14:textId="77777777" w:rsidR="00417FCC" w:rsidRPr="00A66F02" w:rsidRDefault="00417FCC" w:rsidP="000A5FD1">
      <w:pPr>
        <w:tabs>
          <w:tab w:val="left" w:pos="2700"/>
        </w:tabs>
        <w:rPr>
          <w:sz w:val="22"/>
          <w:szCs w:val="22"/>
          <w:lang w:val="ru-MD"/>
        </w:rPr>
      </w:pPr>
    </w:p>
    <w:p w14:paraId="47F5231D" w14:textId="6F1B0DFC" w:rsidR="00417FCC" w:rsidRPr="008D7341" w:rsidRDefault="00417FCC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2F5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 w:rsidR="008D7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main.cpp</w:t>
      </w:r>
    </w:p>
    <w:p w14:paraId="7345D029" w14:textId="7BF45F39" w:rsidR="007E333B" w:rsidRDefault="007E333B" w:rsidP="00417FCC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5698CD" w14:textId="77777777" w:rsidR="008D7341" w:rsidRP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8D7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8D73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 &lt;&lt;</w:t>
      </w: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8D7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8D7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D7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8D7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line</w:t>
      </w: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330C584" w14:textId="77777777" w:rsidR="008D7341" w:rsidRP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1163902" w14:textId="77777777" w:rsidR="008D7341" w:rsidRP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C95FCAF" w14:textId="77777777" w:rsidR="008D7341" w:rsidRP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8D7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110BA230" w14:textId="77777777" w:rsidR="008D7341" w:rsidRP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8D7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8D7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line</w:t>
      </w: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._str</w:t>
      </w:r>
      <w:proofErr w:type="spellEnd"/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!= </w:t>
      </w:r>
      <w:r w:rsidRPr="008D7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659D266" w14:textId="77777777" w:rsidR="008D7341" w:rsidRP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3EE9470E" w14:textId="77777777" w:rsidR="008D7341" w:rsidRP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8D7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D73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7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line</w:t>
      </w: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._str</w:t>
      </w:r>
      <w:proofErr w:type="spellEnd"/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1657C02D" w14:textId="77777777" w:rsid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8D7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i++;</w:t>
      </w:r>
    </w:p>
    <w:p w14:paraId="3F743AE4" w14:textId="77777777" w:rsid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ab/>
        <w:t>}</w:t>
      </w:r>
    </w:p>
    <w:p w14:paraId="69040DAC" w14:textId="77777777" w:rsid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</w:p>
    <w:p w14:paraId="5B8D7F50" w14:textId="77777777" w:rsidR="008D7341" w:rsidRDefault="008D7341" w:rsidP="008D7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MD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MD" w:eastAsia="en-US"/>
          <w14:ligatures w14:val="standardContextual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;</w:t>
      </w:r>
    </w:p>
    <w:p w14:paraId="43C826A6" w14:textId="5E59F541" w:rsidR="008D7341" w:rsidRDefault="008D7341" w:rsidP="008D7341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</w:t>
      </w:r>
    </w:p>
    <w:p w14:paraId="47CA28EF" w14:textId="77777777" w:rsidR="008F0ED0" w:rsidRDefault="008F0ED0" w:rsidP="008D7341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F76BA78" w14:textId="55378193" w:rsidR="008F0ED0" w:rsidRPr="008D7341" w:rsidRDefault="008F0ED0" w:rsidP="008F0ED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2F5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Line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.cpp</w:t>
      </w:r>
    </w:p>
    <w:p w14:paraId="28408D3A" w14:textId="77777777" w:rsidR="008F0ED0" w:rsidRPr="008F0ED0" w:rsidRDefault="008F0ED0" w:rsidP="008D7341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DA86A78" w14:textId="77777777" w:rsidR="006B22C2" w:rsidRDefault="006B22C2" w:rsidP="00417FCC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9ACB9A7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ClearLine</w:t>
      </w:r>
      <w:proofErr w:type="spellEnd"/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125AEBA0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50E1631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_str;</w:t>
      </w:r>
    </w:p>
    <w:p w14:paraId="48763110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_size = 0;</w:t>
      </w:r>
    </w:p>
    <w:p w14:paraId="794515CA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_str = </w:t>
      </w:r>
      <w:proofErr w:type="spellStart"/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567FEA2" w14:textId="6A61E48F" w:rsidR="006B22C2" w:rsidRDefault="00740F45" w:rsidP="00740F45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</w:t>
      </w:r>
    </w:p>
    <w:p w14:paraId="5FFDFC13" w14:textId="77777777" w:rsidR="00740F45" w:rsidRDefault="00740F45" w:rsidP="00740F45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BCDD908" w14:textId="77777777" w:rsidR="00740F45" w:rsidRDefault="00740F45" w:rsidP="00740F45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6063A6B" w14:textId="77777777" w:rsidR="00740F45" w:rsidRDefault="00740F45" w:rsidP="00740F45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6F366C9" w14:textId="77777777" w:rsidR="00740F45" w:rsidRDefault="00740F45" w:rsidP="00740F45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F571CB" w14:textId="77777777" w:rsidR="00740F45" w:rsidRDefault="00740F45" w:rsidP="00740F45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C5F42A6" w14:textId="77777777" w:rsidR="00740F45" w:rsidRDefault="00740F45" w:rsidP="00740F45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F5142DA" w14:textId="77777777" w:rsidR="00740F45" w:rsidRDefault="00740F45" w:rsidP="00740F45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120F3D1" w14:textId="77777777" w:rsidR="00740F45" w:rsidRPr="00740F45" w:rsidRDefault="00740F45" w:rsidP="00740F45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CD0D788" w14:textId="1DD8F0C8" w:rsidR="006B22C2" w:rsidRPr="006B22C2" w:rsidRDefault="006B22C2" w:rsidP="006B22C2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</w:rPr>
        <w:lastRenderedPageBreak/>
        <w:t>Задние</w:t>
      </w:r>
      <w:r w:rsidRPr="006B22C2"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  <w:lang w:val="en-US"/>
        </w:rPr>
        <w:t>3</w:t>
      </w:r>
    </w:p>
    <w:p w14:paraId="62E95A37" w14:textId="77777777" w:rsidR="006B22C2" w:rsidRPr="006B22C2" w:rsidRDefault="006B22C2" w:rsidP="006B22C2">
      <w:pPr>
        <w:tabs>
          <w:tab w:val="left" w:pos="2700"/>
        </w:tabs>
        <w:rPr>
          <w:sz w:val="22"/>
          <w:szCs w:val="22"/>
          <w:lang w:val="en-US"/>
        </w:rPr>
      </w:pPr>
    </w:p>
    <w:p w14:paraId="2D36D9B5" w14:textId="651B8B3D" w:rsidR="006B22C2" w:rsidRPr="00740F45" w:rsidRDefault="00740F45" w:rsidP="006B22C2">
      <w:pPr>
        <w:tabs>
          <w:tab w:val="left" w:pos="2700"/>
        </w:tabs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Перегружаем операции </w:t>
      </w:r>
      <w:r>
        <w:rPr>
          <w:sz w:val="22"/>
          <w:szCs w:val="22"/>
          <w:lang w:val="en-US"/>
        </w:rPr>
        <w:t>+,-,&lt;,&gt;</w:t>
      </w:r>
    </w:p>
    <w:p w14:paraId="5B52BAB7" w14:textId="77777777" w:rsidR="003324B6" w:rsidRPr="006F2F51" w:rsidRDefault="003324B6" w:rsidP="006B22C2">
      <w:pPr>
        <w:tabs>
          <w:tab w:val="left" w:pos="2700"/>
        </w:tabs>
        <w:rPr>
          <w:sz w:val="22"/>
          <w:szCs w:val="22"/>
          <w:lang w:val="ru-MD"/>
        </w:rPr>
      </w:pPr>
    </w:p>
    <w:p w14:paraId="01AD6B69" w14:textId="00E8DD95" w:rsidR="00A80D47" w:rsidRDefault="00A80D47" w:rsidP="00A80D47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F2F5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 w:rsidR="00740F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Line</w:t>
      </w:r>
      <w:r w:rsidRPr="006F2F5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.</w:t>
      </w:r>
      <w:r w:rsidR="00740F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h</w:t>
      </w:r>
      <w:proofErr w:type="spellEnd"/>
      <w:r>
        <w:rPr>
          <w:sz w:val="22"/>
          <w:szCs w:val="22"/>
          <w:lang w:val="en-US"/>
        </w:rPr>
        <w:t xml:space="preserve"> </w:t>
      </w:r>
    </w:p>
    <w:p w14:paraId="3D49D1D8" w14:textId="77777777" w:rsidR="00740F45" w:rsidRDefault="00740F45" w:rsidP="00A80D47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7C95BF5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</w:p>
    <w:p w14:paraId="52D97881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38FFDC7" w14:textId="77777777" w:rsidR="00740F45" w:rsidRDefault="00740F45" w:rsidP="00740F45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6F2F51"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  <w:t>. . .</w:t>
      </w:r>
    </w:p>
    <w:p w14:paraId="65505A17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69D1340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2F8517E" w14:textId="77777777" w:rsid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DDAC96" w14:textId="77777777" w:rsidR="00740F45" w:rsidRDefault="00740F45" w:rsidP="00740F45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6F2F51"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  <w:t>. . .</w:t>
      </w:r>
    </w:p>
    <w:p w14:paraId="53D1EF7F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803D797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672763A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40F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operator+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740F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02E55A7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C98C58D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40F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operator-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740F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BDFA2EB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D79CC0A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operator&gt;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740F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line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4957E16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1305E8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740F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line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2D66F1F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71C9EF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operator&gt;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740F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35CAF37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5BA9F35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operator&gt;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740F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37A8001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D8D98B5" w14:textId="77777777" w:rsid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740F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B3BE36A" w14:textId="77777777" w:rsid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D1867B9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AAE6FEC" w14:textId="77777777" w:rsidR="00740F45" w:rsidRDefault="00740F45" w:rsidP="00740F45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6F2F51"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  <w:t>. . .</w:t>
      </w:r>
    </w:p>
    <w:p w14:paraId="077AE3CD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081E6EC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284AF18" w14:textId="77777777" w:rsid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455DA2F1" w14:textId="77777777" w:rsid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87F3A8A" w14:textId="00461574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2F5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Line.cpp</w:t>
      </w:r>
    </w:p>
    <w:p w14:paraId="2C4AB38C" w14:textId="77777777" w:rsidR="006B22C2" w:rsidRDefault="006B22C2" w:rsidP="006B22C2">
      <w:pPr>
        <w:tabs>
          <w:tab w:val="left" w:pos="2700"/>
        </w:tabs>
        <w:rPr>
          <w:sz w:val="22"/>
          <w:szCs w:val="22"/>
          <w:lang w:val="en-US"/>
        </w:rPr>
      </w:pPr>
    </w:p>
    <w:p w14:paraId="5D5FB901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740F4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operator+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740F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C493068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95904CE" w14:textId="7B238E93" w:rsidR="00740F45" w:rsidRPr="00740F45" w:rsidRDefault="00740F45" w:rsidP="00740F45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6F2F51"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  <w:t>. . .</w:t>
      </w:r>
    </w:p>
    <w:p w14:paraId="271A32BF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319900C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6B7DAD9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740F4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operator-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740F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653A368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95AA410" w14:textId="77777777" w:rsidR="00740F45" w:rsidRDefault="00740F45" w:rsidP="00740F45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6F2F51"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  <w:t>. . .</w:t>
      </w:r>
    </w:p>
    <w:p w14:paraId="7EA6FA36" w14:textId="75549F20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0079102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14E6939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740F4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operator&gt;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740F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line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14:paraId="08276CC7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B7A10B7" w14:textId="77777777" w:rsidR="00740F45" w:rsidRDefault="00740F45" w:rsidP="00740F45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6F2F51"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  <w:t>. . .</w:t>
      </w:r>
    </w:p>
    <w:p w14:paraId="127DB319" w14:textId="24E01798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B4C9008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3E8DD3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740F4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740F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Line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40F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line</w:t>
      </w: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14:paraId="51D3A880" w14:textId="77777777" w:rsidR="00740F45" w:rsidRPr="00740F45" w:rsidRDefault="00740F45" w:rsidP="00740F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E1BA566" w14:textId="77777777" w:rsidR="00740F45" w:rsidRDefault="00740F45" w:rsidP="00740F45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  <w:r w:rsidRPr="00740F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6F2F51">
        <w:rPr>
          <w:rFonts w:ascii="Cascadia Mono" w:hAnsi="Cascadia Mono" w:cs="Cascadia Mono"/>
          <w:color w:val="2B91AF"/>
          <w:sz w:val="19"/>
          <w:szCs w:val="19"/>
          <w:lang w:val="ru-MD" w:eastAsia="ru-MD"/>
        </w:rPr>
        <w:t>. . .</w:t>
      </w:r>
    </w:p>
    <w:p w14:paraId="38819CAA" w14:textId="15A50EA7" w:rsidR="002969E0" w:rsidRDefault="00740F45" w:rsidP="00740F45">
      <w:pPr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</w:t>
      </w:r>
    </w:p>
    <w:p w14:paraId="4A93BCA8" w14:textId="77777777" w:rsidR="00BB4BE6" w:rsidRDefault="00BB4BE6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7FDE0FFE" w14:textId="77777777" w:rsidR="00BB4BE6" w:rsidRDefault="00BB4BE6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16E0836F" w14:textId="77777777" w:rsidR="00BB4BE6" w:rsidRDefault="00BB4BE6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45DF0A15" w14:textId="77777777" w:rsidR="00BB4BE6" w:rsidRDefault="00BB4BE6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53E89CAA" w14:textId="77777777" w:rsidR="008B22E9" w:rsidRPr="006D26A9" w:rsidRDefault="008B22E9" w:rsidP="008B22E9">
      <w:pPr>
        <w:tabs>
          <w:tab w:val="left" w:pos="2700"/>
        </w:tabs>
        <w:jc w:val="center"/>
        <w:rPr>
          <w:b/>
          <w:sz w:val="28"/>
          <w:szCs w:val="28"/>
          <w:u w:val="single"/>
          <w:lang w:val="fr-FR"/>
        </w:rPr>
      </w:pPr>
      <w:r w:rsidRPr="00AA2FC7">
        <w:rPr>
          <w:b/>
          <w:sz w:val="28"/>
          <w:szCs w:val="28"/>
          <w:u w:val="single"/>
        </w:rPr>
        <w:lastRenderedPageBreak/>
        <w:t>Используемые</w:t>
      </w:r>
      <w:r w:rsidRPr="006D26A9">
        <w:rPr>
          <w:b/>
          <w:sz w:val="28"/>
          <w:szCs w:val="28"/>
          <w:u w:val="single"/>
          <w:lang w:val="fr-FR"/>
        </w:rPr>
        <w:t xml:space="preserve"> </w:t>
      </w:r>
      <w:r w:rsidRPr="00AA2FC7">
        <w:rPr>
          <w:b/>
          <w:sz w:val="28"/>
          <w:szCs w:val="28"/>
          <w:u w:val="single"/>
        </w:rPr>
        <w:t>библиотеки</w:t>
      </w:r>
    </w:p>
    <w:p w14:paraId="1DCF0F69" w14:textId="77777777" w:rsidR="008B22E9" w:rsidRPr="008B22E9" w:rsidRDefault="008B22E9" w:rsidP="008B22E9">
      <w:pPr>
        <w:tabs>
          <w:tab w:val="left" w:pos="2700"/>
        </w:tabs>
        <w:spacing w:line="360" w:lineRule="auto"/>
        <w:jc w:val="both"/>
        <w:rPr>
          <w:lang w:val="en-US"/>
        </w:rPr>
      </w:pPr>
    </w:p>
    <w:p w14:paraId="06B5C8C2" w14:textId="175D0A30" w:rsidR="00346181" w:rsidRDefault="008B22E9" w:rsidP="008B22E9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</w:pPr>
      <w:r w:rsidRPr="00280561"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  <w:t>&lt;iostream&gt;</w:t>
      </w:r>
      <w:r w:rsidRPr="00280561">
        <w:rPr>
          <w:rFonts w:ascii="Cascadia Mono" w:hAnsi="Cascadia Mono" w:cs="Cascadia Mono"/>
          <w:color w:val="000000"/>
          <w:sz w:val="19"/>
          <w:szCs w:val="19"/>
          <w:lang w:val="en-US" w:eastAsia="ru-MD"/>
        </w:rPr>
        <w:tab/>
      </w:r>
      <w:r w:rsidR="00906C28">
        <w:rPr>
          <w:rFonts w:ascii="Cascadia Mono" w:hAnsi="Cascadia Mono" w:cs="Cascadia Mono"/>
          <w:color w:val="000000"/>
          <w:sz w:val="19"/>
          <w:szCs w:val="19"/>
          <w:lang w:val="en-US" w:eastAsia="ru-MD"/>
        </w:rPr>
        <w:tab/>
      </w:r>
      <w:r w:rsidRPr="00280561"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  <w:t>// Console</w:t>
      </w:r>
    </w:p>
    <w:p w14:paraId="5DBB4854" w14:textId="35DB89B4" w:rsidR="00740F45" w:rsidRPr="00740F45" w:rsidRDefault="00740F45" w:rsidP="00740F45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eastAsia="ru-MD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  <w:lang w:val="ru-MD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MD" w:eastAsia="en-US"/>
          <w14:ligatures w14:val="standardContextual"/>
        </w:rPr>
        <w:t>fstream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MD" w:eastAsia="en-US"/>
          <w14:ligatures w14:val="standardContextual"/>
        </w:rPr>
        <w:t>&gt;</w:t>
      </w:r>
      <w:r w:rsidRPr="00740F45">
        <w:rPr>
          <w:rFonts w:ascii="Cascadia Mono" w:eastAsiaTheme="minorHAnsi" w:hAnsi="Cascadia Mono" w:cs="Cascadia Mono"/>
          <w:color w:val="A31515"/>
          <w:sz w:val="19"/>
          <w:szCs w:val="19"/>
          <w:lang w:val="ru-MD" w:eastAsia="en-US"/>
          <w14:ligatures w14:val="standardContextual"/>
        </w:rPr>
        <w:tab/>
      </w:r>
      <w:r w:rsidRPr="00740F45">
        <w:rPr>
          <w:rFonts w:ascii="Cascadia Mono" w:eastAsiaTheme="minorHAnsi" w:hAnsi="Cascadia Mono" w:cs="Cascadia Mono"/>
          <w:color w:val="A31515"/>
          <w:sz w:val="19"/>
          <w:szCs w:val="19"/>
          <w:lang w:val="ru-MD" w:eastAsia="en-US"/>
          <w14:ligatures w14:val="standardContextual"/>
        </w:rPr>
        <w:tab/>
      </w:r>
      <w:r w:rsidRPr="00740F45">
        <w:rPr>
          <w:rFonts w:ascii="Cascadia Mono" w:hAnsi="Cascadia Mono" w:cs="Cascadia Mono"/>
          <w:color w:val="008000"/>
          <w:sz w:val="19"/>
          <w:szCs w:val="19"/>
          <w:lang w:val="ru-MD" w:eastAsia="ru-MD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MD"/>
        </w:rPr>
        <w:t>Потоки ввода и вывода</w:t>
      </w:r>
    </w:p>
    <w:p w14:paraId="3980C76E" w14:textId="77777777" w:rsidR="00346181" w:rsidRPr="00740F45" w:rsidRDefault="00346181" w:rsidP="00346181">
      <w:pPr>
        <w:autoSpaceDE w:val="0"/>
        <w:autoSpaceDN w:val="0"/>
        <w:adjustRightInd w:val="0"/>
        <w:rPr>
          <w:rFonts w:ascii="Cascadia Mono" w:hAnsi="Cascadia Mono" w:cs="Cascadia Mono"/>
          <w:color w:val="A31515"/>
          <w:sz w:val="19"/>
          <w:szCs w:val="19"/>
          <w:lang w:val="ru-MD" w:eastAsia="ru-MD"/>
        </w:rPr>
      </w:pPr>
    </w:p>
    <w:p w14:paraId="32A05E98" w14:textId="75910A8B" w:rsidR="00346181" w:rsidRPr="006F2F51" w:rsidRDefault="00740F45" w:rsidP="00346181">
      <w:pPr>
        <w:autoSpaceDE w:val="0"/>
        <w:autoSpaceDN w:val="0"/>
        <w:adjustRightInd w:val="0"/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</w:pPr>
      <w:r w:rsidRPr="00740F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740F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Line.h</w:t>
      </w:r>
      <w:proofErr w:type="spellEnd"/>
      <w:r w:rsidRPr="00740F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="009601BF"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  <w:tab/>
      </w:r>
      <w:r w:rsidR="00906C28"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  <w:tab/>
      </w:r>
      <w:r w:rsidR="009601BF" w:rsidRPr="00280561"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  <w:t xml:space="preserve">// </w:t>
      </w:r>
      <w:r w:rsidR="009601BF"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  <w:t>Header</w:t>
      </w:r>
      <w:r w:rsidR="007A0A15"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  <w:t>s</w:t>
      </w:r>
    </w:p>
    <w:p w14:paraId="24FDAB46" w14:textId="77777777" w:rsidR="00346181" w:rsidRPr="008B22E9" w:rsidRDefault="00346181" w:rsidP="008B22E9">
      <w:pPr>
        <w:tabs>
          <w:tab w:val="left" w:pos="2700"/>
        </w:tabs>
        <w:spacing w:line="360" w:lineRule="auto"/>
        <w:jc w:val="both"/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</w:pPr>
    </w:p>
    <w:p w14:paraId="729921C6" w14:textId="77777777" w:rsidR="008B22E9" w:rsidRPr="008B22E9" w:rsidRDefault="008B22E9" w:rsidP="008B22E9">
      <w:pPr>
        <w:tabs>
          <w:tab w:val="left" w:pos="2700"/>
        </w:tabs>
        <w:spacing w:line="360" w:lineRule="auto"/>
        <w:jc w:val="both"/>
        <w:rPr>
          <w:lang w:val="en-US"/>
        </w:rPr>
      </w:pPr>
    </w:p>
    <w:p w14:paraId="77B1A5AF" w14:textId="77777777" w:rsidR="00EA6E33" w:rsidRPr="008B22E9" w:rsidRDefault="00EA6E33" w:rsidP="008B22E9">
      <w:pPr>
        <w:rPr>
          <w:lang w:val="en-US"/>
        </w:rPr>
      </w:pPr>
    </w:p>
    <w:sectPr w:rsidR="00EA6E33" w:rsidRPr="008B22E9" w:rsidSect="005E4E60">
      <w:footerReference w:type="default" r:id="rId7"/>
      <w:pgSz w:w="11906" w:h="16838"/>
      <w:pgMar w:top="1134" w:right="746" w:bottom="1134" w:left="1701" w:header="708" w:footer="708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91782" w14:textId="77777777" w:rsidR="005E4E60" w:rsidRDefault="005E4E60">
      <w:r>
        <w:separator/>
      </w:r>
    </w:p>
  </w:endnote>
  <w:endnote w:type="continuationSeparator" w:id="0">
    <w:p w14:paraId="6E7FBCB8" w14:textId="77777777" w:rsidR="005E4E60" w:rsidRDefault="005E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74BBA" w14:textId="77777777" w:rsidR="00AF4BC9" w:rsidRDefault="00000000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1DE0E1A2" w14:textId="77777777" w:rsidR="00AF4BC9" w:rsidRDefault="00AF4BC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080DA" w14:textId="77777777" w:rsidR="005E4E60" w:rsidRDefault="005E4E60">
      <w:r>
        <w:separator/>
      </w:r>
    </w:p>
  </w:footnote>
  <w:footnote w:type="continuationSeparator" w:id="0">
    <w:p w14:paraId="17E4F90C" w14:textId="77777777" w:rsidR="005E4E60" w:rsidRDefault="005E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D4766"/>
    <w:multiLevelType w:val="hybridMultilevel"/>
    <w:tmpl w:val="A440B99C"/>
    <w:lvl w:ilvl="0" w:tplc="C1CAEF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094A3C"/>
    <w:multiLevelType w:val="hybridMultilevel"/>
    <w:tmpl w:val="A440B99C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14198160">
    <w:abstractNumId w:val="0"/>
  </w:num>
  <w:num w:numId="2" w16cid:durableId="371346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E9"/>
    <w:rsid w:val="00094E17"/>
    <w:rsid w:val="000A5FD1"/>
    <w:rsid w:val="000C668F"/>
    <w:rsid w:val="001D6D90"/>
    <w:rsid w:val="002537EB"/>
    <w:rsid w:val="002969E0"/>
    <w:rsid w:val="003324B6"/>
    <w:rsid w:val="00337A09"/>
    <w:rsid w:val="0034027A"/>
    <w:rsid w:val="00346181"/>
    <w:rsid w:val="00372A34"/>
    <w:rsid w:val="003C10EF"/>
    <w:rsid w:val="00417FCC"/>
    <w:rsid w:val="00476AD8"/>
    <w:rsid w:val="005966BA"/>
    <w:rsid w:val="005E4E60"/>
    <w:rsid w:val="00643B7C"/>
    <w:rsid w:val="00655758"/>
    <w:rsid w:val="00681E08"/>
    <w:rsid w:val="006B22C2"/>
    <w:rsid w:val="006E6720"/>
    <w:rsid w:val="006F2F51"/>
    <w:rsid w:val="0073019A"/>
    <w:rsid w:val="00740F45"/>
    <w:rsid w:val="007A0A15"/>
    <w:rsid w:val="007B2712"/>
    <w:rsid w:val="007E333B"/>
    <w:rsid w:val="008B22E9"/>
    <w:rsid w:val="008D7341"/>
    <w:rsid w:val="008F0ED0"/>
    <w:rsid w:val="00906C28"/>
    <w:rsid w:val="009601BF"/>
    <w:rsid w:val="0098201B"/>
    <w:rsid w:val="00A66F02"/>
    <w:rsid w:val="00A80D47"/>
    <w:rsid w:val="00A81994"/>
    <w:rsid w:val="00AF4BC9"/>
    <w:rsid w:val="00B12841"/>
    <w:rsid w:val="00B31753"/>
    <w:rsid w:val="00BB4BE6"/>
    <w:rsid w:val="00BD5055"/>
    <w:rsid w:val="00CA7FF4"/>
    <w:rsid w:val="00E262CF"/>
    <w:rsid w:val="00EA6E33"/>
    <w:rsid w:val="00EF0B8A"/>
    <w:rsid w:val="00F23335"/>
    <w:rsid w:val="00F32FB4"/>
    <w:rsid w:val="00FA0FB6"/>
    <w:rsid w:val="00F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D96BB"/>
  <w15:chartTrackingRefBased/>
  <w15:docId w15:val="{DDBE4F23-2AE6-4CCC-834A-DC3E1BD1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2E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B22E9"/>
    <w:pPr>
      <w:tabs>
        <w:tab w:val="center" w:pos="4677"/>
        <w:tab w:val="right" w:pos="9355"/>
      </w:tabs>
    </w:pPr>
    <w:rPr>
      <w:rFonts w:ascii="Calibri" w:hAnsi="Calibri"/>
      <w:lang w:val="en-US" w:eastAsia="en-US"/>
    </w:rPr>
  </w:style>
  <w:style w:type="character" w:customStyle="1" w:styleId="a4">
    <w:name w:val="Нижний колонтитул Знак"/>
    <w:basedOn w:val="a0"/>
    <w:link w:val="a3"/>
    <w:rsid w:val="008B22E9"/>
    <w:rPr>
      <w:rFonts w:ascii="Calibri" w:eastAsia="Times New Roman" w:hAnsi="Calibri" w:cs="Times New Roman"/>
      <w:kern w:val="0"/>
      <w:sz w:val="24"/>
      <w:szCs w:val="24"/>
      <w:lang w:val="en-US"/>
      <w14:ligatures w14:val="none"/>
    </w:rPr>
  </w:style>
  <w:style w:type="paragraph" w:styleId="a5">
    <w:name w:val="List Paragraph"/>
    <w:basedOn w:val="a"/>
    <w:uiPriority w:val="34"/>
    <w:qFormat/>
    <w:rsid w:val="008B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12</cp:revision>
  <dcterms:created xsi:type="dcterms:W3CDTF">2024-04-12T11:52:00Z</dcterms:created>
  <dcterms:modified xsi:type="dcterms:W3CDTF">2024-04-12T13:32:00Z</dcterms:modified>
</cp:coreProperties>
</file>