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02DA36AA" w:rsidP="1C93E86E" w:rsidRDefault="02DA36AA" w14:paraId="7F43AB43" w14:textId="37ABC4D4">
      <w:pPr>
        <w:pStyle w:val="Normal"/>
      </w:pPr>
      <w:r w:rsidR="02DA36AA">
        <w:drawing>
          <wp:inline wp14:editId="166E4C2C" wp14:anchorId="7602E791">
            <wp:extent cx="5724524" cy="3219450"/>
            <wp:effectExtent l="0" t="0" r="0" b="0"/>
            <wp:docPr id="10740908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68019c0c5df464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2DA36AA">
        <w:drawing>
          <wp:inline wp14:editId="45C93A3E" wp14:anchorId="7F6DAB84">
            <wp:extent cx="5724524" cy="3219450"/>
            <wp:effectExtent l="0" t="0" r="0" b="0"/>
            <wp:docPr id="4021733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2b47f6223704f5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2DA36AA">
        <w:drawing>
          <wp:inline wp14:editId="329F509E" wp14:anchorId="756BB042">
            <wp:extent cx="5724524" cy="3219450"/>
            <wp:effectExtent l="0" t="0" r="0" b="0"/>
            <wp:docPr id="9904523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2636a40937b408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2DA36AA">
        <w:drawing>
          <wp:inline wp14:editId="5A9A1940" wp14:anchorId="1E1E9F34">
            <wp:extent cx="5724524" cy="3219450"/>
            <wp:effectExtent l="0" t="0" r="0" b="0"/>
            <wp:docPr id="20499889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17620dc1216491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2DA36AA">
        <w:drawing>
          <wp:inline wp14:editId="4EF649CC" wp14:anchorId="466CBEBC">
            <wp:extent cx="5724524" cy="3219450"/>
            <wp:effectExtent l="0" t="0" r="0" b="0"/>
            <wp:docPr id="16229735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af489fdc8804bc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0F3A6D9"/>
    <w:rsid w:val="02DA36AA"/>
    <w:rsid w:val="1C93E86E"/>
    <w:rsid w:val="208BA92C"/>
    <w:rsid w:val="50F3A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3A6D9"/>
  <w15:chartTrackingRefBased/>
  <w15:docId w15:val="{96157404-0D74-4378-86F6-3FDD779C64E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68019c0c5df4642" /><Relationship Type="http://schemas.openxmlformats.org/officeDocument/2006/relationships/image" Target="/media/image2.png" Id="Re2b47f6223704f52" /><Relationship Type="http://schemas.openxmlformats.org/officeDocument/2006/relationships/image" Target="/media/image3.png" Id="R52636a40937b4089" /><Relationship Type="http://schemas.openxmlformats.org/officeDocument/2006/relationships/image" Target="/media/image4.png" Id="R517620dc1216491e" /><Relationship Type="http://schemas.openxmlformats.org/officeDocument/2006/relationships/image" Target="/media/image5.png" Id="R7af489fdc8804bc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2024-09-05T02:56:53.1078964Z</dcterms:created>
  <dcterms:modified xsi:type="dcterms:W3CDTF">2024-09-05T02:57:55.6166228Z</dcterms:modified>
  <dc:creator>Rangel Obed Duran Damián</dc:creator>
  <lastModifiedBy>Rangel Obed Duran Damián</lastModifiedBy>
</coreProperties>
</file>