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12D02" w:rsidRDefault="00812D02"/>
    <w:sectPr w:rsidR="00812D0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macro wne:macroName="NORMAL.样式_快捷键.一级标题"/>
    </wne:keymap>
    <wne:keymap wne:kcmPrimary="0432">
      <wne:macro wne:macroName="NORMAL.样式_快捷键.二级标题"/>
    </wne:keymap>
    <wne:keymap wne:kcmPrimary="0433">
      <wne:macro wne:macroName="NORMAL.样式_快捷键.三级标题"/>
    </wne:keymap>
    <wne:keymap wne:kcmPrimary="0434">
      <wne:macro wne:macroName="NORMAL.样式_快捷键.四级标题"/>
    </wne:keymap>
    <wne:keymap wne:kcmPrimary="0435">
      <wne:macro wne:macroName="NORMAL.样式_快捷键.五级标题"/>
    </wne:keymap>
    <wne:keymap wne:kcmPrimary="0436">
      <wne:macro wne:macroName="NORMAL.样式_快捷键.六级标题"/>
    </wne:keymap>
    <wne:keymap wne:kcmPrimary="0437">
      <wne:macro wne:macroName="NORMAL.样式_快捷键.七级标题"/>
    </wne:keymap>
    <wne:keymap wne:kcmPrimary="045A">
      <wne:macro wne:macroName="NORMAL.中交标准化表格格式化工具.ADJUSTTABLEFORMAT"/>
    </wne:keymap>
    <wne:keymap wne:kcmPrimary="04BE">
      <wne:macro wne:macroName="NORMAL.样式_快捷键.正文格式"/>
    </wne:keymap>
    <wne:keymap wne:kcmPrimary="04C0">
      <wne:macro wne:macroName="NORMAL.样式_快捷键.正文格式"/>
    </wne:keymap>
    <wne:keymap wne:kcmPrimary="0551">
      <wne:macro wne:macroName="NORMAL.全文_全选当前表.全选表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2D02"/>
    <w:rsid w:val="00015A79"/>
    <w:rsid w:val="00034C8E"/>
    <w:rsid w:val="00062AC0"/>
    <w:rsid w:val="000A57E2"/>
    <w:rsid w:val="001368F2"/>
    <w:rsid w:val="00140210"/>
    <w:rsid w:val="00170AD2"/>
    <w:rsid w:val="001D7DFD"/>
    <w:rsid w:val="002A0F3D"/>
    <w:rsid w:val="002B5076"/>
    <w:rsid w:val="00337224"/>
    <w:rsid w:val="00376206"/>
    <w:rsid w:val="0038526F"/>
    <w:rsid w:val="003B6496"/>
    <w:rsid w:val="003C6632"/>
    <w:rsid w:val="00492C9E"/>
    <w:rsid w:val="0052040A"/>
    <w:rsid w:val="006C41FC"/>
    <w:rsid w:val="006D716E"/>
    <w:rsid w:val="00716471"/>
    <w:rsid w:val="00777A61"/>
    <w:rsid w:val="00812D02"/>
    <w:rsid w:val="00817460"/>
    <w:rsid w:val="008323EC"/>
    <w:rsid w:val="008359BD"/>
    <w:rsid w:val="00874F1E"/>
    <w:rsid w:val="00887236"/>
    <w:rsid w:val="008E176D"/>
    <w:rsid w:val="00912079"/>
    <w:rsid w:val="009520B9"/>
    <w:rsid w:val="00984818"/>
    <w:rsid w:val="00993321"/>
    <w:rsid w:val="00996922"/>
    <w:rsid w:val="00A52C41"/>
    <w:rsid w:val="00A824E9"/>
    <w:rsid w:val="00A83888"/>
    <w:rsid w:val="00A912A4"/>
    <w:rsid w:val="00AB643C"/>
    <w:rsid w:val="00B516D1"/>
    <w:rsid w:val="00BA7538"/>
    <w:rsid w:val="00BD1C2B"/>
    <w:rsid w:val="00C237A1"/>
    <w:rsid w:val="00C33E6A"/>
    <w:rsid w:val="00C9296A"/>
    <w:rsid w:val="00C956A7"/>
    <w:rsid w:val="00D01247"/>
    <w:rsid w:val="00D0626E"/>
    <w:rsid w:val="00D457F9"/>
    <w:rsid w:val="00D66671"/>
    <w:rsid w:val="00E33815"/>
    <w:rsid w:val="00EB5A50"/>
    <w:rsid w:val="00EE79F9"/>
    <w:rsid w:val="00F60ECC"/>
    <w:rsid w:val="00F84349"/>
    <w:rsid w:val="00F94B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表格" w:pos="above" w:numFmt="decimal" w:sep="hyphen"/>
    <w:caption w:name="公式" w:pos="above" w:numFmt="decimal" w:sep="hyphen"/>
    <w:caption w:name="Table" w:pos="above" w:numFmt="decimal" w:sep="hyphen"/>
    <w:caption w:name="Equation" w:pos="above" w:numFmt="decimal" w:sep="hyphen"/>
    <w:caption w:name="表" w:pos="below" w:chapNum="1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a3">
    <w:name w:val="中交标准表格"/>
    <w:basedOn w:val="a1"/>
    <w:uiPriority w:val="99"/>
    <w:rsid w:val="00A824E9"/>
    <w:pPr>
      <w:keepLines/>
      <w:jc w:val="center"/>
    </w:pPr>
    <w:rPr>
      <w:rFonts w:ascii="Times New Roman" w:eastAsia="宋体" w:hAnsi="Times New Roman" w:cs="Times New Roman"/>
      <w:kern w:val="0"/>
      <w:szCs w:val="20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rPr>
      <w:tblHeader/>
    </w:trPr>
    <w:tcPr>
      <w:vAlign w:val="center"/>
    </w:tcPr>
    <w:tblStylePr w:type="firstRow">
      <w:rPr>
        <w:b/>
      </w:rPr>
      <w:tblPr/>
      <w:trPr>
        <w:tblHeader w:val="0"/>
      </w:tr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样式_快捷键.一级标题" wne:name="Normal.样式_快捷键.一级标题" wne:bEncrypt="00" wne:cmg="56"/>
    <wne:mcd wne:macroName="NORMAL.样式_快捷键.二级标题" wne:name="Normal.样式_快捷键.二级标题" wne:bEncrypt="00" wne:cmg="56"/>
    <wne:mcd wne:macroName="NORMAL.样式_快捷键.三级标题" wne:name="Normal.样式_快捷键.三级标题" wne:bEncrypt="00" wne:cmg="56"/>
    <wne:mcd wne:macroName="NORMAL.样式_快捷键.四级标题" wne:name="Normal.样式_快捷键.四级标题" wne:bEncrypt="00" wne:cmg="56"/>
    <wne:mcd wne:macroName="NORMAL.样式_快捷键.五级标题" wne:name="Normal.样式_快捷键.五级标题" wne:bEncrypt="00" wne:cmg="56"/>
    <wne:mcd wne:macroName="NORMAL.样式_快捷键.六级标题" wne:name="Normal.样式_快捷键.六级标题" wne:bEncrypt="00" wne:cmg="56"/>
    <wne:mcd wne:macroName="NORMAL.样式_快捷键.七级标题" wne:name="Normal.样式_快捷键.七级标题" wne:bEncrypt="00" wne:cmg="56"/>
    <wne:mcd wne:macroName="NORMAL.中交标准化表格格式化工具.ADJUSTTABLEFORMAT" wne:name="Normal.中交标准化表格格式化工具.AdjustTableFormat" wne:bEncrypt="00" wne:cmg="56"/>
    <wne:mcd wne:macroName="NORMAL.样式_快捷键.正文格式" wne:name="Normal.样式_快捷键.正文格式" wne:bEncrypt="00" wne:cmg="56"/>
    <wne:mcd wne:macroName="NORMAL.全文_全选当前表.全选表" wne:name="Normal.全文_全选当前表.全选表" wne:bEncrypt="00" wne:cmg="56"/>
    <wne:mcd wne:macroName="NORMAL.表格_首行加粗.A" wne:name="Normal.表格_首行加粗.a" wne:bEncrypt="00" wne:cmg="56"/>
    <wne:mcd wne:macroName="NORMAL.表格_首行加粗.B" wne:name="Normal.表格_首行加粗.b" wne:bEncrypt="00" wne:cmg="56"/>
    <wne:mcd wne:macroName="NORMAL.表格_首行加粗.C" wne:name="Normal.表格_首行加粗.c" wne:bEncrypt="00" wne:cmg="56"/>
    <wne:mcd wne:macroName="NORMAL.计算表格数量.计算表格数量" wne:name="Normal.计算表格数量.计算表格数量" wne:bEncrypt="00" wne:cmg="56"/>
    <wne:mcd wne:macroName="NORMAL.MOD_窗体唤醒.打开页面设置窗体" wne:name="Normal.MOD_窗体唤醒.打开页面设置窗体" wne:bEncrypt="00" wne:cmg="56"/>
    <wne:mcd wne:macroName="NORMAL.文档分割.SAVESELECTED" wne:name="Normal.文档分割.SaveSelected" wne:bEncrypt="00" wne:cmg="56"/>
    <wne:mcd wne:macroName="NORMAL.模块3.诊断_NORMAL备份权限" wne:name="Normal.模块3.诊断_Normal备份权限" wne:bEncrypt="00" wne:cmg="56"/>
    <wne:mcd wne:macroName="NORMAL.模块批量写出.导出_当前工程_全部" wne:name="Normal.模块批量写出.导出_当前工程_全部" wne:bEncrypt="00" wne:cmg="56"/>
    <wne:mcd wne:macroName="NORMAL.模块2.测试_清除表题手工编号_独立" wne:name="Normal.模块2.测试_清除表题手工编号_独立" wne:bEncrypt="00" wne:cmg="56"/>
    <wne:mcd wne:macroName="NORMAL.模块批量写出.导出_当前工程_白名单" wne:name="Normal.模块批量写出.导出_当前工程_白名单" wne:bEncrypt="00" wne:cmg="56"/>
    <wne:mcd wne:macroName="NORMAL.MOD_窗体唤醒.唤醒标准化格式工具箱" wne:name="Normal.MOD_窗体唤醒.唤醒标准化格式工具箱" wne:bEncrypt="00" wne:cmg="56"/>
    <wne:mcd wne:macroName="NORMAL.全文_表格_标题加粗.全文表格首行加粗" wne:name="Normal.全文_表格_标题加粗.全文表格首行加粗" wne:bEncrypt="00" wne:cmg="56"/>
    <wne:mcd wne:macroName="NORMAL.封面_一键设置封面.生成封面_绝对坐标" wne:name="Normal.封面_一键设置封面.生成封面_绝对坐标" wne:bEncrypt="00" wne:cmg="56"/>
    <wne:mcd wne:macroName="NORMAL.简单表的格式化.FORMATTABLE" wne:name="Normal.简单表的格式化.FormatTable" wne:bEncrypt="00" wne:cmg="56"/>
    <wne:mcd wne:macroName="NORMAL.编号_5_自检工具.配置自检_生成报告" wne:name="Normal.编号_5_自检工具.配置自检_生成报告" wne:bEncrypt="00" wne:cmg="56"/>
    <wne:mcd wne:macroName="NORMAL.全文_表格_完全格式化.全文表格格式化工具" wne:name="Normal.全文_表格_完全格式化.全文表格格式化工具" wne:bEncrypt="00" wne:cmg="56"/>
    <wne:mcd wne:macroName="NORMAL.样式_正文_施工组织设计.一键设置正文格式" wne:name="Normal.样式_正文_施工组织设计.一键设置正文格式" wne:bEncrypt="00" wne:cmg="56"/>
    <wne:mcd wne:macroName="NORMAL.章节_表格_完全格式化.章节表格格式化工具" wne:name="Normal.章节_表格_完全格式化.章节表格格式化工具" wne:bEncrypt="00" wne:cmg="56"/>
    <wne:mcd wne:macroName="NORMAL.编号_3_多级模板定义和匹配.标题自动编号" wne:name="Normal.编号_3_多级模板定义和匹配.标题自动编号" wne:bEncrypt="00" wne:cmg="56"/>
    <wne:mcd wne:macroName="NORMAL.中交标准化表格设置2.FORMATTABLE" wne:name="Normal.中交标准化表格设置2.FormatTable" wne:bEncrypt="00" wne:cmg="56"/>
    <wne:mcd wne:macroName="NORMAL.全文_表格_统一字体样式.全文表格样式格式化" wne:name="Normal.全文_表格_统一字体样式.全文表格样式格式化" wne:bEncrypt="00" wne:cmg="56"/>
    <wne:mcd wne:macroName="NORMAL.编号_1_导入各级大纲样式.一键设置全部样式" wne:name="Normal.编号_1_导入各级大纲样式.一键设置全部样式" wne:bEncrypt="00" wne:cmg="56"/>
    <wne:mcd wne:macroName="NORMAL.表格标题_1_统一表标题样式.表标题样式统一" wne:name="Normal.表格标题_1_统一表标题样式.表标题样式统一" wne:bEncrypt="00" wne:cmg="56"/>
    <wne:mcd wne:macroName="NORMAL.表格标题_6_极简自检.自检_表格标题_极简" wne:name="Normal.表格标题_6_极简自检.自检_表格标题_极简" wne:bEncrypt="00" wne:cmg="56"/>
    <wne:mcd wne:macroName="NORMAL.图片标题_1_样式匹配.自检_表格样式导入状态" wne:name="Normal.图片标题_1_样式匹配.自检_表格样式导入状态" wne:bEncrypt="00" wne:cmg="56"/>
    <wne:mcd wne:macroName="NORMAL.样式_四级标题_表格标题.消除前四级标题缩进量" wne:name="Normal.样式_四级标题_表格标题.消除前四级标题缩进量" wne:bEncrypt="00" wne:cmg="56"/>
    <wne:mcd wne:macroName="NORMAL.样式_快捷键.安装标题与正文快捷键_ALT系列" wne:name="Normal.样式_快捷键.安装标题与正文快捷键_Alt系列" wne:bEncrypt="00" wne:cmg="56"/>
    <wne:mcd wne:macroName="NORMAL.样式_快捷键.清除标题与正文快捷键_ALT系列" wne:name="Normal.样式_快捷键.清除标题与正文快捷键_Alt系列" wne:bEncrypt="00" wne:cmg="56"/>
    <wne:mcd wne:macroName="NORMAL.表格标题_4_人工检查工具.全文表格格式化工具" wne:name="Normal.表格标题_4_人工检查工具.全文表格格式化工具" wne:bEncrypt="00" wne:cmg="56"/>
    <wne:mcd wne:macroName="NORMAL.表格标题_5_预检查.自检_图片标题样式一致性" wne:name="Normal.表格标题_5_预检查.自检_图片标题样式一致性" wne:bEncrypt="00" wne:cmg="56"/>
    <wne:mcd wne:macroName="NORMAL.表格标题_5_预检查.自检_表格标题样式一致性" wne:name="Normal.表格标题_5_预检查.自检_表格标题样式一致性" wne:bEncrypt="00" wne:cmg="56"/>
    <wne:mcd wne:macroName="NORMAL.样式_施工组织样式_一键导入.一键设置全部样式2" wne:name="Normal.样式_施工组织样式_一键导入.一键设置全部样式2" wne:bEncrypt="00" wne:cmg="56"/>
    <wne:mcd wne:macroName="NORMAL.样式_标准化表格样式.预处理_标记图片表与普通表" wne:name="Normal.样式_标准化表格样式.预处理_标记图片表与普通表" wne:bEncrypt="00" wne:cmg="56"/>
    <wne:mcd wne:macroName="NORMAL.图片标题_1_样式匹配.一键将所选表格标记为图片表" wne:name="Normal.图片标题_1_样式匹配.一键将所选表格标记为图片表" wne:bEncrypt="00" wne:cmg="56"/>
    <wne:mcd wne:macroName="NORMAL.图片标题_2_插入图片表.插入单栏图片表_图片控件版" wne:name="Normal.图片标题_2_插入图片表.插入单栏图片表_图片控件版" wne:bEncrypt="00" wne:cmg="56"/>
    <wne:mcd wne:macroName="NORMAL.样式_清除所有衍生样式.还原到默认样式_并清除非默认" wne:name="Normal.样式_清除所有衍生样式.还原到默认样式_并清除非默认" wne:bEncrypt="00" wne:cmg="56"/>
    <wne:mcd wne:macroName="NORMAL.图片_1_图片段落样式.统一图片段落样式_使用进度窗体" wne:name="Normal.图片_1_图片段落样式.统一图片段落样式_使用进度窗体" wne:bEncrypt="00" wne:cmg="56"/>
    <wne:mcd wne:macroName="NORMAL.图表标题_1_图表标题样式统一.表标题样式统一_带进度" wne:name="Normal.图表标题_1_图表标题样式统一.表标题样式统一_带进度" wne:bEncrypt="00" wne:cmg="56"/>
    <wne:mcd wne:macroName="NORMAL.纵向合并单元格拆分.TEST拆分选中的表格的合并单元格" wne:name="Normal.纵向合并单元格拆分.Test拆分选中的表格的合并单元格" wne:bEncrypt="00" wne:cmg="56"/>
    <wne:mcd wne:macroName="NORMAL.编号_1_导入各级大纲样式.导入两种表格样式_仅表格层" wne:name="Normal.编号_1_导入各级大纲样式.导入两种表格样式_仅表格层" wne:bEncrypt="00" wne:cmg="56"/>
    <wne:mcd wne:macroName="NORMAL.编号_4_自动删除手工编号.去除手工编号_基于配置中心" wne:name="Normal.编号_4_自动删除手工编号.去除手工编号_基于配置中心" wne:bEncrypt="00" wne:cmg="56"/>
    <wne:mcd wne:macroName="NORMAL.编号_6_带进度的去除编号.去除手工编号_使用进度窗体" wne:name="Normal.编号_6_带进度的去除编号.去除手工编号_使用进度窗体" wne:bEncrypt="00" wne:cmg="56"/>
    <wne:mcd wne:macroName="NORMAL.全文_表格_完全格式化_跳过图片表.全文表格格式化工具1" wne:name="Normal.全文_表格_完全格式化_跳过图片表.全文表格格式化工具1" wne:bEncrypt="00" wne:cmg="56"/>
    <wne:mcd wne:macroName="NORMAL.图表标题_1_图表标题样式统一.图片标题样式统一_带进度" wne:name="Normal.图表标题_1_图表标题样式统一.图片标题样式统一_带进度" wne:bEncrypt="00" wne:cmg="56"/>
    <wne:mcd wne:macroName="NORMAL.模块1.PACK_NORMAL_MODULES_TODOTM" wne:name="Normal.模块1.Pack_Normal_Modules_ToDotm" wne:bEncrypt="00" wne:cmg="56"/>
    <wne:mcd wne:macroName="NORMAL.编号_2_自动匹配各级标题.匹配标题并套用样式_基于配置中心" wne:name="Normal.编号_2_自动匹配各级标题.匹配标题并套用样式_基于配置中心" wne:bEncrypt="00" wne:cmg="56"/>
    <wne:mcd wne:macroName="NORMAL.表格标题_3_去除人工编号.清除表题手工编号_使用进度窗体1" wne:name="Normal.表格标题_3_去除人工编号.清除表题手工编号_使用进度窗体1" wne:bEncrypt="00" wne:cmg="56"/>
    <wne:mcd wne:macroName="NORMAL.全文_表格_跨行断页.SETTABLEROWPAGEBREAK" wne:name="Normal.全文_表格_跨行断页.SetTableRowPageBreak" wne:bEncrypt="00" wne:cmg="56"/>
    <wne:mcd wne:macroName="NORMAL.图表标题_2_图表标题自动编号.图片标题自动编号_使用进度窗体" wne:name="Normal.图表标题_2_图表标题自动编号.图片标题自动编号_使用进度窗体" wne:bEncrypt="00" wne:cmg="56"/>
    <wne:mcd wne:macroName="NORMAL.图表标题_2_图表标题自动编号.表格标题自动编号_使用进度窗体" wne:name="Normal.图表标题_2_图表标题自动编号.表格标题自动编号_使用进度窗体" wne:bEncrypt="00" wne:cmg="56"/>
    <wne:mcd wne:macroName="NORMAL.图表标题_3_图表去除人工编号.清除表题手工编号_使用进度窗体" wne:name="Normal.图表标题_3_图表去除人工编号.清除表题手工编号_使用进度窗体" wne:bEncrypt="00" wne:cmg="56"/>
    <wne:mcd wne:macroName="NORMAL.字号转换函数.GENERATESTYLESETTINGFORM" wne:name="Normal.字号转换函数.GenerateStyleSettingForm" wne:bEncrypt="00" wne:cmg="56"/>
    <wne:mcd wne:macroName="NORMAL.表格标题_2_自动表标题编号.表格标题自动编号_使用进度窗体1" wne:name="Normal.表格标题_2_自动表标题编号.表格标题自动编号_使用进度窗体1" wne:bEncrypt="00" wne:cmg="56"/>
    <wne:mcd wne:macroName="NORMAL.图表标题_3_图表去除人工编号.清除图片题手工编号_使用进度窗体" wne:name="Normal.图表标题_3_图表去除人工编号.清除图片题手工编号_使用进度窗体" wne:bEncrypt="00" wne:cmg="56"/>
    <wne:mcd wne:macroName="NORMAL.全文_样式_清除未使用样式.DELETEUNUSEDSTYLES2" wne:name="Normal.全文_样式_清除未使用样式.DeleteUnusedStyles2" wne:bEncrypt="00" wne:cmg="56"/>
    <wne:mcd wne:macroName="NORMAL.编号_1_导入各级大纲样式.ENSURESTANDARDTABLESTYLE" wne:name="Normal.编号_1_导入各级大纲样式.EnsureStandardTableStyle" wne:bEncrypt="00" wne:cmg="56"/>
    <wne:mcd wne:macroName="NORMAL.图片标题_2_插入图片表.插入双栏图片表_图片控件版_双栏" wne:name="Normal.图片标题_2_插入图片表.插入双栏图片表_图片控件版_双栏" wne:bEncrypt="00" wne:cmg="56"/>
    <wne:mcd wne:macroName="NORMAL.编号_1_导入各级大纲样式.导入图片标题_子图样式" wne:name="Normal.编号_1_导入各级大纲样式.导入图片标题_子图样式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A73B77-2EB1-4274-83C5-733A3F51FD01}"/>
      </w:docPartPr>
      <w:docPartBody>
        <w:p w:rsidR="001342FC" w:rsidRDefault="00E7362F" w:rsidP="00E7362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792DED2-473E-46B6-99CC-6453493DF628}"/>
      </w:docPartPr>
      <w:docPartBody>
        <w:p w:rsidR="001342FC" w:rsidRDefault="00E7362F" w:rsidP="00E7362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302857-03E8-47CC-9FF9-2F049E2F7AF8}"/>
      </w:docPartPr>
      <w:docPartBody>
        <w:p w:rsidR="001342FC" w:rsidRDefault="00E7362F" w:rsidP="00E7362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E15E52-0E39-4399-AF5F-505FB69581A7}"/>
      </w:docPartPr>
      <w:docPartBody>
        <w:p w:rsidR="001342FC" w:rsidRDefault="00E7362F" w:rsidP="00E7362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623041-5EC2-4C96-AD9B-5B9282A1A49E}"/>
      </w:docPartPr>
      <w:docPartBody>
        <w:p w:rsidR="001342FC" w:rsidRDefault="00E7362F" w:rsidP="00E7362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316DE62-3415-4CDD-A7B3-32C6C2B5BF6C}"/>
      </w:docPartPr>
      <w:docPartBody>
        <w:p w:rsidR="001342FC" w:rsidRDefault="00E7362F" w:rsidP="00E7362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B314F2-4813-4BD5-8876-74831AE96202}"/>
      </w:docPartPr>
      <w:docPartBody>
        <w:p w:rsidR="001342FC" w:rsidRDefault="00E7362F" w:rsidP="00E7362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834879-8421-4F2F-9A4D-610CAF119AB1}"/>
      </w:docPartPr>
      <w:docPartBody>
        <w:p w:rsidR="001342FC" w:rsidRDefault="00E7362F" w:rsidP="00E7362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687D47-339A-4848-B060-602ACB0BE941}"/>
      </w:docPartPr>
      <w:docPartBody>
        <w:p w:rsidR="001342FC" w:rsidRDefault="00E7362F" w:rsidP="00E7362F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5C29F6-7651-46E8-BC18-7044216C7280}"/>
      </w:docPartPr>
      <w:docPartBody>
        <w:p w:rsidR="001342FC" w:rsidRDefault="00E7362F" w:rsidP="00E7362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813178-3E1A-4C6F-A124-44BA89A96240}"/>
      </w:docPartPr>
      <w:docPartBody>
        <w:p w:rsidR="001342FC" w:rsidRDefault="00E7362F" w:rsidP="00E7362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43DFB3-1176-4B25-8FB3-EB8522E51B4E}"/>
      </w:docPartPr>
      <w:docPartBody>
        <w:p w:rsidR="001342FC" w:rsidRDefault="00E7362F" w:rsidP="00E7362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4B25CD-EE3D-43BD-B07A-5E4D2A9B48ED}"/>
      </w:docPartPr>
      <w:docPartBody>
        <w:p w:rsidR="001342FC" w:rsidRDefault="00E7362F" w:rsidP="00E7362F">
          <w:pPr>
            <w:pStyle w:val="a3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362F"/>
    <w:rsid w:val="00002944"/>
    <w:rsid w:val="001342FC"/>
    <w:rsid w:val="00144B69"/>
    <w:rsid w:val="001F0E69"/>
    <w:rsid w:val="00234AA5"/>
    <w:rsid w:val="002C16DF"/>
    <w:rsid w:val="0033345E"/>
    <w:rsid w:val="003903B1"/>
    <w:rsid w:val="0049738B"/>
    <w:rsid w:val="004C3468"/>
    <w:rsid w:val="00525F29"/>
    <w:rsid w:val="005973E7"/>
    <w:rsid w:val="006478FD"/>
    <w:rsid w:val="006D229A"/>
    <w:rsid w:val="007A137D"/>
    <w:rsid w:val="007B7D7B"/>
    <w:rsid w:val="00821785"/>
    <w:rsid w:val="0085591A"/>
    <w:rsid w:val="00877D43"/>
    <w:rsid w:val="00893EBE"/>
    <w:rsid w:val="008A54D2"/>
    <w:rsid w:val="00A62920"/>
    <w:rsid w:val="00AE698F"/>
    <w:rsid w:val="00BC0D4C"/>
    <w:rsid w:val="00BD286C"/>
    <w:rsid w:val="00C05CFD"/>
    <w:rsid w:val="00C4771E"/>
    <w:rsid w:val="00CE36A5"/>
    <w:rsid w:val="00D170A7"/>
    <w:rsid w:val="00D42CF3"/>
    <w:rsid w:val="00D5233B"/>
    <w:rsid w:val="00DC0D07"/>
    <w:rsid w:val="00E41304"/>
    <w:rsid w:val="00E7362F"/>
    <w:rsid w:val="00F559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7362F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7362F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润嘉</dc:creator>
  <cp:keywords/>
  <dc:description/>
  <cp:lastModifiedBy>润嘉 张</cp:lastModifiedBy>
  <cp:revision>457</cp:revision>
  <dcterms:created xsi:type="dcterms:W3CDTF">2025-08-07T08:10:00Z</dcterms:created>
  <dcterms:modified xsi:type="dcterms:W3CDTF">2025-09-30T09:43:00Z</dcterms:modified>
</cp:coreProperties>
</file>