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F77B93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Jelenítsük meg a diák táblából ismétlés nélkül, hogy milyen osztályok vannak.</w:t>
      </w:r>
    </w:p>
    <w:p w14:paraId="166FF4B0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Jelenítsük meg úgy a diákok neveit, hogy növekvő sorrendbe rendezzük osztály szerint.</w:t>
      </w:r>
    </w:p>
    <w:p w14:paraId="65508330"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Számoljuk meg, hogy melyik osztályba hány diák jár.</w:t>
      </w:r>
    </w:p>
    <w:p w14:paraId="6CBDDA1D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Írjuk ki, kik azoknak a diákoknak a neveit akiknek a jegyei 2-4 között vannak.</w:t>
      </w:r>
    </w:p>
    <w:p w14:paraId="2F5AD43C"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Jelenítsük meg mikor írták be a legtöbb jegyet és hány db-ot.</w:t>
      </w:r>
    </w:p>
    <w:p w14:paraId="12347920"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Írjuk ki a Fizika tantárgy átlagát kerekítve.</w:t>
      </w:r>
    </w:p>
    <w:p w14:paraId="1C36FBC4"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Modosítsuk a diák táblát és adjunk hozzá szuletesi_datum nevű oszlopot és a típusa legyen DATE</w:t>
      </w:r>
    </w:p>
    <w:p w14:paraId="21647A83">
      <w:pPr>
        <w:rPr>
          <w:rFonts w:hint="default"/>
          <w:color w:val="2F5597" w:themeColor="accent5" w:themeShade="BF"/>
          <w:lang w:val="en-GB"/>
        </w:rPr>
      </w:pPr>
      <w:r>
        <w:rPr>
          <w:rFonts w:hint="default"/>
          <w:color w:val="2F5597" w:themeColor="accent5" w:themeShade="BF"/>
          <w:lang w:val="en-GB"/>
        </w:rPr>
        <w:t>UPDATE diak SET szuletesi_datum = '2009-05-14' WHERE diak_id = 1;</w:t>
      </w:r>
    </w:p>
    <w:p w14:paraId="417C50DE">
      <w:pPr>
        <w:rPr>
          <w:rFonts w:hint="default"/>
          <w:color w:val="2F5597" w:themeColor="accent5" w:themeShade="BF"/>
          <w:lang w:val="en-GB"/>
        </w:rPr>
      </w:pPr>
      <w:r>
        <w:rPr>
          <w:rFonts w:hint="default"/>
          <w:color w:val="2F5597" w:themeColor="accent5" w:themeShade="BF"/>
          <w:lang w:val="en-GB"/>
        </w:rPr>
        <w:t>UPDATE diak SET szuletesi_datum = '2009-08-21' WHERE diak_id = 2;</w:t>
      </w:r>
    </w:p>
    <w:p w14:paraId="1474D4F0">
      <w:pPr>
        <w:rPr>
          <w:rFonts w:hint="default"/>
          <w:color w:val="2F5597" w:themeColor="accent5" w:themeShade="BF"/>
          <w:lang w:val="en-GB"/>
        </w:rPr>
      </w:pPr>
      <w:r>
        <w:rPr>
          <w:rFonts w:hint="default"/>
          <w:color w:val="2F5597" w:themeColor="accent5" w:themeShade="BF"/>
          <w:lang w:val="en-GB"/>
        </w:rPr>
        <w:t>UPDATE diak SET szuletesi_datum = '2008-02-11' WHERE diak_id = 3;</w:t>
      </w:r>
    </w:p>
    <w:p w14:paraId="163C80F5">
      <w:pPr>
        <w:rPr>
          <w:rFonts w:hint="default"/>
          <w:color w:val="2F5597" w:themeColor="accent5" w:themeShade="BF"/>
          <w:lang w:val="en-GB"/>
        </w:rPr>
      </w:pPr>
      <w:r>
        <w:rPr>
          <w:rFonts w:hint="default"/>
          <w:color w:val="2F5597" w:themeColor="accent5" w:themeShade="BF"/>
          <w:lang w:val="en-GB"/>
        </w:rPr>
        <w:t>UPDATE diak SET szuletesi_datum = '2008-11-03' WHERE diak_id = 4;</w:t>
      </w:r>
    </w:p>
    <w:p w14:paraId="37ABDD1D">
      <w:pPr>
        <w:rPr>
          <w:rFonts w:hint="default"/>
          <w:color w:val="2F5597" w:themeColor="accent5" w:themeShade="BF"/>
          <w:lang w:val="en-GB"/>
        </w:rPr>
      </w:pPr>
      <w:r>
        <w:rPr>
          <w:rFonts w:hint="default"/>
          <w:color w:val="2F5597" w:themeColor="accent5" w:themeShade="BF"/>
          <w:lang w:val="en-GB"/>
        </w:rPr>
        <w:t>UPDATE diak SET szuletesi_datum = '2007-06-30' WHERE diak_id = 5;</w:t>
      </w:r>
    </w:p>
    <w:p w14:paraId="2B84C59F">
      <w:pPr>
        <w:rPr>
          <w:rFonts w:hint="default"/>
          <w:color w:val="2F5597" w:themeColor="accent5" w:themeShade="BF"/>
          <w:lang w:val="en-GB"/>
        </w:rPr>
      </w:pPr>
      <w:r>
        <w:rPr>
          <w:rFonts w:hint="default"/>
          <w:color w:val="2F5597" w:themeColor="accent5" w:themeShade="BF"/>
          <w:lang w:val="en-GB"/>
        </w:rPr>
        <w:t>UPDATE diak SET szuletesi_datum = '2007-09-19' WHERE diak_id = 6;</w:t>
      </w:r>
    </w:p>
    <w:p w14:paraId="7315B374">
      <w:pPr>
        <w:rPr>
          <w:rFonts w:hint="default"/>
          <w:color w:val="2F5597" w:themeColor="accent5" w:themeShade="BF"/>
          <w:lang w:val="en-GB"/>
        </w:rPr>
      </w:pPr>
      <w:r>
        <w:rPr>
          <w:rFonts w:hint="default"/>
          <w:color w:val="2F5597" w:themeColor="accent5" w:themeShade="BF"/>
          <w:lang w:val="en-GB"/>
        </w:rPr>
        <w:t>UPDATE diak SET szuletesi_datum = '2006-04-25' WHERE diak_id = 7;</w:t>
      </w:r>
    </w:p>
    <w:p w14:paraId="136C8D6B">
      <w:pPr>
        <w:rPr>
          <w:rFonts w:hint="default"/>
          <w:color w:val="2F5597" w:themeColor="accent5" w:themeShade="BF"/>
          <w:lang w:val="en-GB"/>
        </w:rPr>
      </w:pPr>
      <w:r>
        <w:rPr>
          <w:rFonts w:hint="default"/>
          <w:color w:val="2F5597" w:themeColor="accent5" w:themeShade="BF"/>
          <w:lang w:val="en-GB"/>
        </w:rPr>
        <w:t>UPDATE diak SET szuletesi_datum = '2006-12-10' WHERE diak_id = 8;</w:t>
      </w:r>
    </w:p>
    <w:p w14:paraId="071EB1A1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eastAsia="SimSun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Készít</w:t>
      </w:r>
      <w:r>
        <w:rPr>
          <w:rFonts w:hint="default" w:ascii="Calibri" w:hAnsi="Calibri" w:eastAsia="SimSun" w:cs="Calibri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 xml:space="preserve">sünk </w:t>
      </w:r>
      <w:r>
        <w:rPr>
          <w:rFonts w:hint="default" w:ascii="Calibri" w:hAnsi="Calibri" w:eastAsia="SimSun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egy lekérdezést, amely megadja, hogy mely diákok szerezték a legjobb jegyet az egyes tantárgyakban.</w:t>
      </w:r>
    </w:p>
    <w:p w14:paraId="3443B84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653F43"/>
    <w:multiLevelType w:val="singleLevel"/>
    <w:tmpl w:val="69653F4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A381F"/>
    <w:rsid w:val="520A381F"/>
    <w:rsid w:val="7BCD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2025-03-14T06:31:00Z</dcterms:created>
  <dc:creator>renat</dc:creator>
  <cp:lastModifiedBy>Renáta Őze</cp:lastModifiedBy>
  <dcterms:modified xsi:type="dcterms:W3CDTF">2025-03-14T08:44:03Z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EBE5E58A9955464A81CB09A8A95FEC8C_11</vt:lpwstr>
  </property>
</Properties>
</file>