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2EE2A">
      <w:pPr>
        <w:rPr>
          <w:rFonts w:hint="default"/>
        </w:rPr>
      </w:pPr>
      <w:r>
        <w:rPr>
          <w:rFonts w:hint="default"/>
        </w:rPr>
        <w:t>Ágazati vizsga gyakorló Python - 2023</w:t>
      </w:r>
    </w:p>
    <w:p w14:paraId="4CC0BFAD">
      <w:pPr>
        <w:rPr>
          <w:rFonts w:hint="default"/>
        </w:rPr>
      </w:pPr>
      <w:r>
        <w:rPr>
          <w:rFonts w:hint="default"/>
        </w:rPr>
        <w:t>A feladatokat külön modulokban oldja meg, a modulok nevei a feladatokban találhatók! A főprogramból (main.py) hívja meg az egyes modulok metódusait a feladatban meghatározott neveikkel (1p)! A projektet agazati_2023_a néven mentse, majd a munkáját sajat_nev.zip (Pl.: Nagy_Virag.zip) nevű állományban adja le! (1p)</w:t>
      </w:r>
    </w:p>
    <w:p w14:paraId="323A45E5">
      <w:pPr>
        <w:rPr>
          <w:rFonts w:hint="default"/>
        </w:rPr>
      </w:pPr>
    </w:p>
    <w:p w14:paraId="725BAFF2">
      <w:pPr>
        <w:rPr>
          <w:rFonts w:hint="default"/>
        </w:rPr>
      </w:pPr>
      <w:r>
        <w:rPr>
          <w:rFonts w:hint="default"/>
        </w:rPr>
        <w:t>1. feladat</w:t>
      </w:r>
    </w:p>
    <w:p w14:paraId="14FBA7DE">
      <w:pPr>
        <w:rPr>
          <w:rFonts w:hint="default"/>
        </w:rPr>
      </w:pPr>
      <w:r>
        <w:rPr>
          <w:rFonts w:hint="default"/>
        </w:rPr>
        <w:t>Összesen 7p szerezhető, a modul neve: szam.py</w:t>
      </w:r>
    </w:p>
    <w:p w14:paraId="253572FA">
      <w:pPr>
        <w:rPr>
          <w:rFonts w:hint="default"/>
        </w:rPr>
      </w:pPr>
    </w:p>
    <w:p w14:paraId="241A5265">
      <w:pPr>
        <w:rPr>
          <w:rFonts w:hint="default"/>
        </w:rPr>
      </w:pPr>
      <w:r>
        <w:rPr>
          <w:rFonts w:hint="default"/>
        </w:rPr>
        <w:t>minta:</w:t>
      </w:r>
    </w:p>
    <w:p w14:paraId="750D3F33">
      <w:pPr>
        <w:rPr>
          <w:rFonts w:hint="default"/>
        </w:rPr>
      </w:pPr>
      <w:r>
        <w:rPr>
          <w:rFonts w:hint="default"/>
        </w:rPr>
        <w:t>(a stílus kialakítása nem feladat, de a feladat sorszámának és betűjelének a kiíratása igen):</w:t>
      </w:r>
    </w:p>
    <w:p w14:paraId="43AAF29F">
      <w:pPr>
        <w:rPr>
          <w:rFonts w:hint="default"/>
        </w:rPr>
      </w:pPr>
    </w:p>
    <w:p w14:paraId="7C0C10AC">
      <w:pPr>
        <w:rPr>
          <w:rFonts w:hint="default"/>
        </w:rPr>
      </w:pPr>
      <w:r>
        <w:rPr>
          <w:rFonts w:hint="default"/>
        </w:rPr>
        <w:t>I/A:</w:t>
      </w:r>
    </w:p>
    <w:p w14:paraId="14142697">
      <w:pPr>
        <w:rPr>
          <w:rFonts w:hint="default"/>
        </w:rPr>
      </w:pPr>
      <w:r>
        <w:rPr>
          <w:rFonts w:hint="default"/>
        </w:rPr>
        <w:t xml:space="preserve">    A generált szám: 45</w:t>
      </w:r>
    </w:p>
    <w:p w14:paraId="41081ECD">
      <w:pPr>
        <w:rPr>
          <w:rFonts w:hint="default"/>
        </w:rPr>
      </w:pPr>
    </w:p>
    <w:p w14:paraId="55F71365">
      <w:pPr>
        <w:rPr>
          <w:rFonts w:hint="default"/>
        </w:rPr>
      </w:pPr>
      <w:r>
        <w:rPr>
          <w:rFonts w:hint="default"/>
        </w:rPr>
        <w:t>I/B:</w:t>
      </w:r>
    </w:p>
    <w:p w14:paraId="0661DCDE">
      <w:pPr>
        <w:rPr>
          <w:rFonts w:hint="default"/>
        </w:rPr>
      </w:pPr>
      <w:r>
        <w:rPr>
          <w:rFonts w:hint="default"/>
        </w:rPr>
        <w:t xml:space="preserve">    A szám öttel és hárommal is osztható!</w:t>
      </w:r>
    </w:p>
    <w:p w14:paraId="0B4CAE81">
      <w:pPr>
        <w:rPr>
          <w:rFonts w:hint="default"/>
        </w:rPr>
      </w:pPr>
      <w:r>
        <w:rPr>
          <w:rFonts w:hint="default"/>
        </w:rPr>
        <w:t>A. Generálj egy véletlen egész számot az [1, 50] zárt intervallumban! (2p)</w:t>
      </w:r>
    </w:p>
    <w:p w14:paraId="16F585C8">
      <w:pPr>
        <w:rPr>
          <w:rFonts w:hint="default"/>
        </w:rPr>
      </w:pPr>
      <w:r>
        <w:rPr>
          <w:rFonts w:hint="default"/>
        </w:rPr>
        <w:t>B. A program írja ki a következők egyikét: (a mintának megfelelően – 1p):</w:t>
      </w:r>
    </w:p>
    <w:p w14:paraId="61BADA47">
      <w:pPr>
        <w:rPr>
          <w:rFonts w:hint="default"/>
        </w:rPr>
      </w:pPr>
      <w:r>
        <w:rPr>
          <w:rFonts w:hint="default"/>
        </w:rPr>
        <w:t>• Amennyiben a szám 5-tel osztható:</w:t>
      </w:r>
    </w:p>
    <w:p w14:paraId="1C3FFA42">
      <w:pPr>
        <w:rPr>
          <w:rFonts w:hint="default"/>
        </w:rPr>
      </w:pPr>
      <w:r>
        <w:rPr>
          <w:rFonts w:hint="default"/>
        </w:rPr>
        <w:t>“A szám öttel osztható!”,</w:t>
      </w:r>
    </w:p>
    <w:p w14:paraId="4BFB6400">
      <w:pPr>
        <w:rPr>
          <w:rFonts w:hint="default"/>
        </w:rPr>
      </w:pPr>
      <w:r>
        <w:rPr>
          <w:rFonts w:hint="default"/>
        </w:rPr>
        <w:t>• Amennyiben a szám 3-mal osztható:</w:t>
      </w:r>
    </w:p>
    <w:p w14:paraId="1D738B7B">
      <w:pPr>
        <w:rPr>
          <w:rFonts w:hint="default"/>
        </w:rPr>
      </w:pPr>
      <w:r>
        <w:rPr>
          <w:rFonts w:hint="default"/>
        </w:rPr>
        <w:t>“A szám hárommal osztható!”,</w:t>
      </w:r>
    </w:p>
    <w:p w14:paraId="67886FE1">
      <w:pPr>
        <w:rPr>
          <w:rFonts w:hint="default"/>
        </w:rPr>
      </w:pPr>
      <w:r>
        <w:rPr>
          <w:rFonts w:hint="default"/>
        </w:rPr>
        <w:t>• Amennyiben a szám 5-tel és 3 – mal is osztható:</w:t>
      </w:r>
    </w:p>
    <w:p w14:paraId="3D76745D">
      <w:pPr>
        <w:rPr>
          <w:rFonts w:hint="default"/>
        </w:rPr>
      </w:pPr>
      <w:r>
        <w:rPr>
          <w:rFonts w:hint="default"/>
        </w:rPr>
        <w:t>“A szám öttel és hárommal is osztható!”</w:t>
      </w:r>
    </w:p>
    <w:p w14:paraId="6306EBE3">
      <w:pPr>
        <w:rPr>
          <w:rFonts w:hint="default"/>
        </w:rPr>
      </w:pPr>
    </w:p>
    <w:p w14:paraId="065725E1">
      <w:pPr>
        <w:rPr>
          <w:rFonts w:hint="default"/>
        </w:rPr>
      </w:pPr>
      <w:r>
        <w:rPr>
          <w:rFonts w:hint="default"/>
        </w:rPr>
        <w:t>A három kiírás közül csak az egyik jelenjen meg a képernyőn!. (4p + 1p) </w:t>
      </w:r>
    </w:p>
    <w:p w14:paraId="241A90D2">
      <w:pPr>
        <w:rPr>
          <w:rFonts w:hint="default"/>
        </w:rPr>
      </w:pPr>
    </w:p>
    <w:p w14:paraId="53CBF2A2">
      <w:pPr>
        <w:rPr>
          <w:rFonts w:hint="default"/>
        </w:rPr>
      </w:pPr>
      <w:r>
        <w:rPr>
          <w:rFonts w:hint="default"/>
        </w:rPr>
        <w:t>2. feladat</w:t>
      </w:r>
    </w:p>
    <w:p w14:paraId="7C415ECA">
      <w:pPr>
        <w:rPr>
          <w:rFonts w:hint="default"/>
        </w:rPr>
      </w:pPr>
      <w:r>
        <w:rPr>
          <w:rFonts w:hint="default"/>
        </w:rPr>
        <w:t>Összesen 14p szerezhető, a modul neve: korok.py</w:t>
      </w:r>
    </w:p>
    <w:p w14:paraId="6BC25044">
      <w:pPr>
        <w:rPr>
          <w:rFonts w:hint="default"/>
        </w:rPr>
      </w:pPr>
    </w:p>
    <w:p w14:paraId="7292876E">
      <w:pPr>
        <w:rPr>
          <w:rFonts w:hint="default"/>
        </w:rPr>
      </w:pPr>
      <w:r>
        <w:rPr>
          <w:rFonts w:hint="default"/>
        </w:rPr>
        <w:t>minta:</w:t>
      </w:r>
    </w:p>
    <w:p w14:paraId="653D3429">
      <w:pPr>
        <w:rPr>
          <w:rFonts w:hint="default"/>
        </w:rPr>
      </w:pPr>
    </w:p>
    <w:p w14:paraId="029708FF">
      <w:pPr>
        <w:rPr>
          <w:rFonts w:hint="default"/>
        </w:rPr>
      </w:pPr>
      <w:r>
        <w:rPr>
          <w:rFonts w:hint="default"/>
        </w:rPr>
        <w:t>II/A, B, C:</w:t>
      </w:r>
    </w:p>
    <w:p w14:paraId="475D7E1A">
      <w:pPr>
        <w:rPr>
          <w:rFonts w:hint="default"/>
        </w:rPr>
      </w:pPr>
      <w:r>
        <w:rPr>
          <w:rFonts w:hint="default"/>
        </w:rPr>
        <w:t xml:space="preserve">    20 : 34 : 78 : 83 : 90</w:t>
      </w:r>
    </w:p>
    <w:p w14:paraId="193D9B93">
      <w:pPr>
        <w:rPr>
          <w:rFonts w:hint="default"/>
        </w:rPr>
      </w:pPr>
    </w:p>
    <w:p w14:paraId="443C1B7A">
      <w:pPr>
        <w:rPr>
          <w:rFonts w:hint="default"/>
        </w:rPr>
      </w:pPr>
      <w:r>
        <w:rPr>
          <w:rFonts w:hint="default"/>
        </w:rPr>
        <w:t>II/D, E:</w:t>
      </w:r>
    </w:p>
    <w:p w14:paraId="65948F01">
      <w:pPr>
        <w:rPr>
          <w:rFonts w:hint="default"/>
        </w:rPr>
      </w:pPr>
      <w:r>
        <w:rPr>
          <w:rFonts w:hint="default"/>
        </w:rPr>
        <w:t xml:space="preserve">    Első idős ember korának helye a listában: 2.</w:t>
      </w:r>
    </w:p>
    <w:p w14:paraId="5D4199E8">
      <w:pPr>
        <w:rPr>
          <w:rFonts w:hint="default"/>
        </w:rPr>
      </w:pPr>
      <w:r>
        <w:rPr>
          <w:rFonts w:hint="default"/>
        </w:rPr>
        <w:t>kimutatas.txt tartalma:</w:t>
      </w:r>
    </w:p>
    <w:p w14:paraId="45A23ADE">
      <w:pPr>
        <w:rPr>
          <w:rFonts w:hint="default"/>
        </w:rPr>
      </w:pPr>
    </w:p>
    <w:p w14:paraId="3832FDE1">
      <w:pPr>
        <w:rPr>
          <w:rFonts w:hint="default"/>
        </w:rPr>
      </w:pPr>
      <w:r>
        <w:rPr>
          <w:rFonts w:hint="default"/>
        </w:rPr>
        <w:t>II/F:</w:t>
      </w:r>
    </w:p>
    <w:p w14:paraId="7DB7F85C">
      <w:pPr>
        <w:rPr>
          <w:rFonts w:hint="default"/>
        </w:rPr>
      </w:pPr>
      <w:r>
        <w:rPr>
          <w:rFonts w:hint="default"/>
        </w:rPr>
        <w:t xml:space="preserve">    Első idős ember korának helye a listában: 2.</w:t>
      </w:r>
    </w:p>
    <w:p w14:paraId="2DFA6795">
      <w:pPr>
        <w:rPr>
          <w:rFonts w:hint="default"/>
        </w:rPr>
      </w:pPr>
      <w:r>
        <w:rPr>
          <w:rFonts w:hint="default"/>
        </w:rPr>
        <w:t>A. Kérj be 5 egész számot a felhasználótól, melyek az egyes személyek korát jelentik! [0,120] (4p)</w:t>
      </w:r>
    </w:p>
    <w:p w14:paraId="2F9D6852">
      <w:pPr>
        <w:rPr>
          <w:rFonts w:hint="default"/>
        </w:rPr>
      </w:pPr>
      <w:r>
        <w:rPr>
          <w:rFonts w:hint="default"/>
        </w:rPr>
        <w:t>B. A bekért értékeket tárolja lista adatszerkezetben! (1p)</w:t>
      </w:r>
    </w:p>
    <w:p w14:paraId="341776EE">
      <w:pPr>
        <w:rPr>
          <w:rFonts w:hint="default"/>
        </w:rPr>
      </w:pPr>
      <w:r>
        <w:rPr>
          <w:rFonts w:hint="default"/>
        </w:rPr>
        <w:t>C. Írasd ki a képernyőre a számokat : -tal (kettősponttal) elválasztva. A : jel csak az értékek között szerepeljen (a végén, elején ne)! (2p)</w:t>
      </w:r>
    </w:p>
    <w:p w14:paraId="7DA988CA">
      <w:pPr>
        <w:rPr>
          <w:rFonts w:hint="default"/>
        </w:rPr>
      </w:pPr>
      <w:r>
        <w:rPr>
          <w:rFonts w:hint="default"/>
        </w:rPr>
        <w:t>D. Írj függvényt elso_idos néven, ami megkeresi az első 70 év feletti kort. A visszatérési érték legyen egy egész szám, melynek a kornak az INDEX-ét tartalmazza, a függvény bemenete a lista! (3p)</w:t>
      </w:r>
    </w:p>
    <w:p w14:paraId="0D7A8952">
      <w:pPr>
        <w:rPr>
          <w:rFonts w:hint="default"/>
        </w:rPr>
      </w:pPr>
      <w:r>
        <w:rPr>
          <w:rFonts w:hint="default"/>
        </w:rPr>
        <w:t>E. Az elso_idos függvény eredményét írasd ki a mintának megfelelően a konzolra, amit konzolra_ir nevű metódusban fogalmazz meg! (2p)</w:t>
      </w:r>
    </w:p>
    <w:p w14:paraId="6A065858">
      <w:pPr>
        <w:rPr>
          <w:rFonts w:hint="default"/>
        </w:rPr>
      </w:pPr>
      <w:r>
        <w:rPr>
          <w:rFonts w:hint="default"/>
        </w:rPr>
        <w:t>F. Az elso_idos függvény eredményét írasd ki a mintának megfelelően a oreg.txt nevű fájlba, amit fajl_ir nevű metódusban fogalmazzon meg! (2p)</w:t>
      </w:r>
    </w:p>
    <w:p w14:paraId="72E2B4A6">
      <w:pPr>
        <w:rPr>
          <w:rFonts w:hint="default"/>
        </w:rPr>
      </w:pPr>
    </w:p>
    <w:p w14:paraId="56462D7A">
      <w:pPr>
        <w:rPr>
          <w:rFonts w:hint="default"/>
        </w:rPr>
      </w:pPr>
      <w:r>
        <w:rPr>
          <w:rFonts w:hint="default"/>
        </w:rPr>
        <w:t>3. feladat</w:t>
      </w:r>
    </w:p>
    <w:p w14:paraId="6BC3EECC">
      <w:pPr>
        <w:rPr>
          <w:rFonts w:hint="default"/>
        </w:rPr>
      </w:pPr>
      <w:r>
        <w:rPr>
          <w:rFonts w:hint="default"/>
        </w:rPr>
        <w:t>Összesen 17p szerezhető, a modul neve: gombak.py</w:t>
      </w:r>
    </w:p>
    <w:p w14:paraId="603B8369">
      <w:pPr>
        <w:rPr>
          <w:rFonts w:hint="default"/>
        </w:rPr>
      </w:pPr>
    </w:p>
    <w:p w14:paraId="55B2B762">
      <w:pPr>
        <w:rPr>
          <w:rFonts w:hint="default"/>
        </w:rPr>
      </w:pPr>
      <w:r>
        <w:rPr>
          <w:rFonts w:hint="default"/>
        </w:rPr>
        <w:t>A gombak.txt forrásállomány, gombák adatait tartalmazza, a feladatok megoldása során ezeket az adatokat használja! A gep.txt állomány szerkezete:</w:t>
      </w:r>
    </w:p>
    <w:p w14:paraId="16715AA4">
      <w:pPr>
        <w:rPr>
          <w:rFonts w:hint="default"/>
        </w:rPr>
      </w:pPr>
    </w:p>
    <w:p w14:paraId="77FF9D63">
      <w:pPr>
        <w:rPr>
          <w:rFonts w:hint="default"/>
        </w:rPr>
      </w:pPr>
      <w:r>
        <w:rPr>
          <w:rFonts w:hint="default"/>
        </w:rPr>
        <w:t>gomba neve: pl.: piros csészegomba</w:t>
      </w:r>
    </w:p>
    <w:p w14:paraId="51F2A92E">
      <w:pPr>
        <w:rPr>
          <w:rFonts w:hint="default"/>
        </w:rPr>
      </w:pPr>
      <w:r>
        <w:rPr>
          <w:rFonts w:hint="default"/>
        </w:rPr>
        <w:t>nemzettség pl.: csészegomba</w:t>
      </w:r>
    </w:p>
    <w:p w14:paraId="3E66B831">
      <w:pPr>
        <w:rPr>
          <w:rFonts w:hint="default"/>
        </w:rPr>
      </w:pPr>
      <w:r>
        <w:rPr>
          <w:rFonts w:hint="default"/>
        </w:rPr>
        <w:t>évszak pl.: tél, tavasz</w:t>
      </w:r>
    </w:p>
    <w:p w14:paraId="56125CE3">
      <w:pPr>
        <w:rPr>
          <w:rFonts w:hint="default"/>
        </w:rPr>
      </w:pPr>
      <w:r>
        <w:rPr>
          <w:rFonts w:hint="default"/>
        </w:rPr>
        <w:t>Az állomány első sora a mezőneveket tartalmazza @ jellel elválasztva. A megoldás mintája:</w:t>
      </w:r>
    </w:p>
    <w:p w14:paraId="0C55BF57">
      <w:pPr>
        <w:rPr>
          <w:rFonts w:hint="default"/>
        </w:rPr>
      </w:pPr>
    </w:p>
    <w:p w14:paraId="5E0EF440">
      <w:pPr>
        <w:rPr>
          <w:rFonts w:hint="default"/>
        </w:rPr>
      </w:pPr>
      <w:r>
        <w:rPr>
          <w:rFonts w:hint="default"/>
        </w:rPr>
        <w:t>III/A, B:</w:t>
      </w:r>
    </w:p>
    <w:p w14:paraId="19421A2B">
      <w:pPr>
        <w:rPr>
          <w:rFonts w:hint="default"/>
        </w:rPr>
      </w:pPr>
      <w:r>
        <w:rPr>
          <w:rFonts w:hint="default"/>
        </w:rPr>
        <w:t xml:space="preserve">    A gombák száma: 78.</w:t>
      </w:r>
    </w:p>
    <w:p w14:paraId="4D5B8B0F">
      <w:pPr>
        <w:rPr>
          <w:rFonts w:hint="default"/>
        </w:rPr>
      </w:pPr>
      <w:r>
        <w:rPr>
          <w:rFonts w:hint="default"/>
        </w:rPr>
        <w:t>III/C:</w:t>
      </w:r>
    </w:p>
    <w:p w14:paraId="587B8C90">
      <w:pPr>
        <w:rPr>
          <w:rFonts w:hint="default"/>
        </w:rPr>
      </w:pPr>
      <w:r>
        <w:rPr>
          <w:rFonts w:hint="default"/>
        </w:rPr>
        <w:t xml:space="preserve">    Az első papsapkagomba neve: homoki papsapka.</w:t>
      </w:r>
    </w:p>
    <w:p w14:paraId="5B73BC72">
      <w:pPr>
        <w:rPr>
          <w:rFonts w:hint="default"/>
        </w:rPr>
      </w:pPr>
      <w:r>
        <w:rPr>
          <w:rFonts w:hint="default"/>
        </w:rPr>
        <w:t>III/D:</w:t>
      </w:r>
    </w:p>
    <w:p w14:paraId="556C94AC">
      <w:pPr>
        <w:rPr>
          <w:rFonts w:hint="default"/>
        </w:rPr>
      </w:pPr>
      <w:r>
        <w:rPr>
          <w:rFonts w:hint="default"/>
        </w:rPr>
        <w:t xml:space="preserve">    A tinóru gombák száma: 14.</w:t>
      </w:r>
    </w:p>
    <w:p w14:paraId="39DFA5C4">
      <w:pPr>
        <w:rPr>
          <w:rFonts w:hint="default"/>
        </w:rPr>
      </w:pPr>
      <w:r>
        <w:rPr>
          <w:rFonts w:hint="default"/>
        </w:rPr>
        <w:t>A. Olvassa be osztály segítségével (utóbbit hozza létre külön modulban) a gombák.txt fájlból a játékosok adatait, és tárolja el összetett adatszerkezetben, ami elősegíti a további feladatok könnyű megoldását! Ügyeljen arra, hogy az állomány első sora az adatok fejlécét tartalmazza! (7p)</w:t>
      </w:r>
    </w:p>
    <w:p w14:paraId="51D76AB6">
      <w:pPr>
        <w:rPr>
          <w:rFonts w:hint="default"/>
        </w:rPr>
      </w:pPr>
      <w:r>
        <w:rPr>
          <w:rFonts w:hint="default"/>
        </w:rPr>
        <w:t>B. Írassa ki a gombák számát a mintának megfelelően a konzolra! A metódus neve legyen gombak_szama! (2p)</w:t>
      </w:r>
    </w:p>
    <w:p w14:paraId="43C3314D">
      <w:pPr>
        <w:rPr>
          <w:rFonts w:hint="default"/>
        </w:rPr>
      </w:pPr>
      <w:r>
        <w:rPr>
          <w:rFonts w:hint="default"/>
        </w:rPr>
        <w:t>C. Határozza meg és írassa ki a konzolra a minta szerint, hogy a melyik a papsapkagombák nemzettségben melyik az első gomba, amelyik szerepel a listában? A metódus neve legyen papsapka! (4p)</w:t>
      </w:r>
    </w:p>
    <w:p w14:paraId="7646B12C">
      <w:r>
        <w:rPr>
          <w:rFonts w:hint="default"/>
        </w:rPr>
        <w:t>D. Írassa ki konzolra a mintának megfelelően a tinóru nemzettséghez tartozó gombák számát! A metódus neve tinoru legyen (4p)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2024-11-06T07:40:42Z</dcterms:created>
  <dc:creator>renat</dc:creator>
  <cp:lastModifiedBy>Renáta Őze</cp:lastModifiedBy>
  <dcterms:modified xsi:type="dcterms:W3CDTF">2024-11-06T07:40:57Z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78177F04677744FF903793624F5609AD_12</vt:lpwstr>
  </property>
</Properties>
</file>