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A29875">
      <w:pPr>
        <w:rPr>
          <w:rFonts w:hint="default"/>
        </w:rPr>
      </w:pPr>
      <w:r>
        <w:rPr>
          <w:rFonts w:hint="default"/>
        </w:rPr>
        <w:t>Python programozás¶</w:t>
      </w:r>
    </w:p>
    <w:p w14:paraId="675C5412">
      <w:pPr>
        <w:rPr>
          <w:rFonts w:hint="default"/>
        </w:rPr>
      </w:pPr>
      <w:r>
        <w:rPr>
          <w:rFonts w:hint="default"/>
        </w:rPr>
        <w:t>Ellenőrzött bekérés - 8 pont¶</w:t>
      </w:r>
    </w:p>
    <w:p w14:paraId="65E69850">
      <w:pPr>
        <w:rPr>
          <w:rFonts w:hint="default"/>
        </w:rPr>
      </w:pPr>
      <w:r>
        <w:rPr>
          <w:rFonts w:hint="default"/>
        </w:rPr>
        <w:t>Írjon programot eBekeres.py néven! Az összes képernyőre történő kiíratásnál a minta szerint készítse el a feladatokat, az ékezetmentes kiírás is elfogadott. A program kérjen be, egy tetszőleges egyjegyű pozitív egész számot, majd tárolja el egy változóban. Ez a számot mindaddig be kell kérni amíg, nem megfelelőt adunk meg. Amint megfelelő számot adunk meg a program kiírja „Az ellenőrzött bekérés sikeres!” üzenetet, majd eldönti, hogy ez a szám páros vagy páratlan és kiírja az eredményt. Azokat a részeket, amiket a felhasználó gépel be, a mintában vastagított és döntött betűkkel emeltük ki.</w:t>
      </w:r>
    </w:p>
    <w:p w14:paraId="2544EB62">
      <w:pPr>
        <w:rPr>
          <w:rFonts w:hint="default"/>
        </w:rPr>
      </w:pPr>
    </w:p>
    <w:p w14:paraId="329BBB73">
      <w:pPr>
        <w:rPr>
          <w:rFonts w:hint="default"/>
        </w:rPr>
      </w:pPr>
      <w:r>
        <w:rPr>
          <w:rFonts w:hint="default"/>
        </w:rPr>
        <w:t>Minta</w:t>
      </w:r>
    </w:p>
    <w:p w14:paraId="0D20E100">
      <w:pPr>
        <w:rPr>
          <w:rFonts w:hint="default"/>
        </w:rPr>
      </w:pPr>
    </w:p>
    <w:p w14:paraId="49D3247B">
      <w:pPr>
        <w:rPr>
          <w:rFonts w:hint="default"/>
        </w:rPr>
      </w:pPr>
      <w:r>
        <w:rPr>
          <w:rFonts w:hint="default"/>
        </w:rPr>
        <w:t>Kérek egy egyjegyű pozitív számot (0-9): -1</w:t>
      </w:r>
    </w:p>
    <w:p w14:paraId="06A5F11A">
      <w:pPr>
        <w:rPr>
          <w:rFonts w:hint="default"/>
        </w:rPr>
      </w:pPr>
      <w:r>
        <w:rPr>
          <w:rFonts w:hint="default"/>
        </w:rPr>
        <w:t>Kérek egy egyjegyű pozitív számot (0-9): 10</w:t>
      </w:r>
    </w:p>
    <w:p w14:paraId="56110F76">
      <w:pPr>
        <w:rPr>
          <w:rFonts w:hint="default"/>
        </w:rPr>
      </w:pPr>
      <w:r>
        <w:rPr>
          <w:rFonts w:hint="default"/>
        </w:rPr>
        <w:t>Kérek egy egyjegyű pozitív számot (0-9): 4</w:t>
      </w:r>
    </w:p>
    <w:p w14:paraId="38949807">
      <w:pPr>
        <w:rPr>
          <w:rFonts w:hint="default"/>
        </w:rPr>
      </w:pPr>
      <w:r>
        <w:rPr>
          <w:rFonts w:hint="default"/>
        </w:rPr>
        <w:t xml:space="preserve">    Az ellenőrzött bekérés sikeres!</w:t>
      </w:r>
    </w:p>
    <w:p w14:paraId="3EE6A4CB">
      <w:pPr>
        <w:rPr>
          <w:rFonts w:hint="default"/>
        </w:rPr>
      </w:pPr>
      <w:r>
        <w:rPr>
          <w:rFonts w:hint="default"/>
        </w:rPr>
        <w:t>A bekért szám (4) páros.</w:t>
      </w:r>
    </w:p>
    <w:p w14:paraId="2AD9F3CA">
      <w:pPr>
        <w:rPr>
          <w:rFonts w:hint="default"/>
        </w:rPr>
      </w:pPr>
    </w:p>
    <w:p w14:paraId="43E39109">
      <w:pPr>
        <w:rPr>
          <w:rFonts w:hint="default"/>
        </w:rPr>
      </w:pPr>
    </w:p>
    <w:p w14:paraId="0752E320">
      <w:pPr>
        <w:rPr>
          <w:rFonts w:hint="default"/>
        </w:rPr>
      </w:pPr>
      <w:r>
        <w:rPr>
          <w:rFonts w:hint="default"/>
        </w:rPr>
        <w:t>Gyümölcsös kert - 14 pont¶</w:t>
      </w:r>
    </w:p>
    <w:p w14:paraId="45BD60CE">
      <w:pPr>
        <w:rPr>
          <w:rFonts w:hint="default"/>
        </w:rPr>
      </w:pPr>
      <w:r>
        <w:rPr>
          <w:rFonts w:hint="default"/>
        </w:rPr>
        <w:t>Írjon programot gyumolcsos.py néven! Az összes képernyőre történő kiíratásnál a minta szerint készítse el a feladatokat, az ékezetmentes kiírás is elfogadott. Írjon egy jotermes nevű függvényt, ami egy paraméterként kapott számról eldönti, hogy nagyobb vagy egyenlő-e mint 5, a függvény visszatérési értékként igaz (true) vagy hamis (false) állítással térjen vissza. Gépelje be az alábbi lista létrehozásának utasítását:</w:t>
      </w:r>
    </w:p>
    <w:p w14:paraId="21D73E4F">
      <w:pPr>
        <w:rPr>
          <w:rFonts w:hint="default"/>
        </w:rPr>
      </w:pPr>
    </w:p>
    <w:p w14:paraId="76DCAA6C">
      <w:pPr>
        <w:rPr>
          <w:rFonts w:hint="default"/>
        </w:rPr>
      </w:pPr>
    </w:p>
    <w:p w14:paraId="1CBB67F0">
      <w:pPr>
        <w:rPr>
          <w:rFonts w:hint="default"/>
        </w:rPr>
      </w:pPr>
      <w:r>
        <w:rPr>
          <w:rFonts w:hint="default"/>
        </w:rPr>
        <w:t>gyumolcsfak=["almafa","szilvafa","eperfa","körtefa","barackfa","cseresznyefa"]</w:t>
      </w:r>
    </w:p>
    <w:p w14:paraId="3215C49D">
      <w:pPr>
        <w:rPr>
          <w:rFonts w:hint="default"/>
        </w:rPr>
      </w:pPr>
      <w:r>
        <w:rPr>
          <w:rFonts w:hint="default"/>
        </w:rPr>
        <w:t>Bővítse a listát a diófa értékkel, melyet az aktuális lista végére fűz hozzá (a megoldás nem fogadható el, ha a lista létrehozásánál bővíti a diófa értékkel). Írassa ki a lista elemeit, mellé pedig, hogy hány darab termés volt azon a fán. A termést véletlenszám generálásával állítsa elő 1-10 közötti értékek közül (a határértékek is legyenek benne a lehetőségek között). Számolja össze, hogy összesen hány darab termés volt a kertben. Számolja ki, hogy átlagosan mennyi termés található a fákon. Számolja meg, hogy hány fa volt a kertben, melyek jótermést hoztak, ehhez használja a feladat elején megírt jotermes függvényt.</w:t>
      </w:r>
    </w:p>
    <w:p w14:paraId="161F73E7">
      <w:pPr>
        <w:rPr>
          <w:rFonts w:hint="default"/>
        </w:rPr>
      </w:pPr>
    </w:p>
    <w:p w14:paraId="3D80F67A">
      <w:pPr>
        <w:rPr>
          <w:rFonts w:hint="default"/>
        </w:rPr>
      </w:pPr>
      <w:r>
        <w:rPr>
          <w:rFonts w:hint="default"/>
        </w:rPr>
        <w:t>Minta</w:t>
      </w:r>
    </w:p>
    <w:p w14:paraId="3BC95254">
      <w:pPr>
        <w:rPr>
          <w:rFonts w:hint="default"/>
        </w:rPr>
      </w:pPr>
      <w:bookmarkStart w:id="0" w:name="_GoBack"/>
      <w:bookmarkEnd w:id="0"/>
    </w:p>
    <w:p w14:paraId="6DF2AD18">
      <w:pPr>
        <w:rPr>
          <w:rFonts w:hint="default"/>
        </w:rPr>
      </w:pPr>
      <w:r>
        <w:rPr>
          <w:rFonts w:hint="default"/>
        </w:rPr>
        <w:t>almafa - 3 db termés</w:t>
      </w:r>
    </w:p>
    <w:p w14:paraId="343AD8CD">
      <w:pPr>
        <w:rPr>
          <w:rFonts w:hint="default"/>
        </w:rPr>
      </w:pPr>
      <w:r>
        <w:rPr>
          <w:rFonts w:hint="default"/>
        </w:rPr>
        <w:t>szilvafa - 4 db termés</w:t>
      </w:r>
    </w:p>
    <w:p w14:paraId="31865226">
      <w:pPr>
        <w:rPr>
          <w:rFonts w:hint="default"/>
        </w:rPr>
      </w:pPr>
      <w:r>
        <w:rPr>
          <w:rFonts w:hint="default"/>
        </w:rPr>
        <w:t>eperfa - 3 db termés</w:t>
      </w:r>
    </w:p>
    <w:p w14:paraId="4B7C44D5">
      <w:pPr>
        <w:rPr>
          <w:rFonts w:hint="default"/>
        </w:rPr>
      </w:pPr>
      <w:r>
        <w:rPr>
          <w:rFonts w:hint="default"/>
        </w:rPr>
        <w:t>körtefa - 6 db termés</w:t>
      </w:r>
    </w:p>
    <w:p w14:paraId="196CA163">
      <w:pPr>
        <w:rPr>
          <w:rFonts w:hint="default"/>
        </w:rPr>
      </w:pPr>
      <w:r>
        <w:rPr>
          <w:rFonts w:hint="default"/>
        </w:rPr>
        <w:t>barackfa - 2 db termés</w:t>
      </w:r>
    </w:p>
    <w:p w14:paraId="3ADAFA26">
      <w:pPr>
        <w:rPr>
          <w:rFonts w:hint="default"/>
        </w:rPr>
      </w:pPr>
      <w:r>
        <w:rPr>
          <w:rFonts w:hint="default"/>
        </w:rPr>
        <w:t>cseresznyefa - 10 db termés</w:t>
      </w:r>
    </w:p>
    <w:p w14:paraId="36E0EE21">
      <w:pPr>
        <w:rPr>
          <w:rFonts w:hint="default"/>
        </w:rPr>
      </w:pPr>
      <w:r>
        <w:rPr>
          <w:rFonts w:hint="default"/>
        </w:rPr>
        <w:t>diófa - 4 db termés</w:t>
      </w:r>
    </w:p>
    <w:p w14:paraId="6413E30A">
      <w:pPr>
        <w:rPr>
          <w:rFonts w:hint="default"/>
        </w:rPr>
      </w:pPr>
    </w:p>
    <w:p w14:paraId="40F85C54">
      <w:pPr>
        <w:rPr>
          <w:rFonts w:hint="default"/>
        </w:rPr>
      </w:pPr>
      <w:r>
        <w:rPr>
          <w:rFonts w:hint="default"/>
        </w:rPr>
        <w:t>Összesen 32 db termés volt a kertben.</w:t>
      </w:r>
    </w:p>
    <w:p w14:paraId="5560C52B">
      <w:pPr>
        <w:rPr>
          <w:rFonts w:hint="default"/>
        </w:rPr>
      </w:pPr>
      <w:r>
        <w:rPr>
          <w:rFonts w:hint="default"/>
        </w:rPr>
        <w:t>Átlagosan 4 db termés volt a fákon.</w:t>
      </w:r>
    </w:p>
    <w:p w14:paraId="405DB2B6">
      <w:pPr>
        <w:rPr>
          <w:rFonts w:hint="default"/>
        </w:rPr>
      </w:pPr>
      <w:r>
        <w:rPr>
          <w:rFonts w:hint="default"/>
        </w:rPr>
        <w:t>A kertben 2 db fa volt, ami elegendő (jó) termést hozott.</w:t>
      </w:r>
    </w:p>
    <w:p w14:paraId="58179FDF">
      <w:pPr>
        <w:rPr>
          <w:rFonts w:hint="default"/>
        </w:rPr>
      </w:pPr>
    </w:p>
    <w:p w14:paraId="00453E70">
      <w:pPr>
        <w:rPr>
          <w:rFonts w:hint="default"/>
        </w:rPr>
      </w:pPr>
      <w:r>
        <w:rPr>
          <w:rFonts w:hint="default"/>
        </w:rPr>
        <w:t>Cukrászda - 18 pont¶</w:t>
      </w:r>
    </w:p>
    <w:p w14:paraId="78CEA9C7">
      <w:pPr>
        <w:rPr>
          <w:rFonts w:hint="default"/>
        </w:rPr>
      </w:pPr>
      <w:r>
        <w:rPr>
          <w:rFonts w:hint="default"/>
        </w:rPr>
        <w:t>A feladatban a cuki.txt állományban lévő utf-8 kódolású adatokat kell beolvasnia. Az adatokat a ; karakter választja el egymástól. A cuki.txt egy sora: Süni;vegyes;300 A sorokban lévő adatok a következők:</w:t>
      </w:r>
    </w:p>
    <w:p w14:paraId="4EA71BD7">
      <w:pPr>
        <w:rPr>
          <w:rFonts w:hint="default"/>
        </w:rPr>
      </w:pPr>
    </w:p>
    <w:p w14:paraId="18446A27">
      <w:pPr>
        <w:rPr>
          <w:rFonts w:hint="default"/>
        </w:rPr>
      </w:pPr>
      <w:r>
        <w:rPr>
          <w:rFonts w:hint="default"/>
        </w:rPr>
        <w:t>A sütemény neve: pl: Süni</w:t>
      </w:r>
    </w:p>
    <w:p w14:paraId="02CD58CE">
      <w:pPr>
        <w:rPr>
          <w:rFonts w:hint="default"/>
        </w:rPr>
      </w:pPr>
      <w:r>
        <w:rPr>
          <w:rFonts w:hint="default"/>
        </w:rPr>
        <w:t>A sütemény típusa: pl: vegyes</w:t>
      </w:r>
    </w:p>
    <w:p w14:paraId="3D7CD14F">
      <w:pPr>
        <w:rPr>
          <w:rFonts w:hint="default"/>
        </w:rPr>
      </w:pPr>
      <w:r>
        <w:rPr>
          <w:rFonts w:hint="default"/>
        </w:rPr>
        <w:t>A sütemény ára forintban: pl: 300</w:t>
      </w:r>
    </w:p>
    <w:p w14:paraId="4B68C3CF">
      <w:pPr>
        <w:rPr>
          <w:rFonts w:hint="default"/>
        </w:rPr>
      </w:pPr>
      <w:r>
        <w:rPr>
          <w:rFonts w:hint="default"/>
        </w:rPr>
        <w:t>Feladatok:</w:t>
      </w:r>
    </w:p>
    <w:p w14:paraId="3D8F0473">
      <w:pPr>
        <w:rPr>
          <w:rFonts w:hint="default"/>
        </w:rPr>
      </w:pPr>
    </w:p>
    <w:p w14:paraId="37C5C79F">
      <w:pPr>
        <w:rPr>
          <w:rFonts w:hint="default"/>
        </w:rPr>
      </w:pPr>
      <w:r>
        <w:rPr>
          <w:rFonts w:hint="default"/>
        </w:rPr>
        <w:t>Írjon programot sutemenyek.py néven! Az összes képernyőre történő kiíratásnál a minta szerint készítse el a feladatokat, az ékezetmentes kiírás is elfogadott.</w:t>
      </w:r>
    </w:p>
    <w:p w14:paraId="0B368308">
      <w:pPr>
        <w:rPr>
          <w:rFonts w:hint="default"/>
        </w:rPr>
      </w:pPr>
      <w:r>
        <w:rPr>
          <w:rFonts w:hint="default"/>
        </w:rPr>
        <w:t>Az adatok tárolására használja, a sutemeny osztályt mely részben van elkészítve. Egészítse ki az osztálydefiníciót úgy, hogy az objektumok alkalmasak legyenek a sütemények árainak tárolására is!</w:t>
      </w:r>
    </w:p>
    <w:p w14:paraId="624DB2AE">
      <w:pPr>
        <w:rPr>
          <w:rFonts w:hint="default"/>
        </w:rPr>
      </w:pPr>
      <w:r>
        <w:rPr>
          <w:rFonts w:hint="default"/>
        </w:rPr>
        <w:t>Olvassa be a cuki.txt fájlt, darabolja fel a sorokat a ; mentén és tárolja el az adatokat egy olyan listában, ahol egy lista elem egy osztály példánynak felel meg. Például a lista nulladik elemének van nev, tipus és ar értéke is.</w:t>
      </w:r>
    </w:p>
    <w:p w14:paraId="7CD79A4E">
      <w:pPr>
        <w:rPr>
          <w:rFonts w:hint="default"/>
        </w:rPr>
      </w:pPr>
      <w:r>
        <w:rPr>
          <w:rFonts w:hint="default"/>
        </w:rPr>
        <w:t>Írassa ki, hogy hány darab sütemény volt a cuki.txt-ben.</w:t>
      </w:r>
    </w:p>
    <w:p w14:paraId="69186826">
      <w:pPr>
        <w:rPr>
          <w:rFonts w:hint="default"/>
        </w:rPr>
      </w:pPr>
      <w:r>
        <w:rPr>
          <w:rFonts w:hint="default"/>
        </w:rPr>
        <w:t>Mennyibe kerülne, ha minden vegyes típusú süteményből szeretnénk venni 1 darabot.</w:t>
      </w:r>
    </w:p>
    <w:p w14:paraId="6A4A5159">
      <w:pPr>
        <w:rPr>
          <w:rFonts w:hint="default"/>
        </w:rPr>
      </w:pPr>
      <w:r>
        <w:rPr>
          <w:rFonts w:hint="default"/>
        </w:rPr>
        <w:t>Írja ki az utf-8 kódolású akciosTortak.txt fájlba a 10000 Ft-nál olcsóbb tortákat úgy, hogy a fájlba 10%-al csökkenti az árukat (egész számra kerekítve).</w:t>
      </w:r>
    </w:p>
    <w:p w14:paraId="352B748B">
      <w:pPr>
        <w:rPr>
          <w:rFonts w:hint="default"/>
        </w:rPr>
      </w:pPr>
      <w:r>
        <w:rPr>
          <w:rFonts w:hint="default"/>
        </w:rPr>
        <w:t>A sutemeny osztály</w:t>
      </w:r>
    </w:p>
    <w:p w14:paraId="3F31DC74">
      <w:pPr>
        <w:rPr>
          <w:rFonts w:hint="default"/>
        </w:rPr>
      </w:pPr>
    </w:p>
    <w:p w14:paraId="415D50FC">
      <w:pPr>
        <w:rPr>
          <w:rFonts w:hint="default"/>
        </w:rPr>
      </w:pPr>
      <w:r>
        <w:rPr>
          <w:rFonts w:hint="default"/>
        </w:rPr>
        <w:t>class sutemeny:</w:t>
      </w:r>
    </w:p>
    <w:p w14:paraId="360B7CA9">
      <w:pPr>
        <w:rPr>
          <w:rFonts w:hint="default"/>
        </w:rPr>
      </w:pPr>
      <w:r>
        <w:rPr>
          <w:rFonts w:hint="default"/>
        </w:rPr>
        <w:t xml:space="preserve">    def __init__(self, nev, tipus):</w:t>
      </w:r>
    </w:p>
    <w:p w14:paraId="3E699B70">
      <w:pPr>
        <w:rPr>
          <w:rFonts w:hint="default"/>
        </w:rPr>
      </w:pPr>
      <w:r>
        <w:rPr>
          <w:rFonts w:hint="default"/>
        </w:rPr>
        <w:t xml:space="preserve">       self.nev=nev</w:t>
      </w:r>
    </w:p>
    <w:p w14:paraId="27997220">
      <w:pPr>
        <w:rPr>
          <w:rFonts w:hint="default"/>
        </w:rPr>
      </w:pPr>
      <w:r>
        <w:rPr>
          <w:rFonts w:hint="default"/>
        </w:rPr>
        <w:t xml:space="preserve">       self.tipus=tipus</w:t>
      </w:r>
    </w:p>
    <w:p w14:paraId="41B742B1">
      <w:pPr>
        <w:rPr>
          <w:rFonts w:hint="default"/>
        </w:rPr>
      </w:pPr>
      <w:r>
        <w:rPr>
          <w:rFonts w:hint="default"/>
        </w:rPr>
        <w:t>Minta</w:t>
      </w:r>
    </w:p>
    <w:p w14:paraId="0AF80956">
      <w:pPr>
        <w:rPr>
          <w:rFonts w:hint="default"/>
        </w:rPr>
      </w:pPr>
    </w:p>
    <w:p w14:paraId="0F9A0381">
      <w:pPr>
        <w:rPr>
          <w:rFonts w:hint="default"/>
        </w:rPr>
      </w:pPr>
      <w:r>
        <w:rPr>
          <w:rFonts w:hint="default"/>
        </w:rPr>
        <w:t>d) feladat:</w:t>
      </w:r>
    </w:p>
    <w:p w14:paraId="0FE14BB1">
      <w:pPr>
        <w:rPr>
          <w:rFonts w:hint="default"/>
        </w:rPr>
      </w:pPr>
      <w:r>
        <w:rPr>
          <w:rFonts w:hint="default"/>
        </w:rPr>
        <w:t xml:space="preserve">    A cuki.txt-ben összesen 208 sütemény található.</w:t>
      </w:r>
    </w:p>
    <w:p w14:paraId="1EF7EF52">
      <w:pPr>
        <w:rPr>
          <w:rFonts w:hint="default"/>
        </w:rPr>
      </w:pPr>
      <w:r>
        <w:rPr>
          <w:rFonts w:hint="default"/>
        </w:rPr>
        <w:t>e) feladat:</w:t>
      </w:r>
    </w:p>
    <w:p w14:paraId="6F27DA66">
      <w:pPr>
        <w:rPr>
          <w:rFonts w:hint="default"/>
        </w:rPr>
      </w:pPr>
      <w:r>
        <w:rPr>
          <w:rFonts w:hint="default"/>
        </w:rPr>
        <w:t xml:space="preserve">    A vegyes sütemények ára összesen 6300 Ft.</w:t>
      </w:r>
    </w:p>
    <w:p w14:paraId="5AE94DD8">
      <w:r>
        <w:rPr>
          <w:rFonts w:hint="default"/>
        </w:rPr>
        <w:t>f) feladat: fájlbaírás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80199"/>
    <w:rsid w:val="08880199"/>
    <w:rsid w:val="1991068E"/>
    <w:rsid w:val="2A88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2024-11-12T21:31:00Z</dcterms:created>
  <dc:creator>renat</dc:creator>
  <cp:lastModifiedBy>Renáta Őze</cp:lastModifiedBy>
  <dcterms:modified xsi:type="dcterms:W3CDTF">2024-11-13T08:42:46Z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24BCFCC1A10646A3AF9024E4B9AEA5C1_11</vt:lpwstr>
  </property>
</Properties>
</file>