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DF49" w14:textId="0583BE2F" w:rsidR="001759CE" w:rsidRPr="002B7F1E" w:rsidRDefault="001759CE" w:rsidP="001759CE">
      <w:pPr>
        <w:jc w:val="center"/>
        <w:rPr>
          <w:b/>
          <w:sz w:val="80"/>
          <w:szCs w:val="80"/>
        </w:rPr>
      </w:pPr>
      <w:r w:rsidRPr="002B7F1E">
        <w:rPr>
          <w:b/>
          <w:sz w:val="80"/>
          <w:szCs w:val="80"/>
        </w:rPr>
        <w:t>„</w:t>
      </w:r>
      <w:r w:rsidR="0022190E">
        <w:rPr>
          <w:b/>
          <w:sz w:val="80"/>
          <w:szCs w:val="80"/>
        </w:rPr>
        <w:t>B</w:t>
      </w:r>
      <w:r w:rsidRPr="002B7F1E">
        <w:rPr>
          <w:b/>
          <w:sz w:val="80"/>
          <w:szCs w:val="80"/>
        </w:rPr>
        <w:t>”</w:t>
      </w:r>
    </w:p>
    <w:p w14:paraId="3884E004" w14:textId="77777777" w:rsidR="001759CE" w:rsidRPr="0091060C" w:rsidRDefault="001759CE" w:rsidP="001759CE">
      <w:pPr>
        <w:jc w:val="center"/>
        <w:rPr>
          <w:b/>
          <w:sz w:val="32"/>
          <w:szCs w:val="32"/>
        </w:rPr>
      </w:pPr>
      <w:r w:rsidRPr="0091060C">
        <w:rPr>
          <w:b/>
          <w:sz w:val="32"/>
          <w:szCs w:val="32"/>
        </w:rPr>
        <w:t xml:space="preserve">Gyakorlati vizsgatevékenység </w:t>
      </w:r>
      <w:r>
        <w:rPr>
          <w:b/>
          <w:sz w:val="32"/>
          <w:szCs w:val="32"/>
        </w:rPr>
        <w:t>B</w:t>
      </w:r>
      <w:r w:rsidRPr="0091060C">
        <w:rPr>
          <w:b/>
          <w:sz w:val="32"/>
          <w:szCs w:val="32"/>
        </w:rPr>
        <w:t>) feladatsor</w:t>
      </w:r>
    </w:p>
    <w:p w14:paraId="5C92D3E4" w14:textId="77777777" w:rsidR="001759CE" w:rsidRPr="0091060C" w:rsidRDefault="001759CE" w:rsidP="001759CE">
      <w:pPr>
        <w:jc w:val="center"/>
        <w:rPr>
          <w:b/>
          <w:sz w:val="32"/>
          <w:szCs w:val="32"/>
        </w:rPr>
      </w:pPr>
    </w:p>
    <w:p w14:paraId="07D7B4E3" w14:textId="77777777" w:rsidR="001759CE" w:rsidRPr="0091060C" w:rsidRDefault="001759CE" w:rsidP="001759CE">
      <w:pPr>
        <w:rPr>
          <w:u w:val="single"/>
        </w:rPr>
      </w:pPr>
      <w:r w:rsidRPr="0091060C">
        <w:rPr>
          <w:u w:val="single"/>
        </w:rPr>
        <w:t>Szakképesítésmegnevezése:</w:t>
      </w:r>
    </w:p>
    <w:p w14:paraId="794320E2" w14:textId="77777777" w:rsidR="001759CE" w:rsidRPr="0091060C" w:rsidRDefault="001759CE" w:rsidP="001759CE">
      <w:pPr>
        <w:autoSpaceDE w:val="0"/>
        <w:autoSpaceDN w:val="0"/>
        <w:adjustRightInd w:val="0"/>
      </w:pPr>
      <w:r w:rsidRPr="0091060C">
        <w:t>5-0613-12-03 Szoftverfejlesztő-tesztelő</w:t>
      </w:r>
    </w:p>
    <w:p w14:paraId="1F5175B0" w14:textId="77777777" w:rsidR="001759CE" w:rsidRDefault="001759CE" w:rsidP="001759CE">
      <w:pPr>
        <w:autoSpaceDE w:val="0"/>
        <w:autoSpaceDN w:val="0"/>
        <w:adjustRightInd w:val="0"/>
      </w:pPr>
    </w:p>
    <w:p w14:paraId="131CB6E2" w14:textId="77777777" w:rsidR="001759CE" w:rsidRPr="002B7F1E" w:rsidRDefault="001759CE" w:rsidP="001759CE">
      <w:pPr>
        <w:autoSpaceDE w:val="0"/>
        <w:autoSpaceDN w:val="0"/>
        <w:adjustRightInd w:val="0"/>
        <w:rPr>
          <w:u w:val="single"/>
        </w:rPr>
      </w:pPr>
      <w:r w:rsidRPr="002B7F1E">
        <w:rPr>
          <w:u w:val="single"/>
        </w:rPr>
        <w:t>Vizsgatevékenység</w:t>
      </w:r>
      <w:r>
        <w:rPr>
          <w:u w:val="single"/>
        </w:rPr>
        <w:t>:</w:t>
      </w:r>
    </w:p>
    <w:p w14:paraId="4FA0BCB0" w14:textId="77777777" w:rsidR="001759CE" w:rsidRPr="0091060C" w:rsidRDefault="001759CE" w:rsidP="001759CE">
      <w:pPr>
        <w:autoSpaceDE w:val="0"/>
        <w:autoSpaceDN w:val="0"/>
        <w:adjustRightInd w:val="0"/>
      </w:pPr>
      <w:r w:rsidRPr="0091060C">
        <w:t>B) Asztali- és webes szoftverfejlesztés, adatbázis-kezelés vizsgarész</w:t>
      </w:r>
    </w:p>
    <w:p w14:paraId="64739BCE" w14:textId="77777777" w:rsidR="001759CE" w:rsidRPr="0091060C" w:rsidRDefault="001759CE" w:rsidP="001759CE">
      <w:pPr>
        <w:autoSpaceDE w:val="0"/>
        <w:autoSpaceDN w:val="0"/>
        <w:adjustRightInd w:val="0"/>
        <w:rPr>
          <w:color w:val="000000"/>
        </w:rPr>
      </w:pPr>
    </w:p>
    <w:p w14:paraId="422D0EF1" w14:textId="77777777" w:rsidR="001759CE" w:rsidRPr="0091060C" w:rsidRDefault="001759CE" w:rsidP="001759CE">
      <w:pPr>
        <w:rPr>
          <w:u w:val="single"/>
        </w:rPr>
      </w:pPr>
      <w:r w:rsidRPr="0091060C">
        <w:rPr>
          <w:u w:val="single"/>
        </w:rPr>
        <w:t>Vizsgarészhez rendelt vizsgafeladat megnevezése:</w:t>
      </w:r>
    </w:p>
    <w:p w14:paraId="55A31CF9" w14:textId="77777777" w:rsidR="001759CE" w:rsidRPr="0091060C" w:rsidRDefault="001759CE" w:rsidP="001759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91060C">
        <w:rPr>
          <w:rFonts w:ascii="Times New Roman" w:hAnsi="Times New Roman" w:cs="Times New Roman"/>
          <w:b/>
        </w:rPr>
        <w:t>a) Konzolos asztali alkalmazásfejlesztés Java, vagy C# nyelven – 15 pont</w:t>
      </w:r>
    </w:p>
    <w:p w14:paraId="6D9B6C19" w14:textId="77777777" w:rsidR="001759CE" w:rsidRPr="0091060C" w:rsidRDefault="001759CE" w:rsidP="001759CE">
      <w:pPr>
        <w:pStyle w:val="ListParagraph"/>
        <w:rPr>
          <w:rFonts w:ascii="Times New Roman" w:hAnsi="Times New Roman" w:cs="Times New Roman"/>
          <w:b/>
        </w:rPr>
      </w:pPr>
      <w:r w:rsidRPr="0091060C">
        <w:rPr>
          <w:rFonts w:ascii="Times New Roman" w:hAnsi="Times New Roman" w:cs="Times New Roman"/>
          <w:b/>
        </w:rPr>
        <w:t xml:space="preserve">b) </w:t>
      </w:r>
      <w:bookmarkStart w:id="0" w:name="_Hlk101724260"/>
      <w:r w:rsidRPr="0091060C">
        <w:rPr>
          <w:rFonts w:ascii="Times New Roman" w:hAnsi="Times New Roman" w:cs="Times New Roman"/>
          <w:b/>
        </w:rPr>
        <w:t xml:space="preserve">Grafikus </w:t>
      </w:r>
      <w:r>
        <w:rPr>
          <w:rFonts w:ascii="Times New Roman" w:hAnsi="Times New Roman" w:cs="Times New Roman"/>
          <w:b/>
        </w:rPr>
        <w:t>a</w:t>
      </w:r>
      <w:r w:rsidRPr="0091060C">
        <w:rPr>
          <w:rFonts w:ascii="Times New Roman" w:hAnsi="Times New Roman" w:cs="Times New Roman"/>
          <w:b/>
        </w:rPr>
        <w:t xml:space="preserve">sztali alkalmazásfejlesztés Java, vagy C# nyelven </w:t>
      </w:r>
      <w:bookmarkEnd w:id="0"/>
      <w:r w:rsidRPr="0091060C">
        <w:rPr>
          <w:rFonts w:ascii="Times New Roman" w:hAnsi="Times New Roman" w:cs="Times New Roman"/>
          <w:b/>
        </w:rPr>
        <w:t>– 10 pont</w:t>
      </w:r>
    </w:p>
    <w:p w14:paraId="7E8EEDA5" w14:textId="77777777" w:rsidR="001759CE" w:rsidRPr="0091060C" w:rsidRDefault="001759CE" w:rsidP="001759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bookmarkStart w:id="1" w:name="_Hlk101723897"/>
      <w:r w:rsidRPr="0091060C">
        <w:rPr>
          <w:rFonts w:ascii="Times New Roman" w:hAnsi="Times New Roman" w:cs="Times New Roman"/>
          <w:b/>
        </w:rPr>
        <w:t xml:space="preserve">Reszponzív viselkedésű weboldal készítés és formázás </w:t>
      </w:r>
      <w:bookmarkEnd w:id="1"/>
      <w:r w:rsidRPr="0091060C">
        <w:rPr>
          <w:rFonts w:ascii="Times New Roman" w:hAnsi="Times New Roman" w:cs="Times New Roman"/>
          <w:b/>
        </w:rPr>
        <w:t>– 10 pont</w:t>
      </w:r>
    </w:p>
    <w:p w14:paraId="4C3FC8CE" w14:textId="77777777" w:rsidR="001759CE" w:rsidRPr="0091060C" w:rsidRDefault="001759CE" w:rsidP="001759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</w:t>
      </w:r>
      <w:r w:rsidRPr="0091060C">
        <w:rPr>
          <w:rFonts w:ascii="Times New Roman" w:hAnsi="Times New Roman" w:cs="Times New Roman"/>
          <w:b/>
        </w:rPr>
        <w:t>ackend programozás (adatbázis lekérdezést is végző, néhány végpontot tartalmazó REST API kiszolgáló létrehozása) – 15 pont</w:t>
      </w:r>
    </w:p>
    <w:p w14:paraId="46075609" w14:textId="77777777" w:rsidR="001759CE" w:rsidRPr="0091060C" w:rsidRDefault="001759CE" w:rsidP="001759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bookmarkStart w:id="2" w:name="_Hlk101724100"/>
      <w:r w:rsidRPr="0091060C">
        <w:rPr>
          <w:rFonts w:ascii="Times New Roman" w:hAnsi="Times New Roman" w:cs="Times New Roman"/>
          <w:b/>
        </w:rPr>
        <w:t>Frontend programozás (HTML/CSS/JavaScript/ REST API kliens)</w:t>
      </w:r>
      <w:bookmarkEnd w:id="2"/>
      <w:r w:rsidRPr="0091060C">
        <w:rPr>
          <w:rFonts w:ascii="Times New Roman" w:hAnsi="Times New Roman" w:cs="Times New Roman"/>
          <w:b/>
        </w:rPr>
        <w:t xml:space="preserve"> -15 pont</w:t>
      </w:r>
    </w:p>
    <w:p w14:paraId="227C70E3" w14:textId="77777777" w:rsidR="001759CE" w:rsidRPr="0091060C" w:rsidRDefault="001759CE" w:rsidP="001759CE">
      <w:pPr>
        <w:ind w:right="-2"/>
        <w:jc w:val="both"/>
      </w:pPr>
    </w:p>
    <w:p w14:paraId="1B03713C" w14:textId="77777777" w:rsidR="001759CE" w:rsidRPr="0091060C" w:rsidRDefault="001759CE" w:rsidP="001759CE">
      <w:pPr>
        <w:ind w:right="-2"/>
        <w:jc w:val="both"/>
      </w:pPr>
      <w:r w:rsidRPr="0091060C">
        <w:t>A vizsgafeladat időtartama: 240 perc</w:t>
      </w:r>
    </w:p>
    <w:p w14:paraId="6E1BCA2F" w14:textId="77777777" w:rsidR="001759CE" w:rsidRPr="0091060C" w:rsidRDefault="001759CE" w:rsidP="001759CE">
      <w:pPr>
        <w:ind w:right="-2"/>
        <w:jc w:val="both"/>
      </w:pPr>
    </w:p>
    <w:p w14:paraId="3B28608A" w14:textId="77777777" w:rsidR="001759CE" w:rsidRPr="0091060C" w:rsidRDefault="001759CE" w:rsidP="001759CE">
      <w:pPr>
        <w:ind w:right="1054"/>
        <w:jc w:val="both"/>
      </w:pPr>
    </w:p>
    <w:p w14:paraId="170C6487" w14:textId="77777777" w:rsidR="001759CE" w:rsidRPr="0091060C" w:rsidRDefault="001759CE" w:rsidP="001759CE">
      <w:pPr>
        <w:ind w:right="1054"/>
        <w:jc w:val="both"/>
      </w:pPr>
    </w:p>
    <w:tbl>
      <w:tblPr>
        <w:tblStyle w:val="TableGrid"/>
        <w:tblW w:w="9209" w:type="dxa"/>
        <w:tblInd w:w="113" w:type="dxa"/>
        <w:tblLook w:val="04A0" w:firstRow="1" w:lastRow="0" w:firstColumn="1" w:lastColumn="0" w:noHBand="0" w:noVBand="1"/>
      </w:tblPr>
      <w:tblGrid>
        <w:gridCol w:w="3114"/>
        <w:gridCol w:w="2551"/>
        <w:gridCol w:w="3544"/>
      </w:tblGrid>
      <w:tr w:rsidR="001759CE" w:rsidRPr="0091060C" w14:paraId="5325F875" w14:textId="77777777" w:rsidTr="00860BEB">
        <w:tc>
          <w:tcPr>
            <w:tcW w:w="3114" w:type="dxa"/>
          </w:tcPr>
          <w:p w14:paraId="51795314" w14:textId="77777777" w:rsidR="001759CE" w:rsidRPr="0091060C" w:rsidRDefault="001759CE" w:rsidP="00860BEB">
            <w:pPr>
              <w:spacing w:before="120" w:after="120"/>
            </w:pPr>
            <w:r w:rsidRPr="0091060C">
              <w:t>A gyakorlati vizsgafeladat elfogadását javaslom:</w:t>
            </w:r>
          </w:p>
        </w:tc>
        <w:tc>
          <w:tcPr>
            <w:tcW w:w="2551" w:type="dxa"/>
          </w:tcPr>
          <w:p w14:paraId="3674FD68" w14:textId="77777777" w:rsidR="001759CE" w:rsidRPr="0091060C" w:rsidRDefault="001759CE" w:rsidP="00860BEB">
            <w:pPr>
              <w:tabs>
                <w:tab w:val="left" w:pos="128"/>
                <w:tab w:val="left" w:leader="dot" w:pos="2112"/>
              </w:tabs>
              <w:spacing w:before="240"/>
            </w:pPr>
            <w:r w:rsidRPr="0091060C">
              <w:tab/>
            </w:r>
            <w:r w:rsidRPr="0091060C">
              <w:tab/>
            </w:r>
          </w:p>
          <w:p w14:paraId="412A6223" w14:textId="77777777" w:rsidR="001759CE" w:rsidRPr="0091060C" w:rsidRDefault="001759CE" w:rsidP="00860BEB">
            <w:pPr>
              <w:tabs>
                <w:tab w:val="center" w:pos="1120"/>
              </w:tabs>
            </w:pPr>
            <w:r w:rsidRPr="0091060C">
              <w:tab/>
              <w:t>dátum</w:t>
            </w:r>
          </w:p>
        </w:tc>
        <w:tc>
          <w:tcPr>
            <w:tcW w:w="3544" w:type="dxa"/>
          </w:tcPr>
          <w:p w14:paraId="1203AD03" w14:textId="77777777" w:rsidR="001759CE" w:rsidRPr="0091060C" w:rsidRDefault="001759CE" w:rsidP="00860BEB">
            <w:pPr>
              <w:tabs>
                <w:tab w:val="left" w:pos="284"/>
                <w:tab w:val="left" w:leader="dot" w:pos="2552"/>
              </w:tabs>
              <w:spacing w:before="240"/>
            </w:pPr>
            <w:r w:rsidRPr="0091060C">
              <w:tab/>
            </w:r>
            <w:r w:rsidRPr="0091060C">
              <w:tab/>
            </w:r>
          </w:p>
          <w:p w14:paraId="32110CD4" w14:textId="77777777" w:rsidR="001759CE" w:rsidRPr="0091060C" w:rsidRDefault="001759CE" w:rsidP="00860BEB">
            <w:pPr>
              <w:tabs>
                <w:tab w:val="center" w:pos="1451"/>
              </w:tabs>
            </w:pPr>
            <w:r w:rsidRPr="0091060C">
              <w:tab/>
              <w:t>a vizsgaszervező intézmény képviselője</w:t>
            </w:r>
          </w:p>
        </w:tc>
      </w:tr>
      <w:tr w:rsidR="001759CE" w:rsidRPr="0091060C" w14:paraId="1ED5C2E5" w14:textId="77777777" w:rsidTr="00860BEB">
        <w:tc>
          <w:tcPr>
            <w:tcW w:w="3114" w:type="dxa"/>
          </w:tcPr>
          <w:p w14:paraId="72B9795E" w14:textId="77777777" w:rsidR="001759CE" w:rsidRPr="0091060C" w:rsidRDefault="001759CE" w:rsidP="00860BEB">
            <w:pPr>
              <w:spacing w:before="120" w:after="120"/>
            </w:pPr>
            <w:r w:rsidRPr="0091060C">
              <w:t>A gyakorlati vizsgafeladattal egyetértek:</w:t>
            </w:r>
          </w:p>
        </w:tc>
        <w:tc>
          <w:tcPr>
            <w:tcW w:w="2551" w:type="dxa"/>
          </w:tcPr>
          <w:p w14:paraId="5071F552" w14:textId="77777777" w:rsidR="001759CE" w:rsidRPr="0091060C" w:rsidRDefault="001759CE" w:rsidP="00860BEB">
            <w:pPr>
              <w:tabs>
                <w:tab w:val="left" w:pos="128"/>
                <w:tab w:val="left" w:leader="dot" w:pos="2112"/>
              </w:tabs>
              <w:spacing w:before="240"/>
            </w:pPr>
            <w:r w:rsidRPr="0091060C">
              <w:tab/>
            </w:r>
            <w:r w:rsidRPr="0091060C">
              <w:tab/>
            </w:r>
          </w:p>
          <w:p w14:paraId="3EDD3377" w14:textId="77777777" w:rsidR="001759CE" w:rsidRPr="0091060C" w:rsidRDefault="001759CE" w:rsidP="00860BEB">
            <w:pPr>
              <w:tabs>
                <w:tab w:val="center" w:pos="1120"/>
              </w:tabs>
            </w:pPr>
            <w:r w:rsidRPr="0091060C">
              <w:tab/>
              <w:t>dátum</w:t>
            </w:r>
          </w:p>
        </w:tc>
        <w:tc>
          <w:tcPr>
            <w:tcW w:w="3544" w:type="dxa"/>
          </w:tcPr>
          <w:p w14:paraId="470C2C8E" w14:textId="77777777" w:rsidR="001759CE" w:rsidRPr="0091060C" w:rsidRDefault="001759CE" w:rsidP="00860BEB">
            <w:pPr>
              <w:tabs>
                <w:tab w:val="left" w:pos="284"/>
                <w:tab w:val="left" w:leader="dot" w:pos="2552"/>
              </w:tabs>
              <w:spacing w:before="240"/>
            </w:pPr>
            <w:r w:rsidRPr="0091060C">
              <w:tab/>
            </w:r>
            <w:r w:rsidRPr="0091060C">
              <w:tab/>
            </w:r>
          </w:p>
          <w:p w14:paraId="391612A3" w14:textId="77777777" w:rsidR="001759CE" w:rsidRPr="0091060C" w:rsidRDefault="001759CE" w:rsidP="00860BEB">
            <w:pPr>
              <w:tabs>
                <w:tab w:val="center" w:pos="1450"/>
              </w:tabs>
            </w:pPr>
            <w:r w:rsidRPr="0091060C">
              <w:tab/>
              <w:t>a vizsgabizottság tagja</w:t>
            </w:r>
          </w:p>
        </w:tc>
      </w:tr>
      <w:tr w:rsidR="001759CE" w:rsidRPr="0091060C" w14:paraId="4E840C6C" w14:textId="77777777" w:rsidTr="00860BEB">
        <w:tc>
          <w:tcPr>
            <w:tcW w:w="3114" w:type="dxa"/>
          </w:tcPr>
          <w:p w14:paraId="09A29034" w14:textId="77777777" w:rsidR="001759CE" w:rsidRPr="0091060C" w:rsidRDefault="001759CE" w:rsidP="00860BEB">
            <w:pPr>
              <w:spacing w:before="120" w:after="120"/>
            </w:pPr>
            <w:r w:rsidRPr="0091060C">
              <w:t>A gyakorlati vizsgafeladattal egyetértek:</w:t>
            </w:r>
          </w:p>
        </w:tc>
        <w:tc>
          <w:tcPr>
            <w:tcW w:w="2551" w:type="dxa"/>
          </w:tcPr>
          <w:p w14:paraId="3C82D988" w14:textId="77777777" w:rsidR="001759CE" w:rsidRPr="0091060C" w:rsidRDefault="001759CE" w:rsidP="00860BEB">
            <w:pPr>
              <w:tabs>
                <w:tab w:val="left" w:pos="128"/>
                <w:tab w:val="left" w:leader="dot" w:pos="2112"/>
              </w:tabs>
              <w:spacing w:before="240"/>
            </w:pPr>
            <w:r w:rsidRPr="0091060C">
              <w:tab/>
            </w:r>
            <w:r w:rsidRPr="0091060C">
              <w:tab/>
            </w:r>
          </w:p>
          <w:p w14:paraId="02E00A8E" w14:textId="77777777" w:rsidR="001759CE" w:rsidRPr="0091060C" w:rsidRDefault="001759CE" w:rsidP="00860BEB">
            <w:pPr>
              <w:tabs>
                <w:tab w:val="center" w:pos="1120"/>
              </w:tabs>
            </w:pPr>
            <w:r w:rsidRPr="0091060C">
              <w:tab/>
              <w:t>dátum</w:t>
            </w:r>
          </w:p>
        </w:tc>
        <w:tc>
          <w:tcPr>
            <w:tcW w:w="3544" w:type="dxa"/>
          </w:tcPr>
          <w:p w14:paraId="68019C63" w14:textId="77777777" w:rsidR="001759CE" w:rsidRPr="0091060C" w:rsidRDefault="001759CE" w:rsidP="00860BEB">
            <w:pPr>
              <w:tabs>
                <w:tab w:val="left" w:pos="284"/>
                <w:tab w:val="left" w:leader="dot" w:pos="2552"/>
              </w:tabs>
              <w:spacing w:before="240"/>
            </w:pPr>
            <w:r w:rsidRPr="0091060C">
              <w:tab/>
            </w:r>
            <w:r w:rsidRPr="0091060C">
              <w:tab/>
            </w:r>
          </w:p>
          <w:p w14:paraId="20D961A7" w14:textId="77777777" w:rsidR="001759CE" w:rsidRPr="0091060C" w:rsidRDefault="001759CE" w:rsidP="00860BEB">
            <w:pPr>
              <w:tabs>
                <w:tab w:val="center" w:pos="1450"/>
              </w:tabs>
            </w:pPr>
            <w:r w:rsidRPr="0091060C">
              <w:tab/>
              <w:t>a vizsgabizottság tagja</w:t>
            </w:r>
          </w:p>
        </w:tc>
      </w:tr>
      <w:tr w:rsidR="001759CE" w:rsidRPr="0091060C" w14:paraId="7CC266B9" w14:textId="77777777" w:rsidTr="00860BEB">
        <w:tc>
          <w:tcPr>
            <w:tcW w:w="3114" w:type="dxa"/>
          </w:tcPr>
          <w:p w14:paraId="3ADD7363" w14:textId="77777777" w:rsidR="001759CE" w:rsidRPr="0091060C" w:rsidRDefault="001759CE" w:rsidP="00860BEB">
            <w:pPr>
              <w:spacing w:before="120" w:after="120"/>
            </w:pPr>
            <w:r w:rsidRPr="0091060C">
              <w:t>A gyakorlati vizsgafeladatot jóváhagyom:</w:t>
            </w:r>
          </w:p>
        </w:tc>
        <w:tc>
          <w:tcPr>
            <w:tcW w:w="2551" w:type="dxa"/>
          </w:tcPr>
          <w:p w14:paraId="5CA062DF" w14:textId="77777777" w:rsidR="001759CE" w:rsidRPr="0091060C" w:rsidRDefault="001759CE" w:rsidP="00860BEB">
            <w:pPr>
              <w:tabs>
                <w:tab w:val="left" w:pos="128"/>
                <w:tab w:val="left" w:leader="dot" w:pos="2112"/>
              </w:tabs>
              <w:spacing w:before="240"/>
            </w:pPr>
            <w:r w:rsidRPr="0091060C">
              <w:tab/>
            </w:r>
            <w:r w:rsidRPr="0091060C">
              <w:tab/>
            </w:r>
          </w:p>
          <w:p w14:paraId="0FFDF0E9" w14:textId="77777777" w:rsidR="001759CE" w:rsidRPr="0091060C" w:rsidRDefault="001759CE" w:rsidP="00860BEB">
            <w:pPr>
              <w:tabs>
                <w:tab w:val="center" w:pos="1120"/>
                <w:tab w:val="left" w:leader="dot" w:pos="2268"/>
              </w:tabs>
            </w:pPr>
            <w:r w:rsidRPr="0091060C">
              <w:tab/>
              <w:t>dátum</w:t>
            </w:r>
          </w:p>
        </w:tc>
        <w:tc>
          <w:tcPr>
            <w:tcW w:w="3544" w:type="dxa"/>
          </w:tcPr>
          <w:p w14:paraId="1C0FE3B4" w14:textId="77777777" w:rsidR="001759CE" w:rsidRPr="0091060C" w:rsidRDefault="001759CE" w:rsidP="00860BEB">
            <w:pPr>
              <w:tabs>
                <w:tab w:val="left" w:pos="284"/>
                <w:tab w:val="left" w:leader="dot" w:pos="2552"/>
              </w:tabs>
              <w:spacing w:before="240"/>
            </w:pPr>
            <w:r w:rsidRPr="0091060C">
              <w:tab/>
            </w:r>
            <w:r w:rsidRPr="0091060C">
              <w:tab/>
            </w:r>
          </w:p>
          <w:p w14:paraId="289F27B1" w14:textId="77777777" w:rsidR="001759CE" w:rsidRPr="0091060C" w:rsidRDefault="001759CE" w:rsidP="00860BEB">
            <w:pPr>
              <w:tabs>
                <w:tab w:val="center" w:pos="1451"/>
              </w:tabs>
            </w:pPr>
            <w:r w:rsidRPr="0091060C">
              <w:tab/>
              <w:t>a vizsgabizottság elnöke</w:t>
            </w:r>
          </w:p>
        </w:tc>
      </w:tr>
    </w:tbl>
    <w:p w14:paraId="48EBB49A" w14:textId="77777777" w:rsidR="001759CE" w:rsidRPr="0091060C" w:rsidRDefault="001759CE" w:rsidP="001759CE">
      <w:pPr>
        <w:autoSpaceDE w:val="0"/>
        <w:autoSpaceDN w:val="0"/>
        <w:adjustRightInd w:val="0"/>
        <w:jc w:val="both"/>
        <w:rPr>
          <w:i/>
          <w:color w:val="000000"/>
        </w:rPr>
      </w:pPr>
    </w:p>
    <w:p w14:paraId="157C5948" w14:textId="77777777" w:rsidR="001759CE" w:rsidRPr="0091060C" w:rsidRDefault="001759CE" w:rsidP="001759CE">
      <w:pPr>
        <w:autoSpaceDE w:val="0"/>
        <w:autoSpaceDN w:val="0"/>
        <w:adjustRightInd w:val="0"/>
        <w:jc w:val="both"/>
        <w:rPr>
          <w:i/>
        </w:rPr>
        <w:sectPr w:rsidR="001759CE" w:rsidRPr="0091060C" w:rsidSect="000D559A">
          <w:headerReference w:type="default" r:id="rId7"/>
          <w:footerReference w:type="default" r:id="rId8"/>
          <w:pgSz w:w="11906" w:h="16838"/>
          <w:pgMar w:top="1418" w:right="1418" w:bottom="851" w:left="1418" w:header="709" w:footer="709" w:gutter="0"/>
          <w:cols w:space="708"/>
          <w:titlePg/>
          <w:docGrid w:linePitch="360"/>
        </w:sectPr>
      </w:pPr>
      <w:r>
        <w:rPr>
          <w:i/>
          <w:color w:val="000000"/>
        </w:rPr>
        <w:t>A</w:t>
      </w:r>
      <w:r w:rsidRPr="0091060C">
        <w:rPr>
          <w:i/>
        </w:rPr>
        <w:t xml:space="preserve"> gyakorlati feladatlapokra vonatkozó javaslatot – a vizsga megkezdése előtt – a vizsgaelnök a vizsgabizottsági tagok véleménye alapján hagyja jóvá.</w:t>
      </w:r>
    </w:p>
    <w:p w14:paraId="630C8416" w14:textId="77777777" w:rsidR="001759CE" w:rsidRPr="001759CE" w:rsidRDefault="001759CE" w:rsidP="001759CE">
      <w:pPr>
        <w:spacing w:after="160" w:line="259" w:lineRule="auto"/>
        <w:rPr>
          <w:b/>
          <w:sz w:val="28"/>
        </w:rPr>
      </w:pPr>
      <w:r w:rsidRPr="001759CE">
        <w:rPr>
          <w:b/>
          <w:sz w:val="28"/>
        </w:rPr>
        <w:lastRenderedPageBreak/>
        <w:t xml:space="preserve">1. Feladat </w:t>
      </w:r>
    </w:p>
    <w:p w14:paraId="723438B3" w14:textId="77777777" w:rsidR="001759CE" w:rsidRPr="001759CE" w:rsidRDefault="001759CE" w:rsidP="001759CE">
      <w:pPr>
        <w:spacing w:after="160" w:line="259" w:lineRule="auto"/>
        <w:rPr>
          <w:b/>
          <w:sz w:val="28"/>
        </w:rPr>
      </w:pPr>
      <w:r w:rsidRPr="001759CE">
        <w:rPr>
          <w:b/>
          <w:sz w:val="28"/>
        </w:rPr>
        <w:t>Konzol és grafikus elemeket tartalmazó asztali alkalmazás fejlesztése. A feladat egy projekten belül, illetve két különálló projektként is elfogadható:</w:t>
      </w:r>
    </w:p>
    <w:p w14:paraId="146CCFAF" w14:textId="2D682226" w:rsidR="001759CE" w:rsidRPr="001759CE" w:rsidRDefault="001759CE" w:rsidP="001759CE">
      <w:pPr>
        <w:pStyle w:val="ListParagraph"/>
        <w:numPr>
          <w:ilvl w:val="0"/>
          <w:numId w:val="3"/>
        </w:numPr>
        <w:spacing w:after="160" w:line="259" w:lineRule="auto"/>
        <w:rPr>
          <w:b/>
          <w:sz w:val="28"/>
        </w:rPr>
      </w:pPr>
      <w:r w:rsidRPr="001759CE">
        <w:rPr>
          <w:b/>
          <w:sz w:val="28"/>
        </w:rPr>
        <w:t>Konzolos asztali alkalmazásfejlesztés Java, vagy C# nyelven:</w:t>
      </w:r>
    </w:p>
    <w:p w14:paraId="1F1EA6A5" w14:textId="77777777" w:rsidR="00E60048" w:rsidRPr="00E60048" w:rsidRDefault="00E60048" w:rsidP="00E60048">
      <w:pPr>
        <w:spacing w:after="160" w:line="259" w:lineRule="auto"/>
        <w:rPr>
          <w:sz w:val="28"/>
          <w:szCs w:val="28"/>
        </w:rPr>
      </w:pPr>
      <w:r w:rsidRPr="00E60048">
        <w:rPr>
          <w:sz w:val="28"/>
          <w:szCs w:val="28"/>
        </w:rPr>
        <w:t xml:space="preserve">Egy online casino kezelő cégnél a nyeremenyek.txt forrásfájl alapján kell elszámolni a feladott játék és kiszámolni a kifizetéseket online rulett játékkal kapcsolatban. </w:t>
      </w:r>
    </w:p>
    <w:p w14:paraId="75EBD317" w14:textId="77777777" w:rsidR="00E60048" w:rsidRPr="00E60048" w:rsidRDefault="00E60048" w:rsidP="00E60048">
      <w:pPr>
        <w:spacing w:after="160" w:line="259" w:lineRule="auto"/>
        <w:rPr>
          <w:sz w:val="28"/>
          <w:szCs w:val="28"/>
        </w:rPr>
      </w:pPr>
      <w:r w:rsidRPr="00E60048">
        <w:rPr>
          <w:sz w:val="28"/>
          <w:szCs w:val="28"/>
        </w:rPr>
        <w:t>A forrásfájlban az első elem a rulett játék sorszáma (1-től kezdődik és egyesével növekszik), utána következik a felhasználónév, a fogadott tét és a szorzó, amivel a nyeremény összegét lehet kiszámolni, végül az utolsó adat, hogy nyertes, vagy vesztes játszma. A nyeremény kiszámolásához a fogadott tétet és a szorzót kell szorozni egymással, ha nyertes játszmáról van szó.</w:t>
      </w:r>
    </w:p>
    <w:p w14:paraId="5D9D3C94" w14:textId="77777777" w:rsidR="00E60048" w:rsidRDefault="00E60048" w:rsidP="00E60048">
      <w:pPr>
        <w:spacing w:after="160" w:line="259" w:lineRule="auto"/>
        <w:rPr>
          <w:sz w:val="28"/>
          <w:szCs w:val="28"/>
        </w:rPr>
      </w:pPr>
      <w:r w:rsidRPr="00E60048">
        <w:rPr>
          <w:sz w:val="28"/>
          <w:szCs w:val="28"/>
        </w:rPr>
        <w:t>A forrásfájl felhasználásával oldja meg a következő programozási feladatokat:</w:t>
      </w:r>
    </w:p>
    <w:p w14:paraId="2970CACF" w14:textId="0008687D" w:rsidR="00B03923" w:rsidRDefault="00B03923" w:rsidP="00E60048">
      <w:pPr>
        <w:spacing w:after="160" w:line="259" w:lineRule="auto"/>
        <w:rPr>
          <w:sz w:val="28"/>
          <w:szCs w:val="28"/>
        </w:rPr>
      </w:pPr>
      <w:r w:rsidRPr="00B03923">
        <w:rPr>
          <w:sz w:val="28"/>
          <w:szCs w:val="28"/>
        </w:rPr>
        <w:t>1.</w:t>
      </w:r>
      <w:r w:rsidR="00E60048">
        <w:rPr>
          <w:sz w:val="28"/>
          <w:szCs w:val="28"/>
        </w:rPr>
        <w:t xml:space="preserve"> </w:t>
      </w:r>
      <w:r w:rsidRPr="00B03923">
        <w:rPr>
          <w:sz w:val="28"/>
          <w:szCs w:val="28"/>
        </w:rPr>
        <w:t>Olvassa be a forrásfájlt és objektumorientált megoldással tárolja el egy megfelelő adatstruktúrában (pl: tömb, vagy lista).</w:t>
      </w:r>
    </w:p>
    <w:p w14:paraId="67212576" w14:textId="0ADFE8D8" w:rsidR="00B03923" w:rsidRPr="001277E1" w:rsidRDefault="00B03923" w:rsidP="00B03923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Pr="001277E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Kérjen be egy számot és az alapján írja ki a bekért számmal megegyező sorszámú </w:t>
      </w:r>
      <w:r w:rsidR="00E60048">
        <w:rPr>
          <w:sz w:val="28"/>
          <w:szCs w:val="28"/>
        </w:rPr>
        <w:t>játszma</w:t>
      </w:r>
      <w:r>
        <w:rPr>
          <w:sz w:val="28"/>
          <w:szCs w:val="28"/>
        </w:rPr>
        <w:t xml:space="preserve"> adatait.</w:t>
      </w:r>
    </w:p>
    <w:p w14:paraId="7DA71DE5" w14:textId="65F6FA3D" w:rsidR="00B03923" w:rsidRPr="001277E1" w:rsidRDefault="00B03923" w:rsidP="00B03923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Pr="001277E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Adja meg, melyik felhasználó tette meg a legtöbb </w:t>
      </w:r>
      <w:r w:rsidR="00E60048">
        <w:rPr>
          <w:sz w:val="28"/>
          <w:szCs w:val="28"/>
        </w:rPr>
        <w:t>játszmát</w:t>
      </w:r>
      <w:r>
        <w:rPr>
          <w:sz w:val="28"/>
          <w:szCs w:val="28"/>
        </w:rPr>
        <w:t xml:space="preserve"> és ez mennyibe került összesen!</w:t>
      </w:r>
    </w:p>
    <w:p w14:paraId="0F32C7F7" w14:textId="756439B9" w:rsidR="00B03923" w:rsidRPr="001277E1" w:rsidRDefault="00B03923" w:rsidP="00B03923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Pr="001277E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Adja meg hány </w:t>
      </w:r>
      <w:r w:rsidR="005C1C16">
        <w:rPr>
          <w:sz w:val="28"/>
          <w:szCs w:val="28"/>
        </w:rPr>
        <w:t>nyertes</w:t>
      </w:r>
      <w:r>
        <w:rPr>
          <w:sz w:val="28"/>
          <w:szCs w:val="28"/>
        </w:rPr>
        <w:t xml:space="preserve"> </w:t>
      </w:r>
      <w:r w:rsidR="00E60048">
        <w:rPr>
          <w:sz w:val="28"/>
          <w:szCs w:val="28"/>
        </w:rPr>
        <w:t>játszma</w:t>
      </w:r>
      <w:r>
        <w:rPr>
          <w:sz w:val="28"/>
          <w:szCs w:val="28"/>
        </w:rPr>
        <w:t xml:space="preserve"> van összesen!</w:t>
      </w:r>
    </w:p>
    <w:p w14:paraId="2A2E0641" w14:textId="23AEB31B" w:rsidR="00B03923" w:rsidRPr="001277E1" w:rsidRDefault="00B03923" w:rsidP="00B03923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Pr="001277E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Írja ki annak a </w:t>
      </w:r>
      <w:r w:rsidR="00E60048">
        <w:rPr>
          <w:sz w:val="28"/>
          <w:szCs w:val="28"/>
        </w:rPr>
        <w:t>játszmának</w:t>
      </w:r>
      <w:r>
        <w:rPr>
          <w:sz w:val="28"/>
          <w:szCs w:val="28"/>
        </w:rPr>
        <w:t xml:space="preserve"> az adatait, amely után a leg</w:t>
      </w:r>
      <w:r w:rsidR="005C1C16">
        <w:rPr>
          <w:sz w:val="28"/>
          <w:szCs w:val="28"/>
        </w:rPr>
        <w:t>kisebb</w:t>
      </w:r>
      <w:r>
        <w:rPr>
          <w:sz w:val="28"/>
          <w:szCs w:val="28"/>
        </w:rPr>
        <w:t xml:space="preserve"> nyereményt lehetett felvenni.</w:t>
      </w:r>
    </w:p>
    <w:p w14:paraId="490FBE95" w14:textId="7D4231DA" w:rsidR="005C1C16" w:rsidRPr="001277E1" w:rsidRDefault="005C1C16" w:rsidP="005C1C16">
      <w:pPr>
        <w:spacing w:after="160" w:line="276" w:lineRule="auto"/>
        <w:rPr>
          <w:sz w:val="28"/>
          <w:szCs w:val="28"/>
        </w:rPr>
      </w:pPr>
      <w:r w:rsidRPr="001277E1">
        <w:rPr>
          <w:sz w:val="28"/>
          <w:szCs w:val="28"/>
        </w:rPr>
        <w:t xml:space="preserve">6. </w:t>
      </w:r>
      <w:r>
        <w:rPr>
          <w:sz w:val="28"/>
          <w:szCs w:val="28"/>
        </w:rPr>
        <w:t>Keresse ki az összes ’</w:t>
      </w:r>
      <w:r w:rsidR="00E60048">
        <w:rPr>
          <w:sz w:val="28"/>
          <w:szCs w:val="28"/>
        </w:rPr>
        <w:t>a</w:t>
      </w:r>
      <w:r>
        <w:rPr>
          <w:sz w:val="28"/>
          <w:szCs w:val="28"/>
        </w:rPr>
        <w:t>’ betűvel kezdődő felhasználónevet, írja ki hány darabot talált és az első ötöt írja is ki!</w:t>
      </w:r>
    </w:p>
    <w:p w14:paraId="5CFABF95" w14:textId="17B43B8B" w:rsidR="00B03923" w:rsidRDefault="00B03923" w:rsidP="00B03923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7</w:t>
      </w:r>
      <w:r w:rsidRPr="001277E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Írja az összes nyertes </w:t>
      </w:r>
      <w:r w:rsidR="00E60048">
        <w:rPr>
          <w:sz w:val="28"/>
          <w:szCs w:val="28"/>
        </w:rPr>
        <w:t>játszma</w:t>
      </w:r>
      <w:r>
        <w:rPr>
          <w:sz w:val="28"/>
          <w:szCs w:val="28"/>
        </w:rPr>
        <w:t xml:space="preserve"> sorszámát, a felhasználó nevét és az adott </w:t>
      </w:r>
      <w:r w:rsidR="00E60048">
        <w:rPr>
          <w:sz w:val="28"/>
          <w:szCs w:val="28"/>
        </w:rPr>
        <w:t>játszmához</w:t>
      </w:r>
      <w:r>
        <w:rPr>
          <w:sz w:val="28"/>
          <w:szCs w:val="28"/>
        </w:rPr>
        <w:t xml:space="preserve"> tartozó nyeremény összegét.</w:t>
      </w:r>
    </w:p>
    <w:p w14:paraId="51D4DCE4" w14:textId="2C15E8FD" w:rsidR="00B03923" w:rsidRDefault="00B03923" w:rsidP="00B03923">
      <w:pPr>
        <w:spacing w:after="160" w:line="259" w:lineRule="auto"/>
        <w:rPr>
          <w:rFonts w:eastAsia="Calibri"/>
          <w:sz w:val="23"/>
          <w:szCs w:val="23"/>
          <w:lang w:eastAsia="en-US"/>
        </w:rPr>
      </w:pPr>
      <w:r>
        <w:rPr>
          <w:rFonts w:eastAsia="Calibri"/>
          <w:sz w:val="23"/>
          <w:szCs w:val="23"/>
          <w:lang w:eastAsia="en-US"/>
        </w:rPr>
        <w:br w:type="page"/>
      </w:r>
    </w:p>
    <w:p w14:paraId="07A276B3" w14:textId="77777777" w:rsidR="001759CE" w:rsidRPr="0091060C" w:rsidRDefault="001759CE" w:rsidP="001759CE">
      <w:pPr>
        <w:autoSpaceDE w:val="0"/>
        <w:autoSpaceDN w:val="0"/>
        <w:adjustRightInd w:val="0"/>
        <w:jc w:val="center"/>
        <w:rPr>
          <w:rFonts w:eastAsia="Calibri"/>
          <w:b/>
          <w:bCs/>
          <w:sz w:val="23"/>
          <w:szCs w:val="23"/>
          <w:lang w:eastAsia="en-US"/>
        </w:rPr>
      </w:pPr>
      <w:r w:rsidRPr="0091060C">
        <w:rPr>
          <w:rFonts w:eastAsia="Calibri"/>
          <w:b/>
          <w:bCs/>
          <w:sz w:val="23"/>
          <w:szCs w:val="23"/>
          <w:lang w:eastAsia="en-US"/>
        </w:rPr>
        <w:lastRenderedPageBreak/>
        <w:t>1.feladat a.) értékelő lap</w:t>
      </w:r>
    </w:p>
    <w:p w14:paraId="67958E31" w14:textId="77777777" w:rsidR="005C1C16" w:rsidRPr="001233B4" w:rsidRDefault="005C1C16" w:rsidP="005C1C16">
      <w:pPr>
        <w:autoSpaceDE w:val="0"/>
        <w:autoSpaceDN w:val="0"/>
        <w:adjustRightInd w:val="0"/>
        <w:jc w:val="center"/>
        <w:rPr>
          <w:rFonts w:eastAsia="Calibri"/>
          <w:sz w:val="23"/>
          <w:szCs w:val="23"/>
          <w:lang w:eastAsia="en-US"/>
        </w:rPr>
      </w:pPr>
    </w:p>
    <w:tbl>
      <w:tblPr>
        <w:tblW w:w="80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7"/>
        <w:gridCol w:w="1134"/>
        <w:gridCol w:w="1106"/>
      </w:tblGrid>
      <w:tr w:rsidR="005C1C16" w:rsidRPr="001233B4" w14:paraId="2716ED76" w14:textId="77777777" w:rsidTr="00B40F14">
        <w:trPr>
          <w:trHeight w:val="383"/>
          <w:jc w:val="center"/>
        </w:trPr>
        <w:tc>
          <w:tcPr>
            <w:tcW w:w="5807" w:type="dxa"/>
            <w:vMerge w:val="restart"/>
          </w:tcPr>
          <w:p w14:paraId="6F7CD8F2" w14:textId="77777777" w:rsidR="005C1C16" w:rsidRPr="001233B4" w:rsidRDefault="005C1C16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Szakmai ismeretek / feladatprofil alkalmazása a szakmai és vizsgakövetelmény szerint</w:t>
            </w:r>
          </w:p>
        </w:tc>
        <w:tc>
          <w:tcPr>
            <w:tcW w:w="2240" w:type="dxa"/>
            <w:gridSpan w:val="2"/>
          </w:tcPr>
          <w:p w14:paraId="239BB261" w14:textId="77777777" w:rsidR="005C1C16" w:rsidRPr="001233B4" w:rsidRDefault="005C1C16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Pontszámok</w:t>
            </w:r>
          </w:p>
        </w:tc>
      </w:tr>
      <w:tr w:rsidR="005C1C16" w:rsidRPr="001233B4" w14:paraId="6FC6024F" w14:textId="77777777" w:rsidTr="00B40F14">
        <w:trPr>
          <w:trHeight w:val="382"/>
          <w:jc w:val="center"/>
        </w:trPr>
        <w:tc>
          <w:tcPr>
            <w:tcW w:w="5807" w:type="dxa"/>
            <w:vMerge/>
          </w:tcPr>
          <w:p w14:paraId="35A08084" w14:textId="77777777" w:rsidR="005C1C16" w:rsidRPr="001233B4" w:rsidRDefault="005C1C16" w:rsidP="00B40F14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  <w:tc>
          <w:tcPr>
            <w:tcW w:w="1134" w:type="dxa"/>
          </w:tcPr>
          <w:p w14:paraId="696F07B7" w14:textId="77777777" w:rsidR="005C1C16" w:rsidRPr="001233B4" w:rsidRDefault="005C1C16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Max.</w:t>
            </w:r>
          </w:p>
        </w:tc>
        <w:tc>
          <w:tcPr>
            <w:tcW w:w="1106" w:type="dxa"/>
          </w:tcPr>
          <w:p w14:paraId="6387E76C" w14:textId="77777777" w:rsidR="005C1C16" w:rsidRPr="001233B4" w:rsidRDefault="005C1C16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Elért</w:t>
            </w:r>
          </w:p>
        </w:tc>
      </w:tr>
      <w:tr w:rsidR="005C1C16" w:rsidRPr="001233B4" w14:paraId="45640F52" w14:textId="77777777" w:rsidTr="00B40F14">
        <w:trPr>
          <w:trHeight w:val="387"/>
          <w:jc w:val="center"/>
        </w:trPr>
        <w:tc>
          <w:tcPr>
            <w:tcW w:w="5807" w:type="dxa"/>
          </w:tcPr>
          <w:p w14:paraId="1A537601" w14:textId="77777777" w:rsidR="005C1C16" w:rsidRPr="001233B4" w:rsidRDefault="005C1C16" w:rsidP="00B40F14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1. Szöveges fájl beolvasása (0.5), beolvasott adatok feldolgozása(0.5), adatstruktúrában való tárolása (1), objektumorientált megoldással(1) </w:t>
            </w:r>
          </w:p>
        </w:tc>
        <w:tc>
          <w:tcPr>
            <w:tcW w:w="1134" w:type="dxa"/>
          </w:tcPr>
          <w:p w14:paraId="0EE2CE05" w14:textId="77777777" w:rsidR="005C1C16" w:rsidRPr="001233B4" w:rsidRDefault="005C1C16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3</w:t>
            </w:r>
          </w:p>
        </w:tc>
        <w:tc>
          <w:tcPr>
            <w:tcW w:w="1106" w:type="dxa"/>
          </w:tcPr>
          <w:p w14:paraId="2E065E80" w14:textId="77777777" w:rsidR="005C1C16" w:rsidRPr="001233B4" w:rsidRDefault="005C1C16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5C1C16" w:rsidRPr="001233B4" w14:paraId="7C06D9F5" w14:textId="77777777" w:rsidTr="00B40F14">
        <w:trPr>
          <w:trHeight w:val="386"/>
          <w:jc w:val="center"/>
        </w:trPr>
        <w:tc>
          <w:tcPr>
            <w:tcW w:w="5807" w:type="dxa"/>
          </w:tcPr>
          <w:p w14:paraId="2AAC86D2" w14:textId="4F68072B" w:rsidR="005C1C16" w:rsidRPr="001233B4" w:rsidRDefault="005C1C16" w:rsidP="00B40F14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2. Inputbekérés(0.5), kereséshez szükséges algoritmus megírása(1), eredmény kiíratása(0.5) </w:t>
            </w:r>
          </w:p>
        </w:tc>
        <w:tc>
          <w:tcPr>
            <w:tcW w:w="1134" w:type="dxa"/>
          </w:tcPr>
          <w:p w14:paraId="37BCEB73" w14:textId="77777777" w:rsidR="005C1C16" w:rsidRPr="001233B4" w:rsidRDefault="005C1C16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2</w:t>
            </w:r>
          </w:p>
        </w:tc>
        <w:tc>
          <w:tcPr>
            <w:tcW w:w="1106" w:type="dxa"/>
          </w:tcPr>
          <w:p w14:paraId="65A1675A" w14:textId="77777777" w:rsidR="005C1C16" w:rsidRPr="001233B4" w:rsidRDefault="005C1C16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5C1C16" w:rsidRPr="001233B4" w14:paraId="5828B0D6" w14:textId="77777777" w:rsidTr="00B40F14">
        <w:trPr>
          <w:trHeight w:val="387"/>
          <w:jc w:val="center"/>
        </w:trPr>
        <w:tc>
          <w:tcPr>
            <w:tcW w:w="5807" w:type="dxa"/>
          </w:tcPr>
          <w:p w14:paraId="2DE48C48" w14:textId="77777777" w:rsidR="005C1C16" w:rsidRPr="00270BB1" w:rsidRDefault="005C1C16" w:rsidP="00B40F14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Cs w:val="20"/>
              </w:rPr>
            </w:pPr>
            <w:r w:rsidRPr="00FB542B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3.</w:t>
            </w:r>
            <w:r>
              <w:rPr>
                <w:rFonts w:eastAsia="Calibri"/>
                <w:b/>
                <w:bCs/>
                <w:color w:val="000000"/>
                <w:szCs w:val="20"/>
              </w:rPr>
              <w:t xml:space="preserve"> Megoldáshoz szükséges algoritmus megírása(1), eredmény kiíratása(1)</w:t>
            </w:r>
          </w:p>
        </w:tc>
        <w:tc>
          <w:tcPr>
            <w:tcW w:w="1134" w:type="dxa"/>
          </w:tcPr>
          <w:p w14:paraId="33E67ECC" w14:textId="77777777" w:rsidR="005C1C16" w:rsidRPr="00017329" w:rsidRDefault="005C1C16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color w:val="000000"/>
                <w:szCs w:val="20"/>
                <w:lang w:eastAsia="en-US"/>
              </w:rPr>
              <w:t>2</w:t>
            </w:r>
          </w:p>
        </w:tc>
        <w:tc>
          <w:tcPr>
            <w:tcW w:w="1106" w:type="dxa"/>
          </w:tcPr>
          <w:p w14:paraId="2C9B2D61" w14:textId="77777777" w:rsidR="005C1C16" w:rsidRPr="001233B4" w:rsidRDefault="005C1C16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5C1C16" w:rsidRPr="001233B4" w14:paraId="0783B5AE" w14:textId="77777777" w:rsidTr="00B40F14">
        <w:trPr>
          <w:trHeight w:val="387"/>
          <w:jc w:val="center"/>
        </w:trPr>
        <w:tc>
          <w:tcPr>
            <w:tcW w:w="5807" w:type="dxa"/>
          </w:tcPr>
          <w:p w14:paraId="2C14F056" w14:textId="77777777" w:rsidR="005C1C16" w:rsidRPr="001233B4" w:rsidRDefault="005C1C16" w:rsidP="00B40F14">
            <w:pPr>
              <w:autoSpaceDE w:val="0"/>
              <w:autoSpaceDN w:val="0"/>
              <w:adjustRightInd w:val="0"/>
              <w:rPr>
                <w:rFonts w:eastAsia="Calibri"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4.</w:t>
            </w:r>
            <w:r>
              <w:rPr>
                <w:rFonts w:eastAsia="Calibri"/>
                <w:b/>
                <w:bCs/>
                <w:color w:val="000000"/>
                <w:szCs w:val="20"/>
              </w:rPr>
              <w:t xml:space="preserve"> Megoldáshoz szükséges algoritmus megírása(1), eredmény kiíratása(1)</w:t>
            </w:r>
          </w:p>
        </w:tc>
        <w:tc>
          <w:tcPr>
            <w:tcW w:w="1134" w:type="dxa"/>
          </w:tcPr>
          <w:p w14:paraId="3A54F0FA" w14:textId="77777777" w:rsidR="005C1C16" w:rsidRPr="001233B4" w:rsidRDefault="005C1C16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2</w:t>
            </w:r>
          </w:p>
        </w:tc>
        <w:tc>
          <w:tcPr>
            <w:tcW w:w="1106" w:type="dxa"/>
          </w:tcPr>
          <w:p w14:paraId="67AD8993" w14:textId="77777777" w:rsidR="005C1C16" w:rsidRPr="001233B4" w:rsidRDefault="005C1C16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5C1C16" w:rsidRPr="001233B4" w14:paraId="46DF4754" w14:textId="77777777" w:rsidTr="00B40F14">
        <w:trPr>
          <w:trHeight w:val="387"/>
          <w:jc w:val="center"/>
        </w:trPr>
        <w:tc>
          <w:tcPr>
            <w:tcW w:w="5807" w:type="dxa"/>
          </w:tcPr>
          <w:p w14:paraId="62DD8F8D" w14:textId="77777777" w:rsidR="005C1C16" w:rsidRPr="001233B4" w:rsidRDefault="005C1C16" w:rsidP="00B40F14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5.</w:t>
            </w:r>
            <w:r>
              <w:rPr>
                <w:rFonts w:eastAsia="Calibri"/>
                <w:b/>
                <w:bCs/>
                <w:color w:val="000000"/>
                <w:szCs w:val="20"/>
              </w:rPr>
              <w:t xml:space="preserve"> Megoldáshoz szükséges algoritmus megírása(0.5), eredmény kiíratása(0.5)</w:t>
            </w:r>
          </w:p>
        </w:tc>
        <w:tc>
          <w:tcPr>
            <w:tcW w:w="1134" w:type="dxa"/>
          </w:tcPr>
          <w:p w14:paraId="68D90F07" w14:textId="77777777" w:rsidR="005C1C16" w:rsidRPr="001233B4" w:rsidRDefault="005C1C16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2</w:t>
            </w:r>
          </w:p>
        </w:tc>
        <w:tc>
          <w:tcPr>
            <w:tcW w:w="1106" w:type="dxa"/>
          </w:tcPr>
          <w:p w14:paraId="6A227494" w14:textId="77777777" w:rsidR="005C1C16" w:rsidRPr="001233B4" w:rsidRDefault="005C1C16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5C1C16" w:rsidRPr="001233B4" w14:paraId="246C6BA4" w14:textId="77777777" w:rsidTr="00B40F14">
        <w:trPr>
          <w:trHeight w:val="531"/>
          <w:jc w:val="center"/>
        </w:trPr>
        <w:tc>
          <w:tcPr>
            <w:tcW w:w="5807" w:type="dxa"/>
          </w:tcPr>
          <w:p w14:paraId="7EC03B20" w14:textId="77777777" w:rsidR="005C1C16" w:rsidRPr="001233B4" w:rsidRDefault="005C1C16" w:rsidP="00B40F14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6.</w:t>
            </w:r>
            <w:r>
              <w:rPr>
                <w:rFonts w:eastAsia="Calibri"/>
                <w:b/>
                <w:bCs/>
                <w:color w:val="000000"/>
                <w:szCs w:val="20"/>
              </w:rPr>
              <w:t xml:space="preserve"> Megoldáshoz szükséges algoritmus megírása(0.5), eredmény kiíratása(0.5)</w:t>
            </w:r>
          </w:p>
        </w:tc>
        <w:tc>
          <w:tcPr>
            <w:tcW w:w="1134" w:type="dxa"/>
          </w:tcPr>
          <w:p w14:paraId="2FA9441F" w14:textId="77777777" w:rsidR="005C1C16" w:rsidRPr="001233B4" w:rsidRDefault="005C1C16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2</w:t>
            </w:r>
          </w:p>
        </w:tc>
        <w:tc>
          <w:tcPr>
            <w:tcW w:w="1106" w:type="dxa"/>
          </w:tcPr>
          <w:p w14:paraId="0BA718BB" w14:textId="77777777" w:rsidR="005C1C16" w:rsidRPr="001233B4" w:rsidRDefault="005C1C16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5C1C16" w:rsidRPr="001233B4" w14:paraId="39BD5D15" w14:textId="77777777" w:rsidTr="00B40F14">
        <w:trPr>
          <w:trHeight w:val="387"/>
          <w:jc w:val="center"/>
        </w:trPr>
        <w:tc>
          <w:tcPr>
            <w:tcW w:w="5807" w:type="dxa"/>
          </w:tcPr>
          <w:p w14:paraId="6E6A44C6" w14:textId="77777777" w:rsidR="005C1C16" w:rsidRPr="001233B4" w:rsidRDefault="005C1C16" w:rsidP="00B40F14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7. Megoldáshoz szükséges algoritmus megírása, megfelelő eredmény kiíratása(2)</w:t>
            </w:r>
          </w:p>
        </w:tc>
        <w:tc>
          <w:tcPr>
            <w:tcW w:w="1134" w:type="dxa"/>
          </w:tcPr>
          <w:p w14:paraId="7DDD43BB" w14:textId="77777777" w:rsidR="005C1C16" w:rsidRPr="001233B4" w:rsidRDefault="005C1C16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2</w:t>
            </w:r>
          </w:p>
        </w:tc>
        <w:tc>
          <w:tcPr>
            <w:tcW w:w="1106" w:type="dxa"/>
          </w:tcPr>
          <w:p w14:paraId="2C7C5B0A" w14:textId="77777777" w:rsidR="005C1C16" w:rsidRPr="001233B4" w:rsidRDefault="005C1C16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5C1C16" w:rsidRPr="001233B4" w14:paraId="2D1F6866" w14:textId="77777777" w:rsidTr="00B40F14">
        <w:trPr>
          <w:trHeight w:val="531"/>
          <w:jc w:val="center"/>
        </w:trPr>
        <w:tc>
          <w:tcPr>
            <w:tcW w:w="5807" w:type="dxa"/>
          </w:tcPr>
          <w:p w14:paraId="30A8CF4A" w14:textId="77777777" w:rsidR="005C1C16" w:rsidRPr="001233B4" w:rsidRDefault="005C1C16" w:rsidP="00B40F14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Összesen</w:t>
            </w:r>
            <w:r w:rsidRPr="001233B4">
              <w:rPr>
                <w:rFonts w:eastAsia="Calibri"/>
                <w:color w:val="000000"/>
                <w:sz w:val="22"/>
                <w:szCs w:val="20"/>
                <w:lang w:eastAsia="en-US"/>
              </w:rPr>
              <w:t xml:space="preserve"> </w:t>
            </w:r>
          </w:p>
        </w:tc>
        <w:tc>
          <w:tcPr>
            <w:tcW w:w="1134" w:type="dxa"/>
          </w:tcPr>
          <w:p w14:paraId="5725097F" w14:textId="77777777" w:rsidR="005C1C16" w:rsidRPr="001233B4" w:rsidRDefault="005C1C16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1</w:t>
            </w:r>
            <w:r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5</w:t>
            </w:r>
          </w:p>
        </w:tc>
        <w:tc>
          <w:tcPr>
            <w:tcW w:w="1106" w:type="dxa"/>
          </w:tcPr>
          <w:p w14:paraId="42EA2F25" w14:textId="77777777" w:rsidR="005C1C16" w:rsidRPr="001233B4" w:rsidRDefault="005C1C16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</w:tbl>
    <w:p w14:paraId="6956E960" w14:textId="77777777" w:rsidR="005C1C16" w:rsidRDefault="005C1C16">
      <w:pPr>
        <w:spacing w:after="160" w:line="259" w:lineRule="auto"/>
        <w:rPr>
          <w:rFonts w:eastAsia="Calibri"/>
          <w:sz w:val="23"/>
          <w:szCs w:val="23"/>
          <w:lang w:eastAsia="en-US"/>
        </w:rPr>
      </w:pPr>
    </w:p>
    <w:p w14:paraId="5F980980" w14:textId="49A21044" w:rsidR="005C1C16" w:rsidRDefault="005C1C16">
      <w:pPr>
        <w:spacing w:after="160" w:line="259" w:lineRule="auto"/>
        <w:rPr>
          <w:rFonts w:eastAsia="Calibri"/>
          <w:sz w:val="23"/>
          <w:szCs w:val="23"/>
          <w:lang w:eastAsia="en-US"/>
        </w:rPr>
      </w:pPr>
      <w:r>
        <w:rPr>
          <w:rFonts w:eastAsia="Calibri"/>
          <w:sz w:val="23"/>
          <w:szCs w:val="23"/>
          <w:lang w:eastAsia="en-US"/>
        </w:rPr>
        <w:br w:type="page"/>
      </w:r>
    </w:p>
    <w:p w14:paraId="67B99893" w14:textId="77777777" w:rsidR="00B03923" w:rsidRDefault="00B03923" w:rsidP="00B03923">
      <w:pPr>
        <w:spacing w:after="160" w:line="259" w:lineRule="auto"/>
        <w:rPr>
          <w:b/>
          <w:sz w:val="28"/>
        </w:rPr>
      </w:pPr>
    </w:p>
    <w:p w14:paraId="5378C612" w14:textId="5B53737C" w:rsidR="001759CE" w:rsidRPr="001759CE" w:rsidRDefault="001759CE" w:rsidP="001759CE">
      <w:pPr>
        <w:pStyle w:val="ListParagraph"/>
        <w:numPr>
          <w:ilvl w:val="0"/>
          <w:numId w:val="3"/>
        </w:numPr>
        <w:spacing w:after="160" w:line="259" w:lineRule="auto"/>
        <w:rPr>
          <w:b/>
          <w:sz w:val="28"/>
        </w:rPr>
      </w:pPr>
      <w:r w:rsidRPr="001759CE">
        <w:rPr>
          <w:b/>
          <w:sz w:val="28"/>
        </w:rPr>
        <w:t>Grafikus asztali alkalmazásfejlesztés Java, vagy C# nyelven:</w:t>
      </w:r>
    </w:p>
    <w:p w14:paraId="0124BD3C" w14:textId="77777777" w:rsidR="00E60048" w:rsidRPr="00E60048" w:rsidRDefault="00E60048" w:rsidP="00E60048">
      <w:pPr>
        <w:spacing w:after="160" w:line="259" w:lineRule="auto"/>
        <w:rPr>
          <w:sz w:val="28"/>
          <w:szCs w:val="28"/>
        </w:rPr>
      </w:pPr>
      <w:r w:rsidRPr="00E60048">
        <w:rPr>
          <w:sz w:val="28"/>
          <w:szCs w:val="28"/>
        </w:rPr>
        <w:t xml:space="preserve">Egy online casino kezelő cégnél a nyeremenyek.txt forrásfájl alapján kell elszámolni a feladott játék és kiszámolni a kifizetéseket online rulett játékkal kapcsolatban. </w:t>
      </w:r>
    </w:p>
    <w:p w14:paraId="797C4896" w14:textId="77777777" w:rsidR="00E60048" w:rsidRPr="00E60048" w:rsidRDefault="00E60048" w:rsidP="00E60048">
      <w:pPr>
        <w:spacing w:after="160" w:line="259" w:lineRule="auto"/>
        <w:rPr>
          <w:sz w:val="28"/>
          <w:szCs w:val="28"/>
        </w:rPr>
      </w:pPr>
      <w:r w:rsidRPr="00E60048">
        <w:rPr>
          <w:sz w:val="28"/>
          <w:szCs w:val="28"/>
        </w:rPr>
        <w:t>A forrásfájlban az első elem a rulett játék sorszáma (1-től kezdődik és egyesével növekszik), utána következik a felhasználónév, a fogadott tét és a szorzó, amivel a nyeremény összegét lehet kiszámolni, végül az utolsó adat, hogy nyertes, vagy vesztes játszma. A nyeremény kiszámolásához a fogadott tétet és a szorzót kell szorozni egymással, ha nyertes játszmáról van szó.</w:t>
      </w:r>
    </w:p>
    <w:p w14:paraId="0F944DCE" w14:textId="2FF99FA0" w:rsidR="00B03923" w:rsidRDefault="00E60048" w:rsidP="00E60048">
      <w:pPr>
        <w:spacing w:after="160" w:line="259" w:lineRule="auto"/>
        <w:rPr>
          <w:sz w:val="28"/>
          <w:szCs w:val="28"/>
        </w:rPr>
      </w:pPr>
      <w:r w:rsidRPr="00E60048">
        <w:rPr>
          <w:sz w:val="28"/>
          <w:szCs w:val="28"/>
        </w:rPr>
        <w:t>A forrásfájl felhasználásával oldja meg a következő programozási feladatokat:</w:t>
      </w:r>
    </w:p>
    <w:p w14:paraId="631175FD" w14:textId="7C6150A1" w:rsidR="00B03923" w:rsidRDefault="00B03923" w:rsidP="00B03923">
      <w:pPr>
        <w:spacing w:after="160" w:line="259" w:lineRule="auto"/>
        <w:rPr>
          <w:sz w:val="28"/>
          <w:szCs w:val="28"/>
        </w:rPr>
      </w:pPr>
      <w:r w:rsidRPr="00B03923">
        <w:rPr>
          <w:sz w:val="28"/>
          <w:szCs w:val="28"/>
        </w:rPr>
        <w:t>1.</w:t>
      </w:r>
      <w:r w:rsidRPr="00B03923">
        <w:rPr>
          <w:sz w:val="28"/>
          <w:szCs w:val="28"/>
        </w:rPr>
        <w:tab/>
        <w:t>Olvassa be a forrásfájlt és objektumorientált megoldással tárolja el egy megfelelő adatstruktúrában (pl: tömb, vagy lista).</w:t>
      </w:r>
    </w:p>
    <w:p w14:paraId="477998CC" w14:textId="3DDA7F06" w:rsidR="00B03923" w:rsidRPr="001277E1" w:rsidRDefault="00B03923" w:rsidP="00B03923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Pr="001277E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Kérjen be egy számot és az alapján írja ki a bekért számmal megegyező sorszámú </w:t>
      </w:r>
      <w:r w:rsidR="00E60048">
        <w:rPr>
          <w:sz w:val="28"/>
          <w:szCs w:val="28"/>
        </w:rPr>
        <w:t>játszma</w:t>
      </w:r>
      <w:r>
        <w:rPr>
          <w:sz w:val="28"/>
          <w:szCs w:val="28"/>
        </w:rPr>
        <w:t xml:space="preserve"> adatait.</w:t>
      </w:r>
    </w:p>
    <w:p w14:paraId="1EE7B675" w14:textId="2DC0839B" w:rsidR="00B03923" w:rsidRPr="001277E1" w:rsidRDefault="00B03923" w:rsidP="00B03923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Pr="001277E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Adja meg, melyik felhasználó tette meg a legtöbb </w:t>
      </w:r>
      <w:r w:rsidR="00E60048">
        <w:rPr>
          <w:sz w:val="28"/>
          <w:szCs w:val="28"/>
        </w:rPr>
        <w:t>játszmá</w:t>
      </w:r>
      <w:r>
        <w:rPr>
          <w:sz w:val="28"/>
          <w:szCs w:val="28"/>
        </w:rPr>
        <w:t>t és ez mennyibe került összesen!</w:t>
      </w:r>
    </w:p>
    <w:p w14:paraId="3A4F7302" w14:textId="0D278055" w:rsidR="00B03923" w:rsidRPr="001277E1" w:rsidRDefault="00B03923" w:rsidP="00B03923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Pr="001277E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Adja meg hány vesztes </w:t>
      </w:r>
      <w:r w:rsidR="00E60048">
        <w:rPr>
          <w:sz w:val="28"/>
          <w:szCs w:val="28"/>
        </w:rPr>
        <w:t>játszma</w:t>
      </w:r>
      <w:r>
        <w:rPr>
          <w:sz w:val="28"/>
          <w:szCs w:val="28"/>
        </w:rPr>
        <w:t xml:space="preserve"> van összesen!</w:t>
      </w:r>
    </w:p>
    <w:p w14:paraId="14FBD8AA" w14:textId="114B791B" w:rsidR="00B03923" w:rsidRPr="001277E1" w:rsidRDefault="00B03923" w:rsidP="00B03923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Pr="001277E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Írja ki annak a </w:t>
      </w:r>
      <w:r w:rsidR="001577FE">
        <w:rPr>
          <w:sz w:val="28"/>
          <w:szCs w:val="28"/>
        </w:rPr>
        <w:t>játszmának</w:t>
      </w:r>
      <w:r>
        <w:rPr>
          <w:sz w:val="28"/>
          <w:szCs w:val="28"/>
        </w:rPr>
        <w:t xml:space="preserve"> az adatait, amely után a legnagyobb nyereményt lehetett felvenni.</w:t>
      </w:r>
    </w:p>
    <w:p w14:paraId="1309BEDD" w14:textId="63CACC5D" w:rsidR="00B03923" w:rsidRPr="001277E1" w:rsidRDefault="00B03923" w:rsidP="00B03923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Pr="001277E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Számolja ki és írja is ki, hogy </w:t>
      </w:r>
      <w:r w:rsidR="001577FE">
        <w:rPr>
          <w:sz w:val="28"/>
          <w:szCs w:val="28"/>
        </w:rPr>
        <w:t>anti</w:t>
      </w:r>
      <w:r>
        <w:rPr>
          <w:sz w:val="28"/>
          <w:szCs w:val="28"/>
        </w:rPr>
        <w:t>1</w:t>
      </w:r>
      <w:r w:rsidR="001577FE">
        <w:rPr>
          <w:sz w:val="28"/>
          <w:szCs w:val="28"/>
        </w:rPr>
        <w:t>2</w:t>
      </w:r>
      <w:r>
        <w:rPr>
          <w:sz w:val="28"/>
          <w:szCs w:val="28"/>
        </w:rPr>
        <w:t xml:space="preserve"> felhasználó mennyi pénzt keresett a </w:t>
      </w:r>
      <w:r w:rsidR="001577FE">
        <w:rPr>
          <w:sz w:val="28"/>
          <w:szCs w:val="28"/>
        </w:rPr>
        <w:t>játszmá</w:t>
      </w:r>
      <w:r>
        <w:rPr>
          <w:sz w:val="28"/>
          <w:szCs w:val="28"/>
        </w:rPr>
        <w:t xml:space="preserve">kkal, ha a nyereményekből levonjuk az általa tett összes nyertes és vesztes </w:t>
      </w:r>
      <w:r w:rsidR="001577FE">
        <w:rPr>
          <w:sz w:val="28"/>
          <w:szCs w:val="28"/>
        </w:rPr>
        <w:t>játszmá</w:t>
      </w:r>
      <w:r>
        <w:rPr>
          <w:sz w:val="28"/>
          <w:szCs w:val="28"/>
        </w:rPr>
        <w:t>k tétjeit.</w:t>
      </w:r>
    </w:p>
    <w:p w14:paraId="2F287559" w14:textId="13D694F6" w:rsidR="00B03923" w:rsidRDefault="00B03923" w:rsidP="00B03923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7</w:t>
      </w:r>
      <w:r w:rsidRPr="001277E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Írja ki egy táblázatba az összes nyertes </w:t>
      </w:r>
      <w:r w:rsidR="001577FE">
        <w:rPr>
          <w:sz w:val="28"/>
          <w:szCs w:val="28"/>
        </w:rPr>
        <w:t>játszma</w:t>
      </w:r>
      <w:r>
        <w:rPr>
          <w:sz w:val="28"/>
          <w:szCs w:val="28"/>
        </w:rPr>
        <w:t xml:space="preserve"> sorszámát, a felhasználó nevét és az adott </w:t>
      </w:r>
      <w:r w:rsidR="001577FE">
        <w:rPr>
          <w:sz w:val="28"/>
          <w:szCs w:val="28"/>
        </w:rPr>
        <w:t>játszmá</w:t>
      </w:r>
      <w:r>
        <w:rPr>
          <w:sz w:val="28"/>
          <w:szCs w:val="28"/>
        </w:rPr>
        <w:t>hoz tartozó nyeremény összegét.</w:t>
      </w:r>
    </w:p>
    <w:p w14:paraId="3E2AA063" w14:textId="6B53013B" w:rsidR="00B03923" w:rsidRDefault="00B03923" w:rsidP="00B03923">
      <w:pPr>
        <w:spacing w:after="160" w:line="259" w:lineRule="auto"/>
      </w:pPr>
      <w:r w:rsidRPr="00B03923">
        <w:rPr>
          <w:sz w:val="28"/>
          <w:szCs w:val="28"/>
        </w:rPr>
        <w:t>8. Az asztali alkalmazást a képnek megfelelő design szerint hozza létre (</w:t>
      </w:r>
      <w:r w:rsidR="001974BB">
        <w:rPr>
          <w:sz w:val="28"/>
          <w:szCs w:val="28"/>
        </w:rPr>
        <w:t>piros</w:t>
      </w:r>
      <w:r w:rsidRPr="00B03923">
        <w:rPr>
          <w:sz w:val="28"/>
          <w:szCs w:val="28"/>
        </w:rPr>
        <w:t xml:space="preserve"> háttér, a képnek megfelelő elemek használatával!</w:t>
      </w:r>
    </w:p>
    <w:p w14:paraId="0457D3A1" w14:textId="541B6201" w:rsidR="00B03923" w:rsidRDefault="00B03923" w:rsidP="00174E06">
      <w:pPr>
        <w:spacing w:after="160" w:line="259" w:lineRule="auto"/>
        <w:jc w:val="center"/>
        <w:rPr>
          <w:rFonts w:eastAsia="Calibri"/>
          <w:sz w:val="23"/>
          <w:szCs w:val="23"/>
          <w:lang w:eastAsia="en-US"/>
        </w:rPr>
      </w:pPr>
      <w:r>
        <w:rPr>
          <w:rFonts w:eastAsia="Calibri"/>
          <w:sz w:val="23"/>
          <w:szCs w:val="23"/>
          <w:lang w:eastAsia="en-US"/>
        </w:rPr>
        <w:br w:type="page"/>
      </w:r>
      <w:r w:rsidR="00461817" w:rsidRPr="00461817">
        <w:rPr>
          <w:rFonts w:eastAsia="Calibri"/>
          <w:sz w:val="23"/>
          <w:szCs w:val="23"/>
          <w:lang w:eastAsia="en-US"/>
        </w:rPr>
        <w:lastRenderedPageBreak/>
        <w:drawing>
          <wp:inline distT="0" distB="0" distL="0" distR="0" wp14:anchorId="398B9CC0" wp14:editId="6834B9B2">
            <wp:extent cx="5760720" cy="357505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6A7E" w14:textId="77777777" w:rsidR="00B03923" w:rsidRPr="005C4674" w:rsidRDefault="00B03923" w:rsidP="00B03923">
      <w:pPr>
        <w:autoSpaceDE w:val="0"/>
        <w:autoSpaceDN w:val="0"/>
        <w:adjustRightInd w:val="0"/>
        <w:rPr>
          <w:rFonts w:eastAsia="Calibri"/>
          <w:sz w:val="23"/>
          <w:szCs w:val="23"/>
          <w:lang w:eastAsia="en-US"/>
        </w:rPr>
      </w:pPr>
    </w:p>
    <w:p w14:paraId="25111F53" w14:textId="77777777" w:rsidR="000D559A" w:rsidRPr="0091060C" w:rsidRDefault="000D559A" w:rsidP="000D559A">
      <w:pPr>
        <w:autoSpaceDE w:val="0"/>
        <w:autoSpaceDN w:val="0"/>
        <w:adjustRightInd w:val="0"/>
        <w:jc w:val="center"/>
        <w:rPr>
          <w:rFonts w:eastAsia="Calibri"/>
          <w:b/>
          <w:bCs/>
          <w:sz w:val="23"/>
          <w:szCs w:val="23"/>
          <w:lang w:eastAsia="en-US"/>
        </w:rPr>
      </w:pPr>
      <w:r w:rsidRPr="0091060C">
        <w:rPr>
          <w:rFonts w:eastAsia="Calibri"/>
          <w:b/>
          <w:bCs/>
          <w:sz w:val="23"/>
          <w:szCs w:val="23"/>
          <w:lang w:eastAsia="en-US"/>
        </w:rPr>
        <w:t>1.feladat b.) értékelő lap</w:t>
      </w:r>
    </w:p>
    <w:p w14:paraId="1BEAE40B" w14:textId="77777777" w:rsidR="00B03923" w:rsidRPr="001233B4" w:rsidRDefault="00B03923" w:rsidP="00B03923">
      <w:pPr>
        <w:autoSpaceDE w:val="0"/>
        <w:autoSpaceDN w:val="0"/>
        <w:adjustRightInd w:val="0"/>
        <w:jc w:val="center"/>
        <w:rPr>
          <w:rFonts w:eastAsia="Calibri"/>
          <w:sz w:val="23"/>
          <w:szCs w:val="23"/>
          <w:lang w:eastAsia="en-US"/>
        </w:rPr>
      </w:pPr>
    </w:p>
    <w:tbl>
      <w:tblPr>
        <w:tblW w:w="80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7"/>
        <w:gridCol w:w="1134"/>
        <w:gridCol w:w="1106"/>
      </w:tblGrid>
      <w:tr w:rsidR="00B03923" w:rsidRPr="001233B4" w14:paraId="57A5F2F1" w14:textId="77777777" w:rsidTr="00B40F14">
        <w:trPr>
          <w:trHeight w:val="383"/>
          <w:jc w:val="center"/>
        </w:trPr>
        <w:tc>
          <w:tcPr>
            <w:tcW w:w="5807" w:type="dxa"/>
            <w:vMerge w:val="restart"/>
          </w:tcPr>
          <w:p w14:paraId="1D3B34F8" w14:textId="77777777" w:rsidR="00B03923" w:rsidRPr="001233B4" w:rsidRDefault="00B03923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Szakmai ismeretek / feladatprofil alkalmazása a szakmai és vizsgakövetelmény szerint</w:t>
            </w:r>
          </w:p>
        </w:tc>
        <w:tc>
          <w:tcPr>
            <w:tcW w:w="2240" w:type="dxa"/>
            <w:gridSpan w:val="2"/>
          </w:tcPr>
          <w:p w14:paraId="036BBFB3" w14:textId="77777777" w:rsidR="00B03923" w:rsidRPr="001233B4" w:rsidRDefault="00B03923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Pontszámok</w:t>
            </w:r>
          </w:p>
        </w:tc>
      </w:tr>
      <w:tr w:rsidR="00B03923" w:rsidRPr="001233B4" w14:paraId="3B84D882" w14:textId="77777777" w:rsidTr="00B40F14">
        <w:trPr>
          <w:trHeight w:val="382"/>
          <w:jc w:val="center"/>
        </w:trPr>
        <w:tc>
          <w:tcPr>
            <w:tcW w:w="5807" w:type="dxa"/>
            <w:vMerge/>
          </w:tcPr>
          <w:p w14:paraId="1465FB3E" w14:textId="77777777" w:rsidR="00B03923" w:rsidRPr="001233B4" w:rsidRDefault="00B03923" w:rsidP="00B40F14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  <w:tc>
          <w:tcPr>
            <w:tcW w:w="1134" w:type="dxa"/>
          </w:tcPr>
          <w:p w14:paraId="27643E62" w14:textId="77777777" w:rsidR="00B03923" w:rsidRPr="001233B4" w:rsidRDefault="00B03923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Max.</w:t>
            </w:r>
          </w:p>
        </w:tc>
        <w:tc>
          <w:tcPr>
            <w:tcW w:w="1106" w:type="dxa"/>
          </w:tcPr>
          <w:p w14:paraId="4BBA0CAB" w14:textId="77777777" w:rsidR="00B03923" w:rsidRPr="001233B4" w:rsidRDefault="00B03923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Elért</w:t>
            </w:r>
          </w:p>
        </w:tc>
      </w:tr>
      <w:tr w:rsidR="00B03923" w:rsidRPr="001233B4" w14:paraId="54FC70F3" w14:textId="77777777" w:rsidTr="00B40F14">
        <w:trPr>
          <w:trHeight w:val="387"/>
          <w:jc w:val="center"/>
        </w:trPr>
        <w:tc>
          <w:tcPr>
            <w:tcW w:w="5807" w:type="dxa"/>
          </w:tcPr>
          <w:p w14:paraId="7272CBA4" w14:textId="77777777" w:rsidR="00B03923" w:rsidRPr="001233B4" w:rsidRDefault="00B03923" w:rsidP="00B40F14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1. Szöveges fájl beolvasása (0.5), beolvasott adatok feldolgozása(0.5), adatstruktúrában való tárolása (0.5), objektumorientált megoldással(0.5) </w:t>
            </w:r>
          </w:p>
        </w:tc>
        <w:tc>
          <w:tcPr>
            <w:tcW w:w="1134" w:type="dxa"/>
          </w:tcPr>
          <w:p w14:paraId="38FB394E" w14:textId="77777777" w:rsidR="00B03923" w:rsidRPr="001233B4" w:rsidRDefault="00B03923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2</w:t>
            </w:r>
          </w:p>
        </w:tc>
        <w:tc>
          <w:tcPr>
            <w:tcW w:w="1106" w:type="dxa"/>
          </w:tcPr>
          <w:p w14:paraId="18D24060" w14:textId="77777777" w:rsidR="00B03923" w:rsidRPr="001233B4" w:rsidRDefault="00B03923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B03923" w:rsidRPr="001233B4" w14:paraId="225FAC3F" w14:textId="77777777" w:rsidTr="00B40F14">
        <w:trPr>
          <w:trHeight w:val="386"/>
          <w:jc w:val="center"/>
        </w:trPr>
        <w:tc>
          <w:tcPr>
            <w:tcW w:w="5807" w:type="dxa"/>
          </w:tcPr>
          <w:p w14:paraId="7385FE74" w14:textId="131EC09A" w:rsidR="00B03923" w:rsidRPr="001233B4" w:rsidRDefault="00B03923" w:rsidP="00B40F14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2. Inputbekérés(0.5), kereséshez szükséges algoritmus megírása(1), eredmény kiíratása(0.5) </w:t>
            </w:r>
          </w:p>
        </w:tc>
        <w:tc>
          <w:tcPr>
            <w:tcW w:w="1134" w:type="dxa"/>
          </w:tcPr>
          <w:p w14:paraId="767FA2B8" w14:textId="77777777" w:rsidR="00B03923" w:rsidRPr="001233B4" w:rsidRDefault="00B03923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2</w:t>
            </w:r>
          </w:p>
        </w:tc>
        <w:tc>
          <w:tcPr>
            <w:tcW w:w="1106" w:type="dxa"/>
          </w:tcPr>
          <w:p w14:paraId="19927358" w14:textId="77777777" w:rsidR="00B03923" w:rsidRPr="001233B4" w:rsidRDefault="00B03923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B03923" w:rsidRPr="001233B4" w14:paraId="045684A1" w14:textId="77777777" w:rsidTr="00B40F14">
        <w:trPr>
          <w:trHeight w:val="387"/>
          <w:jc w:val="center"/>
        </w:trPr>
        <w:tc>
          <w:tcPr>
            <w:tcW w:w="5807" w:type="dxa"/>
          </w:tcPr>
          <w:p w14:paraId="4B5FA5FB" w14:textId="77777777" w:rsidR="00B03923" w:rsidRPr="00270BB1" w:rsidRDefault="00B03923" w:rsidP="00B40F14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Cs w:val="20"/>
              </w:rPr>
            </w:pPr>
            <w:r w:rsidRPr="00FB542B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3.</w:t>
            </w:r>
            <w:r>
              <w:rPr>
                <w:rFonts w:eastAsia="Calibri"/>
                <w:b/>
                <w:bCs/>
                <w:color w:val="000000"/>
                <w:szCs w:val="20"/>
              </w:rPr>
              <w:t xml:space="preserve"> Megoldáshoz szükséges algoritmus megírása(0.5), eredmény kiíratása(0.5)</w:t>
            </w:r>
          </w:p>
        </w:tc>
        <w:tc>
          <w:tcPr>
            <w:tcW w:w="1134" w:type="dxa"/>
          </w:tcPr>
          <w:p w14:paraId="2F6F77C2" w14:textId="77777777" w:rsidR="00B03923" w:rsidRPr="00017329" w:rsidRDefault="00B03923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color w:val="000000"/>
                <w:szCs w:val="20"/>
                <w:lang w:eastAsia="en-US"/>
              </w:rPr>
              <w:t>1</w:t>
            </w:r>
          </w:p>
        </w:tc>
        <w:tc>
          <w:tcPr>
            <w:tcW w:w="1106" w:type="dxa"/>
          </w:tcPr>
          <w:p w14:paraId="625224B1" w14:textId="77777777" w:rsidR="00B03923" w:rsidRPr="001233B4" w:rsidRDefault="00B03923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B03923" w:rsidRPr="001233B4" w14:paraId="1C5CB145" w14:textId="77777777" w:rsidTr="00B40F14">
        <w:trPr>
          <w:trHeight w:val="387"/>
          <w:jc w:val="center"/>
        </w:trPr>
        <w:tc>
          <w:tcPr>
            <w:tcW w:w="5807" w:type="dxa"/>
          </w:tcPr>
          <w:p w14:paraId="062ABE4D" w14:textId="77777777" w:rsidR="00B03923" w:rsidRPr="001233B4" w:rsidRDefault="00B03923" w:rsidP="00B40F14">
            <w:pPr>
              <w:autoSpaceDE w:val="0"/>
              <w:autoSpaceDN w:val="0"/>
              <w:adjustRightInd w:val="0"/>
              <w:rPr>
                <w:rFonts w:eastAsia="Calibri"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4.</w:t>
            </w:r>
            <w:r>
              <w:rPr>
                <w:rFonts w:eastAsia="Calibri"/>
                <w:b/>
                <w:bCs/>
                <w:color w:val="000000"/>
                <w:szCs w:val="20"/>
              </w:rPr>
              <w:t xml:space="preserve"> Megoldáshoz szükséges algoritmus megírása(0.5), eredmény kiíratása(0.5)</w:t>
            </w:r>
          </w:p>
        </w:tc>
        <w:tc>
          <w:tcPr>
            <w:tcW w:w="1134" w:type="dxa"/>
          </w:tcPr>
          <w:p w14:paraId="30D35116" w14:textId="77777777" w:rsidR="00B03923" w:rsidRPr="001233B4" w:rsidRDefault="00B03923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1</w:t>
            </w:r>
          </w:p>
        </w:tc>
        <w:tc>
          <w:tcPr>
            <w:tcW w:w="1106" w:type="dxa"/>
          </w:tcPr>
          <w:p w14:paraId="35DA8CEA" w14:textId="77777777" w:rsidR="00B03923" w:rsidRPr="001233B4" w:rsidRDefault="00B03923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B03923" w:rsidRPr="001233B4" w14:paraId="46C1AA96" w14:textId="77777777" w:rsidTr="00B40F14">
        <w:trPr>
          <w:trHeight w:val="387"/>
          <w:jc w:val="center"/>
        </w:trPr>
        <w:tc>
          <w:tcPr>
            <w:tcW w:w="5807" w:type="dxa"/>
          </w:tcPr>
          <w:p w14:paraId="2B0969C0" w14:textId="77777777" w:rsidR="00B03923" w:rsidRPr="001233B4" w:rsidRDefault="00B03923" w:rsidP="00B40F14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5.</w:t>
            </w:r>
            <w:r>
              <w:rPr>
                <w:rFonts w:eastAsia="Calibri"/>
                <w:b/>
                <w:bCs/>
                <w:color w:val="000000"/>
                <w:szCs w:val="20"/>
              </w:rPr>
              <w:t xml:space="preserve"> Megoldáshoz szükséges algoritmus megírása(0.5), eredmény kiíratása(0.5)</w:t>
            </w:r>
          </w:p>
        </w:tc>
        <w:tc>
          <w:tcPr>
            <w:tcW w:w="1134" w:type="dxa"/>
          </w:tcPr>
          <w:p w14:paraId="232AC1BE" w14:textId="77777777" w:rsidR="00B03923" w:rsidRPr="001233B4" w:rsidRDefault="00B03923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1</w:t>
            </w:r>
          </w:p>
        </w:tc>
        <w:tc>
          <w:tcPr>
            <w:tcW w:w="1106" w:type="dxa"/>
          </w:tcPr>
          <w:p w14:paraId="3A576B71" w14:textId="77777777" w:rsidR="00B03923" w:rsidRPr="001233B4" w:rsidRDefault="00B03923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B03923" w:rsidRPr="001233B4" w14:paraId="0C196520" w14:textId="77777777" w:rsidTr="00B40F14">
        <w:trPr>
          <w:trHeight w:val="531"/>
          <w:jc w:val="center"/>
        </w:trPr>
        <w:tc>
          <w:tcPr>
            <w:tcW w:w="5807" w:type="dxa"/>
          </w:tcPr>
          <w:p w14:paraId="0EBA22D9" w14:textId="77777777" w:rsidR="00B03923" w:rsidRPr="001233B4" w:rsidRDefault="00B03923" w:rsidP="00B40F14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6.</w:t>
            </w:r>
            <w:r>
              <w:rPr>
                <w:rFonts w:eastAsia="Calibri"/>
                <w:b/>
                <w:bCs/>
                <w:color w:val="000000"/>
                <w:szCs w:val="20"/>
              </w:rPr>
              <w:t xml:space="preserve"> Megoldáshoz szükséges algoritmus megírása(0.5), eredmény kiíratása(0.5)</w:t>
            </w:r>
          </w:p>
        </w:tc>
        <w:tc>
          <w:tcPr>
            <w:tcW w:w="1134" w:type="dxa"/>
          </w:tcPr>
          <w:p w14:paraId="15D796F5" w14:textId="77777777" w:rsidR="00B03923" w:rsidRPr="001233B4" w:rsidRDefault="00B03923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1</w:t>
            </w:r>
          </w:p>
        </w:tc>
        <w:tc>
          <w:tcPr>
            <w:tcW w:w="1106" w:type="dxa"/>
          </w:tcPr>
          <w:p w14:paraId="0AC6EA5B" w14:textId="77777777" w:rsidR="00B03923" w:rsidRPr="001233B4" w:rsidRDefault="00B03923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B03923" w:rsidRPr="001233B4" w14:paraId="3AD20B8A" w14:textId="77777777" w:rsidTr="00B40F14">
        <w:trPr>
          <w:trHeight w:val="387"/>
          <w:jc w:val="center"/>
        </w:trPr>
        <w:tc>
          <w:tcPr>
            <w:tcW w:w="5807" w:type="dxa"/>
          </w:tcPr>
          <w:p w14:paraId="45493BB7" w14:textId="77777777" w:rsidR="00B03923" w:rsidRPr="001233B4" w:rsidRDefault="00B03923" w:rsidP="00B40F14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7. Megoldáshoz szükséges algoritmus megírása, megfelelő eredmény kiíratása(0.5), datagridview/ egyéb táblázat formátum használata(0.5)</w:t>
            </w:r>
          </w:p>
        </w:tc>
        <w:tc>
          <w:tcPr>
            <w:tcW w:w="1134" w:type="dxa"/>
          </w:tcPr>
          <w:p w14:paraId="2584B313" w14:textId="77777777" w:rsidR="00B03923" w:rsidRPr="001233B4" w:rsidRDefault="00B03923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1</w:t>
            </w:r>
          </w:p>
        </w:tc>
        <w:tc>
          <w:tcPr>
            <w:tcW w:w="1106" w:type="dxa"/>
          </w:tcPr>
          <w:p w14:paraId="6ED6A057" w14:textId="77777777" w:rsidR="00B03923" w:rsidRPr="001233B4" w:rsidRDefault="00B03923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B03923" w:rsidRPr="001233B4" w14:paraId="4B9328D2" w14:textId="77777777" w:rsidTr="00B40F14">
        <w:trPr>
          <w:trHeight w:val="531"/>
          <w:jc w:val="center"/>
        </w:trPr>
        <w:tc>
          <w:tcPr>
            <w:tcW w:w="5807" w:type="dxa"/>
          </w:tcPr>
          <w:p w14:paraId="27117032" w14:textId="77777777" w:rsidR="00B03923" w:rsidRPr="001233B4" w:rsidRDefault="00B03923" w:rsidP="00B40F14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8. A design megegyezik a feladatban mellékelt képen vázolt javaslattal. </w:t>
            </w:r>
          </w:p>
        </w:tc>
        <w:tc>
          <w:tcPr>
            <w:tcW w:w="1134" w:type="dxa"/>
          </w:tcPr>
          <w:p w14:paraId="6309F771" w14:textId="77777777" w:rsidR="00B03923" w:rsidRPr="001233B4" w:rsidRDefault="00B03923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Cs w:val="20"/>
                <w:lang w:eastAsia="en-US"/>
              </w:rPr>
              <w:t>1</w:t>
            </w:r>
          </w:p>
        </w:tc>
        <w:tc>
          <w:tcPr>
            <w:tcW w:w="1106" w:type="dxa"/>
          </w:tcPr>
          <w:p w14:paraId="10669C9F" w14:textId="77777777" w:rsidR="00B03923" w:rsidRPr="001233B4" w:rsidRDefault="00B03923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B03923" w:rsidRPr="001233B4" w14:paraId="31E9BE36" w14:textId="77777777" w:rsidTr="00B40F14">
        <w:trPr>
          <w:trHeight w:val="531"/>
          <w:jc w:val="center"/>
        </w:trPr>
        <w:tc>
          <w:tcPr>
            <w:tcW w:w="5807" w:type="dxa"/>
          </w:tcPr>
          <w:p w14:paraId="6791EECE" w14:textId="77777777" w:rsidR="00B03923" w:rsidRPr="001233B4" w:rsidRDefault="00B03923" w:rsidP="00B40F14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Összesen</w:t>
            </w:r>
            <w:r w:rsidRPr="001233B4">
              <w:rPr>
                <w:rFonts w:eastAsia="Calibri"/>
                <w:color w:val="000000"/>
                <w:sz w:val="22"/>
                <w:szCs w:val="20"/>
                <w:lang w:eastAsia="en-US"/>
              </w:rPr>
              <w:t xml:space="preserve"> </w:t>
            </w:r>
          </w:p>
        </w:tc>
        <w:tc>
          <w:tcPr>
            <w:tcW w:w="1134" w:type="dxa"/>
          </w:tcPr>
          <w:p w14:paraId="648351F7" w14:textId="77777777" w:rsidR="00B03923" w:rsidRPr="001233B4" w:rsidRDefault="00B03923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10</w:t>
            </w:r>
          </w:p>
        </w:tc>
        <w:tc>
          <w:tcPr>
            <w:tcW w:w="1106" w:type="dxa"/>
          </w:tcPr>
          <w:p w14:paraId="1CEC579C" w14:textId="77777777" w:rsidR="00B03923" w:rsidRPr="001233B4" w:rsidRDefault="00B03923" w:rsidP="00B40F1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</w:tbl>
    <w:p w14:paraId="2A0624E6" w14:textId="77777777" w:rsidR="005E3CFC" w:rsidRDefault="005E3CFC" w:rsidP="00174E06">
      <w:pPr>
        <w:spacing w:line="360" w:lineRule="auto"/>
        <w:jc w:val="both"/>
        <w:rPr>
          <w:b/>
          <w:bCs/>
          <w:sz w:val="28"/>
          <w:szCs w:val="28"/>
        </w:rPr>
      </w:pPr>
    </w:p>
    <w:p w14:paraId="087EE8FD" w14:textId="0119599A" w:rsidR="00174E06" w:rsidRPr="0091060C" w:rsidRDefault="005E3CFC" w:rsidP="005E3CFC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174E06" w:rsidRPr="0091060C">
        <w:rPr>
          <w:b/>
          <w:bCs/>
          <w:sz w:val="28"/>
          <w:szCs w:val="28"/>
        </w:rPr>
        <w:lastRenderedPageBreak/>
        <w:t xml:space="preserve">2. Feladat </w:t>
      </w:r>
    </w:p>
    <w:p w14:paraId="07BCE2C4" w14:textId="342DA306" w:rsidR="00174E06" w:rsidRDefault="00174E06" w:rsidP="00174E06">
      <w:pPr>
        <w:spacing w:line="360" w:lineRule="auto"/>
        <w:jc w:val="both"/>
        <w:rPr>
          <w:b/>
          <w:bCs/>
          <w:sz w:val="28"/>
          <w:szCs w:val="28"/>
        </w:rPr>
      </w:pPr>
      <w:r w:rsidRPr="0091060C">
        <w:rPr>
          <w:b/>
          <w:bCs/>
          <w:sz w:val="28"/>
          <w:szCs w:val="28"/>
        </w:rPr>
        <w:t xml:space="preserve">Reszponzív viselkedésű weboldal készítés és formázás </w:t>
      </w:r>
    </w:p>
    <w:p w14:paraId="3E599C44" w14:textId="091E9E26" w:rsidR="00174E06" w:rsidRPr="0091060C" w:rsidRDefault="00174E06" w:rsidP="00174E06">
      <w:pPr>
        <w:spacing w:line="360" w:lineRule="auto"/>
        <w:jc w:val="both"/>
        <w:rPr>
          <w:sz w:val="28"/>
          <w:szCs w:val="28"/>
        </w:rPr>
      </w:pPr>
      <w:r w:rsidRPr="0091060C">
        <w:rPr>
          <w:sz w:val="28"/>
          <w:szCs w:val="28"/>
        </w:rPr>
        <w:t xml:space="preserve">Készítse el a következő reszponzív weboldalt, ami egy </w:t>
      </w:r>
      <w:r w:rsidR="0063659B">
        <w:rPr>
          <w:sz w:val="28"/>
          <w:szCs w:val="28"/>
        </w:rPr>
        <w:t>szakszervezeti tag</w:t>
      </w:r>
      <w:r w:rsidRPr="0091060C">
        <w:rPr>
          <w:sz w:val="28"/>
          <w:szCs w:val="28"/>
        </w:rPr>
        <w:t>nyilvántartási rendszer felület</w:t>
      </w:r>
      <w:r w:rsidR="00F50D39">
        <w:rPr>
          <w:sz w:val="28"/>
          <w:szCs w:val="28"/>
        </w:rPr>
        <w:t>éért felelős</w:t>
      </w:r>
      <w:r w:rsidRPr="0091060C">
        <w:rPr>
          <w:sz w:val="28"/>
          <w:szCs w:val="28"/>
        </w:rPr>
        <w:t>.</w:t>
      </w:r>
      <w:r w:rsidR="00F50D39">
        <w:rPr>
          <w:sz w:val="28"/>
          <w:szCs w:val="28"/>
        </w:rPr>
        <w:t xml:space="preserve"> </w:t>
      </w:r>
      <w:r w:rsidRPr="0091060C">
        <w:rPr>
          <w:sz w:val="28"/>
          <w:szCs w:val="28"/>
        </w:rPr>
        <w:t>A megoldásokhoz használjon bootstrap frameworkot, vagy</w:t>
      </w:r>
      <w:r w:rsidR="00F50D39">
        <w:rPr>
          <w:sz w:val="28"/>
          <w:szCs w:val="28"/>
        </w:rPr>
        <w:t xml:space="preserve"> </w:t>
      </w:r>
      <w:r w:rsidRPr="0091060C">
        <w:rPr>
          <w:sz w:val="28"/>
          <w:szCs w:val="28"/>
        </w:rPr>
        <w:t>css-</w:t>
      </w:r>
      <w:r>
        <w:rPr>
          <w:sz w:val="28"/>
          <w:szCs w:val="28"/>
        </w:rPr>
        <w:t>t</w:t>
      </w:r>
      <w:r w:rsidRPr="0091060C">
        <w:rPr>
          <w:sz w:val="28"/>
          <w:szCs w:val="28"/>
        </w:rPr>
        <w:t>, vagy egyéb megoldás is elfogadható az oldal formázására!</w:t>
      </w:r>
    </w:p>
    <w:p w14:paraId="0ECCBA24" w14:textId="0799C9AD" w:rsidR="00174E06" w:rsidRPr="0091060C" w:rsidRDefault="00174E06" w:rsidP="00174E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60C">
        <w:rPr>
          <w:rFonts w:ascii="Times New Roman" w:hAnsi="Times New Roman" w:cs="Times New Roman"/>
          <w:sz w:val="28"/>
          <w:szCs w:val="28"/>
        </w:rPr>
        <w:t xml:space="preserve">Hozzon létre 2 db html fájlt, az egyik az </w:t>
      </w:r>
      <w:r w:rsidR="0063659B">
        <w:rPr>
          <w:rFonts w:ascii="Times New Roman" w:hAnsi="Times New Roman" w:cs="Times New Roman"/>
          <w:sz w:val="28"/>
          <w:szCs w:val="28"/>
        </w:rPr>
        <w:t>TAGFELVÉTEL</w:t>
      </w:r>
      <w:r w:rsidRPr="0091060C">
        <w:rPr>
          <w:rFonts w:ascii="Times New Roman" w:hAnsi="Times New Roman" w:cs="Times New Roman"/>
          <w:sz w:val="28"/>
          <w:szCs w:val="28"/>
        </w:rPr>
        <w:t xml:space="preserve"> menüpont alatt legyen elérhető, a másik a </w:t>
      </w:r>
      <w:r w:rsidR="0063659B">
        <w:rPr>
          <w:rFonts w:ascii="Times New Roman" w:hAnsi="Times New Roman" w:cs="Times New Roman"/>
          <w:sz w:val="28"/>
          <w:szCs w:val="28"/>
        </w:rPr>
        <w:t>TAG</w:t>
      </w:r>
      <w:r w:rsidR="00F50D39">
        <w:rPr>
          <w:rFonts w:ascii="Times New Roman" w:hAnsi="Times New Roman" w:cs="Times New Roman"/>
          <w:sz w:val="28"/>
          <w:szCs w:val="28"/>
        </w:rPr>
        <w:t xml:space="preserve">NYILVÁNTARTÁS </w:t>
      </w:r>
      <w:r w:rsidRPr="0091060C">
        <w:rPr>
          <w:rFonts w:ascii="Times New Roman" w:hAnsi="Times New Roman" w:cs="Times New Roman"/>
          <w:sz w:val="28"/>
          <w:szCs w:val="28"/>
        </w:rPr>
        <w:t>menüpont alatt. Adja hozzá mindkét html fájlhoz a kiinduló kódot!</w:t>
      </w:r>
    </w:p>
    <w:p w14:paraId="5F0DBDF5" w14:textId="2C1B9E54" w:rsidR="00174E06" w:rsidRPr="0091060C" w:rsidRDefault="00174E06" w:rsidP="00174E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60C">
        <w:rPr>
          <w:rFonts w:ascii="Times New Roman" w:hAnsi="Times New Roman" w:cs="Times New Roman"/>
          <w:sz w:val="28"/>
          <w:szCs w:val="28"/>
        </w:rPr>
        <w:t xml:space="preserve">A weboldal oldalainak adjon világos </w:t>
      </w:r>
      <w:r w:rsidR="0063659B">
        <w:rPr>
          <w:rFonts w:ascii="Times New Roman" w:hAnsi="Times New Roman" w:cs="Times New Roman"/>
          <w:sz w:val="28"/>
          <w:szCs w:val="28"/>
        </w:rPr>
        <w:t>piros</w:t>
      </w:r>
      <w:r w:rsidRPr="0091060C">
        <w:rPr>
          <w:rFonts w:ascii="Times New Roman" w:hAnsi="Times New Roman" w:cs="Times New Roman"/>
          <w:sz w:val="28"/>
          <w:szCs w:val="28"/>
        </w:rPr>
        <w:t xml:space="preserve"> háttérszínt, a navigációs elemnek és a formokat tartalmazó elemeknek </w:t>
      </w:r>
      <w:r w:rsidR="0063659B">
        <w:rPr>
          <w:rFonts w:ascii="Times New Roman" w:hAnsi="Times New Roman" w:cs="Times New Roman"/>
          <w:sz w:val="28"/>
          <w:szCs w:val="28"/>
        </w:rPr>
        <w:t>piros</w:t>
      </w:r>
      <w:r w:rsidRPr="0091060C">
        <w:rPr>
          <w:rFonts w:ascii="Times New Roman" w:hAnsi="Times New Roman" w:cs="Times New Roman"/>
          <w:sz w:val="28"/>
          <w:szCs w:val="28"/>
        </w:rPr>
        <w:t xml:space="preserve"> háttérszínt</w:t>
      </w:r>
    </w:p>
    <w:p w14:paraId="2D3D59C4" w14:textId="69B0EBAA" w:rsidR="00174E06" w:rsidRPr="0091060C" w:rsidRDefault="00174E06" w:rsidP="00174E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60C">
        <w:rPr>
          <w:rFonts w:ascii="Times New Roman" w:hAnsi="Times New Roman" w:cs="Times New Roman"/>
          <w:sz w:val="28"/>
          <w:szCs w:val="28"/>
        </w:rPr>
        <w:t xml:space="preserve">A navigációs elemhez adjon hozzá egy logót brandként, ami a </w:t>
      </w:r>
      <w:r w:rsidR="0063659B">
        <w:rPr>
          <w:rFonts w:ascii="Times New Roman" w:hAnsi="Times New Roman" w:cs="Times New Roman"/>
          <w:sz w:val="28"/>
          <w:szCs w:val="28"/>
        </w:rPr>
        <w:t>logo</w:t>
      </w:r>
      <w:r w:rsidRPr="0091060C">
        <w:rPr>
          <w:rFonts w:ascii="Times New Roman" w:hAnsi="Times New Roman" w:cs="Times New Roman"/>
          <w:sz w:val="28"/>
          <w:szCs w:val="28"/>
        </w:rPr>
        <w:t>.png képet tartalmazza, a menüpontoknál használjon bootstrap btn osztályt úgy hogy a gombok legyenek körvonalasak, úgy hogy az aktuális oldalnál legyen active a nyomógomb. Hasonló eredményt produkáló más megoldás is elfogadott.</w:t>
      </w:r>
    </w:p>
    <w:p w14:paraId="25A96E0D" w14:textId="1A10C37E" w:rsidR="00174E06" w:rsidRPr="0091060C" w:rsidRDefault="00174E06" w:rsidP="00174E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60C">
        <w:rPr>
          <w:rFonts w:ascii="Times New Roman" w:hAnsi="Times New Roman" w:cs="Times New Roman"/>
          <w:sz w:val="28"/>
          <w:szCs w:val="28"/>
        </w:rPr>
        <w:t>A menüpontokra kattintva váltson a webldal az oldalak között!</w:t>
      </w:r>
    </w:p>
    <w:p w14:paraId="6FEFA4E3" w14:textId="5CB4545A" w:rsidR="00174E06" w:rsidRPr="0091060C" w:rsidRDefault="00174E06" w:rsidP="00174E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60C">
        <w:rPr>
          <w:rFonts w:ascii="Times New Roman" w:hAnsi="Times New Roman" w:cs="Times New Roman"/>
          <w:sz w:val="28"/>
          <w:szCs w:val="28"/>
        </w:rPr>
        <w:t xml:space="preserve">A brandnél hozzáadott képnél adjon meg </w:t>
      </w:r>
      <w:r w:rsidR="0063659B">
        <w:rPr>
          <w:rFonts w:ascii="Times New Roman" w:hAnsi="Times New Roman" w:cs="Times New Roman"/>
          <w:sz w:val="28"/>
          <w:szCs w:val="28"/>
        </w:rPr>
        <w:t>80</w:t>
      </w:r>
      <w:r w:rsidRPr="0091060C">
        <w:rPr>
          <w:rFonts w:ascii="Times New Roman" w:hAnsi="Times New Roman" w:cs="Times New Roman"/>
          <w:sz w:val="28"/>
          <w:szCs w:val="28"/>
        </w:rPr>
        <w:t xml:space="preserve"> px magasságot!</w:t>
      </w:r>
    </w:p>
    <w:p w14:paraId="57959332" w14:textId="7CAF0FA2" w:rsidR="00174E06" w:rsidRPr="0091060C" w:rsidRDefault="00174E06" w:rsidP="00174E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60C">
        <w:rPr>
          <w:rFonts w:ascii="Times New Roman" w:hAnsi="Times New Roman" w:cs="Times New Roman"/>
          <w:sz w:val="28"/>
          <w:szCs w:val="28"/>
        </w:rPr>
        <w:t xml:space="preserve">A </w:t>
      </w:r>
      <w:r w:rsidR="00081809">
        <w:rPr>
          <w:rFonts w:ascii="Times New Roman" w:hAnsi="Times New Roman" w:cs="Times New Roman"/>
          <w:sz w:val="28"/>
          <w:szCs w:val="28"/>
        </w:rPr>
        <w:t>TAGFELVÉTEL</w:t>
      </w:r>
      <w:r w:rsidR="00081809" w:rsidRPr="0091060C">
        <w:rPr>
          <w:rFonts w:ascii="Times New Roman" w:hAnsi="Times New Roman" w:cs="Times New Roman"/>
          <w:sz w:val="28"/>
          <w:szCs w:val="28"/>
        </w:rPr>
        <w:t xml:space="preserve"> </w:t>
      </w:r>
      <w:r w:rsidRPr="0091060C">
        <w:rPr>
          <w:rFonts w:ascii="Times New Roman" w:hAnsi="Times New Roman" w:cs="Times New Roman"/>
          <w:sz w:val="28"/>
          <w:szCs w:val="28"/>
        </w:rPr>
        <w:t>oldalon hozzon létre egy formot a képen látható módon. A formon belül található szöveget placeholder-ként adja hozzá a kódhoz! Adjon minden input mezőnek egy id attributumot is.</w:t>
      </w:r>
    </w:p>
    <w:p w14:paraId="203CD363" w14:textId="35AD2A58" w:rsidR="00174E06" w:rsidRPr="0091060C" w:rsidRDefault="00174E06" w:rsidP="00174E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60C">
        <w:rPr>
          <w:rFonts w:ascii="Times New Roman" w:hAnsi="Times New Roman" w:cs="Times New Roman"/>
          <w:sz w:val="28"/>
          <w:szCs w:val="28"/>
        </w:rPr>
        <w:t xml:space="preserve">A </w:t>
      </w:r>
      <w:r w:rsidR="000D3B6A">
        <w:rPr>
          <w:rFonts w:ascii="Times New Roman" w:hAnsi="Times New Roman" w:cs="Times New Roman"/>
          <w:sz w:val="28"/>
          <w:szCs w:val="28"/>
        </w:rPr>
        <w:t>RÖGZÍTÉS</w:t>
      </w:r>
      <w:r w:rsidRPr="0091060C">
        <w:rPr>
          <w:rFonts w:ascii="Times New Roman" w:hAnsi="Times New Roman" w:cs="Times New Roman"/>
          <w:sz w:val="28"/>
          <w:szCs w:val="28"/>
        </w:rPr>
        <w:t xml:space="preserve"> gombra kattintva váltson át a weboldal a </w:t>
      </w:r>
      <w:r w:rsidR="00081809">
        <w:rPr>
          <w:rFonts w:ascii="Times New Roman" w:hAnsi="Times New Roman" w:cs="Times New Roman"/>
          <w:sz w:val="28"/>
          <w:szCs w:val="28"/>
        </w:rPr>
        <w:t>tag</w:t>
      </w:r>
      <w:r w:rsidRPr="0091060C">
        <w:rPr>
          <w:rFonts w:ascii="Times New Roman" w:hAnsi="Times New Roman" w:cs="Times New Roman"/>
          <w:sz w:val="28"/>
          <w:szCs w:val="28"/>
        </w:rPr>
        <w:t>nyilvántartást tartalmazó oldalra!</w:t>
      </w:r>
    </w:p>
    <w:p w14:paraId="452B9D89" w14:textId="77777777" w:rsidR="000D3B6A" w:rsidRDefault="000D3B6A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33909E45" w14:textId="48FCA326" w:rsidR="000D559A" w:rsidRPr="0091060C" w:rsidRDefault="000D559A" w:rsidP="000D55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60C">
        <w:rPr>
          <w:rFonts w:ascii="Times New Roman" w:hAnsi="Times New Roman" w:cs="Times New Roman"/>
          <w:sz w:val="28"/>
          <w:szCs w:val="28"/>
        </w:rPr>
        <w:lastRenderedPageBreak/>
        <w:t xml:space="preserve">A </w:t>
      </w:r>
      <w:r w:rsidR="00081809">
        <w:rPr>
          <w:rFonts w:ascii="Times New Roman" w:hAnsi="Times New Roman" w:cs="Times New Roman"/>
          <w:sz w:val="28"/>
          <w:szCs w:val="28"/>
        </w:rPr>
        <w:t>TAG</w:t>
      </w:r>
      <w:r w:rsidR="00081809">
        <w:rPr>
          <w:rFonts w:ascii="Times New Roman" w:hAnsi="Times New Roman" w:cs="Times New Roman"/>
          <w:sz w:val="28"/>
          <w:szCs w:val="28"/>
        </w:rPr>
        <w:t>NYILVÁNTARTÁS</w:t>
      </w:r>
      <w:r w:rsidRPr="0091060C">
        <w:rPr>
          <w:rFonts w:ascii="Times New Roman" w:hAnsi="Times New Roman" w:cs="Times New Roman"/>
          <w:sz w:val="28"/>
          <w:szCs w:val="28"/>
        </w:rPr>
        <w:t xml:space="preserve"> menüpont alatt hozza létre a képen lázható módon az oldalt. Ehhez használjon táblázatot és a táblázat cellái az id oszlop celláinak kivételével tartalmazzon inputmezőket, melyeknék value-ként adja meg a forrásfájlok közötti  excel táblában mellékelt adatokat!</w:t>
      </w:r>
    </w:p>
    <w:p w14:paraId="4E147CD4" w14:textId="4B77F0D3" w:rsidR="000D559A" w:rsidRPr="0091060C" w:rsidRDefault="000D559A" w:rsidP="000D55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60C">
        <w:rPr>
          <w:rFonts w:ascii="Times New Roman" w:hAnsi="Times New Roman" w:cs="Times New Roman"/>
          <w:sz w:val="28"/>
          <w:szCs w:val="28"/>
        </w:rPr>
        <w:t xml:space="preserve">A </w:t>
      </w:r>
      <w:r w:rsidR="00081809">
        <w:rPr>
          <w:rFonts w:ascii="Times New Roman" w:hAnsi="Times New Roman" w:cs="Times New Roman"/>
          <w:sz w:val="28"/>
          <w:szCs w:val="28"/>
        </w:rPr>
        <w:t>TAGNYILVÁNTARTÁS</w:t>
      </w:r>
      <w:r w:rsidRPr="0091060C">
        <w:rPr>
          <w:rFonts w:ascii="Times New Roman" w:hAnsi="Times New Roman" w:cs="Times New Roman"/>
          <w:sz w:val="28"/>
          <w:szCs w:val="28"/>
        </w:rPr>
        <w:t xml:space="preserve"> táblázathoz adjon hozzá két button-t is a képen látható módon!</w:t>
      </w:r>
    </w:p>
    <w:p w14:paraId="2D71E20B" w14:textId="6E521716" w:rsidR="00B20E3A" w:rsidRPr="000D3B6A" w:rsidRDefault="000D559A" w:rsidP="000D3B6A">
      <w:pPr>
        <w:spacing w:line="360" w:lineRule="auto"/>
        <w:jc w:val="both"/>
        <w:rPr>
          <w:b/>
          <w:bCs/>
          <w:sz w:val="28"/>
          <w:szCs w:val="28"/>
        </w:rPr>
      </w:pPr>
      <w:r w:rsidRPr="0091060C">
        <w:rPr>
          <w:sz w:val="28"/>
          <w:szCs w:val="28"/>
        </w:rPr>
        <w:t>Az oldal legyen reszponzív, csökkentve a böngésző szélességét a menőpontok legyenek elrejtve egy „hamburger button” mögé, melyre rákattintva hozza elő a menüpontokat a képen látható módon!</w:t>
      </w:r>
    </w:p>
    <w:p w14:paraId="7F136E0F" w14:textId="79CE14F7" w:rsidR="00471253" w:rsidRDefault="0063659B" w:rsidP="0022190E">
      <w:pPr>
        <w:spacing w:after="160" w:line="256" w:lineRule="auto"/>
        <w:jc w:val="center"/>
      </w:pPr>
      <w:r w:rsidRPr="0063659B">
        <w:drawing>
          <wp:inline distT="0" distB="0" distL="0" distR="0" wp14:anchorId="720751BF" wp14:editId="5CC47174">
            <wp:extent cx="5760720" cy="2480945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9FC4" w14:textId="62CC2198" w:rsidR="00B32FCD" w:rsidRDefault="0063659B" w:rsidP="0022190E">
      <w:pPr>
        <w:spacing w:after="160" w:line="256" w:lineRule="auto"/>
        <w:jc w:val="center"/>
      </w:pPr>
      <w:r w:rsidRPr="0063659B">
        <w:drawing>
          <wp:inline distT="0" distB="0" distL="0" distR="0" wp14:anchorId="4C31B669" wp14:editId="66FFCCDE">
            <wp:extent cx="5760720" cy="2430145"/>
            <wp:effectExtent l="0" t="0" r="0" b="825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B626" w14:textId="00BD19F6" w:rsidR="00B32FCD" w:rsidRDefault="0063659B" w:rsidP="000D559A">
      <w:pPr>
        <w:spacing w:after="160" w:line="256" w:lineRule="auto"/>
        <w:jc w:val="center"/>
      </w:pPr>
      <w:r w:rsidRPr="0063659B">
        <w:lastRenderedPageBreak/>
        <w:drawing>
          <wp:inline distT="0" distB="0" distL="0" distR="0" wp14:anchorId="7199A3F8" wp14:editId="29D52EBF">
            <wp:extent cx="3657600" cy="3910391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128" cy="392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0C22" w14:textId="123B3518" w:rsidR="000D559A" w:rsidRDefault="000D559A" w:rsidP="00B20E3A">
      <w:pPr>
        <w:spacing w:after="160" w:line="256" w:lineRule="auto"/>
      </w:pPr>
      <w:r w:rsidRPr="0091060C">
        <w:t>A „hamburger” gombra kattintva így jelenjenek meg az elrejtett menüpontok</w:t>
      </w:r>
    </w:p>
    <w:p w14:paraId="67FE9BE9" w14:textId="7E9A5F45" w:rsidR="00B32FCD" w:rsidRDefault="0063659B" w:rsidP="000D559A">
      <w:pPr>
        <w:spacing w:after="160" w:line="256" w:lineRule="auto"/>
        <w:jc w:val="center"/>
      </w:pPr>
      <w:r w:rsidRPr="0063659B">
        <w:drawing>
          <wp:inline distT="0" distB="0" distL="0" distR="0" wp14:anchorId="0345C9A3" wp14:editId="4A3FDFCF">
            <wp:extent cx="3581400" cy="3877462"/>
            <wp:effectExtent l="0" t="0" r="0" b="889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536" cy="38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0DE2" w14:textId="77777777" w:rsidR="0022190E" w:rsidRPr="0091060C" w:rsidRDefault="0022190E" w:rsidP="0022190E">
      <w:pPr>
        <w:autoSpaceDE w:val="0"/>
        <w:autoSpaceDN w:val="0"/>
        <w:adjustRightInd w:val="0"/>
        <w:jc w:val="center"/>
        <w:rPr>
          <w:rFonts w:eastAsia="Calibri"/>
          <w:b/>
          <w:bCs/>
          <w:sz w:val="23"/>
          <w:szCs w:val="23"/>
          <w:lang w:eastAsia="en-US"/>
        </w:rPr>
      </w:pPr>
      <w:r w:rsidRPr="0091060C">
        <w:rPr>
          <w:rFonts w:eastAsia="Calibri"/>
          <w:b/>
          <w:bCs/>
          <w:sz w:val="23"/>
          <w:szCs w:val="23"/>
          <w:lang w:eastAsia="en-US"/>
        </w:rPr>
        <w:lastRenderedPageBreak/>
        <w:t>2. feladat értékelő lap</w:t>
      </w:r>
    </w:p>
    <w:p w14:paraId="4F9F58D0" w14:textId="77777777" w:rsidR="0022190E" w:rsidRPr="0091060C" w:rsidRDefault="0022190E" w:rsidP="0022190E">
      <w:pPr>
        <w:autoSpaceDE w:val="0"/>
        <w:autoSpaceDN w:val="0"/>
        <w:adjustRightInd w:val="0"/>
        <w:jc w:val="center"/>
        <w:rPr>
          <w:rFonts w:eastAsia="Calibri"/>
          <w:sz w:val="23"/>
          <w:szCs w:val="23"/>
          <w:lang w:eastAsia="en-US"/>
        </w:rPr>
      </w:pPr>
    </w:p>
    <w:tbl>
      <w:tblPr>
        <w:tblW w:w="80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7"/>
        <w:gridCol w:w="1134"/>
        <w:gridCol w:w="6"/>
        <w:gridCol w:w="1100"/>
      </w:tblGrid>
      <w:tr w:rsidR="0022190E" w:rsidRPr="0091060C" w14:paraId="312CD705" w14:textId="77777777" w:rsidTr="00860BEB">
        <w:trPr>
          <w:trHeight w:val="383"/>
          <w:jc w:val="center"/>
        </w:trPr>
        <w:tc>
          <w:tcPr>
            <w:tcW w:w="5807" w:type="dxa"/>
            <w:vMerge w:val="restart"/>
          </w:tcPr>
          <w:p w14:paraId="2F1F08DE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Szakmai ismeretek / feladatprofil alkalmazása a szakmai és vizsgakövetelmény szerint</w:t>
            </w:r>
          </w:p>
        </w:tc>
        <w:tc>
          <w:tcPr>
            <w:tcW w:w="2240" w:type="dxa"/>
            <w:gridSpan w:val="3"/>
          </w:tcPr>
          <w:p w14:paraId="54A3F64D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Pontszámok</w:t>
            </w:r>
          </w:p>
        </w:tc>
      </w:tr>
      <w:tr w:rsidR="0022190E" w:rsidRPr="0091060C" w14:paraId="3DA74EF0" w14:textId="77777777" w:rsidTr="00860BEB">
        <w:trPr>
          <w:trHeight w:val="382"/>
          <w:jc w:val="center"/>
        </w:trPr>
        <w:tc>
          <w:tcPr>
            <w:tcW w:w="5807" w:type="dxa"/>
            <w:vMerge/>
          </w:tcPr>
          <w:p w14:paraId="204195A3" w14:textId="77777777" w:rsidR="0022190E" w:rsidRPr="0091060C" w:rsidRDefault="0022190E" w:rsidP="00860BEB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  <w:tc>
          <w:tcPr>
            <w:tcW w:w="1134" w:type="dxa"/>
          </w:tcPr>
          <w:p w14:paraId="0F16583F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Max.</w:t>
            </w:r>
          </w:p>
        </w:tc>
        <w:tc>
          <w:tcPr>
            <w:tcW w:w="1106" w:type="dxa"/>
            <w:gridSpan w:val="2"/>
          </w:tcPr>
          <w:p w14:paraId="67442E0B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Elért</w:t>
            </w:r>
          </w:p>
        </w:tc>
      </w:tr>
      <w:tr w:rsidR="0022190E" w:rsidRPr="0091060C" w14:paraId="1EBA3106" w14:textId="77777777" w:rsidTr="00860BEB">
        <w:trPr>
          <w:trHeight w:val="387"/>
          <w:jc w:val="center"/>
        </w:trPr>
        <w:tc>
          <w:tcPr>
            <w:tcW w:w="5807" w:type="dxa"/>
          </w:tcPr>
          <w:p w14:paraId="568C1917" w14:textId="77777777" w:rsidR="0022190E" w:rsidRPr="0091060C" w:rsidRDefault="0022190E" w:rsidP="00860BE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1. Html fájlok létrehozása, kiinduló forráskód hozzáadása</w:t>
            </w:r>
          </w:p>
        </w:tc>
        <w:tc>
          <w:tcPr>
            <w:tcW w:w="1134" w:type="dxa"/>
          </w:tcPr>
          <w:p w14:paraId="57AB6145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0,5</w:t>
            </w:r>
          </w:p>
        </w:tc>
        <w:tc>
          <w:tcPr>
            <w:tcW w:w="1106" w:type="dxa"/>
            <w:gridSpan w:val="2"/>
          </w:tcPr>
          <w:p w14:paraId="64BF6CB4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22190E" w:rsidRPr="0091060C" w14:paraId="4C96E648" w14:textId="77777777" w:rsidTr="00860BEB">
        <w:trPr>
          <w:trHeight w:val="386"/>
          <w:jc w:val="center"/>
        </w:trPr>
        <w:tc>
          <w:tcPr>
            <w:tcW w:w="5807" w:type="dxa"/>
          </w:tcPr>
          <w:p w14:paraId="67F781C7" w14:textId="77777777" w:rsidR="0022190E" w:rsidRPr="0091060C" w:rsidRDefault="0022190E" w:rsidP="00860BE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2. Háttérszín megadása, elemek színének beállítása</w:t>
            </w:r>
          </w:p>
        </w:tc>
        <w:tc>
          <w:tcPr>
            <w:tcW w:w="1134" w:type="dxa"/>
          </w:tcPr>
          <w:p w14:paraId="1D3A9DE4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1</w:t>
            </w:r>
          </w:p>
        </w:tc>
        <w:tc>
          <w:tcPr>
            <w:tcW w:w="1106" w:type="dxa"/>
            <w:gridSpan w:val="2"/>
          </w:tcPr>
          <w:p w14:paraId="6CC7EB33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22190E" w:rsidRPr="0091060C" w14:paraId="20AC97C2" w14:textId="77777777" w:rsidTr="00860BEB">
        <w:trPr>
          <w:trHeight w:val="387"/>
          <w:jc w:val="center"/>
        </w:trPr>
        <w:tc>
          <w:tcPr>
            <w:tcW w:w="5807" w:type="dxa"/>
          </w:tcPr>
          <w:p w14:paraId="540D4194" w14:textId="77777777" w:rsidR="0022190E" w:rsidRPr="0091060C" w:rsidRDefault="0022190E" w:rsidP="00860BEB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Cs w:val="20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3.</w:t>
            </w:r>
            <w:r w:rsidRPr="0091060C">
              <w:rPr>
                <w:rFonts w:eastAsia="Calibri"/>
                <w:b/>
                <w:bCs/>
                <w:color w:val="000000"/>
                <w:szCs w:val="20"/>
              </w:rPr>
              <w:t xml:space="preserve"> Navigációs elem hozzáadása a menüpontokkal (0,5) és ezek formázása (0,5), kép hozzáadása a brandhez(0,5)</w:t>
            </w:r>
          </w:p>
        </w:tc>
        <w:tc>
          <w:tcPr>
            <w:tcW w:w="1134" w:type="dxa"/>
          </w:tcPr>
          <w:p w14:paraId="1B99BA69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color w:val="000000"/>
                <w:szCs w:val="20"/>
                <w:lang w:eastAsia="en-US"/>
              </w:rPr>
              <w:t>1,5</w:t>
            </w:r>
          </w:p>
        </w:tc>
        <w:tc>
          <w:tcPr>
            <w:tcW w:w="1106" w:type="dxa"/>
            <w:gridSpan w:val="2"/>
          </w:tcPr>
          <w:p w14:paraId="73911A58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22190E" w:rsidRPr="0091060C" w14:paraId="24AF7868" w14:textId="77777777" w:rsidTr="00860BEB">
        <w:trPr>
          <w:trHeight w:val="387"/>
          <w:jc w:val="center"/>
        </w:trPr>
        <w:tc>
          <w:tcPr>
            <w:tcW w:w="5807" w:type="dxa"/>
          </w:tcPr>
          <w:p w14:paraId="1846B5A3" w14:textId="77777777" w:rsidR="0022190E" w:rsidRPr="0091060C" w:rsidRDefault="0022190E" w:rsidP="00860BEB">
            <w:pPr>
              <w:autoSpaceDE w:val="0"/>
              <w:autoSpaceDN w:val="0"/>
              <w:adjustRightInd w:val="0"/>
              <w:rPr>
                <w:rFonts w:eastAsia="Calibri"/>
                <w:bCs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4.</w:t>
            </w:r>
            <w:r w:rsidRPr="0091060C">
              <w:rPr>
                <w:rFonts w:eastAsia="Calibri"/>
                <w:b/>
                <w:bCs/>
                <w:color w:val="000000"/>
                <w:szCs w:val="20"/>
              </w:rPr>
              <w:t xml:space="preserve"> A menüpontokhoz hivatkozás hozzáadása</w:t>
            </w:r>
          </w:p>
        </w:tc>
        <w:tc>
          <w:tcPr>
            <w:tcW w:w="1134" w:type="dxa"/>
          </w:tcPr>
          <w:p w14:paraId="6BB2DE9E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1</w:t>
            </w:r>
          </w:p>
        </w:tc>
        <w:tc>
          <w:tcPr>
            <w:tcW w:w="1106" w:type="dxa"/>
            <w:gridSpan w:val="2"/>
          </w:tcPr>
          <w:p w14:paraId="48133A46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22190E" w:rsidRPr="0091060C" w14:paraId="24F0D371" w14:textId="77777777" w:rsidTr="00860BEB">
        <w:trPr>
          <w:trHeight w:val="387"/>
          <w:jc w:val="center"/>
        </w:trPr>
        <w:tc>
          <w:tcPr>
            <w:tcW w:w="5807" w:type="dxa"/>
          </w:tcPr>
          <w:p w14:paraId="7AAAF39C" w14:textId="77777777" w:rsidR="0022190E" w:rsidRPr="0091060C" w:rsidRDefault="0022190E" w:rsidP="00860BE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5.</w:t>
            </w:r>
            <w:r w:rsidRPr="0091060C">
              <w:rPr>
                <w:rFonts w:eastAsia="Calibri"/>
                <w:b/>
                <w:bCs/>
                <w:color w:val="000000"/>
                <w:szCs w:val="20"/>
              </w:rPr>
              <w:t xml:space="preserve"> A kép méretének beállítása</w:t>
            </w:r>
          </w:p>
        </w:tc>
        <w:tc>
          <w:tcPr>
            <w:tcW w:w="1134" w:type="dxa"/>
          </w:tcPr>
          <w:p w14:paraId="0B50B2F8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0,5</w:t>
            </w:r>
          </w:p>
        </w:tc>
        <w:tc>
          <w:tcPr>
            <w:tcW w:w="1106" w:type="dxa"/>
            <w:gridSpan w:val="2"/>
          </w:tcPr>
          <w:p w14:paraId="31EE7AFC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22190E" w:rsidRPr="0091060C" w14:paraId="76DEC6E2" w14:textId="77777777" w:rsidTr="00860BEB">
        <w:trPr>
          <w:trHeight w:val="531"/>
          <w:jc w:val="center"/>
        </w:trPr>
        <w:tc>
          <w:tcPr>
            <w:tcW w:w="5807" w:type="dxa"/>
          </w:tcPr>
          <w:p w14:paraId="45EC4AE0" w14:textId="77777777" w:rsidR="0022190E" w:rsidRPr="0091060C" w:rsidRDefault="0022190E" w:rsidP="00860BE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6.</w:t>
            </w:r>
            <w:r w:rsidRPr="0091060C">
              <w:rPr>
                <w:rFonts w:eastAsia="Calibri"/>
                <w:b/>
                <w:bCs/>
                <w:color w:val="000000"/>
                <w:szCs w:val="20"/>
              </w:rPr>
              <w:t xml:space="preserve"> Form létrehozása(0,5), formázása(0,5), placeholderek hozzáadása(0,5)</w:t>
            </w:r>
          </w:p>
        </w:tc>
        <w:tc>
          <w:tcPr>
            <w:tcW w:w="1134" w:type="dxa"/>
          </w:tcPr>
          <w:p w14:paraId="15014F64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1,5</w:t>
            </w:r>
          </w:p>
        </w:tc>
        <w:tc>
          <w:tcPr>
            <w:tcW w:w="1106" w:type="dxa"/>
            <w:gridSpan w:val="2"/>
          </w:tcPr>
          <w:p w14:paraId="6E4F64E6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22190E" w:rsidRPr="0091060C" w14:paraId="1F7C118B" w14:textId="77777777" w:rsidTr="00860BEB">
        <w:trPr>
          <w:trHeight w:val="387"/>
          <w:jc w:val="center"/>
        </w:trPr>
        <w:tc>
          <w:tcPr>
            <w:tcW w:w="5807" w:type="dxa"/>
          </w:tcPr>
          <w:p w14:paraId="5B80CBB4" w14:textId="77777777" w:rsidR="0022190E" w:rsidRPr="0091060C" w:rsidRDefault="0022190E" w:rsidP="00860BE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7. Nyomógombhoz hivatkozás hozzáadása(0,5)</w:t>
            </w:r>
          </w:p>
        </w:tc>
        <w:tc>
          <w:tcPr>
            <w:tcW w:w="1134" w:type="dxa"/>
          </w:tcPr>
          <w:p w14:paraId="77139F1D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0,5</w:t>
            </w:r>
          </w:p>
        </w:tc>
        <w:tc>
          <w:tcPr>
            <w:tcW w:w="1106" w:type="dxa"/>
            <w:gridSpan w:val="2"/>
          </w:tcPr>
          <w:p w14:paraId="46CC1CDC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22190E" w:rsidRPr="0091060C" w14:paraId="6F68E941" w14:textId="77777777" w:rsidTr="00860BEB">
        <w:trPr>
          <w:trHeight w:val="531"/>
          <w:jc w:val="center"/>
        </w:trPr>
        <w:tc>
          <w:tcPr>
            <w:tcW w:w="5807" w:type="dxa"/>
          </w:tcPr>
          <w:p w14:paraId="75B9D15E" w14:textId="77777777" w:rsidR="0022190E" w:rsidRPr="0091060C" w:rsidRDefault="0022190E" w:rsidP="00860BE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8. Táblázat létrehozása (0,5), inputmezők hozzáadása(0,5), value attributumok hozzáadása(0,5)</w:t>
            </w:r>
          </w:p>
        </w:tc>
        <w:tc>
          <w:tcPr>
            <w:tcW w:w="1134" w:type="dxa"/>
          </w:tcPr>
          <w:p w14:paraId="74A1F51D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  <w:t>1,5</w:t>
            </w:r>
          </w:p>
        </w:tc>
        <w:tc>
          <w:tcPr>
            <w:tcW w:w="1106" w:type="dxa"/>
            <w:gridSpan w:val="2"/>
          </w:tcPr>
          <w:p w14:paraId="04453E05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22190E" w:rsidRPr="0091060C" w14:paraId="1DC0F8F7" w14:textId="77777777" w:rsidTr="00860BEB">
        <w:trPr>
          <w:trHeight w:val="531"/>
          <w:jc w:val="center"/>
        </w:trPr>
        <w:tc>
          <w:tcPr>
            <w:tcW w:w="5807" w:type="dxa"/>
          </w:tcPr>
          <w:p w14:paraId="26C95F98" w14:textId="77777777" w:rsidR="0022190E" w:rsidRPr="0091060C" w:rsidRDefault="0022190E" w:rsidP="00860BE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9.Nyomógombok hozzáadása a táblázat soraihoz(0,5)</w:t>
            </w:r>
          </w:p>
        </w:tc>
        <w:tc>
          <w:tcPr>
            <w:tcW w:w="1134" w:type="dxa"/>
          </w:tcPr>
          <w:p w14:paraId="16652329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0,5</w:t>
            </w:r>
          </w:p>
        </w:tc>
        <w:tc>
          <w:tcPr>
            <w:tcW w:w="1106" w:type="dxa"/>
            <w:gridSpan w:val="2"/>
          </w:tcPr>
          <w:p w14:paraId="4102A6AC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22190E" w:rsidRPr="0091060C" w14:paraId="73D1BBDB" w14:textId="77777777" w:rsidTr="00860BEB">
        <w:trPr>
          <w:trHeight w:val="387"/>
          <w:jc w:val="center"/>
        </w:trPr>
        <w:tc>
          <w:tcPr>
            <w:tcW w:w="5807" w:type="dxa"/>
          </w:tcPr>
          <w:p w14:paraId="0F1BE577" w14:textId="77777777" w:rsidR="0022190E" w:rsidRPr="0091060C" w:rsidRDefault="0022190E" w:rsidP="00860BEB">
            <w:pPr>
              <w:autoSpaceDE w:val="0"/>
              <w:autoSpaceDN w:val="0"/>
              <w:adjustRightInd w:val="0"/>
              <w:rPr>
                <w:rFonts w:eastAsia="Calibri"/>
                <w:b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10. Formázás megegyezik a forrásfájlokban található screenshotokkal(0,5), a feladatleírás szerinti reszponzív működés(1)</w:t>
            </w:r>
          </w:p>
        </w:tc>
        <w:tc>
          <w:tcPr>
            <w:tcW w:w="1140" w:type="dxa"/>
            <w:gridSpan w:val="2"/>
          </w:tcPr>
          <w:p w14:paraId="3C3EAF84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  <w:t>1,5</w:t>
            </w:r>
          </w:p>
        </w:tc>
        <w:tc>
          <w:tcPr>
            <w:tcW w:w="1100" w:type="dxa"/>
          </w:tcPr>
          <w:p w14:paraId="4BE03803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22190E" w:rsidRPr="0091060C" w14:paraId="58D925EA" w14:textId="77777777" w:rsidTr="00860BEB">
        <w:trPr>
          <w:trHeight w:val="387"/>
          <w:jc w:val="center"/>
        </w:trPr>
        <w:tc>
          <w:tcPr>
            <w:tcW w:w="5807" w:type="dxa"/>
          </w:tcPr>
          <w:p w14:paraId="5020A88F" w14:textId="77777777" w:rsidR="0022190E" w:rsidRPr="0091060C" w:rsidRDefault="0022190E" w:rsidP="00860BEB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Összesen</w:t>
            </w:r>
          </w:p>
        </w:tc>
        <w:tc>
          <w:tcPr>
            <w:tcW w:w="1140" w:type="dxa"/>
            <w:gridSpan w:val="2"/>
          </w:tcPr>
          <w:p w14:paraId="0FEF544A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  <w:t>10</w:t>
            </w:r>
          </w:p>
        </w:tc>
        <w:tc>
          <w:tcPr>
            <w:tcW w:w="1100" w:type="dxa"/>
          </w:tcPr>
          <w:p w14:paraId="6B81424B" w14:textId="77777777" w:rsidR="0022190E" w:rsidRPr="0091060C" w:rsidRDefault="0022190E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</w:tbl>
    <w:p w14:paraId="7FD7E5C1" w14:textId="505C9316" w:rsidR="0022190E" w:rsidRDefault="0022190E" w:rsidP="000D559A">
      <w:pPr>
        <w:spacing w:after="160" w:line="256" w:lineRule="auto"/>
        <w:jc w:val="center"/>
      </w:pPr>
    </w:p>
    <w:p w14:paraId="0A839454" w14:textId="77777777" w:rsidR="0022190E" w:rsidRDefault="0022190E">
      <w:pPr>
        <w:spacing w:after="160" w:line="259" w:lineRule="auto"/>
      </w:pPr>
      <w:r>
        <w:br w:type="page"/>
      </w:r>
    </w:p>
    <w:p w14:paraId="4AD45F65" w14:textId="77777777" w:rsidR="0022190E" w:rsidRDefault="0022190E" w:rsidP="000D559A">
      <w:pPr>
        <w:spacing w:after="160" w:line="256" w:lineRule="auto"/>
        <w:jc w:val="center"/>
      </w:pPr>
    </w:p>
    <w:p w14:paraId="5BBFD8E2" w14:textId="77777777" w:rsidR="000D559A" w:rsidRPr="002B7F1E" w:rsidRDefault="000D559A" w:rsidP="000D559A">
      <w:pPr>
        <w:spacing w:line="360" w:lineRule="auto"/>
        <w:jc w:val="both"/>
        <w:rPr>
          <w:b/>
          <w:bCs/>
          <w:sz w:val="28"/>
          <w:szCs w:val="28"/>
        </w:rPr>
      </w:pPr>
      <w:r w:rsidRPr="002B7F1E">
        <w:rPr>
          <w:b/>
          <w:bCs/>
          <w:sz w:val="28"/>
          <w:szCs w:val="28"/>
        </w:rPr>
        <w:t>3. Feladat</w:t>
      </w:r>
    </w:p>
    <w:p w14:paraId="69F03C27" w14:textId="77777777" w:rsidR="000D559A" w:rsidRPr="000D559A" w:rsidRDefault="000D559A" w:rsidP="000D559A">
      <w:pPr>
        <w:spacing w:line="360" w:lineRule="auto"/>
        <w:jc w:val="both"/>
        <w:rPr>
          <w:b/>
          <w:bCs/>
          <w:sz w:val="28"/>
          <w:szCs w:val="28"/>
        </w:rPr>
      </w:pPr>
      <w:r w:rsidRPr="000D559A">
        <w:rPr>
          <w:b/>
          <w:bCs/>
          <w:sz w:val="28"/>
          <w:szCs w:val="28"/>
        </w:rPr>
        <w:t>Backend programozás (adatbázis lekérdezést is végző, néhány végpontot tartalmazó REST API kiszolgáló létrehozás</w:t>
      </w:r>
    </w:p>
    <w:p w14:paraId="20A99F91" w14:textId="2313196F" w:rsidR="00B20E3A" w:rsidRPr="000D559A" w:rsidRDefault="00B20E3A" w:rsidP="00B20E3A">
      <w:pPr>
        <w:spacing w:line="360" w:lineRule="auto"/>
        <w:jc w:val="both"/>
        <w:rPr>
          <w:sz w:val="28"/>
          <w:szCs w:val="28"/>
        </w:rPr>
      </w:pPr>
      <w:r w:rsidRPr="000D559A">
        <w:rPr>
          <w:sz w:val="28"/>
          <w:szCs w:val="28"/>
        </w:rPr>
        <w:t>A feladat során egy REST API webapplikáció szerver oldalát kell létrehozni. A webapplikáció egy</w:t>
      </w:r>
      <w:r w:rsidR="0022190E">
        <w:rPr>
          <w:sz w:val="28"/>
          <w:szCs w:val="28"/>
        </w:rPr>
        <w:t xml:space="preserve"> </w:t>
      </w:r>
      <w:r w:rsidR="00081809">
        <w:rPr>
          <w:sz w:val="28"/>
          <w:szCs w:val="28"/>
        </w:rPr>
        <w:t>szakszervezeti</w:t>
      </w:r>
      <w:r w:rsidRPr="000D559A">
        <w:rPr>
          <w:sz w:val="28"/>
          <w:szCs w:val="28"/>
        </w:rPr>
        <w:t xml:space="preserve"> </w:t>
      </w:r>
      <w:r w:rsidR="00081809">
        <w:rPr>
          <w:sz w:val="28"/>
          <w:szCs w:val="28"/>
        </w:rPr>
        <w:t>tag</w:t>
      </w:r>
      <w:r w:rsidRPr="000D559A">
        <w:rPr>
          <w:sz w:val="28"/>
          <w:szCs w:val="28"/>
        </w:rPr>
        <w:t xml:space="preserve">nyilvántartó rendszer feladatait látja el, a </w:t>
      </w:r>
      <w:r w:rsidR="00081809">
        <w:rPr>
          <w:sz w:val="28"/>
          <w:szCs w:val="28"/>
        </w:rPr>
        <w:t>tagok</w:t>
      </w:r>
      <w:r w:rsidRPr="000D559A">
        <w:rPr>
          <w:sz w:val="28"/>
          <w:szCs w:val="28"/>
        </w:rPr>
        <w:t xml:space="preserve"> adatait lehet létrehozni, kiíratni, törölni és módosítani. </w:t>
      </w:r>
    </w:p>
    <w:p w14:paraId="265B4370" w14:textId="019B364E" w:rsidR="00B20E3A" w:rsidRPr="000D559A" w:rsidRDefault="00B20E3A" w:rsidP="00B20E3A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D559A">
        <w:rPr>
          <w:sz w:val="28"/>
          <w:szCs w:val="28"/>
        </w:rPr>
        <w:t xml:space="preserve">Az adatok tárolásához használjon SQLite adatbázist, ami tartalmaz egy </w:t>
      </w:r>
      <w:r w:rsidR="00081809">
        <w:rPr>
          <w:sz w:val="28"/>
          <w:szCs w:val="28"/>
        </w:rPr>
        <w:t>tagok</w:t>
      </w:r>
      <w:r w:rsidRPr="000D559A">
        <w:rPr>
          <w:sz w:val="28"/>
          <w:szCs w:val="28"/>
        </w:rPr>
        <w:t xml:space="preserve"> táblát, a táblán belül legyen képes tárolni egy automatikusan generált ID-t, a </w:t>
      </w:r>
      <w:r w:rsidR="00081809">
        <w:rPr>
          <w:sz w:val="28"/>
          <w:szCs w:val="28"/>
        </w:rPr>
        <w:t>vezetéknevet</w:t>
      </w:r>
      <w:r w:rsidRPr="000D559A">
        <w:rPr>
          <w:sz w:val="28"/>
          <w:szCs w:val="28"/>
        </w:rPr>
        <w:t xml:space="preserve">, </w:t>
      </w:r>
      <w:r w:rsidR="00081809">
        <w:rPr>
          <w:sz w:val="28"/>
          <w:szCs w:val="28"/>
        </w:rPr>
        <w:t>keresztnevet</w:t>
      </w:r>
      <w:r w:rsidRPr="000D559A">
        <w:rPr>
          <w:sz w:val="28"/>
          <w:szCs w:val="28"/>
        </w:rPr>
        <w:t xml:space="preserve">, a </w:t>
      </w:r>
      <w:r w:rsidR="00081809">
        <w:rPr>
          <w:sz w:val="28"/>
          <w:szCs w:val="28"/>
        </w:rPr>
        <w:t>munkahelyet és az</w:t>
      </w:r>
      <w:r w:rsidRPr="000D559A">
        <w:rPr>
          <w:sz w:val="28"/>
          <w:szCs w:val="28"/>
        </w:rPr>
        <w:t xml:space="preserve"> e-mail címét. Az adatbázist a webapplikációval azonos programnyelvben megírt kódsor futtatásával hozza létre.</w:t>
      </w:r>
    </w:p>
    <w:p w14:paraId="1636D74A" w14:textId="77777777" w:rsidR="00B20E3A" w:rsidRPr="000D559A" w:rsidRDefault="00B20E3A" w:rsidP="00B20E3A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D559A">
        <w:rPr>
          <w:sz w:val="28"/>
          <w:szCs w:val="28"/>
        </w:rPr>
        <w:t>A webapplikáció legyen képes adatok létrehozására, kiolvasására, módosítására és törlésére.</w:t>
      </w:r>
    </w:p>
    <w:p w14:paraId="50EDDCD1" w14:textId="77777777" w:rsidR="00B20E3A" w:rsidRPr="000D559A" w:rsidRDefault="00B20E3A" w:rsidP="00B20E3A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D559A">
        <w:rPr>
          <w:sz w:val="28"/>
          <w:szCs w:val="28"/>
        </w:rPr>
        <w:t>A következő végpontokon lehessen elérni a különféle funkciókat:</w:t>
      </w:r>
    </w:p>
    <w:p w14:paraId="503D1AD6" w14:textId="4AEAD252" w:rsidR="00B20E3A" w:rsidRPr="000D559A" w:rsidRDefault="00B20E3A" w:rsidP="00B20E3A">
      <w:pPr>
        <w:pStyle w:val="ListParagraph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0D559A">
        <w:rPr>
          <w:sz w:val="28"/>
          <w:szCs w:val="28"/>
        </w:rPr>
        <w:t>Create:</w:t>
      </w:r>
      <w:r w:rsidRPr="000D559A">
        <w:rPr>
          <w:sz w:val="28"/>
          <w:szCs w:val="28"/>
        </w:rPr>
        <w:tab/>
      </w:r>
      <w:r w:rsidRPr="000D559A">
        <w:rPr>
          <w:sz w:val="28"/>
          <w:szCs w:val="28"/>
        </w:rPr>
        <w:tab/>
        <w:t>/</w:t>
      </w:r>
      <w:r w:rsidR="00081809">
        <w:rPr>
          <w:sz w:val="28"/>
          <w:szCs w:val="28"/>
        </w:rPr>
        <w:t>new</w:t>
      </w:r>
    </w:p>
    <w:p w14:paraId="533B6692" w14:textId="5D087C4A" w:rsidR="00B20E3A" w:rsidRPr="000D559A" w:rsidRDefault="00B20E3A" w:rsidP="00B20E3A">
      <w:pPr>
        <w:pStyle w:val="ListParagraph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0D559A">
        <w:rPr>
          <w:sz w:val="28"/>
          <w:szCs w:val="28"/>
        </w:rPr>
        <w:t>Read:</w:t>
      </w:r>
      <w:r w:rsidRPr="000D559A">
        <w:rPr>
          <w:sz w:val="28"/>
          <w:szCs w:val="28"/>
        </w:rPr>
        <w:tab/>
      </w:r>
      <w:r w:rsidRPr="000D559A">
        <w:rPr>
          <w:sz w:val="28"/>
          <w:szCs w:val="28"/>
        </w:rPr>
        <w:tab/>
        <w:t>/</w:t>
      </w:r>
      <w:r w:rsidR="00081809">
        <w:rPr>
          <w:sz w:val="28"/>
          <w:szCs w:val="28"/>
        </w:rPr>
        <w:t>read</w:t>
      </w:r>
    </w:p>
    <w:p w14:paraId="28DADF49" w14:textId="13DF0C53" w:rsidR="00B20E3A" w:rsidRPr="000D559A" w:rsidRDefault="00B20E3A" w:rsidP="00B20E3A">
      <w:pPr>
        <w:pStyle w:val="ListParagraph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0D559A">
        <w:rPr>
          <w:sz w:val="28"/>
          <w:szCs w:val="28"/>
        </w:rPr>
        <w:t>Update:</w:t>
      </w:r>
      <w:r w:rsidRPr="000D559A">
        <w:rPr>
          <w:sz w:val="28"/>
          <w:szCs w:val="28"/>
        </w:rPr>
        <w:tab/>
        <w:t>/</w:t>
      </w:r>
      <w:r w:rsidR="00081809">
        <w:rPr>
          <w:sz w:val="28"/>
          <w:szCs w:val="28"/>
        </w:rPr>
        <w:t>upd</w:t>
      </w:r>
    </w:p>
    <w:p w14:paraId="6FB4AABD" w14:textId="443412AC" w:rsidR="00B20E3A" w:rsidRPr="000D559A" w:rsidRDefault="00B20E3A" w:rsidP="00B20E3A">
      <w:pPr>
        <w:pStyle w:val="ListParagraph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0D559A">
        <w:rPr>
          <w:sz w:val="28"/>
          <w:szCs w:val="28"/>
        </w:rPr>
        <w:t>Delete:</w:t>
      </w:r>
      <w:r w:rsidRPr="000D559A">
        <w:rPr>
          <w:sz w:val="28"/>
          <w:szCs w:val="28"/>
        </w:rPr>
        <w:tab/>
      </w:r>
      <w:r w:rsidRPr="000D559A">
        <w:rPr>
          <w:sz w:val="28"/>
          <w:szCs w:val="28"/>
        </w:rPr>
        <w:tab/>
        <w:t>/</w:t>
      </w:r>
      <w:r w:rsidR="00081809">
        <w:rPr>
          <w:sz w:val="28"/>
          <w:szCs w:val="28"/>
        </w:rPr>
        <w:t>del</w:t>
      </w:r>
    </w:p>
    <w:p w14:paraId="01070FD9" w14:textId="77777777" w:rsidR="00B20E3A" w:rsidRPr="000D559A" w:rsidRDefault="00B20E3A" w:rsidP="00B20E3A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D559A">
        <w:rPr>
          <w:sz w:val="28"/>
          <w:szCs w:val="28"/>
        </w:rPr>
        <w:t>A get requestre a response során az adatok legyenek json formátumban átadva.</w:t>
      </w:r>
    </w:p>
    <w:p w14:paraId="06F79CA0" w14:textId="77777777" w:rsidR="00B20E3A" w:rsidRPr="000D559A" w:rsidRDefault="00B20E3A" w:rsidP="00B20E3A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D559A">
        <w:rPr>
          <w:sz w:val="28"/>
          <w:szCs w:val="28"/>
        </w:rPr>
        <w:t>A webapplikáció futtatható legyen és a megadott 4 útvonalon leállás és hiba nélkül működjön!</w:t>
      </w:r>
    </w:p>
    <w:p w14:paraId="644060B8" w14:textId="77777777" w:rsidR="00B20E3A" w:rsidRDefault="00B20E3A" w:rsidP="00B20E3A">
      <w:pPr>
        <w:spacing w:line="360" w:lineRule="auto"/>
        <w:jc w:val="both"/>
      </w:pPr>
    </w:p>
    <w:p w14:paraId="14CB59D6" w14:textId="77777777" w:rsidR="00B20E3A" w:rsidRDefault="00B20E3A" w:rsidP="00B20E3A">
      <w:pPr>
        <w:spacing w:after="160" w:line="256" w:lineRule="auto"/>
      </w:pPr>
      <w:r>
        <w:rPr>
          <w:rFonts w:eastAsiaTheme="minorHAnsi"/>
        </w:rPr>
        <w:br w:type="page"/>
      </w:r>
    </w:p>
    <w:p w14:paraId="599325E4" w14:textId="0770B736" w:rsidR="00F50D39" w:rsidRPr="0091060C" w:rsidRDefault="00F50D39" w:rsidP="00F50D39">
      <w:pPr>
        <w:spacing w:after="160" w:line="259" w:lineRule="auto"/>
        <w:jc w:val="center"/>
        <w:rPr>
          <w:rFonts w:eastAsia="Calibri"/>
          <w:b/>
          <w:bCs/>
          <w:sz w:val="23"/>
          <w:szCs w:val="23"/>
          <w:lang w:eastAsia="en-US"/>
        </w:rPr>
      </w:pPr>
      <w:r>
        <w:rPr>
          <w:rFonts w:eastAsia="Calibri"/>
          <w:b/>
          <w:bCs/>
          <w:sz w:val="23"/>
          <w:szCs w:val="23"/>
        </w:rPr>
        <w:lastRenderedPageBreak/>
        <w:t xml:space="preserve">3. </w:t>
      </w:r>
      <w:r w:rsidRPr="0091060C">
        <w:rPr>
          <w:rFonts w:eastAsia="Calibri"/>
          <w:b/>
          <w:bCs/>
          <w:sz w:val="23"/>
          <w:szCs w:val="23"/>
        </w:rPr>
        <w:t>feladat é</w:t>
      </w:r>
      <w:r w:rsidRPr="0091060C">
        <w:rPr>
          <w:rFonts w:eastAsia="Calibri"/>
          <w:b/>
          <w:bCs/>
          <w:sz w:val="23"/>
          <w:szCs w:val="23"/>
          <w:lang w:eastAsia="en-US"/>
        </w:rPr>
        <w:t>rtékelő lap</w:t>
      </w:r>
    </w:p>
    <w:p w14:paraId="7D219296" w14:textId="77777777" w:rsidR="00F50D39" w:rsidRPr="0091060C" w:rsidRDefault="00F50D39" w:rsidP="00F50D39">
      <w:pPr>
        <w:autoSpaceDE w:val="0"/>
        <w:autoSpaceDN w:val="0"/>
        <w:adjustRightInd w:val="0"/>
        <w:jc w:val="center"/>
        <w:rPr>
          <w:rFonts w:eastAsia="Calibri"/>
          <w:b/>
          <w:bCs/>
          <w:sz w:val="23"/>
          <w:szCs w:val="23"/>
          <w:lang w:eastAsia="en-US"/>
        </w:rPr>
      </w:pPr>
    </w:p>
    <w:tbl>
      <w:tblPr>
        <w:tblW w:w="80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7"/>
        <w:gridCol w:w="1134"/>
        <w:gridCol w:w="6"/>
        <w:gridCol w:w="1100"/>
      </w:tblGrid>
      <w:tr w:rsidR="00F50D39" w:rsidRPr="0091060C" w14:paraId="64C40E35" w14:textId="77777777" w:rsidTr="00860BEB">
        <w:trPr>
          <w:trHeight w:val="383"/>
          <w:jc w:val="center"/>
        </w:trPr>
        <w:tc>
          <w:tcPr>
            <w:tcW w:w="5807" w:type="dxa"/>
            <w:vMerge w:val="restart"/>
          </w:tcPr>
          <w:p w14:paraId="0C0180E0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Szakmai ismeretek / feladatprofil alkalmazása a szakmai és vizsgakövetelmény szerint</w:t>
            </w:r>
          </w:p>
        </w:tc>
        <w:tc>
          <w:tcPr>
            <w:tcW w:w="2240" w:type="dxa"/>
            <w:gridSpan w:val="3"/>
          </w:tcPr>
          <w:p w14:paraId="30B9D8EF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Pontszámok</w:t>
            </w:r>
          </w:p>
        </w:tc>
      </w:tr>
      <w:tr w:rsidR="00F50D39" w:rsidRPr="0091060C" w14:paraId="572155C0" w14:textId="77777777" w:rsidTr="00860BEB">
        <w:trPr>
          <w:trHeight w:val="382"/>
          <w:jc w:val="center"/>
        </w:trPr>
        <w:tc>
          <w:tcPr>
            <w:tcW w:w="5807" w:type="dxa"/>
            <w:vMerge/>
          </w:tcPr>
          <w:p w14:paraId="5061E8BC" w14:textId="77777777" w:rsidR="00F50D39" w:rsidRPr="0091060C" w:rsidRDefault="00F50D39" w:rsidP="00860BEB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  <w:tc>
          <w:tcPr>
            <w:tcW w:w="1134" w:type="dxa"/>
          </w:tcPr>
          <w:p w14:paraId="572A5A33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Max.</w:t>
            </w:r>
          </w:p>
        </w:tc>
        <w:tc>
          <w:tcPr>
            <w:tcW w:w="1106" w:type="dxa"/>
            <w:gridSpan w:val="2"/>
          </w:tcPr>
          <w:p w14:paraId="0ED33192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Elért</w:t>
            </w:r>
          </w:p>
        </w:tc>
      </w:tr>
      <w:tr w:rsidR="00F50D39" w:rsidRPr="0091060C" w14:paraId="72ACF287" w14:textId="77777777" w:rsidTr="00860BEB">
        <w:trPr>
          <w:trHeight w:val="387"/>
          <w:jc w:val="center"/>
        </w:trPr>
        <w:tc>
          <w:tcPr>
            <w:tcW w:w="5807" w:type="dxa"/>
          </w:tcPr>
          <w:p w14:paraId="34E38AEE" w14:textId="77777777" w:rsidR="00F50D39" w:rsidRPr="0091060C" w:rsidRDefault="00F50D39" w:rsidP="00860BE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1. Adatbázis létrehozására kódsor megírása a választott programnyelven(1), tábla létrehozása(1), megfelelő attributumok létrehozása a táblán belül(1) db fájl létrehozása(1), API-n belül connection létrehozása az adatbázissal(1)</w:t>
            </w:r>
          </w:p>
        </w:tc>
        <w:tc>
          <w:tcPr>
            <w:tcW w:w="1134" w:type="dxa"/>
          </w:tcPr>
          <w:p w14:paraId="1855A0AF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5</w:t>
            </w:r>
          </w:p>
        </w:tc>
        <w:tc>
          <w:tcPr>
            <w:tcW w:w="1106" w:type="dxa"/>
            <w:gridSpan w:val="2"/>
          </w:tcPr>
          <w:p w14:paraId="28021359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F50D39" w:rsidRPr="0091060C" w14:paraId="4484D3F1" w14:textId="77777777" w:rsidTr="00860BEB">
        <w:trPr>
          <w:trHeight w:val="386"/>
          <w:jc w:val="center"/>
        </w:trPr>
        <w:tc>
          <w:tcPr>
            <w:tcW w:w="5807" w:type="dxa"/>
          </w:tcPr>
          <w:p w14:paraId="6FE123E5" w14:textId="77777777" w:rsidR="00F50D39" w:rsidRPr="0091060C" w:rsidRDefault="00F50D39" w:rsidP="00860BE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2. Create funkció megírása(1), Read funkció megírása(1), Update funkció megírása(1), Delete funkció megírása(1)</w:t>
            </w:r>
          </w:p>
        </w:tc>
        <w:tc>
          <w:tcPr>
            <w:tcW w:w="1134" w:type="dxa"/>
          </w:tcPr>
          <w:p w14:paraId="2B2AF5F7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4</w:t>
            </w:r>
          </w:p>
        </w:tc>
        <w:tc>
          <w:tcPr>
            <w:tcW w:w="1106" w:type="dxa"/>
            <w:gridSpan w:val="2"/>
          </w:tcPr>
          <w:p w14:paraId="2A2ABC41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F50D39" w:rsidRPr="0091060C" w14:paraId="34C78705" w14:textId="77777777" w:rsidTr="00860BEB">
        <w:trPr>
          <w:trHeight w:val="387"/>
          <w:jc w:val="center"/>
        </w:trPr>
        <w:tc>
          <w:tcPr>
            <w:tcW w:w="5807" w:type="dxa"/>
          </w:tcPr>
          <w:p w14:paraId="36C3A595" w14:textId="77777777" w:rsidR="00F50D39" w:rsidRPr="0091060C" w:rsidRDefault="00F50D39" w:rsidP="00860BEB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Cs w:val="20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3.</w:t>
            </w:r>
            <w:r w:rsidRPr="0091060C">
              <w:rPr>
                <w:rFonts w:eastAsia="Calibri"/>
                <w:b/>
                <w:bCs/>
                <w:color w:val="000000"/>
                <w:szCs w:val="20"/>
              </w:rPr>
              <w:t xml:space="preserve"> Útvonalak megfelelő elnevezése (0.5 pont/route)</w:t>
            </w:r>
          </w:p>
        </w:tc>
        <w:tc>
          <w:tcPr>
            <w:tcW w:w="1134" w:type="dxa"/>
          </w:tcPr>
          <w:p w14:paraId="0AB42797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color w:val="000000"/>
                <w:szCs w:val="20"/>
                <w:lang w:eastAsia="en-US"/>
              </w:rPr>
              <w:t>2</w:t>
            </w:r>
          </w:p>
        </w:tc>
        <w:tc>
          <w:tcPr>
            <w:tcW w:w="1106" w:type="dxa"/>
            <w:gridSpan w:val="2"/>
          </w:tcPr>
          <w:p w14:paraId="3C5F72E5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F50D39" w:rsidRPr="0091060C" w14:paraId="11BDE04E" w14:textId="77777777" w:rsidTr="00860BEB">
        <w:trPr>
          <w:trHeight w:val="387"/>
          <w:jc w:val="center"/>
        </w:trPr>
        <w:tc>
          <w:tcPr>
            <w:tcW w:w="5807" w:type="dxa"/>
          </w:tcPr>
          <w:p w14:paraId="65939DC3" w14:textId="77777777" w:rsidR="00F50D39" w:rsidRPr="0091060C" w:rsidRDefault="00F50D39" w:rsidP="00860BEB">
            <w:pPr>
              <w:autoSpaceDE w:val="0"/>
              <w:autoSpaceDN w:val="0"/>
              <w:adjustRightInd w:val="0"/>
              <w:rPr>
                <w:rFonts w:eastAsia="Calibri"/>
                <w:bCs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4.</w:t>
            </w:r>
            <w:r w:rsidRPr="0091060C">
              <w:rPr>
                <w:rFonts w:eastAsia="Calibri"/>
                <w:b/>
                <w:bCs/>
                <w:color w:val="000000"/>
                <w:szCs w:val="20"/>
              </w:rPr>
              <w:t xml:space="preserve"> Response válasz json formátumban érkezik a get requestre</w:t>
            </w:r>
          </w:p>
        </w:tc>
        <w:tc>
          <w:tcPr>
            <w:tcW w:w="1134" w:type="dxa"/>
          </w:tcPr>
          <w:p w14:paraId="6B181E99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2</w:t>
            </w:r>
          </w:p>
        </w:tc>
        <w:tc>
          <w:tcPr>
            <w:tcW w:w="1106" w:type="dxa"/>
            <w:gridSpan w:val="2"/>
          </w:tcPr>
          <w:p w14:paraId="175ACED8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F50D39" w:rsidRPr="0091060C" w14:paraId="07DB39A2" w14:textId="77777777" w:rsidTr="00860BEB">
        <w:trPr>
          <w:trHeight w:val="387"/>
          <w:jc w:val="center"/>
        </w:trPr>
        <w:tc>
          <w:tcPr>
            <w:tcW w:w="5807" w:type="dxa"/>
          </w:tcPr>
          <w:p w14:paraId="3C52CDC7" w14:textId="77777777" w:rsidR="00F50D39" w:rsidRPr="0091060C" w:rsidRDefault="00F50D39" w:rsidP="00860BE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5.</w:t>
            </w:r>
            <w:r w:rsidRPr="0091060C">
              <w:rPr>
                <w:rFonts w:eastAsia="Calibri"/>
                <w:b/>
                <w:bCs/>
                <w:color w:val="000000"/>
                <w:szCs w:val="20"/>
              </w:rPr>
              <w:t xml:space="preserve"> Web api helyes futása minden útvonalnál</w:t>
            </w:r>
          </w:p>
        </w:tc>
        <w:tc>
          <w:tcPr>
            <w:tcW w:w="1134" w:type="dxa"/>
          </w:tcPr>
          <w:p w14:paraId="4FAD2309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2</w:t>
            </w:r>
          </w:p>
        </w:tc>
        <w:tc>
          <w:tcPr>
            <w:tcW w:w="1106" w:type="dxa"/>
            <w:gridSpan w:val="2"/>
          </w:tcPr>
          <w:p w14:paraId="4025DEA5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F50D39" w:rsidRPr="0091060C" w14:paraId="0E4C529E" w14:textId="77777777" w:rsidTr="00860BEB">
        <w:trPr>
          <w:trHeight w:val="387"/>
          <w:jc w:val="center"/>
        </w:trPr>
        <w:tc>
          <w:tcPr>
            <w:tcW w:w="5807" w:type="dxa"/>
          </w:tcPr>
          <w:p w14:paraId="003EBF97" w14:textId="77777777" w:rsidR="00F50D39" w:rsidRPr="0091060C" w:rsidRDefault="00F50D39" w:rsidP="00860BEB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Összesen</w:t>
            </w:r>
          </w:p>
        </w:tc>
        <w:tc>
          <w:tcPr>
            <w:tcW w:w="1140" w:type="dxa"/>
            <w:gridSpan w:val="2"/>
          </w:tcPr>
          <w:p w14:paraId="0248BF21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  <w:t>15</w:t>
            </w:r>
          </w:p>
        </w:tc>
        <w:tc>
          <w:tcPr>
            <w:tcW w:w="1100" w:type="dxa"/>
          </w:tcPr>
          <w:p w14:paraId="3BD8FC1A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</w:tbl>
    <w:p w14:paraId="52B3DF87" w14:textId="77777777" w:rsidR="00F50D39" w:rsidRDefault="00F50D39">
      <w:pPr>
        <w:spacing w:after="160" w:line="259" w:lineRule="auto"/>
        <w:rPr>
          <w:sz w:val="28"/>
          <w:szCs w:val="28"/>
        </w:rPr>
      </w:pPr>
    </w:p>
    <w:p w14:paraId="1D4CD00F" w14:textId="77777777" w:rsidR="00F50D39" w:rsidRDefault="00F50D3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5D2CE4" w14:textId="0A313862" w:rsidR="00F50D39" w:rsidRPr="00F50D39" w:rsidRDefault="00F50D39" w:rsidP="00F50D39">
      <w:pPr>
        <w:spacing w:line="360" w:lineRule="auto"/>
        <w:jc w:val="both"/>
        <w:rPr>
          <w:b/>
          <w:bCs/>
          <w:sz w:val="28"/>
          <w:szCs w:val="28"/>
        </w:rPr>
      </w:pPr>
      <w:r w:rsidRPr="00F50D39">
        <w:rPr>
          <w:b/>
          <w:bCs/>
          <w:sz w:val="28"/>
          <w:szCs w:val="28"/>
        </w:rPr>
        <w:lastRenderedPageBreak/>
        <w:t>4. Feladat</w:t>
      </w:r>
    </w:p>
    <w:p w14:paraId="338FE2EC" w14:textId="77777777" w:rsidR="00F50D39" w:rsidRDefault="00F50D39" w:rsidP="00F50D39">
      <w:pPr>
        <w:spacing w:line="360" w:lineRule="auto"/>
        <w:jc w:val="both"/>
        <w:rPr>
          <w:b/>
          <w:bCs/>
          <w:sz w:val="28"/>
          <w:szCs w:val="28"/>
        </w:rPr>
      </w:pPr>
      <w:r w:rsidRPr="002B7F1E">
        <w:rPr>
          <w:b/>
          <w:bCs/>
          <w:sz w:val="28"/>
          <w:szCs w:val="28"/>
        </w:rPr>
        <w:t>Frontend programozás (HTML/CSS/JavaScript/ REST API kliens)</w:t>
      </w:r>
    </w:p>
    <w:p w14:paraId="32014523" w14:textId="77777777" w:rsidR="00F50D39" w:rsidRPr="00475865" w:rsidRDefault="00F50D39" w:rsidP="00F50D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Hozzon létre egy REST API klienst, ami a 3. feladatban létrehozott REST API kiszolgálóval kommunikál!</w:t>
      </w:r>
    </w:p>
    <w:p w14:paraId="7BE8FD05" w14:textId="77777777" w:rsidR="00B20E3A" w:rsidRPr="000D559A" w:rsidRDefault="00B20E3A" w:rsidP="00F50D39">
      <w:pPr>
        <w:spacing w:line="360" w:lineRule="auto"/>
        <w:ind w:left="708" w:firstLine="1"/>
        <w:jc w:val="both"/>
        <w:rPr>
          <w:sz w:val="28"/>
          <w:szCs w:val="28"/>
        </w:rPr>
      </w:pPr>
      <w:r w:rsidRPr="000D559A">
        <w:rPr>
          <w:sz w:val="28"/>
          <w:szCs w:val="28"/>
        </w:rPr>
        <w:t>1. Formázza meg a weboldalt a 2. feladat leírása szerint és egészítse ki javascript fájllal!</w:t>
      </w:r>
    </w:p>
    <w:p w14:paraId="343FA38D" w14:textId="0DA7F1A7" w:rsidR="00B20E3A" w:rsidRPr="000D559A" w:rsidRDefault="00B20E3A" w:rsidP="00B20E3A">
      <w:pPr>
        <w:spacing w:line="360" w:lineRule="auto"/>
        <w:ind w:left="709"/>
        <w:jc w:val="both"/>
        <w:rPr>
          <w:sz w:val="28"/>
          <w:szCs w:val="28"/>
        </w:rPr>
      </w:pPr>
      <w:r w:rsidRPr="000D559A">
        <w:rPr>
          <w:sz w:val="28"/>
          <w:szCs w:val="28"/>
        </w:rPr>
        <w:t xml:space="preserve">2. Az </w:t>
      </w:r>
      <w:r w:rsidR="00081809">
        <w:rPr>
          <w:sz w:val="28"/>
          <w:szCs w:val="28"/>
        </w:rPr>
        <w:t>TAGFELVÉTEL</w:t>
      </w:r>
      <w:r w:rsidRPr="000D559A">
        <w:rPr>
          <w:sz w:val="28"/>
          <w:szCs w:val="28"/>
        </w:rPr>
        <w:t xml:space="preserve"> menüpont alatti oldalt kösse össze a backend feladat /</w:t>
      </w:r>
      <w:r w:rsidR="00081809">
        <w:rPr>
          <w:sz w:val="28"/>
          <w:szCs w:val="28"/>
        </w:rPr>
        <w:t>new</w:t>
      </w:r>
      <w:r w:rsidRPr="000D559A">
        <w:rPr>
          <w:sz w:val="28"/>
          <w:szCs w:val="28"/>
        </w:rPr>
        <w:t xml:space="preserve"> végpontjával, tegye alkalmassá post request küldésére a szerver oldal felé! A megoldás paraméterátadással, vagy json formátumú adathalmaz átadásával is történhet.</w:t>
      </w:r>
    </w:p>
    <w:p w14:paraId="08722015" w14:textId="68902C28" w:rsidR="00B20E3A" w:rsidRPr="000D559A" w:rsidRDefault="00B20E3A" w:rsidP="00B20E3A">
      <w:pPr>
        <w:spacing w:line="360" w:lineRule="auto"/>
        <w:ind w:left="709"/>
        <w:jc w:val="both"/>
        <w:rPr>
          <w:sz w:val="28"/>
          <w:szCs w:val="28"/>
        </w:rPr>
      </w:pPr>
      <w:r w:rsidRPr="000D559A">
        <w:rPr>
          <w:sz w:val="28"/>
          <w:szCs w:val="28"/>
        </w:rPr>
        <w:t xml:space="preserve">3. A </w:t>
      </w:r>
      <w:r w:rsidR="00081809">
        <w:rPr>
          <w:sz w:val="28"/>
          <w:szCs w:val="28"/>
        </w:rPr>
        <w:t>TAG</w:t>
      </w:r>
      <w:r w:rsidR="000D3B6A">
        <w:rPr>
          <w:sz w:val="28"/>
          <w:szCs w:val="28"/>
        </w:rPr>
        <w:t>NYILVÁNTARTÁS</w:t>
      </w:r>
      <w:r w:rsidRPr="000D559A">
        <w:rPr>
          <w:sz w:val="28"/>
          <w:szCs w:val="28"/>
        </w:rPr>
        <w:t xml:space="preserve"> menüpont alatti táblázatot</w:t>
      </w:r>
      <w:r w:rsidR="000D3B6A">
        <w:rPr>
          <w:sz w:val="28"/>
          <w:szCs w:val="28"/>
        </w:rPr>
        <w:t xml:space="preserve"> úgy</w:t>
      </w:r>
      <w:r w:rsidRPr="000D559A">
        <w:rPr>
          <w:sz w:val="28"/>
          <w:szCs w:val="28"/>
        </w:rPr>
        <w:t xml:space="preserve"> töltse fel a szerver oldaltól kapott </w:t>
      </w:r>
      <w:r w:rsidR="00081809">
        <w:rPr>
          <w:sz w:val="28"/>
          <w:szCs w:val="28"/>
        </w:rPr>
        <w:t>tagsági</w:t>
      </w:r>
      <w:r w:rsidRPr="000D559A">
        <w:rPr>
          <w:sz w:val="28"/>
          <w:szCs w:val="28"/>
        </w:rPr>
        <w:t xml:space="preserve"> adatokkal, hogy ugyanott törölni és módosítani is lehessen ezeket az adatokat, ebből a célból a szerver oldal felé induljon post request is.</w:t>
      </w:r>
    </w:p>
    <w:p w14:paraId="1D458086" w14:textId="77777777" w:rsidR="00B20E3A" w:rsidRPr="000D559A" w:rsidRDefault="00B20E3A" w:rsidP="00B20E3A">
      <w:pPr>
        <w:spacing w:line="360" w:lineRule="auto"/>
        <w:ind w:left="709"/>
        <w:jc w:val="both"/>
        <w:rPr>
          <w:sz w:val="28"/>
          <w:szCs w:val="28"/>
        </w:rPr>
      </w:pPr>
      <w:r w:rsidRPr="000D559A">
        <w:rPr>
          <w:sz w:val="28"/>
          <w:szCs w:val="28"/>
        </w:rPr>
        <w:t>4. A frontend oldal mind a 4 végponttal helyesen kommunikáljon, ne okozzon leállást, vagy hibát!</w:t>
      </w:r>
    </w:p>
    <w:p w14:paraId="0E6065AE" w14:textId="77777777" w:rsidR="00B20E3A" w:rsidRPr="000D559A" w:rsidRDefault="00B20E3A" w:rsidP="00B20E3A">
      <w:pPr>
        <w:spacing w:line="360" w:lineRule="auto"/>
        <w:ind w:left="709"/>
        <w:jc w:val="both"/>
        <w:rPr>
          <w:sz w:val="28"/>
          <w:szCs w:val="28"/>
        </w:rPr>
      </w:pPr>
      <w:r w:rsidRPr="000D559A">
        <w:rPr>
          <w:sz w:val="28"/>
          <w:szCs w:val="28"/>
        </w:rPr>
        <w:t>5. A megoldást lehetőség szerint Angular/VueJs/React frameworkben oldja meg! Más egyéb megoldás is elfogadható részpontszámért!</w:t>
      </w:r>
    </w:p>
    <w:p w14:paraId="23298540" w14:textId="77777777" w:rsidR="00B20E3A" w:rsidRPr="000D559A" w:rsidRDefault="00B20E3A" w:rsidP="00B20E3A">
      <w:pPr>
        <w:spacing w:line="360" w:lineRule="auto"/>
        <w:jc w:val="both"/>
        <w:rPr>
          <w:sz w:val="28"/>
          <w:szCs w:val="28"/>
        </w:rPr>
      </w:pPr>
    </w:p>
    <w:p w14:paraId="303ED693" w14:textId="5D08B00C" w:rsidR="00F50D39" w:rsidRDefault="00F50D39">
      <w:pPr>
        <w:spacing w:after="160" w:line="259" w:lineRule="auto"/>
      </w:pPr>
      <w:r>
        <w:br w:type="page"/>
      </w:r>
    </w:p>
    <w:p w14:paraId="632BA46B" w14:textId="6801AE16" w:rsidR="00F50D39" w:rsidRPr="0091060C" w:rsidRDefault="00F50D39" w:rsidP="00F50D39">
      <w:pPr>
        <w:pStyle w:val="ListParagraph"/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3"/>
          <w:szCs w:val="23"/>
        </w:rPr>
      </w:pPr>
      <w:r>
        <w:rPr>
          <w:rFonts w:ascii="Times New Roman" w:eastAsia="Calibri" w:hAnsi="Times New Roman" w:cs="Times New Roman"/>
          <w:b/>
          <w:bCs/>
          <w:sz w:val="23"/>
          <w:szCs w:val="23"/>
        </w:rPr>
        <w:lastRenderedPageBreak/>
        <w:t xml:space="preserve">4. </w:t>
      </w:r>
      <w:r w:rsidRPr="0091060C">
        <w:rPr>
          <w:rFonts w:ascii="Times New Roman" w:eastAsia="Calibri" w:hAnsi="Times New Roman" w:cs="Times New Roman"/>
          <w:b/>
          <w:bCs/>
          <w:sz w:val="23"/>
          <w:szCs w:val="23"/>
        </w:rPr>
        <w:t>feladat értékelő lap</w:t>
      </w:r>
    </w:p>
    <w:p w14:paraId="1C4F9895" w14:textId="77777777" w:rsidR="00F50D39" w:rsidRPr="0091060C" w:rsidRDefault="00F50D39" w:rsidP="00F50D39">
      <w:pPr>
        <w:autoSpaceDE w:val="0"/>
        <w:autoSpaceDN w:val="0"/>
        <w:adjustRightInd w:val="0"/>
        <w:jc w:val="center"/>
        <w:rPr>
          <w:rFonts w:eastAsia="Calibri"/>
          <w:sz w:val="23"/>
          <w:szCs w:val="23"/>
          <w:lang w:eastAsia="en-US"/>
        </w:rPr>
      </w:pPr>
    </w:p>
    <w:tbl>
      <w:tblPr>
        <w:tblW w:w="80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7"/>
        <w:gridCol w:w="1134"/>
        <w:gridCol w:w="6"/>
        <w:gridCol w:w="1100"/>
      </w:tblGrid>
      <w:tr w:rsidR="00F50D39" w:rsidRPr="0091060C" w14:paraId="2B3858CF" w14:textId="77777777" w:rsidTr="00860BEB">
        <w:trPr>
          <w:trHeight w:val="383"/>
          <w:jc w:val="center"/>
        </w:trPr>
        <w:tc>
          <w:tcPr>
            <w:tcW w:w="5807" w:type="dxa"/>
            <w:vMerge w:val="restart"/>
          </w:tcPr>
          <w:p w14:paraId="349D3B56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Szakmai ismeretek / feladatprofil alkalmazása a szakmai és vizsgakövetelmény szerint</w:t>
            </w:r>
          </w:p>
        </w:tc>
        <w:tc>
          <w:tcPr>
            <w:tcW w:w="2240" w:type="dxa"/>
            <w:gridSpan w:val="3"/>
          </w:tcPr>
          <w:p w14:paraId="0EFA165B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Pontszámok</w:t>
            </w:r>
          </w:p>
        </w:tc>
      </w:tr>
      <w:tr w:rsidR="00F50D39" w:rsidRPr="0091060C" w14:paraId="3AC46594" w14:textId="77777777" w:rsidTr="00860BEB">
        <w:trPr>
          <w:trHeight w:val="382"/>
          <w:jc w:val="center"/>
        </w:trPr>
        <w:tc>
          <w:tcPr>
            <w:tcW w:w="5807" w:type="dxa"/>
            <w:vMerge/>
          </w:tcPr>
          <w:p w14:paraId="2BB3B612" w14:textId="77777777" w:rsidR="00F50D39" w:rsidRPr="0091060C" w:rsidRDefault="00F50D39" w:rsidP="00860BEB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  <w:tc>
          <w:tcPr>
            <w:tcW w:w="1134" w:type="dxa"/>
          </w:tcPr>
          <w:p w14:paraId="285CA536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Max.</w:t>
            </w:r>
          </w:p>
        </w:tc>
        <w:tc>
          <w:tcPr>
            <w:tcW w:w="1106" w:type="dxa"/>
            <w:gridSpan w:val="2"/>
          </w:tcPr>
          <w:p w14:paraId="053AC5D6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Elért</w:t>
            </w:r>
          </w:p>
        </w:tc>
      </w:tr>
      <w:tr w:rsidR="00F50D39" w:rsidRPr="0091060C" w14:paraId="0B1BB110" w14:textId="77777777" w:rsidTr="00860BEB">
        <w:trPr>
          <w:trHeight w:val="387"/>
          <w:jc w:val="center"/>
        </w:trPr>
        <w:tc>
          <w:tcPr>
            <w:tcW w:w="5807" w:type="dxa"/>
          </w:tcPr>
          <w:p w14:paraId="1B79B982" w14:textId="77777777" w:rsidR="00F50D39" w:rsidRPr="0091060C" w:rsidRDefault="00F50D39" w:rsidP="00860BE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1. Weboldal és html fájlok formázása(1), új diák oldal  elemeinek létrehozása(1), diáknyilvántartás oldal elemeinek létrehozása(1), Javascript fájl létrehozása(1)</w:t>
            </w:r>
          </w:p>
        </w:tc>
        <w:tc>
          <w:tcPr>
            <w:tcW w:w="1134" w:type="dxa"/>
          </w:tcPr>
          <w:p w14:paraId="27CE626E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4</w:t>
            </w:r>
          </w:p>
        </w:tc>
        <w:tc>
          <w:tcPr>
            <w:tcW w:w="1106" w:type="dxa"/>
            <w:gridSpan w:val="2"/>
          </w:tcPr>
          <w:p w14:paraId="33A2E443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F50D39" w:rsidRPr="0091060C" w14:paraId="50204232" w14:textId="77777777" w:rsidTr="00860BEB">
        <w:trPr>
          <w:trHeight w:val="386"/>
          <w:jc w:val="center"/>
        </w:trPr>
        <w:tc>
          <w:tcPr>
            <w:tcW w:w="5807" w:type="dxa"/>
          </w:tcPr>
          <w:p w14:paraId="40647AAB" w14:textId="77777777" w:rsidR="00F50D39" w:rsidRPr="0091060C" w:rsidRDefault="00F50D39" w:rsidP="00860BE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2. form és a hozzátartozó javascript funkció post requestre megírása(2), adatok helyes átadása(1)</w:t>
            </w:r>
          </w:p>
        </w:tc>
        <w:tc>
          <w:tcPr>
            <w:tcW w:w="1134" w:type="dxa"/>
          </w:tcPr>
          <w:p w14:paraId="69C2D360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3</w:t>
            </w:r>
          </w:p>
        </w:tc>
        <w:tc>
          <w:tcPr>
            <w:tcW w:w="1106" w:type="dxa"/>
            <w:gridSpan w:val="2"/>
          </w:tcPr>
          <w:p w14:paraId="7234013C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F50D39" w:rsidRPr="0091060C" w14:paraId="5D652E2C" w14:textId="77777777" w:rsidTr="00860BEB">
        <w:trPr>
          <w:trHeight w:val="387"/>
          <w:jc w:val="center"/>
        </w:trPr>
        <w:tc>
          <w:tcPr>
            <w:tcW w:w="5807" w:type="dxa"/>
          </w:tcPr>
          <w:p w14:paraId="00986B7C" w14:textId="77777777" w:rsidR="00F50D39" w:rsidRPr="0091060C" w:rsidRDefault="00F50D39" w:rsidP="00860BEB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Cs w:val="20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3.</w:t>
            </w:r>
            <w:r w:rsidRPr="0091060C">
              <w:rPr>
                <w:rFonts w:eastAsia="Calibri"/>
                <w:b/>
                <w:bCs/>
                <w:color w:val="000000"/>
                <w:szCs w:val="20"/>
              </w:rPr>
              <w:t xml:space="preserve"> A táblázat feltöltése adatokkal get request javascript funkcióval(2), módosítás post request javascript funkció megírása(2), törlés post request javascript funkció megírása(1) </w:t>
            </w:r>
          </w:p>
        </w:tc>
        <w:tc>
          <w:tcPr>
            <w:tcW w:w="1134" w:type="dxa"/>
          </w:tcPr>
          <w:p w14:paraId="72601610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color w:val="000000"/>
                <w:szCs w:val="20"/>
                <w:lang w:eastAsia="en-US"/>
              </w:rPr>
              <w:t>5</w:t>
            </w:r>
          </w:p>
        </w:tc>
        <w:tc>
          <w:tcPr>
            <w:tcW w:w="1106" w:type="dxa"/>
            <w:gridSpan w:val="2"/>
          </w:tcPr>
          <w:p w14:paraId="6B3B4F7C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F50D39" w:rsidRPr="0091060C" w14:paraId="48BD96BD" w14:textId="77777777" w:rsidTr="00860BEB">
        <w:trPr>
          <w:trHeight w:val="387"/>
          <w:jc w:val="center"/>
        </w:trPr>
        <w:tc>
          <w:tcPr>
            <w:tcW w:w="5807" w:type="dxa"/>
          </w:tcPr>
          <w:p w14:paraId="0DA93E01" w14:textId="77777777" w:rsidR="00F50D39" w:rsidRPr="0091060C" w:rsidRDefault="00F50D39" w:rsidP="00860BEB">
            <w:pPr>
              <w:autoSpaceDE w:val="0"/>
              <w:autoSpaceDN w:val="0"/>
              <w:adjustRightInd w:val="0"/>
              <w:rPr>
                <w:rFonts w:eastAsia="Calibri"/>
                <w:bCs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4.</w:t>
            </w:r>
            <w:r w:rsidRPr="0091060C">
              <w:rPr>
                <w:rFonts w:eastAsia="Calibri"/>
                <w:b/>
                <w:bCs/>
                <w:color w:val="000000"/>
                <w:szCs w:val="20"/>
              </w:rPr>
              <w:t xml:space="preserve"> Backenddel való kommunikáció minden útvonalon helyesen működik (0.5 pont/útvonal)</w:t>
            </w:r>
          </w:p>
        </w:tc>
        <w:tc>
          <w:tcPr>
            <w:tcW w:w="1134" w:type="dxa"/>
          </w:tcPr>
          <w:p w14:paraId="30BC750C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2</w:t>
            </w:r>
          </w:p>
        </w:tc>
        <w:tc>
          <w:tcPr>
            <w:tcW w:w="1106" w:type="dxa"/>
            <w:gridSpan w:val="2"/>
          </w:tcPr>
          <w:p w14:paraId="48E3082E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F50D39" w:rsidRPr="0091060C" w14:paraId="2ABA7FF4" w14:textId="77777777" w:rsidTr="00860BEB">
        <w:trPr>
          <w:trHeight w:val="387"/>
          <w:jc w:val="center"/>
        </w:trPr>
        <w:tc>
          <w:tcPr>
            <w:tcW w:w="5807" w:type="dxa"/>
          </w:tcPr>
          <w:p w14:paraId="2C4CBC2F" w14:textId="77777777" w:rsidR="00F50D39" w:rsidRPr="0091060C" w:rsidRDefault="00F50D39" w:rsidP="00860BE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5.</w:t>
            </w:r>
            <w:r w:rsidRPr="0091060C">
              <w:rPr>
                <w:rFonts w:eastAsia="Calibri"/>
                <w:b/>
                <w:bCs/>
                <w:color w:val="000000"/>
                <w:szCs w:val="20"/>
              </w:rPr>
              <w:t xml:space="preserve"> Angular/VueJs/ReactJS használata a megoldásban</w:t>
            </w:r>
          </w:p>
        </w:tc>
        <w:tc>
          <w:tcPr>
            <w:tcW w:w="1134" w:type="dxa"/>
          </w:tcPr>
          <w:p w14:paraId="16DC23A7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1</w:t>
            </w:r>
          </w:p>
        </w:tc>
        <w:tc>
          <w:tcPr>
            <w:tcW w:w="1106" w:type="dxa"/>
            <w:gridSpan w:val="2"/>
          </w:tcPr>
          <w:p w14:paraId="16508993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F50D39" w:rsidRPr="0091060C" w14:paraId="174B13C3" w14:textId="77777777" w:rsidTr="00860BEB">
        <w:trPr>
          <w:trHeight w:val="387"/>
          <w:jc w:val="center"/>
        </w:trPr>
        <w:tc>
          <w:tcPr>
            <w:tcW w:w="5807" w:type="dxa"/>
          </w:tcPr>
          <w:p w14:paraId="4FCB8C48" w14:textId="77777777" w:rsidR="00F50D39" w:rsidRPr="0091060C" w:rsidRDefault="00F50D39" w:rsidP="00860BEB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Összesen</w:t>
            </w:r>
          </w:p>
        </w:tc>
        <w:tc>
          <w:tcPr>
            <w:tcW w:w="1140" w:type="dxa"/>
            <w:gridSpan w:val="2"/>
          </w:tcPr>
          <w:p w14:paraId="4ED17B6D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91060C"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  <w:t>15</w:t>
            </w:r>
          </w:p>
        </w:tc>
        <w:tc>
          <w:tcPr>
            <w:tcW w:w="1100" w:type="dxa"/>
          </w:tcPr>
          <w:p w14:paraId="5578D332" w14:textId="77777777" w:rsidR="00F50D39" w:rsidRPr="0091060C" w:rsidRDefault="00F50D39" w:rsidP="00860BEB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</w:tbl>
    <w:p w14:paraId="31569F57" w14:textId="77777777" w:rsidR="00F15B58" w:rsidRDefault="00F15B58"/>
    <w:sectPr w:rsidR="00F15B58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645F0" w14:textId="77777777" w:rsidR="007D569F" w:rsidRDefault="007D569F" w:rsidP="00B03923">
      <w:r>
        <w:separator/>
      </w:r>
    </w:p>
  </w:endnote>
  <w:endnote w:type="continuationSeparator" w:id="0">
    <w:p w14:paraId="1858821A" w14:textId="77777777" w:rsidR="007D569F" w:rsidRDefault="007D569F" w:rsidP="00B03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230416"/>
      <w:docPartObj>
        <w:docPartGallery w:val="Page Numbers (Bottom of Page)"/>
        <w:docPartUnique/>
      </w:docPartObj>
    </w:sdtPr>
    <w:sdtEndPr/>
    <w:sdtContent>
      <w:p w14:paraId="3A4E56F3" w14:textId="01348FF8" w:rsidR="000D559A" w:rsidRDefault="000D559A" w:rsidP="000D559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BFD31" w14:textId="77777777" w:rsidR="007D569F" w:rsidRDefault="007D569F" w:rsidP="00B03923">
      <w:r>
        <w:separator/>
      </w:r>
    </w:p>
  </w:footnote>
  <w:footnote w:type="continuationSeparator" w:id="0">
    <w:p w14:paraId="11415D22" w14:textId="77777777" w:rsidR="007D569F" w:rsidRDefault="007D569F" w:rsidP="00B03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D0C2" w14:textId="77777777" w:rsidR="001759CE" w:rsidRDefault="001759CE" w:rsidP="00AD13FC">
    <w:pPr>
      <w:pStyle w:val="Header"/>
      <w:jc w:val="center"/>
    </w:pPr>
    <w:r>
      <w:rPr>
        <w:noProof/>
      </w:rPr>
      <w:drawing>
        <wp:inline distT="0" distB="0" distL="0" distR="0" wp14:anchorId="7FFA30CD" wp14:editId="3C2F13B3">
          <wp:extent cx="4640982" cy="922100"/>
          <wp:effectExtent l="0" t="0" r="7620" b="0"/>
          <wp:docPr id="7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ejl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0982" cy="922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214C6" w14:textId="244ED01A" w:rsidR="00B03923" w:rsidRDefault="00B03923" w:rsidP="00B03923">
    <w:pPr>
      <w:pStyle w:val="Header"/>
      <w:jc w:val="center"/>
    </w:pPr>
    <w:r>
      <w:rPr>
        <w:noProof/>
      </w:rPr>
      <w:drawing>
        <wp:inline distT="0" distB="0" distL="0" distR="0" wp14:anchorId="7E924B89" wp14:editId="4D68BBA8">
          <wp:extent cx="4640982" cy="922100"/>
          <wp:effectExtent l="0" t="0" r="7620" b="0"/>
          <wp:docPr id="8" name="Kép 4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Kép 4" descr="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0982" cy="922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7045"/>
    <w:multiLevelType w:val="hybridMultilevel"/>
    <w:tmpl w:val="1924D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51ACD"/>
    <w:multiLevelType w:val="hybridMultilevel"/>
    <w:tmpl w:val="1B32D1C2"/>
    <w:lvl w:ilvl="0" w:tplc="022ED7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E176F"/>
    <w:multiLevelType w:val="hybridMultilevel"/>
    <w:tmpl w:val="CA2481AC"/>
    <w:lvl w:ilvl="0" w:tplc="A66E5C48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079DF"/>
    <w:multiLevelType w:val="hybridMultilevel"/>
    <w:tmpl w:val="1932FF26"/>
    <w:lvl w:ilvl="0" w:tplc="ABAC5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F2E11"/>
    <w:multiLevelType w:val="hybridMultilevel"/>
    <w:tmpl w:val="98C2EB56"/>
    <w:lvl w:ilvl="0" w:tplc="C48245A8">
      <w:start w:val="1"/>
      <w:numFmt w:val="lowerLetter"/>
      <w:lvlText w:val="%1.)"/>
      <w:lvlJc w:val="left"/>
      <w:pPr>
        <w:ind w:left="1068" w:hanging="70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4478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0852795">
    <w:abstractNumId w:val="1"/>
  </w:num>
  <w:num w:numId="3" w16cid:durableId="1861695360">
    <w:abstractNumId w:val="4"/>
  </w:num>
  <w:num w:numId="4" w16cid:durableId="791293351">
    <w:abstractNumId w:val="3"/>
  </w:num>
  <w:num w:numId="5" w16cid:durableId="93227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23"/>
    <w:rsid w:val="00081809"/>
    <w:rsid w:val="000D3B6A"/>
    <w:rsid w:val="000D559A"/>
    <w:rsid w:val="001577FE"/>
    <w:rsid w:val="00174E06"/>
    <w:rsid w:val="001759CE"/>
    <w:rsid w:val="001974BB"/>
    <w:rsid w:val="0022190E"/>
    <w:rsid w:val="002F3493"/>
    <w:rsid w:val="00353FA2"/>
    <w:rsid w:val="00461817"/>
    <w:rsid w:val="00471253"/>
    <w:rsid w:val="00570FB2"/>
    <w:rsid w:val="00581CE9"/>
    <w:rsid w:val="005C1C16"/>
    <w:rsid w:val="005E3CFC"/>
    <w:rsid w:val="0063659B"/>
    <w:rsid w:val="0066023A"/>
    <w:rsid w:val="007D569F"/>
    <w:rsid w:val="008127B6"/>
    <w:rsid w:val="00A82EAF"/>
    <w:rsid w:val="00B03923"/>
    <w:rsid w:val="00B20E3A"/>
    <w:rsid w:val="00B32FCD"/>
    <w:rsid w:val="00E60048"/>
    <w:rsid w:val="00EA330B"/>
    <w:rsid w:val="00F15B58"/>
    <w:rsid w:val="00F5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08B8DC"/>
  <w15:chartTrackingRefBased/>
  <w15:docId w15:val="{C875D996-63E8-472A-BD7A-98B051C5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9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0392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923"/>
  </w:style>
  <w:style w:type="paragraph" w:styleId="Footer">
    <w:name w:val="footer"/>
    <w:basedOn w:val="Normal"/>
    <w:link w:val="FooterChar"/>
    <w:uiPriority w:val="99"/>
    <w:unhideWhenUsed/>
    <w:rsid w:val="00B0392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923"/>
  </w:style>
  <w:style w:type="paragraph" w:styleId="ListParagraph">
    <w:name w:val="List Paragraph"/>
    <w:basedOn w:val="Normal"/>
    <w:uiPriority w:val="34"/>
    <w:qFormat/>
    <w:rsid w:val="00B20E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1759C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13</Pages>
  <Words>1555</Words>
  <Characters>10736</Characters>
  <Application>Microsoft Office Word</Application>
  <DocSecurity>0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 Viczjan</dc:creator>
  <cp:keywords/>
  <dc:description/>
  <cp:lastModifiedBy>Pal Viczjan</cp:lastModifiedBy>
  <cp:revision>9</cp:revision>
  <dcterms:created xsi:type="dcterms:W3CDTF">2022-04-19T16:00:00Z</dcterms:created>
  <dcterms:modified xsi:type="dcterms:W3CDTF">2022-04-28T04:26:00Z</dcterms:modified>
</cp:coreProperties>
</file>