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9F648" w14:textId="02339AD6" w:rsidR="007B4CC2" w:rsidRDefault="00CE0DA0" w:rsidP="00CE0DA0">
      <w:pPr>
        <w:spacing w:after="160" w:line="259" w:lineRule="auto"/>
      </w:pPr>
      <w:r>
        <w:t>1.</w:t>
      </w:r>
      <w:r w:rsidR="007B4CC2">
        <w:t>Feladat (15 pont)</w:t>
      </w:r>
    </w:p>
    <w:p w14:paraId="10C7C861" w14:textId="557AC610" w:rsidR="00CE0DA0" w:rsidRDefault="00CE0DA0" w:rsidP="00CE0DA0">
      <w:pPr>
        <w:spacing w:after="160" w:line="259" w:lineRule="auto"/>
      </w:pPr>
      <w:r>
        <w:t>Egy konzole(15pont) és egy asztali grafikus(10pont) alkalmazást kell készíteni. Ez megoldható egy projektben, vagy 2 különálló projektként is elfogadható.</w:t>
      </w:r>
    </w:p>
    <w:p w14:paraId="1FCAD936" w14:textId="55094144" w:rsidR="001277E1" w:rsidRDefault="007B4CC2" w:rsidP="001277E1">
      <w:pPr>
        <w:spacing w:after="160" w:line="259" w:lineRule="auto"/>
        <w:rPr>
          <w:b/>
          <w:sz w:val="28"/>
        </w:rPr>
      </w:pPr>
      <w:r>
        <w:t xml:space="preserve">Készítsen egy konzole applikációt! </w:t>
      </w:r>
      <w:r w:rsidR="001277E1" w:rsidRPr="00F43D47">
        <w:rPr>
          <w:b/>
          <w:sz w:val="28"/>
        </w:rPr>
        <w:t>A feladat részletes leírása:</w:t>
      </w:r>
    </w:p>
    <w:p w14:paraId="4520EC7A" w14:textId="77777777" w:rsidR="001277E1" w:rsidRDefault="001277E1" w:rsidP="001E36B2">
      <w:pPr>
        <w:spacing w:after="160" w:line="259" w:lineRule="auto"/>
        <w:rPr>
          <w:sz w:val="28"/>
          <w:szCs w:val="28"/>
        </w:rPr>
      </w:pPr>
    </w:p>
    <w:p w14:paraId="4F67A258" w14:textId="2DFDFF57" w:rsidR="00CB4DDB" w:rsidRDefault="001E36B2" w:rsidP="001E36B2">
      <w:pPr>
        <w:spacing w:after="160" w:line="259" w:lineRule="auto"/>
        <w:rPr>
          <w:sz w:val="28"/>
          <w:szCs w:val="28"/>
        </w:rPr>
      </w:pPr>
      <w:r w:rsidRPr="001E36B2">
        <w:rPr>
          <w:sz w:val="28"/>
          <w:szCs w:val="28"/>
        </w:rPr>
        <w:t>A sorsolas.txt a 20</w:t>
      </w:r>
      <w:r w:rsidR="00E352DD">
        <w:rPr>
          <w:sz w:val="28"/>
          <w:szCs w:val="28"/>
        </w:rPr>
        <w:t>19</w:t>
      </w:r>
      <w:r w:rsidRPr="001E36B2">
        <w:rPr>
          <w:sz w:val="28"/>
          <w:szCs w:val="28"/>
        </w:rPr>
        <w:t xml:space="preserve"> évi</w:t>
      </w:r>
      <w:r w:rsidR="00BE280A">
        <w:rPr>
          <w:sz w:val="28"/>
          <w:szCs w:val="28"/>
        </w:rPr>
        <w:t xml:space="preserve"> </w:t>
      </w:r>
      <w:r w:rsidR="007B4CC2">
        <w:rPr>
          <w:sz w:val="28"/>
          <w:szCs w:val="28"/>
        </w:rPr>
        <w:t xml:space="preserve">fiktív </w:t>
      </w:r>
      <w:r w:rsidR="00E352DD">
        <w:rPr>
          <w:sz w:val="28"/>
          <w:szCs w:val="28"/>
        </w:rPr>
        <w:t>Ötö</w:t>
      </w:r>
      <w:r w:rsidR="007B4CC2">
        <w:rPr>
          <w:sz w:val="28"/>
          <w:szCs w:val="28"/>
        </w:rPr>
        <w:t>s</w:t>
      </w:r>
      <w:r w:rsidR="00BE280A">
        <w:rPr>
          <w:sz w:val="28"/>
          <w:szCs w:val="28"/>
        </w:rPr>
        <w:t xml:space="preserve"> Lottó </w:t>
      </w:r>
      <w:bookmarkStart w:id="0" w:name="_Hlk68778643"/>
      <w:r w:rsidR="00BE280A">
        <w:rPr>
          <w:sz w:val="28"/>
          <w:szCs w:val="28"/>
        </w:rPr>
        <w:t>(</w:t>
      </w:r>
      <w:r w:rsidR="00E352DD">
        <w:rPr>
          <w:sz w:val="28"/>
          <w:szCs w:val="28"/>
        </w:rPr>
        <w:t>90</w:t>
      </w:r>
      <w:r w:rsidR="00BE280A">
        <w:rPr>
          <w:sz w:val="28"/>
          <w:szCs w:val="28"/>
        </w:rPr>
        <w:t xml:space="preserve"> számból húznak ki </w:t>
      </w:r>
      <w:r w:rsidR="00E352DD">
        <w:rPr>
          <w:sz w:val="28"/>
          <w:szCs w:val="28"/>
        </w:rPr>
        <w:t>5</w:t>
      </w:r>
      <w:r w:rsidR="00BE280A">
        <w:rPr>
          <w:sz w:val="28"/>
          <w:szCs w:val="28"/>
        </w:rPr>
        <w:t xml:space="preserve"> nyerőszámot)</w:t>
      </w:r>
      <w:bookmarkEnd w:id="0"/>
      <w:r w:rsidRPr="001E36B2">
        <w:rPr>
          <w:sz w:val="28"/>
          <w:szCs w:val="28"/>
        </w:rPr>
        <w:t xml:space="preserve"> lottóhúzás nyerőszámait tartalmazza. </w:t>
      </w:r>
      <w:bookmarkStart w:id="1" w:name="_Hlk69659095"/>
      <w:r w:rsidR="00CB4DDB">
        <w:rPr>
          <w:sz w:val="28"/>
          <w:szCs w:val="28"/>
        </w:rPr>
        <w:t>Minden sor egy heti sorsolást tartalmaz (20</w:t>
      </w:r>
      <w:r w:rsidR="00E352DD">
        <w:rPr>
          <w:sz w:val="28"/>
          <w:szCs w:val="28"/>
        </w:rPr>
        <w:t>19</w:t>
      </w:r>
      <w:r w:rsidR="00CB4DDB">
        <w:rPr>
          <w:sz w:val="28"/>
          <w:szCs w:val="28"/>
        </w:rPr>
        <w:t>-b</w:t>
      </w:r>
      <w:r w:rsidR="00860B06">
        <w:rPr>
          <w:sz w:val="28"/>
          <w:szCs w:val="28"/>
        </w:rPr>
        <w:t>e</w:t>
      </w:r>
      <w:r w:rsidR="00CB4DDB">
        <w:rPr>
          <w:sz w:val="28"/>
          <w:szCs w:val="28"/>
        </w:rPr>
        <w:t>n 5</w:t>
      </w:r>
      <w:r w:rsidR="00860B06">
        <w:rPr>
          <w:sz w:val="28"/>
          <w:szCs w:val="28"/>
        </w:rPr>
        <w:t>2</w:t>
      </w:r>
      <w:r w:rsidR="00CB4DDB">
        <w:rPr>
          <w:sz w:val="28"/>
          <w:szCs w:val="28"/>
        </w:rPr>
        <w:t xml:space="preserve"> sorsolás volt) és soronként az első szám a sorsolás hetét jelöli, a többi szám a</w:t>
      </w:r>
      <w:r w:rsidR="00E352DD">
        <w:rPr>
          <w:sz w:val="28"/>
          <w:szCs w:val="28"/>
        </w:rPr>
        <w:t>z 5</w:t>
      </w:r>
      <w:r w:rsidR="00CB4DDB">
        <w:rPr>
          <w:sz w:val="28"/>
          <w:szCs w:val="28"/>
        </w:rPr>
        <w:t xml:space="preserve"> nyerőszámot tartalmazza.</w:t>
      </w:r>
      <w:bookmarkEnd w:id="1"/>
    </w:p>
    <w:p w14:paraId="1B1CD073" w14:textId="31DBEF2B" w:rsidR="001E36B2" w:rsidRDefault="001E36B2" w:rsidP="001E36B2">
      <w:pPr>
        <w:spacing w:after="160" w:line="259" w:lineRule="auto"/>
        <w:rPr>
          <w:sz w:val="28"/>
          <w:szCs w:val="28"/>
        </w:rPr>
      </w:pPr>
      <w:r w:rsidRPr="001E36B2">
        <w:rPr>
          <w:sz w:val="28"/>
          <w:szCs w:val="28"/>
        </w:rPr>
        <w:t>A forrásfájl felhasználásával hajtsa végre az alábbi feladatokat:</w:t>
      </w:r>
    </w:p>
    <w:p w14:paraId="5D731A6A" w14:textId="5050EA34" w:rsidR="00FB542B" w:rsidRPr="00FB542B" w:rsidRDefault="00FB542B" w:rsidP="00FB542B">
      <w:pPr>
        <w:pStyle w:val="ListParagraph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Olvassa be a forrásfájlt és objektumorientált megoldással tárolja el egy megfelelő adatstruktúrában (pl: tömb, vagy lista).</w:t>
      </w:r>
    </w:p>
    <w:p w14:paraId="3B75943C" w14:textId="27AF1A3B" w:rsidR="001E36B2" w:rsidRPr="001E36B2" w:rsidRDefault="001E36B2" w:rsidP="001E36B2">
      <w:pPr>
        <w:pStyle w:val="ListParagraph"/>
        <w:numPr>
          <w:ilvl w:val="0"/>
          <w:numId w:val="4"/>
        </w:numPr>
        <w:spacing w:after="160" w:line="240" w:lineRule="auto"/>
        <w:ind w:left="714" w:hanging="357"/>
        <w:rPr>
          <w:sz w:val="28"/>
          <w:szCs w:val="28"/>
        </w:rPr>
      </w:pPr>
      <w:r w:rsidRPr="001E36B2">
        <w:rPr>
          <w:sz w:val="28"/>
          <w:szCs w:val="28"/>
        </w:rPr>
        <w:t>Kérjen be egy 1-</w:t>
      </w:r>
      <w:r w:rsidR="00BE280A">
        <w:rPr>
          <w:sz w:val="28"/>
          <w:szCs w:val="28"/>
        </w:rPr>
        <w:t>5</w:t>
      </w:r>
      <w:r w:rsidR="00FB542B">
        <w:rPr>
          <w:sz w:val="28"/>
          <w:szCs w:val="28"/>
        </w:rPr>
        <w:t>2</w:t>
      </w:r>
      <w:r w:rsidRPr="001E36B2">
        <w:rPr>
          <w:sz w:val="28"/>
          <w:szCs w:val="28"/>
        </w:rPr>
        <w:t>-ig terjedő számot és írja ki, az annak megfelelő hét</w:t>
      </w:r>
      <w:r>
        <w:rPr>
          <w:sz w:val="28"/>
          <w:szCs w:val="28"/>
        </w:rPr>
        <w:t xml:space="preserve"> </w:t>
      </w:r>
      <w:r w:rsidRPr="001E36B2">
        <w:rPr>
          <w:sz w:val="28"/>
          <w:szCs w:val="28"/>
        </w:rPr>
        <w:t>nyerőszámait</w:t>
      </w:r>
      <w:r w:rsidR="00A27032">
        <w:rPr>
          <w:sz w:val="28"/>
          <w:szCs w:val="28"/>
        </w:rPr>
        <w:t>, ha nem számot, vagy nincs tartományban a bekért szám, jelezze a program és ismételten kérje be!</w:t>
      </w:r>
    </w:p>
    <w:p w14:paraId="28C48E13" w14:textId="5FC425E8" w:rsidR="001E36B2" w:rsidRPr="001E36B2" w:rsidRDefault="00FB542B" w:rsidP="001E36B2">
      <w:pPr>
        <w:spacing w:after="160"/>
        <w:ind w:left="360"/>
        <w:rPr>
          <w:sz w:val="28"/>
          <w:szCs w:val="28"/>
        </w:rPr>
      </w:pPr>
      <w:r>
        <w:rPr>
          <w:sz w:val="28"/>
          <w:szCs w:val="28"/>
        </w:rPr>
        <w:t>3</w:t>
      </w:r>
      <w:r w:rsidR="001E36B2">
        <w:rPr>
          <w:sz w:val="28"/>
          <w:szCs w:val="28"/>
        </w:rPr>
        <w:t xml:space="preserve">. </w:t>
      </w:r>
      <w:r w:rsidR="001E36B2" w:rsidRPr="001E36B2">
        <w:rPr>
          <w:sz w:val="28"/>
          <w:szCs w:val="28"/>
        </w:rPr>
        <w:t>Adja meg, hogy melyik számot húzták ki a leg</w:t>
      </w:r>
      <w:r w:rsidR="007B4CC2">
        <w:rPr>
          <w:sz w:val="28"/>
          <w:szCs w:val="28"/>
        </w:rPr>
        <w:t>kevesebbszer</w:t>
      </w:r>
      <w:r w:rsidR="001E36B2" w:rsidRPr="001E36B2">
        <w:rPr>
          <w:sz w:val="28"/>
          <w:szCs w:val="28"/>
        </w:rPr>
        <w:t xml:space="preserve"> az évben?</w:t>
      </w:r>
    </w:p>
    <w:p w14:paraId="178B454C" w14:textId="602EDA44" w:rsidR="001E36B2" w:rsidRPr="001E36B2" w:rsidRDefault="00FB542B" w:rsidP="001E36B2">
      <w:pPr>
        <w:spacing w:after="160"/>
        <w:ind w:left="360"/>
        <w:rPr>
          <w:sz w:val="28"/>
          <w:szCs w:val="28"/>
        </w:rPr>
      </w:pPr>
      <w:r>
        <w:rPr>
          <w:sz w:val="28"/>
          <w:szCs w:val="28"/>
        </w:rPr>
        <w:t>4</w:t>
      </w:r>
      <w:r w:rsidR="001E36B2">
        <w:rPr>
          <w:sz w:val="28"/>
          <w:szCs w:val="28"/>
        </w:rPr>
        <w:t xml:space="preserve">. </w:t>
      </w:r>
      <w:r w:rsidR="001E36B2" w:rsidRPr="001E36B2">
        <w:rPr>
          <w:sz w:val="28"/>
          <w:szCs w:val="28"/>
        </w:rPr>
        <w:t>Adja meg h</w:t>
      </w:r>
      <w:r w:rsidR="001E36B2">
        <w:rPr>
          <w:sz w:val="28"/>
          <w:szCs w:val="28"/>
        </w:rPr>
        <w:t>ányszor húztak az évben pár</w:t>
      </w:r>
      <w:r w:rsidR="00E352DD">
        <w:rPr>
          <w:sz w:val="28"/>
          <w:szCs w:val="28"/>
        </w:rPr>
        <w:t>os</w:t>
      </w:r>
      <w:r w:rsidR="001E36B2" w:rsidRPr="001E36B2">
        <w:rPr>
          <w:sz w:val="28"/>
          <w:szCs w:val="28"/>
        </w:rPr>
        <w:t xml:space="preserve"> számot!</w:t>
      </w:r>
    </w:p>
    <w:p w14:paraId="54EE38A5" w14:textId="505CA639" w:rsidR="001E36B2" w:rsidRPr="001E36B2" w:rsidRDefault="00FB542B" w:rsidP="001E36B2">
      <w:pPr>
        <w:spacing w:after="160"/>
        <w:ind w:left="360"/>
        <w:rPr>
          <w:sz w:val="28"/>
          <w:szCs w:val="28"/>
        </w:rPr>
      </w:pPr>
      <w:r>
        <w:rPr>
          <w:sz w:val="28"/>
          <w:szCs w:val="28"/>
        </w:rPr>
        <w:t>5</w:t>
      </w:r>
      <w:r w:rsidR="001E36B2">
        <w:rPr>
          <w:sz w:val="28"/>
          <w:szCs w:val="28"/>
        </w:rPr>
        <w:t xml:space="preserve">. </w:t>
      </w:r>
      <w:r w:rsidR="001E36B2" w:rsidRPr="001E36B2">
        <w:rPr>
          <w:sz w:val="28"/>
          <w:szCs w:val="28"/>
        </w:rPr>
        <w:t>Adja m</w:t>
      </w:r>
      <w:r w:rsidR="001E36B2">
        <w:rPr>
          <w:sz w:val="28"/>
          <w:szCs w:val="28"/>
        </w:rPr>
        <w:t xml:space="preserve">eg, hogy hányszor húzták ki a </w:t>
      </w:r>
      <w:r w:rsidR="00E352DD">
        <w:rPr>
          <w:sz w:val="28"/>
          <w:szCs w:val="28"/>
        </w:rPr>
        <w:t>5</w:t>
      </w:r>
      <w:r w:rsidR="001E36B2" w:rsidRPr="001E36B2">
        <w:rPr>
          <w:sz w:val="28"/>
          <w:szCs w:val="28"/>
        </w:rPr>
        <w:t>-</w:t>
      </w:r>
      <w:r w:rsidR="00E352DD">
        <w:rPr>
          <w:sz w:val="28"/>
          <w:szCs w:val="28"/>
        </w:rPr>
        <w:t>ö</w:t>
      </w:r>
      <w:r w:rsidR="001E36B2" w:rsidRPr="001E36B2">
        <w:rPr>
          <w:sz w:val="28"/>
          <w:szCs w:val="28"/>
        </w:rPr>
        <w:t>s számot!</w:t>
      </w:r>
    </w:p>
    <w:p w14:paraId="51FFE915" w14:textId="77FE8726" w:rsidR="001E36B2" w:rsidRPr="001E36B2" w:rsidRDefault="00FB542B" w:rsidP="001E36B2">
      <w:pPr>
        <w:spacing w:after="160"/>
        <w:ind w:left="360"/>
        <w:rPr>
          <w:sz w:val="28"/>
          <w:szCs w:val="28"/>
        </w:rPr>
      </w:pPr>
      <w:r>
        <w:rPr>
          <w:sz w:val="28"/>
          <w:szCs w:val="28"/>
        </w:rPr>
        <w:t>6</w:t>
      </w:r>
      <w:r w:rsidR="001E36B2">
        <w:rPr>
          <w:sz w:val="28"/>
          <w:szCs w:val="28"/>
        </w:rPr>
        <w:t xml:space="preserve">. </w:t>
      </w:r>
      <w:r w:rsidR="001E36B2" w:rsidRPr="001E36B2">
        <w:rPr>
          <w:sz w:val="28"/>
          <w:szCs w:val="28"/>
        </w:rPr>
        <w:t>Adja m</w:t>
      </w:r>
      <w:r w:rsidR="001E36B2">
        <w:rPr>
          <w:sz w:val="28"/>
          <w:szCs w:val="28"/>
        </w:rPr>
        <w:t xml:space="preserve">eg, hogy hányszor húzták ki a </w:t>
      </w:r>
      <w:r w:rsidR="00E352DD">
        <w:rPr>
          <w:sz w:val="28"/>
          <w:szCs w:val="28"/>
        </w:rPr>
        <w:t>4</w:t>
      </w:r>
      <w:r w:rsidR="007B4CC2">
        <w:rPr>
          <w:sz w:val="28"/>
          <w:szCs w:val="28"/>
        </w:rPr>
        <w:t>6</w:t>
      </w:r>
      <w:r w:rsidR="001E36B2" w:rsidRPr="001E36B2">
        <w:rPr>
          <w:sz w:val="28"/>
          <w:szCs w:val="28"/>
        </w:rPr>
        <w:t>-</w:t>
      </w:r>
      <w:r w:rsidR="007B4CC2">
        <w:rPr>
          <w:sz w:val="28"/>
          <w:szCs w:val="28"/>
        </w:rPr>
        <w:t>o</w:t>
      </w:r>
      <w:r w:rsidR="001E36B2" w:rsidRPr="001E36B2">
        <w:rPr>
          <w:sz w:val="28"/>
          <w:szCs w:val="28"/>
        </w:rPr>
        <w:t>s számot!</w:t>
      </w:r>
    </w:p>
    <w:p w14:paraId="792870D7" w14:textId="12E298FC" w:rsidR="001E36B2" w:rsidRPr="001E36B2" w:rsidRDefault="00FB542B" w:rsidP="00270BB1">
      <w:pPr>
        <w:spacing w:after="160"/>
        <w:ind w:left="360"/>
        <w:rPr>
          <w:sz w:val="28"/>
          <w:szCs w:val="28"/>
        </w:rPr>
      </w:pPr>
      <w:r>
        <w:rPr>
          <w:sz w:val="28"/>
          <w:szCs w:val="28"/>
        </w:rPr>
        <w:t>7</w:t>
      </w:r>
      <w:r w:rsidR="001E36B2">
        <w:rPr>
          <w:sz w:val="28"/>
          <w:szCs w:val="28"/>
        </w:rPr>
        <w:t xml:space="preserve">. </w:t>
      </w:r>
      <w:r w:rsidR="00A27032">
        <w:rPr>
          <w:sz w:val="28"/>
          <w:szCs w:val="28"/>
        </w:rPr>
        <w:t>Írassa ki 1-</w:t>
      </w:r>
      <w:r w:rsidR="00E352DD">
        <w:rPr>
          <w:sz w:val="28"/>
          <w:szCs w:val="28"/>
        </w:rPr>
        <w:t>90</w:t>
      </w:r>
      <w:r w:rsidR="00A27032">
        <w:rPr>
          <w:sz w:val="28"/>
          <w:szCs w:val="28"/>
        </w:rPr>
        <w:t>-ig a számokat</w:t>
      </w:r>
      <w:r w:rsidR="001E36B2" w:rsidRPr="001E36B2">
        <w:rPr>
          <w:sz w:val="28"/>
          <w:szCs w:val="28"/>
        </w:rPr>
        <w:t>,</w:t>
      </w:r>
      <w:r w:rsidR="00A27032">
        <w:rPr>
          <w:sz w:val="28"/>
          <w:szCs w:val="28"/>
        </w:rPr>
        <w:t xml:space="preserve"> ugyanabba a sorba</w:t>
      </w:r>
      <w:r w:rsidR="001E36B2" w:rsidRPr="001E36B2">
        <w:rPr>
          <w:sz w:val="28"/>
          <w:szCs w:val="28"/>
        </w:rPr>
        <w:t xml:space="preserve"> </w:t>
      </w:r>
      <w:r w:rsidR="00A27032">
        <w:rPr>
          <w:sz w:val="28"/>
          <w:szCs w:val="28"/>
        </w:rPr>
        <w:t>írja ki azt is, hogy</w:t>
      </w:r>
      <w:r w:rsidR="001E36B2">
        <w:rPr>
          <w:sz w:val="28"/>
          <w:szCs w:val="28"/>
        </w:rPr>
        <w:t xml:space="preserve"> </w:t>
      </w:r>
      <w:r w:rsidR="001E36B2" w:rsidRPr="001E36B2">
        <w:rPr>
          <w:sz w:val="28"/>
          <w:szCs w:val="28"/>
        </w:rPr>
        <w:t>hányszor húzták ki!</w:t>
      </w:r>
    </w:p>
    <w:p w14:paraId="13FEB488" w14:textId="0FC17CEE" w:rsidR="001E36B2" w:rsidRDefault="001E36B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4DD2E78" w14:textId="77777777" w:rsidR="005C4674" w:rsidRDefault="005C4674" w:rsidP="005C4674">
      <w:pPr>
        <w:autoSpaceDE w:val="0"/>
        <w:autoSpaceDN w:val="0"/>
        <w:adjustRightInd w:val="0"/>
        <w:jc w:val="center"/>
        <w:rPr>
          <w:rFonts w:eastAsia="Calibri"/>
          <w:b/>
          <w:bCs/>
          <w:sz w:val="23"/>
          <w:szCs w:val="23"/>
          <w:lang w:eastAsia="en-US"/>
        </w:rPr>
      </w:pPr>
      <w:bookmarkStart w:id="2" w:name="_Hlk101284201"/>
      <w:r w:rsidRPr="001233B4">
        <w:rPr>
          <w:rFonts w:eastAsia="Calibri"/>
          <w:b/>
          <w:bCs/>
          <w:sz w:val="23"/>
          <w:szCs w:val="23"/>
          <w:lang w:eastAsia="en-US"/>
        </w:rPr>
        <w:lastRenderedPageBreak/>
        <w:t>Értékelő lap</w:t>
      </w:r>
    </w:p>
    <w:p w14:paraId="044C7B8D" w14:textId="77777777" w:rsidR="005C4674" w:rsidRPr="001233B4" w:rsidRDefault="005C4674" w:rsidP="005C4674">
      <w:pPr>
        <w:autoSpaceDE w:val="0"/>
        <w:autoSpaceDN w:val="0"/>
        <w:adjustRightInd w:val="0"/>
        <w:jc w:val="center"/>
        <w:rPr>
          <w:rFonts w:eastAsia="Calibri"/>
          <w:sz w:val="23"/>
          <w:szCs w:val="23"/>
          <w:lang w:eastAsia="en-US"/>
        </w:rPr>
      </w:pPr>
    </w:p>
    <w:tbl>
      <w:tblPr>
        <w:tblW w:w="80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7"/>
        <w:gridCol w:w="1134"/>
        <w:gridCol w:w="1106"/>
      </w:tblGrid>
      <w:tr w:rsidR="005C4674" w:rsidRPr="001233B4" w14:paraId="1DE541C9" w14:textId="77777777" w:rsidTr="00B40F14">
        <w:trPr>
          <w:trHeight w:val="383"/>
          <w:jc w:val="center"/>
        </w:trPr>
        <w:tc>
          <w:tcPr>
            <w:tcW w:w="5807" w:type="dxa"/>
            <w:vMerge w:val="restart"/>
          </w:tcPr>
          <w:p w14:paraId="052C8E6B" w14:textId="77777777" w:rsidR="005C4674" w:rsidRPr="001233B4" w:rsidRDefault="005C4674" w:rsidP="00B40F14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Szakmai ismeretek / feladatprofil alkalmazása a szakmai és vizsgakövetelmény szerint</w:t>
            </w:r>
          </w:p>
        </w:tc>
        <w:tc>
          <w:tcPr>
            <w:tcW w:w="2240" w:type="dxa"/>
            <w:gridSpan w:val="2"/>
          </w:tcPr>
          <w:p w14:paraId="19604935" w14:textId="77777777" w:rsidR="005C4674" w:rsidRPr="001233B4" w:rsidRDefault="005C4674" w:rsidP="00B40F1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Pontszámok</w:t>
            </w:r>
          </w:p>
        </w:tc>
      </w:tr>
      <w:tr w:rsidR="005C4674" w:rsidRPr="001233B4" w14:paraId="28C96A8E" w14:textId="77777777" w:rsidTr="00B40F14">
        <w:trPr>
          <w:trHeight w:val="382"/>
          <w:jc w:val="center"/>
        </w:trPr>
        <w:tc>
          <w:tcPr>
            <w:tcW w:w="5807" w:type="dxa"/>
            <w:vMerge/>
          </w:tcPr>
          <w:p w14:paraId="7F197317" w14:textId="77777777" w:rsidR="005C4674" w:rsidRPr="001233B4" w:rsidRDefault="005C4674" w:rsidP="00B40F14">
            <w:pPr>
              <w:autoSpaceDE w:val="0"/>
              <w:autoSpaceDN w:val="0"/>
              <w:adjustRightInd w:val="0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  <w:tc>
          <w:tcPr>
            <w:tcW w:w="1134" w:type="dxa"/>
          </w:tcPr>
          <w:p w14:paraId="0E61269B" w14:textId="77777777" w:rsidR="005C4674" w:rsidRPr="001233B4" w:rsidRDefault="005C4674" w:rsidP="00B40F1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Max.</w:t>
            </w:r>
          </w:p>
        </w:tc>
        <w:tc>
          <w:tcPr>
            <w:tcW w:w="1106" w:type="dxa"/>
          </w:tcPr>
          <w:p w14:paraId="4012B57E" w14:textId="77777777" w:rsidR="005C4674" w:rsidRPr="001233B4" w:rsidRDefault="005C4674" w:rsidP="00B40F1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Elért</w:t>
            </w:r>
          </w:p>
        </w:tc>
      </w:tr>
      <w:tr w:rsidR="005C4674" w:rsidRPr="001233B4" w14:paraId="5AAB75F2" w14:textId="77777777" w:rsidTr="00B40F14">
        <w:trPr>
          <w:trHeight w:val="387"/>
          <w:jc w:val="center"/>
        </w:trPr>
        <w:tc>
          <w:tcPr>
            <w:tcW w:w="5807" w:type="dxa"/>
          </w:tcPr>
          <w:p w14:paraId="5209A3E0" w14:textId="056D2EFF" w:rsidR="005C4674" w:rsidRPr="001233B4" w:rsidRDefault="005C4674" w:rsidP="00B40F14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1. Szöveges fájl beolvasása (</w:t>
            </w:r>
            <w:r w:rsidR="005170C7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0.5</w:t>
            </w: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), beolvasott adatok feldolgozása(</w:t>
            </w:r>
            <w:r w:rsidR="005170C7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0.5</w:t>
            </w: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 xml:space="preserve">), adatstruktúrában való tárolása (1), objektumorientált megoldással(1) </w:t>
            </w:r>
          </w:p>
        </w:tc>
        <w:tc>
          <w:tcPr>
            <w:tcW w:w="1134" w:type="dxa"/>
          </w:tcPr>
          <w:p w14:paraId="56E09D7E" w14:textId="2D046FAD" w:rsidR="005C4674" w:rsidRPr="001233B4" w:rsidRDefault="005170C7" w:rsidP="00B40F14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3</w:t>
            </w:r>
          </w:p>
        </w:tc>
        <w:tc>
          <w:tcPr>
            <w:tcW w:w="1106" w:type="dxa"/>
          </w:tcPr>
          <w:p w14:paraId="0206D1CE" w14:textId="77777777" w:rsidR="005C4674" w:rsidRPr="001233B4" w:rsidRDefault="005C4674" w:rsidP="00B40F1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5C4674" w:rsidRPr="001233B4" w14:paraId="3A7B2231" w14:textId="77777777" w:rsidTr="00B40F14">
        <w:trPr>
          <w:trHeight w:val="386"/>
          <w:jc w:val="center"/>
        </w:trPr>
        <w:tc>
          <w:tcPr>
            <w:tcW w:w="5807" w:type="dxa"/>
          </w:tcPr>
          <w:p w14:paraId="7ED8A1E6" w14:textId="77777777" w:rsidR="005C4674" w:rsidRPr="001233B4" w:rsidRDefault="005C4674" w:rsidP="00B40F14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 xml:space="preserve">2. Inputbekérés(0.5), inputbekérésnél megfelelő értéktartomány meghatározása(0.5), kereséshez szükséges algoritmus megírása(0.5), eredmény kiíratása(0.5) </w:t>
            </w:r>
          </w:p>
        </w:tc>
        <w:tc>
          <w:tcPr>
            <w:tcW w:w="1134" w:type="dxa"/>
          </w:tcPr>
          <w:p w14:paraId="57C7F55B" w14:textId="77777777" w:rsidR="005C4674" w:rsidRPr="001233B4" w:rsidRDefault="005C4674" w:rsidP="00B40F14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2</w:t>
            </w:r>
          </w:p>
        </w:tc>
        <w:tc>
          <w:tcPr>
            <w:tcW w:w="1106" w:type="dxa"/>
          </w:tcPr>
          <w:p w14:paraId="2D1C8731" w14:textId="77777777" w:rsidR="005C4674" w:rsidRPr="001233B4" w:rsidRDefault="005C4674" w:rsidP="00B40F1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5C4674" w:rsidRPr="001233B4" w14:paraId="170DD356" w14:textId="77777777" w:rsidTr="00B40F14">
        <w:trPr>
          <w:trHeight w:val="387"/>
          <w:jc w:val="center"/>
        </w:trPr>
        <w:tc>
          <w:tcPr>
            <w:tcW w:w="5807" w:type="dxa"/>
          </w:tcPr>
          <w:p w14:paraId="20DB7EE7" w14:textId="26FD4B63" w:rsidR="005C4674" w:rsidRPr="00270BB1" w:rsidRDefault="005C4674" w:rsidP="00B40F14">
            <w:pPr>
              <w:autoSpaceDE w:val="0"/>
              <w:autoSpaceDN w:val="0"/>
              <w:adjustRightInd w:val="0"/>
              <w:rPr>
                <w:rFonts w:eastAsia="Calibri"/>
                <w:b/>
                <w:bCs/>
                <w:color w:val="000000"/>
                <w:szCs w:val="20"/>
              </w:rPr>
            </w:pPr>
            <w:r w:rsidRPr="00FB542B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3.</w:t>
            </w:r>
            <w:r>
              <w:rPr>
                <w:rFonts w:eastAsia="Calibri"/>
                <w:b/>
                <w:bCs/>
                <w:color w:val="000000"/>
                <w:szCs w:val="20"/>
              </w:rPr>
              <w:t xml:space="preserve"> Megoldáshoz szükséges algoritmus megírása(</w:t>
            </w:r>
            <w:r w:rsidR="005170C7">
              <w:rPr>
                <w:rFonts w:eastAsia="Calibri"/>
                <w:b/>
                <w:bCs/>
                <w:color w:val="000000"/>
                <w:szCs w:val="20"/>
              </w:rPr>
              <w:t>1</w:t>
            </w:r>
            <w:r>
              <w:rPr>
                <w:rFonts w:eastAsia="Calibri"/>
                <w:b/>
                <w:bCs/>
                <w:color w:val="000000"/>
                <w:szCs w:val="20"/>
              </w:rPr>
              <w:t>), eredmény kiíratása(</w:t>
            </w:r>
            <w:r w:rsidR="005170C7">
              <w:rPr>
                <w:rFonts w:eastAsia="Calibri"/>
                <w:b/>
                <w:bCs/>
                <w:color w:val="000000"/>
                <w:szCs w:val="20"/>
              </w:rPr>
              <w:t>1</w:t>
            </w:r>
            <w:r>
              <w:rPr>
                <w:rFonts w:eastAsia="Calibri"/>
                <w:b/>
                <w:bCs/>
                <w:color w:val="000000"/>
                <w:szCs w:val="20"/>
              </w:rPr>
              <w:t>)</w:t>
            </w:r>
          </w:p>
        </w:tc>
        <w:tc>
          <w:tcPr>
            <w:tcW w:w="1134" w:type="dxa"/>
          </w:tcPr>
          <w:p w14:paraId="1FA03A3D" w14:textId="46098FEC" w:rsidR="005C4674" w:rsidRPr="00017329" w:rsidRDefault="005170C7" w:rsidP="00B40F1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color w:val="000000"/>
                <w:szCs w:val="20"/>
                <w:lang w:eastAsia="en-US"/>
              </w:rPr>
              <w:t>2</w:t>
            </w:r>
          </w:p>
        </w:tc>
        <w:tc>
          <w:tcPr>
            <w:tcW w:w="1106" w:type="dxa"/>
          </w:tcPr>
          <w:p w14:paraId="60E6F33A" w14:textId="77777777" w:rsidR="005C4674" w:rsidRPr="001233B4" w:rsidRDefault="005C4674" w:rsidP="00B40F1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5C4674" w:rsidRPr="001233B4" w14:paraId="09A16903" w14:textId="77777777" w:rsidTr="00B40F14">
        <w:trPr>
          <w:trHeight w:val="387"/>
          <w:jc w:val="center"/>
        </w:trPr>
        <w:tc>
          <w:tcPr>
            <w:tcW w:w="5807" w:type="dxa"/>
          </w:tcPr>
          <w:p w14:paraId="087146DD" w14:textId="237E8983" w:rsidR="005C4674" w:rsidRPr="001233B4" w:rsidRDefault="005C4674" w:rsidP="00B40F14">
            <w:pPr>
              <w:autoSpaceDE w:val="0"/>
              <w:autoSpaceDN w:val="0"/>
              <w:adjustRightInd w:val="0"/>
              <w:rPr>
                <w:rFonts w:eastAsia="Calibri"/>
                <w:bCs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4.</w:t>
            </w:r>
            <w:r>
              <w:rPr>
                <w:rFonts w:eastAsia="Calibri"/>
                <w:b/>
                <w:bCs/>
                <w:color w:val="000000"/>
                <w:szCs w:val="20"/>
              </w:rPr>
              <w:t xml:space="preserve"> Megoldáshoz szükséges algoritmus megírása(</w:t>
            </w:r>
            <w:r w:rsidR="005170C7">
              <w:rPr>
                <w:rFonts w:eastAsia="Calibri"/>
                <w:b/>
                <w:bCs/>
                <w:color w:val="000000"/>
                <w:szCs w:val="20"/>
              </w:rPr>
              <w:t>1</w:t>
            </w:r>
            <w:r>
              <w:rPr>
                <w:rFonts w:eastAsia="Calibri"/>
                <w:b/>
                <w:bCs/>
                <w:color w:val="000000"/>
                <w:szCs w:val="20"/>
              </w:rPr>
              <w:t>), eredmény kiíratása(</w:t>
            </w:r>
            <w:r w:rsidR="005170C7">
              <w:rPr>
                <w:rFonts w:eastAsia="Calibri"/>
                <w:b/>
                <w:bCs/>
                <w:color w:val="000000"/>
                <w:szCs w:val="20"/>
              </w:rPr>
              <w:t>1</w:t>
            </w:r>
            <w:r>
              <w:rPr>
                <w:rFonts w:eastAsia="Calibri"/>
                <w:b/>
                <w:bCs/>
                <w:color w:val="000000"/>
                <w:szCs w:val="20"/>
              </w:rPr>
              <w:t>)</w:t>
            </w:r>
          </w:p>
        </w:tc>
        <w:tc>
          <w:tcPr>
            <w:tcW w:w="1134" w:type="dxa"/>
          </w:tcPr>
          <w:p w14:paraId="7CB83DBC" w14:textId="5EF3D172" w:rsidR="005C4674" w:rsidRPr="001233B4" w:rsidRDefault="005170C7" w:rsidP="00B40F1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2</w:t>
            </w:r>
          </w:p>
        </w:tc>
        <w:tc>
          <w:tcPr>
            <w:tcW w:w="1106" w:type="dxa"/>
          </w:tcPr>
          <w:p w14:paraId="43255101" w14:textId="77777777" w:rsidR="005C4674" w:rsidRPr="001233B4" w:rsidRDefault="005C4674" w:rsidP="00B40F1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5C4674" w:rsidRPr="001233B4" w14:paraId="1D5F457D" w14:textId="77777777" w:rsidTr="00B40F14">
        <w:trPr>
          <w:trHeight w:val="387"/>
          <w:jc w:val="center"/>
        </w:trPr>
        <w:tc>
          <w:tcPr>
            <w:tcW w:w="5807" w:type="dxa"/>
          </w:tcPr>
          <w:p w14:paraId="10463CCF" w14:textId="77777777" w:rsidR="005C4674" w:rsidRPr="001233B4" w:rsidRDefault="005C4674" w:rsidP="00B40F14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5.</w:t>
            </w:r>
            <w:r>
              <w:rPr>
                <w:rFonts w:eastAsia="Calibri"/>
                <w:b/>
                <w:bCs/>
                <w:color w:val="000000"/>
                <w:szCs w:val="20"/>
              </w:rPr>
              <w:t xml:space="preserve"> Megoldáshoz szükséges algoritmus megírása(0.5), eredmény kiíratása(0.5)</w:t>
            </w:r>
          </w:p>
        </w:tc>
        <w:tc>
          <w:tcPr>
            <w:tcW w:w="1134" w:type="dxa"/>
          </w:tcPr>
          <w:p w14:paraId="719784D2" w14:textId="67799543" w:rsidR="005C4674" w:rsidRPr="001233B4" w:rsidRDefault="005170C7" w:rsidP="00B40F1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color w:val="000000"/>
                <w:sz w:val="22"/>
                <w:szCs w:val="20"/>
                <w:lang w:eastAsia="en-US"/>
              </w:rPr>
              <w:t>2</w:t>
            </w:r>
          </w:p>
        </w:tc>
        <w:tc>
          <w:tcPr>
            <w:tcW w:w="1106" w:type="dxa"/>
          </w:tcPr>
          <w:p w14:paraId="5CCF7242" w14:textId="77777777" w:rsidR="005C4674" w:rsidRPr="001233B4" w:rsidRDefault="005C4674" w:rsidP="00B40F1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5C4674" w:rsidRPr="001233B4" w14:paraId="1F78ED52" w14:textId="77777777" w:rsidTr="00B40F14">
        <w:trPr>
          <w:trHeight w:val="531"/>
          <w:jc w:val="center"/>
        </w:trPr>
        <w:tc>
          <w:tcPr>
            <w:tcW w:w="5807" w:type="dxa"/>
          </w:tcPr>
          <w:p w14:paraId="6AF99B62" w14:textId="77777777" w:rsidR="005C4674" w:rsidRPr="001233B4" w:rsidRDefault="005C4674" w:rsidP="00B40F14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color w:val="000000"/>
                <w:sz w:val="22"/>
                <w:szCs w:val="20"/>
                <w:lang w:eastAsia="en-US"/>
              </w:rPr>
              <w:t>6.</w:t>
            </w:r>
            <w:r>
              <w:rPr>
                <w:rFonts w:eastAsia="Calibri"/>
                <w:b/>
                <w:bCs/>
                <w:color w:val="000000"/>
                <w:szCs w:val="20"/>
              </w:rPr>
              <w:t xml:space="preserve"> Megoldáshoz szükséges algoritmus megírása(0.5), eredmény kiíratása(0.5)</w:t>
            </w:r>
          </w:p>
        </w:tc>
        <w:tc>
          <w:tcPr>
            <w:tcW w:w="1134" w:type="dxa"/>
          </w:tcPr>
          <w:p w14:paraId="04CAE9AE" w14:textId="07096C7D" w:rsidR="005C4674" w:rsidRPr="001233B4" w:rsidRDefault="005170C7" w:rsidP="00B40F14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2</w:t>
            </w:r>
          </w:p>
        </w:tc>
        <w:tc>
          <w:tcPr>
            <w:tcW w:w="1106" w:type="dxa"/>
          </w:tcPr>
          <w:p w14:paraId="77735B0D" w14:textId="77777777" w:rsidR="005C4674" w:rsidRPr="001233B4" w:rsidRDefault="005C4674" w:rsidP="00B40F1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5C4674" w:rsidRPr="001233B4" w14:paraId="4F43A187" w14:textId="77777777" w:rsidTr="00B40F14">
        <w:trPr>
          <w:trHeight w:val="387"/>
          <w:jc w:val="center"/>
        </w:trPr>
        <w:tc>
          <w:tcPr>
            <w:tcW w:w="5807" w:type="dxa"/>
          </w:tcPr>
          <w:p w14:paraId="7D353655" w14:textId="75B139E4" w:rsidR="005C4674" w:rsidRPr="001233B4" w:rsidRDefault="005C4674" w:rsidP="00B40F14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7. Megoldáshoz szükséges algoritmus megírása, megfelelő eredmény kiíratása(2)</w:t>
            </w:r>
          </w:p>
        </w:tc>
        <w:tc>
          <w:tcPr>
            <w:tcW w:w="1134" w:type="dxa"/>
          </w:tcPr>
          <w:p w14:paraId="7D724905" w14:textId="42C1B996" w:rsidR="005C4674" w:rsidRPr="001233B4" w:rsidRDefault="005C4674" w:rsidP="00B40F14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2</w:t>
            </w:r>
          </w:p>
        </w:tc>
        <w:tc>
          <w:tcPr>
            <w:tcW w:w="1106" w:type="dxa"/>
          </w:tcPr>
          <w:p w14:paraId="2468459F" w14:textId="77777777" w:rsidR="005C4674" w:rsidRPr="001233B4" w:rsidRDefault="005C4674" w:rsidP="00B40F1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5C4674" w:rsidRPr="001233B4" w14:paraId="359B8CA0" w14:textId="77777777" w:rsidTr="00B40F14">
        <w:trPr>
          <w:trHeight w:val="531"/>
          <w:jc w:val="center"/>
        </w:trPr>
        <w:tc>
          <w:tcPr>
            <w:tcW w:w="5807" w:type="dxa"/>
          </w:tcPr>
          <w:p w14:paraId="590183C4" w14:textId="77777777" w:rsidR="005C4674" w:rsidRPr="001233B4" w:rsidRDefault="005C4674" w:rsidP="00B40F14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Összesen</w:t>
            </w:r>
            <w:r w:rsidRPr="001233B4">
              <w:rPr>
                <w:rFonts w:eastAsia="Calibri"/>
                <w:color w:val="000000"/>
                <w:sz w:val="22"/>
                <w:szCs w:val="20"/>
                <w:lang w:eastAsia="en-US"/>
              </w:rPr>
              <w:t xml:space="preserve"> </w:t>
            </w:r>
          </w:p>
        </w:tc>
        <w:tc>
          <w:tcPr>
            <w:tcW w:w="1134" w:type="dxa"/>
          </w:tcPr>
          <w:p w14:paraId="2A28D98F" w14:textId="6CC36C8A" w:rsidR="005C4674" w:rsidRPr="001233B4" w:rsidRDefault="005C4674" w:rsidP="00B40F1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color w:val="000000"/>
                <w:sz w:val="22"/>
                <w:szCs w:val="20"/>
                <w:lang w:eastAsia="en-US"/>
              </w:rPr>
              <w:t>1</w:t>
            </w:r>
            <w:r>
              <w:rPr>
                <w:rFonts w:eastAsia="Calibri"/>
                <w:b/>
                <w:color w:val="000000"/>
                <w:sz w:val="22"/>
                <w:szCs w:val="20"/>
                <w:lang w:eastAsia="en-US"/>
              </w:rPr>
              <w:t>5</w:t>
            </w:r>
          </w:p>
        </w:tc>
        <w:tc>
          <w:tcPr>
            <w:tcW w:w="1106" w:type="dxa"/>
          </w:tcPr>
          <w:p w14:paraId="7C2F173D" w14:textId="77777777" w:rsidR="005C4674" w:rsidRPr="001233B4" w:rsidRDefault="005C4674" w:rsidP="00B40F1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5C4674" w:rsidRPr="001233B4" w14:paraId="7B21D44E" w14:textId="77777777" w:rsidTr="00B40F14">
        <w:trPr>
          <w:trHeight w:val="387"/>
          <w:jc w:val="center"/>
        </w:trPr>
        <w:tc>
          <w:tcPr>
            <w:tcW w:w="5807" w:type="dxa"/>
          </w:tcPr>
          <w:p w14:paraId="2B6EAD91" w14:textId="77777777" w:rsidR="005C4674" w:rsidRPr="001233B4" w:rsidRDefault="005C4674" w:rsidP="00B40F14">
            <w:pPr>
              <w:autoSpaceDE w:val="0"/>
              <w:autoSpaceDN w:val="0"/>
              <w:adjustRightInd w:val="0"/>
              <w:rPr>
                <w:rFonts w:eastAsia="Calibri"/>
                <w:b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color w:val="000000"/>
                <w:sz w:val="22"/>
                <w:szCs w:val="20"/>
                <w:lang w:eastAsia="en-US"/>
              </w:rPr>
              <w:t>Érdemjegy</w:t>
            </w:r>
          </w:p>
        </w:tc>
        <w:tc>
          <w:tcPr>
            <w:tcW w:w="2240" w:type="dxa"/>
            <w:gridSpan w:val="2"/>
          </w:tcPr>
          <w:p w14:paraId="50056C8A" w14:textId="77777777" w:rsidR="005C4674" w:rsidRPr="001233B4" w:rsidRDefault="005C4674" w:rsidP="00B40F1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bookmarkEnd w:id="2"/>
    </w:tbl>
    <w:p w14:paraId="5C110AEE" w14:textId="7C26791A" w:rsidR="005C4674" w:rsidRPr="00EF42ED" w:rsidRDefault="005C467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8E6601" w14:textId="4BA9506D" w:rsidR="00A27032" w:rsidRDefault="00A27032" w:rsidP="007B4CC2">
      <w:pPr>
        <w:spacing w:after="160" w:line="259" w:lineRule="auto"/>
        <w:rPr>
          <w:sz w:val="28"/>
          <w:szCs w:val="28"/>
        </w:rPr>
      </w:pPr>
      <w:r>
        <w:lastRenderedPageBreak/>
        <w:t xml:space="preserve">Készítsen egy grafikus asztali applikációt! </w:t>
      </w:r>
      <w:r w:rsidRPr="00F43D47">
        <w:rPr>
          <w:b/>
          <w:sz w:val="28"/>
        </w:rPr>
        <w:t>A feladat részletes leírása:</w:t>
      </w:r>
    </w:p>
    <w:p w14:paraId="68540DC6" w14:textId="77777777" w:rsidR="00A27032" w:rsidRDefault="00A27032" w:rsidP="007B4CC2">
      <w:pPr>
        <w:spacing w:after="160" w:line="259" w:lineRule="auto"/>
        <w:rPr>
          <w:sz w:val="28"/>
          <w:szCs w:val="28"/>
        </w:rPr>
      </w:pPr>
    </w:p>
    <w:p w14:paraId="47BE449D" w14:textId="7C8C4DBF" w:rsidR="007B4CC2" w:rsidRDefault="007B4CC2" w:rsidP="007B4CC2">
      <w:pPr>
        <w:spacing w:after="160" w:line="259" w:lineRule="auto"/>
        <w:rPr>
          <w:sz w:val="28"/>
          <w:szCs w:val="28"/>
        </w:rPr>
      </w:pPr>
      <w:r w:rsidRPr="001E36B2">
        <w:rPr>
          <w:sz w:val="28"/>
          <w:szCs w:val="28"/>
        </w:rPr>
        <w:t>A sorsolas.txt a 20</w:t>
      </w:r>
      <w:r w:rsidR="00E352DD">
        <w:rPr>
          <w:sz w:val="28"/>
          <w:szCs w:val="28"/>
        </w:rPr>
        <w:t>19</w:t>
      </w:r>
      <w:r w:rsidRPr="001E36B2">
        <w:rPr>
          <w:sz w:val="28"/>
          <w:szCs w:val="28"/>
        </w:rPr>
        <w:t xml:space="preserve"> évi</w:t>
      </w:r>
      <w:r>
        <w:rPr>
          <w:sz w:val="28"/>
          <w:szCs w:val="28"/>
        </w:rPr>
        <w:t xml:space="preserve"> fiktív </w:t>
      </w:r>
      <w:r w:rsidR="00E352DD">
        <w:rPr>
          <w:sz w:val="28"/>
          <w:szCs w:val="28"/>
        </w:rPr>
        <w:t>Ötös</w:t>
      </w:r>
      <w:r>
        <w:rPr>
          <w:sz w:val="28"/>
          <w:szCs w:val="28"/>
        </w:rPr>
        <w:t xml:space="preserve"> Lottó (</w:t>
      </w:r>
      <w:r w:rsidR="00E352DD">
        <w:rPr>
          <w:sz w:val="28"/>
          <w:szCs w:val="28"/>
        </w:rPr>
        <w:t>90</w:t>
      </w:r>
      <w:r>
        <w:rPr>
          <w:sz w:val="28"/>
          <w:szCs w:val="28"/>
        </w:rPr>
        <w:t xml:space="preserve"> számból húznak ki </w:t>
      </w:r>
      <w:r w:rsidR="00E352DD">
        <w:rPr>
          <w:sz w:val="28"/>
          <w:szCs w:val="28"/>
        </w:rPr>
        <w:t>5</w:t>
      </w:r>
      <w:r>
        <w:rPr>
          <w:sz w:val="28"/>
          <w:szCs w:val="28"/>
        </w:rPr>
        <w:t xml:space="preserve"> nyerőszámot)</w:t>
      </w:r>
      <w:r w:rsidRPr="001E36B2">
        <w:rPr>
          <w:sz w:val="28"/>
          <w:szCs w:val="28"/>
        </w:rPr>
        <w:t xml:space="preserve"> lottóhúzás nyerőszámait tartalmazza. </w:t>
      </w:r>
      <w:r>
        <w:rPr>
          <w:sz w:val="28"/>
          <w:szCs w:val="28"/>
        </w:rPr>
        <w:t>Minden sor egy heti sorsolást tartalmaz (20</w:t>
      </w:r>
      <w:r w:rsidR="00E352DD">
        <w:rPr>
          <w:sz w:val="28"/>
          <w:szCs w:val="28"/>
        </w:rPr>
        <w:t>19</w:t>
      </w:r>
      <w:r>
        <w:rPr>
          <w:sz w:val="28"/>
          <w:szCs w:val="28"/>
        </w:rPr>
        <w:t xml:space="preserve">-ben 52 sorsolás volt) és soronként az első szám a sorsolás hetét jelöli, a többi szám a </w:t>
      </w:r>
      <w:r w:rsidR="00E352DD">
        <w:rPr>
          <w:sz w:val="28"/>
          <w:szCs w:val="28"/>
        </w:rPr>
        <w:t>5</w:t>
      </w:r>
      <w:r>
        <w:rPr>
          <w:sz w:val="28"/>
          <w:szCs w:val="28"/>
        </w:rPr>
        <w:t xml:space="preserve"> nyerőszámot tartalmazza.</w:t>
      </w:r>
    </w:p>
    <w:p w14:paraId="695B1EEA" w14:textId="77777777" w:rsidR="007B4CC2" w:rsidRDefault="007B4CC2" w:rsidP="007B4CC2">
      <w:pPr>
        <w:spacing w:after="160" w:line="259" w:lineRule="auto"/>
        <w:rPr>
          <w:sz w:val="28"/>
          <w:szCs w:val="28"/>
        </w:rPr>
      </w:pPr>
      <w:r w:rsidRPr="001E36B2">
        <w:rPr>
          <w:sz w:val="28"/>
          <w:szCs w:val="28"/>
        </w:rPr>
        <w:t>A forrásfájl felhasználásával hajtsa végre az alábbi feladatokat:</w:t>
      </w:r>
    </w:p>
    <w:p w14:paraId="67BDD5B7" w14:textId="77777777" w:rsidR="007B4CC2" w:rsidRPr="00FB542B" w:rsidRDefault="007B4CC2" w:rsidP="007B4CC2">
      <w:pPr>
        <w:pStyle w:val="ListParagraph"/>
        <w:numPr>
          <w:ilvl w:val="0"/>
          <w:numId w:val="8"/>
        </w:numPr>
        <w:spacing w:after="160" w:line="259" w:lineRule="auto"/>
        <w:rPr>
          <w:sz w:val="28"/>
          <w:szCs w:val="28"/>
        </w:rPr>
      </w:pPr>
      <w:bookmarkStart w:id="3" w:name="_Hlk101283790"/>
      <w:r>
        <w:rPr>
          <w:sz w:val="28"/>
          <w:szCs w:val="28"/>
        </w:rPr>
        <w:t>Olvassa be a forrásfájlt és objektumorientált megoldással tárolja el egy megfelelő adatstruktúrában (pl: tömb, vagy lista).</w:t>
      </w:r>
    </w:p>
    <w:bookmarkEnd w:id="3"/>
    <w:p w14:paraId="78BCBE18" w14:textId="068489D3" w:rsidR="007B4CC2" w:rsidRPr="001E36B2" w:rsidRDefault="007B4CC2" w:rsidP="007B4CC2">
      <w:pPr>
        <w:pStyle w:val="ListParagraph"/>
        <w:numPr>
          <w:ilvl w:val="0"/>
          <w:numId w:val="8"/>
        </w:numPr>
        <w:spacing w:after="160" w:line="240" w:lineRule="auto"/>
        <w:ind w:left="714" w:hanging="357"/>
        <w:rPr>
          <w:sz w:val="28"/>
          <w:szCs w:val="28"/>
        </w:rPr>
      </w:pPr>
      <w:r w:rsidRPr="001E36B2">
        <w:rPr>
          <w:sz w:val="28"/>
          <w:szCs w:val="28"/>
        </w:rPr>
        <w:t>Kérjen be egy 1-</w:t>
      </w:r>
      <w:r>
        <w:rPr>
          <w:sz w:val="28"/>
          <w:szCs w:val="28"/>
        </w:rPr>
        <w:t>52</w:t>
      </w:r>
      <w:r w:rsidRPr="001E36B2">
        <w:rPr>
          <w:sz w:val="28"/>
          <w:szCs w:val="28"/>
        </w:rPr>
        <w:t>-ig terjedő számot és írja ki, az annak megfelelő hét</w:t>
      </w:r>
      <w:r>
        <w:rPr>
          <w:sz w:val="28"/>
          <w:szCs w:val="28"/>
        </w:rPr>
        <w:t xml:space="preserve"> </w:t>
      </w:r>
      <w:r w:rsidRPr="001E36B2">
        <w:rPr>
          <w:sz w:val="28"/>
          <w:szCs w:val="28"/>
        </w:rPr>
        <w:t>nyerőszámait</w:t>
      </w:r>
      <w:r w:rsidR="00A27032">
        <w:rPr>
          <w:sz w:val="28"/>
          <w:szCs w:val="28"/>
        </w:rPr>
        <w:t>. Oldja meg, hogy a felhasználó csak ebben a tartományban tudjon számot megadni.</w:t>
      </w:r>
    </w:p>
    <w:p w14:paraId="7BD59F24" w14:textId="77777777" w:rsidR="007B4CC2" w:rsidRPr="001E36B2" w:rsidRDefault="007B4CC2" w:rsidP="007B4CC2">
      <w:pPr>
        <w:spacing w:after="160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1E36B2">
        <w:rPr>
          <w:sz w:val="28"/>
          <w:szCs w:val="28"/>
        </w:rPr>
        <w:t>Adja meg, hogy melyik számot húzták ki a legtöbbször az évben?</w:t>
      </w:r>
    </w:p>
    <w:p w14:paraId="4D47352B" w14:textId="77777777" w:rsidR="007B4CC2" w:rsidRPr="001E36B2" w:rsidRDefault="007B4CC2" w:rsidP="007B4CC2">
      <w:pPr>
        <w:spacing w:after="160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1E36B2">
        <w:rPr>
          <w:sz w:val="28"/>
          <w:szCs w:val="28"/>
        </w:rPr>
        <w:t>Adja meg h</w:t>
      </w:r>
      <w:r>
        <w:rPr>
          <w:sz w:val="28"/>
          <w:szCs w:val="28"/>
        </w:rPr>
        <w:t>ányszor húztak az évben páros</w:t>
      </w:r>
      <w:r w:rsidRPr="001E36B2">
        <w:rPr>
          <w:sz w:val="28"/>
          <w:szCs w:val="28"/>
        </w:rPr>
        <w:t xml:space="preserve"> számot!</w:t>
      </w:r>
    </w:p>
    <w:p w14:paraId="3FCF8DA9" w14:textId="7A7BA384" w:rsidR="007B4CC2" w:rsidRPr="001E36B2" w:rsidRDefault="007B4CC2" w:rsidP="007B4CC2">
      <w:pPr>
        <w:spacing w:after="160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1E36B2">
        <w:rPr>
          <w:sz w:val="28"/>
          <w:szCs w:val="28"/>
        </w:rPr>
        <w:t>Adja m</w:t>
      </w:r>
      <w:r>
        <w:rPr>
          <w:sz w:val="28"/>
          <w:szCs w:val="28"/>
        </w:rPr>
        <w:t xml:space="preserve">eg, hogy hányszor húzták ki a </w:t>
      </w:r>
      <w:r w:rsidR="00E352DD">
        <w:rPr>
          <w:sz w:val="28"/>
          <w:szCs w:val="28"/>
        </w:rPr>
        <w:t>4</w:t>
      </w:r>
      <w:r w:rsidRPr="001E36B2">
        <w:rPr>
          <w:sz w:val="28"/>
          <w:szCs w:val="28"/>
        </w:rPr>
        <w:t>-es számot!</w:t>
      </w:r>
    </w:p>
    <w:p w14:paraId="187A5A79" w14:textId="22FC37DD" w:rsidR="007B4CC2" w:rsidRPr="001E36B2" w:rsidRDefault="007B4CC2" w:rsidP="007B4CC2">
      <w:pPr>
        <w:spacing w:after="160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Pr="001E36B2">
        <w:rPr>
          <w:sz w:val="28"/>
          <w:szCs w:val="28"/>
        </w:rPr>
        <w:t>Adja m</w:t>
      </w:r>
      <w:r>
        <w:rPr>
          <w:sz w:val="28"/>
          <w:szCs w:val="28"/>
        </w:rPr>
        <w:t xml:space="preserve">eg, hogy hányszor húzták ki a </w:t>
      </w:r>
      <w:r w:rsidR="00E352DD">
        <w:rPr>
          <w:sz w:val="28"/>
          <w:szCs w:val="28"/>
        </w:rPr>
        <w:t>73</w:t>
      </w:r>
      <w:r w:rsidRPr="001E36B2">
        <w:rPr>
          <w:sz w:val="28"/>
          <w:szCs w:val="28"/>
        </w:rPr>
        <w:t>-</w:t>
      </w:r>
      <w:r w:rsidR="00E352DD">
        <w:rPr>
          <w:sz w:val="28"/>
          <w:szCs w:val="28"/>
        </w:rPr>
        <w:t>a</w:t>
      </w:r>
      <w:r w:rsidRPr="001E36B2">
        <w:rPr>
          <w:sz w:val="28"/>
          <w:szCs w:val="28"/>
        </w:rPr>
        <w:t>s számot!</w:t>
      </w:r>
    </w:p>
    <w:p w14:paraId="28ED91C6" w14:textId="6FDDA4EB" w:rsidR="007B4CC2" w:rsidRPr="001E36B2" w:rsidRDefault="007B4CC2" w:rsidP="007B4CC2">
      <w:pPr>
        <w:spacing w:after="160"/>
        <w:ind w:left="360"/>
        <w:rPr>
          <w:sz w:val="28"/>
          <w:szCs w:val="28"/>
        </w:rPr>
      </w:pPr>
      <w:r>
        <w:rPr>
          <w:sz w:val="28"/>
          <w:szCs w:val="28"/>
        </w:rPr>
        <w:t>7. Készítsen egy 2</w:t>
      </w:r>
      <w:r w:rsidRPr="001E36B2">
        <w:rPr>
          <w:sz w:val="28"/>
          <w:szCs w:val="28"/>
        </w:rPr>
        <w:t>*</w:t>
      </w:r>
      <w:r w:rsidR="00E352DD">
        <w:rPr>
          <w:sz w:val="28"/>
          <w:szCs w:val="28"/>
        </w:rPr>
        <w:t>90</w:t>
      </w:r>
      <w:r w:rsidRPr="001E36B2">
        <w:rPr>
          <w:sz w:val="28"/>
          <w:szCs w:val="28"/>
        </w:rPr>
        <w:t>-</w:t>
      </w:r>
      <w:r w:rsidR="00E352DD">
        <w:rPr>
          <w:sz w:val="28"/>
          <w:szCs w:val="28"/>
        </w:rPr>
        <w:t>e</w:t>
      </w:r>
      <w:r w:rsidRPr="001E36B2">
        <w:rPr>
          <w:sz w:val="28"/>
          <w:szCs w:val="28"/>
        </w:rPr>
        <w:t>s táblázatot, ahol ábrázolja, hogy melyik számot</w:t>
      </w:r>
      <w:r>
        <w:rPr>
          <w:sz w:val="28"/>
          <w:szCs w:val="28"/>
        </w:rPr>
        <w:t xml:space="preserve"> </w:t>
      </w:r>
      <w:r w:rsidRPr="001E36B2">
        <w:rPr>
          <w:sz w:val="28"/>
          <w:szCs w:val="28"/>
        </w:rPr>
        <w:t>hányszor húzták ki!</w:t>
      </w:r>
    </w:p>
    <w:p w14:paraId="3CFE2D26" w14:textId="7D48A35B" w:rsidR="007B4CC2" w:rsidRDefault="007B4CC2" w:rsidP="007B4CC2">
      <w:pPr>
        <w:spacing w:after="160"/>
        <w:ind w:left="360"/>
        <w:rPr>
          <w:sz w:val="28"/>
          <w:szCs w:val="28"/>
        </w:rPr>
      </w:pPr>
      <w:bookmarkStart w:id="4" w:name="_Hlk101283913"/>
      <w:r>
        <w:rPr>
          <w:sz w:val="28"/>
          <w:szCs w:val="28"/>
        </w:rPr>
        <w:t xml:space="preserve">8. Az asztali alkalmazást a képnek megfelelő design szerint hozza létre (zöld háttér, a képnek megfelelő elemek használatával! </w:t>
      </w:r>
    </w:p>
    <w:bookmarkEnd w:id="4"/>
    <w:p w14:paraId="7E16EAEF" w14:textId="06F82A21" w:rsidR="007B4CC2" w:rsidRPr="00EF42ED" w:rsidRDefault="005628AA" w:rsidP="00E352DD">
      <w:pPr>
        <w:spacing w:after="160"/>
        <w:ind w:left="360"/>
        <w:jc w:val="both"/>
        <w:rPr>
          <w:sz w:val="28"/>
          <w:szCs w:val="28"/>
        </w:rPr>
      </w:pPr>
      <w:r>
        <w:object w:dxaOrig="9624" w:dyaOrig="5856" w14:anchorId="7EC8C2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4.4pt;height:228pt" o:ole="">
            <v:imagedata r:id="rId7" o:title=""/>
          </v:shape>
          <o:OLEObject Type="Embed" ProgID="Paint.Picture" ShapeID="_x0000_i1025" DrawAspect="Content" ObjectID="_1711990899" r:id="rId8"/>
        </w:object>
      </w:r>
    </w:p>
    <w:p w14:paraId="68551519" w14:textId="77777777" w:rsidR="001C0618" w:rsidRDefault="001C0618">
      <w:pPr>
        <w:spacing w:after="160" w:line="259" w:lineRule="auto"/>
      </w:pPr>
      <w:bookmarkStart w:id="5" w:name="_Hlk101283712"/>
    </w:p>
    <w:p w14:paraId="33658D3E" w14:textId="0990B975" w:rsidR="001233B4" w:rsidRPr="005C4674" w:rsidRDefault="001233B4" w:rsidP="005C4674">
      <w:pPr>
        <w:autoSpaceDE w:val="0"/>
        <w:autoSpaceDN w:val="0"/>
        <w:adjustRightInd w:val="0"/>
        <w:rPr>
          <w:rFonts w:eastAsia="Calibri"/>
          <w:sz w:val="23"/>
          <w:szCs w:val="23"/>
          <w:lang w:eastAsia="en-US"/>
        </w:rPr>
      </w:pPr>
    </w:p>
    <w:p w14:paraId="59E853C5" w14:textId="77777777" w:rsidR="001233B4" w:rsidRDefault="001233B4" w:rsidP="001233B4">
      <w:pPr>
        <w:autoSpaceDE w:val="0"/>
        <w:autoSpaceDN w:val="0"/>
        <w:adjustRightInd w:val="0"/>
        <w:jc w:val="center"/>
        <w:rPr>
          <w:rFonts w:eastAsia="Calibri"/>
          <w:b/>
          <w:bCs/>
          <w:sz w:val="23"/>
          <w:szCs w:val="23"/>
          <w:lang w:eastAsia="en-US"/>
        </w:rPr>
      </w:pPr>
      <w:r w:rsidRPr="001233B4">
        <w:rPr>
          <w:rFonts w:eastAsia="Calibri"/>
          <w:b/>
          <w:bCs/>
          <w:sz w:val="23"/>
          <w:szCs w:val="23"/>
          <w:lang w:eastAsia="en-US"/>
        </w:rPr>
        <w:t>Értékelő lap</w:t>
      </w:r>
    </w:p>
    <w:p w14:paraId="40E29B03" w14:textId="77777777" w:rsidR="001233B4" w:rsidRPr="001233B4" w:rsidRDefault="001233B4" w:rsidP="001233B4">
      <w:pPr>
        <w:autoSpaceDE w:val="0"/>
        <w:autoSpaceDN w:val="0"/>
        <w:adjustRightInd w:val="0"/>
        <w:jc w:val="center"/>
        <w:rPr>
          <w:rFonts w:eastAsia="Calibri"/>
          <w:sz w:val="23"/>
          <w:szCs w:val="23"/>
          <w:lang w:eastAsia="en-US"/>
        </w:rPr>
      </w:pPr>
    </w:p>
    <w:tbl>
      <w:tblPr>
        <w:tblW w:w="80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7"/>
        <w:gridCol w:w="1134"/>
        <w:gridCol w:w="1106"/>
      </w:tblGrid>
      <w:tr w:rsidR="001233B4" w:rsidRPr="001233B4" w14:paraId="464D4364" w14:textId="77777777" w:rsidTr="00BB7E30">
        <w:trPr>
          <w:trHeight w:val="383"/>
          <w:jc w:val="center"/>
        </w:trPr>
        <w:tc>
          <w:tcPr>
            <w:tcW w:w="5807" w:type="dxa"/>
            <w:vMerge w:val="restart"/>
          </w:tcPr>
          <w:p w14:paraId="506191E3" w14:textId="77777777" w:rsidR="001233B4" w:rsidRPr="001233B4" w:rsidRDefault="001233B4" w:rsidP="001233B4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Szakmai ismeretek / feladatprofil alkalmazása a szakmai és vizsgakövetelmény szerint</w:t>
            </w:r>
          </w:p>
        </w:tc>
        <w:tc>
          <w:tcPr>
            <w:tcW w:w="2240" w:type="dxa"/>
            <w:gridSpan w:val="2"/>
          </w:tcPr>
          <w:p w14:paraId="4A269C76" w14:textId="77777777" w:rsidR="001233B4" w:rsidRPr="001233B4" w:rsidRDefault="001233B4" w:rsidP="001233B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Pontszámok</w:t>
            </w:r>
          </w:p>
        </w:tc>
      </w:tr>
      <w:tr w:rsidR="001233B4" w:rsidRPr="001233B4" w14:paraId="11D60DCB" w14:textId="77777777" w:rsidTr="00BB7E30">
        <w:trPr>
          <w:trHeight w:val="382"/>
          <w:jc w:val="center"/>
        </w:trPr>
        <w:tc>
          <w:tcPr>
            <w:tcW w:w="5807" w:type="dxa"/>
            <w:vMerge/>
          </w:tcPr>
          <w:p w14:paraId="1D1F3C15" w14:textId="77777777" w:rsidR="001233B4" w:rsidRPr="001233B4" w:rsidRDefault="001233B4" w:rsidP="001233B4">
            <w:pPr>
              <w:autoSpaceDE w:val="0"/>
              <w:autoSpaceDN w:val="0"/>
              <w:adjustRightInd w:val="0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  <w:tc>
          <w:tcPr>
            <w:tcW w:w="1134" w:type="dxa"/>
          </w:tcPr>
          <w:p w14:paraId="5250A28E" w14:textId="77777777" w:rsidR="001233B4" w:rsidRPr="001233B4" w:rsidRDefault="001233B4" w:rsidP="001233B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Max.</w:t>
            </w:r>
          </w:p>
        </w:tc>
        <w:tc>
          <w:tcPr>
            <w:tcW w:w="1106" w:type="dxa"/>
          </w:tcPr>
          <w:p w14:paraId="7A7912E0" w14:textId="77777777" w:rsidR="001233B4" w:rsidRPr="001233B4" w:rsidRDefault="001233B4" w:rsidP="001233B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Elért</w:t>
            </w:r>
          </w:p>
        </w:tc>
      </w:tr>
      <w:tr w:rsidR="001233B4" w:rsidRPr="001233B4" w14:paraId="316AE2D6" w14:textId="77777777" w:rsidTr="00BB7E30">
        <w:trPr>
          <w:trHeight w:val="387"/>
          <w:jc w:val="center"/>
        </w:trPr>
        <w:tc>
          <w:tcPr>
            <w:tcW w:w="5807" w:type="dxa"/>
          </w:tcPr>
          <w:p w14:paraId="5BDBE64F" w14:textId="1C9812FA" w:rsidR="001233B4" w:rsidRPr="001233B4" w:rsidRDefault="00FB542B" w:rsidP="00E1795B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1</w:t>
            </w:r>
            <w:r w:rsidR="00E1795B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.</w:t>
            </w:r>
            <w:r w:rsidR="00860B06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 xml:space="preserve"> Szöveges fájl beolvasása</w:t>
            </w:r>
            <w:r w:rsidR="005C467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 xml:space="preserve"> (0.5)</w:t>
            </w:r>
            <w:r w:rsidR="00860B06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, beolvasott adatok feldolgozása</w:t>
            </w:r>
            <w:r w:rsidR="005C467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(0.5)</w:t>
            </w:r>
            <w:r w:rsidR="006A2DE5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, adatstruktúrában való tárolása</w:t>
            </w:r>
            <w:r w:rsidR="005C467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 xml:space="preserve"> (0.5)</w:t>
            </w:r>
            <w:r w:rsidR="006A2DE5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, objektumorientált megoldással</w:t>
            </w:r>
            <w:r w:rsidR="005C467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(0.5)</w:t>
            </w:r>
            <w:r w:rsidR="00860B06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 xml:space="preserve"> </w:t>
            </w:r>
          </w:p>
        </w:tc>
        <w:tc>
          <w:tcPr>
            <w:tcW w:w="1134" w:type="dxa"/>
          </w:tcPr>
          <w:p w14:paraId="1E1F3C11" w14:textId="5250EF45" w:rsidR="001233B4" w:rsidRPr="001233B4" w:rsidRDefault="003F5531" w:rsidP="001233B4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2</w:t>
            </w:r>
          </w:p>
        </w:tc>
        <w:tc>
          <w:tcPr>
            <w:tcW w:w="1106" w:type="dxa"/>
          </w:tcPr>
          <w:p w14:paraId="2F502A13" w14:textId="77777777" w:rsidR="001233B4" w:rsidRPr="001233B4" w:rsidRDefault="001233B4" w:rsidP="001233B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1233B4" w:rsidRPr="001233B4" w14:paraId="17BB3E72" w14:textId="77777777" w:rsidTr="00BB7E30">
        <w:trPr>
          <w:trHeight w:val="386"/>
          <w:jc w:val="center"/>
        </w:trPr>
        <w:tc>
          <w:tcPr>
            <w:tcW w:w="5807" w:type="dxa"/>
          </w:tcPr>
          <w:p w14:paraId="6C8CED9A" w14:textId="21E906F0" w:rsidR="001233B4" w:rsidRPr="001233B4" w:rsidRDefault="00FB542B" w:rsidP="00E1795B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2</w:t>
            </w:r>
            <w:r w:rsidR="00E1795B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.</w:t>
            </w:r>
            <w:r w:rsidR="00860B06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 xml:space="preserve"> </w:t>
            </w:r>
            <w:r w:rsidR="006A2DE5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Inputbekérés(</w:t>
            </w:r>
            <w:r w:rsidR="003F5531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0.5</w:t>
            </w:r>
            <w:r w:rsidR="006A2DE5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), inputbekérésnél megfelelő értéktartomány meghatározása(</w:t>
            </w:r>
            <w:r w:rsidR="003F5531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0.5</w:t>
            </w:r>
            <w:r w:rsidR="006A2DE5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)</w:t>
            </w: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, kereséshez szükséges algoritmus megírása(</w:t>
            </w:r>
            <w:r w:rsidR="003F5531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0.5</w:t>
            </w: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), eredmény kiíratása(</w:t>
            </w:r>
            <w:r w:rsidR="003F5531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0.5</w:t>
            </w: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 xml:space="preserve">) </w:t>
            </w:r>
          </w:p>
        </w:tc>
        <w:tc>
          <w:tcPr>
            <w:tcW w:w="1134" w:type="dxa"/>
          </w:tcPr>
          <w:p w14:paraId="7584202F" w14:textId="19331081" w:rsidR="001233B4" w:rsidRPr="001233B4" w:rsidRDefault="003F5531" w:rsidP="00017329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2</w:t>
            </w:r>
          </w:p>
        </w:tc>
        <w:tc>
          <w:tcPr>
            <w:tcW w:w="1106" w:type="dxa"/>
          </w:tcPr>
          <w:p w14:paraId="68D392FF" w14:textId="77777777" w:rsidR="001233B4" w:rsidRPr="001233B4" w:rsidRDefault="001233B4" w:rsidP="001233B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1233B4" w:rsidRPr="001233B4" w14:paraId="318FD36B" w14:textId="77777777" w:rsidTr="00BB7E30">
        <w:trPr>
          <w:trHeight w:val="387"/>
          <w:jc w:val="center"/>
        </w:trPr>
        <w:tc>
          <w:tcPr>
            <w:tcW w:w="5807" w:type="dxa"/>
          </w:tcPr>
          <w:p w14:paraId="05574DEB" w14:textId="6C65B59F" w:rsidR="00270BB1" w:rsidRPr="00270BB1" w:rsidRDefault="00FB542B" w:rsidP="00FB542B">
            <w:pPr>
              <w:autoSpaceDE w:val="0"/>
              <w:autoSpaceDN w:val="0"/>
              <w:adjustRightInd w:val="0"/>
              <w:rPr>
                <w:rFonts w:eastAsia="Calibri"/>
                <w:b/>
                <w:bCs/>
                <w:color w:val="000000"/>
                <w:szCs w:val="20"/>
              </w:rPr>
            </w:pPr>
            <w:r w:rsidRPr="00FB542B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3.</w:t>
            </w:r>
            <w:r>
              <w:rPr>
                <w:rFonts w:eastAsia="Calibri"/>
                <w:b/>
                <w:bCs/>
                <w:color w:val="000000"/>
                <w:szCs w:val="20"/>
              </w:rPr>
              <w:t xml:space="preserve"> Megoldáshoz szükséges algoritmus megírása(</w:t>
            </w:r>
            <w:r w:rsidR="003F5531">
              <w:rPr>
                <w:rFonts w:eastAsia="Calibri"/>
                <w:b/>
                <w:bCs/>
                <w:color w:val="000000"/>
                <w:szCs w:val="20"/>
              </w:rPr>
              <w:t>0.5</w:t>
            </w:r>
            <w:r>
              <w:rPr>
                <w:rFonts w:eastAsia="Calibri"/>
                <w:b/>
                <w:bCs/>
                <w:color w:val="000000"/>
                <w:szCs w:val="20"/>
              </w:rPr>
              <w:t xml:space="preserve">), </w:t>
            </w:r>
            <w:r w:rsidR="00270BB1">
              <w:rPr>
                <w:rFonts w:eastAsia="Calibri"/>
                <w:b/>
                <w:bCs/>
                <w:color w:val="000000"/>
                <w:szCs w:val="20"/>
              </w:rPr>
              <w:t>eredmény kiíratása(</w:t>
            </w:r>
            <w:r w:rsidR="003F5531">
              <w:rPr>
                <w:rFonts w:eastAsia="Calibri"/>
                <w:b/>
                <w:bCs/>
                <w:color w:val="000000"/>
                <w:szCs w:val="20"/>
              </w:rPr>
              <w:t>0.5</w:t>
            </w:r>
            <w:r w:rsidR="00270BB1">
              <w:rPr>
                <w:rFonts w:eastAsia="Calibri"/>
                <w:b/>
                <w:bCs/>
                <w:color w:val="000000"/>
                <w:szCs w:val="20"/>
              </w:rPr>
              <w:t>)</w:t>
            </w:r>
          </w:p>
        </w:tc>
        <w:tc>
          <w:tcPr>
            <w:tcW w:w="1134" w:type="dxa"/>
          </w:tcPr>
          <w:p w14:paraId="0154F42F" w14:textId="285E67B9" w:rsidR="001233B4" w:rsidRPr="00017329" w:rsidRDefault="003F5531" w:rsidP="001233B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color w:val="000000"/>
                <w:szCs w:val="20"/>
                <w:lang w:eastAsia="en-US"/>
              </w:rPr>
              <w:t>1</w:t>
            </w:r>
          </w:p>
        </w:tc>
        <w:tc>
          <w:tcPr>
            <w:tcW w:w="1106" w:type="dxa"/>
          </w:tcPr>
          <w:p w14:paraId="33287150" w14:textId="77777777" w:rsidR="001233B4" w:rsidRPr="001233B4" w:rsidRDefault="001233B4" w:rsidP="001233B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1233B4" w:rsidRPr="001233B4" w14:paraId="1BECA10B" w14:textId="77777777" w:rsidTr="00BB7E30">
        <w:trPr>
          <w:trHeight w:val="387"/>
          <w:jc w:val="center"/>
        </w:trPr>
        <w:tc>
          <w:tcPr>
            <w:tcW w:w="5807" w:type="dxa"/>
          </w:tcPr>
          <w:p w14:paraId="75AE8E8A" w14:textId="28D6D58B" w:rsidR="001233B4" w:rsidRPr="001233B4" w:rsidRDefault="00FB542B" w:rsidP="00E1795B">
            <w:pPr>
              <w:autoSpaceDE w:val="0"/>
              <w:autoSpaceDN w:val="0"/>
              <w:adjustRightInd w:val="0"/>
              <w:rPr>
                <w:rFonts w:eastAsia="Calibri"/>
                <w:bCs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4</w:t>
            </w:r>
            <w:r w:rsidR="00E1795B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.</w:t>
            </w:r>
            <w:r w:rsidR="00270BB1">
              <w:rPr>
                <w:rFonts w:eastAsia="Calibri"/>
                <w:b/>
                <w:bCs/>
                <w:color w:val="000000"/>
                <w:szCs w:val="20"/>
              </w:rPr>
              <w:t xml:space="preserve"> Megoldáshoz szükséges algoritmus megírása</w:t>
            </w:r>
            <w:r w:rsidR="003F5531">
              <w:rPr>
                <w:rFonts w:eastAsia="Calibri"/>
                <w:b/>
                <w:bCs/>
                <w:color w:val="000000"/>
                <w:szCs w:val="20"/>
              </w:rPr>
              <w:t>(0.5)</w:t>
            </w:r>
            <w:r w:rsidR="00270BB1">
              <w:rPr>
                <w:rFonts w:eastAsia="Calibri"/>
                <w:b/>
                <w:bCs/>
                <w:color w:val="000000"/>
                <w:szCs w:val="20"/>
              </w:rPr>
              <w:t>, eredmény kiíratása</w:t>
            </w:r>
            <w:r w:rsidR="003F5531">
              <w:rPr>
                <w:rFonts w:eastAsia="Calibri"/>
                <w:b/>
                <w:bCs/>
                <w:color w:val="000000"/>
                <w:szCs w:val="20"/>
              </w:rPr>
              <w:t>(0.5)</w:t>
            </w:r>
          </w:p>
        </w:tc>
        <w:tc>
          <w:tcPr>
            <w:tcW w:w="1134" w:type="dxa"/>
          </w:tcPr>
          <w:p w14:paraId="449F4473" w14:textId="3A1017D2" w:rsidR="001233B4" w:rsidRPr="001233B4" w:rsidRDefault="003F5531" w:rsidP="00017329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1</w:t>
            </w:r>
          </w:p>
        </w:tc>
        <w:tc>
          <w:tcPr>
            <w:tcW w:w="1106" w:type="dxa"/>
          </w:tcPr>
          <w:p w14:paraId="2D11B8D5" w14:textId="77777777" w:rsidR="001233B4" w:rsidRPr="001233B4" w:rsidRDefault="001233B4" w:rsidP="001233B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1233B4" w:rsidRPr="001233B4" w14:paraId="74CD193C" w14:textId="77777777" w:rsidTr="00BB7E30">
        <w:trPr>
          <w:trHeight w:val="387"/>
          <w:jc w:val="center"/>
        </w:trPr>
        <w:tc>
          <w:tcPr>
            <w:tcW w:w="5807" w:type="dxa"/>
          </w:tcPr>
          <w:p w14:paraId="5FEAD86B" w14:textId="57E6A8E3" w:rsidR="001233B4" w:rsidRPr="001233B4" w:rsidRDefault="00FB542B" w:rsidP="00E1795B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5</w:t>
            </w:r>
            <w:r w:rsidR="00E1795B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.</w:t>
            </w:r>
            <w:r w:rsidR="00270BB1">
              <w:rPr>
                <w:rFonts w:eastAsia="Calibri"/>
                <w:b/>
                <w:bCs/>
                <w:color w:val="000000"/>
                <w:szCs w:val="20"/>
              </w:rPr>
              <w:t xml:space="preserve"> </w:t>
            </w:r>
            <w:r w:rsidR="003F5531">
              <w:rPr>
                <w:rFonts w:eastAsia="Calibri"/>
                <w:b/>
                <w:bCs/>
                <w:color w:val="000000"/>
                <w:szCs w:val="20"/>
              </w:rPr>
              <w:t>Megoldáshoz szükséges algoritmus megírása(0.5), eredmény kiíratása(0.5)</w:t>
            </w:r>
          </w:p>
        </w:tc>
        <w:tc>
          <w:tcPr>
            <w:tcW w:w="1134" w:type="dxa"/>
          </w:tcPr>
          <w:p w14:paraId="4F7D6E44" w14:textId="2BA4A2D0" w:rsidR="001233B4" w:rsidRPr="001233B4" w:rsidRDefault="003F5531" w:rsidP="001233B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color w:val="000000"/>
                <w:sz w:val="22"/>
                <w:szCs w:val="20"/>
                <w:lang w:eastAsia="en-US"/>
              </w:rPr>
              <w:t>1</w:t>
            </w:r>
          </w:p>
        </w:tc>
        <w:tc>
          <w:tcPr>
            <w:tcW w:w="1106" w:type="dxa"/>
          </w:tcPr>
          <w:p w14:paraId="19FC080A" w14:textId="77777777" w:rsidR="001233B4" w:rsidRPr="001233B4" w:rsidRDefault="001233B4" w:rsidP="001233B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1233B4" w:rsidRPr="001233B4" w14:paraId="5BC3F62B" w14:textId="77777777" w:rsidTr="00BB7E30">
        <w:trPr>
          <w:trHeight w:val="531"/>
          <w:jc w:val="center"/>
        </w:trPr>
        <w:tc>
          <w:tcPr>
            <w:tcW w:w="5807" w:type="dxa"/>
          </w:tcPr>
          <w:p w14:paraId="7B4DF613" w14:textId="18431858" w:rsidR="001233B4" w:rsidRPr="001233B4" w:rsidRDefault="00FB542B" w:rsidP="00BD7865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color w:val="000000"/>
                <w:sz w:val="22"/>
                <w:szCs w:val="20"/>
                <w:lang w:eastAsia="en-US"/>
              </w:rPr>
              <w:t>6</w:t>
            </w:r>
            <w:r w:rsidR="00E1795B">
              <w:rPr>
                <w:rFonts w:eastAsia="Calibri"/>
                <w:b/>
                <w:color w:val="000000"/>
                <w:sz w:val="22"/>
                <w:szCs w:val="20"/>
                <w:lang w:eastAsia="en-US"/>
              </w:rPr>
              <w:t>.</w:t>
            </w:r>
            <w:r w:rsidR="00270BB1">
              <w:rPr>
                <w:rFonts w:eastAsia="Calibri"/>
                <w:b/>
                <w:bCs/>
                <w:color w:val="000000"/>
                <w:szCs w:val="20"/>
              </w:rPr>
              <w:t xml:space="preserve"> </w:t>
            </w:r>
            <w:r w:rsidR="003F5531">
              <w:rPr>
                <w:rFonts w:eastAsia="Calibri"/>
                <w:b/>
                <w:bCs/>
                <w:color w:val="000000"/>
                <w:szCs w:val="20"/>
              </w:rPr>
              <w:t>Megoldáshoz szükséges algoritmus megírása(0.5), eredmény kiíratása(0.5)</w:t>
            </w:r>
          </w:p>
        </w:tc>
        <w:tc>
          <w:tcPr>
            <w:tcW w:w="1134" w:type="dxa"/>
          </w:tcPr>
          <w:p w14:paraId="78E62AAA" w14:textId="2EDAF96E" w:rsidR="001233B4" w:rsidRPr="001233B4" w:rsidRDefault="003F5531" w:rsidP="00017329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1</w:t>
            </w:r>
          </w:p>
        </w:tc>
        <w:tc>
          <w:tcPr>
            <w:tcW w:w="1106" w:type="dxa"/>
          </w:tcPr>
          <w:p w14:paraId="30FFAE06" w14:textId="77777777" w:rsidR="001233B4" w:rsidRPr="001233B4" w:rsidRDefault="001233B4" w:rsidP="001233B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1233B4" w:rsidRPr="001233B4" w14:paraId="2BADDA85" w14:textId="77777777" w:rsidTr="00BB7E30">
        <w:trPr>
          <w:trHeight w:val="387"/>
          <w:jc w:val="center"/>
        </w:trPr>
        <w:tc>
          <w:tcPr>
            <w:tcW w:w="5807" w:type="dxa"/>
          </w:tcPr>
          <w:p w14:paraId="07C7AF3C" w14:textId="4DDE86A3" w:rsidR="001233B4" w:rsidRPr="001233B4" w:rsidRDefault="00FB542B" w:rsidP="00BD7865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7</w:t>
            </w:r>
            <w:r w:rsidR="00E1795B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.</w:t>
            </w:r>
            <w:r w:rsidR="00270BB1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 xml:space="preserve"> Megoldáshoz szükséges algoritmus megírása, megfelelő eredmény kiíratása</w:t>
            </w:r>
            <w:r w:rsidR="005C467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(0.5)</w:t>
            </w:r>
            <w:r w:rsidR="00270BB1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, datagridview/ egyéb táblázat formátum használata</w:t>
            </w:r>
            <w:r w:rsidR="005C467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(0.5)</w:t>
            </w:r>
          </w:p>
        </w:tc>
        <w:tc>
          <w:tcPr>
            <w:tcW w:w="1134" w:type="dxa"/>
          </w:tcPr>
          <w:p w14:paraId="129A3B96" w14:textId="17E9BA81" w:rsidR="001233B4" w:rsidRPr="001233B4" w:rsidRDefault="005C4674" w:rsidP="00017329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1</w:t>
            </w:r>
          </w:p>
        </w:tc>
        <w:tc>
          <w:tcPr>
            <w:tcW w:w="1106" w:type="dxa"/>
          </w:tcPr>
          <w:p w14:paraId="41EC921B" w14:textId="77777777" w:rsidR="001233B4" w:rsidRPr="001233B4" w:rsidRDefault="001233B4" w:rsidP="001233B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1233B4" w:rsidRPr="001233B4" w14:paraId="4F53812A" w14:textId="77777777" w:rsidTr="00BB7E30">
        <w:trPr>
          <w:trHeight w:val="531"/>
          <w:jc w:val="center"/>
        </w:trPr>
        <w:tc>
          <w:tcPr>
            <w:tcW w:w="5807" w:type="dxa"/>
          </w:tcPr>
          <w:p w14:paraId="47A4E972" w14:textId="5A548EC3" w:rsidR="001233B4" w:rsidRPr="001233B4" w:rsidRDefault="00FB542B" w:rsidP="00BD7865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8</w:t>
            </w:r>
            <w:r w:rsidR="00E1795B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.</w:t>
            </w:r>
            <w:r w:rsidR="00FE55D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 xml:space="preserve"> </w:t>
            </w:r>
            <w:r w:rsidR="005C467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A design megegyezik a feladatban mellékelt képen vázolt javaslattal.</w:t>
            </w:r>
            <w:r w:rsidR="00FE55D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 xml:space="preserve"> </w:t>
            </w:r>
          </w:p>
        </w:tc>
        <w:tc>
          <w:tcPr>
            <w:tcW w:w="1134" w:type="dxa"/>
          </w:tcPr>
          <w:p w14:paraId="1C9C9F0C" w14:textId="542EB158" w:rsidR="001233B4" w:rsidRPr="001233B4" w:rsidRDefault="005C4674" w:rsidP="00017329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1</w:t>
            </w:r>
          </w:p>
        </w:tc>
        <w:tc>
          <w:tcPr>
            <w:tcW w:w="1106" w:type="dxa"/>
          </w:tcPr>
          <w:p w14:paraId="3F8E40AA" w14:textId="77777777" w:rsidR="001233B4" w:rsidRPr="001233B4" w:rsidRDefault="001233B4" w:rsidP="001233B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1233B4" w:rsidRPr="001233B4" w14:paraId="51518C1E" w14:textId="77777777" w:rsidTr="00BB7E30">
        <w:trPr>
          <w:trHeight w:val="531"/>
          <w:jc w:val="center"/>
        </w:trPr>
        <w:tc>
          <w:tcPr>
            <w:tcW w:w="5807" w:type="dxa"/>
          </w:tcPr>
          <w:p w14:paraId="46DF6A68" w14:textId="77777777" w:rsidR="001233B4" w:rsidRPr="001233B4" w:rsidRDefault="001233B4" w:rsidP="001233B4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Összesen</w:t>
            </w:r>
            <w:r w:rsidRPr="001233B4">
              <w:rPr>
                <w:rFonts w:eastAsia="Calibri"/>
                <w:color w:val="000000"/>
                <w:sz w:val="22"/>
                <w:szCs w:val="20"/>
                <w:lang w:eastAsia="en-US"/>
              </w:rPr>
              <w:t xml:space="preserve"> </w:t>
            </w:r>
          </w:p>
        </w:tc>
        <w:tc>
          <w:tcPr>
            <w:tcW w:w="1134" w:type="dxa"/>
          </w:tcPr>
          <w:p w14:paraId="0401EFFA" w14:textId="1E564EB8" w:rsidR="001233B4" w:rsidRPr="001233B4" w:rsidRDefault="001233B4" w:rsidP="001233B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color w:val="000000"/>
                <w:sz w:val="22"/>
                <w:szCs w:val="20"/>
                <w:lang w:eastAsia="en-US"/>
              </w:rPr>
              <w:t>10</w:t>
            </w:r>
          </w:p>
        </w:tc>
        <w:tc>
          <w:tcPr>
            <w:tcW w:w="1106" w:type="dxa"/>
          </w:tcPr>
          <w:p w14:paraId="595FF547" w14:textId="77777777" w:rsidR="001233B4" w:rsidRPr="001233B4" w:rsidRDefault="001233B4" w:rsidP="001233B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1233B4" w:rsidRPr="001233B4" w14:paraId="60E1A943" w14:textId="77777777" w:rsidTr="00BB7E30">
        <w:trPr>
          <w:trHeight w:val="387"/>
          <w:jc w:val="center"/>
        </w:trPr>
        <w:tc>
          <w:tcPr>
            <w:tcW w:w="5807" w:type="dxa"/>
          </w:tcPr>
          <w:p w14:paraId="4079473F" w14:textId="77777777" w:rsidR="001233B4" w:rsidRPr="001233B4" w:rsidRDefault="001233B4" w:rsidP="001233B4">
            <w:pPr>
              <w:autoSpaceDE w:val="0"/>
              <w:autoSpaceDN w:val="0"/>
              <w:adjustRightInd w:val="0"/>
              <w:rPr>
                <w:rFonts w:eastAsia="Calibri"/>
                <w:b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color w:val="000000"/>
                <w:sz w:val="22"/>
                <w:szCs w:val="20"/>
                <w:lang w:eastAsia="en-US"/>
              </w:rPr>
              <w:t>Érdemjegy</w:t>
            </w:r>
          </w:p>
        </w:tc>
        <w:tc>
          <w:tcPr>
            <w:tcW w:w="2240" w:type="dxa"/>
            <w:gridSpan w:val="2"/>
          </w:tcPr>
          <w:p w14:paraId="07AF0864" w14:textId="77777777" w:rsidR="001233B4" w:rsidRPr="001233B4" w:rsidRDefault="001233B4" w:rsidP="001233B4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</w:tbl>
    <w:p w14:paraId="4C274D60" w14:textId="77777777" w:rsidR="001233B4" w:rsidRPr="001233B4" w:rsidRDefault="001233B4" w:rsidP="001233B4">
      <w:pPr>
        <w:rPr>
          <w:b/>
        </w:rPr>
      </w:pPr>
    </w:p>
    <w:bookmarkEnd w:id="5"/>
    <w:p w14:paraId="208E9664" w14:textId="59402D90" w:rsidR="0009113C" w:rsidRDefault="0009113C" w:rsidP="00DB7FDA">
      <w:pPr>
        <w:spacing w:line="360" w:lineRule="auto"/>
        <w:jc w:val="both"/>
        <w:rPr>
          <w:rFonts w:eastAsiaTheme="minorHAnsi"/>
          <w:b/>
          <w:bCs/>
          <w:color w:val="000000"/>
          <w:sz w:val="23"/>
          <w:szCs w:val="23"/>
          <w:lang w:eastAsia="en-US"/>
        </w:rPr>
      </w:pPr>
    </w:p>
    <w:p w14:paraId="0E20D012" w14:textId="1BDB0574" w:rsidR="009D050A" w:rsidRDefault="009D050A" w:rsidP="00DB7FDA">
      <w:pPr>
        <w:spacing w:line="360" w:lineRule="auto"/>
        <w:jc w:val="both"/>
        <w:rPr>
          <w:rFonts w:eastAsiaTheme="minorHAnsi"/>
          <w:b/>
          <w:bCs/>
          <w:color w:val="000000"/>
          <w:sz w:val="23"/>
          <w:szCs w:val="23"/>
          <w:lang w:eastAsia="en-US"/>
        </w:rPr>
      </w:pPr>
    </w:p>
    <w:p w14:paraId="3C6CEE7C" w14:textId="3A05DF7E" w:rsidR="009D050A" w:rsidRDefault="009D050A">
      <w:pPr>
        <w:spacing w:after="160" w:line="259" w:lineRule="auto"/>
        <w:rPr>
          <w:rFonts w:eastAsiaTheme="minorHAnsi"/>
          <w:b/>
          <w:bCs/>
          <w:color w:val="000000"/>
          <w:sz w:val="23"/>
          <w:szCs w:val="23"/>
          <w:lang w:eastAsia="en-US"/>
        </w:rPr>
      </w:pPr>
      <w:r>
        <w:rPr>
          <w:rFonts w:eastAsiaTheme="minorHAnsi"/>
          <w:b/>
          <w:bCs/>
          <w:color w:val="000000"/>
          <w:sz w:val="23"/>
          <w:szCs w:val="23"/>
          <w:lang w:eastAsia="en-US"/>
        </w:rPr>
        <w:br w:type="page"/>
      </w:r>
    </w:p>
    <w:p w14:paraId="0E5BB374" w14:textId="1350149E" w:rsidR="009D050A" w:rsidRPr="00CE0DA0" w:rsidRDefault="00CE0DA0" w:rsidP="00CE0DA0">
      <w:pPr>
        <w:spacing w:line="360" w:lineRule="auto"/>
        <w:rPr>
          <w:rFonts w:eastAsiaTheme="minorHAnsi"/>
          <w:b/>
          <w:bCs/>
          <w:color w:val="000000"/>
          <w:sz w:val="23"/>
          <w:szCs w:val="23"/>
        </w:rPr>
      </w:pPr>
      <w:r>
        <w:rPr>
          <w:rFonts w:eastAsiaTheme="minorHAnsi"/>
          <w:b/>
          <w:bCs/>
          <w:color w:val="000000"/>
          <w:sz w:val="23"/>
          <w:szCs w:val="23"/>
        </w:rPr>
        <w:lastRenderedPageBreak/>
        <w:t>2.</w:t>
      </w:r>
      <w:r w:rsidR="009D050A" w:rsidRPr="00CE0DA0">
        <w:rPr>
          <w:rFonts w:eastAsiaTheme="minorHAnsi"/>
          <w:b/>
          <w:bCs/>
          <w:color w:val="000000"/>
          <w:sz w:val="23"/>
          <w:szCs w:val="23"/>
        </w:rPr>
        <w:t>Weboldal feladatrész</w:t>
      </w:r>
    </w:p>
    <w:p w14:paraId="6A49DC01" w14:textId="1FB33E20" w:rsidR="009D050A" w:rsidRDefault="009D050A" w:rsidP="00DB7FDA">
      <w:pPr>
        <w:spacing w:line="360" w:lineRule="auto"/>
        <w:jc w:val="both"/>
        <w:rPr>
          <w:rFonts w:eastAsiaTheme="minorHAnsi"/>
          <w:b/>
          <w:bCs/>
          <w:color w:val="000000"/>
          <w:sz w:val="23"/>
          <w:szCs w:val="23"/>
          <w:lang w:eastAsia="en-US"/>
        </w:rPr>
      </w:pPr>
      <w:hyperlink r:id="rId9" w:history="1">
        <w:r w:rsidRPr="00C43B53">
          <w:rPr>
            <w:rStyle w:val="Hyperlink"/>
            <w:rFonts w:eastAsiaTheme="minorHAnsi"/>
            <w:b/>
            <w:bCs/>
            <w:sz w:val="23"/>
            <w:szCs w:val="23"/>
            <w:lang w:eastAsia="en-US"/>
          </w:rPr>
          <w:t>https://infojegyzet.hu/vizsgafeladatok/okj-html/szoftverfejleszto-telekocsi/</w:t>
        </w:r>
      </w:hyperlink>
    </w:p>
    <w:p w14:paraId="7AD7A43D" w14:textId="5D01D016" w:rsidR="009D050A" w:rsidRDefault="009D050A" w:rsidP="00DB7FDA">
      <w:pPr>
        <w:spacing w:line="360" w:lineRule="auto"/>
        <w:jc w:val="both"/>
        <w:rPr>
          <w:rFonts w:eastAsiaTheme="minorHAnsi"/>
          <w:b/>
          <w:bCs/>
          <w:color w:val="000000"/>
          <w:sz w:val="23"/>
          <w:szCs w:val="23"/>
          <w:lang w:eastAsia="en-US"/>
        </w:rPr>
      </w:pPr>
      <w:r>
        <w:rPr>
          <w:rFonts w:eastAsiaTheme="minorHAnsi"/>
          <w:b/>
          <w:bCs/>
          <w:color w:val="000000"/>
          <w:sz w:val="23"/>
          <w:szCs w:val="23"/>
          <w:lang w:eastAsia="en-US"/>
        </w:rPr>
        <w:t>Annyiban van eltérés, itt Bemutatkozás, Autónyilvántartás és Regisztráció oldalak vannak.</w:t>
      </w:r>
    </w:p>
    <w:p w14:paraId="2998D407" w14:textId="435D3357" w:rsidR="009D050A" w:rsidRDefault="009D050A" w:rsidP="00DB7FDA">
      <w:pPr>
        <w:spacing w:line="360" w:lineRule="auto"/>
        <w:jc w:val="both"/>
        <w:rPr>
          <w:rFonts w:eastAsiaTheme="minorHAnsi"/>
          <w:b/>
          <w:bCs/>
          <w:color w:val="000000"/>
          <w:sz w:val="23"/>
          <w:szCs w:val="23"/>
          <w:lang w:eastAsia="en-US"/>
        </w:rPr>
      </w:pPr>
      <w:r>
        <w:rPr>
          <w:rFonts w:eastAsiaTheme="minorHAnsi"/>
          <w:b/>
          <w:bCs/>
          <w:color w:val="000000"/>
          <w:sz w:val="23"/>
          <w:szCs w:val="23"/>
          <w:lang w:eastAsia="en-US"/>
        </w:rPr>
        <w:t>A bemutatkozás és a regisztráció oldalakról van kép.</w:t>
      </w:r>
    </w:p>
    <w:p w14:paraId="69876858" w14:textId="572A5EAD" w:rsidR="009D050A" w:rsidRDefault="009D050A" w:rsidP="00DB7FDA">
      <w:pPr>
        <w:spacing w:line="360" w:lineRule="auto"/>
        <w:jc w:val="both"/>
        <w:rPr>
          <w:rFonts w:eastAsiaTheme="minorHAnsi"/>
          <w:b/>
          <w:bCs/>
          <w:color w:val="000000"/>
          <w:sz w:val="23"/>
          <w:szCs w:val="23"/>
          <w:lang w:eastAsia="en-US"/>
        </w:rPr>
      </w:pPr>
      <w:r>
        <w:rPr>
          <w:rFonts w:eastAsiaTheme="minorHAnsi"/>
          <w:b/>
          <w:bCs/>
          <w:color w:val="000000"/>
          <w:sz w:val="23"/>
          <w:szCs w:val="23"/>
          <w:lang w:eastAsia="en-US"/>
        </w:rPr>
        <w:t>Az autónyilvántartás oldal hasonlóan néz ki, mint ezek az oldalak, egy táblázatot tartalmaz a szokásos elemeken felül, ahol ki lesznek íratva a rekordok, amit a backendtől kapsz.</w:t>
      </w:r>
    </w:p>
    <w:p w14:paraId="0F7EE978" w14:textId="384DE020" w:rsidR="00611D06" w:rsidRDefault="00611D06" w:rsidP="00DB7FDA">
      <w:pPr>
        <w:spacing w:line="360" w:lineRule="auto"/>
        <w:jc w:val="both"/>
        <w:rPr>
          <w:rFonts w:eastAsiaTheme="minorHAnsi"/>
          <w:b/>
          <w:bCs/>
          <w:color w:val="000000"/>
          <w:sz w:val="23"/>
          <w:szCs w:val="23"/>
          <w:lang w:eastAsia="en-US"/>
        </w:rPr>
      </w:pPr>
      <w:r>
        <w:rPr>
          <w:rFonts w:eastAsiaTheme="minorHAnsi"/>
          <w:b/>
          <w:bCs/>
          <w:color w:val="000000"/>
          <w:sz w:val="23"/>
          <w:szCs w:val="23"/>
          <w:lang w:eastAsia="en-US"/>
        </w:rPr>
        <w:t>Külön mentsd el a megoldásod statikus weboldal mappában.</w:t>
      </w:r>
    </w:p>
    <w:p w14:paraId="0A37099F" w14:textId="559FD2B0" w:rsidR="005628AA" w:rsidRDefault="009D050A" w:rsidP="00DB7FDA">
      <w:pPr>
        <w:spacing w:line="360" w:lineRule="auto"/>
        <w:jc w:val="both"/>
      </w:pPr>
      <w:r>
        <w:rPr>
          <w:noProof/>
        </w:rPr>
        <w:drawing>
          <wp:inline distT="0" distB="0" distL="0" distR="0" wp14:anchorId="7A65C752" wp14:editId="385969E4">
            <wp:extent cx="5760720" cy="6224905"/>
            <wp:effectExtent l="0" t="0" r="0" b="444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7A42" w14:textId="2FF92B64" w:rsidR="009D050A" w:rsidRDefault="009D050A" w:rsidP="00DB7FDA">
      <w:pPr>
        <w:spacing w:line="360" w:lineRule="auto"/>
        <w:jc w:val="both"/>
      </w:pPr>
    </w:p>
    <w:p w14:paraId="05293753" w14:textId="685D4C68" w:rsidR="009D050A" w:rsidRDefault="009D050A" w:rsidP="00DB7FDA">
      <w:pPr>
        <w:spacing w:line="360" w:lineRule="auto"/>
        <w:jc w:val="both"/>
      </w:pPr>
    </w:p>
    <w:p w14:paraId="309D7FC9" w14:textId="77777777" w:rsidR="009D050A" w:rsidRDefault="009D050A" w:rsidP="009D050A">
      <w:pPr>
        <w:autoSpaceDE w:val="0"/>
        <w:autoSpaceDN w:val="0"/>
        <w:adjustRightInd w:val="0"/>
        <w:jc w:val="center"/>
        <w:rPr>
          <w:rFonts w:eastAsia="Calibri"/>
          <w:b/>
          <w:bCs/>
          <w:sz w:val="23"/>
          <w:szCs w:val="23"/>
          <w:lang w:eastAsia="en-US"/>
        </w:rPr>
      </w:pPr>
      <w:r w:rsidRPr="001233B4">
        <w:rPr>
          <w:rFonts w:eastAsia="Calibri"/>
          <w:b/>
          <w:bCs/>
          <w:sz w:val="23"/>
          <w:szCs w:val="23"/>
          <w:lang w:eastAsia="en-US"/>
        </w:rPr>
        <w:lastRenderedPageBreak/>
        <w:t>Értékelő lap</w:t>
      </w:r>
    </w:p>
    <w:p w14:paraId="253C1651" w14:textId="77777777" w:rsidR="009D050A" w:rsidRPr="001233B4" w:rsidRDefault="009D050A" w:rsidP="009D050A">
      <w:pPr>
        <w:autoSpaceDE w:val="0"/>
        <w:autoSpaceDN w:val="0"/>
        <w:adjustRightInd w:val="0"/>
        <w:jc w:val="center"/>
        <w:rPr>
          <w:rFonts w:eastAsia="Calibri"/>
          <w:sz w:val="23"/>
          <w:szCs w:val="23"/>
          <w:lang w:eastAsia="en-US"/>
        </w:rPr>
      </w:pPr>
    </w:p>
    <w:tbl>
      <w:tblPr>
        <w:tblW w:w="80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7"/>
        <w:gridCol w:w="1134"/>
        <w:gridCol w:w="6"/>
        <w:gridCol w:w="1100"/>
      </w:tblGrid>
      <w:tr w:rsidR="009D050A" w:rsidRPr="001233B4" w14:paraId="586277E4" w14:textId="77777777" w:rsidTr="000C74DB">
        <w:trPr>
          <w:trHeight w:val="383"/>
          <w:jc w:val="center"/>
        </w:trPr>
        <w:tc>
          <w:tcPr>
            <w:tcW w:w="5807" w:type="dxa"/>
            <w:vMerge w:val="restart"/>
          </w:tcPr>
          <w:p w14:paraId="0D30E22B" w14:textId="77777777" w:rsidR="009D050A" w:rsidRPr="001233B4" w:rsidRDefault="009D050A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Szakmai ismeretek / feladatprofil alkalmazása a szakmai és vizsgakövetelmény szerint</w:t>
            </w:r>
          </w:p>
        </w:tc>
        <w:tc>
          <w:tcPr>
            <w:tcW w:w="2240" w:type="dxa"/>
            <w:gridSpan w:val="3"/>
          </w:tcPr>
          <w:p w14:paraId="27613CB3" w14:textId="77777777" w:rsidR="009D050A" w:rsidRPr="001233B4" w:rsidRDefault="009D050A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Pontszámok</w:t>
            </w:r>
          </w:p>
        </w:tc>
      </w:tr>
      <w:tr w:rsidR="009D050A" w:rsidRPr="001233B4" w14:paraId="6BEF5E24" w14:textId="77777777" w:rsidTr="000C74DB">
        <w:trPr>
          <w:trHeight w:val="382"/>
          <w:jc w:val="center"/>
        </w:trPr>
        <w:tc>
          <w:tcPr>
            <w:tcW w:w="5807" w:type="dxa"/>
            <w:vMerge/>
          </w:tcPr>
          <w:p w14:paraId="549E5000" w14:textId="77777777" w:rsidR="009D050A" w:rsidRPr="001233B4" w:rsidRDefault="009D050A" w:rsidP="000C74DB">
            <w:pPr>
              <w:autoSpaceDE w:val="0"/>
              <w:autoSpaceDN w:val="0"/>
              <w:adjustRightInd w:val="0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  <w:tc>
          <w:tcPr>
            <w:tcW w:w="1134" w:type="dxa"/>
          </w:tcPr>
          <w:p w14:paraId="586FF899" w14:textId="77777777" w:rsidR="009D050A" w:rsidRPr="001233B4" w:rsidRDefault="009D050A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Max.</w:t>
            </w:r>
          </w:p>
        </w:tc>
        <w:tc>
          <w:tcPr>
            <w:tcW w:w="1106" w:type="dxa"/>
            <w:gridSpan w:val="2"/>
          </w:tcPr>
          <w:p w14:paraId="5AA0F54C" w14:textId="77777777" w:rsidR="009D050A" w:rsidRPr="001233B4" w:rsidRDefault="009D050A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Elért</w:t>
            </w:r>
          </w:p>
        </w:tc>
      </w:tr>
      <w:tr w:rsidR="009D050A" w:rsidRPr="001233B4" w14:paraId="32B0D690" w14:textId="77777777" w:rsidTr="000C74DB">
        <w:trPr>
          <w:trHeight w:val="387"/>
          <w:jc w:val="center"/>
        </w:trPr>
        <w:tc>
          <w:tcPr>
            <w:tcW w:w="5807" w:type="dxa"/>
          </w:tcPr>
          <w:p w14:paraId="58FB7CBE" w14:textId="67BCAC64" w:rsidR="009D050A" w:rsidRPr="001233B4" w:rsidRDefault="009D050A" w:rsidP="000C74DB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 xml:space="preserve">1. </w:t>
            </w:r>
          </w:p>
        </w:tc>
        <w:tc>
          <w:tcPr>
            <w:tcW w:w="1134" w:type="dxa"/>
          </w:tcPr>
          <w:p w14:paraId="42ED73FE" w14:textId="40378846" w:rsidR="009D050A" w:rsidRPr="001233B4" w:rsidRDefault="004667B1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1</w:t>
            </w:r>
          </w:p>
        </w:tc>
        <w:tc>
          <w:tcPr>
            <w:tcW w:w="1106" w:type="dxa"/>
            <w:gridSpan w:val="2"/>
          </w:tcPr>
          <w:p w14:paraId="2A87B17D" w14:textId="77777777" w:rsidR="009D050A" w:rsidRPr="001233B4" w:rsidRDefault="009D050A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9D050A" w:rsidRPr="001233B4" w14:paraId="0BC18763" w14:textId="77777777" w:rsidTr="000C74DB">
        <w:trPr>
          <w:trHeight w:val="386"/>
          <w:jc w:val="center"/>
        </w:trPr>
        <w:tc>
          <w:tcPr>
            <w:tcW w:w="5807" w:type="dxa"/>
          </w:tcPr>
          <w:p w14:paraId="45241719" w14:textId="4C2E67F9" w:rsidR="009D050A" w:rsidRPr="001233B4" w:rsidRDefault="009D050A" w:rsidP="000C74DB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 xml:space="preserve">2. </w:t>
            </w:r>
          </w:p>
        </w:tc>
        <w:tc>
          <w:tcPr>
            <w:tcW w:w="1134" w:type="dxa"/>
          </w:tcPr>
          <w:p w14:paraId="1496EA2F" w14:textId="4B9A75F4" w:rsidR="009D050A" w:rsidRPr="001233B4" w:rsidRDefault="004667B1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1</w:t>
            </w:r>
          </w:p>
        </w:tc>
        <w:tc>
          <w:tcPr>
            <w:tcW w:w="1106" w:type="dxa"/>
            <w:gridSpan w:val="2"/>
          </w:tcPr>
          <w:p w14:paraId="7CA2C737" w14:textId="77777777" w:rsidR="009D050A" w:rsidRPr="001233B4" w:rsidRDefault="009D050A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9D050A" w:rsidRPr="001233B4" w14:paraId="211F566B" w14:textId="77777777" w:rsidTr="000C74DB">
        <w:trPr>
          <w:trHeight w:val="387"/>
          <w:jc w:val="center"/>
        </w:trPr>
        <w:tc>
          <w:tcPr>
            <w:tcW w:w="5807" w:type="dxa"/>
          </w:tcPr>
          <w:p w14:paraId="1A73A4ED" w14:textId="2B5787A9" w:rsidR="009D050A" w:rsidRPr="00270BB1" w:rsidRDefault="009D050A" w:rsidP="000C74DB">
            <w:pPr>
              <w:autoSpaceDE w:val="0"/>
              <w:autoSpaceDN w:val="0"/>
              <w:adjustRightInd w:val="0"/>
              <w:rPr>
                <w:rFonts w:eastAsia="Calibri"/>
                <w:b/>
                <w:bCs/>
                <w:color w:val="000000"/>
                <w:szCs w:val="20"/>
              </w:rPr>
            </w:pPr>
            <w:r w:rsidRPr="00FB542B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3.</w:t>
            </w:r>
            <w:r>
              <w:rPr>
                <w:rFonts w:eastAsia="Calibri"/>
                <w:b/>
                <w:bCs/>
                <w:color w:val="000000"/>
                <w:szCs w:val="20"/>
              </w:rPr>
              <w:t xml:space="preserve"> </w:t>
            </w:r>
          </w:p>
        </w:tc>
        <w:tc>
          <w:tcPr>
            <w:tcW w:w="1134" w:type="dxa"/>
          </w:tcPr>
          <w:p w14:paraId="618AE845" w14:textId="77777777" w:rsidR="009D050A" w:rsidRPr="00017329" w:rsidRDefault="009D050A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color w:val="000000"/>
                <w:szCs w:val="20"/>
                <w:lang w:eastAsia="en-US"/>
              </w:rPr>
              <w:t>1</w:t>
            </w:r>
          </w:p>
        </w:tc>
        <w:tc>
          <w:tcPr>
            <w:tcW w:w="1106" w:type="dxa"/>
            <w:gridSpan w:val="2"/>
          </w:tcPr>
          <w:p w14:paraId="28FD868B" w14:textId="77777777" w:rsidR="009D050A" w:rsidRPr="001233B4" w:rsidRDefault="009D050A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9D050A" w:rsidRPr="001233B4" w14:paraId="0332D4C3" w14:textId="77777777" w:rsidTr="000C74DB">
        <w:trPr>
          <w:trHeight w:val="387"/>
          <w:jc w:val="center"/>
        </w:trPr>
        <w:tc>
          <w:tcPr>
            <w:tcW w:w="5807" w:type="dxa"/>
          </w:tcPr>
          <w:p w14:paraId="4A430B21" w14:textId="57FC2DD1" w:rsidR="009D050A" w:rsidRPr="001233B4" w:rsidRDefault="009D050A" w:rsidP="000C74DB">
            <w:pPr>
              <w:autoSpaceDE w:val="0"/>
              <w:autoSpaceDN w:val="0"/>
              <w:adjustRightInd w:val="0"/>
              <w:rPr>
                <w:rFonts w:eastAsia="Calibri"/>
                <w:bCs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4.</w:t>
            </w:r>
            <w:r>
              <w:rPr>
                <w:rFonts w:eastAsia="Calibri"/>
                <w:b/>
                <w:bCs/>
                <w:color w:val="000000"/>
                <w:szCs w:val="20"/>
              </w:rPr>
              <w:t xml:space="preserve"> </w:t>
            </w:r>
          </w:p>
        </w:tc>
        <w:tc>
          <w:tcPr>
            <w:tcW w:w="1134" w:type="dxa"/>
          </w:tcPr>
          <w:p w14:paraId="090EDD0A" w14:textId="77777777" w:rsidR="009D050A" w:rsidRPr="001233B4" w:rsidRDefault="009D050A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1</w:t>
            </w:r>
          </w:p>
        </w:tc>
        <w:tc>
          <w:tcPr>
            <w:tcW w:w="1106" w:type="dxa"/>
            <w:gridSpan w:val="2"/>
          </w:tcPr>
          <w:p w14:paraId="1A427944" w14:textId="77777777" w:rsidR="009D050A" w:rsidRPr="001233B4" w:rsidRDefault="009D050A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9D050A" w:rsidRPr="001233B4" w14:paraId="3B59F4C8" w14:textId="77777777" w:rsidTr="000C74DB">
        <w:trPr>
          <w:trHeight w:val="387"/>
          <w:jc w:val="center"/>
        </w:trPr>
        <w:tc>
          <w:tcPr>
            <w:tcW w:w="5807" w:type="dxa"/>
          </w:tcPr>
          <w:p w14:paraId="5018F303" w14:textId="00769973" w:rsidR="009D050A" w:rsidRPr="001233B4" w:rsidRDefault="009D050A" w:rsidP="000C74DB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5.</w:t>
            </w:r>
            <w:r>
              <w:rPr>
                <w:rFonts w:eastAsia="Calibri"/>
                <w:b/>
                <w:bCs/>
                <w:color w:val="000000"/>
                <w:szCs w:val="20"/>
              </w:rPr>
              <w:t xml:space="preserve"> </w:t>
            </w:r>
          </w:p>
        </w:tc>
        <w:tc>
          <w:tcPr>
            <w:tcW w:w="1134" w:type="dxa"/>
          </w:tcPr>
          <w:p w14:paraId="682FA071" w14:textId="77777777" w:rsidR="009D050A" w:rsidRPr="001233B4" w:rsidRDefault="009D050A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color w:val="000000"/>
                <w:sz w:val="22"/>
                <w:szCs w:val="20"/>
                <w:lang w:eastAsia="en-US"/>
              </w:rPr>
              <w:t>1</w:t>
            </w:r>
          </w:p>
        </w:tc>
        <w:tc>
          <w:tcPr>
            <w:tcW w:w="1106" w:type="dxa"/>
            <w:gridSpan w:val="2"/>
          </w:tcPr>
          <w:p w14:paraId="062B048B" w14:textId="77777777" w:rsidR="009D050A" w:rsidRPr="001233B4" w:rsidRDefault="009D050A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9D050A" w:rsidRPr="001233B4" w14:paraId="207B7090" w14:textId="77777777" w:rsidTr="000C74DB">
        <w:trPr>
          <w:trHeight w:val="531"/>
          <w:jc w:val="center"/>
        </w:trPr>
        <w:tc>
          <w:tcPr>
            <w:tcW w:w="5807" w:type="dxa"/>
          </w:tcPr>
          <w:p w14:paraId="05105D8C" w14:textId="60E9812E" w:rsidR="009D050A" w:rsidRPr="001233B4" w:rsidRDefault="009D050A" w:rsidP="000C74DB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color w:val="000000"/>
                <w:sz w:val="22"/>
                <w:szCs w:val="20"/>
                <w:lang w:eastAsia="en-US"/>
              </w:rPr>
              <w:t>6.</w:t>
            </w:r>
            <w:r>
              <w:rPr>
                <w:rFonts w:eastAsia="Calibri"/>
                <w:b/>
                <w:bCs/>
                <w:color w:val="000000"/>
                <w:szCs w:val="20"/>
              </w:rPr>
              <w:t xml:space="preserve"> </w:t>
            </w:r>
          </w:p>
        </w:tc>
        <w:tc>
          <w:tcPr>
            <w:tcW w:w="1134" w:type="dxa"/>
          </w:tcPr>
          <w:p w14:paraId="5FE182DF" w14:textId="77777777" w:rsidR="009D050A" w:rsidRPr="001233B4" w:rsidRDefault="009D050A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1</w:t>
            </w:r>
          </w:p>
        </w:tc>
        <w:tc>
          <w:tcPr>
            <w:tcW w:w="1106" w:type="dxa"/>
            <w:gridSpan w:val="2"/>
          </w:tcPr>
          <w:p w14:paraId="69669BFF" w14:textId="77777777" w:rsidR="009D050A" w:rsidRPr="001233B4" w:rsidRDefault="009D050A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9D050A" w:rsidRPr="001233B4" w14:paraId="4BF7276E" w14:textId="77777777" w:rsidTr="000C74DB">
        <w:trPr>
          <w:trHeight w:val="387"/>
          <w:jc w:val="center"/>
        </w:trPr>
        <w:tc>
          <w:tcPr>
            <w:tcW w:w="5807" w:type="dxa"/>
          </w:tcPr>
          <w:p w14:paraId="3A99FF82" w14:textId="790DA896" w:rsidR="009D050A" w:rsidRPr="001233B4" w:rsidRDefault="009D050A" w:rsidP="000C74DB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 xml:space="preserve">7. </w:t>
            </w:r>
          </w:p>
        </w:tc>
        <w:tc>
          <w:tcPr>
            <w:tcW w:w="1134" w:type="dxa"/>
          </w:tcPr>
          <w:p w14:paraId="40EBE4BC" w14:textId="77777777" w:rsidR="009D050A" w:rsidRPr="001233B4" w:rsidRDefault="009D050A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1</w:t>
            </w:r>
          </w:p>
        </w:tc>
        <w:tc>
          <w:tcPr>
            <w:tcW w:w="1106" w:type="dxa"/>
            <w:gridSpan w:val="2"/>
          </w:tcPr>
          <w:p w14:paraId="34B2D737" w14:textId="77777777" w:rsidR="009D050A" w:rsidRPr="001233B4" w:rsidRDefault="009D050A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9D050A" w:rsidRPr="001233B4" w14:paraId="1E576A0F" w14:textId="77777777" w:rsidTr="000C74DB">
        <w:trPr>
          <w:trHeight w:val="531"/>
          <w:jc w:val="center"/>
        </w:trPr>
        <w:tc>
          <w:tcPr>
            <w:tcW w:w="5807" w:type="dxa"/>
          </w:tcPr>
          <w:p w14:paraId="63B0879E" w14:textId="1C0976DC" w:rsidR="009D050A" w:rsidRPr="001233B4" w:rsidRDefault="009D050A" w:rsidP="000C74DB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 xml:space="preserve">8. </w:t>
            </w:r>
          </w:p>
        </w:tc>
        <w:tc>
          <w:tcPr>
            <w:tcW w:w="1134" w:type="dxa"/>
          </w:tcPr>
          <w:p w14:paraId="064F9E61" w14:textId="77777777" w:rsidR="009D050A" w:rsidRPr="001233B4" w:rsidRDefault="009D050A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1</w:t>
            </w:r>
          </w:p>
        </w:tc>
        <w:tc>
          <w:tcPr>
            <w:tcW w:w="1106" w:type="dxa"/>
            <w:gridSpan w:val="2"/>
          </w:tcPr>
          <w:p w14:paraId="377BAAE2" w14:textId="77777777" w:rsidR="009D050A" w:rsidRPr="001233B4" w:rsidRDefault="009D050A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1B05F0" w:rsidRPr="001233B4" w14:paraId="693C7939" w14:textId="77777777" w:rsidTr="000C74DB">
        <w:trPr>
          <w:trHeight w:val="531"/>
          <w:jc w:val="center"/>
        </w:trPr>
        <w:tc>
          <w:tcPr>
            <w:tcW w:w="5807" w:type="dxa"/>
          </w:tcPr>
          <w:p w14:paraId="1A8C7FA4" w14:textId="1874DA50" w:rsidR="001B05F0" w:rsidRPr="001233B4" w:rsidRDefault="004667B1" w:rsidP="001B05F0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9.</w:t>
            </w:r>
          </w:p>
        </w:tc>
        <w:tc>
          <w:tcPr>
            <w:tcW w:w="1134" w:type="dxa"/>
          </w:tcPr>
          <w:p w14:paraId="1B098747" w14:textId="7FABFDAF" w:rsidR="001B05F0" w:rsidRPr="001233B4" w:rsidRDefault="001B05F0" w:rsidP="001B05F0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color w:val="000000"/>
                <w:sz w:val="22"/>
                <w:szCs w:val="20"/>
                <w:lang w:eastAsia="en-US"/>
              </w:rPr>
              <w:t>1</w:t>
            </w:r>
          </w:p>
        </w:tc>
        <w:tc>
          <w:tcPr>
            <w:tcW w:w="1106" w:type="dxa"/>
            <w:gridSpan w:val="2"/>
          </w:tcPr>
          <w:p w14:paraId="57977A52" w14:textId="77777777" w:rsidR="001B05F0" w:rsidRPr="001233B4" w:rsidRDefault="001B05F0" w:rsidP="001B05F0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4667B1" w:rsidRPr="001233B4" w14:paraId="3E43597A" w14:textId="30FE8C65" w:rsidTr="004667B1">
        <w:trPr>
          <w:trHeight w:val="387"/>
          <w:jc w:val="center"/>
        </w:trPr>
        <w:tc>
          <w:tcPr>
            <w:tcW w:w="5807" w:type="dxa"/>
          </w:tcPr>
          <w:p w14:paraId="50036CF4" w14:textId="33031622" w:rsidR="004667B1" w:rsidRPr="001233B4" w:rsidRDefault="004667B1" w:rsidP="000C74DB">
            <w:pPr>
              <w:autoSpaceDE w:val="0"/>
              <w:autoSpaceDN w:val="0"/>
              <w:adjustRightInd w:val="0"/>
              <w:rPr>
                <w:rFonts w:eastAsia="Calibri"/>
                <w:b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10.</w:t>
            </w:r>
          </w:p>
        </w:tc>
        <w:tc>
          <w:tcPr>
            <w:tcW w:w="1140" w:type="dxa"/>
            <w:gridSpan w:val="2"/>
          </w:tcPr>
          <w:p w14:paraId="2E77A00A" w14:textId="04301FEF" w:rsidR="004667B1" w:rsidRPr="001233B4" w:rsidRDefault="004667B1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  <w:t>1</w:t>
            </w:r>
          </w:p>
        </w:tc>
        <w:tc>
          <w:tcPr>
            <w:tcW w:w="1100" w:type="dxa"/>
          </w:tcPr>
          <w:p w14:paraId="305CB936" w14:textId="77777777" w:rsidR="004667B1" w:rsidRPr="001233B4" w:rsidRDefault="004667B1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4667B1" w:rsidRPr="001233B4" w14:paraId="4E6658F2" w14:textId="409D0961" w:rsidTr="004667B1">
        <w:trPr>
          <w:trHeight w:val="387"/>
          <w:jc w:val="center"/>
        </w:trPr>
        <w:tc>
          <w:tcPr>
            <w:tcW w:w="5807" w:type="dxa"/>
          </w:tcPr>
          <w:p w14:paraId="376B750F" w14:textId="0F95A685" w:rsidR="004667B1" w:rsidRPr="001233B4" w:rsidRDefault="004667B1" w:rsidP="000C74DB">
            <w:pPr>
              <w:autoSpaceDE w:val="0"/>
              <w:autoSpaceDN w:val="0"/>
              <w:adjustRightInd w:val="0"/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Összesen</w:t>
            </w:r>
          </w:p>
        </w:tc>
        <w:tc>
          <w:tcPr>
            <w:tcW w:w="1140" w:type="dxa"/>
            <w:gridSpan w:val="2"/>
          </w:tcPr>
          <w:p w14:paraId="307688AE" w14:textId="2054EE26" w:rsidR="004667B1" w:rsidRPr="001233B4" w:rsidRDefault="004667B1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  <w:t>10</w:t>
            </w:r>
          </w:p>
        </w:tc>
        <w:tc>
          <w:tcPr>
            <w:tcW w:w="1100" w:type="dxa"/>
          </w:tcPr>
          <w:p w14:paraId="637DAF58" w14:textId="77777777" w:rsidR="004667B1" w:rsidRPr="001233B4" w:rsidRDefault="004667B1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</w:tbl>
    <w:p w14:paraId="5E491163" w14:textId="00CAF80A" w:rsidR="009D050A" w:rsidRDefault="009D050A" w:rsidP="00DB7FDA">
      <w:pPr>
        <w:spacing w:line="360" w:lineRule="auto"/>
        <w:jc w:val="both"/>
      </w:pPr>
    </w:p>
    <w:p w14:paraId="059A5288" w14:textId="0C5CD60C" w:rsidR="00315109" w:rsidRDefault="00315109">
      <w:pPr>
        <w:spacing w:after="160" w:line="259" w:lineRule="auto"/>
      </w:pPr>
      <w:r>
        <w:br w:type="page"/>
      </w:r>
    </w:p>
    <w:p w14:paraId="608C3087" w14:textId="655B3305" w:rsidR="00315109" w:rsidRDefault="0009795E" w:rsidP="0009795E">
      <w:pPr>
        <w:spacing w:line="360" w:lineRule="auto"/>
        <w:jc w:val="both"/>
      </w:pPr>
      <w:r>
        <w:lastRenderedPageBreak/>
        <w:t xml:space="preserve">3. </w:t>
      </w:r>
      <w:r w:rsidR="00315109">
        <w:t>Backend feladat</w:t>
      </w:r>
    </w:p>
    <w:p w14:paraId="76C12EBD" w14:textId="77777777" w:rsidR="0009795E" w:rsidRDefault="0009795E" w:rsidP="0009795E">
      <w:pPr>
        <w:spacing w:line="360" w:lineRule="auto"/>
        <w:jc w:val="both"/>
      </w:pPr>
    </w:p>
    <w:p w14:paraId="5F960BF6" w14:textId="3E514C8B" w:rsidR="00315109" w:rsidRDefault="00315109" w:rsidP="00DB7FDA">
      <w:pPr>
        <w:spacing w:line="360" w:lineRule="auto"/>
        <w:jc w:val="both"/>
      </w:pPr>
      <w:r>
        <w:t xml:space="preserve">Készítsen egy tetszőleges technológiában egy REST API klienst, ami tematikában az előző feladatban meghatározott témához kapcsolódik. </w:t>
      </w:r>
    </w:p>
    <w:p w14:paraId="03A3CF38" w14:textId="5079655B" w:rsidR="00315109" w:rsidRDefault="00315109" w:rsidP="00DB7FDA">
      <w:pPr>
        <w:spacing w:line="360" w:lineRule="auto"/>
        <w:jc w:val="both"/>
      </w:pPr>
      <w:r>
        <w:t>Autónyilvántartást végez el a webalkalmazás.</w:t>
      </w:r>
    </w:p>
    <w:p w14:paraId="5C323A69" w14:textId="073D57F4" w:rsidR="00315109" w:rsidRDefault="00611D06" w:rsidP="00611D06">
      <w:pPr>
        <w:spacing w:line="360" w:lineRule="auto"/>
        <w:jc w:val="both"/>
      </w:pPr>
      <w:r>
        <w:t xml:space="preserve">1. </w:t>
      </w:r>
      <w:r w:rsidR="00315109">
        <w:t>Az adatok tárolásához SQLite adatbázist kell használni egy auto táblával, ami 5 adatot tárol</w:t>
      </w:r>
      <w:r>
        <w:t>:</w:t>
      </w:r>
    </w:p>
    <w:p w14:paraId="68E55CB2" w14:textId="3AB38751" w:rsidR="00611D06" w:rsidRDefault="00611D06" w:rsidP="00DB7FDA">
      <w:pPr>
        <w:spacing w:line="360" w:lineRule="auto"/>
        <w:jc w:val="both"/>
      </w:pPr>
      <w:r>
        <w:t>ID, tulaj neve, e-mail cím, autó típusa és autó színe</w:t>
      </w:r>
    </w:p>
    <w:p w14:paraId="145B069F" w14:textId="45C20EFB" w:rsidR="00611D06" w:rsidRDefault="00611D06" w:rsidP="00611D06">
      <w:pPr>
        <w:spacing w:line="360" w:lineRule="auto"/>
        <w:jc w:val="both"/>
      </w:pPr>
      <w:r>
        <w:t>2. A webapplikáció legyen képes adatok mentésére, adatok kiolvasására, adatok módosítására és törlésére.</w:t>
      </w:r>
    </w:p>
    <w:p w14:paraId="05E52299" w14:textId="4759F5DE" w:rsidR="00611D06" w:rsidRDefault="00611D06" w:rsidP="00611D06">
      <w:pPr>
        <w:spacing w:line="360" w:lineRule="auto"/>
        <w:jc w:val="both"/>
      </w:pPr>
      <w:r>
        <w:t>3. A következő útvonalakon lehessen elérni a különféle funkciókat:</w:t>
      </w:r>
      <w:r>
        <w:br/>
      </w:r>
      <w:r>
        <w:tab/>
        <w:t>- Create:     /mentes</w:t>
      </w:r>
    </w:p>
    <w:p w14:paraId="4B7F6B40" w14:textId="5D034D31" w:rsidR="00611D06" w:rsidRDefault="00611D06" w:rsidP="00611D06">
      <w:pPr>
        <w:spacing w:line="360" w:lineRule="auto"/>
        <w:jc w:val="both"/>
      </w:pPr>
      <w:r>
        <w:tab/>
        <w:t>- Read:       /olvas</w:t>
      </w:r>
    </w:p>
    <w:p w14:paraId="62B54A55" w14:textId="2E0BAC1B" w:rsidR="00611D06" w:rsidRDefault="00611D06" w:rsidP="00611D06">
      <w:pPr>
        <w:spacing w:line="360" w:lineRule="auto"/>
        <w:jc w:val="both"/>
      </w:pPr>
      <w:r>
        <w:tab/>
        <w:t>- Update:    /modosit</w:t>
      </w:r>
    </w:p>
    <w:p w14:paraId="4A1513BB" w14:textId="291F3A48" w:rsidR="00611D06" w:rsidRDefault="00611D06" w:rsidP="00611D06">
      <w:pPr>
        <w:spacing w:line="360" w:lineRule="auto"/>
        <w:jc w:val="both"/>
      </w:pPr>
      <w:r>
        <w:tab/>
        <w:t>- Delete:     /torles</w:t>
      </w:r>
    </w:p>
    <w:p w14:paraId="36D2FC6B" w14:textId="2A0AD73D" w:rsidR="00611D06" w:rsidRDefault="005D4255" w:rsidP="00DB7FDA">
      <w:pPr>
        <w:spacing w:line="360" w:lineRule="auto"/>
        <w:jc w:val="both"/>
      </w:pPr>
      <w:r>
        <w:t>4. A get requestre az adatok átadását a backend teljesítse json adatformátumban</w:t>
      </w:r>
    </w:p>
    <w:p w14:paraId="7CF009DC" w14:textId="48FB0759" w:rsidR="005D4255" w:rsidRDefault="005D4255" w:rsidP="00DB7FDA">
      <w:pPr>
        <w:spacing w:line="360" w:lineRule="auto"/>
        <w:jc w:val="both"/>
      </w:pPr>
      <w:r>
        <w:t>5. A webapplikáció elindítható legyen és a megadott 4 útvonalon leállás nélkül működjön!</w:t>
      </w:r>
    </w:p>
    <w:p w14:paraId="31565485" w14:textId="77777777" w:rsidR="005D4255" w:rsidRDefault="005D4255" w:rsidP="005D4255">
      <w:pPr>
        <w:autoSpaceDE w:val="0"/>
        <w:autoSpaceDN w:val="0"/>
        <w:adjustRightInd w:val="0"/>
        <w:jc w:val="center"/>
        <w:rPr>
          <w:rFonts w:eastAsia="Calibri"/>
          <w:b/>
          <w:bCs/>
          <w:sz w:val="23"/>
          <w:szCs w:val="23"/>
          <w:lang w:eastAsia="en-US"/>
        </w:rPr>
      </w:pPr>
      <w:r w:rsidRPr="001233B4">
        <w:rPr>
          <w:rFonts w:eastAsia="Calibri"/>
          <w:b/>
          <w:bCs/>
          <w:sz w:val="23"/>
          <w:szCs w:val="23"/>
          <w:lang w:eastAsia="en-US"/>
        </w:rPr>
        <w:t>Értékelő lap</w:t>
      </w:r>
    </w:p>
    <w:p w14:paraId="57F53AEC" w14:textId="77777777" w:rsidR="005D4255" w:rsidRPr="001233B4" w:rsidRDefault="005D4255" w:rsidP="005D4255">
      <w:pPr>
        <w:autoSpaceDE w:val="0"/>
        <w:autoSpaceDN w:val="0"/>
        <w:adjustRightInd w:val="0"/>
        <w:jc w:val="center"/>
        <w:rPr>
          <w:rFonts w:eastAsia="Calibri"/>
          <w:sz w:val="23"/>
          <w:szCs w:val="23"/>
          <w:lang w:eastAsia="en-US"/>
        </w:rPr>
      </w:pPr>
    </w:p>
    <w:tbl>
      <w:tblPr>
        <w:tblW w:w="80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7"/>
        <w:gridCol w:w="1134"/>
        <w:gridCol w:w="6"/>
        <w:gridCol w:w="1100"/>
      </w:tblGrid>
      <w:tr w:rsidR="005D4255" w:rsidRPr="001233B4" w14:paraId="5FDEE9D2" w14:textId="77777777" w:rsidTr="000C74DB">
        <w:trPr>
          <w:trHeight w:val="383"/>
          <w:jc w:val="center"/>
        </w:trPr>
        <w:tc>
          <w:tcPr>
            <w:tcW w:w="5807" w:type="dxa"/>
            <w:vMerge w:val="restart"/>
          </w:tcPr>
          <w:p w14:paraId="75E249F2" w14:textId="77777777" w:rsidR="005D4255" w:rsidRPr="001233B4" w:rsidRDefault="005D4255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Szakmai ismeretek / feladatprofil alkalmazása a szakmai és vizsgakövetelmény szerint</w:t>
            </w:r>
          </w:p>
        </w:tc>
        <w:tc>
          <w:tcPr>
            <w:tcW w:w="2240" w:type="dxa"/>
            <w:gridSpan w:val="3"/>
          </w:tcPr>
          <w:p w14:paraId="053BBD6E" w14:textId="77777777" w:rsidR="005D4255" w:rsidRPr="001233B4" w:rsidRDefault="005D4255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Pontszámok</w:t>
            </w:r>
          </w:p>
        </w:tc>
      </w:tr>
      <w:tr w:rsidR="005D4255" w:rsidRPr="001233B4" w14:paraId="561B3FBE" w14:textId="77777777" w:rsidTr="000C74DB">
        <w:trPr>
          <w:trHeight w:val="382"/>
          <w:jc w:val="center"/>
        </w:trPr>
        <w:tc>
          <w:tcPr>
            <w:tcW w:w="5807" w:type="dxa"/>
            <w:vMerge/>
          </w:tcPr>
          <w:p w14:paraId="05BCF45C" w14:textId="77777777" w:rsidR="005D4255" w:rsidRPr="001233B4" w:rsidRDefault="005D4255" w:rsidP="000C74DB">
            <w:pPr>
              <w:autoSpaceDE w:val="0"/>
              <w:autoSpaceDN w:val="0"/>
              <w:adjustRightInd w:val="0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  <w:tc>
          <w:tcPr>
            <w:tcW w:w="1134" w:type="dxa"/>
          </w:tcPr>
          <w:p w14:paraId="3CF72372" w14:textId="77777777" w:rsidR="005D4255" w:rsidRPr="001233B4" w:rsidRDefault="005D4255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Max.</w:t>
            </w:r>
          </w:p>
        </w:tc>
        <w:tc>
          <w:tcPr>
            <w:tcW w:w="1106" w:type="dxa"/>
            <w:gridSpan w:val="2"/>
          </w:tcPr>
          <w:p w14:paraId="7017A4D4" w14:textId="77777777" w:rsidR="005D4255" w:rsidRPr="001233B4" w:rsidRDefault="005D4255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Elért</w:t>
            </w:r>
          </w:p>
        </w:tc>
      </w:tr>
      <w:tr w:rsidR="005D4255" w:rsidRPr="001233B4" w14:paraId="2641B3E7" w14:textId="77777777" w:rsidTr="000C74DB">
        <w:trPr>
          <w:trHeight w:val="387"/>
          <w:jc w:val="center"/>
        </w:trPr>
        <w:tc>
          <w:tcPr>
            <w:tcW w:w="5807" w:type="dxa"/>
          </w:tcPr>
          <w:p w14:paraId="6E69370F" w14:textId="55A9F6D5" w:rsidR="005D4255" w:rsidRPr="001233B4" w:rsidRDefault="005D4255" w:rsidP="000C74DB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 xml:space="preserve">1. </w:t>
            </w: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Adatbázis létrehozására kódsor megírása a választott programnyelven(1), tábla létrehozása(1), megfelelő attributumok létrehozása a táblán belül(1) db fájl létrehozása(1)</w:t>
            </w:r>
            <w:r w:rsidR="00F932CB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, API-n belül connection létrehozása az adatbázissal(1)</w:t>
            </w:r>
          </w:p>
        </w:tc>
        <w:tc>
          <w:tcPr>
            <w:tcW w:w="1134" w:type="dxa"/>
          </w:tcPr>
          <w:p w14:paraId="55722EE3" w14:textId="6A5B8256" w:rsidR="005D4255" w:rsidRPr="001233B4" w:rsidRDefault="00F932CB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5</w:t>
            </w:r>
          </w:p>
        </w:tc>
        <w:tc>
          <w:tcPr>
            <w:tcW w:w="1106" w:type="dxa"/>
            <w:gridSpan w:val="2"/>
          </w:tcPr>
          <w:p w14:paraId="187D9ECC" w14:textId="77777777" w:rsidR="005D4255" w:rsidRPr="001233B4" w:rsidRDefault="005D4255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5D4255" w:rsidRPr="001233B4" w14:paraId="7578201D" w14:textId="77777777" w:rsidTr="000C74DB">
        <w:trPr>
          <w:trHeight w:val="386"/>
          <w:jc w:val="center"/>
        </w:trPr>
        <w:tc>
          <w:tcPr>
            <w:tcW w:w="5807" w:type="dxa"/>
          </w:tcPr>
          <w:p w14:paraId="419F7CCF" w14:textId="73FB353C" w:rsidR="005D4255" w:rsidRPr="001233B4" w:rsidRDefault="005D4255" w:rsidP="000C74DB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 xml:space="preserve">2. </w:t>
            </w:r>
            <w:r w:rsidR="00F932CB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Create funkció megírása(1), Read funkció megírása(1), Update funkció megírása(1), Delete funkció megírása(1)</w:t>
            </w:r>
          </w:p>
        </w:tc>
        <w:tc>
          <w:tcPr>
            <w:tcW w:w="1134" w:type="dxa"/>
          </w:tcPr>
          <w:p w14:paraId="1E83ED83" w14:textId="43C8DB07" w:rsidR="005D4255" w:rsidRPr="001233B4" w:rsidRDefault="00F932CB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4</w:t>
            </w:r>
          </w:p>
        </w:tc>
        <w:tc>
          <w:tcPr>
            <w:tcW w:w="1106" w:type="dxa"/>
            <w:gridSpan w:val="2"/>
          </w:tcPr>
          <w:p w14:paraId="463B8C09" w14:textId="77777777" w:rsidR="005D4255" w:rsidRPr="001233B4" w:rsidRDefault="005D4255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5D4255" w:rsidRPr="001233B4" w14:paraId="35D24B36" w14:textId="77777777" w:rsidTr="000C74DB">
        <w:trPr>
          <w:trHeight w:val="387"/>
          <w:jc w:val="center"/>
        </w:trPr>
        <w:tc>
          <w:tcPr>
            <w:tcW w:w="5807" w:type="dxa"/>
          </w:tcPr>
          <w:p w14:paraId="1C74F97D" w14:textId="3A3D73A7" w:rsidR="005D4255" w:rsidRPr="00270BB1" w:rsidRDefault="005D4255" w:rsidP="000C74DB">
            <w:pPr>
              <w:autoSpaceDE w:val="0"/>
              <w:autoSpaceDN w:val="0"/>
              <w:adjustRightInd w:val="0"/>
              <w:rPr>
                <w:rFonts w:eastAsia="Calibri"/>
                <w:b/>
                <w:bCs/>
                <w:color w:val="000000"/>
                <w:szCs w:val="20"/>
              </w:rPr>
            </w:pPr>
            <w:r w:rsidRPr="00FB542B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3.</w:t>
            </w:r>
            <w:r>
              <w:rPr>
                <w:rFonts w:eastAsia="Calibri"/>
                <w:b/>
                <w:bCs/>
                <w:color w:val="000000"/>
                <w:szCs w:val="20"/>
              </w:rPr>
              <w:t xml:space="preserve"> </w:t>
            </w:r>
            <w:r w:rsidR="00F932CB">
              <w:rPr>
                <w:rFonts w:eastAsia="Calibri"/>
                <w:b/>
                <w:bCs/>
                <w:color w:val="000000"/>
                <w:szCs w:val="20"/>
              </w:rPr>
              <w:t>Útvonalak megfelelő elnevezése (0.5 pont/route)</w:t>
            </w:r>
          </w:p>
        </w:tc>
        <w:tc>
          <w:tcPr>
            <w:tcW w:w="1134" w:type="dxa"/>
          </w:tcPr>
          <w:p w14:paraId="4E93FB1D" w14:textId="2952553D" w:rsidR="005D4255" w:rsidRPr="00017329" w:rsidRDefault="00F932CB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color w:val="000000"/>
                <w:szCs w:val="20"/>
                <w:lang w:eastAsia="en-US"/>
              </w:rPr>
              <w:t>2</w:t>
            </w:r>
          </w:p>
        </w:tc>
        <w:tc>
          <w:tcPr>
            <w:tcW w:w="1106" w:type="dxa"/>
            <w:gridSpan w:val="2"/>
          </w:tcPr>
          <w:p w14:paraId="1E15650C" w14:textId="77777777" w:rsidR="005D4255" w:rsidRPr="001233B4" w:rsidRDefault="005D4255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5D4255" w:rsidRPr="001233B4" w14:paraId="557C694B" w14:textId="77777777" w:rsidTr="000C74DB">
        <w:trPr>
          <w:trHeight w:val="387"/>
          <w:jc w:val="center"/>
        </w:trPr>
        <w:tc>
          <w:tcPr>
            <w:tcW w:w="5807" w:type="dxa"/>
          </w:tcPr>
          <w:p w14:paraId="5F9C25E4" w14:textId="72974A46" w:rsidR="005D4255" w:rsidRPr="001233B4" w:rsidRDefault="005D4255" w:rsidP="000C74DB">
            <w:pPr>
              <w:autoSpaceDE w:val="0"/>
              <w:autoSpaceDN w:val="0"/>
              <w:adjustRightInd w:val="0"/>
              <w:rPr>
                <w:rFonts w:eastAsia="Calibri"/>
                <w:bCs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4.</w:t>
            </w:r>
            <w:r>
              <w:rPr>
                <w:rFonts w:eastAsia="Calibri"/>
                <w:b/>
                <w:bCs/>
                <w:color w:val="000000"/>
                <w:szCs w:val="20"/>
              </w:rPr>
              <w:t xml:space="preserve"> </w:t>
            </w:r>
            <w:r w:rsidR="00F932CB">
              <w:rPr>
                <w:rFonts w:eastAsia="Calibri"/>
                <w:b/>
                <w:bCs/>
                <w:color w:val="000000"/>
                <w:szCs w:val="20"/>
              </w:rPr>
              <w:t>Response json formátumban a get requestre</w:t>
            </w:r>
          </w:p>
        </w:tc>
        <w:tc>
          <w:tcPr>
            <w:tcW w:w="1134" w:type="dxa"/>
          </w:tcPr>
          <w:p w14:paraId="04667C6A" w14:textId="4F505F7A" w:rsidR="005D4255" w:rsidRPr="001233B4" w:rsidRDefault="00F932CB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2</w:t>
            </w:r>
          </w:p>
        </w:tc>
        <w:tc>
          <w:tcPr>
            <w:tcW w:w="1106" w:type="dxa"/>
            <w:gridSpan w:val="2"/>
          </w:tcPr>
          <w:p w14:paraId="6ABFA727" w14:textId="77777777" w:rsidR="005D4255" w:rsidRPr="001233B4" w:rsidRDefault="005D4255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5D4255" w:rsidRPr="001233B4" w14:paraId="049203DA" w14:textId="77777777" w:rsidTr="000C74DB">
        <w:trPr>
          <w:trHeight w:val="387"/>
          <w:jc w:val="center"/>
        </w:trPr>
        <w:tc>
          <w:tcPr>
            <w:tcW w:w="5807" w:type="dxa"/>
          </w:tcPr>
          <w:p w14:paraId="20E05231" w14:textId="6C52BCDE" w:rsidR="005D4255" w:rsidRPr="001233B4" w:rsidRDefault="005D4255" w:rsidP="000C74DB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5.</w:t>
            </w:r>
            <w:r>
              <w:rPr>
                <w:rFonts w:eastAsia="Calibri"/>
                <w:b/>
                <w:bCs/>
                <w:color w:val="000000"/>
                <w:szCs w:val="20"/>
              </w:rPr>
              <w:t xml:space="preserve"> </w:t>
            </w:r>
            <w:r w:rsidR="00F932CB">
              <w:rPr>
                <w:rFonts w:eastAsia="Calibri"/>
                <w:b/>
                <w:bCs/>
                <w:color w:val="000000"/>
                <w:szCs w:val="20"/>
              </w:rPr>
              <w:t>Web api helyes futása minden útvonalnál</w:t>
            </w:r>
          </w:p>
        </w:tc>
        <w:tc>
          <w:tcPr>
            <w:tcW w:w="1134" w:type="dxa"/>
          </w:tcPr>
          <w:p w14:paraId="58BDE383" w14:textId="3C26CBC7" w:rsidR="005D4255" w:rsidRPr="001233B4" w:rsidRDefault="00F932CB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color w:val="000000"/>
                <w:sz w:val="22"/>
                <w:szCs w:val="20"/>
                <w:lang w:eastAsia="en-US"/>
              </w:rPr>
              <w:t>2</w:t>
            </w:r>
          </w:p>
        </w:tc>
        <w:tc>
          <w:tcPr>
            <w:tcW w:w="1106" w:type="dxa"/>
            <w:gridSpan w:val="2"/>
          </w:tcPr>
          <w:p w14:paraId="07CDFDE6" w14:textId="77777777" w:rsidR="005D4255" w:rsidRPr="001233B4" w:rsidRDefault="005D4255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5D4255" w:rsidRPr="001233B4" w14:paraId="2F7A3EE9" w14:textId="77777777" w:rsidTr="000C74DB">
        <w:trPr>
          <w:trHeight w:val="387"/>
          <w:jc w:val="center"/>
        </w:trPr>
        <w:tc>
          <w:tcPr>
            <w:tcW w:w="5807" w:type="dxa"/>
          </w:tcPr>
          <w:p w14:paraId="15370F88" w14:textId="77777777" w:rsidR="005D4255" w:rsidRPr="001233B4" w:rsidRDefault="005D4255" w:rsidP="000C74DB">
            <w:pPr>
              <w:autoSpaceDE w:val="0"/>
              <w:autoSpaceDN w:val="0"/>
              <w:adjustRightInd w:val="0"/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Összesen</w:t>
            </w:r>
          </w:p>
        </w:tc>
        <w:tc>
          <w:tcPr>
            <w:tcW w:w="1140" w:type="dxa"/>
            <w:gridSpan w:val="2"/>
          </w:tcPr>
          <w:p w14:paraId="7C5B7FF0" w14:textId="3E8EC449" w:rsidR="005D4255" w:rsidRPr="001233B4" w:rsidRDefault="005D4255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  <w:t>1</w:t>
            </w:r>
            <w:r w:rsidR="00F932CB"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  <w:t>5</w:t>
            </w:r>
          </w:p>
        </w:tc>
        <w:tc>
          <w:tcPr>
            <w:tcW w:w="1100" w:type="dxa"/>
          </w:tcPr>
          <w:p w14:paraId="5D48087B" w14:textId="77777777" w:rsidR="005D4255" w:rsidRPr="001233B4" w:rsidRDefault="005D4255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</w:tbl>
    <w:p w14:paraId="6155BD91" w14:textId="060CF093" w:rsidR="005D4255" w:rsidRDefault="005D4255" w:rsidP="00DB7FDA">
      <w:pPr>
        <w:spacing w:line="360" w:lineRule="auto"/>
        <w:jc w:val="both"/>
      </w:pPr>
    </w:p>
    <w:p w14:paraId="3975F8E4" w14:textId="4B6FBEF4" w:rsidR="00D357A0" w:rsidRDefault="00D357A0">
      <w:pPr>
        <w:spacing w:after="160" w:line="259" w:lineRule="auto"/>
      </w:pPr>
      <w:r>
        <w:br w:type="page"/>
      </w:r>
    </w:p>
    <w:p w14:paraId="18FD7487" w14:textId="43226B4E" w:rsidR="00F932CB" w:rsidRDefault="0009795E" w:rsidP="0009795E">
      <w:pPr>
        <w:spacing w:line="360" w:lineRule="auto"/>
        <w:jc w:val="both"/>
      </w:pPr>
      <w:r>
        <w:lastRenderedPageBreak/>
        <w:t xml:space="preserve">4. </w:t>
      </w:r>
      <w:r w:rsidR="00D357A0">
        <w:t>Frontend feladat</w:t>
      </w:r>
    </w:p>
    <w:p w14:paraId="1A7B577F" w14:textId="77777777" w:rsidR="0009795E" w:rsidRDefault="0009795E" w:rsidP="0009795E">
      <w:pPr>
        <w:spacing w:line="360" w:lineRule="auto"/>
        <w:jc w:val="both"/>
      </w:pPr>
    </w:p>
    <w:p w14:paraId="524E6802" w14:textId="57FC363C" w:rsidR="00D357A0" w:rsidRDefault="00D357A0" w:rsidP="00DB7FDA">
      <w:pPr>
        <w:spacing w:line="360" w:lineRule="auto"/>
        <w:jc w:val="both"/>
      </w:pPr>
      <w:r>
        <w:t>A statikus weboldal feladat mintájára hozzon létre új weboldalt! Ne mentse rá az elkészült megoldásra, új feladatként kezelje!</w:t>
      </w:r>
    </w:p>
    <w:p w14:paraId="01B974F7" w14:textId="686E9D69" w:rsidR="00D357A0" w:rsidRDefault="0009795E" w:rsidP="0009795E">
      <w:pPr>
        <w:spacing w:line="360" w:lineRule="auto"/>
        <w:jc w:val="both"/>
      </w:pPr>
      <w:r>
        <w:t>1. Formázza meg a weboldalt a 2. feladat leírása szerint!</w:t>
      </w:r>
    </w:p>
    <w:p w14:paraId="7699B2FD" w14:textId="1A28ED3C" w:rsidR="0009795E" w:rsidRDefault="0009795E" w:rsidP="0009795E">
      <w:pPr>
        <w:spacing w:line="360" w:lineRule="auto"/>
        <w:jc w:val="both"/>
      </w:pPr>
      <w:r>
        <w:t>2. A regisztráció menüpont alatti oldalt kösse össze a backend /mentes útvonalával, értelemszerűen legyen alkalmas post request küldésére a backend felé. A megoldás paraméter átadással, vagy json formátumú adathalmaz átadásával is történhet.</w:t>
      </w:r>
    </w:p>
    <w:p w14:paraId="711C77C9" w14:textId="3662ACC9" w:rsidR="0009795E" w:rsidRDefault="0009795E" w:rsidP="0009795E">
      <w:pPr>
        <w:spacing w:line="360" w:lineRule="auto"/>
        <w:jc w:val="both"/>
      </w:pPr>
      <w:r>
        <w:t>3. Az autónyilvántartás menüpont alatti táblázatot töltse fel úgy a backendtől kapott autó adatokkal, hogy azokat ugyanitt törölni és módosítani is lehessen!</w:t>
      </w:r>
    </w:p>
    <w:p w14:paraId="028B66C7" w14:textId="59731296" w:rsidR="0009795E" w:rsidRDefault="008D5747" w:rsidP="0009795E">
      <w:pPr>
        <w:spacing w:line="360" w:lineRule="auto"/>
        <w:jc w:val="both"/>
      </w:pPr>
      <w:r>
        <w:t>4. A fronted kliens mind a 4 útvonalon helyesen kommunikáljon a backenddel, ne okozzon leállást, vagy hibát!</w:t>
      </w:r>
    </w:p>
    <w:p w14:paraId="72AB96BD" w14:textId="15BFEFFB" w:rsidR="008D5747" w:rsidRDefault="008D5747" w:rsidP="0009795E">
      <w:pPr>
        <w:spacing w:line="360" w:lineRule="auto"/>
        <w:jc w:val="both"/>
      </w:pPr>
      <w:r>
        <w:t>5. A megoldást lehetőség szerint Angular/VueJs/ReactJS Framework-ben oldja meg, más egyéb megoldás is elfogadható részpontszámért</w:t>
      </w:r>
    </w:p>
    <w:p w14:paraId="0F9A97BB" w14:textId="77777777" w:rsidR="008D5747" w:rsidRDefault="008D5747" w:rsidP="008D5747">
      <w:pPr>
        <w:autoSpaceDE w:val="0"/>
        <w:autoSpaceDN w:val="0"/>
        <w:adjustRightInd w:val="0"/>
        <w:jc w:val="center"/>
        <w:rPr>
          <w:rFonts w:eastAsia="Calibri"/>
          <w:b/>
          <w:bCs/>
          <w:sz w:val="23"/>
          <w:szCs w:val="23"/>
          <w:lang w:eastAsia="en-US"/>
        </w:rPr>
      </w:pPr>
      <w:r w:rsidRPr="001233B4">
        <w:rPr>
          <w:rFonts w:eastAsia="Calibri"/>
          <w:b/>
          <w:bCs/>
          <w:sz w:val="23"/>
          <w:szCs w:val="23"/>
          <w:lang w:eastAsia="en-US"/>
        </w:rPr>
        <w:t>Értékelő lap</w:t>
      </w:r>
    </w:p>
    <w:p w14:paraId="38BB8CEB" w14:textId="77777777" w:rsidR="008D5747" w:rsidRPr="001233B4" w:rsidRDefault="008D5747" w:rsidP="008D5747">
      <w:pPr>
        <w:autoSpaceDE w:val="0"/>
        <w:autoSpaceDN w:val="0"/>
        <w:adjustRightInd w:val="0"/>
        <w:jc w:val="center"/>
        <w:rPr>
          <w:rFonts w:eastAsia="Calibri"/>
          <w:sz w:val="23"/>
          <w:szCs w:val="23"/>
          <w:lang w:eastAsia="en-US"/>
        </w:rPr>
      </w:pPr>
    </w:p>
    <w:tbl>
      <w:tblPr>
        <w:tblW w:w="80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7"/>
        <w:gridCol w:w="1134"/>
        <w:gridCol w:w="6"/>
        <w:gridCol w:w="1100"/>
      </w:tblGrid>
      <w:tr w:rsidR="008D5747" w:rsidRPr="001233B4" w14:paraId="7284D55F" w14:textId="77777777" w:rsidTr="000C74DB">
        <w:trPr>
          <w:trHeight w:val="383"/>
          <w:jc w:val="center"/>
        </w:trPr>
        <w:tc>
          <w:tcPr>
            <w:tcW w:w="5807" w:type="dxa"/>
            <w:vMerge w:val="restart"/>
          </w:tcPr>
          <w:p w14:paraId="0E19DEC1" w14:textId="77777777" w:rsidR="008D5747" w:rsidRPr="001233B4" w:rsidRDefault="008D5747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Szakmai ismeretek / feladatprofil alkalmazása a szakmai és vizsgakövetelmény szerint</w:t>
            </w:r>
          </w:p>
        </w:tc>
        <w:tc>
          <w:tcPr>
            <w:tcW w:w="2240" w:type="dxa"/>
            <w:gridSpan w:val="3"/>
          </w:tcPr>
          <w:p w14:paraId="11833B41" w14:textId="77777777" w:rsidR="008D5747" w:rsidRPr="001233B4" w:rsidRDefault="008D5747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Pontszámok</w:t>
            </w:r>
          </w:p>
        </w:tc>
      </w:tr>
      <w:tr w:rsidR="008D5747" w:rsidRPr="001233B4" w14:paraId="05C97E79" w14:textId="77777777" w:rsidTr="000C74DB">
        <w:trPr>
          <w:trHeight w:val="382"/>
          <w:jc w:val="center"/>
        </w:trPr>
        <w:tc>
          <w:tcPr>
            <w:tcW w:w="5807" w:type="dxa"/>
            <w:vMerge/>
          </w:tcPr>
          <w:p w14:paraId="6CFA9685" w14:textId="77777777" w:rsidR="008D5747" w:rsidRPr="001233B4" w:rsidRDefault="008D5747" w:rsidP="000C74DB">
            <w:pPr>
              <w:autoSpaceDE w:val="0"/>
              <w:autoSpaceDN w:val="0"/>
              <w:adjustRightInd w:val="0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  <w:tc>
          <w:tcPr>
            <w:tcW w:w="1134" w:type="dxa"/>
          </w:tcPr>
          <w:p w14:paraId="646D53A4" w14:textId="77777777" w:rsidR="008D5747" w:rsidRPr="001233B4" w:rsidRDefault="008D5747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Max.</w:t>
            </w:r>
          </w:p>
        </w:tc>
        <w:tc>
          <w:tcPr>
            <w:tcW w:w="1106" w:type="dxa"/>
            <w:gridSpan w:val="2"/>
          </w:tcPr>
          <w:p w14:paraId="512EA700" w14:textId="77777777" w:rsidR="008D5747" w:rsidRPr="001233B4" w:rsidRDefault="008D5747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 w:rsidRPr="001233B4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Elért</w:t>
            </w:r>
          </w:p>
        </w:tc>
      </w:tr>
      <w:tr w:rsidR="008D5747" w:rsidRPr="001233B4" w14:paraId="6944C0DC" w14:textId="77777777" w:rsidTr="000C74DB">
        <w:trPr>
          <w:trHeight w:val="387"/>
          <w:jc w:val="center"/>
        </w:trPr>
        <w:tc>
          <w:tcPr>
            <w:tcW w:w="5807" w:type="dxa"/>
          </w:tcPr>
          <w:p w14:paraId="1E05A8C6" w14:textId="4D468C2C" w:rsidR="008D5747" w:rsidRPr="001233B4" w:rsidRDefault="008D5747" w:rsidP="000C74DB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 xml:space="preserve">1. </w:t>
            </w: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Weboldal és html fájlok formázása(2), regisztráció oldal  elemeinek létrehozása(1), Autónyilvántartás oldal elemeinek létrehozása(1), Javascript fájl létrehozása(1)</w:t>
            </w:r>
          </w:p>
        </w:tc>
        <w:tc>
          <w:tcPr>
            <w:tcW w:w="1134" w:type="dxa"/>
          </w:tcPr>
          <w:p w14:paraId="5A286BFA" w14:textId="77777777" w:rsidR="008D5747" w:rsidRPr="001233B4" w:rsidRDefault="008D5747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5</w:t>
            </w:r>
          </w:p>
        </w:tc>
        <w:tc>
          <w:tcPr>
            <w:tcW w:w="1106" w:type="dxa"/>
            <w:gridSpan w:val="2"/>
          </w:tcPr>
          <w:p w14:paraId="5BC32A90" w14:textId="77777777" w:rsidR="008D5747" w:rsidRPr="001233B4" w:rsidRDefault="008D5747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8D5747" w:rsidRPr="001233B4" w14:paraId="3AC36AE6" w14:textId="77777777" w:rsidTr="000C74DB">
        <w:trPr>
          <w:trHeight w:val="386"/>
          <w:jc w:val="center"/>
        </w:trPr>
        <w:tc>
          <w:tcPr>
            <w:tcW w:w="5807" w:type="dxa"/>
          </w:tcPr>
          <w:p w14:paraId="0DA79D01" w14:textId="25CD4B55" w:rsidR="008D5747" w:rsidRPr="001233B4" w:rsidRDefault="008D5747" w:rsidP="000C74DB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 xml:space="preserve">2. </w:t>
            </w:r>
            <w:r w:rsidR="00EB4263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form és a hozzátartozó javascript funkció post requestre megírása(2), adatok helyes átadása(1)</w:t>
            </w:r>
          </w:p>
        </w:tc>
        <w:tc>
          <w:tcPr>
            <w:tcW w:w="1134" w:type="dxa"/>
          </w:tcPr>
          <w:p w14:paraId="723EE41C" w14:textId="350E17F7" w:rsidR="008D5747" w:rsidRPr="001233B4" w:rsidRDefault="00EB4263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3</w:t>
            </w:r>
          </w:p>
        </w:tc>
        <w:tc>
          <w:tcPr>
            <w:tcW w:w="1106" w:type="dxa"/>
            <w:gridSpan w:val="2"/>
          </w:tcPr>
          <w:p w14:paraId="71C20193" w14:textId="77777777" w:rsidR="008D5747" w:rsidRPr="001233B4" w:rsidRDefault="008D5747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8D5747" w:rsidRPr="001233B4" w14:paraId="504C892E" w14:textId="77777777" w:rsidTr="000C74DB">
        <w:trPr>
          <w:trHeight w:val="387"/>
          <w:jc w:val="center"/>
        </w:trPr>
        <w:tc>
          <w:tcPr>
            <w:tcW w:w="5807" w:type="dxa"/>
          </w:tcPr>
          <w:p w14:paraId="75E8D530" w14:textId="02021ADD" w:rsidR="008D5747" w:rsidRPr="00270BB1" w:rsidRDefault="008D5747" w:rsidP="000C74DB">
            <w:pPr>
              <w:autoSpaceDE w:val="0"/>
              <w:autoSpaceDN w:val="0"/>
              <w:adjustRightInd w:val="0"/>
              <w:rPr>
                <w:rFonts w:eastAsia="Calibri"/>
                <w:b/>
                <w:bCs/>
                <w:color w:val="000000"/>
                <w:szCs w:val="20"/>
              </w:rPr>
            </w:pPr>
            <w:r w:rsidRPr="00FB542B"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3.</w:t>
            </w:r>
            <w:r>
              <w:rPr>
                <w:rFonts w:eastAsia="Calibri"/>
                <w:b/>
                <w:bCs/>
                <w:color w:val="000000"/>
                <w:szCs w:val="20"/>
              </w:rPr>
              <w:t xml:space="preserve"> </w:t>
            </w:r>
            <w:r w:rsidR="00EB4263">
              <w:rPr>
                <w:rFonts w:eastAsia="Calibri"/>
                <w:b/>
                <w:bCs/>
                <w:color w:val="000000"/>
                <w:szCs w:val="20"/>
              </w:rPr>
              <w:t xml:space="preserve">A táblázat feltöltése adatokkal get request javascript funkcióval(2), módosítás post request javascript funkció megírása(1), törlés post request javascript funkció megírása(1) </w:t>
            </w:r>
          </w:p>
        </w:tc>
        <w:tc>
          <w:tcPr>
            <w:tcW w:w="1134" w:type="dxa"/>
          </w:tcPr>
          <w:p w14:paraId="00479843" w14:textId="6E4A95F0" w:rsidR="008D5747" w:rsidRPr="00017329" w:rsidRDefault="00EB4263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color w:val="000000"/>
                <w:szCs w:val="20"/>
                <w:lang w:eastAsia="en-US"/>
              </w:rPr>
              <w:t>4</w:t>
            </w:r>
          </w:p>
        </w:tc>
        <w:tc>
          <w:tcPr>
            <w:tcW w:w="1106" w:type="dxa"/>
            <w:gridSpan w:val="2"/>
          </w:tcPr>
          <w:p w14:paraId="55A905B3" w14:textId="77777777" w:rsidR="008D5747" w:rsidRPr="001233B4" w:rsidRDefault="008D5747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8D5747" w:rsidRPr="001233B4" w14:paraId="52469297" w14:textId="77777777" w:rsidTr="000C74DB">
        <w:trPr>
          <w:trHeight w:val="387"/>
          <w:jc w:val="center"/>
        </w:trPr>
        <w:tc>
          <w:tcPr>
            <w:tcW w:w="5807" w:type="dxa"/>
          </w:tcPr>
          <w:p w14:paraId="23379A2E" w14:textId="22225683" w:rsidR="008D5747" w:rsidRPr="001233B4" w:rsidRDefault="008D5747" w:rsidP="000C74DB">
            <w:pPr>
              <w:autoSpaceDE w:val="0"/>
              <w:autoSpaceDN w:val="0"/>
              <w:adjustRightInd w:val="0"/>
              <w:rPr>
                <w:rFonts w:eastAsia="Calibri"/>
                <w:bCs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4.</w:t>
            </w:r>
            <w:r>
              <w:rPr>
                <w:rFonts w:eastAsia="Calibri"/>
                <w:b/>
                <w:bCs/>
                <w:color w:val="000000"/>
                <w:szCs w:val="20"/>
              </w:rPr>
              <w:t xml:space="preserve"> </w:t>
            </w:r>
            <w:r w:rsidR="00EB4263">
              <w:rPr>
                <w:rFonts w:eastAsia="Calibri"/>
                <w:b/>
                <w:bCs/>
                <w:color w:val="000000"/>
                <w:szCs w:val="20"/>
              </w:rPr>
              <w:t>Backenddel való kommunikáció minden útvonalon helyesen működik (0.5 pont/útvonal)</w:t>
            </w:r>
          </w:p>
        </w:tc>
        <w:tc>
          <w:tcPr>
            <w:tcW w:w="1134" w:type="dxa"/>
          </w:tcPr>
          <w:p w14:paraId="2722A2D7" w14:textId="77777777" w:rsidR="008D5747" w:rsidRPr="001233B4" w:rsidRDefault="008D5747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2</w:t>
            </w:r>
          </w:p>
        </w:tc>
        <w:tc>
          <w:tcPr>
            <w:tcW w:w="1106" w:type="dxa"/>
            <w:gridSpan w:val="2"/>
          </w:tcPr>
          <w:p w14:paraId="76CDDA8F" w14:textId="77777777" w:rsidR="008D5747" w:rsidRPr="001233B4" w:rsidRDefault="008D5747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8D5747" w:rsidRPr="001233B4" w14:paraId="4DB2D9E5" w14:textId="77777777" w:rsidTr="000C74DB">
        <w:trPr>
          <w:trHeight w:val="387"/>
          <w:jc w:val="center"/>
        </w:trPr>
        <w:tc>
          <w:tcPr>
            <w:tcW w:w="5807" w:type="dxa"/>
          </w:tcPr>
          <w:p w14:paraId="78728165" w14:textId="48DB5F1F" w:rsidR="008D5747" w:rsidRPr="001233B4" w:rsidRDefault="008D5747" w:rsidP="000C74DB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5.</w:t>
            </w:r>
            <w:r>
              <w:rPr>
                <w:rFonts w:eastAsia="Calibri"/>
                <w:b/>
                <w:bCs/>
                <w:color w:val="000000"/>
                <w:szCs w:val="20"/>
              </w:rPr>
              <w:t xml:space="preserve"> </w:t>
            </w:r>
            <w:r w:rsidR="00CE0DA0">
              <w:rPr>
                <w:rFonts w:eastAsia="Calibri"/>
                <w:b/>
                <w:bCs/>
                <w:color w:val="000000"/>
                <w:szCs w:val="20"/>
              </w:rPr>
              <w:t>Angular/VueJs/ReactJS használata a megoldásban</w:t>
            </w:r>
          </w:p>
        </w:tc>
        <w:tc>
          <w:tcPr>
            <w:tcW w:w="1134" w:type="dxa"/>
          </w:tcPr>
          <w:p w14:paraId="5BDAF806" w14:textId="166C1BFC" w:rsidR="008D5747" w:rsidRPr="001233B4" w:rsidRDefault="00EB4263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color w:val="000000"/>
                <w:sz w:val="22"/>
                <w:szCs w:val="20"/>
                <w:lang w:eastAsia="en-US"/>
              </w:rPr>
              <w:t>1</w:t>
            </w:r>
          </w:p>
        </w:tc>
        <w:tc>
          <w:tcPr>
            <w:tcW w:w="1106" w:type="dxa"/>
            <w:gridSpan w:val="2"/>
          </w:tcPr>
          <w:p w14:paraId="7A69F397" w14:textId="77777777" w:rsidR="008D5747" w:rsidRPr="001233B4" w:rsidRDefault="008D5747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  <w:tr w:rsidR="008D5747" w:rsidRPr="001233B4" w14:paraId="1DFB6BB0" w14:textId="77777777" w:rsidTr="000C74DB">
        <w:trPr>
          <w:trHeight w:val="387"/>
          <w:jc w:val="center"/>
        </w:trPr>
        <w:tc>
          <w:tcPr>
            <w:tcW w:w="5807" w:type="dxa"/>
          </w:tcPr>
          <w:p w14:paraId="615E11B6" w14:textId="77777777" w:rsidR="008D5747" w:rsidRPr="001233B4" w:rsidRDefault="008D5747" w:rsidP="000C74DB">
            <w:pPr>
              <w:autoSpaceDE w:val="0"/>
              <w:autoSpaceDN w:val="0"/>
              <w:adjustRightInd w:val="0"/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2"/>
                <w:szCs w:val="20"/>
                <w:lang w:eastAsia="en-US"/>
              </w:rPr>
              <w:t>Összesen</w:t>
            </w:r>
          </w:p>
        </w:tc>
        <w:tc>
          <w:tcPr>
            <w:tcW w:w="1140" w:type="dxa"/>
            <w:gridSpan w:val="2"/>
          </w:tcPr>
          <w:p w14:paraId="70DA660E" w14:textId="77777777" w:rsidR="008D5747" w:rsidRPr="001233B4" w:rsidRDefault="008D5747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  <w:t>15</w:t>
            </w:r>
          </w:p>
        </w:tc>
        <w:tc>
          <w:tcPr>
            <w:tcW w:w="1100" w:type="dxa"/>
          </w:tcPr>
          <w:p w14:paraId="058A195B" w14:textId="77777777" w:rsidR="008D5747" w:rsidRPr="001233B4" w:rsidRDefault="008D5747" w:rsidP="000C74DB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color w:val="000000"/>
                <w:szCs w:val="20"/>
                <w:lang w:eastAsia="en-US"/>
              </w:rPr>
            </w:pPr>
          </w:p>
        </w:tc>
      </w:tr>
    </w:tbl>
    <w:p w14:paraId="7F6638B6" w14:textId="77777777" w:rsidR="008D5747" w:rsidRDefault="008D5747" w:rsidP="0009795E">
      <w:pPr>
        <w:spacing w:line="360" w:lineRule="auto"/>
        <w:jc w:val="both"/>
      </w:pPr>
    </w:p>
    <w:sectPr w:rsidR="008D5747" w:rsidSect="00EF42ED">
      <w:headerReference w:type="default" r:id="rId11"/>
      <w:footerReference w:type="default" r:id="rId12"/>
      <w:pgSz w:w="11906" w:h="16838"/>
      <w:pgMar w:top="1417" w:right="1417" w:bottom="568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08718" w14:textId="77777777" w:rsidR="00B27117" w:rsidRDefault="00B27117" w:rsidP="00F43D47">
      <w:r>
        <w:separator/>
      </w:r>
    </w:p>
  </w:endnote>
  <w:endnote w:type="continuationSeparator" w:id="0">
    <w:p w14:paraId="003D5F3E" w14:textId="77777777" w:rsidR="00B27117" w:rsidRDefault="00B27117" w:rsidP="00F43D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9471515"/>
      <w:docPartObj>
        <w:docPartGallery w:val="Page Numbers (Bottom of Page)"/>
        <w:docPartUnique/>
      </w:docPartObj>
    </w:sdtPr>
    <w:sdtEndPr/>
    <w:sdtContent>
      <w:p w14:paraId="35787082" w14:textId="48F4AC31" w:rsidR="00F43D47" w:rsidRDefault="003B6395" w:rsidP="00EF42ED">
        <w:pPr>
          <w:pStyle w:val="Footer"/>
          <w:jc w:val="center"/>
        </w:pPr>
        <w:r>
          <w:fldChar w:fldCharType="begin"/>
        </w:r>
        <w:r w:rsidR="00F43D47">
          <w:instrText>PAGE   \* MERGEFORMAT</w:instrText>
        </w:r>
        <w:r>
          <w:fldChar w:fldCharType="separate"/>
        </w:r>
        <w:r w:rsidR="006659FC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B213D" w14:textId="77777777" w:rsidR="00B27117" w:rsidRDefault="00B27117" w:rsidP="00F43D47">
      <w:r>
        <w:separator/>
      </w:r>
    </w:p>
  </w:footnote>
  <w:footnote w:type="continuationSeparator" w:id="0">
    <w:p w14:paraId="3C0D6965" w14:textId="77777777" w:rsidR="00B27117" w:rsidRDefault="00B27117" w:rsidP="00F43D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200B5" w14:textId="77777777" w:rsidR="00F43D47" w:rsidRDefault="00F43D47">
    <w:pPr>
      <w:pStyle w:val="Header"/>
      <w:jc w:val="center"/>
    </w:pPr>
  </w:p>
  <w:p w14:paraId="41E1D208" w14:textId="77777777" w:rsidR="00F43D47" w:rsidRDefault="00AD13FC" w:rsidP="00AD13FC">
    <w:pPr>
      <w:pStyle w:val="Header"/>
      <w:jc w:val="center"/>
    </w:pPr>
    <w:r>
      <w:rPr>
        <w:noProof/>
      </w:rPr>
      <w:drawing>
        <wp:inline distT="0" distB="0" distL="0" distR="0" wp14:anchorId="75FF07C3" wp14:editId="53D9B8E1">
          <wp:extent cx="4640982" cy="922100"/>
          <wp:effectExtent l="0" t="0" r="7620" b="0"/>
          <wp:docPr id="12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fejl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40982" cy="922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C7325"/>
    <w:multiLevelType w:val="hybridMultilevel"/>
    <w:tmpl w:val="4A6C668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E7CF6"/>
    <w:multiLevelType w:val="hybridMultilevel"/>
    <w:tmpl w:val="9FE83116"/>
    <w:lvl w:ilvl="0" w:tplc="6DF0FF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D7045"/>
    <w:multiLevelType w:val="hybridMultilevel"/>
    <w:tmpl w:val="1924D7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F6579"/>
    <w:multiLevelType w:val="hybridMultilevel"/>
    <w:tmpl w:val="1924D71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FC584A"/>
    <w:multiLevelType w:val="hybridMultilevel"/>
    <w:tmpl w:val="224E5226"/>
    <w:lvl w:ilvl="0" w:tplc="B8E01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6E68DC"/>
    <w:multiLevelType w:val="hybridMultilevel"/>
    <w:tmpl w:val="ADAC375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560A53"/>
    <w:multiLevelType w:val="hybridMultilevel"/>
    <w:tmpl w:val="43580326"/>
    <w:lvl w:ilvl="0" w:tplc="667AB1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7343D0"/>
    <w:multiLevelType w:val="hybridMultilevel"/>
    <w:tmpl w:val="9B00000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057D07"/>
    <w:multiLevelType w:val="hybridMultilevel"/>
    <w:tmpl w:val="F9142AFA"/>
    <w:lvl w:ilvl="0" w:tplc="C3CE31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D2151B"/>
    <w:multiLevelType w:val="hybridMultilevel"/>
    <w:tmpl w:val="D232837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917908">
    <w:abstractNumId w:val="9"/>
  </w:num>
  <w:num w:numId="2" w16cid:durableId="94134790">
    <w:abstractNumId w:val="0"/>
  </w:num>
  <w:num w:numId="3" w16cid:durableId="2063022934">
    <w:abstractNumId w:val="7"/>
  </w:num>
  <w:num w:numId="4" w16cid:durableId="1263682805">
    <w:abstractNumId w:val="3"/>
  </w:num>
  <w:num w:numId="5" w16cid:durableId="1640303127">
    <w:abstractNumId w:val="5"/>
  </w:num>
  <w:num w:numId="6" w16cid:durableId="434134287">
    <w:abstractNumId w:val="8"/>
  </w:num>
  <w:num w:numId="7" w16cid:durableId="1286039767">
    <w:abstractNumId w:val="4"/>
  </w:num>
  <w:num w:numId="8" w16cid:durableId="1682120756">
    <w:abstractNumId w:val="2"/>
  </w:num>
  <w:num w:numId="9" w16cid:durableId="130903341">
    <w:abstractNumId w:val="6"/>
  </w:num>
  <w:num w:numId="10" w16cid:durableId="10571707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3D47"/>
    <w:rsid w:val="00017329"/>
    <w:rsid w:val="000233C3"/>
    <w:rsid w:val="00031892"/>
    <w:rsid w:val="00042E30"/>
    <w:rsid w:val="00046A7B"/>
    <w:rsid w:val="0005782C"/>
    <w:rsid w:val="000627D0"/>
    <w:rsid w:val="00067A73"/>
    <w:rsid w:val="00076808"/>
    <w:rsid w:val="00086FB0"/>
    <w:rsid w:val="0009113C"/>
    <w:rsid w:val="00094EDA"/>
    <w:rsid w:val="0009795E"/>
    <w:rsid w:val="000A4540"/>
    <w:rsid w:val="000B5E69"/>
    <w:rsid w:val="0011224E"/>
    <w:rsid w:val="001233B4"/>
    <w:rsid w:val="001277E1"/>
    <w:rsid w:val="00131792"/>
    <w:rsid w:val="00140310"/>
    <w:rsid w:val="00147A32"/>
    <w:rsid w:val="00156915"/>
    <w:rsid w:val="001570DF"/>
    <w:rsid w:val="0016736F"/>
    <w:rsid w:val="001855C9"/>
    <w:rsid w:val="001B05F0"/>
    <w:rsid w:val="001C0618"/>
    <w:rsid w:val="001E36B2"/>
    <w:rsid w:val="00236648"/>
    <w:rsid w:val="00240EFD"/>
    <w:rsid w:val="0024487C"/>
    <w:rsid w:val="002456CF"/>
    <w:rsid w:val="002536AB"/>
    <w:rsid w:val="00265177"/>
    <w:rsid w:val="00270BB1"/>
    <w:rsid w:val="002713BF"/>
    <w:rsid w:val="00295192"/>
    <w:rsid w:val="002A6996"/>
    <w:rsid w:val="002B6993"/>
    <w:rsid w:val="002E18E7"/>
    <w:rsid w:val="002F363A"/>
    <w:rsid w:val="002F78B4"/>
    <w:rsid w:val="00315109"/>
    <w:rsid w:val="00330505"/>
    <w:rsid w:val="0033374A"/>
    <w:rsid w:val="003455C6"/>
    <w:rsid w:val="00372C48"/>
    <w:rsid w:val="003B1991"/>
    <w:rsid w:val="003B6395"/>
    <w:rsid w:val="003B6F77"/>
    <w:rsid w:val="003C1EB3"/>
    <w:rsid w:val="003C79E6"/>
    <w:rsid w:val="003F0053"/>
    <w:rsid w:val="003F5531"/>
    <w:rsid w:val="00401088"/>
    <w:rsid w:val="00405EF3"/>
    <w:rsid w:val="004073FD"/>
    <w:rsid w:val="004120EF"/>
    <w:rsid w:val="004229D0"/>
    <w:rsid w:val="004458CA"/>
    <w:rsid w:val="004667B1"/>
    <w:rsid w:val="004A2A8B"/>
    <w:rsid w:val="004D17D5"/>
    <w:rsid w:val="004E31E6"/>
    <w:rsid w:val="004F0CA6"/>
    <w:rsid w:val="004F65F0"/>
    <w:rsid w:val="005170C7"/>
    <w:rsid w:val="00556B16"/>
    <w:rsid w:val="005628AA"/>
    <w:rsid w:val="00595E52"/>
    <w:rsid w:val="005C3FDC"/>
    <w:rsid w:val="005C4674"/>
    <w:rsid w:val="005D2E74"/>
    <w:rsid w:val="005D4255"/>
    <w:rsid w:val="005F2E72"/>
    <w:rsid w:val="00604E68"/>
    <w:rsid w:val="006068DC"/>
    <w:rsid w:val="00607878"/>
    <w:rsid w:val="00611D06"/>
    <w:rsid w:val="006201E3"/>
    <w:rsid w:val="00632BAB"/>
    <w:rsid w:val="006659FC"/>
    <w:rsid w:val="006661B9"/>
    <w:rsid w:val="0067166D"/>
    <w:rsid w:val="00682ED5"/>
    <w:rsid w:val="006A2DE5"/>
    <w:rsid w:val="006D7614"/>
    <w:rsid w:val="00723AA0"/>
    <w:rsid w:val="00745E43"/>
    <w:rsid w:val="00761DEF"/>
    <w:rsid w:val="00784685"/>
    <w:rsid w:val="007B4CC2"/>
    <w:rsid w:val="007D769F"/>
    <w:rsid w:val="008024EE"/>
    <w:rsid w:val="008431D4"/>
    <w:rsid w:val="00860B06"/>
    <w:rsid w:val="008759DD"/>
    <w:rsid w:val="008D5747"/>
    <w:rsid w:val="00906824"/>
    <w:rsid w:val="009128C9"/>
    <w:rsid w:val="00931940"/>
    <w:rsid w:val="00947ECA"/>
    <w:rsid w:val="009525A2"/>
    <w:rsid w:val="00963B1C"/>
    <w:rsid w:val="009716AA"/>
    <w:rsid w:val="009B5AA0"/>
    <w:rsid w:val="009D050A"/>
    <w:rsid w:val="009D0541"/>
    <w:rsid w:val="00A27032"/>
    <w:rsid w:val="00A43B6C"/>
    <w:rsid w:val="00A5278B"/>
    <w:rsid w:val="00A857D1"/>
    <w:rsid w:val="00AA6C88"/>
    <w:rsid w:val="00AA7B46"/>
    <w:rsid w:val="00AB270D"/>
    <w:rsid w:val="00AD13FC"/>
    <w:rsid w:val="00AE1BD6"/>
    <w:rsid w:val="00AF4688"/>
    <w:rsid w:val="00B202AA"/>
    <w:rsid w:val="00B27117"/>
    <w:rsid w:val="00B652BC"/>
    <w:rsid w:val="00B674BF"/>
    <w:rsid w:val="00B973ED"/>
    <w:rsid w:val="00BD7865"/>
    <w:rsid w:val="00BE280A"/>
    <w:rsid w:val="00C07ECB"/>
    <w:rsid w:val="00C16941"/>
    <w:rsid w:val="00C277E9"/>
    <w:rsid w:val="00CA3459"/>
    <w:rsid w:val="00CB46BB"/>
    <w:rsid w:val="00CB4DDB"/>
    <w:rsid w:val="00CB78FA"/>
    <w:rsid w:val="00CD1D8D"/>
    <w:rsid w:val="00CE0DA0"/>
    <w:rsid w:val="00CF61DB"/>
    <w:rsid w:val="00D02E42"/>
    <w:rsid w:val="00D23B41"/>
    <w:rsid w:val="00D320BC"/>
    <w:rsid w:val="00D326F1"/>
    <w:rsid w:val="00D357A0"/>
    <w:rsid w:val="00D832D2"/>
    <w:rsid w:val="00D84445"/>
    <w:rsid w:val="00DA7F91"/>
    <w:rsid w:val="00DB2279"/>
    <w:rsid w:val="00DB7FDA"/>
    <w:rsid w:val="00DC2A82"/>
    <w:rsid w:val="00DE039E"/>
    <w:rsid w:val="00E00055"/>
    <w:rsid w:val="00E175AA"/>
    <w:rsid w:val="00E1795B"/>
    <w:rsid w:val="00E352DD"/>
    <w:rsid w:val="00E37EC6"/>
    <w:rsid w:val="00E83ECC"/>
    <w:rsid w:val="00E9496E"/>
    <w:rsid w:val="00EB1684"/>
    <w:rsid w:val="00EB4263"/>
    <w:rsid w:val="00EF42ED"/>
    <w:rsid w:val="00F10304"/>
    <w:rsid w:val="00F14BA6"/>
    <w:rsid w:val="00F27274"/>
    <w:rsid w:val="00F43D47"/>
    <w:rsid w:val="00F5381A"/>
    <w:rsid w:val="00F54335"/>
    <w:rsid w:val="00F9059F"/>
    <w:rsid w:val="00F932CB"/>
    <w:rsid w:val="00FA5B36"/>
    <w:rsid w:val="00FB542B"/>
    <w:rsid w:val="00FD3AF0"/>
    <w:rsid w:val="00FE3765"/>
    <w:rsid w:val="00FE5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CAB68B"/>
  <w15:docId w15:val="{7A5E9D82-E7FE-4796-95D4-5A53C3872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D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3D4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43D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Heading1Char">
    <w:name w:val="Heading 1 Char"/>
    <w:basedOn w:val="DefaultParagraphFont"/>
    <w:link w:val="Heading1"/>
    <w:uiPriority w:val="9"/>
    <w:rsid w:val="00F43D4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hu-HU"/>
    </w:rPr>
  </w:style>
  <w:style w:type="paragraph" w:styleId="Header">
    <w:name w:val="header"/>
    <w:basedOn w:val="Normal"/>
    <w:link w:val="HeaderChar"/>
    <w:unhideWhenUsed/>
    <w:rsid w:val="00F43D47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3D47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Footer">
    <w:name w:val="footer"/>
    <w:basedOn w:val="Normal"/>
    <w:link w:val="FooterChar"/>
    <w:unhideWhenUsed/>
    <w:rsid w:val="00F43D47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rsid w:val="00F43D47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istParagraph">
    <w:name w:val="List Paragraph"/>
    <w:basedOn w:val="Normal"/>
    <w:uiPriority w:val="34"/>
    <w:qFormat/>
    <w:rsid w:val="00E1795B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TableGrid">
    <w:name w:val="Table Grid"/>
    <w:basedOn w:val="TableNormal"/>
    <w:uiPriority w:val="39"/>
    <w:rsid w:val="00E9496E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9496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496E"/>
    <w:rPr>
      <w:rFonts w:ascii="Tahoma" w:eastAsia="Times New Roman" w:hAnsi="Tahoma" w:cs="Tahoma"/>
      <w:sz w:val="16"/>
      <w:szCs w:val="16"/>
      <w:lang w:eastAsia="hu-HU"/>
    </w:rPr>
  </w:style>
  <w:style w:type="character" w:styleId="Hyperlink">
    <w:name w:val="Hyperlink"/>
    <w:basedOn w:val="DefaultParagraphFont"/>
    <w:uiPriority w:val="99"/>
    <w:unhideWhenUsed/>
    <w:rsid w:val="009D05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05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infojegyzet.hu/vizsgafeladatok/okj-html/szoftverfejleszto-telekocsi/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8</Pages>
  <Words>1017</Words>
  <Characters>7023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Lévai Tamás</dc:creator>
  <cp:lastModifiedBy>Pal Viczjan</cp:lastModifiedBy>
  <cp:revision>26</cp:revision>
  <cp:lastPrinted>2019-04-24T07:46:00Z</cp:lastPrinted>
  <dcterms:created xsi:type="dcterms:W3CDTF">2021-04-08T10:46:00Z</dcterms:created>
  <dcterms:modified xsi:type="dcterms:W3CDTF">2022-04-20T18:15:00Z</dcterms:modified>
</cp:coreProperties>
</file>