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363ED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1.Feladat</w:t>
      </w:r>
    </w:p>
    <w:p w14:paraId="74ED8B6F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Kérj be egy egész számot a felhasználótól és tárold el egy változóban.</w:t>
      </w:r>
    </w:p>
    <w:p w14:paraId="0C2C2177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Ellenőrizd le,hogy a szám a osztható-e 2-vel, és a szám kisebb vagy nam,mint 10.</w:t>
      </w:r>
    </w:p>
    <w:p w14:paraId="142F743C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Ha a szám osztható 2-vel, és kisebb,mint 10:</w:t>
      </w:r>
    </w:p>
    <w:p w14:paraId="3E51C80A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A szám osztható 2-vel és kisebb,mint 10.</w:t>
      </w:r>
    </w:p>
    <w:p w14:paraId="342FA89E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Ha a szám osztható 2-vel, és nagyobb,mint 10:</w:t>
      </w:r>
    </w:p>
    <w:p w14:paraId="3BC6A0F9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A szám osztható 2-vel és nagyobb,mint 10.</w:t>
      </w:r>
    </w:p>
    <w:p w14:paraId="7AF8526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Ha a szám nem osztható 2-vel:</w:t>
      </w:r>
    </w:p>
    <w:p w14:paraId="50390953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A szám nem osztható 2-vel.</w:t>
      </w:r>
    </w:p>
    <w:p w14:paraId="1623F01F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6C3308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Adj meg egy számot:4</w:t>
      </w:r>
    </w:p>
    <w:p w14:paraId="0B7598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 szám osztható 2-vel és kisebb,mint 10.</w:t>
      </w:r>
    </w:p>
    <w:p w14:paraId="2D544556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32D9D55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GB"/>
        </w:rPr>
        <w:t>Feladat</w:t>
      </w:r>
    </w:p>
    <w:p w14:paraId="745B636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Kérj be a felhasználótól egy ünnepet. A programnak helyesen kell működnie, függetlenül attól, hogy a felhasználó az ünnep megnevézést nagy- vagy kisbetűkkel adja meg.</w:t>
      </w:r>
    </w:p>
    <w:p w14:paraId="6B9D2E9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Vizsgáld meg, hogy az ünnep neve benne van-e a listában.</w:t>
      </w:r>
    </w:p>
    <w:p w14:paraId="003BCBA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 xml:space="preserve">Ha benne van: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“Benne van az ünnep a listában.”</w:t>
      </w:r>
    </w:p>
    <w:p w14:paraId="6006E8A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 xml:space="preserve">Ha nem szerepel: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“Nincs benne az ünnep a listában.”</w:t>
      </w:r>
    </w:p>
    <w:p w14:paraId="23B3849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Számold meg, hány ünnep van a listában, írd ki az eredményt a konzolra.</w:t>
      </w:r>
    </w:p>
    <w:p w14:paraId="62F6637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Jelenítsd meg a lista tartalmát ábécé sorrendben.</w:t>
      </w:r>
    </w:p>
    <w:p w14:paraId="5196CE1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Importáld a random modult, és keverd meg a lista tartalmát.</w:t>
      </w:r>
    </w:p>
    <w:p w14:paraId="713F6C3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Jelenítsd meg a lista első és utolsó tartalmát.</w:t>
      </w:r>
    </w:p>
    <w:p w14:paraId="456829D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77C5C5C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Adj meg egy ünneppet: karácsony</w:t>
      </w:r>
    </w:p>
    <w:p w14:paraId="1D1E2AC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Benne van az ünnep a listában.</w:t>
      </w:r>
    </w:p>
    <w:p w14:paraId="5EEFEE7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Az ünnepekszáma a listában: 3</w:t>
      </w:r>
    </w:p>
    <w:p w14:paraId="258F513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augusztus 20;húsvét;karácsony</w:t>
      </w:r>
    </w:p>
    <w:p w14:paraId="0D55A13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augusztus 20;karácsony;húsvét</w:t>
      </w:r>
    </w:p>
    <w:p w14:paraId="43147A5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 lista első tartalma: augusztus 20</w:t>
      </w:r>
    </w:p>
    <w:p w14:paraId="5CB529C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 lista utolsó eleme: húsvét</w:t>
      </w:r>
    </w:p>
    <w:p w14:paraId="6DFA133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6F9FEBE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7DBE50B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626E00C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751972B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4D11F0E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bookmarkStart w:id="0" w:name="_GoBack"/>
      <w:bookmarkEnd w:id="0"/>
    </w:p>
    <w:p w14:paraId="1582FF2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0C96233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232AE84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2406194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628EC0F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7F04455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2A37114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1B86050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6818BF3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5B41F62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68B4A8E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10BC862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522BA7D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329FB82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00370C7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537DAD8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28864C4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2FA7570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06F2E4D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21B01C1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586058C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437949D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723C5E4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1616B84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12EF1AE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GB"/>
        </w:rPr>
        <w:t>Feladat</w:t>
      </w:r>
    </w:p>
    <w:p w14:paraId="4CF4D16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 xml:space="preserve">Olvasd be az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GB"/>
        </w:rPr>
        <w:t>autok.txt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 xml:space="preserve"> fájl tartalmát utf-8 kódolás használatával.</w:t>
      </w:r>
    </w:p>
    <w:p w14:paraId="65978EC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Tárold el az adatokat.</w:t>
      </w:r>
    </w:p>
    <w:p w14:paraId="273050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Jelenítsd meg a fájl teljes tartalmát.</w:t>
      </w:r>
    </w:p>
    <w:p w14:paraId="451002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Add meg melyik a  legrégebbi évjáratú autó, jelenítsd meg az autó nevét és évjáratát.</w:t>
      </w:r>
    </w:p>
    <w:p w14:paraId="30AEBF1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Jelenítsd meg a konzolon ,hogy milyen márkájú autók vannak a fájlban!</w:t>
      </w:r>
    </w:p>
    <w:p w14:paraId="088F02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Számold meg, hány benzines autó található.</w:t>
      </w:r>
    </w:p>
    <w:p w14:paraId="6A1262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  <w:t>Hozz létre egy ujautok.txt fájt és mentsd el bele, a korábban kiírt márkákat.</w:t>
      </w:r>
    </w:p>
    <w:p w14:paraId="6F5A84C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GB"/>
        </w:rPr>
      </w:pPr>
    </w:p>
    <w:p w14:paraId="6F32291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Focus;Ford;benzines;2018</w:t>
      </w:r>
    </w:p>
    <w:p w14:paraId="5A60104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Golf;Volkswagen;dizeles;2016</w:t>
      </w:r>
    </w:p>
    <w:p w14:paraId="313489E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Astra;Opel;benzines;2019</w:t>
      </w:r>
    </w:p>
    <w:p w14:paraId="653440A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Civic;Honda;benzines;2020</w:t>
      </w:r>
    </w:p>
    <w:p w14:paraId="6BCF5B6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Corolla;Toyota;dizeles;2017</w:t>
      </w:r>
    </w:p>
    <w:p w14:paraId="0D65D30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Octavia;Skoda;dizeles;2015</w:t>
      </w:r>
    </w:p>
    <w:p w14:paraId="693C34D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Megane;Renault;benzines;2018</w:t>
      </w:r>
    </w:p>
    <w:p w14:paraId="2CC1DC5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Clio;Renault;benzines;2016</w:t>
      </w:r>
    </w:p>
    <w:p w14:paraId="6A84E86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Passat;Volkswagen;dizeles;2019</w:t>
      </w:r>
    </w:p>
    <w:p w14:paraId="73C94A1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i30;Hyundai;benzines;2021</w:t>
      </w:r>
    </w:p>
    <w:p w14:paraId="5E1FE59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Ceed;Kia;benzines;2020</w:t>
      </w:r>
    </w:p>
    <w:p w14:paraId="2794E71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Mazda3;Mazda;benzines;2017</w:t>
      </w:r>
    </w:p>
    <w:p w14:paraId="0B5EADF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A4;Audi;dizeles;2016</w:t>
      </w:r>
    </w:p>
    <w:p w14:paraId="622C366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A6;Audi;dizeles;2018</w:t>
      </w:r>
    </w:p>
    <w:p w14:paraId="5CD4372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Corsa;Opel;benzines;2013</w:t>
      </w:r>
    </w:p>
    <w:p w14:paraId="7661548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Yaris;Toyota;benzines;2019</w:t>
      </w:r>
    </w:p>
    <w:p w14:paraId="4F025BA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Fiesta;Ford;benzines;2017</w:t>
      </w:r>
    </w:p>
    <w:p w14:paraId="3CA154C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Polo;Volkswagen;benzines;2016</w:t>
      </w:r>
    </w:p>
    <w:p w14:paraId="2843156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Swift;Suzuki;benzines;2020</w:t>
      </w:r>
    </w:p>
    <w:p w14:paraId="7D66D71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Leon;Seat;dizeles;2018</w:t>
      </w:r>
    </w:p>
    <w:p w14:paraId="4E969DB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</w:p>
    <w:p w14:paraId="2242CE2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Az autó neve: Corsa, évjárata: 2013.</w:t>
      </w:r>
    </w:p>
    <w:p w14:paraId="3C99C0C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</w:p>
    <w:p w14:paraId="06BF4D3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Ford;Volkswagen;Opel;Honda;Toyota;Skoda;Renault;Renault;Volkswagen;Hyundai;Kia;Mazda;Audi;Audi;Opel;Toyota;Ford;Volkswagen;Suzuki;Seat</w:t>
      </w:r>
    </w:p>
    <w:p w14:paraId="1D69EC8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</w:p>
    <w:p w14:paraId="16CA086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Courier New" w:hAnsi="Courier New" w:cs="Courier New"/>
          <w:b w:val="0"/>
          <w:bCs w:val="0"/>
          <w:i w:val="0"/>
          <w:iCs w:val="0"/>
          <w:sz w:val="24"/>
          <w:szCs w:val="24"/>
          <w:lang w:val="en-GB"/>
        </w:rPr>
        <w:t>Benzines autók száma: 13.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9C08C"/>
    <w:multiLevelType w:val="singleLevel"/>
    <w:tmpl w:val="8A99C08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0485A"/>
    <w:rsid w:val="2A9710D2"/>
    <w:rsid w:val="3860485A"/>
    <w:rsid w:val="39BD45E9"/>
    <w:rsid w:val="60B0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2025-12-16T08:31:00Z</dcterms:created>
  <dc:creator>Renáta Őze</dc:creator>
  <cp:lastModifiedBy>Renáta Őze</cp:lastModifiedBy>
  <dcterms:modified xsi:type="dcterms:W3CDTF">2025-12-16T10:51:15Z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9CCE86C666994A9E94099C0187BF68FC_11</vt:lpwstr>
  </property>
</Properties>
</file>