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E180B" w14:textId="6B40A536" w:rsidR="00CD510D" w:rsidRDefault="00CD510D">
      <w:r>
        <w:t>Pandoras Heist</w:t>
      </w:r>
    </w:p>
    <w:p w14:paraId="2A0EFB69" w14:textId="22B3F87F" w:rsidR="000E124B" w:rsidRDefault="000E124B">
      <w:r>
        <w:t>By Bleeding hearts studio</w:t>
      </w:r>
    </w:p>
    <w:p w14:paraId="2ABCC8BF" w14:textId="6AD77B59" w:rsidR="00CD510D" w:rsidRDefault="00CD510D" w:rsidP="00CD510D">
      <w:pPr>
        <w:pStyle w:val="NoSpacing"/>
      </w:pPr>
      <w:r>
        <w:t>Pandoras Heist is a game where players take on the role of a ninja whose main objective is to successfully steal Pandora</w:t>
      </w:r>
      <w:r w:rsidR="000E124B">
        <w:t xml:space="preserve">’s box. Throughout the game, players must navigate obstacles, avoid detection, and make smart decisions to progress. </w:t>
      </w:r>
    </w:p>
    <w:p w14:paraId="67A3EEAE" w14:textId="6D50F301" w:rsidR="000E124B" w:rsidRDefault="000E124B" w:rsidP="00CD510D">
      <w:pPr>
        <w:pStyle w:val="NoSpacing"/>
      </w:pPr>
    </w:p>
    <w:p w14:paraId="55876985" w14:textId="795EDA43" w:rsidR="000E124B" w:rsidRDefault="000E124B" w:rsidP="00CD510D">
      <w:pPr>
        <w:pStyle w:val="NoSpacing"/>
      </w:pPr>
      <w:r>
        <w:t xml:space="preserve">Modifiers that were used in this game </w:t>
      </w:r>
      <w:proofErr w:type="gramStart"/>
      <w:r>
        <w:t>are :</w:t>
      </w:r>
      <w:proofErr w:type="gramEnd"/>
      <w:r>
        <w:t xml:space="preserve"> One room </w:t>
      </w:r>
    </w:p>
    <w:p w14:paraId="63B04E1C" w14:textId="46E8442F" w:rsidR="000E124B" w:rsidRDefault="000E124B" w:rsidP="00CD510D">
      <w:pPr>
        <w:pStyle w:val="NoSpacing"/>
      </w:pPr>
      <w:r>
        <w:t xml:space="preserve">                                                                               Floor is lava</w:t>
      </w:r>
    </w:p>
    <w:p w14:paraId="578CA50D" w14:textId="49A4C5BB" w:rsidR="000E124B" w:rsidRDefault="000E124B" w:rsidP="00CD510D">
      <w:pPr>
        <w:pStyle w:val="NoSpacing"/>
      </w:pPr>
    </w:p>
    <w:p w14:paraId="514260E3" w14:textId="7A8BC904" w:rsidR="000E124B" w:rsidRDefault="000E124B" w:rsidP="00CD510D">
      <w:pPr>
        <w:pStyle w:val="NoSpacing"/>
      </w:pPr>
    </w:p>
    <w:p w14:paraId="5FAB9583" w14:textId="4129DB5A" w:rsidR="000E124B" w:rsidRDefault="000E124B" w:rsidP="00CD510D">
      <w:pPr>
        <w:pStyle w:val="NoSpacing"/>
      </w:pPr>
      <w:proofErr w:type="gramStart"/>
      <w:r>
        <w:t>UP ,</w:t>
      </w:r>
      <w:proofErr w:type="gramEnd"/>
      <w:r>
        <w:t xml:space="preserve"> Down , Left, Right Movements using joystick/ buttons</w:t>
      </w:r>
    </w:p>
    <w:p w14:paraId="7DD0D559" w14:textId="4F95A660" w:rsidR="000E124B" w:rsidRDefault="000E124B" w:rsidP="00CD510D">
      <w:pPr>
        <w:pStyle w:val="NoSpacing"/>
      </w:pPr>
    </w:p>
    <w:p w14:paraId="3B1C9235" w14:textId="76B0EE9F" w:rsidR="000E124B" w:rsidRDefault="000E124B" w:rsidP="00CD510D">
      <w:pPr>
        <w:pStyle w:val="NoSpacing"/>
      </w:pPr>
      <w:r>
        <w:rPr>
          <w:noProof/>
        </w:rPr>
        <w:drawing>
          <wp:inline distT="0" distB="0" distL="0" distR="0" wp14:anchorId="7CBF3D73" wp14:editId="64210F64">
            <wp:extent cx="4279900" cy="452316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475" cy="45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E46" w14:textId="61ED01B0" w:rsidR="000E124B" w:rsidRDefault="000E124B" w:rsidP="00CD510D">
      <w:pPr>
        <w:pStyle w:val="NoSpacing"/>
      </w:pPr>
      <w:r>
        <w:t xml:space="preserve">                                                                            </w:t>
      </w:r>
    </w:p>
    <w:p w14:paraId="3A0BA188" w14:textId="635851A2" w:rsidR="000E124B" w:rsidRDefault="000E124B" w:rsidP="00CD510D">
      <w:pPr>
        <w:pStyle w:val="NoSpacing"/>
      </w:pPr>
    </w:p>
    <w:p w14:paraId="4E4099AE" w14:textId="77777777" w:rsidR="000E124B" w:rsidRDefault="000E124B" w:rsidP="00CD510D">
      <w:pPr>
        <w:pStyle w:val="NoSpacing"/>
      </w:pPr>
    </w:p>
    <w:sectPr w:rsidR="000E1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0D"/>
    <w:rsid w:val="000E124B"/>
    <w:rsid w:val="00B64730"/>
    <w:rsid w:val="00CD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44F4"/>
  <w15:chartTrackingRefBased/>
  <w15:docId w15:val="{2B38194B-2459-412D-9DA2-C8A5EDB1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51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SL301 NWU</dc:creator>
  <cp:keywords/>
  <dc:description/>
  <cp:lastModifiedBy>SL301 NWU</cp:lastModifiedBy>
  <cp:revision>1</cp:revision>
  <dcterms:created xsi:type="dcterms:W3CDTF">2026-03-01T14:28:00Z</dcterms:created>
  <dcterms:modified xsi:type="dcterms:W3CDTF">2026-03-01T14:52:00Z</dcterms:modified>
</cp:coreProperties>
</file>