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52" w:rsidRPr="009633A4" w:rsidRDefault="004B69F9" w:rsidP="006657C6">
      <w:pPr>
        <w:spacing w:line="360" w:lineRule="auto"/>
        <w:rPr>
          <w:sz w:val="24"/>
          <w:szCs w:val="24"/>
        </w:rPr>
      </w:pPr>
      <w:r w:rsidRPr="009633A4">
        <w:rPr>
          <w:sz w:val="24"/>
          <w:szCs w:val="24"/>
        </w:rPr>
        <w:t>Introdução</w:t>
      </w:r>
    </w:p>
    <w:p w:rsidR="004B69F9" w:rsidRPr="009633A4" w:rsidRDefault="004B69F9" w:rsidP="006657C6">
      <w:pPr>
        <w:spacing w:line="360" w:lineRule="auto"/>
        <w:rPr>
          <w:sz w:val="24"/>
          <w:szCs w:val="24"/>
        </w:rPr>
      </w:pPr>
    </w:p>
    <w:p w:rsidR="004B69F9" w:rsidRDefault="00C25260" w:rsidP="006657C6">
      <w:pPr>
        <w:spacing w:line="360" w:lineRule="auto"/>
        <w:rPr>
          <w:sz w:val="24"/>
          <w:szCs w:val="24"/>
        </w:rPr>
      </w:pPr>
      <w:r w:rsidRPr="009633A4">
        <w:rPr>
          <w:sz w:val="24"/>
          <w:szCs w:val="24"/>
        </w:rPr>
        <w:t>O mercado de celulares cresce a cada dia, chegando as mãos de mais de 3 bilhões de pessoas. Os usuários comuns buscam por aparelhos com diversos recursos para atender suas necessidades, como agilizar suas atividades cotidianas ou mesmo ter um entretenimento portátil e moderno.</w:t>
      </w:r>
    </w:p>
    <w:p w:rsidR="00D64A06" w:rsidRPr="009633A4" w:rsidRDefault="00D64A06" w:rsidP="00D64A06">
      <w:pPr>
        <w:spacing w:line="360" w:lineRule="auto"/>
        <w:rPr>
          <w:sz w:val="24"/>
          <w:szCs w:val="24"/>
        </w:rPr>
      </w:pPr>
      <w:r w:rsidRPr="00D64A06">
        <w:rPr>
          <w:sz w:val="24"/>
          <w:szCs w:val="24"/>
        </w:rPr>
        <w:t>Existem vários sistemas operacionais disponíveis para os dispositivos</w:t>
      </w:r>
      <w:r>
        <w:rPr>
          <w:sz w:val="24"/>
          <w:szCs w:val="24"/>
        </w:rPr>
        <w:t xml:space="preserve"> </w:t>
      </w:r>
      <w:r w:rsidRPr="00D64A06">
        <w:rPr>
          <w:sz w:val="24"/>
          <w:szCs w:val="24"/>
        </w:rPr>
        <w:t xml:space="preserve">móveis, por exemplo: (Nokia – </w:t>
      </w:r>
      <w:r w:rsidRPr="00D64A06">
        <w:rPr>
          <w:i/>
          <w:iCs/>
          <w:sz w:val="24"/>
          <w:szCs w:val="24"/>
        </w:rPr>
        <w:t>Symbian2</w:t>
      </w:r>
      <w:r w:rsidRPr="00D64A06">
        <w:rPr>
          <w:sz w:val="24"/>
          <w:szCs w:val="24"/>
        </w:rPr>
        <w:t xml:space="preserve">; Google – </w:t>
      </w:r>
      <w:r w:rsidRPr="00D64A06">
        <w:rPr>
          <w:i/>
          <w:iCs/>
          <w:sz w:val="24"/>
          <w:szCs w:val="24"/>
        </w:rPr>
        <w:t>Android3</w:t>
      </w:r>
      <w:r w:rsidRPr="00D64A06">
        <w:rPr>
          <w:sz w:val="24"/>
          <w:szCs w:val="24"/>
        </w:rPr>
        <w:t xml:space="preserve">; </w:t>
      </w:r>
      <w:r w:rsidRPr="00D64A06">
        <w:rPr>
          <w:i/>
          <w:iCs/>
          <w:sz w:val="24"/>
          <w:szCs w:val="24"/>
        </w:rPr>
        <w:t xml:space="preserve">Apple </w:t>
      </w:r>
      <w:r w:rsidRPr="00D64A06">
        <w:rPr>
          <w:sz w:val="24"/>
          <w:szCs w:val="24"/>
        </w:rPr>
        <w:t>– iOS4;</w:t>
      </w:r>
      <w:r>
        <w:rPr>
          <w:sz w:val="24"/>
          <w:szCs w:val="24"/>
        </w:rPr>
        <w:t xml:space="preserve"> </w:t>
      </w:r>
      <w:r w:rsidRPr="00D64A06">
        <w:rPr>
          <w:sz w:val="24"/>
          <w:szCs w:val="24"/>
        </w:rPr>
        <w:t>Samsung – Bada OS5, Microsoft - Windows Phone6</w:t>
      </w:r>
      <w:r w:rsidR="006954BD">
        <w:rPr>
          <w:sz w:val="24"/>
          <w:szCs w:val="24"/>
        </w:rPr>
        <w:t>).</w:t>
      </w:r>
    </w:p>
    <w:p w:rsidR="00176272" w:rsidRDefault="00176272" w:rsidP="006657C6">
      <w:pPr>
        <w:spacing w:line="360" w:lineRule="auto"/>
        <w:rPr>
          <w:sz w:val="24"/>
          <w:szCs w:val="24"/>
        </w:rPr>
      </w:pPr>
      <w:r w:rsidRPr="00041CC9">
        <w:rPr>
          <w:sz w:val="24"/>
          <w:szCs w:val="24"/>
        </w:rPr>
        <w:t>Mas não é só no hardware que os dispositivos móveis evoluíram, os softwares também sofreram um grande avanço. Isso ocorreu devido às novas possibilidades trazidas pelos novos hardwares e também pelo novo Sistema Operacional desen</w:t>
      </w:r>
      <w:r w:rsidR="0027037A">
        <w:rPr>
          <w:sz w:val="24"/>
          <w:szCs w:val="24"/>
        </w:rPr>
        <w:t>volvido pela Google, o Android.</w:t>
      </w:r>
    </w:p>
    <w:p w:rsidR="00A8050D" w:rsidRDefault="00B01598" w:rsidP="006657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A8050D" w:rsidRPr="00041CC9">
        <w:rPr>
          <w:sz w:val="24"/>
          <w:szCs w:val="24"/>
        </w:rPr>
        <w:t>Android</w:t>
      </w:r>
      <w:r w:rsidR="009B23EA">
        <w:rPr>
          <w:sz w:val="24"/>
          <w:szCs w:val="24"/>
        </w:rPr>
        <w:t xml:space="preserve"> é responsável por esse avanço, </w:t>
      </w:r>
      <w:r w:rsidR="00A8050D" w:rsidRPr="00041CC9">
        <w:rPr>
          <w:sz w:val="24"/>
          <w:szCs w:val="24"/>
        </w:rPr>
        <w:t>por ele ser um sistema aberto, é possível instalar softwares de outros desenvolvedores e não apenas daquele que é responsável pelo S.O.</w:t>
      </w:r>
    </w:p>
    <w:p w:rsidR="00D03061" w:rsidRDefault="007708C9" w:rsidP="006657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304542" w:rsidRPr="009633A4">
        <w:rPr>
          <w:sz w:val="24"/>
          <w:szCs w:val="24"/>
        </w:rPr>
        <w:t xml:space="preserve">Android </w:t>
      </w:r>
      <w:r w:rsidR="00AE567B">
        <w:rPr>
          <w:sz w:val="24"/>
          <w:szCs w:val="24"/>
        </w:rPr>
        <w:t xml:space="preserve">é </w:t>
      </w:r>
      <w:r w:rsidR="006B42AE">
        <w:rPr>
          <w:sz w:val="24"/>
          <w:szCs w:val="24"/>
        </w:rPr>
        <w:t xml:space="preserve">um </w:t>
      </w:r>
      <w:r w:rsidR="00304542" w:rsidRPr="009633A4">
        <w:rPr>
          <w:sz w:val="24"/>
          <w:szCs w:val="24"/>
        </w:rPr>
        <w:t xml:space="preserve">sistema operacional baseado em Linux, </w:t>
      </w:r>
      <w:r w:rsidR="00AE6E43">
        <w:rPr>
          <w:sz w:val="24"/>
          <w:szCs w:val="24"/>
        </w:rPr>
        <w:t xml:space="preserve">possui </w:t>
      </w:r>
      <w:r w:rsidR="00304542" w:rsidRPr="009633A4">
        <w:rPr>
          <w:sz w:val="24"/>
          <w:szCs w:val="24"/>
        </w:rPr>
        <w:t>uma interface visual rica, GPS, com diversas aplicações já instaladas e ainda um ambiente de desenvolvimento bastante poderoso que utiliza a linguagem Java.</w:t>
      </w:r>
    </w:p>
    <w:p w:rsidR="00C33594" w:rsidRDefault="008F7B2B" w:rsidP="006657C6">
      <w:pPr>
        <w:spacing w:line="360" w:lineRule="auto"/>
        <w:rPr>
          <w:sz w:val="24"/>
          <w:szCs w:val="24"/>
        </w:rPr>
      </w:pPr>
      <w:r>
        <w:rPr>
          <w:sz w:val="23"/>
          <w:szCs w:val="23"/>
        </w:rPr>
        <w:t xml:space="preserve">Os dispositivos móveis, como </w:t>
      </w:r>
      <w:r>
        <w:rPr>
          <w:i/>
          <w:iCs/>
          <w:sz w:val="23"/>
          <w:szCs w:val="23"/>
        </w:rPr>
        <w:t xml:space="preserve">smartphones </w:t>
      </w:r>
      <w:r>
        <w:rPr>
          <w:sz w:val="23"/>
          <w:szCs w:val="23"/>
        </w:rPr>
        <w:t>(pequenos computadores pessoais) e celulares, apresentam a vantagem da conectividade e poder de uso, em qualquer lugar e hora, sendo extremamente útil não apenas para uso pessoal, mas também profissional</w:t>
      </w:r>
      <w:r w:rsidR="00985F96">
        <w:rPr>
          <w:sz w:val="23"/>
          <w:szCs w:val="23"/>
        </w:rPr>
        <w:t>.</w:t>
      </w:r>
    </w:p>
    <w:p w:rsidR="00C25260" w:rsidRPr="009633A4" w:rsidRDefault="007E4983" w:rsidP="006657C6">
      <w:pPr>
        <w:spacing w:line="360" w:lineRule="auto"/>
        <w:rPr>
          <w:sz w:val="24"/>
          <w:szCs w:val="24"/>
        </w:rPr>
      </w:pPr>
      <w:r w:rsidRPr="009633A4">
        <w:rPr>
          <w:sz w:val="24"/>
          <w:szCs w:val="24"/>
        </w:rPr>
        <w:t xml:space="preserve">Por ter grande uso, o Android foi o sistema escolhido </w:t>
      </w:r>
      <w:r w:rsidR="005C23C7" w:rsidRPr="009633A4">
        <w:rPr>
          <w:sz w:val="24"/>
          <w:szCs w:val="24"/>
        </w:rPr>
        <w:t>para o desenvolvimen</w:t>
      </w:r>
      <w:r w:rsidR="00CE1D90">
        <w:rPr>
          <w:sz w:val="24"/>
          <w:szCs w:val="24"/>
        </w:rPr>
        <w:t>to desse projeto. Que consiste e</w:t>
      </w:r>
      <w:r w:rsidR="005C23C7" w:rsidRPr="009633A4">
        <w:rPr>
          <w:sz w:val="24"/>
          <w:szCs w:val="24"/>
        </w:rPr>
        <w:t xml:space="preserve">m um sistema </w:t>
      </w:r>
      <w:r w:rsidR="006D22E0">
        <w:rPr>
          <w:sz w:val="24"/>
          <w:szCs w:val="24"/>
        </w:rPr>
        <w:t xml:space="preserve">móvel </w:t>
      </w:r>
      <w:bookmarkStart w:id="0" w:name="_GoBack"/>
      <w:bookmarkEnd w:id="0"/>
      <w:r w:rsidR="005C23C7" w:rsidRPr="009633A4">
        <w:rPr>
          <w:sz w:val="24"/>
          <w:szCs w:val="24"/>
        </w:rPr>
        <w:t>para que o usuário tenha um controle melhor de seus gastos.</w:t>
      </w:r>
      <w:r w:rsidR="00AE6727" w:rsidRPr="009633A4">
        <w:rPr>
          <w:sz w:val="24"/>
          <w:szCs w:val="24"/>
        </w:rPr>
        <w:t xml:space="preserve"> </w:t>
      </w:r>
      <w:r w:rsidR="00F0345D" w:rsidRPr="009633A4">
        <w:rPr>
          <w:sz w:val="24"/>
          <w:szCs w:val="24"/>
        </w:rPr>
        <w:t>Para a realização deste trabalho de conclusão de curso serão utilizados materiais referentes ao tema abordado, como livros,</w:t>
      </w:r>
      <w:r w:rsidR="00C96BD1">
        <w:rPr>
          <w:sz w:val="24"/>
          <w:szCs w:val="24"/>
        </w:rPr>
        <w:t xml:space="preserve"> artigos, teses, dissertações e </w:t>
      </w:r>
      <w:r w:rsidR="000A367E" w:rsidRPr="009633A4">
        <w:rPr>
          <w:sz w:val="24"/>
          <w:szCs w:val="24"/>
        </w:rPr>
        <w:t>i</w:t>
      </w:r>
      <w:r w:rsidR="00F0345D" w:rsidRPr="009633A4">
        <w:rPr>
          <w:sz w:val="24"/>
          <w:szCs w:val="24"/>
        </w:rPr>
        <w:t>nternet.</w:t>
      </w:r>
    </w:p>
    <w:sectPr w:rsidR="00C25260" w:rsidRPr="0096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9"/>
    <w:rsid w:val="000139D9"/>
    <w:rsid w:val="0002644E"/>
    <w:rsid w:val="00041CC9"/>
    <w:rsid w:val="000A367E"/>
    <w:rsid w:val="000B0CD1"/>
    <w:rsid w:val="000F74AC"/>
    <w:rsid w:val="00176272"/>
    <w:rsid w:val="001879D2"/>
    <w:rsid w:val="00195F9C"/>
    <w:rsid w:val="001C4167"/>
    <w:rsid w:val="0027037A"/>
    <w:rsid w:val="002A3CD6"/>
    <w:rsid w:val="002C2C3D"/>
    <w:rsid w:val="002E163E"/>
    <w:rsid w:val="002E26E2"/>
    <w:rsid w:val="002E53DD"/>
    <w:rsid w:val="00304542"/>
    <w:rsid w:val="00305C0C"/>
    <w:rsid w:val="00361629"/>
    <w:rsid w:val="00367448"/>
    <w:rsid w:val="00371552"/>
    <w:rsid w:val="004B69F9"/>
    <w:rsid w:val="00522EE3"/>
    <w:rsid w:val="0052670E"/>
    <w:rsid w:val="00556CA9"/>
    <w:rsid w:val="005723D4"/>
    <w:rsid w:val="0058457F"/>
    <w:rsid w:val="00586E31"/>
    <w:rsid w:val="00592DBA"/>
    <w:rsid w:val="005B1F34"/>
    <w:rsid w:val="005C23C7"/>
    <w:rsid w:val="005D17B5"/>
    <w:rsid w:val="005D6986"/>
    <w:rsid w:val="006657C6"/>
    <w:rsid w:val="006954BD"/>
    <w:rsid w:val="006B42AE"/>
    <w:rsid w:val="006C378C"/>
    <w:rsid w:val="006D22E0"/>
    <w:rsid w:val="006F3636"/>
    <w:rsid w:val="00725BD2"/>
    <w:rsid w:val="007708C9"/>
    <w:rsid w:val="007778DD"/>
    <w:rsid w:val="007E4983"/>
    <w:rsid w:val="00835AD4"/>
    <w:rsid w:val="00847C87"/>
    <w:rsid w:val="00877B87"/>
    <w:rsid w:val="008F7B2B"/>
    <w:rsid w:val="009420B8"/>
    <w:rsid w:val="00946065"/>
    <w:rsid w:val="009633A4"/>
    <w:rsid w:val="00985F96"/>
    <w:rsid w:val="009B1E76"/>
    <w:rsid w:val="009B23EA"/>
    <w:rsid w:val="00A41AFA"/>
    <w:rsid w:val="00A749A1"/>
    <w:rsid w:val="00A8050D"/>
    <w:rsid w:val="00AC4B73"/>
    <w:rsid w:val="00AD05B1"/>
    <w:rsid w:val="00AE567B"/>
    <w:rsid w:val="00AE6727"/>
    <w:rsid w:val="00AE6E43"/>
    <w:rsid w:val="00B01598"/>
    <w:rsid w:val="00B360C8"/>
    <w:rsid w:val="00B733D0"/>
    <w:rsid w:val="00BB7ECF"/>
    <w:rsid w:val="00BC049F"/>
    <w:rsid w:val="00BC19EF"/>
    <w:rsid w:val="00BD314D"/>
    <w:rsid w:val="00C25260"/>
    <w:rsid w:val="00C33594"/>
    <w:rsid w:val="00C945BF"/>
    <w:rsid w:val="00C96BD1"/>
    <w:rsid w:val="00CE1D90"/>
    <w:rsid w:val="00D03061"/>
    <w:rsid w:val="00D64A06"/>
    <w:rsid w:val="00E02655"/>
    <w:rsid w:val="00ED2544"/>
    <w:rsid w:val="00F0345D"/>
    <w:rsid w:val="00F91B9F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DC2D1-C1BA-4E0B-84CE-1554337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270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</dc:creator>
  <cp:keywords/>
  <dc:description/>
  <cp:lastModifiedBy>Renier</cp:lastModifiedBy>
  <cp:revision>125</cp:revision>
  <dcterms:created xsi:type="dcterms:W3CDTF">2014-11-25T22:18:00Z</dcterms:created>
  <dcterms:modified xsi:type="dcterms:W3CDTF">2014-11-30T22:19:00Z</dcterms:modified>
</cp:coreProperties>
</file>