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3E2DE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>Team #09</w:t>
      </w:r>
    </w:p>
    <w:p w14:paraId="282333C5" w14:textId="1A53F52C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 xml:space="preserve">Title: Project </w:t>
      </w:r>
      <w:r w:rsidR="001149E4">
        <w:rPr>
          <w:rFonts w:ascii="Arial" w:eastAsia="Times New Roman" w:hAnsi="Arial" w:cs="Arial"/>
          <w:b/>
          <w:bCs/>
          <w:color w:val="000000"/>
        </w:rPr>
        <w:t>5</w:t>
      </w:r>
      <w:r w:rsidRPr="00F57D91">
        <w:rPr>
          <w:rFonts w:ascii="Arial" w:eastAsia="Times New Roman" w:hAnsi="Arial" w:cs="Arial"/>
          <w:b/>
          <w:bCs/>
          <w:color w:val="000000"/>
        </w:rPr>
        <w:t xml:space="preserve"> Report</w:t>
      </w:r>
    </w:p>
    <w:p w14:paraId="6985CD3A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>Course: Advanced Digital System Design (Fall 2022)</w:t>
      </w:r>
    </w:p>
    <w:p w14:paraId="4D1F20E8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</w:rPr>
        <w:t xml:space="preserve">Names: Joseph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Ayoka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 xml:space="preserve">, Innocent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Nortey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 xml:space="preserve">, Kelvin </w:t>
      </w:r>
      <w:proofErr w:type="spellStart"/>
      <w:r w:rsidRPr="00F57D91">
        <w:rPr>
          <w:rFonts w:ascii="Arial" w:eastAsia="Times New Roman" w:hAnsi="Arial" w:cs="Arial"/>
          <w:b/>
          <w:bCs/>
          <w:color w:val="000000"/>
        </w:rPr>
        <w:t>Amuma</w:t>
      </w:r>
      <w:proofErr w:type="spellEnd"/>
      <w:r w:rsidRPr="00F57D91">
        <w:rPr>
          <w:rFonts w:ascii="Arial" w:eastAsia="Times New Roman" w:hAnsi="Arial" w:cs="Arial"/>
          <w:b/>
          <w:bCs/>
          <w:color w:val="000000"/>
        </w:rPr>
        <w:t>, Renin Jose</w:t>
      </w:r>
    </w:p>
    <w:p w14:paraId="3E3E4145" w14:textId="77777777" w:rsidR="00C041FB" w:rsidRPr="00F57D91" w:rsidRDefault="00C041FB" w:rsidP="00C041FB">
      <w:pPr>
        <w:spacing w:after="240"/>
        <w:rPr>
          <w:rFonts w:ascii="Arial" w:eastAsia="Times New Roman" w:hAnsi="Arial" w:cs="Arial"/>
          <w:color w:val="000000"/>
        </w:rPr>
      </w:pPr>
    </w:p>
    <w:p w14:paraId="755AB780" w14:textId="77777777" w:rsidR="00C041FB" w:rsidRPr="00F57D91" w:rsidRDefault="00C041FB" w:rsidP="00C041FB">
      <w:pPr>
        <w:jc w:val="center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b/>
          <w:bCs/>
          <w:color w:val="000000"/>
          <w:u w:val="single"/>
        </w:rPr>
        <w:t>REPORT</w:t>
      </w:r>
    </w:p>
    <w:p w14:paraId="343E959F" w14:textId="77777777" w:rsidR="00C041FB" w:rsidRPr="00F57D91" w:rsidRDefault="00C041FB" w:rsidP="00C041FB">
      <w:pPr>
        <w:rPr>
          <w:rFonts w:ascii="Arial" w:eastAsia="Times New Roman" w:hAnsi="Arial" w:cs="Arial"/>
          <w:color w:val="000000"/>
        </w:rPr>
      </w:pPr>
    </w:p>
    <w:p w14:paraId="5FFED2CC" w14:textId="77777777" w:rsidR="00C041FB" w:rsidRPr="00F57D91" w:rsidRDefault="00C041FB" w:rsidP="00C041FB">
      <w:pPr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color w:val="000000"/>
        </w:rPr>
        <w:t>Design Summary:</w:t>
      </w:r>
    </w:p>
    <w:p w14:paraId="4DE9B460" w14:textId="77777777" w:rsidR="00C041FB" w:rsidRPr="000B4757" w:rsidRDefault="00C041FB" w:rsidP="00C041FB">
      <w:pPr>
        <w:rPr>
          <w:rFonts w:ascii="Arial" w:eastAsia="Times New Roman" w:hAnsi="Arial" w:cs="Arial"/>
          <w:color w:val="000000"/>
        </w:rPr>
      </w:pPr>
    </w:p>
    <w:p w14:paraId="7DE4BF4E" w14:textId="27AEE803" w:rsidR="00DC0EBC" w:rsidRPr="00DC0EBC" w:rsidRDefault="00DC0EBC" w:rsidP="00DC0EBC">
      <w:pPr>
        <w:pStyle w:val="NormalWeb"/>
        <w:spacing w:line="480" w:lineRule="auto"/>
      </w:pPr>
      <w:r w:rsidRPr="00DC0EBC">
        <w:t>In this</w:t>
      </w:r>
      <w:r>
        <w:t xml:space="preserve"> Project</w:t>
      </w:r>
      <w:r w:rsidRPr="00DC0EBC">
        <w:t xml:space="preserve">, we will integrate an IP core of our own design to the Arm Cortex-A9 processor in the Cyclone V SoC on the DE1-SoC board. We will test our IP core using a Linux kernel module. The kernel module will provide a common programmable interface to userland software. Completion of this assignment will yield a starting roadmap to multiple fields such as SoC design, and heterogeneous computing. </w:t>
      </w:r>
    </w:p>
    <w:p w14:paraId="0E1E6970" w14:textId="77777777" w:rsidR="00C041FB" w:rsidRPr="00F57D91" w:rsidRDefault="00C041FB" w:rsidP="00C041FB">
      <w:pPr>
        <w:rPr>
          <w:rFonts w:ascii="Arial" w:eastAsia="Times New Roman" w:hAnsi="Arial" w:cs="Arial"/>
          <w:color w:val="000000"/>
        </w:rPr>
      </w:pPr>
    </w:p>
    <w:p w14:paraId="75BD1331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719624C7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280DC860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33CCDBE0" w14:textId="47922DF0" w:rsidR="00C041FB" w:rsidRPr="00D81114" w:rsidRDefault="00C041FB" w:rsidP="00C041FB">
      <w:pPr>
        <w:rPr>
          <w:rFonts w:ascii="Arial" w:eastAsia="Times New Roman" w:hAnsi="Arial" w:cs="Arial"/>
          <w:i/>
          <w:iCs/>
          <w:color w:val="000000"/>
          <w:u w:val="single"/>
        </w:rPr>
      </w:pPr>
      <w:r w:rsidRPr="00D81114">
        <w:rPr>
          <w:rFonts w:ascii="Arial" w:eastAsia="Times New Roman" w:hAnsi="Arial" w:cs="Arial"/>
          <w:i/>
          <w:iCs/>
          <w:color w:val="000000"/>
          <w:u w:val="single"/>
        </w:rPr>
        <w:t xml:space="preserve">Part </w:t>
      </w:r>
      <w:r w:rsidR="00B43A97">
        <w:rPr>
          <w:rFonts w:ascii="Arial" w:eastAsia="Times New Roman" w:hAnsi="Arial" w:cs="Arial"/>
          <w:i/>
          <w:iCs/>
          <w:color w:val="000000"/>
          <w:u w:val="single"/>
        </w:rPr>
        <w:t>1</w:t>
      </w:r>
    </w:p>
    <w:p w14:paraId="551BE169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29A36C76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TOP level Module code</w:t>
      </w:r>
    </w:p>
    <w:p w14:paraId="7D84B33F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66DD638E" w14:textId="1F0C558A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7B64141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library </w:t>
      </w:r>
      <w:proofErr w:type="spellStart"/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ieee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  <w:proofErr w:type="gramEnd"/>
    </w:p>
    <w:p w14:paraId="496304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use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ieee.std_logic_1164.all;</w:t>
      </w:r>
      <w:proofErr w:type="gramEnd"/>
    </w:p>
    <w:p w14:paraId="76A051B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</w:p>
    <w:p w14:paraId="7F6D0E7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entity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15D0AB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(</w:t>
      </w:r>
    </w:p>
    <w:p w14:paraId="014841C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</w:p>
    <w:p w14:paraId="4C10277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hps_io_emac1_inst_TX_CLK</w:t>
      </w:r>
    </w:p>
    <w:p w14:paraId="22C7C91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hps_io_hps_io_emac1_inst_TXD0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hps_io_emac1_inst_TXD0</w:t>
      </w:r>
    </w:p>
    <w:p w14:paraId="657A65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hps_io_hps_io_emac1_inst_TXD1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hps_io_emac1_inst_TXD1</w:t>
      </w:r>
    </w:p>
    <w:p w14:paraId="23865A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hps_io_hps_io_emac1_inst_TXD2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hps_io_emac1_inst_TXD2</w:t>
      </w:r>
    </w:p>
    <w:p w14:paraId="74483E0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hps_io_hps_io_emac1_inst_TXD3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hps_io_emac1_inst_TXD3</w:t>
      </w:r>
    </w:p>
    <w:p w14:paraId="1281378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hps_io_hps_io_emac1_inst_RXD0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hps_io_emac1_inst_RXD0</w:t>
      </w:r>
    </w:p>
    <w:p w14:paraId="023B7ED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hps_io_hps_io_emac1_inst_MDIO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hps_io_emac1_inst_MDIO</w:t>
      </w:r>
    </w:p>
    <w:p w14:paraId="3F7D1D2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hps_io_hps_io_emac1_inst_MDC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hps_io_emac1_inst_MDC</w:t>
      </w:r>
    </w:p>
    <w:p w14:paraId="3DD413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CTL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hps_io_emac1_inst_RX_CTL</w:t>
      </w:r>
    </w:p>
    <w:p w14:paraId="0BE9A97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CTL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hps_io_emac1_inst_TX_CTL</w:t>
      </w:r>
    </w:p>
    <w:p w14:paraId="1E16F22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hps_io_emac1_inst_RX_CLK</w:t>
      </w:r>
    </w:p>
    <w:p w14:paraId="7153A2C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hps_io_hps_io_emac1_inst_RXD1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hps_io_emac1_inst_RXD1</w:t>
      </w:r>
    </w:p>
    <w:p w14:paraId="3099388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hps_io_hps_io_emac1_inst_RXD2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hps_io_emac1_inst_RXD2</w:t>
      </w:r>
    </w:p>
    <w:p w14:paraId="011AC4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hps_io_hps_io_emac1_inst_RXD3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hps_io_emac1_inst_RXD3</w:t>
      </w:r>
    </w:p>
    <w:p w14:paraId="7AE1D5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hps_io_hps_io_qspi_inst_IO0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hps_io_qspi_inst_IO0</w:t>
      </w:r>
    </w:p>
    <w:p w14:paraId="44BE5D0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hps_io_hps_io_qspi_inst_IO1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hps_io_qspi_inst_IO1</w:t>
      </w:r>
    </w:p>
    <w:p w14:paraId="5604A3A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hps_io_hps_io_qspi_inst_IO2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hps_io_qspi_inst_IO2</w:t>
      </w:r>
    </w:p>
    <w:p w14:paraId="0B06EEA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hps_io_hps_io_qspi_inst_IO3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hps_io_qspi_inst_IO3</w:t>
      </w:r>
    </w:p>
    <w:p w14:paraId="23FF0E6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hps_io_hps_io_qspi_inst_SS0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hps_io_qspi_inst_SS0</w:t>
      </w:r>
    </w:p>
    <w:p w14:paraId="0AD78D8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0A5D82A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40694D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hps_io_hps_io_sdio_inst_D0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hps_io_sdio_inst_D0</w:t>
      </w:r>
    </w:p>
    <w:p w14:paraId="22D7C05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hps_io_hps_io_sdio_inst_D1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hps_io_sdio_inst_D1</w:t>
      </w:r>
    </w:p>
    <w:p w14:paraId="49FADFC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386715F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hps_io_hps_io_sdio_inst_D2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hps_io_sdio_inst_D2</w:t>
      </w:r>
    </w:p>
    <w:p w14:paraId="65C3055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hps_io_hps_io_sdio_inst_D3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hps_io_sdio_inst_D3</w:t>
      </w:r>
    </w:p>
    <w:p w14:paraId="05B1B00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hps_io_hps_io_usb1_inst_D0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hps_io_usb1_inst_D0</w:t>
      </w:r>
    </w:p>
    <w:p w14:paraId="0CBBD8D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hps_io_hps_io_usb1_inst_D1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hps_io_usb1_inst_D1</w:t>
      </w:r>
    </w:p>
    <w:p w14:paraId="1D7961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hps_io_hps_io_usb1_inst_D2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hps_io_usb1_inst_D2</w:t>
      </w:r>
    </w:p>
    <w:p w14:paraId="5493DAB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hps_io_hps_io_usb1_inst_D3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hps_io_usb1_inst_D3</w:t>
      </w:r>
    </w:p>
    <w:p w14:paraId="473A86D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hps_io_hps_io_usb1_inst_D4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hps_io_usb1_inst_D4</w:t>
      </w:r>
    </w:p>
    <w:p w14:paraId="2B545A6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hps_io_hps_io_usb1_inst_D5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hps_io_usb1_inst_D5</w:t>
      </w:r>
    </w:p>
    <w:p w14:paraId="5E1BCE0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lastRenderedPageBreak/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hps_io_hps_io_usb1_inst_D6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hps_io_usb1_inst_D6</w:t>
      </w:r>
    </w:p>
    <w:p w14:paraId="6BBC6C8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hps_io_hps_io_usb1_inst_D7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hps_io_usb1_inst_D7</w:t>
      </w:r>
    </w:p>
    <w:p w14:paraId="369CBD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hps_io_hps_io_usb1_inst_CLK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hps_io_usb1_inst_CLK</w:t>
      </w:r>
    </w:p>
    <w:p w14:paraId="361444D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hps_io_hps_io_usb1_inst_STP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hps_io_usb1_inst_STP</w:t>
      </w:r>
    </w:p>
    <w:p w14:paraId="42A1E61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hps_io_hps_io_usb1_inst_DIR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hps_io_usb1_inst_DIR</w:t>
      </w:r>
    </w:p>
    <w:p w14:paraId="5804CF1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hps_io_hps_io_usb1_inst_NXT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hps_io_usb1_inst_NXT</w:t>
      </w:r>
    </w:p>
    <w:p w14:paraId="4B8A14F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hps_io_hps_io_spim1_inst_CLK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hps_io_spim1_inst_CLK</w:t>
      </w:r>
    </w:p>
    <w:p w14:paraId="0B5390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hps_io_hps_io_spim1_inst_MOSI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hps_io_spim1_inst_MOSI</w:t>
      </w:r>
    </w:p>
    <w:p w14:paraId="1FD4309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hps_io_hps_io_spim1_inst_MISO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hps_io_spim1_inst_MISO</w:t>
      </w:r>
    </w:p>
    <w:p w14:paraId="2A580CE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hps_io_hps_io_spim1_inst_SS0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hps_io_spim1_inst_SS0</w:t>
      </w:r>
    </w:p>
    <w:p w14:paraId="0EF3FF2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hps_io_hps_io_uart0_inst_RX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hps_io_uart0_inst_RX</w:t>
      </w:r>
    </w:p>
    <w:p w14:paraId="418FE04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hps_io_hps_io_uart0_inst_TX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hps_io_uart0_inst_TX</w:t>
      </w:r>
    </w:p>
    <w:p w14:paraId="479B88E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hps_io_hps_io_i2c0_inst_SDA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hps_io_i2c0_inst_SDA</w:t>
      </w:r>
    </w:p>
    <w:p w14:paraId="34DF53C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hps_io_hps_io_i2c0_inst_SCL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hps_io_i2c0_inst_SCL</w:t>
      </w:r>
    </w:p>
    <w:p w14:paraId="769E58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hps_io_hps_io_i2c1_inst_SDA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hps_io_i2c1_inst_SDA</w:t>
      </w:r>
    </w:p>
    <w:p w14:paraId="33BECA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hps_io_hps_io_i2c1_inst_SCL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hps_io_i2c1_inst_SCL</w:t>
      </w:r>
    </w:p>
    <w:p w14:paraId="3968EFB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(14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mem_a</w:t>
      </w:r>
      <w:proofErr w:type="spellEnd"/>
    </w:p>
    <w:p w14:paraId="09C064A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(2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34E2C8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7B29B1D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099971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5E9DA21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605F5E5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45B3D6B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1F4249B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4D137DC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7FCDE66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190D01D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230B874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0C511B7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1E975CF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2FD5C36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36B4FF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digits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 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(41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                   -- export</w:t>
      </w:r>
    </w:p>
    <w:p w14:paraId="58B4485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1747A04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end entity </w:t>
      </w:r>
      <w:proofErr w:type="spellStart"/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  <w:proofErr w:type="gramEnd"/>
    </w:p>
    <w:p w14:paraId="31DD5F0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</w:p>
    <w:p w14:paraId="149333B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architecture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rtl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of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toplevel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6E3482D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soc_calc_base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is</w:t>
      </w:r>
    </w:p>
    <w:p w14:paraId="6F8D7B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(</w:t>
      </w:r>
    </w:p>
    <w:p w14:paraId="21B8896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</w:p>
    <w:p w14:paraId="3F7C497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hps_io_emac1_inst_TX_CLK</w:t>
      </w:r>
    </w:p>
    <w:p w14:paraId="1E1AA57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hps_io_hps_io_emac1_inst_TXD0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hps_io_emac1_inst_TXD0</w:t>
      </w:r>
    </w:p>
    <w:p w14:paraId="7F4B3E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hps_io_hps_io_emac1_inst_TXD1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hps_io_emac1_inst_TXD1</w:t>
      </w:r>
    </w:p>
    <w:p w14:paraId="04A293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hps_io_hps_io_emac1_inst_TXD2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hps_io_emac1_inst_TXD2</w:t>
      </w:r>
    </w:p>
    <w:p w14:paraId="6BF11E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hps_io_hps_io_emac1_inst_TXD3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hps_io_emac1_inst_TXD3</w:t>
      </w:r>
    </w:p>
    <w:p w14:paraId="1C21D7F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hps_io_hps_io_emac1_inst_RXD0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hps_io_emac1_inst_RXD0</w:t>
      </w:r>
    </w:p>
    <w:p w14:paraId="5965DAA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hps_io_hps_io_emac1_inst_MDIO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hps_io_emac1_inst_MDIO</w:t>
      </w:r>
    </w:p>
    <w:p w14:paraId="3381B8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hps_io_hps_io_emac1_inst_MDC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hps_io_emac1_inst_MDC</w:t>
      </w:r>
    </w:p>
    <w:p w14:paraId="128512B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CTL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hps_io_emac1_inst_RX_CTL</w:t>
      </w:r>
    </w:p>
    <w:p w14:paraId="162CA0B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CTL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hps_io_emac1_inst_TX_CTL</w:t>
      </w:r>
    </w:p>
    <w:p w14:paraId="491DA3C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hps_io_emac1_inst_RX_CLK</w:t>
      </w:r>
    </w:p>
    <w:p w14:paraId="1121F93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hps_io_hps_io_emac1_inst_RXD1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hps_io_emac1_inst_RXD1</w:t>
      </w:r>
    </w:p>
    <w:p w14:paraId="5F61A11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hps_io_hps_io_emac1_inst_RXD2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hps_io_emac1_inst_RXD2</w:t>
      </w:r>
    </w:p>
    <w:p w14:paraId="3F6DFCD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hps_io_hps_io_emac1_inst_RXD3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hps_io_emac1_inst_RXD3</w:t>
      </w:r>
    </w:p>
    <w:p w14:paraId="7988DB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hps_io_hps_io_qspi_inst_IO0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hps_io_qspi_inst_IO0</w:t>
      </w:r>
    </w:p>
    <w:p w14:paraId="12626DC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hps_io_hps_io_qspi_inst_IO1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hps_io_qspi_inst_IO1</w:t>
      </w:r>
    </w:p>
    <w:p w14:paraId="651B156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hps_io_hps_io_qspi_inst_IO2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hps_io_qspi_inst_IO2</w:t>
      </w:r>
    </w:p>
    <w:p w14:paraId="5B12137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hps_io_hps_io_qspi_inst_IO3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hps_io_qspi_inst_IO3</w:t>
      </w:r>
    </w:p>
    <w:p w14:paraId="5F82D69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hps_io_hps_io_qspi_inst_SS0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hps_io_qspi_inst_SS0</w:t>
      </w:r>
    </w:p>
    <w:p w14:paraId="397018F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1C7A33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170D7D6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hps_io_hps_io_sdio_inst_D0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hps_io_sdio_inst_D0</w:t>
      </w:r>
    </w:p>
    <w:p w14:paraId="7B9015F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hps_io_hps_io_sdio_inst_D1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hps_io_sdio_inst_D1</w:t>
      </w:r>
    </w:p>
    <w:p w14:paraId="61A72D6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658664C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hps_io_hps_io_sdio_inst_D2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hps_io_sdio_inst_D2</w:t>
      </w:r>
    </w:p>
    <w:p w14:paraId="6FD4BFE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hps_io_hps_io_sdio_inst_D3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hps_io_sdio_inst_D3</w:t>
      </w:r>
    </w:p>
    <w:p w14:paraId="4FD378D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hps_io_hps_io_usb1_inst_D0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hps_io_usb1_inst_D0</w:t>
      </w:r>
    </w:p>
    <w:p w14:paraId="7ED045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hps_io_hps_io_usb1_inst_D1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hps_io_usb1_inst_D1</w:t>
      </w:r>
    </w:p>
    <w:p w14:paraId="17012E5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hps_io_hps_io_usb1_inst_D2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hps_io_usb1_inst_D2</w:t>
      </w:r>
    </w:p>
    <w:p w14:paraId="235C871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hps_io_hps_io_usb1_inst_D3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hps_io_usb1_inst_D3</w:t>
      </w:r>
    </w:p>
    <w:p w14:paraId="2FB861D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hps_io_hps_io_usb1_inst_D4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hps_io_usb1_inst_D4</w:t>
      </w:r>
    </w:p>
    <w:p w14:paraId="4F8F3E9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hps_io_hps_io_usb1_inst_D5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hps_io_usb1_inst_D5</w:t>
      </w:r>
    </w:p>
    <w:p w14:paraId="45600E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hps_io_hps_io_usb1_inst_D6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hps_io_usb1_inst_D6</w:t>
      </w:r>
    </w:p>
    <w:p w14:paraId="1106013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hps_io_hps_io_usb1_inst_D7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hps_io_usb1_inst_D7</w:t>
      </w:r>
    </w:p>
    <w:p w14:paraId="2E69BEC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hps_io_hps_io_usb1_inst_CLK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hps_io_usb1_inst_CLK</w:t>
      </w:r>
    </w:p>
    <w:p w14:paraId="29C88E5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hps_io_hps_io_usb1_inst_STP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hps_io_usb1_inst_STP</w:t>
      </w:r>
    </w:p>
    <w:p w14:paraId="0E0891D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hps_io_hps_io_usb1_inst_DIR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hps_io_usb1_inst_DIR</w:t>
      </w:r>
    </w:p>
    <w:p w14:paraId="79CFCBD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hps_io_hps_io_usb1_inst_NXT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hps_io_usb1_inst_NXT</w:t>
      </w:r>
    </w:p>
    <w:p w14:paraId="33CB85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hps_io_hps_io_spim1_inst_CLK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hps_io_spim1_inst_CLK</w:t>
      </w:r>
    </w:p>
    <w:p w14:paraId="21C7483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hps_io_hps_io_spim1_inst_MOSI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hps_io_spim1_inst_MOSI</w:t>
      </w:r>
    </w:p>
    <w:p w14:paraId="752AA8F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hps_io_hps_io_spim1_inst_MISO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hps_io_spim1_inst_MISO</w:t>
      </w:r>
    </w:p>
    <w:p w14:paraId="00A0178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hps_io_hps_io_spim1_inst_SS0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hps_io_spim1_inst_SS0</w:t>
      </w:r>
    </w:p>
    <w:p w14:paraId="18B3076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hps_io_hps_io_uart0_inst_RX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hps_io_uart0_inst_RX</w:t>
      </w:r>
    </w:p>
    <w:p w14:paraId="2730F70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hps_io_hps_io_uart0_inst_TX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                                        -- hps_io_uart0_inst_TX</w:t>
      </w:r>
    </w:p>
    <w:p w14:paraId="1C82AF3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hps_io_hps_io_i2c0_inst_SDA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hps_io_i2c0_inst_SDA</w:t>
      </w:r>
    </w:p>
    <w:p w14:paraId="5C897C8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hps_io_hps_io_i2c0_inst_SCL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hps_io_i2c0_inst_SCL</w:t>
      </w:r>
    </w:p>
    <w:p w14:paraId="217A520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hps_io_hps_io_i2c1_inst_SDA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hps_io_i2c1_inst_SDA</w:t>
      </w:r>
    </w:p>
    <w:p w14:paraId="6CAA44D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hps_io_hps_io_i2c1_inst_SCL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hps_io_i2c1_inst_SCL</w:t>
      </w:r>
    </w:p>
    <w:p w14:paraId="5B1ED11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(14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mem_a</w:t>
      </w:r>
      <w:proofErr w:type="spellEnd"/>
    </w:p>
    <w:p w14:paraId="4847CD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(2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059BBF1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42FDBC9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1B38459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58D2AB2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24FD470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239A5FB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74569B3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398E4FF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239FC59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436B6D5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0B4FAE9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inout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:= (others =&gt; 'X');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0AEA22A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;                   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534089A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(3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0);    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6DECD65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31E7437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in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:= 'X';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reset_n</w:t>
      </w:r>
      <w:proofErr w:type="spellEnd"/>
    </w:p>
    <w:p w14:paraId="1014C65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digits_export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out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std_logic_vector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(41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downto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0)                     -- export</w:t>
      </w:r>
    </w:p>
    <w:p w14:paraId="0809A65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753FFE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end 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base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  <w:proofErr w:type="gramEnd"/>
    </w:p>
    <w:p w14:paraId="3311524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>begin</w:t>
      </w:r>
    </w:p>
    <w:p w14:paraId="3A8D3E6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  <w:t>u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0 :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component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soc_calc_base</w:t>
      </w:r>
      <w:proofErr w:type="spellEnd"/>
    </w:p>
    <w:p w14:paraId="579F2D5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port map (</w:t>
      </w:r>
    </w:p>
    <w:p w14:paraId="109B20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lastRenderedPageBreak/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  --  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clk.clk</w:t>
      </w:r>
      <w:proofErr w:type="spellEnd"/>
    </w:p>
    <w:p w14:paraId="2A2C23F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hps_io_hps_io_emac1_inst_TX_CLK =&gt; hps_io_hps_io_emac1_inst_TX_CLK, -- hps_io.hps_io_emac1_inst_TX_CLK</w:t>
      </w:r>
    </w:p>
    <w:p w14:paraId="7A6CD1B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hps_io_hps_io_emac1_inst_TXD0   =&gt; hps_io_hps_io_emac1_inst_TXD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.hps_io_emac1_inst_TXD0</w:t>
      </w:r>
    </w:p>
    <w:p w14:paraId="3BB60D2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hps_io_hps_io_emac1_inst_TXD1   =&gt; hps_io_hps_io_emac1_inst_TXD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1,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.hps_io_emac1_inst_TXD1</w:t>
      </w:r>
    </w:p>
    <w:p w14:paraId="5224847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hps_io_hps_io_emac1_inst_TXD2   =&gt; hps_io_hps_io_emac1_inst_TXD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2,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.hps_io_emac1_inst_TXD2</w:t>
      </w:r>
    </w:p>
    <w:p w14:paraId="5DF997A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hps_io_hps_io_emac1_inst_TXD3   =&gt; hps_io_hps_io_emac1_inst_TXD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3,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.hps_io_emac1_inst_TXD3</w:t>
      </w:r>
    </w:p>
    <w:p w14:paraId="4B3BA8C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hps_io_hps_io_emac1_inst_RXD0   =&gt; hps_io_hps_io_emac1_inst_RXD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.hps_io_emac1_inst_RXD0</w:t>
      </w:r>
    </w:p>
    <w:p w14:paraId="4AC69C3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hps_io_hps_io_emac1_inst_MDIO   =&gt; hps_io_hps_io_emac1_inst_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MDIO,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.hps_io_emac1_inst_MDIO</w:t>
      </w:r>
    </w:p>
    <w:p w14:paraId="4064574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hps_io_hps_io_emac1_inst_MDC    =&gt; hps_io_hps_io_emac1_inst_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MDC,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--       .hps_io_emac1_inst_MDC</w:t>
      </w:r>
    </w:p>
    <w:p w14:paraId="647522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hps_io_hps_io_emac1_inst_RX_CTL =&gt; hps_io_hps_io_emac1_inst_RX_CTL, --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.hps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_io_emac1_inst_RX_CTL</w:t>
      </w:r>
    </w:p>
    <w:p w14:paraId="7CB75F9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hps_io_hps_io_emac1_inst_TX_CTL =&gt; hps_io_hps_io_emac1_inst_TX_CTL, --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.hps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_io_emac1_inst_TX_CTL</w:t>
      </w:r>
    </w:p>
    <w:p w14:paraId="21DAAD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hps_io_hps_io_emac1_inst_RX_CLK =&gt; hps_io_hps_io_emac1_inst_RX_CLK, --     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  .hps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_io_emac1_inst_RX_CLK</w:t>
      </w:r>
    </w:p>
    <w:p w14:paraId="5D48515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hps_io_hps_io_emac1_inst_RXD1   =&gt; hps_io_hps_io_emac1_inst_RXD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1,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.hps_io_emac1_inst_RXD1</w:t>
      </w:r>
    </w:p>
    <w:p w14:paraId="3A64CE4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hps_io_hps_io_emac1_inst_RXD2   =&gt; hps_io_hps_io_emac1_inst_RXD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2,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.hps_io_emac1_inst_RXD2</w:t>
      </w:r>
    </w:p>
    <w:p w14:paraId="484AF7B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hps_io_hps_io_emac1_inst_RXD3   =&gt; hps_io_hps_io_emac1_inst_RXD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3,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.hps_io_emac1_inst_RXD3</w:t>
      </w:r>
    </w:p>
    <w:p w14:paraId="7F0E644C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hps_io_hps_io_qspi_inst_IO0     =&gt; hps_io_hps_io_qspi_inst_IO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.hps_io_qspi_inst_IO0</w:t>
      </w:r>
    </w:p>
    <w:p w14:paraId="662AAD9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hps_io_hps_io_qspi_inst_IO1     =&gt; hps_io_hps_io_qspi_inst_IO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1,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.hps_io_qspi_inst_IO1</w:t>
      </w:r>
    </w:p>
    <w:p w14:paraId="0E5389E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hps_io_hps_io_qspi_inst_IO2     =&gt; hps_io_hps_io_qspi_inst_IO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2,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.hps_io_qspi_inst_IO2</w:t>
      </w:r>
    </w:p>
    <w:p w14:paraId="35DE0DE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hps_io_hps_io_qspi_inst_IO3     =&gt; hps_io_hps_io_qspi_inst_IO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3,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.hps_io_qspi_inst_IO3</w:t>
      </w:r>
    </w:p>
    <w:p w14:paraId="22C920F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hps_io_hps_io_qspi_inst_SS0     =&gt; hps_io_hps_io_qspi_inst_SS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.hps_io_qspi_inst_SS0</w:t>
      </w:r>
    </w:p>
    <w:p w14:paraId="1902F58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hps_io_hps_io_qspi_inst_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hps_io_qspi_inst_CLK</w:t>
      </w:r>
      <w:proofErr w:type="spellEnd"/>
    </w:p>
    <w:p w14:paraId="21922CA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CMD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hps_io_sdio_inst_CMD</w:t>
      </w:r>
      <w:proofErr w:type="spellEnd"/>
    </w:p>
    <w:p w14:paraId="7FC8297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hps_io_hps_io_sdio_inst_D0      =&gt; hps_io_hps_io_sdio_inst_D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.hps_io_sdio_inst_D0</w:t>
      </w:r>
    </w:p>
    <w:p w14:paraId="3CEB541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hps_io_hps_io_sdio_inst_D1      =&gt; hps_io_hps_io_sdio_inst_D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1,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.hps_io_sdio_inst_D1</w:t>
      </w:r>
    </w:p>
    <w:p w14:paraId="2B0576B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hps_io_hps_io_sdio_inst_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CLK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hps_io_sdio_inst_CLK</w:t>
      </w:r>
      <w:proofErr w:type="spellEnd"/>
    </w:p>
    <w:p w14:paraId="0BA8BA41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hps_io_hps_io_sdio_inst_D2      =&gt; hps_io_hps_io_sdio_inst_D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2,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.hps_io_sdio_inst_D2</w:t>
      </w:r>
    </w:p>
    <w:p w14:paraId="62FE0CA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hps_io_hps_io_sdio_inst_D3      =&gt; hps_io_hps_io_sdio_inst_D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3,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.hps_io_sdio_inst_D3</w:t>
      </w:r>
    </w:p>
    <w:p w14:paraId="47394A7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hps_io_hps_io_usb1_inst_D0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.hps_io_usb1_inst_D0</w:t>
      </w:r>
    </w:p>
    <w:p w14:paraId="7BEAE6E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hps_io_hps_io_usb1_inst_D1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1,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.hps_io_usb1_inst_D1</w:t>
      </w:r>
    </w:p>
    <w:p w14:paraId="7DAA5D0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hps_io_hps_io_usb1_inst_D2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2,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.hps_io_usb1_inst_D2</w:t>
      </w:r>
    </w:p>
    <w:p w14:paraId="0BBEC4B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hps_io_hps_io_usb1_inst_D3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3,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.hps_io_usb1_inst_D3</w:t>
      </w:r>
    </w:p>
    <w:p w14:paraId="308D296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hps_io_hps_io_usb1_inst_D4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4,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.hps_io_usb1_inst_D4</w:t>
      </w:r>
    </w:p>
    <w:p w14:paraId="3279F92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hps_io_hps_io_usb1_inst_D5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5,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.hps_io_usb1_inst_D5</w:t>
      </w:r>
    </w:p>
    <w:p w14:paraId="0C57675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hps_io_hps_io_usb1_inst_D6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6,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.hps_io_usb1_inst_D6</w:t>
      </w:r>
    </w:p>
    <w:p w14:paraId="102454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hps_io_hps_io_usb1_inst_D7      =&gt; hps_io_hps_io_usb1_inst_D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7,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--       .hps_io_usb1_inst_D7</w:t>
      </w:r>
    </w:p>
    <w:p w14:paraId="5CBF932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hps_io_hps_io_usb1_inst_CLK     =&gt; hps_io_hps_io_usb1_inst_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CLK,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.hps_io_usb1_inst_CLK</w:t>
      </w:r>
    </w:p>
    <w:p w14:paraId="3C7C27F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hps_io_hps_io_usb1_inst_STP     =&gt; hps_io_hps_io_usb1_inst_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STP,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.hps_io_usb1_inst_STP</w:t>
      </w:r>
    </w:p>
    <w:p w14:paraId="0215F3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hps_io_hps_io_usb1_inst_DIR     =&gt; hps_io_hps_io_usb1_inst_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DIR,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.hps_io_usb1_inst_DIR</w:t>
      </w:r>
    </w:p>
    <w:p w14:paraId="1F28FF2F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hps_io_hps_io_usb1_inst_NXT     =&gt; hps_io_hps_io_usb1_inst_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NXT,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.hps_io_usb1_inst_NXT</w:t>
      </w:r>
    </w:p>
    <w:p w14:paraId="02D26C59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hps_io_hps_io_spim1_inst_CLK    =&gt; hps_io_hps_io_spim1_inst_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CLK,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--       .hps_io_spim1_inst_CLK</w:t>
      </w:r>
    </w:p>
    <w:p w14:paraId="5D93344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hps_io_hps_io_spim1_inst_MOSI   =&gt; hps_io_hps_io_spim1_inst_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MOSI,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.hps_io_spim1_inst_MOSI</w:t>
      </w:r>
    </w:p>
    <w:p w14:paraId="7349462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hps_io_hps_io_spim1_inst_MISO   =&gt; hps_io_hps_io_spim1_inst_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MISO,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>--       .hps_io_spim1_inst_MISO</w:t>
      </w:r>
    </w:p>
    <w:p w14:paraId="5D147BF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hps_io_hps_io_spim1_inst_SS0    =&gt; hps_io_hps_io_spim1_inst_SS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0,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--       .hps_io_spim1_inst_SS0</w:t>
      </w:r>
    </w:p>
    <w:p w14:paraId="75E579A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hps_io_hps_io_uart0_inst_RX     =&gt; hps_io_hps_io_uart0_inst_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RX,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.hps_io_uart0_inst_RX</w:t>
      </w:r>
    </w:p>
    <w:p w14:paraId="7F787585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hps_io_hps_io_uart0_inst_TX     =&gt; hps_io_hps_io_uart0_inst_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TX,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.hps_io_uart0_inst_TX</w:t>
      </w:r>
    </w:p>
    <w:p w14:paraId="4B4173B7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hps_io_hps_io_i2c0_inst_SDA     =&gt; hps_io_hps_io_i2c0_inst_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SDA,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.hps_io_i2c0_inst_SDA</w:t>
      </w:r>
    </w:p>
    <w:p w14:paraId="29010BD3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hps_io_hps_io_i2c0_inst_SCL     =&gt; hps_io_hps_io_i2c0_inst_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SCL,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.hps_io_i2c0_inst_SCL</w:t>
      </w:r>
    </w:p>
    <w:p w14:paraId="282F570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hps_io_hps_io_i2c1_inst_SDA     =&gt; hps_io_hps_io_i2c1_inst_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SDA,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.hps_io_i2c1_inst_SDA</w:t>
      </w:r>
    </w:p>
    <w:p w14:paraId="3B2B467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hps_io_hps_io_i2c1_inst_SCL     =&gt; hps_io_hps_io_i2c1_inst_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SCL,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--       .hps_io_i2c1_inst_SCL</w:t>
      </w:r>
    </w:p>
    <w:p w14:paraId="063A4A26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--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memory.mem_a</w:t>
      </w:r>
      <w:proofErr w:type="spellEnd"/>
    </w:p>
    <w:p w14:paraId="053B594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ba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mem_ba</w:t>
      </w:r>
      <w:proofErr w:type="spellEnd"/>
    </w:p>
    <w:p w14:paraId="50DC47C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ck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</w:t>
      </w:r>
      <w:proofErr w:type="spellEnd"/>
    </w:p>
    <w:p w14:paraId="2DBAF22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mem_ck_n</w:t>
      </w:r>
      <w:proofErr w:type="spellEnd"/>
    </w:p>
    <w:p w14:paraId="77E910AB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cke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mem_cke</w:t>
      </w:r>
      <w:proofErr w:type="spellEnd"/>
    </w:p>
    <w:p w14:paraId="4331610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memory_mem_cs_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mem_cs_n</w:t>
      </w:r>
      <w:proofErr w:type="spellEnd"/>
    </w:p>
    <w:p w14:paraId="58648C4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memory_mem_ras_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mem_ras_n</w:t>
      </w:r>
      <w:proofErr w:type="spellEnd"/>
    </w:p>
    <w:p w14:paraId="24668338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memory_mem_cas_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mem_cas_n</w:t>
      </w:r>
      <w:proofErr w:type="spellEnd"/>
    </w:p>
    <w:p w14:paraId="0BC4C5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memory_mem_we_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mem_we_n</w:t>
      </w:r>
      <w:proofErr w:type="spellEnd"/>
    </w:p>
    <w:p w14:paraId="16E3186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memory_mem_reset_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mem_reset_n</w:t>
      </w:r>
      <w:proofErr w:type="spellEnd"/>
    </w:p>
    <w:p w14:paraId="212B6C4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dq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</w:t>
      </w:r>
      <w:proofErr w:type="spellEnd"/>
    </w:p>
    <w:p w14:paraId="19E693C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dqs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</w:t>
      </w:r>
      <w:proofErr w:type="spellEnd"/>
    </w:p>
    <w:p w14:paraId="3DBEF50E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memory_mem_dqs_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mem_dqs_n</w:t>
      </w:r>
      <w:proofErr w:type="spellEnd"/>
    </w:p>
    <w:p w14:paraId="61CBFEC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odt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mem_odt</w:t>
      </w:r>
      <w:proofErr w:type="spellEnd"/>
    </w:p>
    <w:p w14:paraId="69FA6A04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memory_mem_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dm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mem_dm</w:t>
      </w:r>
      <w:proofErr w:type="spellEnd"/>
    </w:p>
    <w:p w14:paraId="46C2051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=&gt;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memory_oct_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rzqin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--       .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oct_rzqin</w:t>
      </w:r>
      <w:proofErr w:type="spellEnd"/>
    </w:p>
    <w:p w14:paraId="1C4A94A2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reset_reset_n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'1</w:t>
      </w:r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 xml:space="preserve">',   </w:t>
      </w:r>
      <w:proofErr w:type="gram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--  </w:t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reset.reset_n</w:t>
      </w:r>
      <w:proofErr w:type="spellEnd"/>
    </w:p>
    <w:p w14:paraId="7434CAB0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proofErr w:type="spellStart"/>
      <w:r w:rsidRPr="00DC0EBC">
        <w:rPr>
          <w:rFonts w:ascii="Menlo" w:hAnsi="Menlo" w:cs="Menlo"/>
          <w:color w:val="000000"/>
          <w:sz w:val="10"/>
          <w:szCs w:val="10"/>
        </w:rPr>
        <w:t>digits_export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 xml:space="preserve">                   =&gt; digits</w:t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 xml:space="preserve">                  -- </w:t>
      </w:r>
      <w:proofErr w:type="spellStart"/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digits.export</w:t>
      </w:r>
      <w:proofErr w:type="spellEnd"/>
      <w:proofErr w:type="gramEnd"/>
    </w:p>
    <w:p w14:paraId="2850B8DA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ab/>
      </w:r>
      <w:r w:rsidRPr="00DC0EBC">
        <w:rPr>
          <w:rFonts w:ascii="Menlo" w:hAnsi="Menlo" w:cs="Menlo"/>
          <w:color w:val="000000"/>
          <w:sz w:val="10"/>
          <w:szCs w:val="10"/>
        </w:rPr>
        <w:tab/>
        <w:t>);</w:t>
      </w:r>
    </w:p>
    <w:p w14:paraId="3BD040DD" w14:textId="77777777" w:rsidR="00DC0EBC" w:rsidRPr="00DC0EBC" w:rsidRDefault="00DC0EBC" w:rsidP="00DC0EB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10"/>
          <w:szCs w:val="10"/>
        </w:rPr>
      </w:pPr>
      <w:r w:rsidRPr="00DC0EBC">
        <w:rPr>
          <w:rFonts w:ascii="Menlo" w:hAnsi="Menlo" w:cs="Menlo"/>
          <w:color w:val="000000"/>
          <w:sz w:val="10"/>
          <w:szCs w:val="10"/>
        </w:rPr>
        <w:t xml:space="preserve">end architecture </w:t>
      </w:r>
      <w:proofErr w:type="spellStart"/>
      <w:proofErr w:type="gramStart"/>
      <w:r w:rsidRPr="00DC0EBC">
        <w:rPr>
          <w:rFonts w:ascii="Menlo" w:hAnsi="Menlo" w:cs="Menlo"/>
          <w:color w:val="000000"/>
          <w:sz w:val="10"/>
          <w:szCs w:val="10"/>
        </w:rPr>
        <w:t>rtl</w:t>
      </w:r>
      <w:proofErr w:type="spellEnd"/>
      <w:r w:rsidRPr="00DC0EBC">
        <w:rPr>
          <w:rFonts w:ascii="Menlo" w:hAnsi="Menlo" w:cs="Menlo"/>
          <w:color w:val="000000"/>
          <w:sz w:val="10"/>
          <w:szCs w:val="10"/>
        </w:rPr>
        <w:t>;</w:t>
      </w:r>
      <w:proofErr w:type="gramEnd"/>
    </w:p>
    <w:p w14:paraId="373A5D22" w14:textId="77777777" w:rsidR="00DC0EBC" w:rsidRDefault="00DC0EBC" w:rsidP="00C041FB">
      <w:pPr>
        <w:rPr>
          <w:rFonts w:ascii="Arial" w:eastAsia="Times New Roman" w:hAnsi="Arial" w:cs="Arial"/>
          <w:color w:val="000000"/>
        </w:rPr>
      </w:pPr>
    </w:p>
    <w:p w14:paraId="56413F89" w14:textId="4673E7F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202F5BC3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53E01E62" w14:textId="6796CB91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57FA6792" w14:textId="0C428F4E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3C64414D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6D2A0B13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00F7CB85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3D476B48" w14:textId="77777777" w:rsidR="00C041FB" w:rsidRDefault="00C041FB" w:rsidP="00C041FB">
      <w:pPr>
        <w:rPr>
          <w:rFonts w:ascii="Arial" w:eastAsia="Times New Roman" w:hAnsi="Arial" w:cs="Arial"/>
          <w:color w:val="000000"/>
        </w:rPr>
      </w:pPr>
    </w:p>
    <w:p w14:paraId="6A8E77FB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769DCF8B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1F2FEEE6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0CECBA82" w14:textId="77777777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70BBD59B" w14:textId="5E339C78" w:rsidR="00C041FB" w:rsidRDefault="00C041FB" w:rsidP="00C041FB">
      <w:pPr>
        <w:rPr>
          <w:rFonts w:ascii="Arial" w:eastAsia="Times New Roman" w:hAnsi="Arial" w:cs="Arial"/>
          <w:color w:val="000000"/>
          <w:u w:val="single"/>
        </w:rPr>
      </w:pPr>
      <w:r w:rsidRPr="00381CDB">
        <w:rPr>
          <w:rFonts w:ascii="Arial" w:eastAsia="Times New Roman" w:hAnsi="Arial" w:cs="Arial"/>
          <w:color w:val="000000"/>
          <w:u w:val="single"/>
        </w:rPr>
        <w:t>Simulation</w:t>
      </w:r>
    </w:p>
    <w:p w14:paraId="7D069CEE" w14:textId="01BF418A" w:rsidR="009A73C0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2141EDFA" w14:textId="7953550E" w:rsidR="009A73C0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0CF2E4A3" w14:textId="77777777" w:rsidR="009A73C0" w:rsidRPr="00381CDB" w:rsidRDefault="009A73C0" w:rsidP="00C041FB">
      <w:pPr>
        <w:rPr>
          <w:rFonts w:ascii="Arial" w:eastAsia="Times New Roman" w:hAnsi="Arial" w:cs="Arial"/>
          <w:color w:val="000000"/>
          <w:u w:val="single"/>
        </w:rPr>
      </w:pPr>
    </w:p>
    <w:p w14:paraId="70FE86FA" w14:textId="2F306816" w:rsidR="00C041FB" w:rsidRDefault="0037014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6C8E5B27" wp14:editId="7F8868FB">
            <wp:extent cx="5943600" cy="42792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D40E" w14:textId="3375028A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2AEF3FE0" w14:textId="377242C0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35779971" w14:textId="484647C9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4B3CCBA7" w14:textId="77CF4FB4" w:rsidR="00370147" w:rsidRDefault="00370147" w:rsidP="00C041FB">
      <w:pPr>
        <w:rPr>
          <w:rFonts w:ascii="Arial" w:eastAsia="Times New Roman" w:hAnsi="Arial" w:cs="Arial"/>
          <w:color w:val="000000"/>
        </w:rPr>
      </w:pPr>
    </w:p>
    <w:p w14:paraId="6731B2E3" w14:textId="2B6C19CF" w:rsidR="00B43A97" w:rsidRPr="00F57D91" w:rsidRDefault="00B43A97" w:rsidP="00C041F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6D26DCE2" wp14:editId="4DB405BB">
            <wp:extent cx="5943600" cy="40576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2F8" w14:textId="6B4924C3" w:rsidR="009A73C0" w:rsidRDefault="009A73C0" w:rsidP="009A73C0">
      <w:pPr>
        <w:jc w:val="center"/>
        <w:rPr>
          <w:rFonts w:ascii="Arial" w:eastAsia="Times New Roman" w:hAnsi="Arial" w:cs="Arial"/>
          <w:color w:val="000000"/>
        </w:rPr>
      </w:pPr>
    </w:p>
    <w:p w14:paraId="4F6340F0" w14:textId="49A2946C" w:rsidR="009A73C0" w:rsidRDefault="009A73C0" w:rsidP="00C041FB">
      <w:pPr>
        <w:spacing w:after="240"/>
      </w:pPr>
    </w:p>
    <w:p w14:paraId="232790DA" w14:textId="3A6F7E31" w:rsidR="009A73C0" w:rsidRDefault="00B43A97" w:rsidP="00C041FB">
      <w:pPr>
        <w:spacing w:after="240"/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6248F816" wp14:editId="18A8F904">
            <wp:extent cx="5943600" cy="3616002"/>
            <wp:effectExtent l="0" t="0" r="0" b="381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4DD" w14:textId="49C7F06B" w:rsidR="00B43A97" w:rsidRDefault="00B43A97" w:rsidP="00C041FB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165F1F73" wp14:editId="31560BA0">
            <wp:extent cx="5943600" cy="3276600"/>
            <wp:effectExtent l="0" t="0" r="0" b="0"/>
            <wp:docPr id="8" name="Picture 8" descr="A picture containing indoo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ligh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1DE" w14:textId="62A8426C" w:rsidR="009A73C0" w:rsidRDefault="00C041FB" w:rsidP="00C041FB">
      <w:pPr>
        <w:spacing w:after="240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color w:val="000000"/>
        </w:rPr>
        <w:br/>
      </w:r>
      <w:r w:rsidRPr="00F57D91">
        <w:rPr>
          <w:rFonts w:ascii="Arial" w:eastAsia="Times New Roman" w:hAnsi="Arial" w:cs="Arial"/>
          <w:color w:val="000000"/>
        </w:rPr>
        <w:br/>
      </w:r>
    </w:p>
    <w:p w14:paraId="2A7C3466" w14:textId="5FEBB543" w:rsidR="009A73C0" w:rsidRDefault="00B43A97" w:rsidP="00C041FB">
      <w:pPr>
        <w:spacing w:after="2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095B283" wp14:editId="0A1F2998">
            <wp:extent cx="5943600" cy="23425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6EB" w14:textId="08EEA744" w:rsidR="009A73C0" w:rsidRDefault="009A73C0" w:rsidP="00C041FB">
      <w:pPr>
        <w:spacing w:after="240"/>
        <w:rPr>
          <w:rFonts w:ascii="Arial" w:eastAsia="Times New Roman" w:hAnsi="Arial" w:cs="Arial"/>
          <w:color w:val="000000"/>
        </w:rPr>
      </w:pPr>
    </w:p>
    <w:p w14:paraId="14EEE7A3" w14:textId="109E2161" w:rsidR="00C041FB" w:rsidRPr="00F57D91" w:rsidRDefault="00C041FB" w:rsidP="00C041FB">
      <w:pPr>
        <w:spacing w:after="240"/>
        <w:rPr>
          <w:rFonts w:ascii="Arial" w:eastAsia="Times New Roman" w:hAnsi="Arial" w:cs="Arial"/>
          <w:color w:val="000000"/>
        </w:rPr>
      </w:pPr>
      <w:r w:rsidRPr="00F57D91">
        <w:rPr>
          <w:rFonts w:ascii="Arial" w:eastAsia="Times New Roman" w:hAnsi="Arial" w:cs="Arial"/>
          <w:color w:val="000000"/>
        </w:rPr>
        <w:br/>
      </w:r>
    </w:p>
    <w:p w14:paraId="58D721B2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5034896C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0A88D352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E1FB786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61D05523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105F082B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28C9150A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4538FC0C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62A22EA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098A3A96" w14:textId="77777777" w:rsidR="00C041FB" w:rsidRDefault="00C041FB" w:rsidP="00C041FB">
      <w:pPr>
        <w:rPr>
          <w:rFonts w:ascii="Arial" w:hAnsi="Arial" w:cs="Arial"/>
          <w:u w:val="single"/>
        </w:rPr>
      </w:pPr>
    </w:p>
    <w:p w14:paraId="332CA62B" w14:textId="77777777" w:rsidR="00C041FB" w:rsidRDefault="00C041FB" w:rsidP="00C041FB">
      <w:pPr>
        <w:tabs>
          <w:tab w:val="left" w:pos="2794"/>
        </w:tabs>
        <w:rPr>
          <w:rFonts w:ascii="Arial" w:hAnsi="Arial" w:cs="Arial"/>
        </w:rPr>
      </w:pPr>
    </w:p>
    <w:p w14:paraId="52EF8FF2" w14:textId="4868E00D" w:rsidR="00C041FB" w:rsidRDefault="00C041FB" w:rsidP="00C041FB">
      <w:pPr>
        <w:tabs>
          <w:tab w:val="left" w:pos="2794"/>
        </w:tabs>
        <w:rPr>
          <w:rFonts w:ascii="Arial" w:hAnsi="Arial" w:cs="Arial"/>
        </w:rPr>
      </w:pPr>
    </w:p>
    <w:p w14:paraId="69DCB5EA" w14:textId="77777777" w:rsidR="004C3F57" w:rsidRDefault="004C3F57"/>
    <w:sectPr w:rsidR="004C3F5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FB"/>
    <w:rsid w:val="001149E4"/>
    <w:rsid w:val="001B2991"/>
    <w:rsid w:val="001C4015"/>
    <w:rsid w:val="00275BEE"/>
    <w:rsid w:val="00367D8C"/>
    <w:rsid w:val="00370147"/>
    <w:rsid w:val="004C3F57"/>
    <w:rsid w:val="00691D55"/>
    <w:rsid w:val="009A73C0"/>
    <w:rsid w:val="00B43A97"/>
    <w:rsid w:val="00C001ED"/>
    <w:rsid w:val="00C041FB"/>
    <w:rsid w:val="00D95EAB"/>
    <w:rsid w:val="00DC0EBC"/>
    <w:rsid w:val="00DE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7E1000"/>
  <w15:chartTrackingRefBased/>
  <w15:docId w15:val="{E9D2A2EF-33ED-B843-9D34-5DE6A9059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40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2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3390</Words>
  <Characters>19326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Ayoka, Joseph C</dc:creator>
  <cp:keywords/>
  <dc:description/>
  <cp:lastModifiedBy>Ayoka, Joseph C</cp:lastModifiedBy>
  <cp:revision>2</cp:revision>
  <dcterms:created xsi:type="dcterms:W3CDTF">2022-12-12T22:30:00Z</dcterms:created>
  <dcterms:modified xsi:type="dcterms:W3CDTF">2022-12-12T22:30:00Z</dcterms:modified>
</cp:coreProperties>
</file>