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D3A5" w14:textId="77777777" w:rsidR="00AD112C" w:rsidRDefault="00AD112C" w:rsidP="00627120">
      <w:pPr>
        <w:jc w:val="both"/>
      </w:pPr>
    </w:p>
    <w:p w14:paraId="3C6B42A6" w14:textId="77777777" w:rsidR="00AD112C" w:rsidRDefault="00AD112C" w:rsidP="00627120">
      <w:pPr>
        <w:jc w:val="both"/>
      </w:pPr>
      <w:r>
        <w:t>&lt;html&gt;</w:t>
      </w:r>
    </w:p>
    <w:p w14:paraId="79E8AEBF" w14:textId="77777777" w:rsidR="00AD112C" w:rsidRDefault="00AD112C" w:rsidP="00627120">
      <w:pPr>
        <w:jc w:val="both"/>
      </w:pPr>
      <w:r>
        <w:t>&lt;head&gt;</w:t>
      </w:r>
    </w:p>
    <w:p w14:paraId="6E84CA6C" w14:textId="77777777" w:rsidR="00AD112C" w:rsidRDefault="00AD112C" w:rsidP="00627120">
      <w:pPr>
        <w:jc w:val="both"/>
      </w:pPr>
    </w:p>
    <w:p w14:paraId="775686F2" w14:textId="0F94EFEF" w:rsidR="00AD112C" w:rsidRDefault="00AD112C" w:rsidP="00627120">
      <w:pPr>
        <w:jc w:val="both"/>
      </w:pPr>
      <w:r>
        <w:t>&lt;title&gt;Resume&lt;/title&gt;</w:t>
      </w:r>
    </w:p>
    <w:p w14:paraId="4D83D98A" w14:textId="5FC55F51" w:rsidR="00AD112C" w:rsidRDefault="00AD112C" w:rsidP="00627120">
      <w:pPr>
        <w:jc w:val="both"/>
      </w:pPr>
      <w:r>
        <w:t>&lt;meta http-</w:t>
      </w:r>
      <w:proofErr w:type="spellStart"/>
      <w:r>
        <w:t>equiv</w:t>
      </w:r>
      <w:proofErr w:type="spellEnd"/>
      <w:r>
        <w:t>=”content-type” content=”text/html; charset=utf-8” /&gt;</w:t>
      </w:r>
    </w:p>
    <w:p w14:paraId="563D6510" w14:textId="77777777" w:rsidR="00AD112C" w:rsidRDefault="00AD112C" w:rsidP="00627120">
      <w:pPr>
        <w:jc w:val="both"/>
      </w:pPr>
    </w:p>
    <w:p w14:paraId="0C5B002A" w14:textId="31E688CF" w:rsidR="00AD112C" w:rsidRDefault="00AD112C" w:rsidP="00627120">
      <w:pPr>
        <w:jc w:val="both"/>
      </w:pPr>
      <w:r>
        <w:t>&lt;meta name=”keywords” content=”” /&gt;</w:t>
      </w:r>
    </w:p>
    <w:p w14:paraId="1A220D92" w14:textId="741B33A1" w:rsidR="00AD112C" w:rsidRDefault="00AD112C" w:rsidP="00627120">
      <w:pPr>
        <w:jc w:val="both"/>
      </w:pPr>
      <w:r>
        <w:t>&lt;meta name=”description” content=”” /&gt;</w:t>
      </w:r>
    </w:p>
    <w:p w14:paraId="276F6A5D" w14:textId="77777777" w:rsidR="00AD112C" w:rsidRDefault="00AD112C" w:rsidP="00627120">
      <w:pPr>
        <w:jc w:val="both"/>
      </w:pPr>
    </w:p>
    <w:p w14:paraId="785040D5" w14:textId="43EA941E" w:rsidR="00AD112C" w:rsidRDefault="00AD112C" w:rsidP="00627120">
      <w:pPr>
        <w:jc w:val="both"/>
      </w:pPr>
      <w:r>
        <w:t xml:space="preserve">&lt;link </w:t>
      </w:r>
      <w:proofErr w:type="spellStart"/>
      <w:r>
        <w:t>rel</w:t>
      </w:r>
      <w:proofErr w:type="spellEnd"/>
      <w:r>
        <w:t>=”stylesheet”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 media=”all” /&gt;</w:t>
      </w:r>
    </w:p>
    <w:p w14:paraId="39D41D6C" w14:textId="19412A27" w:rsidR="00AD112C" w:rsidRDefault="00AD112C" w:rsidP="00627120">
      <w:pPr>
        <w:jc w:val="both"/>
      </w:pPr>
      <w:r>
        <w:t xml:space="preserve">&lt;link </w:t>
      </w:r>
      <w:proofErr w:type="spellStart"/>
      <w:r>
        <w:t>rel</w:t>
      </w:r>
      <w:proofErr w:type="spellEnd"/>
      <w:r>
        <w:t>=”stylesheet”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resume.css</w:t>
      </w:r>
      <w:proofErr w:type="spellEnd"/>
      <w:r>
        <w:t>” media=”all” /&gt;</w:t>
      </w:r>
    </w:p>
    <w:p w14:paraId="19797D65" w14:textId="77777777" w:rsidR="00AD112C" w:rsidRDefault="00AD112C" w:rsidP="00627120">
      <w:pPr>
        <w:jc w:val="both"/>
      </w:pPr>
    </w:p>
    <w:p w14:paraId="64CC5844" w14:textId="77777777" w:rsidR="00AD112C" w:rsidRDefault="00AD112C" w:rsidP="00627120">
      <w:pPr>
        <w:jc w:val="both"/>
      </w:pPr>
      <w:r>
        <w:t>&lt;/head&gt;</w:t>
      </w:r>
    </w:p>
    <w:p w14:paraId="0E631AF9" w14:textId="77777777" w:rsidR="00AD112C" w:rsidRDefault="00AD112C" w:rsidP="00627120">
      <w:pPr>
        <w:jc w:val="both"/>
      </w:pPr>
      <w:r>
        <w:t>&lt;body&gt;</w:t>
      </w:r>
    </w:p>
    <w:p w14:paraId="0B0E7603" w14:textId="77777777" w:rsidR="00AD112C" w:rsidRDefault="00AD112C" w:rsidP="00627120">
      <w:pPr>
        <w:jc w:val="both"/>
      </w:pPr>
    </w:p>
    <w:p w14:paraId="44D2035E" w14:textId="77777777" w:rsidR="00AD112C" w:rsidRDefault="00AD112C" w:rsidP="00627120">
      <w:pPr>
        <w:jc w:val="both"/>
      </w:pPr>
      <w:r>
        <w:t>&lt;div id=”doc2” class=”yui-t7”&gt;</w:t>
      </w:r>
    </w:p>
    <w:p w14:paraId="47D8026B" w14:textId="73FAD92E" w:rsidR="00AD112C" w:rsidRDefault="00AD112C" w:rsidP="00627120">
      <w:pPr>
        <w:jc w:val="both"/>
      </w:pPr>
      <w:r>
        <w:t>&lt;div id=”inner”&gt;</w:t>
      </w:r>
    </w:p>
    <w:p w14:paraId="44E19179" w14:textId="796AB0B2" w:rsidR="00AD112C" w:rsidRDefault="00AD112C" w:rsidP="00627120">
      <w:pPr>
        <w:jc w:val="both"/>
      </w:pPr>
    </w:p>
    <w:p w14:paraId="1C969731" w14:textId="0D098797" w:rsidR="00AD112C" w:rsidRDefault="00AD112C" w:rsidP="00627120">
      <w:pPr>
        <w:jc w:val="both"/>
      </w:pPr>
      <w:r>
        <w:t>&lt;div id=”</w:t>
      </w:r>
      <w:proofErr w:type="spellStart"/>
      <w:r>
        <w:t>hd</w:t>
      </w:r>
      <w:proofErr w:type="spellEnd"/>
      <w:r>
        <w:t>”&gt;</w:t>
      </w:r>
    </w:p>
    <w:p w14:paraId="5832EA2C" w14:textId="41A36720" w:rsidR="00AD112C" w:rsidRDefault="00AD112C" w:rsidP="00627120">
      <w:pPr>
        <w:jc w:val="both"/>
      </w:pPr>
      <w:r>
        <w:t>&lt;div class=”</w:t>
      </w:r>
      <w:proofErr w:type="spellStart"/>
      <w:r>
        <w:t>yui-gc</w:t>
      </w:r>
      <w:proofErr w:type="spellEnd"/>
      <w:r>
        <w:t>”&gt;</w:t>
      </w:r>
    </w:p>
    <w:p w14:paraId="344E7CBE" w14:textId="34B8041A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-u first”&gt;</w:t>
      </w:r>
    </w:p>
    <w:p w14:paraId="421447EF" w14:textId="12822C3F" w:rsidR="00AD112C" w:rsidRDefault="00AD112C" w:rsidP="00627120">
      <w:pPr>
        <w:jc w:val="both"/>
      </w:pPr>
      <w:r>
        <w:t>&lt;h1&gt;RENI PAKKIYAM&lt;/h1&gt;</w:t>
      </w:r>
    </w:p>
    <w:p w14:paraId="1F187D88" w14:textId="26E8155A" w:rsidR="00AD112C" w:rsidRDefault="00AD112C" w:rsidP="00627120">
      <w:pPr>
        <w:jc w:val="both"/>
      </w:pPr>
      <w:r>
        <w:t>&lt;h2&gt;Web Designer&lt;/h2&gt;</w:t>
      </w:r>
    </w:p>
    <w:p w14:paraId="09949EDB" w14:textId="3087D478" w:rsidR="00AD112C" w:rsidRDefault="00AD112C" w:rsidP="00627120">
      <w:pPr>
        <w:jc w:val="both"/>
      </w:pPr>
      <w:r>
        <w:t>&lt;/div&gt;</w:t>
      </w:r>
    </w:p>
    <w:p w14:paraId="259EDFDF" w14:textId="77777777" w:rsidR="00AD112C" w:rsidRDefault="00AD112C" w:rsidP="00627120">
      <w:pPr>
        <w:jc w:val="both"/>
      </w:pPr>
    </w:p>
    <w:p w14:paraId="5AFF3D36" w14:textId="65EED0F7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-u”&gt;</w:t>
      </w:r>
    </w:p>
    <w:p w14:paraId="0CDC1A3C" w14:textId="15D3779D" w:rsidR="00AD112C" w:rsidRDefault="00AD112C" w:rsidP="00627120">
      <w:pPr>
        <w:jc w:val="both"/>
      </w:pPr>
      <w:r>
        <w:t>&lt;div class=”contact-info”&gt;</w:t>
      </w:r>
    </w:p>
    <w:p w14:paraId="72E72C90" w14:textId="6CA07A61" w:rsidR="00AD112C" w:rsidRDefault="00AD112C" w:rsidP="00627120">
      <w:pPr>
        <w:jc w:val="both"/>
      </w:pPr>
      <w:r>
        <w:t xml:space="preserve">&lt;h3&gt;&lt;a id=”pdf” </w:t>
      </w:r>
      <w:proofErr w:type="spellStart"/>
      <w:r>
        <w:t>href</w:t>
      </w:r>
      <w:proofErr w:type="spellEnd"/>
      <w:r>
        <w:t>=”#”&gt;Download PDF&lt;/a&gt;&lt;/h3&gt;</w:t>
      </w:r>
    </w:p>
    <w:p w14:paraId="29A57611" w14:textId="6383CBDB" w:rsidR="00AD112C" w:rsidRDefault="00AD112C" w:rsidP="00627120">
      <w:pPr>
        <w:jc w:val="both"/>
      </w:pPr>
      <w:r>
        <w:lastRenderedPageBreak/>
        <w:t>&lt;h3&gt;&lt;a href=</w:t>
      </w:r>
      <w:hyperlink r:id="rId4" w:history="1">
        <w:r w:rsidRPr="00315D7F">
          <w:rPr>
            <w:rStyle w:val="Hyperlink"/>
          </w:rPr>
          <w:t>mailto:renipakkiyam2001@gmail.com</w:t>
        </w:r>
      </w:hyperlink>
      <w:r>
        <w:t>&gt;</w:t>
      </w:r>
      <w:hyperlink r:id="rId5" w:history="1">
        <w:r w:rsidRPr="00315D7F">
          <w:rPr>
            <w:rStyle w:val="Hyperlink"/>
          </w:rPr>
          <w:t>renipakkiyam2001@gmail.com&lt;/a&gt;&lt;/h3</w:t>
        </w:r>
      </w:hyperlink>
      <w:r>
        <w:t>&gt;</w:t>
      </w:r>
    </w:p>
    <w:p w14:paraId="4BAF376D" w14:textId="52306AB2" w:rsidR="00AD112C" w:rsidRDefault="00AD112C" w:rsidP="00627120">
      <w:pPr>
        <w:jc w:val="both"/>
      </w:pPr>
      <w:r>
        <w:t xml:space="preserve">&lt;/div&gt;&lt;!--// .contact-info </w:t>
      </w:r>
      <w:r>
        <w:sym w:font="Wingdings" w:char="F0E0"/>
      </w:r>
    </w:p>
    <w:p w14:paraId="1BEE34DB" w14:textId="267A1C36" w:rsidR="00AD112C" w:rsidRDefault="00AD112C" w:rsidP="00627120">
      <w:pPr>
        <w:jc w:val="both"/>
      </w:pPr>
      <w:r>
        <w:t>&lt;/div&gt;</w:t>
      </w:r>
    </w:p>
    <w:p w14:paraId="1C6E6A63" w14:textId="35990C86" w:rsidR="00AD112C" w:rsidRDefault="00AD112C" w:rsidP="00627120">
      <w:pPr>
        <w:jc w:val="both"/>
      </w:pPr>
      <w:r>
        <w:t>&lt;/div&gt;&lt;!--// .</w:t>
      </w:r>
      <w:proofErr w:type="spellStart"/>
      <w:r>
        <w:t>yui-gc</w:t>
      </w:r>
      <w:proofErr w:type="spellEnd"/>
      <w:r>
        <w:t xml:space="preserve"> </w:t>
      </w:r>
      <w:r>
        <w:sym w:font="Wingdings" w:char="F0E0"/>
      </w:r>
    </w:p>
    <w:p w14:paraId="52F40D9D" w14:textId="4B824067" w:rsidR="00AD112C" w:rsidRDefault="00AD112C" w:rsidP="00627120">
      <w:pPr>
        <w:jc w:val="both"/>
      </w:pPr>
      <w:r>
        <w:t xml:space="preserve">&lt;/div&gt;&lt;!--// </w:t>
      </w:r>
      <w:proofErr w:type="spellStart"/>
      <w:r>
        <w:t>hd</w:t>
      </w:r>
      <w:proofErr w:type="spellEnd"/>
      <w:r>
        <w:t xml:space="preserve"> </w:t>
      </w:r>
      <w:r>
        <w:sym w:font="Wingdings" w:char="F0E0"/>
      </w:r>
    </w:p>
    <w:p w14:paraId="77BB1BF8" w14:textId="77777777" w:rsidR="00AD112C" w:rsidRDefault="00AD112C" w:rsidP="00627120">
      <w:pPr>
        <w:jc w:val="both"/>
      </w:pPr>
    </w:p>
    <w:p w14:paraId="602CF46D" w14:textId="5EED9372" w:rsidR="00AD112C" w:rsidRDefault="00AD112C" w:rsidP="00627120">
      <w:pPr>
        <w:jc w:val="both"/>
      </w:pPr>
      <w:r>
        <w:t>&lt;div id=”</w:t>
      </w:r>
      <w:proofErr w:type="spellStart"/>
      <w:r>
        <w:t>bd</w:t>
      </w:r>
      <w:proofErr w:type="spellEnd"/>
      <w:r>
        <w:t>”&gt;</w:t>
      </w:r>
    </w:p>
    <w:p w14:paraId="37A9D2D7" w14:textId="5B3E690F" w:rsidR="00AD112C" w:rsidRDefault="00AD112C" w:rsidP="00627120">
      <w:pPr>
        <w:jc w:val="both"/>
      </w:pPr>
      <w:r>
        <w:t>&lt;div id=”</w:t>
      </w:r>
      <w:proofErr w:type="spellStart"/>
      <w:r>
        <w:t>yui</w:t>
      </w:r>
      <w:proofErr w:type="spellEnd"/>
      <w:r>
        <w:t>-main”&gt;</w:t>
      </w:r>
    </w:p>
    <w:p w14:paraId="090A4266" w14:textId="04514CD4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-b”&gt;</w:t>
      </w:r>
    </w:p>
    <w:p w14:paraId="69A1F0AF" w14:textId="77777777" w:rsidR="00AD112C" w:rsidRDefault="00AD112C" w:rsidP="00627120">
      <w:pPr>
        <w:jc w:val="both"/>
      </w:pPr>
    </w:p>
    <w:p w14:paraId="049B5B2B" w14:textId="3DFD1577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-gf”&gt;</w:t>
      </w:r>
    </w:p>
    <w:p w14:paraId="5705422F" w14:textId="312D55C4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-u first”&gt;</w:t>
      </w:r>
    </w:p>
    <w:p w14:paraId="7FC8DC70" w14:textId="33400A62" w:rsidR="00AD112C" w:rsidRDefault="00AD112C" w:rsidP="00627120">
      <w:pPr>
        <w:jc w:val="both"/>
      </w:pPr>
      <w:r>
        <w:t>&lt;h2&gt;Profile&lt;/h2&gt;</w:t>
      </w:r>
    </w:p>
    <w:p w14:paraId="57BDACF2" w14:textId="3ADB24B3" w:rsidR="00AD112C" w:rsidRDefault="00AD112C" w:rsidP="00627120">
      <w:pPr>
        <w:jc w:val="both"/>
      </w:pPr>
      <w:r>
        <w:t>&lt;/div&gt;</w:t>
      </w:r>
    </w:p>
    <w:p w14:paraId="22A0AE49" w14:textId="041BAB5E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-u”&gt;</w:t>
      </w:r>
    </w:p>
    <w:p w14:paraId="094AEF5A" w14:textId="3489DB70" w:rsidR="00AD112C" w:rsidRDefault="00AD112C" w:rsidP="00627120">
      <w:pPr>
        <w:jc w:val="both"/>
      </w:pPr>
      <w:r>
        <w:t>&lt;p class=”enlarge”&gt;</w:t>
      </w:r>
    </w:p>
    <w:p w14:paraId="1ACD1874" w14:textId="45D185BE" w:rsidR="00AD112C" w:rsidRDefault="00AD112C" w:rsidP="00627120">
      <w:pPr>
        <w:jc w:val="both"/>
      </w:pPr>
      <w:r>
        <w:t xml:space="preserve">Progressively evolve cross-platform ideas before impactful </w:t>
      </w:r>
      <w:proofErr w:type="spellStart"/>
      <w:r>
        <w:t>infomediaries</w:t>
      </w:r>
      <w:proofErr w:type="spellEnd"/>
      <w:r>
        <w:t xml:space="preserve">. </w:t>
      </w:r>
      <w:proofErr w:type="spellStart"/>
      <w:r>
        <w:t>Energistically</w:t>
      </w:r>
      <w:proofErr w:type="spellEnd"/>
      <w:r>
        <w:t xml:space="preserve"> visualize tactical initiatives before cross-media catalysts for change.</w:t>
      </w:r>
    </w:p>
    <w:p w14:paraId="492FDBED" w14:textId="1204A30B" w:rsidR="00AD112C" w:rsidRDefault="00AD112C" w:rsidP="00627120">
      <w:pPr>
        <w:jc w:val="both"/>
      </w:pPr>
      <w:r>
        <w:t>&lt;/p&gt;</w:t>
      </w:r>
    </w:p>
    <w:p w14:paraId="4C14FF5E" w14:textId="56EF8861" w:rsidR="00AD112C" w:rsidRDefault="00AD112C" w:rsidP="00627120">
      <w:pPr>
        <w:jc w:val="both"/>
      </w:pPr>
      <w:r>
        <w:t>&lt;/div&gt;</w:t>
      </w:r>
    </w:p>
    <w:p w14:paraId="5C95A50B" w14:textId="3E4FD199" w:rsidR="00AD112C" w:rsidRDefault="00AD112C" w:rsidP="00627120">
      <w:pPr>
        <w:jc w:val="both"/>
      </w:pPr>
      <w:r>
        <w:t>&lt;/div&gt;&lt;!--// .</w:t>
      </w:r>
      <w:proofErr w:type="spellStart"/>
      <w:r>
        <w:t>yui</w:t>
      </w:r>
      <w:proofErr w:type="spellEnd"/>
      <w:r>
        <w:t xml:space="preserve">-gf </w:t>
      </w:r>
      <w:r>
        <w:sym w:font="Wingdings" w:char="F0E0"/>
      </w:r>
    </w:p>
    <w:p w14:paraId="73E98669" w14:textId="77777777" w:rsidR="00AD112C" w:rsidRDefault="00AD112C" w:rsidP="00627120">
      <w:pPr>
        <w:jc w:val="both"/>
      </w:pPr>
    </w:p>
    <w:p w14:paraId="60D66E2B" w14:textId="1728A4B0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-gf”&gt;</w:t>
      </w:r>
    </w:p>
    <w:p w14:paraId="1D4D4390" w14:textId="0D42C011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-u first”&gt;</w:t>
      </w:r>
    </w:p>
    <w:p w14:paraId="382599EB" w14:textId="54CF14A1" w:rsidR="00AD112C" w:rsidRDefault="00AD112C" w:rsidP="00627120">
      <w:pPr>
        <w:jc w:val="both"/>
      </w:pPr>
      <w:r>
        <w:t>&lt;h2&gt;Skills&lt;/h2&gt;</w:t>
      </w:r>
    </w:p>
    <w:p w14:paraId="158EA577" w14:textId="27575721" w:rsidR="00AD112C" w:rsidRDefault="00AD112C" w:rsidP="00627120">
      <w:pPr>
        <w:jc w:val="both"/>
      </w:pPr>
      <w:r>
        <w:t>&lt;/div&gt;</w:t>
      </w:r>
    </w:p>
    <w:p w14:paraId="1C6E7896" w14:textId="5CB66361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-u”&gt;</w:t>
      </w:r>
    </w:p>
    <w:p w14:paraId="5514C85D" w14:textId="77777777" w:rsidR="00AD112C" w:rsidRDefault="00AD112C" w:rsidP="00627120">
      <w:pPr>
        <w:jc w:val="both"/>
      </w:pPr>
    </w:p>
    <w:p w14:paraId="195788A1" w14:textId="5C0F6AA3" w:rsidR="00AD112C" w:rsidRDefault="00AD112C" w:rsidP="00627120">
      <w:pPr>
        <w:jc w:val="both"/>
      </w:pPr>
      <w:r>
        <w:t>&lt;div class=”talent”&gt;</w:t>
      </w:r>
    </w:p>
    <w:p w14:paraId="4E215118" w14:textId="567AC65B" w:rsidR="00AD112C" w:rsidRDefault="00AD112C" w:rsidP="00627120">
      <w:pPr>
        <w:jc w:val="both"/>
      </w:pPr>
      <w:r>
        <w:lastRenderedPageBreak/>
        <w:t>&lt;h2&gt;Web Design&lt;/h2&gt;</w:t>
      </w:r>
    </w:p>
    <w:p w14:paraId="6F30DFEE" w14:textId="3F18746A" w:rsidR="00AD112C" w:rsidRDefault="00AD112C" w:rsidP="00627120">
      <w:pPr>
        <w:jc w:val="both"/>
      </w:pPr>
      <w:r>
        <w:t>&lt;p&gt;Assertively exploit wireless initiatives rather than synergistic core competencies.</w:t>
      </w:r>
      <w:r>
        <w:tab/>
        <w:t>&lt;/p&gt;</w:t>
      </w:r>
    </w:p>
    <w:p w14:paraId="410BA1FA" w14:textId="2836DACE" w:rsidR="00AD112C" w:rsidRDefault="00AD112C" w:rsidP="00627120">
      <w:pPr>
        <w:jc w:val="both"/>
      </w:pPr>
      <w:r>
        <w:t>&lt;/div&gt;</w:t>
      </w:r>
    </w:p>
    <w:p w14:paraId="7651B8AD" w14:textId="77777777" w:rsidR="00AD112C" w:rsidRDefault="00AD112C" w:rsidP="00627120">
      <w:pPr>
        <w:jc w:val="both"/>
      </w:pPr>
    </w:p>
    <w:p w14:paraId="3826C247" w14:textId="5B74D193" w:rsidR="00AD112C" w:rsidRDefault="00AD112C" w:rsidP="00627120">
      <w:pPr>
        <w:jc w:val="both"/>
      </w:pPr>
      <w:r>
        <w:t>&lt;div class=”talent”&gt;</w:t>
      </w:r>
    </w:p>
    <w:p w14:paraId="41F7FA54" w14:textId="2B98CBD8" w:rsidR="00AD112C" w:rsidRDefault="00AD112C" w:rsidP="00627120">
      <w:pPr>
        <w:jc w:val="both"/>
      </w:pPr>
      <w:r>
        <w:t>&lt;h2&gt;Interface Design&lt;/h2&gt;</w:t>
      </w:r>
    </w:p>
    <w:p w14:paraId="614B4EDE" w14:textId="1FD0F656" w:rsidR="00AD112C" w:rsidRDefault="00AD112C" w:rsidP="00627120">
      <w:pPr>
        <w:jc w:val="both"/>
      </w:pPr>
      <w:r>
        <w:t>&lt;p&gt;Credibly streamline mission-critical value with multifunctional functionalities.</w:t>
      </w:r>
      <w:r>
        <w:tab/>
        <w:t xml:space="preserve"> &lt;/p&gt;</w:t>
      </w:r>
    </w:p>
    <w:p w14:paraId="211D7923" w14:textId="2E87050E" w:rsidR="00AD112C" w:rsidRDefault="00AD112C" w:rsidP="00627120">
      <w:pPr>
        <w:jc w:val="both"/>
      </w:pPr>
      <w:r>
        <w:t>&lt;/div&gt;</w:t>
      </w:r>
    </w:p>
    <w:p w14:paraId="02BCE911" w14:textId="77777777" w:rsidR="00AD112C" w:rsidRDefault="00AD112C" w:rsidP="00627120">
      <w:pPr>
        <w:jc w:val="both"/>
      </w:pPr>
    </w:p>
    <w:p w14:paraId="2445F13E" w14:textId="0CD9AC53" w:rsidR="00AD112C" w:rsidRDefault="00AD112C" w:rsidP="00627120">
      <w:pPr>
        <w:jc w:val="both"/>
      </w:pPr>
      <w:r>
        <w:t>&lt;div class=”talent”&gt;</w:t>
      </w:r>
    </w:p>
    <w:p w14:paraId="2A44969E" w14:textId="15B4B583" w:rsidR="00AD112C" w:rsidRDefault="00AD112C" w:rsidP="00627120">
      <w:pPr>
        <w:jc w:val="both"/>
      </w:pPr>
      <w:r>
        <w:t>&lt;h2&gt;Project Direction&lt;/h2&gt;</w:t>
      </w:r>
    </w:p>
    <w:p w14:paraId="2452F3A2" w14:textId="50A40F65" w:rsidR="00AD112C" w:rsidRDefault="00AD112C" w:rsidP="00627120">
      <w:pPr>
        <w:jc w:val="both"/>
      </w:pPr>
      <w:r>
        <w:t>&lt;p&gt;Proven ability to lead and manage a wide variety of design and development projects in team and independent situations.&lt;/p&gt;</w:t>
      </w:r>
    </w:p>
    <w:p w14:paraId="1D59453A" w14:textId="40EF875C" w:rsidR="00AD112C" w:rsidRDefault="00AD112C" w:rsidP="00627120">
      <w:pPr>
        <w:jc w:val="both"/>
      </w:pPr>
      <w:r>
        <w:t>&lt;/div&gt;</w:t>
      </w:r>
    </w:p>
    <w:p w14:paraId="04C17E77" w14:textId="40289CF4" w:rsidR="00AD112C" w:rsidRDefault="00AD112C" w:rsidP="00627120">
      <w:pPr>
        <w:jc w:val="both"/>
      </w:pPr>
      <w:r>
        <w:t>&lt;/div&gt;</w:t>
      </w:r>
    </w:p>
    <w:p w14:paraId="0E1D5E25" w14:textId="711A0FE2" w:rsidR="00AD112C" w:rsidRDefault="00AD112C" w:rsidP="00627120">
      <w:pPr>
        <w:jc w:val="both"/>
      </w:pPr>
      <w:r>
        <w:t>&lt;/div&gt;&lt;!--// .</w:t>
      </w:r>
      <w:proofErr w:type="spellStart"/>
      <w:r>
        <w:t>yui</w:t>
      </w:r>
      <w:proofErr w:type="spellEnd"/>
      <w:r>
        <w:t xml:space="preserve">-gf </w:t>
      </w:r>
      <w:r>
        <w:sym w:font="Wingdings" w:char="F0E0"/>
      </w:r>
    </w:p>
    <w:p w14:paraId="17B16CCA" w14:textId="77777777" w:rsidR="00AD112C" w:rsidRDefault="00AD112C" w:rsidP="00627120">
      <w:pPr>
        <w:jc w:val="both"/>
      </w:pPr>
    </w:p>
    <w:p w14:paraId="0CA72F78" w14:textId="0FE049BD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-gf”&gt;</w:t>
      </w:r>
    </w:p>
    <w:p w14:paraId="04D4B6E9" w14:textId="2A799C39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-u first”&gt;</w:t>
      </w:r>
    </w:p>
    <w:p w14:paraId="6F79B17A" w14:textId="166AF1E7" w:rsidR="00AD112C" w:rsidRDefault="00AD112C" w:rsidP="00627120">
      <w:pPr>
        <w:jc w:val="both"/>
      </w:pPr>
      <w:r>
        <w:t>&lt;h2&gt;Technical&lt;/h2&gt;</w:t>
      </w:r>
    </w:p>
    <w:p w14:paraId="2A9A954D" w14:textId="1FCEF16E" w:rsidR="00AD112C" w:rsidRDefault="00AD112C" w:rsidP="00627120">
      <w:pPr>
        <w:jc w:val="both"/>
      </w:pPr>
      <w:r>
        <w:t>&lt;/div&gt;</w:t>
      </w:r>
    </w:p>
    <w:p w14:paraId="075E67BE" w14:textId="6110B983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-u”&gt;</w:t>
      </w:r>
    </w:p>
    <w:p w14:paraId="4BBEA36A" w14:textId="59A9CB67" w:rsidR="00AD112C" w:rsidRDefault="00AD112C" w:rsidP="00627120">
      <w:pPr>
        <w:jc w:val="both"/>
      </w:pPr>
      <w:r>
        <w:t>&lt;</w:t>
      </w:r>
      <w:proofErr w:type="spellStart"/>
      <w:r>
        <w:t>ul</w:t>
      </w:r>
      <w:proofErr w:type="spellEnd"/>
      <w:r>
        <w:t xml:space="preserve"> class=”talent”&gt;</w:t>
      </w:r>
    </w:p>
    <w:p w14:paraId="6B8FE69B" w14:textId="61ED0F13" w:rsidR="00AD112C" w:rsidRDefault="00AD112C" w:rsidP="00627120">
      <w:pPr>
        <w:jc w:val="both"/>
      </w:pPr>
      <w:r>
        <w:t>&lt;li&gt;XHTML&lt;/li&gt;</w:t>
      </w:r>
    </w:p>
    <w:p w14:paraId="0A8EC4FE" w14:textId="5E6831E1" w:rsidR="00AD112C" w:rsidRDefault="00AD112C" w:rsidP="00627120">
      <w:pPr>
        <w:jc w:val="both"/>
      </w:pPr>
      <w:r>
        <w:t>&lt;li&gt;CSS&lt;/li&gt;</w:t>
      </w:r>
    </w:p>
    <w:p w14:paraId="22280158" w14:textId="5E4E66BE" w:rsidR="00AD112C" w:rsidRDefault="00AD112C" w:rsidP="00627120">
      <w:pPr>
        <w:jc w:val="both"/>
      </w:pPr>
      <w:r>
        <w:t>&lt;li class=”last”&gt;</w:t>
      </w:r>
      <w:proofErr w:type="spellStart"/>
      <w:r>
        <w:t>Javascript</w:t>
      </w:r>
      <w:proofErr w:type="spellEnd"/>
      <w:r>
        <w:t>&lt;/li&gt;</w:t>
      </w:r>
    </w:p>
    <w:p w14:paraId="73C841DE" w14:textId="00C87758" w:rsidR="00AD112C" w:rsidRDefault="00AD112C" w:rsidP="00627120">
      <w:pPr>
        <w:jc w:val="both"/>
      </w:pPr>
      <w:r>
        <w:t>&lt;/</w:t>
      </w:r>
      <w:proofErr w:type="spellStart"/>
      <w:r>
        <w:t>ul</w:t>
      </w:r>
      <w:proofErr w:type="spellEnd"/>
      <w:r>
        <w:t>&gt;</w:t>
      </w:r>
    </w:p>
    <w:p w14:paraId="6493C4A0" w14:textId="77777777" w:rsidR="00AD112C" w:rsidRDefault="00AD112C" w:rsidP="00627120">
      <w:pPr>
        <w:jc w:val="both"/>
      </w:pPr>
    </w:p>
    <w:p w14:paraId="13EB2C62" w14:textId="25972929" w:rsidR="00AD112C" w:rsidRDefault="00AD112C" w:rsidP="00627120">
      <w:pPr>
        <w:jc w:val="both"/>
      </w:pPr>
      <w:r>
        <w:t>&lt;</w:t>
      </w:r>
      <w:proofErr w:type="spellStart"/>
      <w:r>
        <w:t>ul</w:t>
      </w:r>
      <w:proofErr w:type="spellEnd"/>
      <w:r>
        <w:t xml:space="preserve"> class=”talent”&gt;</w:t>
      </w:r>
    </w:p>
    <w:p w14:paraId="4012618D" w14:textId="3312DA98" w:rsidR="00AD112C" w:rsidRDefault="00AD112C" w:rsidP="00627120">
      <w:pPr>
        <w:jc w:val="both"/>
      </w:pPr>
      <w:r>
        <w:lastRenderedPageBreak/>
        <w:t>&lt;li&gt;</w:t>
      </w:r>
      <w:proofErr w:type="spellStart"/>
      <w:r>
        <w:t>Jquery</w:t>
      </w:r>
      <w:proofErr w:type="spellEnd"/>
      <w:r>
        <w:t>&lt;/li&gt;</w:t>
      </w:r>
    </w:p>
    <w:p w14:paraId="1C352FAC" w14:textId="7558D03F" w:rsidR="00AD112C" w:rsidRDefault="00AD112C" w:rsidP="00627120">
      <w:pPr>
        <w:jc w:val="both"/>
      </w:pPr>
      <w:r>
        <w:t>&lt;li&gt;PHP&lt;/li&gt;</w:t>
      </w:r>
    </w:p>
    <w:p w14:paraId="3F729DF8" w14:textId="6B39ECF8" w:rsidR="00AD112C" w:rsidRDefault="00AD112C" w:rsidP="00627120">
      <w:pPr>
        <w:jc w:val="both"/>
      </w:pPr>
      <w:r>
        <w:t>&lt;li class=”last”&gt;CVS / Subversion&lt;/li&gt;</w:t>
      </w:r>
    </w:p>
    <w:p w14:paraId="2B230DAF" w14:textId="2844D3DE" w:rsidR="00AD112C" w:rsidRDefault="00AD112C" w:rsidP="00627120">
      <w:pPr>
        <w:jc w:val="both"/>
      </w:pPr>
      <w:r>
        <w:t>&lt;/</w:t>
      </w:r>
      <w:proofErr w:type="spellStart"/>
      <w:r>
        <w:t>ul</w:t>
      </w:r>
      <w:proofErr w:type="spellEnd"/>
      <w:r>
        <w:t>&gt;</w:t>
      </w:r>
    </w:p>
    <w:p w14:paraId="7AD0BD33" w14:textId="77777777" w:rsidR="00AD112C" w:rsidRDefault="00AD112C" w:rsidP="00627120">
      <w:pPr>
        <w:jc w:val="both"/>
      </w:pPr>
    </w:p>
    <w:p w14:paraId="34F74A6F" w14:textId="7380A32B" w:rsidR="00AD112C" w:rsidRDefault="00AD112C" w:rsidP="00627120">
      <w:pPr>
        <w:jc w:val="both"/>
      </w:pPr>
      <w:r>
        <w:t>&lt;</w:t>
      </w:r>
      <w:proofErr w:type="spellStart"/>
      <w:r>
        <w:t>ul</w:t>
      </w:r>
      <w:proofErr w:type="spellEnd"/>
      <w:r>
        <w:t xml:space="preserve"> class=”talent”&gt;</w:t>
      </w:r>
    </w:p>
    <w:p w14:paraId="0DEF5660" w14:textId="29009951" w:rsidR="00AD112C" w:rsidRDefault="00AD112C" w:rsidP="00627120">
      <w:pPr>
        <w:jc w:val="both"/>
      </w:pPr>
      <w:r>
        <w:t>&lt;li&gt;OS X&lt;/li&gt;</w:t>
      </w:r>
    </w:p>
    <w:p w14:paraId="31D15061" w14:textId="17067319" w:rsidR="00AD112C" w:rsidRDefault="00AD112C" w:rsidP="00627120">
      <w:pPr>
        <w:jc w:val="both"/>
      </w:pPr>
      <w:r>
        <w:t>&lt;li&gt;Windows XP/Vista&lt;/li&gt;</w:t>
      </w:r>
    </w:p>
    <w:p w14:paraId="46057939" w14:textId="6D7A422C" w:rsidR="00AD112C" w:rsidRDefault="00AD112C" w:rsidP="00627120">
      <w:pPr>
        <w:jc w:val="both"/>
      </w:pPr>
      <w:r>
        <w:t>&lt;li class=”last”&gt;Linux&lt;/li&gt;</w:t>
      </w:r>
    </w:p>
    <w:p w14:paraId="5B084D55" w14:textId="064985C1" w:rsidR="00AD112C" w:rsidRDefault="00AD112C" w:rsidP="00627120">
      <w:pPr>
        <w:jc w:val="both"/>
      </w:pPr>
      <w:r>
        <w:t>&lt;/</w:t>
      </w:r>
      <w:proofErr w:type="spellStart"/>
      <w:r>
        <w:t>ul</w:t>
      </w:r>
      <w:proofErr w:type="spellEnd"/>
      <w:r>
        <w:t>&gt;</w:t>
      </w:r>
    </w:p>
    <w:p w14:paraId="688B969C" w14:textId="4D9CE2A7" w:rsidR="00AD112C" w:rsidRDefault="00AD112C" w:rsidP="00627120">
      <w:pPr>
        <w:jc w:val="both"/>
      </w:pPr>
      <w:r>
        <w:t>&lt;/div&gt;</w:t>
      </w:r>
    </w:p>
    <w:p w14:paraId="4E1DCB9E" w14:textId="16AFFA96" w:rsidR="00AD112C" w:rsidRDefault="00AD112C" w:rsidP="00627120">
      <w:pPr>
        <w:jc w:val="both"/>
      </w:pPr>
      <w:r>
        <w:t>&lt;/div&gt;&lt;!--// .</w:t>
      </w:r>
      <w:proofErr w:type="spellStart"/>
      <w:r>
        <w:t>yui</w:t>
      </w:r>
      <w:proofErr w:type="spellEnd"/>
      <w:r>
        <w:t>-gf</w:t>
      </w:r>
      <w:r>
        <w:sym w:font="Wingdings" w:char="F0E0"/>
      </w:r>
    </w:p>
    <w:p w14:paraId="68194A48" w14:textId="77777777" w:rsidR="00AD112C" w:rsidRDefault="00AD112C" w:rsidP="00627120">
      <w:pPr>
        <w:jc w:val="both"/>
      </w:pPr>
    </w:p>
    <w:p w14:paraId="2D439CDA" w14:textId="782CFEC4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-gf”&gt;</w:t>
      </w:r>
    </w:p>
    <w:p w14:paraId="15E511DE" w14:textId="7136A0D5" w:rsidR="00AD112C" w:rsidRDefault="00AD112C" w:rsidP="00627120">
      <w:pPr>
        <w:jc w:val="both"/>
      </w:pPr>
    </w:p>
    <w:p w14:paraId="0FEB2DBF" w14:textId="57C5007E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-u first”&gt;</w:t>
      </w:r>
    </w:p>
    <w:p w14:paraId="4C469F6D" w14:textId="3BB0B804" w:rsidR="00AD112C" w:rsidRDefault="00AD112C" w:rsidP="00627120">
      <w:pPr>
        <w:jc w:val="both"/>
      </w:pPr>
      <w:r>
        <w:t>&lt;h2&gt;Experience&lt;/h2&gt;</w:t>
      </w:r>
    </w:p>
    <w:p w14:paraId="4C5EE46D" w14:textId="05904DEB" w:rsidR="00AD112C" w:rsidRDefault="00AD112C" w:rsidP="00627120">
      <w:pPr>
        <w:jc w:val="both"/>
      </w:pPr>
      <w:r>
        <w:t>&lt;/div&gt;&lt;!--// .</w:t>
      </w:r>
      <w:proofErr w:type="spellStart"/>
      <w:r>
        <w:t>yui</w:t>
      </w:r>
      <w:proofErr w:type="spellEnd"/>
      <w:r>
        <w:t xml:space="preserve">-u </w:t>
      </w:r>
      <w:r>
        <w:sym w:font="Wingdings" w:char="F0E0"/>
      </w:r>
    </w:p>
    <w:p w14:paraId="6F6DFC8A" w14:textId="77777777" w:rsidR="00AD112C" w:rsidRDefault="00AD112C" w:rsidP="00627120">
      <w:pPr>
        <w:jc w:val="both"/>
      </w:pPr>
    </w:p>
    <w:p w14:paraId="697E3D41" w14:textId="0C09E965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-u”&gt;</w:t>
      </w:r>
    </w:p>
    <w:p w14:paraId="2B00E206" w14:textId="77777777" w:rsidR="00AD112C" w:rsidRDefault="00AD112C" w:rsidP="00627120">
      <w:pPr>
        <w:jc w:val="both"/>
      </w:pPr>
    </w:p>
    <w:p w14:paraId="5BEBB9E0" w14:textId="734B83EE" w:rsidR="00AD112C" w:rsidRDefault="00AD112C" w:rsidP="00627120">
      <w:pPr>
        <w:jc w:val="both"/>
      </w:pPr>
      <w:r>
        <w:t>&lt;div class=”job”&gt;</w:t>
      </w:r>
    </w:p>
    <w:p w14:paraId="7D469AF7" w14:textId="3311432A" w:rsidR="00AD112C" w:rsidRDefault="00AD112C" w:rsidP="00627120">
      <w:pPr>
        <w:jc w:val="both"/>
      </w:pPr>
      <w:r>
        <w:t>&lt;h2&gt;TECH CITI&lt;/h2&gt;</w:t>
      </w:r>
    </w:p>
    <w:p w14:paraId="18B3F8B5" w14:textId="384A65EB" w:rsidR="00AD112C" w:rsidRDefault="00AD112C" w:rsidP="00627120">
      <w:pPr>
        <w:jc w:val="both"/>
      </w:pPr>
      <w:r>
        <w:t>&lt;h3&gt;Senior Interface Designer&lt;/h3&gt;</w:t>
      </w:r>
    </w:p>
    <w:p w14:paraId="4B58FEB6" w14:textId="1934C309" w:rsidR="00AD112C" w:rsidRDefault="00AD112C" w:rsidP="00627120">
      <w:pPr>
        <w:jc w:val="both"/>
      </w:pPr>
      <w:r>
        <w:t>&lt;h4&gt;2005-2007&lt;/h4&gt;</w:t>
      </w:r>
    </w:p>
    <w:p w14:paraId="3030667B" w14:textId="182B01DF" w:rsidR="00AD112C" w:rsidRDefault="00AD112C" w:rsidP="00627120">
      <w:pPr>
        <w:jc w:val="both"/>
      </w:pPr>
      <w:r>
        <w:t>&lt;p&gt;</w:t>
      </w:r>
      <w:proofErr w:type="spellStart"/>
      <w:r>
        <w:t>Intrinsicly</w:t>
      </w:r>
      <w:proofErr w:type="spellEnd"/>
      <w:r>
        <w:t xml:space="preserve"> enable optimal core competencies through corporate relationships. </w:t>
      </w:r>
      <w:proofErr w:type="spellStart"/>
      <w:r>
        <w:t>Phosfluorescently</w:t>
      </w:r>
      <w:proofErr w:type="spellEnd"/>
      <w:r>
        <w:t xml:space="preserve"> implement worldwide </w:t>
      </w:r>
      <w:proofErr w:type="spellStart"/>
      <w:r>
        <w:t>vortals</w:t>
      </w:r>
      <w:proofErr w:type="spellEnd"/>
      <w:r>
        <w:t xml:space="preserve"> and client-focused imperatives. Conveniently initiate virtual paradigms and top-line convergence. &lt;/p&gt;</w:t>
      </w:r>
    </w:p>
    <w:p w14:paraId="4BD858C5" w14:textId="44F37412" w:rsidR="00AD112C" w:rsidRDefault="00AD112C" w:rsidP="00627120">
      <w:pPr>
        <w:jc w:val="both"/>
      </w:pPr>
      <w:r>
        <w:t>&lt;/div&gt;</w:t>
      </w:r>
    </w:p>
    <w:p w14:paraId="45D26079" w14:textId="77777777" w:rsidR="00AD112C" w:rsidRDefault="00AD112C" w:rsidP="00627120">
      <w:pPr>
        <w:jc w:val="both"/>
      </w:pPr>
    </w:p>
    <w:p w14:paraId="32CBD2CE" w14:textId="4AB8A8E3" w:rsidR="00AD112C" w:rsidRDefault="00AD112C" w:rsidP="00627120">
      <w:pPr>
        <w:jc w:val="both"/>
      </w:pPr>
      <w:r>
        <w:t>&lt;div class=”job”&gt;</w:t>
      </w:r>
    </w:p>
    <w:p w14:paraId="5063024D" w14:textId="2933D7D8" w:rsidR="00AD112C" w:rsidRDefault="00AD112C" w:rsidP="00627120">
      <w:pPr>
        <w:jc w:val="both"/>
      </w:pPr>
      <w:r>
        <w:t>&lt;h2&gt;FOODHUB&lt;/h2&gt;</w:t>
      </w:r>
    </w:p>
    <w:p w14:paraId="015C192C" w14:textId="44EC48F8" w:rsidR="00AD112C" w:rsidRDefault="00AD112C" w:rsidP="00627120">
      <w:pPr>
        <w:jc w:val="both"/>
      </w:pPr>
      <w:r>
        <w:t>&lt;h3&gt;Senior Interface Designer&lt;/h3&gt;</w:t>
      </w:r>
    </w:p>
    <w:p w14:paraId="453E4E41" w14:textId="37B82138" w:rsidR="00AD112C" w:rsidRDefault="00AD112C" w:rsidP="00627120">
      <w:pPr>
        <w:jc w:val="both"/>
      </w:pPr>
      <w:r>
        <w:t>&lt;h4&gt;2005-2007&lt;/h4&gt;</w:t>
      </w:r>
    </w:p>
    <w:p w14:paraId="024CDFF8" w14:textId="2DDF33FE" w:rsidR="00AD112C" w:rsidRDefault="00AD112C" w:rsidP="00627120">
      <w:pPr>
        <w:jc w:val="both"/>
      </w:pPr>
      <w:r>
        <w:t xml:space="preserve">&lt;p&gt;Progressively </w:t>
      </w:r>
      <w:proofErr w:type="spellStart"/>
      <w:r>
        <w:t>reconceptualize</w:t>
      </w:r>
      <w:proofErr w:type="spellEnd"/>
      <w:r>
        <w:t xml:space="preserve"> multifunctional “outside the box” thinking through inexpensive methods of empowerment. Compellingly morph extensive niche markets with mission-critical ideas. </w:t>
      </w:r>
      <w:proofErr w:type="spellStart"/>
      <w:r>
        <w:t>Phosfluorescently</w:t>
      </w:r>
      <w:proofErr w:type="spellEnd"/>
      <w:r>
        <w:t xml:space="preserve"> deliver bricks-and-clicks strategic theme areas rather than scalable benefits. &lt;/p&gt;</w:t>
      </w:r>
    </w:p>
    <w:p w14:paraId="5A38EF8E" w14:textId="66DA5829" w:rsidR="00AD112C" w:rsidRDefault="00AD112C" w:rsidP="00627120">
      <w:pPr>
        <w:jc w:val="both"/>
      </w:pPr>
      <w:r>
        <w:t>&lt;/div&gt;</w:t>
      </w:r>
    </w:p>
    <w:p w14:paraId="554AF8D9" w14:textId="77777777" w:rsidR="00AD112C" w:rsidRDefault="00AD112C" w:rsidP="00627120">
      <w:pPr>
        <w:jc w:val="both"/>
      </w:pPr>
    </w:p>
    <w:p w14:paraId="38397AA5" w14:textId="77777777" w:rsidR="00AD112C" w:rsidRDefault="00AD112C" w:rsidP="00627120">
      <w:pPr>
        <w:jc w:val="both"/>
      </w:pPr>
    </w:p>
    <w:p w14:paraId="1022CF4E" w14:textId="61750245" w:rsidR="00AD112C" w:rsidRDefault="00AD112C" w:rsidP="00627120">
      <w:pPr>
        <w:jc w:val="both"/>
      </w:pPr>
      <w:r>
        <w:t>&lt;/div&gt;&lt;!--// .</w:t>
      </w:r>
      <w:proofErr w:type="spellStart"/>
      <w:r>
        <w:t>yui</w:t>
      </w:r>
      <w:proofErr w:type="spellEnd"/>
      <w:r>
        <w:t xml:space="preserve">-u </w:t>
      </w:r>
      <w:r>
        <w:sym w:font="Wingdings" w:char="F0E0"/>
      </w:r>
    </w:p>
    <w:p w14:paraId="2277A221" w14:textId="60E5080D" w:rsidR="00AD112C" w:rsidRDefault="00AD112C" w:rsidP="00627120">
      <w:pPr>
        <w:jc w:val="both"/>
      </w:pPr>
      <w:r>
        <w:t>&lt;/div&gt;&lt;!--// .</w:t>
      </w:r>
      <w:proofErr w:type="spellStart"/>
      <w:r>
        <w:t>yui</w:t>
      </w:r>
      <w:proofErr w:type="spellEnd"/>
      <w:r>
        <w:t xml:space="preserve">-gf </w:t>
      </w:r>
      <w:r>
        <w:sym w:font="Wingdings" w:char="F0E0"/>
      </w:r>
    </w:p>
    <w:p w14:paraId="629387B4" w14:textId="77777777" w:rsidR="00AD112C" w:rsidRDefault="00AD112C" w:rsidP="00627120">
      <w:pPr>
        <w:jc w:val="both"/>
      </w:pPr>
    </w:p>
    <w:p w14:paraId="50C9FBAD" w14:textId="77777777" w:rsidR="00AD112C" w:rsidRDefault="00AD112C" w:rsidP="00627120">
      <w:pPr>
        <w:jc w:val="both"/>
      </w:pPr>
    </w:p>
    <w:p w14:paraId="6FC8FC47" w14:textId="4D72C5A5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-gf last”&gt;</w:t>
      </w:r>
    </w:p>
    <w:p w14:paraId="0C83273B" w14:textId="47152C7F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-u first”&gt;</w:t>
      </w:r>
    </w:p>
    <w:p w14:paraId="1E84CA98" w14:textId="1258F103" w:rsidR="00AD112C" w:rsidRDefault="00AD112C" w:rsidP="00627120">
      <w:pPr>
        <w:jc w:val="both"/>
      </w:pPr>
      <w:r>
        <w:t>&lt;h2&gt;Education&lt;/h2&gt;</w:t>
      </w:r>
    </w:p>
    <w:p w14:paraId="675CD99F" w14:textId="7922B0A4" w:rsidR="00AD112C" w:rsidRDefault="00AD112C" w:rsidP="00627120">
      <w:pPr>
        <w:jc w:val="both"/>
      </w:pPr>
      <w:r>
        <w:t>&lt;/div&gt;</w:t>
      </w:r>
    </w:p>
    <w:p w14:paraId="70158FA3" w14:textId="42DF7864" w:rsidR="00AD112C" w:rsidRDefault="00AD112C" w:rsidP="00627120">
      <w:pPr>
        <w:jc w:val="both"/>
      </w:pPr>
      <w:r>
        <w:t>&lt;div class=”</w:t>
      </w:r>
      <w:proofErr w:type="spellStart"/>
      <w:r>
        <w:t>yui</w:t>
      </w:r>
      <w:proofErr w:type="spellEnd"/>
      <w:r>
        <w:t>-u”&gt;</w:t>
      </w:r>
    </w:p>
    <w:p w14:paraId="0634491E" w14:textId="121A7510" w:rsidR="00AD112C" w:rsidRDefault="00AD112C" w:rsidP="00627120">
      <w:pPr>
        <w:jc w:val="both"/>
      </w:pPr>
      <w:r>
        <w:t>&lt;h2&gt;VSA group of institutions , Salem &lt;/h2&gt;</w:t>
      </w:r>
    </w:p>
    <w:p w14:paraId="1EE5C2C4" w14:textId="1C09AD66" w:rsidR="00AD112C" w:rsidRDefault="00AD112C" w:rsidP="00627120">
      <w:pPr>
        <w:jc w:val="both"/>
      </w:pPr>
      <w:r>
        <w:t>&lt;h3&gt;BE – ECE &lt;strong&gt;7.87 CGPA&lt;/strong&gt; &lt;/h3&gt;</w:t>
      </w:r>
    </w:p>
    <w:p w14:paraId="6F6D9BE3" w14:textId="3A4DD994" w:rsidR="00AD112C" w:rsidRDefault="00AD112C" w:rsidP="00627120">
      <w:pPr>
        <w:jc w:val="both"/>
      </w:pPr>
      <w:r>
        <w:t>&lt;/div&gt;</w:t>
      </w:r>
    </w:p>
    <w:p w14:paraId="5B0246A1" w14:textId="57A0CD18" w:rsidR="00AD112C" w:rsidRDefault="00AD112C" w:rsidP="00627120">
      <w:pPr>
        <w:jc w:val="both"/>
      </w:pPr>
      <w:r>
        <w:t>&lt;/div&gt;&lt;!--// .</w:t>
      </w:r>
      <w:proofErr w:type="spellStart"/>
      <w:r>
        <w:t>yui</w:t>
      </w:r>
      <w:proofErr w:type="spellEnd"/>
      <w:r>
        <w:t xml:space="preserve">-gf </w:t>
      </w:r>
      <w:r>
        <w:sym w:font="Wingdings" w:char="F0E0"/>
      </w:r>
    </w:p>
    <w:p w14:paraId="015C6F60" w14:textId="77777777" w:rsidR="00AD112C" w:rsidRDefault="00AD112C" w:rsidP="00627120">
      <w:pPr>
        <w:jc w:val="both"/>
      </w:pPr>
    </w:p>
    <w:p w14:paraId="52296408" w14:textId="77777777" w:rsidR="00AD112C" w:rsidRDefault="00AD112C" w:rsidP="00627120">
      <w:pPr>
        <w:jc w:val="both"/>
      </w:pPr>
    </w:p>
    <w:p w14:paraId="18EF5C8E" w14:textId="4EE8F2C0" w:rsidR="00AD112C" w:rsidRDefault="00AD112C" w:rsidP="00627120">
      <w:pPr>
        <w:jc w:val="both"/>
      </w:pPr>
      <w:r>
        <w:t>&lt;/div&gt;&lt;!--// .</w:t>
      </w:r>
      <w:proofErr w:type="spellStart"/>
      <w:r>
        <w:t>yui</w:t>
      </w:r>
      <w:proofErr w:type="spellEnd"/>
      <w:r>
        <w:t xml:space="preserve">-b </w:t>
      </w:r>
      <w:r>
        <w:sym w:font="Wingdings" w:char="F0E0"/>
      </w:r>
    </w:p>
    <w:p w14:paraId="31BE63C4" w14:textId="59B59234" w:rsidR="00AD112C" w:rsidRDefault="00AD112C" w:rsidP="00627120">
      <w:pPr>
        <w:jc w:val="both"/>
      </w:pPr>
      <w:r>
        <w:t xml:space="preserve">&lt;/div&gt;&lt;!--// </w:t>
      </w:r>
      <w:proofErr w:type="spellStart"/>
      <w:r>
        <w:t>yui</w:t>
      </w:r>
      <w:proofErr w:type="spellEnd"/>
      <w:r>
        <w:t xml:space="preserve">-main </w:t>
      </w:r>
      <w:r>
        <w:sym w:font="Wingdings" w:char="F0E0"/>
      </w:r>
    </w:p>
    <w:p w14:paraId="7006282C" w14:textId="25B6C8A8" w:rsidR="00AD112C" w:rsidRDefault="00AD112C" w:rsidP="00627120">
      <w:pPr>
        <w:jc w:val="both"/>
      </w:pPr>
      <w:r>
        <w:t xml:space="preserve">&lt;/div&gt;&lt;!--// </w:t>
      </w:r>
      <w:proofErr w:type="spellStart"/>
      <w:r>
        <w:t>bd</w:t>
      </w:r>
      <w:proofErr w:type="spellEnd"/>
      <w:r>
        <w:t xml:space="preserve"> </w:t>
      </w:r>
      <w:r>
        <w:sym w:font="Wingdings" w:char="F0E0"/>
      </w:r>
    </w:p>
    <w:p w14:paraId="3740153F" w14:textId="77777777" w:rsidR="00AD112C" w:rsidRDefault="00AD112C" w:rsidP="00627120">
      <w:pPr>
        <w:jc w:val="both"/>
      </w:pPr>
    </w:p>
    <w:p w14:paraId="307BF611" w14:textId="703CA0DB" w:rsidR="00AD112C" w:rsidRDefault="00AD112C" w:rsidP="00627120">
      <w:pPr>
        <w:jc w:val="both"/>
      </w:pPr>
      <w:r>
        <w:t>&lt;div id=”</w:t>
      </w:r>
      <w:proofErr w:type="spellStart"/>
      <w:r>
        <w:t>ft</w:t>
      </w:r>
      <w:proofErr w:type="spellEnd"/>
      <w:r>
        <w:t>”&gt;</w:t>
      </w:r>
    </w:p>
    <w:p w14:paraId="1E9BBE66" w14:textId="60F3EADE" w:rsidR="00AD112C" w:rsidRDefault="00AD112C" w:rsidP="00627120">
      <w:pPr>
        <w:jc w:val="both"/>
      </w:pPr>
      <w:r>
        <w:t>&lt;p&gt;RENI PAKKIYAM &amp;</w:t>
      </w:r>
      <w:proofErr w:type="spellStart"/>
      <w:r>
        <w:t>mdash</w:t>
      </w:r>
      <w:proofErr w:type="spellEnd"/>
      <w:r>
        <w:t xml:space="preserve">; &lt;a </w:t>
      </w:r>
      <w:proofErr w:type="spellStart"/>
      <w:r>
        <w:t>href</w:t>
      </w:r>
      <w:proofErr w:type="spellEnd"/>
      <w:r>
        <w:t>=</w:t>
      </w:r>
      <w:hyperlink r:id="rId6" w:history="1">
        <w:r w:rsidRPr="00315D7F">
          <w:rPr>
            <w:rStyle w:val="Hyperlink"/>
          </w:rPr>
          <w:t>mailto:name@yourdomain.com</w:t>
        </w:r>
      </w:hyperlink>
      <w:r>
        <w:t>&gt;</w:t>
      </w:r>
      <w:hyperlink r:id="rId7" w:history="1">
        <w:r w:rsidRPr="00315D7F">
          <w:rPr>
            <w:rStyle w:val="Hyperlink"/>
          </w:rPr>
          <w:t>renipakkiyam2001@gmail.com&lt;/a</w:t>
        </w:r>
      </w:hyperlink>
      <w:r>
        <w:t>&gt; &amp;</w:t>
      </w:r>
      <w:proofErr w:type="spellStart"/>
      <w:r>
        <w:t>mdash</w:t>
      </w:r>
      <w:proofErr w:type="spellEnd"/>
      <w:r>
        <w:t>; +91 7604862897&lt;/p&gt;</w:t>
      </w:r>
    </w:p>
    <w:p w14:paraId="57E408D3" w14:textId="0886237D" w:rsidR="00AD112C" w:rsidRDefault="00AD112C" w:rsidP="00627120">
      <w:pPr>
        <w:jc w:val="both"/>
      </w:pPr>
      <w:r>
        <w:t xml:space="preserve">&lt;/div&gt;&lt;!--// footer </w:t>
      </w:r>
      <w:r>
        <w:sym w:font="Wingdings" w:char="F0E0"/>
      </w:r>
    </w:p>
    <w:p w14:paraId="62336237" w14:textId="77777777" w:rsidR="00AD112C" w:rsidRDefault="00AD112C" w:rsidP="00627120">
      <w:pPr>
        <w:jc w:val="both"/>
      </w:pPr>
    </w:p>
    <w:p w14:paraId="684BB078" w14:textId="1D0C27E9" w:rsidR="00AD112C" w:rsidRDefault="00AD112C" w:rsidP="00627120">
      <w:pPr>
        <w:jc w:val="both"/>
      </w:pPr>
      <w:r>
        <w:t xml:space="preserve">&lt;/div&gt;&lt;!-- // inner </w:t>
      </w:r>
      <w:r>
        <w:sym w:font="Wingdings" w:char="F0E0"/>
      </w:r>
    </w:p>
    <w:p w14:paraId="3ABDD94A" w14:textId="77777777" w:rsidR="00AD112C" w:rsidRDefault="00AD112C" w:rsidP="00627120">
      <w:pPr>
        <w:jc w:val="both"/>
      </w:pPr>
    </w:p>
    <w:p w14:paraId="2045C2BA" w14:textId="77777777" w:rsidR="00AD112C" w:rsidRDefault="00AD112C" w:rsidP="00627120">
      <w:pPr>
        <w:jc w:val="both"/>
      </w:pPr>
    </w:p>
    <w:p w14:paraId="2F4C210E" w14:textId="77777777" w:rsidR="00AD112C" w:rsidRDefault="00AD112C" w:rsidP="00627120">
      <w:pPr>
        <w:jc w:val="both"/>
      </w:pPr>
      <w:r>
        <w:t xml:space="preserve">&lt;/div&gt;&lt;!--// doc </w:t>
      </w:r>
      <w:r>
        <w:sym w:font="Wingdings" w:char="F0E0"/>
      </w:r>
    </w:p>
    <w:p w14:paraId="169CD481" w14:textId="77777777" w:rsidR="00AD112C" w:rsidRDefault="00AD112C" w:rsidP="00627120">
      <w:pPr>
        <w:jc w:val="both"/>
      </w:pPr>
    </w:p>
    <w:p w14:paraId="1991181B" w14:textId="77777777" w:rsidR="00AD112C" w:rsidRDefault="00AD112C" w:rsidP="00627120">
      <w:pPr>
        <w:jc w:val="both"/>
      </w:pPr>
    </w:p>
    <w:p w14:paraId="6E5682F8" w14:textId="77777777" w:rsidR="00AD112C" w:rsidRDefault="00AD112C" w:rsidP="00627120">
      <w:pPr>
        <w:jc w:val="both"/>
      </w:pPr>
      <w:r>
        <w:t>&lt;/body&gt;</w:t>
      </w:r>
    </w:p>
    <w:p w14:paraId="07EB6905" w14:textId="77777777" w:rsidR="00AD112C" w:rsidRDefault="00AD112C" w:rsidP="00627120">
      <w:pPr>
        <w:jc w:val="both"/>
      </w:pPr>
      <w:r>
        <w:t>&lt;/html&gt;</w:t>
      </w:r>
    </w:p>
    <w:sectPr w:rsidR="00AD1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2C"/>
    <w:rsid w:val="00497278"/>
    <w:rsid w:val="00627120"/>
    <w:rsid w:val="00AD112C"/>
    <w:rsid w:val="00B9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A21CA"/>
  <w15:chartTrackingRefBased/>
  <w15:docId w15:val="{D9DBE343-A705-2D4E-B68B-40B08D66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1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7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mailto:renipakkiyam2001@gmail.com%3c/a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name@yourdomain.com" TargetMode="External" /><Relationship Id="rId5" Type="http://schemas.openxmlformats.org/officeDocument/2006/relationships/hyperlink" Target="mailto:renipakkiyam2001@gmail.com%3c/a%3e%3c/h3" TargetMode="External" /><Relationship Id="rId4" Type="http://schemas.openxmlformats.org/officeDocument/2006/relationships/hyperlink" Target="mailto:renipakkiyam2001@gmail.com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 Prince 💙</dc:creator>
  <cp:keywords/>
  <dc:description/>
  <cp:lastModifiedBy>Darling Prince 💙</cp:lastModifiedBy>
  <cp:revision>2</cp:revision>
  <dcterms:created xsi:type="dcterms:W3CDTF">2022-10-17T09:31:00Z</dcterms:created>
  <dcterms:modified xsi:type="dcterms:W3CDTF">2022-10-17T09:31:00Z</dcterms:modified>
</cp:coreProperties>
</file>