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</w:pPr>
      <w:r w:rsidRPr="0053045D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>Restaurant Rating Microservices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project consists of three microservices: </w:t>
      </w:r>
      <w:r w:rsidRPr="0053045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usermicroservice</w:t>
      </w: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r w:rsidRPr="0053045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ratingmicroservice</w:t>
      </w: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and </w:t>
      </w:r>
      <w:r w:rsidRPr="0053045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hotelmicroservice</w:t>
      </w: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 These services work together to provide users with an efficient and reliable way to rate and review restaurants.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Table of Contents</w:t>
      </w:r>
    </w:p>
    <w:p w:rsidR="0053045D" w:rsidRPr="0053045D" w:rsidRDefault="0053045D" w:rsidP="005304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5" w:anchor="introduction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Introduction</w:t>
        </w:r>
      </w:hyperlink>
    </w:p>
    <w:p w:rsidR="0053045D" w:rsidRPr="0053045D" w:rsidRDefault="0053045D" w:rsidP="005304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6" w:anchor="microservices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Microservices</w:t>
        </w:r>
      </w:hyperlink>
    </w:p>
    <w:p w:rsidR="0053045D" w:rsidRPr="0053045D" w:rsidRDefault="0053045D" w:rsidP="005304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7" w:anchor="user-microservice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User Microservice</w:t>
        </w:r>
      </w:hyperlink>
    </w:p>
    <w:p w:rsidR="0053045D" w:rsidRPr="0053045D" w:rsidRDefault="0053045D" w:rsidP="005304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8" w:anchor="rating-microservice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Rating Microservice</w:t>
        </w:r>
      </w:hyperlink>
    </w:p>
    <w:p w:rsidR="0053045D" w:rsidRPr="0053045D" w:rsidRDefault="0053045D" w:rsidP="0053045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9" w:anchor="hotel-microservice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Hotel Microservice</w:t>
        </w:r>
      </w:hyperlink>
    </w:p>
    <w:p w:rsidR="0053045D" w:rsidRPr="0053045D" w:rsidRDefault="0053045D" w:rsidP="005304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0" w:anchor="advantages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Advantages</w:t>
        </w:r>
      </w:hyperlink>
    </w:p>
    <w:p w:rsidR="0053045D" w:rsidRPr="0053045D" w:rsidRDefault="0053045D" w:rsidP="005304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1" w:anchor="getting-started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Getting Started</w:t>
        </w:r>
      </w:hyperlink>
    </w:p>
    <w:p w:rsidR="0053045D" w:rsidRPr="0053045D" w:rsidRDefault="0053045D" w:rsidP="005304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2" w:anchor="usage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Usage</w:t>
        </w:r>
      </w:hyperlink>
    </w:p>
    <w:p w:rsidR="0053045D" w:rsidRPr="0053045D" w:rsidRDefault="0053045D" w:rsidP="005304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3" w:anchor="contributing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Contributing</w:t>
        </w:r>
      </w:hyperlink>
    </w:p>
    <w:p w:rsidR="0053045D" w:rsidRPr="0053045D" w:rsidRDefault="0053045D" w:rsidP="0053045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4" w:anchor="license" w:tgtFrame="_new" w:history="1">
        <w:r w:rsidRPr="005304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License</w:t>
        </w:r>
      </w:hyperlink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Introduction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Modern restaurant rating systems are essential for helping users make informed choices when dining out. This project's microservices aim to provide an advanced and user-friendly restaurant rating platform. Users can rate restaurants, leave reviews, and view ratings to make informed decisions.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Microservices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User Microservice</w:t>
      </w:r>
    </w:p>
    <w:p w:rsidR="0053045D" w:rsidRPr="0053045D" w:rsidRDefault="0053045D" w:rsidP="005304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Responsible for user management and authentication.</w:t>
      </w:r>
    </w:p>
    <w:p w:rsidR="0053045D" w:rsidRPr="0053045D" w:rsidRDefault="0053045D" w:rsidP="005304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Allows users to create accounts, log in, and manage their profiles.</w:t>
      </w:r>
    </w:p>
    <w:p w:rsidR="0053045D" w:rsidRPr="0053045D" w:rsidRDefault="0053045D" w:rsidP="005304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Ensures the security and privacy of user data.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Rating Microservice</w:t>
      </w:r>
    </w:p>
    <w:p w:rsidR="0053045D" w:rsidRPr="0053045D" w:rsidRDefault="0053045D" w:rsidP="0053045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Manages restaurant ratings and reviews.</w:t>
      </w:r>
    </w:p>
    <w:p w:rsidR="0053045D" w:rsidRPr="0053045D" w:rsidRDefault="0053045D" w:rsidP="0053045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Allows users to rate restaurants and leave detailed reviews.</w:t>
      </w:r>
    </w:p>
    <w:p w:rsidR="0053045D" w:rsidRPr="0053045D" w:rsidRDefault="0053045D" w:rsidP="0053045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Aggregates ratings and reviews to provide restaurant ratings.</w:t>
      </w:r>
    </w:p>
    <w:p w:rsidR="0053045D" w:rsidRPr="0053045D" w:rsidRDefault="0053045D" w:rsidP="0053045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Provides data for restaurant recommendations.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lastRenderedPageBreak/>
        <w:t>Hotel Microservice</w:t>
      </w:r>
    </w:p>
    <w:p w:rsidR="0053045D" w:rsidRPr="0053045D" w:rsidRDefault="0053045D" w:rsidP="0053045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Manages restaurant details and information.</w:t>
      </w:r>
    </w:p>
    <w:p w:rsidR="0053045D" w:rsidRPr="0053045D" w:rsidRDefault="0053045D" w:rsidP="0053045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Provides data on restaurants, including location, cuisine, and operating hours.</w:t>
      </w:r>
    </w:p>
    <w:p w:rsidR="0053045D" w:rsidRPr="0053045D" w:rsidRDefault="0053045D" w:rsidP="0053045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Integrates with external services for additional restaurant data.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Advantages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By breaking the restaurant rating system into microservices, several advantages are gained:</w:t>
      </w:r>
    </w:p>
    <w:p w:rsidR="0053045D" w:rsidRPr="0053045D" w:rsidRDefault="0053045D" w:rsidP="0053045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Scalability</w:t>
      </w: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Each microservice can be scaled independently, ensuring that the system can handle increased load during peak times.</w:t>
      </w:r>
    </w:p>
    <w:p w:rsidR="0053045D" w:rsidRPr="0053045D" w:rsidRDefault="0053045D" w:rsidP="0053045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Modularity</w:t>
      </w: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Microservices are self-contained, making it easier to develop, test, and deploy changes without affecting the entire system.</w:t>
      </w:r>
    </w:p>
    <w:p w:rsidR="0053045D" w:rsidRPr="0053045D" w:rsidRDefault="0053045D" w:rsidP="0053045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Fault Isolation</w:t>
      </w: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Issues in one microservice are less likely to impact the entire system, improving fault tolerance.</w:t>
      </w:r>
    </w:p>
    <w:p w:rsidR="0053045D" w:rsidRPr="0053045D" w:rsidRDefault="0053045D" w:rsidP="0053045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Improved Developer Productivity</w:t>
      </w: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Smaller, more focused codebases are easier to work with and maintain.</w:t>
      </w:r>
    </w:p>
    <w:p w:rsidR="0053045D" w:rsidRPr="0053045D" w:rsidRDefault="0053045D" w:rsidP="0053045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Flexibility</w:t>
      </w: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Microservices allow for the use of different technologies, databases, and deployment strategies for each service, tailored to their specific requirements.</w:t>
      </w:r>
      <w:bookmarkStart w:id="0" w:name="_GoBack"/>
      <w:bookmarkEnd w:id="0"/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Getting Started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get started with this project, follow these steps:</w:t>
      </w:r>
    </w:p>
    <w:p w:rsidR="0053045D" w:rsidRPr="0053045D" w:rsidRDefault="0053045D" w:rsidP="0053045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Clone the repository to your local machine: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bash</w:t>
      </w:r>
      <w:r w:rsidRPr="0053045D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t>Copy code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5304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git </w:t>
      </w:r>
      <w:r w:rsidRPr="0053045D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IN"/>
        </w:rPr>
        <w:t>clone</w:t>
      </w:r>
      <w:r w:rsidRPr="005304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https://github.com/yourusername/restaurant-rating-microservices.git </w:t>
      </w:r>
    </w:p>
    <w:p w:rsidR="0053045D" w:rsidRPr="0053045D" w:rsidRDefault="0053045D" w:rsidP="0053045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Set up and run each microservice by following their individual setup instructions.</w:t>
      </w:r>
    </w:p>
    <w:p w:rsidR="0053045D" w:rsidRPr="0053045D" w:rsidRDefault="0053045D" w:rsidP="0053045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Configure the microservices to work together. Ensure they can communicate and share data effectively.</w:t>
      </w:r>
    </w:p>
    <w:p w:rsidR="0053045D" w:rsidRPr="0053045D" w:rsidRDefault="0053045D" w:rsidP="00530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53045D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Usage</w:t>
      </w:r>
    </w:p>
    <w:p w:rsidR="0053045D" w:rsidRPr="0053045D" w:rsidRDefault="0053045D" w:rsidP="0053045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Detailed usage instructions for each microservice are available in their respective directories.</w:t>
      </w:r>
    </w:p>
    <w:p w:rsidR="0053045D" w:rsidRPr="0053045D" w:rsidRDefault="0053045D" w:rsidP="0053045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3045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Refer to the documentation and API endpoints for interaction with the services.</w:t>
      </w:r>
    </w:p>
    <w:p w:rsidR="00FA6A99" w:rsidRDefault="0053045D"/>
    <w:sectPr w:rsidR="00FA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7386"/>
    <w:multiLevelType w:val="multilevel"/>
    <w:tmpl w:val="7580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A7FB1"/>
    <w:multiLevelType w:val="multilevel"/>
    <w:tmpl w:val="0B4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F57144"/>
    <w:multiLevelType w:val="multilevel"/>
    <w:tmpl w:val="1A1A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2D3F05"/>
    <w:multiLevelType w:val="multilevel"/>
    <w:tmpl w:val="BE0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A75892"/>
    <w:multiLevelType w:val="multilevel"/>
    <w:tmpl w:val="2B42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0C6816"/>
    <w:multiLevelType w:val="multilevel"/>
    <w:tmpl w:val="E8E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DB0CF6"/>
    <w:multiLevelType w:val="multilevel"/>
    <w:tmpl w:val="D41A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5D"/>
    <w:rsid w:val="0053045D"/>
    <w:rsid w:val="009325F0"/>
    <w:rsid w:val="00D3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6057-6376-4911-BFB0-64AB8917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0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0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04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04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04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04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04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4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3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4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753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6746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a28f551e-1901-482f-801f-cbc9044aed2e" TargetMode="External"/><Relationship Id="rId13" Type="http://schemas.openxmlformats.org/officeDocument/2006/relationships/hyperlink" Target="https://chat.openai.com/c/a28f551e-1901-482f-801f-cbc9044aed2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a28f551e-1901-482f-801f-cbc9044aed2e" TargetMode="External"/><Relationship Id="rId12" Type="http://schemas.openxmlformats.org/officeDocument/2006/relationships/hyperlink" Target="https://chat.openai.com/c/a28f551e-1901-482f-801f-cbc9044aed2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a28f551e-1901-482f-801f-cbc9044aed2e" TargetMode="External"/><Relationship Id="rId11" Type="http://schemas.openxmlformats.org/officeDocument/2006/relationships/hyperlink" Target="https://chat.openai.com/c/a28f551e-1901-482f-801f-cbc9044aed2e" TargetMode="External"/><Relationship Id="rId5" Type="http://schemas.openxmlformats.org/officeDocument/2006/relationships/hyperlink" Target="https://chat.openai.com/c/a28f551e-1901-482f-801f-cbc9044aed2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at.openai.com/c/a28f551e-1901-482f-801f-cbc9044aed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a28f551e-1901-482f-801f-cbc9044aed2e" TargetMode="External"/><Relationship Id="rId14" Type="http://schemas.openxmlformats.org/officeDocument/2006/relationships/hyperlink" Target="https://chat.openai.com/c/a28f551e-1901-482f-801f-cbc9044aed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2023-10-14T05:53:00Z</dcterms:created>
  <dcterms:modified xsi:type="dcterms:W3CDTF">2023-10-14T05:53:00Z</dcterms:modified>
</cp:coreProperties>
</file>