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a function to display an array elements in the reverse order using multiple files.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 w:rsidR="00D73AB2" w:rsidRPr="002D76A5" w:rsidRDefault="00570380" w:rsidP="00570380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pStyle w:val="Default"/>
              <w:rPr>
                <w:rFonts w:eastAsia="Calibri"/>
                <w:sz w:val="23"/>
                <w:szCs w:val="23"/>
                <w:lang w:eastAsia="en-IN" w:bidi="ar-SA"/>
              </w:rPr>
            </w:pPr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650CD8" w:rsidRDefault="00570380" w:rsidP="005703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 w:rsidR="00570380" w:rsidRPr="00650CD8" w:rsidRDefault="00570380" w:rsidP="00570380"/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 w:rsidR="002D76A5" w:rsidRPr="002D76A5" w:rsidRDefault="00570380" w:rsidP="0057038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lastRenderedPageBreak/>
              <w:t xml:space="preserve">Output: </w:t>
            </w:r>
          </w:p>
          <w:p w:rsidR="00650CD8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 w:rsidR="002D76A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446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 w:rsidR="002D76A5" w:rsidTr="00AC20BF">
        <w:trPr>
          <w:trHeight w:val="340"/>
        </w:trPr>
        <w:tc>
          <w:tcPr>
            <w:tcW w:w="534" w:type="dxa"/>
          </w:tcPr>
          <w:p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:rsidR="00081BA4" w:rsidRDefault="00081BA4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</w:t>
            </w:r>
            <w:r w:rsidR="00570380"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B71B73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 </w:t>
            </w:r>
            <w:r w:rsidR="00570380"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find the next prime number</w:t>
            </w:r>
            <w:r w:rsidR="00DB7BED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for the given number</w:t>
            </w:r>
            <w:r w:rsidR="00570380"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,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 w:rsidR="00650CD8" w:rsidRPr="00E93585" w:rsidRDefault="00570380" w:rsidP="002C228A">
            <w:pPr>
              <w:spacing w:line="360" w:lineRule="auto"/>
              <w:rPr>
                <w:b/>
                <w:bCs/>
              </w:rPr>
            </w:pPr>
            <w:r w:rsidRPr="002C228A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 xml:space="preserve">      </w:t>
            </w:r>
          </w:p>
          <w:p w:rsidR="00712033" w:rsidRDefault="00712033" w:rsidP="00A42E03"/>
          <w:p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 xml:space="preserve">Find maximum and minimum element in an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 w:rsidR="002C228A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 w:rsidR="00712033" w:rsidRPr="00712033" w:rsidRDefault="00570380" w:rsidP="002C22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>2</w:t>
            </w:r>
          </w:p>
        </w:tc>
        <w:tc>
          <w:tcPr>
            <w:tcW w:w="9213" w:type="dxa"/>
          </w:tcPr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pageBreakBefore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 w:rsidR="00712033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12033" w:rsidRPr="00012F14" w:rsidRDefault="00712033" w:rsidP="00712033">
            <w:pPr>
              <w:rPr>
                <w:b/>
                <w:sz w:val="24"/>
                <w:szCs w:val="24"/>
              </w:rPr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BD5" w:rsidRDefault="00EC5BD5">
      <w:pPr>
        <w:spacing w:after="0" w:line="240" w:lineRule="auto"/>
      </w:pPr>
      <w:r>
        <w:separator/>
      </w:r>
    </w:p>
  </w:endnote>
  <w:endnote w:type="continuationSeparator" w:id="1">
    <w:p w:rsidR="00EC5BD5" w:rsidRDefault="00EC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515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81BA4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BD5" w:rsidRDefault="00EC5BD5">
      <w:pPr>
        <w:spacing w:after="0" w:line="240" w:lineRule="auto"/>
      </w:pPr>
      <w:r>
        <w:separator/>
      </w:r>
    </w:p>
  </w:footnote>
  <w:footnote w:type="continuationSeparator" w:id="1">
    <w:p w:rsidR="00EC5BD5" w:rsidRDefault="00EC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570380" w:rsidRPr="00570380">
            <w:rPr>
              <w:rFonts w:eastAsia="Cambria"/>
              <w:b/>
              <w:sz w:val="28"/>
              <w:szCs w:val="28"/>
            </w:rPr>
            <w:t>Week 4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570380" w:rsidRPr="00570380">
            <w:rPr>
              <w:rFonts w:eastAsia="Cambria"/>
              <w:b/>
              <w:sz w:val="28"/>
              <w:szCs w:val="28"/>
            </w:rPr>
            <w:t xml:space="preserve">pointers, arrays and </w:t>
          </w:r>
          <w:r w:rsidR="00570380">
            <w:rPr>
              <w:rFonts w:eastAsia="Cambria"/>
              <w:b/>
              <w:sz w:val="28"/>
              <w:szCs w:val="28"/>
            </w:rPr>
            <w:t>m</w:t>
          </w:r>
          <w:r w:rsidR="00570380" w:rsidRPr="00570380">
            <w:rPr>
              <w:rFonts w:eastAsia="Cambria"/>
              <w:b/>
              <w:sz w:val="28"/>
              <w:szCs w:val="28"/>
            </w:rPr>
            <w:t>ultiple files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1BA4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1575B"/>
    <w:rsid w:val="00570380"/>
    <w:rsid w:val="005C4A27"/>
    <w:rsid w:val="005F0AD9"/>
    <w:rsid w:val="00650CD8"/>
    <w:rsid w:val="006C584A"/>
    <w:rsid w:val="00712033"/>
    <w:rsid w:val="00731EC8"/>
    <w:rsid w:val="00766E2C"/>
    <w:rsid w:val="007B1445"/>
    <w:rsid w:val="00824EEC"/>
    <w:rsid w:val="008425C4"/>
    <w:rsid w:val="009939C5"/>
    <w:rsid w:val="009A4C52"/>
    <w:rsid w:val="009B3282"/>
    <w:rsid w:val="009E0197"/>
    <w:rsid w:val="009F199D"/>
    <w:rsid w:val="00A42E03"/>
    <w:rsid w:val="00AC20BF"/>
    <w:rsid w:val="00AE31E2"/>
    <w:rsid w:val="00AF60B8"/>
    <w:rsid w:val="00B2560B"/>
    <w:rsid w:val="00B64592"/>
    <w:rsid w:val="00B66797"/>
    <w:rsid w:val="00B677C4"/>
    <w:rsid w:val="00B71B73"/>
    <w:rsid w:val="00C258EC"/>
    <w:rsid w:val="00C4009A"/>
    <w:rsid w:val="00C8152B"/>
    <w:rsid w:val="00CB252D"/>
    <w:rsid w:val="00CF4661"/>
    <w:rsid w:val="00D73A68"/>
    <w:rsid w:val="00D73AB2"/>
    <w:rsid w:val="00DA617A"/>
    <w:rsid w:val="00DB7BED"/>
    <w:rsid w:val="00EC5BD5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EC8C26-A6E6-4FFD-910C-6E1F09AEC09B}"/>
</file>

<file path=customXml/itemProps3.xml><?xml version="1.0" encoding="utf-8"?>
<ds:datastoreItem xmlns:ds="http://schemas.openxmlformats.org/officeDocument/2006/customXml" ds:itemID="{42D352AA-DB3F-4A38-B547-985B3674E4A8}"/>
</file>

<file path=customXml/itemProps4.xml><?xml version="1.0" encoding="utf-8"?>
<ds:datastoreItem xmlns:ds="http://schemas.openxmlformats.org/officeDocument/2006/customXml" ds:itemID="{2B79BD17-9DF4-412B-AEB3-980944D5BA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20</cp:revision>
  <dcterms:created xsi:type="dcterms:W3CDTF">2021-04-28T16:48:00Z</dcterms:created>
  <dcterms:modified xsi:type="dcterms:W3CDTF">2021-05-27T08:28:00Z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