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4920" w14:textId="77777777" w:rsidR="00854208" w:rsidRDefault="00854208" w:rsidP="00854208">
      <w:pPr>
        <w:pStyle w:val="Heading2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DDCO Assignment</w:t>
      </w:r>
    </w:p>
    <w:p w14:paraId="091525BF" w14:textId="77777777" w:rsidR="00854208" w:rsidRDefault="00854208" w:rsidP="00854208"/>
    <w:p w14:paraId="0B55D10E" w14:textId="77777777" w:rsidR="00854208" w:rsidRDefault="00854208" w:rsidP="00854208"/>
    <w:p w14:paraId="7641B031" w14:textId="77777777" w:rsidR="00854208" w:rsidRDefault="00854208" w:rsidP="00854208"/>
    <w:p w14:paraId="51114B26" w14:textId="77777777" w:rsidR="00854208" w:rsidRDefault="00854208" w:rsidP="00854208"/>
    <w:p w14:paraId="1F7CDAAE" w14:textId="77777777" w:rsidR="00854208" w:rsidRDefault="00854208" w:rsidP="00854208"/>
    <w:p w14:paraId="13DE11F1" w14:textId="77777777" w:rsidR="00854208" w:rsidRDefault="00854208" w:rsidP="00854208"/>
    <w:p w14:paraId="4962FE07" w14:textId="77777777" w:rsidR="00854208" w:rsidRDefault="00854208" w:rsidP="00854208">
      <w:pPr>
        <w:pStyle w:val="Heading2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Week 2</w:t>
      </w:r>
    </w:p>
    <w:p w14:paraId="75B82436" w14:textId="77777777" w:rsidR="00854208" w:rsidRPr="00F76416" w:rsidRDefault="00854208" w:rsidP="00854208">
      <w:pPr>
        <w:pStyle w:val="Heading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MUX 2:1, MUX 4:1 and Ripple Carry Adder</w:t>
      </w:r>
    </w:p>
    <w:p w14:paraId="34522B5F" w14:textId="77777777" w:rsidR="00854208" w:rsidRPr="00F76416" w:rsidRDefault="00854208" w:rsidP="00854208"/>
    <w:p w14:paraId="4F56A9D0" w14:textId="77777777" w:rsidR="00854208" w:rsidRPr="00F76416" w:rsidRDefault="00854208" w:rsidP="00854208"/>
    <w:p w14:paraId="4ABD6348" w14:textId="77777777" w:rsidR="00854208" w:rsidRPr="00F76416" w:rsidRDefault="00854208" w:rsidP="00854208"/>
    <w:p w14:paraId="5E96AF60" w14:textId="77777777" w:rsidR="00854208" w:rsidRDefault="00854208" w:rsidP="00854208"/>
    <w:p w14:paraId="55D2D722" w14:textId="77777777" w:rsidR="00854208" w:rsidRDefault="00854208" w:rsidP="00854208"/>
    <w:p w14:paraId="1494045A" w14:textId="77777777" w:rsidR="00854208" w:rsidRDefault="00854208" w:rsidP="00854208"/>
    <w:p w14:paraId="0D77B1BD" w14:textId="77777777" w:rsidR="00854208" w:rsidRDefault="00854208" w:rsidP="00854208"/>
    <w:p w14:paraId="43EA4640" w14:textId="77777777" w:rsidR="00854208" w:rsidRDefault="00854208" w:rsidP="00854208"/>
    <w:p w14:paraId="0D95CDA2" w14:textId="77777777" w:rsidR="00854208" w:rsidRDefault="00854208" w:rsidP="00854208"/>
    <w:p w14:paraId="46FE8529" w14:textId="77777777" w:rsidR="00854208" w:rsidRDefault="00854208" w:rsidP="00854208"/>
    <w:p w14:paraId="2D475069" w14:textId="77777777" w:rsidR="00854208" w:rsidRDefault="00854208" w:rsidP="00854208"/>
    <w:p w14:paraId="23E48FCF" w14:textId="77777777" w:rsidR="00854208" w:rsidRDefault="00854208" w:rsidP="00854208"/>
    <w:p w14:paraId="126DAC81" w14:textId="77777777" w:rsidR="00854208" w:rsidRDefault="00854208" w:rsidP="0085420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ab/>
        <w:t>: Renita Kurian</w:t>
      </w:r>
    </w:p>
    <w:p w14:paraId="147F7C1A" w14:textId="77777777" w:rsidR="00854208" w:rsidRDefault="00854208" w:rsidP="0085420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SRN</w:t>
      </w:r>
      <w:r>
        <w:rPr>
          <w:rFonts w:ascii="Times New Roman" w:hAnsi="Times New Roman" w:cs="Times New Roman"/>
          <w:sz w:val="40"/>
          <w:szCs w:val="40"/>
        </w:rPr>
        <w:tab/>
        <w:t>: PES1UG20CS331</w:t>
      </w:r>
    </w:p>
    <w:p w14:paraId="79C89D80" w14:textId="77777777" w:rsidR="00854208" w:rsidRDefault="00854208" w:rsidP="0085420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Roll No. : 27</w:t>
      </w:r>
    </w:p>
    <w:p w14:paraId="204F3036" w14:textId="77777777" w:rsidR="00854208" w:rsidRDefault="00854208" w:rsidP="0085420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Section </w:t>
      </w:r>
      <w:r>
        <w:rPr>
          <w:rFonts w:ascii="Times New Roman" w:hAnsi="Times New Roman" w:cs="Times New Roman"/>
          <w:sz w:val="40"/>
          <w:szCs w:val="40"/>
        </w:rPr>
        <w:tab/>
        <w:t>: F</w:t>
      </w:r>
    </w:p>
    <w:p w14:paraId="18F95313" w14:textId="77777777" w:rsidR="00854208" w:rsidRDefault="00854208" w:rsidP="00854208">
      <w:pPr>
        <w:rPr>
          <w:rFonts w:ascii="Times New Roman" w:hAnsi="Times New Roman" w:cs="Times New Roman"/>
          <w:sz w:val="40"/>
          <w:szCs w:val="40"/>
        </w:rPr>
      </w:pPr>
    </w:p>
    <w:p w14:paraId="2FF4B002" w14:textId="77777777" w:rsidR="00854208" w:rsidRDefault="00854208"/>
    <w:p w14:paraId="591107BB" w14:textId="77777777" w:rsidR="00854208" w:rsidRDefault="00854208" w:rsidP="0085420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54208">
        <w:rPr>
          <w:sz w:val="40"/>
          <w:szCs w:val="40"/>
        </w:rPr>
        <w:lastRenderedPageBreak/>
        <w:t>MUX 2:1</w:t>
      </w:r>
    </w:p>
    <w:p w14:paraId="7D6263F3" w14:textId="77777777" w:rsidR="00854208" w:rsidRDefault="00854208" w:rsidP="00854208">
      <w:pPr>
        <w:pStyle w:val="ListParagraph"/>
        <w:rPr>
          <w:sz w:val="40"/>
          <w:szCs w:val="40"/>
        </w:rPr>
      </w:pPr>
      <w:r w:rsidRPr="00854208">
        <w:rPr>
          <w:noProof/>
          <w:sz w:val="40"/>
          <w:szCs w:val="40"/>
        </w:rPr>
        <w:drawing>
          <wp:inline distT="0" distB="0" distL="0" distR="0" wp14:anchorId="0EF9DAD2" wp14:editId="224C5886">
            <wp:extent cx="5010849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6B5F" w14:textId="77777777" w:rsidR="00854208" w:rsidRDefault="00854208" w:rsidP="0085420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Testbench file – </w:t>
      </w:r>
    </w:p>
    <w:p w14:paraId="45A0EC5C" w14:textId="77777777" w:rsidR="00854208" w:rsidRDefault="00854208" w:rsidP="00854208">
      <w:pPr>
        <w:pStyle w:val="ListParagraph"/>
        <w:rPr>
          <w:sz w:val="40"/>
          <w:szCs w:val="40"/>
        </w:rPr>
      </w:pPr>
      <w:r w:rsidRPr="00854208">
        <w:rPr>
          <w:noProof/>
          <w:sz w:val="40"/>
          <w:szCs w:val="40"/>
        </w:rPr>
        <w:drawing>
          <wp:inline distT="0" distB="0" distL="0" distR="0" wp14:anchorId="65ECC2ED" wp14:editId="46FEEB6B">
            <wp:extent cx="5731510" cy="6039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5EE3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757CFFA8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5768BE06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684EDEE5" w14:textId="77777777" w:rsidR="00854208" w:rsidRDefault="00854208" w:rsidP="0085420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Output – </w:t>
      </w:r>
    </w:p>
    <w:p w14:paraId="34C9D48E" w14:textId="77777777" w:rsidR="00854208" w:rsidRDefault="00854208" w:rsidP="00854208">
      <w:pPr>
        <w:pStyle w:val="ListParagraph"/>
        <w:rPr>
          <w:sz w:val="40"/>
          <w:szCs w:val="40"/>
        </w:rPr>
      </w:pPr>
      <w:r w:rsidRPr="00854208">
        <w:rPr>
          <w:noProof/>
          <w:sz w:val="40"/>
          <w:szCs w:val="40"/>
        </w:rPr>
        <w:drawing>
          <wp:inline distT="0" distB="0" distL="0" distR="0" wp14:anchorId="3C9A423C" wp14:editId="04EBD3E3">
            <wp:extent cx="5731510" cy="2258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0B80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23820505" w14:textId="77777777" w:rsidR="00854208" w:rsidRDefault="00854208" w:rsidP="00854208">
      <w:pPr>
        <w:pStyle w:val="ListParagraph"/>
        <w:rPr>
          <w:sz w:val="40"/>
          <w:szCs w:val="40"/>
        </w:rPr>
      </w:pPr>
      <w:r w:rsidRPr="00854208">
        <w:rPr>
          <w:noProof/>
          <w:sz w:val="40"/>
          <w:szCs w:val="40"/>
        </w:rPr>
        <w:drawing>
          <wp:inline distT="0" distB="0" distL="0" distR="0" wp14:anchorId="662C6801" wp14:editId="509EE593">
            <wp:extent cx="5731510" cy="3486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4A49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08B9B893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57EAA203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5F563949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09E08A74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062C2AF5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6778AFED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1C01F669" w14:textId="77777777" w:rsidR="00854208" w:rsidRDefault="00854208" w:rsidP="0085420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MUX 4:1</w:t>
      </w:r>
    </w:p>
    <w:p w14:paraId="1256CF6C" w14:textId="77777777" w:rsidR="00854208" w:rsidRDefault="00854208" w:rsidP="00854208">
      <w:pPr>
        <w:pStyle w:val="ListParagraph"/>
        <w:rPr>
          <w:sz w:val="40"/>
          <w:szCs w:val="40"/>
        </w:rPr>
      </w:pPr>
      <w:r w:rsidRPr="00854208">
        <w:rPr>
          <w:noProof/>
          <w:sz w:val="40"/>
          <w:szCs w:val="40"/>
        </w:rPr>
        <w:drawing>
          <wp:inline distT="0" distB="0" distL="0" distR="0" wp14:anchorId="7ADA11DD" wp14:editId="1AEC46D8">
            <wp:extent cx="5731510" cy="1240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1B55" w14:textId="77777777" w:rsidR="00854208" w:rsidRDefault="00854208" w:rsidP="0085420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Testbench file – </w:t>
      </w:r>
    </w:p>
    <w:p w14:paraId="2D054F17" w14:textId="77777777" w:rsidR="00854208" w:rsidRDefault="00854208" w:rsidP="00854208">
      <w:pPr>
        <w:pStyle w:val="ListParagraph"/>
        <w:rPr>
          <w:sz w:val="40"/>
          <w:szCs w:val="40"/>
        </w:rPr>
      </w:pPr>
      <w:r w:rsidRPr="00854208">
        <w:rPr>
          <w:noProof/>
          <w:sz w:val="40"/>
          <w:szCs w:val="40"/>
        </w:rPr>
        <w:drawing>
          <wp:inline distT="0" distB="0" distL="0" distR="0" wp14:anchorId="7566942C" wp14:editId="7B4F55AA">
            <wp:extent cx="5731510" cy="5335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FC93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1061575E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01615AF6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0EEB507C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747B529A" w14:textId="77777777" w:rsidR="00854208" w:rsidRDefault="00854208" w:rsidP="0085420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Output – </w:t>
      </w:r>
    </w:p>
    <w:p w14:paraId="3A1CD412" w14:textId="77777777" w:rsidR="00854208" w:rsidRDefault="00854208" w:rsidP="00854208">
      <w:pPr>
        <w:pStyle w:val="ListParagraph"/>
        <w:rPr>
          <w:sz w:val="40"/>
          <w:szCs w:val="40"/>
        </w:rPr>
      </w:pPr>
      <w:r w:rsidRPr="00854208">
        <w:rPr>
          <w:noProof/>
          <w:sz w:val="40"/>
          <w:szCs w:val="40"/>
        </w:rPr>
        <w:drawing>
          <wp:inline distT="0" distB="0" distL="0" distR="0" wp14:anchorId="2D965A5D" wp14:editId="7C156225">
            <wp:extent cx="5731510" cy="19723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8AFB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52E0B439" w14:textId="77777777" w:rsidR="00854208" w:rsidRDefault="00854208" w:rsidP="00854208">
      <w:pPr>
        <w:pStyle w:val="ListParagraph"/>
        <w:rPr>
          <w:sz w:val="40"/>
          <w:szCs w:val="40"/>
        </w:rPr>
      </w:pPr>
      <w:r w:rsidRPr="00854208">
        <w:rPr>
          <w:noProof/>
          <w:sz w:val="40"/>
          <w:szCs w:val="40"/>
        </w:rPr>
        <w:drawing>
          <wp:inline distT="0" distB="0" distL="0" distR="0" wp14:anchorId="5B6326C4" wp14:editId="05D31AD4">
            <wp:extent cx="5731510" cy="3296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BE0F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607E06A3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5DD1761A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47ACA9F2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46009556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1F6DD7B7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53F9484B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1D5743A8" w14:textId="77777777" w:rsidR="00854208" w:rsidRDefault="00854208" w:rsidP="00854208">
      <w:pPr>
        <w:pStyle w:val="ListParagraph"/>
        <w:rPr>
          <w:sz w:val="40"/>
          <w:szCs w:val="40"/>
        </w:rPr>
      </w:pPr>
    </w:p>
    <w:p w14:paraId="37CB58C7" w14:textId="4A39D1C2" w:rsidR="00854208" w:rsidRDefault="00854208" w:rsidP="0085420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Ripple Carry Adder</w:t>
      </w:r>
    </w:p>
    <w:p w14:paraId="2730DC51" w14:textId="67843216" w:rsidR="008C19EC" w:rsidRDefault="008C19EC" w:rsidP="008C19EC">
      <w:pPr>
        <w:pStyle w:val="ListParagraph"/>
        <w:rPr>
          <w:sz w:val="40"/>
          <w:szCs w:val="40"/>
        </w:rPr>
      </w:pPr>
      <w:r w:rsidRPr="008C19EC">
        <w:rPr>
          <w:sz w:val="40"/>
          <w:szCs w:val="40"/>
        </w:rPr>
        <w:drawing>
          <wp:inline distT="0" distB="0" distL="0" distR="0" wp14:anchorId="5D151840" wp14:editId="6D637D03">
            <wp:extent cx="5731510" cy="17881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62DD" w14:textId="3BA022AA" w:rsidR="008C19EC" w:rsidRDefault="008C19EC" w:rsidP="008C19E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Full adder module –</w:t>
      </w:r>
    </w:p>
    <w:p w14:paraId="095EA762" w14:textId="6E0878B4" w:rsidR="008C19EC" w:rsidRDefault="008C19EC" w:rsidP="008C19EC">
      <w:pPr>
        <w:pStyle w:val="ListParagraph"/>
        <w:rPr>
          <w:sz w:val="40"/>
          <w:szCs w:val="40"/>
        </w:rPr>
      </w:pPr>
      <w:r w:rsidRPr="008C19EC">
        <w:rPr>
          <w:sz w:val="40"/>
          <w:szCs w:val="40"/>
        </w:rPr>
        <w:drawing>
          <wp:inline distT="0" distB="0" distL="0" distR="0" wp14:anchorId="560B7E7C" wp14:editId="2C23CCB3">
            <wp:extent cx="5731510" cy="18319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54E5" w14:textId="4F885134" w:rsidR="008C19EC" w:rsidRDefault="008C19EC" w:rsidP="008C19E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Gates module – </w:t>
      </w:r>
    </w:p>
    <w:p w14:paraId="47A6C4AC" w14:textId="17ECB0C4" w:rsidR="008C19EC" w:rsidRDefault="008C19EC" w:rsidP="008C19EC">
      <w:pPr>
        <w:pStyle w:val="ListParagraph"/>
        <w:rPr>
          <w:sz w:val="40"/>
          <w:szCs w:val="40"/>
        </w:rPr>
      </w:pPr>
      <w:r w:rsidRPr="008C19EC">
        <w:rPr>
          <w:sz w:val="40"/>
          <w:szCs w:val="40"/>
        </w:rPr>
        <w:drawing>
          <wp:inline distT="0" distB="0" distL="0" distR="0" wp14:anchorId="6E460D04" wp14:editId="620499D2">
            <wp:extent cx="5731510" cy="39223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8E7B" w14:textId="77777777" w:rsidR="00854208" w:rsidRDefault="00854208" w:rsidP="0085420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Testbench file – </w:t>
      </w:r>
    </w:p>
    <w:p w14:paraId="627BC366" w14:textId="687852F6" w:rsidR="00854208" w:rsidRDefault="008C19EC" w:rsidP="00854208">
      <w:pPr>
        <w:pStyle w:val="ListParagraph"/>
        <w:rPr>
          <w:sz w:val="40"/>
          <w:szCs w:val="40"/>
        </w:rPr>
      </w:pPr>
      <w:r w:rsidRPr="008C19EC">
        <w:rPr>
          <w:sz w:val="40"/>
          <w:szCs w:val="40"/>
        </w:rPr>
        <w:drawing>
          <wp:inline distT="0" distB="0" distL="0" distR="0" wp14:anchorId="05BD34B0" wp14:editId="0C0CF74F">
            <wp:extent cx="5731510" cy="43624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8939" w14:textId="77777777" w:rsidR="008C19EC" w:rsidRDefault="008C19EC" w:rsidP="00854208">
      <w:pPr>
        <w:pStyle w:val="ListParagraph"/>
        <w:rPr>
          <w:sz w:val="40"/>
          <w:szCs w:val="40"/>
        </w:rPr>
      </w:pPr>
    </w:p>
    <w:p w14:paraId="4103FB2B" w14:textId="7F09462C" w:rsidR="00854208" w:rsidRDefault="00854208" w:rsidP="0085420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Output – </w:t>
      </w:r>
    </w:p>
    <w:p w14:paraId="21D60EF5" w14:textId="1566818D" w:rsidR="008C19EC" w:rsidRDefault="008C19EC" w:rsidP="00854208">
      <w:pPr>
        <w:pStyle w:val="ListParagraph"/>
        <w:rPr>
          <w:sz w:val="40"/>
          <w:szCs w:val="40"/>
        </w:rPr>
      </w:pPr>
      <w:r w:rsidRPr="008C19EC">
        <w:rPr>
          <w:sz w:val="40"/>
          <w:szCs w:val="40"/>
        </w:rPr>
        <w:drawing>
          <wp:inline distT="0" distB="0" distL="0" distR="0" wp14:anchorId="4C43123E" wp14:editId="2FC4365E">
            <wp:extent cx="5731510" cy="1950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CA0E" w14:textId="77777777" w:rsidR="008C19EC" w:rsidRDefault="008C19EC" w:rsidP="00854208">
      <w:pPr>
        <w:pStyle w:val="ListParagraph"/>
        <w:rPr>
          <w:sz w:val="40"/>
          <w:szCs w:val="40"/>
        </w:rPr>
      </w:pPr>
    </w:p>
    <w:p w14:paraId="50C775AA" w14:textId="30B0BCD0" w:rsidR="00854208" w:rsidRPr="00854208" w:rsidRDefault="008C19EC" w:rsidP="00854208">
      <w:pPr>
        <w:pStyle w:val="ListParagraph"/>
        <w:rPr>
          <w:sz w:val="40"/>
          <w:szCs w:val="40"/>
        </w:rPr>
      </w:pPr>
      <w:r w:rsidRPr="008C19EC">
        <w:rPr>
          <w:sz w:val="40"/>
          <w:szCs w:val="40"/>
        </w:rPr>
        <w:lastRenderedPageBreak/>
        <w:drawing>
          <wp:inline distT="0" distB="0" distL="0" distR="0" wp14:anchorId="074852FB" wp14:editId="3EB69F47">
            <wp:extent cx="5731510" cy="35864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208" w:rsidRPr="00854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F05"/>
    <w:multiLevelType w:val="hybridMultilevel"/>
    <w:tmpl w:val="DD940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08"/>
    <w:rsid w:val="000144FD"/>
    <w:rsid w:val="00853185"/>
    <w:rsid w:val="00854208"/>
    <w:rsid w:val="008C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66A5"/>
  <w15:chartTrackingRefBased/>
  <w15:docId w15:val="{8BCB5B1A-D655-44B9-BDC6-F084EE6C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2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42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4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Renita Kurian</dc:creator>
  <cp:keywords/>
  <dc:description/>
  <cp:lastModifiedBy>Renita Kurian</cp:lastModifiedBy>
  <cp:revision>2</cp:revision>
  <dcterms:created xsi:type="dcterms:W3CDTF">2021-09-14T16:47:00Z</dcterms:created>
  <dcterms:modified xsi:type="dcterms:W3CDTF">2021-09-14T17:03:00Z</dcterms:modified>
</cp:coreProperties>
</file>