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43DF" w14:textId="15367AE6" w:rsidR="00C46C7E" w:rsidRPr="00233AA1" w:rsidRDefault="00C46C7E" w:rsidP="00C46C7E">
      <w:pPr>
        <w:pStyle w:val="Heading3"/>
        <w:jc w:val="center"/>
        <w:rPr>
          <w:sz w:val="48"/>
          <w:szCs w:val="48"/>
        </w:rPr>
      </w:pPr>
      <w:r>
        <w:rPr>
          <w:sz w:val="48"/>
          <w:szCs w:val="48"/>
        </w:rPr>
        <w:t>UE20CS</w:t>
      </w:r>
      <w:r>
        <w:rPr>
          <w:sz w:val="48"/>
          <w:szCs w:val="48"/>
        </w:rPr>
        <w:t>301</w:t>
      </w:r>
    </w:p>
    <w:p w14:paraId="0ECB455A" w14:textId="30EAA346" w:rsidR="00C46C7E" w:rsidRPr="00233AA1" w:rsidRDefault="00C46C7E" w:rsidP="00C46C7E"/>
    <w:p w14:paraId="27304A17" w14:textId="55725621" w:rsidR="00C46C7E" w:rsidRPr="0031035D" w:rsidRDefault="00C46C7E" w:rsidP="0031035D">
      <w:pPr>
        <w:pStyle w:val="Heading2"/>
        <w:jc w:val="center"/>
        <w:rPr>
          <w:sz w:val="56"/>
          <w:szCs w:val="56"/>
        </w:rPr>
      </w:pPr>
      <w:r w:rsidRPr="0031035D">
        <w:rPr>
          <w:sz w:val="56"/>
          <w:szCs w:val="56"/>
        </w:rPr>
        <w:t>Database Management System</w:t>
      </w:r>
    </w:p>
    <w:p w14:paraId="02971745" w14:textId="77777777" w:rsidR="00C46C7E" w:rsidRDefault="00C46C7E" w:rsidP="00C46C7E"/>
    <w:p w14:paraId="79646D68" w14:textId="77777777" w:rsidR="00C46C7E" w:rsidRDefault="00C46C7E" w:rsidP="00C46C7E"/>
    <w:p w14:paraId="1CC62998" w14:textId="77777777" w:rsidR="00C46C7E" w:rsidRDefault="00C46C7E" w:rsidP="00C46C7E"/>
    <w:p w14:paraId="79366B88" w14:textId="77777777" w:rsidR="00C46C7E" w:rsidRDefault="00C46C7E" w:rsidP="00C46C7E"/>
    <w:p w14:paraId="37C82CE7" w14:textId="77777777" w:rsidR="00C46C7E" w:rsidRDefault="00C46C7E" w:rsidP="00C46C7E"/>
    <w:p w14:paraId="156F745C" w14:textId="7947F87E" w:rsidR="00C46C7E" w:rsidRPr="00F76416" w:rsidRDefault="00C46C7E" w:rsidP="00C46C7E">
      <w:pPr>
        <w:pStyle w:val="Heading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8"/>
          <w:szCs w:val="48"/>
        </w:rPr>
        <w:t>Lab 4 – Task I</w:t>
      </w:r>
    </w:p>
    <w:p w14:paraId="6FCFAA1C" w14:textId="77777777" w:rsidR="00C46C7E" w:rsidRPr="00F76416" w:rsidRDefault="00C46C7E" w:rsidP="00C46C7E"/>
    <w:p w14:paraId="0CBDF953" w14:textId="77777777" w:rsidR="00C46C7E" w:rsidRPr="00F76416" w:rsidRDefault="00C46C7E" w:rsidP="00C46C7E"/>
    <w:p w14:paraId="6F129015" w14:textId="77777777" w:rsidR="00C46C7E" w:rsidRPr="00F76416" w:rsidRDefault="00C46C7E" w:rsidP="00C46C7E"/>
    <w:p w14:paraId="362E78E7" w14:textId="77777777" w:rsidR="00C46C7E" w:rsidRDefault="00C46C7E" w:rsidP="00C46C7E"/>
    <w:p w14:paraId="2FE118C0" w14:textId="77777777" w:rsidR="00C46C7E" w:rsidRDefault="00C46C7E" w:rsidP="00C46C7E"/>
    <w:p w14:paraId="697F47A1" w14:textId="77777777" w:rsidR="00C46C7E" w:rsidRDefault="00C46C7E" w:rsidP="00C46C7E"/>
    <w:p w14:paraId="52EBC913" w14:textId="77777777" w:rsidR="00C46C7E" w:rsidRDefault="00C46C7E" w:rsidP="00C46C7E"/>
    <w:p w14:paraId="3A8DB2B9" w14:textId="77777777" w:rsidR="00C46C7E" w:rsidRDefault="00C46C7E" w:rsidP="00C46C7E"/>
    <w:p w14:paraId="690E2E5C" w14:textId="77777777" w:rsidR="00C46C7E" w:rsidRDefault="00C46C7E" w:rsidP="00C46C7E"/>
    <w:p w14:paraId="60156061" w14:textId="77777777" w:rsidR="00C46C7E" w:rsidRDefault="00C46C7E" w:rsidP="00C46C7E"/>
    <w:p w14:paraId="2F1F44BA" w14:textId="77777777" w:rsidR="00C46C7E" w:rsidRDefault="00C46C7E" w:rsidP="00C46C7E"/>
    <w:p w14:paraId="5D9C6517" w14:textId="77777777" w:rsidR="00C46C7E" w:rsidRDefault="00C46C7E" w:rsidP="00C46C7E"/>
    <w:p w14:paraId="53DF152C" w14:textId="77777777" w:rsidR="00C46C7E" w:rsidRDefault="00C46C7E" w:rsidP="00C46C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>
        <w:rPr>
          <w:rFonts w:ascii="Times New Roman" w:hAnsi="Times New Roman" w:cs="Times New Roman"/>
          <w:sz w:val="40"/>
          <w:szCs w:val="40"/>
        </w:rPr>
        <w:tab/>
        <w:t>: Renita Kurian</w:t>
      </w:r>
    </w:p>
    <w:p w14:paraId="303C0F74" w14:textId="77777777" w:rsidR="00C46C7E" w:rsidRDefault="00C46C7E" w:rsidP="00C46C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SRN</w:t>
      </w:r>
      <w:r>
        <w:rPr>
          <w:rFonts w:ascii="Times New Roman" w:hAnsi="Times New Roman" w:cs="Times New Roman"/>
          <w:sz w:val="40"/>
          <w:szCs w:val="40"/>
        </w:rPr>
        <w:tab/>
        <w:t>: PES1UG20CS331</w:t>
      </w:r>
    </w:p>
    <w:p w14:paraId="56F17E76" w14:textId="6C05075B" w:rsidR="00C46C7E" w:rsidRDefault="00C46C7E" w:rsidP="00C46C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Roll </w:t>
      </w:r>
      <w:proofErr w:type="gramStart"/>
      <w:r>
        <w:rPr>
          <w:rFonts w:ascii="Times New Roman" w:hAnsi="Times New Roman" w:cs="Times New Roman"/>
          <w:sz w:val="40"/>
          <w:szCs w:val="40"/>
        </w:rPr>
        <w:t>No.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13</w:t>
      </w:r>
    </w:p>
    <w:p w14:paraId="7CB4AD81" w14:textId="77777777" w:rsidR="00C46C7E" w:rsidRDefault="00C46C7E" w:rsidP="000663BF"/>
    <w:p w14:paraId="1FCAF8E9" w14:textId="77777777" w:rsidR="00C46C7E" w:rsidRDefault="00C46C7E" w:rsidP="000663BF"/>
    <w:p w14:paraId="696839D4" w14:textId="77777777" w:rsidR="00C46C7E" w:rsidRDefault="00C46C7E" w:rsidP="000663BF"/>
    <w:p w14:paraId="216513B3" w14:textId="77777777" w:rsidR="00C46C7E" w:rsidRDefault="00C46C7E" w:rsidP="000663BF"/>
    <w:p w14:paraId="5A94C19A" w14:textId="77777777" w:rsidR="00C46C7E" w:rsidRDefault="00C46C7E" w:rsidP="000663BF"/>
    <w:p w14:paraId="243B2DAD" w14:textId="3DB16C4E" w:rsidR="000663BF" w:rsidRDefault="000663BF" w:rsidP="000663BF">
      <w:r>
        <w:t>1.  Insert Records</w:t>
      </w:r>
    </w:p>
    <w:p w14:paraId="5F9B44C6" w14:textId="2F355D78" w:rsidR="000663BF" w:rsidRDefault="000663BF" w:rsidP="000663BF">
      <w:r>
        <w:t>Insert into compartment_331 values (‘62621’, ‘I Class’, ‘16’, ‘6’,</w:t>
      </w:r>
      <w:r w:rsidR="00C46C7E">
        <w:t xml:space="preserve"> </w:t>
      </w:r>
      <w:r>
        <w:t>’F01’);</w:t>
      </w:r>
    </w:p>
    <w:p w14:paraId="5355CA1D" w14:textId="77777777" w:rsidR="00C46C7E" w:rsidRDefault="00C46C7E" w:rsidP="00C46C7E">
      <w:pPr>
        <w:spacing w:after="40"/>
      </w:pPr>
      <w:r>
        <w:t xml:space="preserve">Load data </w:t>
      </w:r>
      <w:proofErr w:type="spellStart"/>
      <w:r>
        <w:t>infile</w:t>
      </w:r>
      <w:proofErr w:type="spellEnd"/>
      <w:r>
        <w:t xml:space="preserve"> “Ticket.csv” into table ticket_331 </w:t>
      </w:r>
    </w:p>
    <w:p w14:paraId="79B3E7FD" w14:textId="77777777" w:rsidR="00C46C7E" w:rsidRDefault="00C46C7E" w:rsidP="00C46C7E">
      <w:pPr>
        <w:spacing w:after="40"/>
        <w:ind w:firstLine="720"/>
      </w:pPr>
      <w:r>
        <w:t xml:space="preserve">columns terminated by ‘,’ </w:t>
      </w:r>
    </w:p>
    <w:p w14:paraId="63D5A02C" w14:textId="77777777" w:rsidR="00C46C7E" w:rsidRDefault="00C46C7E" w:rsidP="00C46C7E">
      <w:pPr>
        <w:spacing w:after="40"/>
        <w:ind w:left="720"/>
      </w:pPr>
      <w:r>
        <w:t>optionally enclosed by ‘”’</w:t>
      </w:r>
    </w:p>
    <w:p w14:paraId="525AE998" w14:textId="77777777" w:rsidR="00C46C7E" w:rsidRDefault="00C46C7E" w:rsidP="00C46C7E">
      <w:pPr>
        <w:spacing w:after="40"/>
        <w:ind w:left="720"/>
      </w:pPr>
      <w:r>
        <w:t xml:space="preserve">escaped by ‘”’ </w:t>
      </w:r>
    </w:p>
    <w:p w14:paraId="5F693DD4" w14:textId="77777777" w:rsidR="00C46C7E" w:rsidRDefault="00C46C7E" w:rsidP="00C46C7E">
      <w:pPr>
        <w:spacing w:after="40"/>
        <w:ind w:left="720"/>
      </w:pPr>
      <w:r>
        <w:t xml:space="preserve">lines terminated by ‘\n’ </w:t>
      </w:r>
    </w:p>
    <w:p w14:paraId="2D4F9B70" w14:textId="04C046D0" w:rsidR="00C46C7E" w:rsidRDefault="00C46C7E" w:rsidP="00C46C7E">
      <w:pPr>
        <w:spacing w:after="40"/>
        <w:ind w:left="720"/>
      </w:pPr>
      <w:r>
        <w:t xml:space="preserve">ignore 1 </w:t>
      </w:r>
      <w:proofErr w:type="gramStart"/>
      <w:r>
        <w:t>lines</w:t>
      </w:r>
      <w:proofErr w:type="gramEnd"/>
      <w:r>
        <w:t>;</w:t>
      </w:r>
    </w:p>
    <w:p w14:paraId="67C60A10" w14:textId="77777777" w:rsidR="000663BF" w:rsidRDefault="000663BF" w:rsidP="008B023E"/>
    <w:p w14:paraId="6F560A7D" w14:textId="53FB38FC" w:rsidR="008B023E" w:rsidRDefault="008B023E" w:rsidP="008B023E">
      <w:r>
        <w:t xml:space="preserve">2. </w:t>
      </w:r>
      <w:r>
        <w:t>Calculate and update age attribute in User Table</w:t>
      </w:r>
    </w:p>
    <w:p w14:paraId="52DD4470" w14:textId="417089D4" w:rsidR="008B023E" w:rsidRDefault="003D673F" w:rsidP="008B023E">
      <w:r>
        <w:t xml:space="preserve">UPDATE user_331 set age = </w:t>
      </w:r>
      <w:proofErr w:type="gramStart"/>
      <w:r>
        <w:t>TIMESTAMPDIFF(</w:t>
      </w:r>
      <w:proofErr w:type="gramEnd"/>
      <w:r>
        <w:t xml:space="preserve">YEAR, DOB, </w:t>
      </w:r>
      <w:proofErr w:type="spellStart"/>
      <w:r>
        <w:t>curdate</w:t>
      </w:r>
      <w:proofErr w:type="spellEnd"/>
      <w:r>
        <w:t>());</w:t>
      </w:r>
    </w:p>
    <w:p w14:paraId="0D974D3D" w14:textId="77777777" w:rsidR="008B023E" w:rsidRDefault="008B023E" w:rsidP="008B023E"/>
    <w:p w14:paraId="007ADAC1" w14:textId="2B3FC151" w:rsidR="008B023E" w:rsidRDefault="003D673F" w:rsidP="008B023E">
      <w:r>
        <w:t xml:space="preserve">3. </w:t>
      </w:r>
      <w:r w:rsidR="008B023E">
        <w:t>Routes with distance btw 70 and 150</w:t>
      </w:r>
    </w:p>
    <w:p w14:paraId="159F3C1C" w14:textId="0224BC47" w:rsidR="003D673F" w:rsidRDefault="00C46C7E" w:rsidP="000663BF">
      <w:pPr>
        <w:spacing w:line="360" w:lineRule="auto"/>
      </w:pPr>
      <w:r>
        <w:t>s</w:t>
      </w:r>
      <w:r w:rsidR="003D673F">
        <w:t>elect * from route_331 where distance&gt;=70 and distance&lt;=150;</w:t>
      </w:r>
    </w:p>
    <w:p w14:paraId="76B524F9" w14:textId="77777777" w:rsidR="000663BF" w:rsidRDefault="000663BF" w:rsidP="000663BF">
      <w:pPr>
        <w:spacing w:line="360" w:lineRule="auto"/>
      </w:pPr>
    </w:p>
    <w:p w14:paraId="2329FDA8" w14:textId="311AEA77" w:rsidR="008B023E" w:rsidRDefault="003D673F" w:rsidP="008B023E">
      <w:r>
        <w:t xml:space="preserve">4. </w:t>
      </w:r>
      <w:r w:rsidR="008B023E">
        <w:t>Chennai-</w:t>
      </w:r>
      <w:proofErr w:type="spellStart"/>
      <w:r w:rsidR="008B023E">
        <w:t>Sholingur</w:t>
      </w:r>
      <w:proofErr w:type="spellEnd"/>
      <w:r w:rsidR="008B023E">
        <w:t xml:space="preserve"> Route</w:t>
      </w:r>
    </w:p>
    <w:p w14:paraId="70A19292" w14:textId="2B0FFFEC" w:rsidR="003D673F" w:rsidRDefault="00C46C7E" w:rsidP="008B023E">
      <w:r>
        <w:t>s</w:t>
      </w:r>
      <w:r w:rsidR="003D673F">
        <w:t xml:space="preserve">elect * from route_331 where </w:t>
      </w:r>
      <w:proofErr w:type="spellStart"/>
      <w:r w:rsidR="003D673F">
        <w:t>FromName</w:t>
      </w:r>
      <w:proofErr w:type="spellEnd"/>
      <w:r w:rsidR="003D673F">
        <w:t xml:space="preserve">=’Chennai’ and </w:t>
      </w:r>
      <w:proofErr w:type="spellStart"/>
      <w:r w:rsidR="003D673F">
        <w:t>ToName</w:t>
      </w:r>
      <w:proofErr w:type="spellEnd"/>
      <w:r w:rsidR="003D673F">
        <w:t>=’</w:t>
      </w:r>
      <w:proofErr w:type="spellStart"/>
      <w:r w:rsidR="003D673F">
        <w:t>Sholingur</w:t>
      </w:r>
      <w:proofErr w:type="spellEnd"/>
      <w:r w:rsidR="003D673F">
        <w:t>’;</w:t>
      </w:r>
    </w:p>
    <w:p w14:paraId="785315D5" w14:textId="77777777" w:rsidR="008B023E" w:rsidRDefault="008B023E" w:rsidP="008B023E"/>
    <w:p w14:paraId="26798038" w14:textId="165D10A2" w:rsidR="008B023E" w:rsidRDefault="008B023E" w:rsidP="008B023E">
      <w:r>
        <w:t>6. Chennai – Bengaluru</w:t>
      </w:r>
    </w:p>
    <w:p w14:paraId="733806BB" w14:textId="65781B59" w:rsidR="00BE6193" w:rsidRDefault="00BE6193" w:rsidP="008B023E">
      <w:r>
        <w:t xml:space="preserve">select T_Name from train_331 where </w:t>
      </w:r>
      <w:proofErr w:type="spellStart"/>
      <w:r>
        <w:t>Train_No</w:t>
      </w:r>
      <w:proofErr w:type="spellEnd"/>
      <w:r>
        <w:t xml:space="preserve"> </w:t>
      </w:r>
      <w:proofErr w:type="gramStart"/>
      <w:r>
        <w:t>in(</w:t>
      </w:r>
      <w:proofErr w:type="gramEnd"/>
    </w:p>
    <w:p w14:paraId="1E38B74B" w14:textId="00147163" w:rsidR="008B023E" w:rsidRDefault="00BE6193" w:rsidP="008B023E">
      <w:r>
        <w:tab/>
        <w:t xml:space="preserve">select </w:t>
      </w:r>
      <w:proofErr w:type="spellStart"/>
      <w:r>
        <w:t>Train_No</w:t>
      </w:r>
      <w:proofErr w:type="spellEnd"/>
      <w:r>
        <w:t xml:space="preserve"> from route_331 where </w:t>
      </w:r>
      <w:proofErr w:type="spellStart"/>
      <w:r>
        <w:t>FromName</w:t>
      </w:r>
      <w:proofErr w:type="spellEnd"/>
      <w:r>
        <w:t xml:space="preserve">=’Bengaluru’ and </w:t>
      </w:r>
      <w:proofErr w:type="spellStart"/>
      <w:r>
        <w:t>ToName</w:t>
      </w:r>
      <w:proofErr w:type="spellEnd"/>
      <w:r>
        <w:t>=’Chennai’);</w:t>
      </w:r>
    </w:p>
    <w:p w14:paraId="00DC6EA6" w14:textId="77777777" w:rsidR="008B023E" w:rsidRDefault="008B023E" w:rsidP="008B023E"/>
    <w:p w14:paraId="238D84D6" w14:textId="4BBE0B89" w:rsidR="008B023E" w:rsidRDefault="008B023E" w:rsidP="008B023E">
      <w:r>
        <w:t>7. Chennai after 8:00</w:t>
      </w:r>
    </w:p>
    <w:p w14:paraId="54CD5751" w14:textId="6875570C" w:rsidR="00BE6193" w:rsidRDefault="00BE6193" w:rsidP="008B023E">
      <w:r>
        <w:t xml:space="preserve">Select </w:t>
      </w:r>
      <w:proofErr w:type="spellStart"/>
      <w:r>
        <w:t>Train_No</w:t>
      </w:r>
      <w:proofErr w:type="spellEnd"/>
      <w:r>
        <w:t xml:space="preserve">, T_Name from train_331 where </w:t>
      </w:r>
      <w:proofErr w:type="spellStart"/>
      <w:r>
        <w:t>Train_No</w:t>
      </w:r>
      <w:proofErr w:type="spellEnd"/>
      <w:r>
        <w:t xml:space="preserve"> in (</w:t>
      </w:r>
    </w:p>
    <w:p w14:paraId="4834635A" w14:textId="74E925A1" w:rsidR="00BE6193" w:rsidRDefault="00BE6193" w:rsidP="008B023E">
      <w:r>
        <w:tab/>
        <w:t xml:space="preserve">select </w:t>
      </w:r>
      <w:proofErr w:type="spellStart"/>
      <w:r>
        <w:t>TrainNo</w:t>
      </w:r>
      <w:proofErr w:type="spellEnd"/>
      <w:r>
        <w:t xml:space="preserve"> from Ticket_331 where </w:t>
      </w:r>
      <w:proofErr w:type="spellStart"/>
      <w:r>
        <w:t>departureTime</w:t>
      </w:r>
      <w:proofErr w:type="spellEnd"/>
      <w:r>
        <w:t>&gt;’8:00’ and departure=’Chennai’);</w:t>
      </w:r>
    </w:p>
    <w:p w14:paraId="2F558DB9" w14:textId="77777777" w:rsidR="000663BF" w:rsidRDefault="000663BF" w:rsidP="008B023E"/>
    <w:p w14:paraId="3379BB46" w14:textId="1CD45BEC" w:rsidR="008B023E" w:rsidRDefault="008B023E" w:rsidP="008B023E">
      <w:r>
        <w:t>8.  Users born btw 1980 and 1990</w:t>
      </w:r>
    </w:p>
    <w:p w14:paraId="19D7399D" w14:textId="3043DFCC" w:rsidR="00BE6193" w:rsidRDefault="000663BF" w:rsidP="008B023E">
      <w:proofErr w:type="gramStart"/>
      <w:r>
        <w:t>s</w:t>
      </w:r>
      <w:r w:rsidR="00BE6193">
        <w:t>elect  *</w:t>
      </w:r>
      <w:proofErr w:type="gramEnd"/>
      <w:r w:rsidR="00BE6193">
        <w:t xml:space="preserve">  from user_331 where DOB&gt;=’1980-01-01’ and DOB&lt;=’1990-12-31’;</w:t>
      </w:r>
    </w:p>
    <w:p w14:paraId="36683A76" w14:textId="77777777" w:rsidR="008B023E" w:rsidRDefault="008B023E" w:rsidP="008B023E"/>
    <w:p w14:paraId="579795AF" w14:textId="429D70BF" w:rsidR="008B023E" w:rsidRDefault="008B023E" w:rsidP="008B023E">
      <w:r>
        <w:t>9. S users</w:t>
      </w:r>
    </w:p>
    <w:p w14:paraId="22B1EF51" w14:textId="16BA86B9" w:rsidR="008B023E" w:rsidRDefault="000663BF" w:rsidP="008B023E">
      <w:proofErr w:type="gramStart"/>
      <w:r>
        <w:t>s</w:t>
      </w:r>
      <w:r w:rsidR="00BE6193">
        <w:t xml:space="preserve">elect </w:t>
      </w:r>
      <w:r>
        <w:t xml:space="preserve"> </w:t>
      </w:r>
      <w:r w:rsidR="00BE6193">
        <w:t>*</w:t>
      </w:r>
      <w:proofErr w:type="gramEnd"/>
      <w:r w:rsidR="00BE6193">
        <w:t xml:space="preserve"> </w:t>
      </w:r>
      <w:r>
        <w:t xml:space="preserve"> </w:t>
      </w:r>
      <w:r w:rsidR="00BE6193">
        <w:t xml:space="preserve">from user_331 where </w:t>
      </w:r>
      <w:proofErr w:type="spellStart"/>
      <w:r w:rsidR="00BE6193">
        <w:t>Fname</w:t>
      </w:r>
      <w:proofErr w:type="spellEnd"/>
      <w:r w:rsidR="00BE6193">
        <w:t xml:space="preserve"> Like ‘%S</w:t>
      </w:r>
      <w:r>
        <w:t>’ ;</w:t>
      </w:r>
    </w:p>
    <w:p w14:paraId="0F3C3501" w14:textId="77777777" w:rsidR="000663BF" w:rsidRDefault="000663BF" w:rsidP="008B023E"/>
    <w:p w14:paraId="1F36ABB4" w14:textId="21C464E1" w:rsidR="008B023E" w:rsidRDefault="008B023E" w:rsidP="008B023E">
      <w:r>
        <w:t>10. Availability</w:t>
      </w:r>
    </w:p>
    <w:p w14:paraId="065ED0D3" w14:textId="472361C8" w:rsidR="000663BF" w:rsidRDefault="000663BF" w:rsidP="008B023E">
      <w:proofErr w:type="gramStart"/>
      <w:r>
        <w:t>select  *</w:t>
      </w:r>
      <w:proofErr w:type="gramEnd"/>
      <w:r>
        <w:t xml:space="preserve">  from compartment_331 where type = ‘I </w:t>
      </w:r>
      <w:proofErr w:type="spellStart"/>
      <w:r>
        <w:t>Class’</w:t>
      </w:r>
      <w:proofErr w:type="spellEnd"/>
      <w:r>
        <w:t xml:space="preserve"> and </w:t>
      </w:r>
      <w:proofErr w:type="spellStart"/>
      <w:r>
        <w:t>Train_No</w:t>
      </w:r>
      <w:proofErr w:type="spellEnd"/>
      <w:r>
        <w:t xml:space="preserve"> = ‘62621’;</w:t>
      </w:r>
    </w:p>
    <w:p w14:paraId="50226B9F" w14:textId="77777777" w:rsidR="008B023E" w:rsidRDefault="008B023E" w:rsidP="008B023E"/>
    <w:p w14:paraId="538789FA" w14:textId="51E0633C" w:rsidR="008B023E" w:rsidRDefault="008B023E" w:rsidP="008B023E">
      <w:r>
        <w:t>11.  Union Bank</w:t>
      </w:r>
    </w:p>
    <w:p w14:paraId="284BE21E" w14:textId="78B4DE58" w:rsidR="000663BF" w:rsidRDefault="000663BF" w:rsidP="008B023E">
      <w:r>
        <w:t xml:space="preserve">select PNR, </w:t>
      </w:r>
      <w:proofErr w:type="spellStart"/>
      <w:r>
        <w:t>TransacID</w:t>
      </w:r>
      <w:proofErr w:type="spellEnd"/>
      <w:r>
        <w:t xml:space="preserve"> from payment_info_331 where Bank=’Union Bank’;</w:t>
      </w:r>
    </w:p>
    <w:p w14:paraId="11C52626" w14:textId="03C9BBF3" w:rsidR="008B023E" w:rsidRDefault="008B023E" w:rsidP="008B023E"/>
    <w:p w14:paraId="5355299D" w14:textId="77777777" w:rsidR="008B023E" w:rsidRDefault="008B023E" w:rsidP="008B023E"/>
    <w:p w14:paraId="7217A41E" w14:textId="77777777" w:rsidR="00A32FB6" w:rsidRDefault="00A32FB6"/>
    <w:sectPr w:rsidR="00A32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04E0"/>
    <w:multiLevelType w:val="hybridMultilevel"/>
    <w:tmpl w:val="6F2C5362"/>
    <w:lvl w:ilvl="0" w:tplc="BFFE1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C0380"/>
    <w:multiLevelType w:val="hybridMultilevel"/>
    <w:tmpl w:val="14A41B92"/>
    <w:lvl w:ilvl="0" w:tplc="D2F6A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E3859"/>
    <w:multiLevelType w:val="hybridMultilevel"/>
    <w:tmpl w:val="E3500536"/>
    <w:lvl w:ilvl="0" w:tplc="F782F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294411">
    <w:abstractNumId w:val="2"/>
  </w:num>
  <w:num w:numId="2" w16cid:durableId="224722975">
    <w:abstractNumId w:val="0"/>
  </w:num>
  <w:num w:numId="3" w16cid:durableId="1822383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48"/>
    <w:rsid w:val="000663BF"/>
    <w:rsid w:val="0031035D"/>
    <w:rsid w:val="003D673F"/>
    <w:rsid w:val="008B023E"/>
    <w:rsid w:val="00A32FB6"/>
    <w:rsid w:val="00BE6193"/>
    <w:rsid w:val="00C46C7E"/>
    <w:rsid w:val="00F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450B"/>
  <w15:chartTrackingRefBased/>
  <w15:docId w15:val="{1A565725-6BA7-4E67-8CCA-8CF41A9F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23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C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3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6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6C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46C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Renita Kurian</dc:creator>
  <cp:keywords/>
  <dc:description/>
  <cp:lastModifiedBy>Renita Kurian</cp:lastModifiedBy>
  <cp:revision>2</cp:revision>
  <dcterms:created xsi:type="dcterms:W3CDTF">2022-09-29T12:46:00Z</dcterms:created>
  <dcterms:modified xsi:type="dcterms:W3CDTF">2022-09-29T13:12:00Z</dcterms:modified>
</cp:coreProperties>
</file>