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BFD3" w14:textId="77777777" w:rsidR="00700E2F" w:rsidRPr="00233AA1" w:rsidRDefault="00700E2F" w:rsidP="00700E2F">
      <w:pPr>
        <w:pStyle w:val="Heading3"/>
        <w:jc w:val="center"/>
        <w:rPr>
          <w:sz w:val="48"/>
          <w:szCs w:val="48"/>
        </w:rPr>
      </w:pPr>
      <w:r>
        <w:rPr>
          <w:sz w:val="48"/>
          <w:szCs w:val="48"/>
        </w:rPr>
        <w:t>UE20CS301</w:t>
      </w:r>
    </w:p>
    <w:p w14:paraId="67BCFA82" w14:textId="77777777" w:rsidR="00700E2F" w:rsidRPr="00233AA1" w:rsidRDefault="00700E2F" w:rsidP="00700E2F"/>
    <w:p w14:paraId="57E34CFA" w14:textId="77777777" w:rsidR="00700E2F" w:rsidRPr="0031035D" w:rsidRDefault="00700E2F" w:rsidP="00700E2F">
      <w:pPr>
        <w:pStyle w:val="Heading2"/>
        <w:jc w:val="center"/>
        <w:rPr>
          <w:sz w:val="56"/>
          <w:szCs w:val="56"/>
        </w:rPr>
      </w:pPr>
      <w:r w:rsidRPr="0031035D">
        <w:rPr>
          <w:sz w:val="56"/>
          <w:szCs w:val="56"/>
        </w:rPr>
        <w:t>Database Management System</w:t>
      </w:r>
    </w:p>
    <w:p w14:paraId="460D0769" w14:textId="77777777" w:rsidR="00700E2F" w:rsidRDefault="00700E2F" w:rsidP="00700E2F"/>
    <w:p w14:paraId="7CE212E5" w14:textId="77777777" w:rsidR="00700E2F" w:rsidRDefault="00700E2F" w:rsidP="00700E2F"/>
    <w:p w14:paraId="07FBCD89" w14:textId="77777777" w:rsidR="00700E2F" w:rsidRDefault="00700E2F" w:rsidP="00700E2F"/>
    <w:p w14:paraId="6208BB70" w14:textId="77777777" w:rsidR="00700E2F" w:rsidRDefault="00700E2F" w:rsidP="00700E2F"/>
    <w:p w14:paraId="040B9A26" w14:textId="77777777" w:rsidR="00700E2F" w:rsidRDefault="00700E2F" w:rsidP="00700E2F"/>
    <w:p w14:paraId="0B372B85" w14:textId="409D0C1F" w:rsidR="00700E2F" w:rsidRPr="00700E2F" w:rsidRDefault="00700E2F" w:rsidP="00700E2F">
      <w:pPr>
        <w:pStyle w:val="Heading2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Lab 4 – Task I</w:t>
      </w:r>
      <w:r>
        <w:rPr>
          <w:rFonts w:ascii="Times New Roman" w:hAnsi="Times New Roman" w:cs="Times New Roman"/>
          <w:sz w:val="48"/>
          <w:szCs w:val="48"/>
        </w:rPr>
        <w:t xml:space="preserve"> Results</w:t>
      </w:r>
    </w:p>
    <w:p w14:paraId="4DB50C4C" w14:textId="77777777" w:rsidR="00700E2F" w:rsidRPr="00F76416" w:rsidRDefault="00700E2F" w:rsidP="00700E2F"/>
    <w:p w14:paraId="35A5928E" w14:textId="77777777" w:rsidR="00700E2F" w:rsidRPr="00F76416" w:rsidRDefault="00700E2F" w:rsidP="00700E2F"/>
    <w:p w14:paraId="2BF42E59" w14:textId="77777777" w:rsidR="00700E2F" w:rsidRPr="00F76416" w:rsidRDefault="00700E2F" w:rsidP="00700E2F"/>
    <w:p w14:paraId="51A2E13A" w14:textId="77777777" w:rsidR="00700E2F" w:rsidRDefault="00700E2F" w:rsidP="00700E2F"/>
    <w:p w14:paraId="70A74030" w14:textId="77777777" w:rsidR="00700E2F" w:rsidRDefault="00700E2F" w:rsidP="00700E2F"/>
    <w:p w14:paraId="5B5674A3" w14:textId="77777777" w:rsidR="00700E2F" w:rsidRDefault="00700E2F" w:rsidP="00700E2F"/>
    <w:p w14:paraId="1EC56D27" w14:textId="77777777" w:rsidR="00700E2F" w:rsidRDefault="00700E2F" w:rsidP="00700E2F"/>
    <w:p w14:paraId="16F94624" w14:textId="77777777" w:rsidR="00700E2F" w:rsidRDefault="00700E2F" w:rsidP="00700E2F"/>
    <w:p w14:paraId="740485CD" w14:textId="77777777" w:rsidR="00700E2F" w:rsidRDefault="00700E2F" w:rsidP="00700E2F"/>
    <w:p w14:paraId="6C8E088C" w14:textId="77777777" w:rsidR="00700E2F" w:rsidRDefault="00700E2F" w:rsidP="00700E2F"/>
    <w:p w14:paraId="1FEAE576" w14:textId="77777777" w:rsidR="00700E2F" w:rsidRDefault="00700E2F" w:rsidP="00700E2F"/>
    <w:p w14:paraId="1171AA6D" w14:textId="77777777" w:rsidR="00700E2F" w:rsidRDefault="00700E2F" w:rsidP="00700E2F"/>
    <w:p w14:paraId="50A3C0CF" w14:textId="77777777" w:rsidR="00700E2F" w:rsidRDefault="00700E2F" w:rsidP="00700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35289B4B" w14:textId="77777777" w:rsidR="00700E2F" w:rsidRDefault="00700E2F" w:rsidP="00700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71DA5AC5" w14:textId="77777777" w:rsidR="00700E2F" w:rsidRDefault="00700E2F" w:rsidP="00700E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13</w:t>
      </w:r>
    </w:p>
    <w:p w14:paraId="60D91F31" w14:textId="77777777" w:rsidR="00700E2F" w:rsidRDefault="00700E2F" w:rsidP="00700E2F"/>
    <w:p w14:paraId="048E7CBC" w14:textId="77777777" w:rsidR="00700E2F" w:rsidRDefault="00700E2F" w:rsidP="00700E2F"/>
    <w:p w14:paraId="6953FB48" w14:textId="77777777" w:rsidR="00700E2F" w:rsidRDefault="00700E2F" w:rsidP="00700E2F"/>
    <w:p w14:paraId="6F7378B3" w14:textId="77777777" w:rsidR="00700E2F" w:rsidRDefault="00700E2F" w:rsidP="00700E2F"/>
    <w:p w14:paraId="3BEA6071" w14:textId="3E93FEDD" w:rsidR="00700E2F" w:rsidRDefault="00700E2F" w:rsidP="00700E2F">
      <w:r>
        <w:lastRenderedPageBreak/>
        <w:t>1.  Insert Records</w:t>
      </w:r>
    </w:p>
    <w:p w14:paraId="4EA540F9" w14:textId="4617A035" w:rsidR="00700E2F" w:rsidRDefault="00700E2F" w:rsidP="00700E2F">
      <w:r>
        <w:t>i) Using Insert</w:t>
      </w:r>
    </w:p>
    <w:p w14:paraId="6E05A979" w14:textId="5687D9D0" w:rsidR="00700E2F" w:rsidRDefault="00700E2F" w:rsidP="00700E2F">
      <w:r>
        <w:rPr>
          <w:noProof/>
        </w:rPr>
        <w:drawing>
          <wp:inline distT="0" distB="0" distL="0" distR="0" wp14:anchorId="172F89F7" wp14:editId="7E3DF50D">
            <wp:extent cx="5720715" cy="316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EDA9" w14:textId="7D63B66D" w:rsidR="00700E2F" w:rsidRDefault="00700E2F" w:rsidP="00700E2F">
      <w:r>
        <w:t xml:space="preserve">Compartment table after inserting - </w:t>
      </w:r>
    </w:p>
    <w:p w14:paraId="17E9B147" w14:textId="755A6C61" w:rsidR="00700E2F" w:rsidRDefault="00700E2F" w:rsidP="00700E2F">
      <w:r>
        <w:rPr>
          <w:noProof/>
        </w:rPr>
        <w:drawing>
          <wp:inline distT="0" distB="0" distL="0" distR="0" wp14:anchorId="22068AA9" wp14:editId="2151C2B9">
            <wp:extent cx="5726430" cy="416179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BDF3" w14:textId="030FDEBC" w:rsidR="00700E2F" w:rsidRDefault="00700E2F" w:rsidP="00700E2F"/>
    <w:p w14:paraId="12E08267" w14:textId="01DEF115" w:rsidR="00700E2F" w:rsidRDefault="00700E2F" w:rsidP="00700E2F">
      <w:r>
        <w:lastRenderedPageBreak/>
        <w:t>ii) Using Load data command</w:t>
      </w:r>
    </w:p>
    <w:p w14:paraId="6A436690" w14:textId="5E9583EA" w:rsidR="00700E2F" w:rsidRDefault="00700E2F" w:rsidP="00700E2F">
      <w:r>
        <w:rPr>
          <w:noProof/>
        </w:rPr>
        <w:drawing>
          <wp:inline distT="0" distB="0" distL="0" distR="0" wp14:anchorId="4DBA8C29" wp14:editId="089FD1F8">
            <wp:extent cx="5726430" cy="50419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982D" w14:textId="31A33197" w:rsidR="00700E2F" w:rsidRDefault="00700E2F" w:rsidP="00700E2F">
      <w:r>
        <w:t xml:space="preserve">Ticket Table after loading - </w:t>
      </w:r>
    </w:p>
    <w:p w14:paraId="3AC673C1" w14:textId="77777777" w:rsidR="00700E2F" w:rsidRDefault="00700E2F" w:rsidP="00700E2F">
      <w:r>
        <w:rPr>
          <w:noProof/>
        </w:rPr>
        <w:drawing>
          <wp:inline distT="0" distB="0" distL="0" distR="0" wp14:anchorId="512E8F71" wp14:editId="0241BB98">
            <wp:extent cx="5720715" cy="2784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EF92" w14:textId="77777777" w:rsidR="00700E2F" w:rsidRDefault="00700E2F" w:rsidP="00700E2F"/>
    <w:p w14:paraId="36C299D3" w14:textId="6A53957E" w:rsidR="00700E2F" w:rsidRDefault="00700E2F" w:rsidP="00700E2F">
      <w:r>
        <w:t>2. Calculate and update age attribute in User Table</w:t>
      </w:r>
    </w:p>
    <w:p w14:paraId="63359F32" w14:textId="09E583FE" w:rsidR="00700E2F" w:rsidRDefault="00700E2F" w:rsidP="00700E2F">
      <w:r w:rsidRPr="00E95393">
        <w:rPr>
          <w:noProof/>
        </w:rPr>
        <w:drawing>
          <wp:inline distT="0" distB="0" distL="0" distR="0" wp14:anchorId="51E5DAE8" wp14:editId="4E26B9B3">
            <wp:extent cx="5731510" cy="3486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537B" w14:textId="77777777" w:rsidR="00700E2F" w:rsidRDefault="00700E2F" w:rsidP="00700E2F"/>
    <w:p w14:paraId="5752EF6D" w14:textId="77777777" w:rsidR="00700E2F" w:rsidRDefault="00700E2F" w:rsidP="00700E2F"/>
    <w:p w14:paraId="1B2930A9" w14:textId="77777777" w:rsidR="00700E2F" w:rsidRDefault="00700E2F" w:rsidP="00700E2F">
      <w:r>
        <w:lastRenderedPageBreak/>
        <w:t>3. Routes with distance btw 70 and 150</w:t>
      </w:r>
    </w:p>
    <w:p w14:paraId="2A470810" w14:textId="178A37DD" w:rsidR="00700E2F" w:rsidRDefault="00700E2F" w:rsidP="00700E2F">
      <w:pPr>
        <w:spacing w:line="360" w:lineRule="auto"/>
      </w:pPr>
      <w:r w:rsidRPr="0028477B">
        <w:rPr>
          <w:noProof/>
        </w:rPr>
        <w:drawing>
          <wp:inline distT="0" distB="0" distL="0" distR="0" wp14:anchorId="6F721741" wp14:editId="08AAB263">
            <wp:extent cx="5731510" cy="2688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E018" w14:textId="77777777" w:rsidR="00700E2F" w:rsidRDefault="00700E2F" w:rsidP="00700E2F">
      <w:pPr>
        <w:spacing w:line="360" w:lineRule="auto"/>
      </w:pPr>
    </w:p>
    <w:p w14:paraId="020D1539" w14:textId="77777777" w:rsidR="00700E2F" w:rsidRDefault="00700E2F" w:rsidP="00700E2F">
      <w:r>
        <w:t>4. Chennai-Sholingur Route</w:t>
      </w:r>
    </w:p>
    <w:p w14:paraId="095E38E6" w14:textId="42422864" w:rsidR="00700E2F" w:rsidRDefault="00700E2F" w:rsidP="00700E2F">
      <w:r w:rsidRPr="0028477B">
        <w:rPr>
          <w:noProof/>
        </w:rPr>
        <w:drawing>
          <wp:inline distT="0" distB="0" distL="0" distR="0" wp14:anchorId="0C431F24" wp14:editId="36B11367">
            <wp:extent cx="5731510" cy="994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5339" w14:textId="77777777" w:rsidR="00700E2F" w:rsidRDefault="00700E2F" w:rsidP="00700E2F"/>
    <w:p w14:paraId="7EB97EFB" w14:textId="77777777" w:rsidR="00700E2F" w:rsidRDefault="00700E2F" w:rsidP="00700E2F">
      <w:r>
        <w:t>6. Chennai – Bengaluru</w:t>
      </w:r>
    </w:p>
    <w:p w14:paraId="5B44D799" w14:textId="6F71E6C8" w:rsidR="00700E2F" w:rsidRDefault="00700E2F" w:rsidP="00700E2F">
      <w:r w:rsidRPr="006E2508">
        <w:rPr>
          <w:noProof/>
        </w:rPr>
        <w:drawing>
          <wp:inline distT="0" distB="0" distL="0" distR="0" wp14:anchorId="7FAF8488" wp14:editId="083041C3">
            <wp:extent cx="5731510" cy="723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A8EE" w14:textId="77777777" w:rsidR="00700E2F" w:rsidRDefault="00700E2F" w:rsidP="00700E2F"/>
    <w:p w14:paraId="78931273" w14:textId="49C9BC2D" w:rsidR="00700E2F" w:rsidRDefault="00700E2F" w:rsidP="00700E2F">
      <w:r>
        <w:t>7. Chennai after 8:00</w:t>
      </w:r>
    </w:p>
    <w:p w14:paraId="6A2AD561" w14:textId="786075F7" w:rsidR="00700E2F" w:rsidRDefault="00700E2F" w:rsidP="00700E2F">
      <w:r w:rsidRPr="009B554F">
        <w:rPr>
          <w:noProof/>
        </w:rPr>
        <w:drawing>
          <wp:inline distT="0" distB="0" distL="0" distR="0" wp14:anchorId="785CC948" wp14:editId="497B78C0">
            <wp:extent cx="5731510" cy="1360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E3B" w14:textId="77777777" w:rsidR="00700E2F" w:rsidRDefault="00700E2F" w:rsidP="00700E2F"/>
    <w:p w14:paraId="40F38650" w14:textId="77777777" w:rsidR="00700E2F" w:rsidRDefault="00700E2F" w:rsidP="00700E2F"/>
    <w:p w14:paraId="0848DC35" w14:textId="5423F498" w:rsidR="00700E2F" w:rsidRDefault="00700E2F" w:rsidP="00700E2F">
      <w:r>
        <w:lastRenderedPageBreak/>
        <w:t>8.  Users born b</w:t>
      </w:r>
      <w:r>
        <w:t>etween</w:t>
      </w:r>
      <w:r>
        <w:t xml:space="preserve"> 1980 and 1990</w:t>
      </w:r>
    </w:p>
    <w:p w14:paraId="7336755E" w14:textId="6A839DAE" w:rsidR="00700E2F" w:rsidRDefault="00700E2F" w:rsidP="00700E2F">
      <w:r w:rsidRPr="004642E2">
        <w:rPr>
          <w:noProof/>
        </w:rPr>
        <w:drawing>
          <wp:inline distT="0" distB="0" distL="0" distR="0" wp14:anchorId="5EB58161" wp14:editId="10B64E51">
            <wp:extent cx="5731510" cy="2285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0AA7" w14:textId="77777777" w:rsidR="00700E2F" w:rsidRDefault="00700E2F" w:rsidP="00700E2F"/>
    <w:p w14:paraId="0B41915C" w14:textId="092519BD" w:rsidR="00700E2F" w:rsidRDefault="00700E2F" w:rsidP="00700E2F">
      <w:r>
        <w:t xml:space="preserve">9. </w:t>
      </w:r>
      <w:r>
        <w:t>Users with names starting with S</w:t>
      </w:r>
    </w:p>
    <w:p w14:paraId="51399D28" w14:textId="6F591357" w:rsidR="00700E2F" w:rsidRDefault="00700E2F" w:rsidP="00700E2F">
      <w:r w:rsidRPr="00465B94">
        <w:rPr>
          <w:noProof/>
        </w:rPr>
        <w:drawing>
          <wp:inline distT="0" distB="0" distL="0" distR="0" wp14:anchorId="5CDA36CA" wp14:editId="72F506CC">
            <wp:extent cx="5731510" cy="1704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ECD6" w14:textId="77777777" w:rsidR="00700E2F" w:rsidRDefault="00700E2F" w:rsidP="00700E2F"/>
    <w:p w14:paraId="2A4EDA2E" w14:textId="126C85B2" w:rsidR="00700E2F" w:rsidRDefault="00700E2F" w:rsidP="00700E2F">
      <w:r>
        <w:t>10. Availability</w:t>
      </w:r>
      <w:r>
        <w:t xml:space="preserve"> </w:t>
      </w:r>
    </w:p>
    <w:p w14:paraId="709FEDF5" w14:textId="6851B1F6" w:rsidR="00700E2F" w:rsidRDefault="00700E2F" w:rsidP="00700E2F">
      <w:r w:rsidRPr="004C1537">
        <w:rPr>
          <w:noProof/>
        </w:rPr>
        <w:drawing>
          <wp:inline distT="0" distB="0" distL="0" distR="0" wp14:anchorId="0C4E108B" wp14:editId="26A7515D">
            <wp:extent cx="5731510" cy="847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2254" w14:textId="28A2C2F0" w:rsidR="00700E2F" w:rsidRDefault="00700E2F" w:rsidP="00700E2F"/>
    <w:p w14:paraId="4278C6FD" w14:textId="77777777" w:rsidR="00700E2F" w:rsidRDefault="00700E2F" w:rsidP="00700E2F">
      <w:r>
        <w:t>11.  Union Bank</w:t>
      </w:r>
    </w:p>
    <w:p w14:paraId="4E50CE8F" w14:textId="3FAE6669" w:rsidR="00A32FB6" w:rsidRDefault="00700E2F">
      <w:r w:rsidRPr="007F1676">
        <w:rPr>
          <w:noProof/>
        </w:rPr>
        <w:drawing>
          <wp:inline distT="0" distB="0" distL="0" distR="0" wp14:anchorId="66340501" wp14:editId="02CF15EF">
            <wp:extent cx="5731510" cy="1653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70"/>
    <w:rsid w:val="00106370"/>
    <w:rsid w:val="00700E2F"/>
    <w:rsid w:val="00A3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DE45"/>
  <w15:chartTrackingRefBased/>
  <w15:docId w15:val="{CD51202B-367D-430F-B6DB-6345F9BE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E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E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2</cp:revision>
  <dcterms:created xsi:type="dcterms:W3CDTF">2022-09-29T13:15:00Z</dcterms:created>
  <dcterms:modified xsi:type="dcterms:W3CDTF">2022-09-29T13:22:00Z</dcterms:modified>
</cp:coreProperties>
</file>