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5569" w14:textId="77777777" w:rsidR="00FB6B64" w:rsidRPr="00233AA1" w:rsidRDefault="00FB6B64" w:rsidP="00FB6B64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3D237C3B" w14:textId="77777777" w:rsidR="00FB6B64" w:rsidRPr="00233AA1" w:rsidRDefault="00FB6B64" w:rsidP="00FB6B64"/>
    <w:p w14:paraId="1561AA2B" w14:textId="77777777" w:rsidR="00FB6B64" w:rsidRPr="0031035D" w:rsidRDefault="00FB6B64" w:rsidP="00FB6B64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5EC9F914" w14:textId="77777777" w:rsidR="00FB6B64" w:rsidRDefault="00FB6B64" w:rsidP="00FB6B64"/>
    <w:p w14:paraId="05655CB8" w14:textId="77777777" w:rsidR="00FB6B64" w:rsidRDefault="00FB6B64" w:rsidP="00FB6B64"/>
    <w:p w14:paraId="1CA2BA44" w14:textId="77777777" w:rsidR="00FB6B64" w:rsidRDefault="00FB6B64" w:rsidP="00FB6B64"/>
    <w:p w14:paraId="29D077C1" w14:textId="77777777" w:rsidR="00FB6B64" w:rsidRDefault="00FB6B64" w:rsidP="00FB6B64"/>
    <w:p w14:paraId="3D8EF1AB" w14:textId="77777777" w:rsidR="00FB6B64" w:rsidRDefault="00FB6B64" w:rsidP="00FB6B64"/>
    <w:p w14:paraId="2FD9FCB2" w14:textId="489290A8" w:rsidR="00FB6B64" w:rsidRPr="00700E2F" w:rsidRDefault="00FB6B64" w:rsidP="00FB6B64">
      <w:pPr>
        <w:pStyle w:val="Heading2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4 – Task </w:t>
      </w:r>
      <w:r>
        <w:rPr>
          <w:rFonts w:ascii="Times New Roman" w:hAnsi="Times New Roman" w:cs="Times New Roman"/>
          <w:sz w:val="48"/>
          <w:szCs w:val="48"/>
        </w:rPr>
        <w:t>II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Commands</w:t>
      </w:r>
    </w:p>
    <w:p w14:paraId="58C00EC1" w14:textId="77777777" w:rsidR="00FB6B64" w:rsidRPr="00F76416" w:rsidRDefault="00FB6B64" w:rsidP="00FB6B64"/>
    <w:p w14:paraId="5B02F700" w14:textId="77777777" w:rsidR="00FB6B64" w:rsidRPr="00F76416" w:rsidRDefault="00FB6B64" w:rsidP="00FB6B64"/>
    <w:p w14:paraId="1BCAA2A1" w14:textId="77777777" w:rsidR="00FB6B64" w:rsidRPr="00F76416" w:rsidRDefault="00FB6B64" w:rsidP="00FB6B64"/>
    <w:p w14:paraId="47CDB5FB" w14:textId="77777777" w:rsidR="00FB6B64" w:rsidRDefault="00FB6B64" w:rsidP="00FB6B64"/>
    <w:p w14:paraId="39CB4091" w14:textId="77777777" w:rsidR="00FB6B64" w:rsidRDefault="00FB6B64" w:rsidP="00FB6B64"/>
    <w:p w14:paraId="4578C11C" w14:textId="77777777" w:rsidR="00FB6B64" w:rsidRDefault="00FB6B64" w:rsidP="00FB6B64"/>
    <w:p w14:paraId="44951F1F" w14:textId="77777777" w:rsidR="00FB6B64" w:rsidRDefault="00FB6B64" w:rsidP="00FB6B64"/>
    <w:p w14:paraId="27D7BAD6" w14:textId="77777777" w:rsidR="00FB6B64" w:rsidRDefault="00FB6B64" w:rsidP="00FB6B64"/>
    <w:p w14:paraId="1A275DAA" w14:textId="77777777" w:rsidR="00FB6B64" w:rsidRDefault="00FB6B64" w:rsidP="00FB6B64"/>
    <w:p w14:paraId="734105E4" w14:textId="77777777" w:rsidR="00FB6B64" w:rsidRDefault="00FB6B64" w:rsidP="00FB6B64"/>
    <w:p w14:paraId="208BF271" w14:textId="77777777" w:rsidR="00FB6B64" w:rsidRDefault="00FB6B64" w:rsidP="00FB6B64"/>
    <w:p w14:paraId="33E0A135" w14:textId="77777777" w:rsidR="00FB6B64" w:rsidRDefault="00FB6B64" w:rsidP="00FB6B64"/>
    <w:p w14:paraId="4B954505" w14:textId="77777777" w:rsidR="00FB6B64" w:rsidRDefault="00FB6B64" w:rsidP="00FB6B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885B7B2" w14:textId="77777777" w:rsidR="00FB6B64" w:rsidRDefault="00FB6B64" w:rsidP="00FB6B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7CE4EA32" w14:textId="77777777" w:rsidR="00FB6B64" w:rsidRDefault="00FB6B64" w:rsidP="00FB6B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1CEB4BEF" w14:textId="39C45D3D" w:rsidR="00A32FB6" w:rsidRDefault="00A32FB6"/>
    <w:p w14:paraId="3D39CFB1" w14:textId="6DE18DAB" w:rsidR="00FB6B64" w:rsidRDefault="00FB6B64"/>
    <w:p w14:paraId="0104C732" w14:textId="2F5A7633" w:rsidR="00FB6B64" w:rsidRDefault="00FB6B64"/>
    <w:p w14:paraId="22325AB1" w14:textId="00CE0601" w:rsidR="00FB6B64" w:rsidRDefault="00FB6B64"/>
    <w:p w14:paraId="7AC915B3" w14:textId="181A258B" w:rsidR="00FB6B64" w:rsidRDefault="00FB6B64">
      <w:r>
        <w:lastRenderedPageBreak/>
        <w:t>Create User:</w:t>
      </w:r>
    </w:p>
    <w:p w14:paraId="3E1F0C01" w14:textId="17DFE296" w:rsidR="00FB6B64" w:rsidRDefault="00FB6B64">
      <w:r>
        <w:t>Create user ‘u331’@’localhost’ identified by ‘331’</w:t>
      </w:r>
    </w:p>
    <w:p w14:paraId="030448F2" w14:textId="77777777" w:rsidR="00FB6B64" w:rsidRDefault="00FB6B64"/>
    <w:p w14:paraId="0299ED9C" w14:textId="594229D7" w:rsidR="00FB6B64" w:rsidRDefault="00FB6B64">
      <w:r>
        <w:t>1. Grant privileges</w:t>
      </w:r>
    </w:p>
    <w:p w14:paraId="2F533354" w14:textId="0346CA1E" w:rsidR="00516B4A" w:rsidRDefault="00516B4A" w:rsidP="00516B4A">
      <w:r>
        <w:t xml:space="preserve">-- to grant all privileges for </w:t>
      </w:r>
      <w:r>
        <w:t>table user_331</w:t>
      </w:r>
      <w:r>
        <w:t xml:space="preserve"> in railway_system</w:t>
      </w:r>
    </w:p>
    <w:p w14:paraId="5A4BF718" w14:textId="06CCFABF" w:rsidR="00516B4A" w:rsidRDefault="00516B4A">
      <w:r>
        <w:t>Grant all privileges on railway_system.</w:t>
      </w:r>
      <w:r>
        <w:t>user_331</w:t>
      </w:r>
      <w:r>
        <w:t xml:space="preserve"> to ‘u331’@’localhost’;</w:t>
      </w:r>
    </w:p>
    <w:p w14:paraId="308DC276" w14:textId="5E62E2E0" w:rsidR="00FB6B64" w:rsidRDefault="00FB6B64">
      <w:r>
        <w:t xml:space="preserve">-- to grant all privileges </w:t>
      </w:r>
      <w:r w:rsidR="00516B4A">
        <w:t>for all tables in railway_system</w:t>
      </w:r>
    </w:p>
    <w:p w14:paraId="678147A4" w14:textId="15135205" w:rsidR="00FB6B64" w:rsidRDefault="00FB6B64">
      <w:r>
        <w:t>Grant all privileges on railway_system.* to ‘u331’@’localhost’;</w:t>
      </w:r>
    </w:p>
    <w:p w14:paraId="213E3A72" w14:textId="77777777" w:rsidR="00FB6B64" w:rsidRDefault="00FB6B64"/>
    <w:p w14:paraId="37C61067" w14:textId="2B7C5132" w:rsidR="00FB6B64" w:rsidRDefault="00FB6B64">
      <w:r>
        <w:t>2. Revoke update and delete</w:t>
      </w:r>
    </w:p>
    <w:p w14:paraId="5B43B3B1" w14:textId="22A710C7" w:rsidR="00FB6B64" w:rsidRDefault="00FB6B64">
      <w:r>
        <w:t xml:space="preserve">Revoke UPDATE, DELETE on railway_system.* from </w:t>
      </w:r>
      <w:r>
        <w:t>‘u331’@’localhost’;</w:t>
      </w:r>
    </w:p>
    <w:p w14:paraId="367453EB" w14:textId="77777777" w:rsidR="00FB6B64" w:rsidRDefault="00FB6B64"/>
    <w:p w14:paraId="05B16AEB" w14:textId="7C129ADC" w:rsidR="00FB6B64" w:rsidRDefault="00FB6B64">
      <w:r>
        <w:t>3. Create different savepoints</w:t>
      </w:r>
    </w:p>
    <w:p w14:paraId="70CBE148" w14:textId="7E3B5D8F" w:rsidR="00FB6B64" w:rsidRDefault="00FB6B64">
      <w:r>
        <w:t>i) Create a savepoint</w:t>
      </w:r>
    </w:p>
    <w:p w14:paraId="3CA825AD" w14:textId="2A4D5602" w:rsidR="00FB6B64" w:rsidRDefault="00FB6B64">
      <w:r>
        <w:t>savepoint sp1;</w:t>
      </w:r>
    </w:p>
    <w:p w14:paraId="73E95E0B" w14:textId="77777777" w:rsidR="00FB6B64" w:rsidRDefault="00FB6B64"/>
    <w:p w14:paraId="68EF2F90" w14:textId="16144257" w:rsidR="00FB6B64" w:rsidRDefault="00FB6B64">
      <w:r>
        <w:t>ii)Rollback</w:t>
      </w:r>
    </w:p>
    <w:p w14:paraId="2241B86F" w14:textId="1C67FC7A" w:rsidR="00FB6B64" w:rsidRDefault="00FB6B64">
      <w:r>
        <w:t>rollback to sp1;</w:t>
      </w:r>
    </w:p>
    <w:p w14:paraId="5C4DA8B0" w14:textId="77777777" w:rsidR="00FB6B64" w:rsidRDefault="00FB6B64"/>
    <w:p w14:paraId="6353F347" w14:textId="5AC9CB99" w:rsidR="00FB6B64" w:rsidRDefault="00FB6B64">
      <w:r>
        <w:t>iii) Commit</w:t>
      </w:r>
    </w:p>
    <w:p w14:paraId="0A949350" w14:textId="0AF58B08" w:rsidR="00FB6B64" w:rsidRDefault="00FB6B64">
      <w:r>
        <w:t>commit;</w:t>
      </w:r>
    </w:p>
    <w:p w14:paraId="08E375DF" w14:textId="77777777" w:rsidR="00FB6B64" w:rsidRDefault="00FB6B64"/>
    <w:p w14:paraId="63CB6C46" w14:textId="192D95D3" w:rsidR="00FB6B64" w:rsidRDefault="00FB6B64">
      <w:r>
        <w:t>iv) Release</w:t>
      </w:r>
    </w:p>
    <w:p w14:paraId="04D980C5" w14:textId="22C9899E" w:rsidR="00FB6B64" w:rsidRDefault="00FB6B64">
      <w:r>
        <w:t>release sp1;</w:t>
      </w:r>
    </w:p>
    <w:p w14:paraId="32E7ECC5" w14:textId="77777777" w:rsidR="00FB6B64" w:rsidRDefault="00FB6B64"/>
    <w:sectPr w:rsidR="00FB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3E"/>
    <w:rsid w:val="00516B4A"/>
    <w:rsid w:val="00A32FB6"/>
    <w:rsid w:val="00CC113E"/>
    <w:rsid w:val="00F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27E5"/>
  <w15:chartTrackingRefBased/>
  <w15:docId w15:val="{82AD5A71-FBD7-497A-820A-68C8EBD7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2</cp:revision>
  <dcterms:created xsi:type="dcterms:W3CDTF">2022-09-29T13:24:00Z</dcterms:created>
  <dcterms:modified xsi:type="dcterms:W3CDTF">2022-09-29T13:30:00Z</dcterms:modified>
</cp:coreProperties>
</file>