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E366D" w14:textId="77777777" w:rsidR="00066719" w:rsidRPr="00233AA1" w:rsidRDefault="00066719" w:rsidP="00066719">
      <w:pPr>
        <w:pStyle w:val="Heading3"/>
        <w:jc w:val="center"/>
        <w:rPr>
          <w:sz w:val="48"/>
          <w:szCs w:val="48"/>
        </w:rPr>
      </w:pPr>
      <w:r>
        <w:rPr>
          <w:sz w:val="48"/>
          <w:szCs w:val="48"/>
        </w:rPr>
        <w:t>UE20CS301</w:t>
      </w:r>
    </w:p>
    <w:p w14:paraId="144AC3A9" w14:textId="77777777" w:rsidR="00066719" w:rsidRPr="00233AA1" w:rsidRDefault="00066719" w:rsidP="00066719"/>
    <w:p w14:paraId="1340F447" w14:textId="77777777" w:rsidR="00066719" w:rsidRPr="0031035D" w:rsidRDefault="00066719" w:rsidP="00066719">
      <w:pPr>
        <w:pStyle w:val="Heading2"/>
        <w:jc w:val="center"/>
        <w:rPr>
          <w:sz w:val="56"/>
          <w:szCs w:val="56"/>
        </w:rPr>
      </w:pPr>
      <w:r w:rsidRPr="0031035D">
        <w:rPr>
          <w:sz w:val="56"/>
          <w:szCs w:val="56"/>
        </w:rPr>
        <w:t>Database Management System</w:t>
      </w:r>
    </w:p>
    <w:p w14:paraId="3DE7FF04" w14:textId="77777777" w:rsidR="00066719" w:rsidRDefault="00066719" w:rsidP="00066719"/>
    <w:p w14:paraId="082F1147" w14:textId="77777777" w:rsidR="00066719" w:rsidRDefault="00066719" w:rsidP="00066719"/>
    <w:p w14:paraId="10B67596" w14:textId="77777777" w:rsidR="00066719" w:rsidRDefault="00066719" w:rsidP="00066719"/>
    <w:p w14:paraId="42C9B616" w14:textId="77777777" w:rsidR="00066719" w:rsidRDefault="00066719" w:rsidP="00066719"/>
    <w:p w14:paraId="4F5B457B" w14:textId="77777777" w:rsidR="00066719" w:rsidRDefault="00066719" w:rsidP="00066719"/>
    <w:p w14:paraId="7B855134" w14:textId="4F77D578" w:rsidR="00066719" w:rsidRPr="00700E2F" w:rsidRDefault="00066719" w:rsidP="00066719">
      <w:pPr>
        <w:pStyle w:val="Heading2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Lab 4 – Task II </w:t>
      </w:r>
      <w:r>
        <w:rPr>
          <w:rFonts w:ascii="Times New Roman" w:hAnsi="Times New Roman" w:cs="Times New Roman"/>
          <w:sz w:val="48"/>
          <w:szCs w:val="48"/>
        </w:rPr>
        <w:t>Results</w:t>
      </w:r>
    </w:p>
    <w:p w14:paraId="448929B5" w14:textId="77777777" w:rsidR="00066719" w:rsidRPr="00F76416" w:rsidRDefault="00066719" w:rsidP="00066719"/>
    <w:p w14:paraId="5D11DB4B" w14:textId="77777777" w:rsidR="00066719" w:rsidRPr="00F76416" w:rsidRDefault="00066719" w:rsidP="00066719"/>
    <w:p w14:paraId="1116C496" w14:textId="77777777" w:rsidR="00066719" w:rsidRPr="00F76416" w:rsidRDefault="00066719" w:rsidP="00066719"/>
    <w:p w14:paraId="31805708" w14:textId="77777777" w:rsidR="00066719" w:rsidRDefault="00066719" w:rsidP="00066719"/>
    <w:p w14:paraId="23978BA6" w14:textId="77777777" w:rsidR="00066719" w:rsidRDefault="00066719" w:rsidP="00066719"/>
    <w:p w14:paraId="07D52C8F" w14:textId="77777777" w:rsidR="00066719" w:rsidRDefault="00066719" w:rsidP="00066719"/>
    <w:p w14:paraId="181B27D8" w14:textId="77777777" w:rsidR="00066719" w:rsidRDefault="00066719" w:rsidP="00066719"/>
    <w:p w14:paraId="64D43E4B" w14:textId="77777777" w:rsidR="00066719" w:rsidRDefault="00066719" w:rsidP="00066719"/>
    <w:p w14:paraId="3D669F42" w14:textId="77777777" w:rsidR="00066719" w:rsidRDefault="00066719" w:rsidP="00066719"/>
    <w:p w14:paraId="24F882EA" w14:textId="77777777" w:rsidR="00066719" w:rsidRDefault="00066719" w:rsidP="00066719"/>
    <w:p w14:paraId="6CC31FF9" w14:textId="77777777" w:rsidR="00066719" w:rsidRDefault="00066719" w:rsidP="00066719"/>
    <w:p w14:paraId="14AE92EA" w14:textId="77777777" w:rsidR="00066719" w:rsidRDefault="00066719" w:rsidP="00066719"/>
    <w:p w14:paraId="0846CD70" w14:textId="77777777" w:rsidR="00066719" w:rsidRDefault="00066719" w:rsidP="0006671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</w:t>
      </w:r>
      <w:r>
        <w:rPr>
          <w:rFonts w:ascii="Times New Roman" w:hAnsi="Times New Roman" w:cs="Times New Roman"/>
          <w:sz w:val="40"/>
          <w:szCs w:val="40"/>
        </w:rPr>
        <w:tab/>
        <w:t>: Renita Kurian</w:t>
      </w:r>
    </w:p>
    <w:p w14:paraId="1F43FE88" w14:textId="77777777" w:rsidR="00066719" w:rsidRDefault="00066719" w:rsidP="0006671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SRN</w:t>
      </w:r>
      <w:r>
        <w:rPr>
          <w:rFonts w:ascii="Times New Roman" w:hAnsi="Times New Roman" w:cs="Times New Roman"/>
          <w:sz w:val="40"/>
          <w:szCs w:val="40"/>
        </w:rPr>
        <w:tab/>
        <w:t>: PES1UG20CS331</w:t>
      </w:r>
    </w:p>
    <w:p w14:paraId="0E886DC4" w14:textId="77777777" w:rsidR="00066719" w:rsidRDefault="00066719" w:rsidP="0006671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Roll No. : 13</w:t>
      </w:r>
    </w:p>
    <w:p w14:paraId="22E7C12F" w14:textId="77777777" w:rsidR="00066719" w:rsidRDefault="00066719" w:rsidP="00066719"/>
    <w:p w14:paraId="2FEAFEC4" w14:textId="77777777" w:rsidR="00066719" w:rsidRDefault="00066719" w:rsidP="00066719"/>
    <w:p w14:paraId="653C851C" w14:textId="77777777" w:rsidR="00066719" w:rsidRDefault="00066719" w:rsidP="00066719"/>
    <w:p w14:paraId="5DCB7031" w14:textId="77777777" w:rsidR="00066719" w:rsidRDefault="00066719" w:rsidP="00066719"/>
    <w:p w14:paraId="609BECA7" w14:textId="77777777" w:rsidR="00066719" w:rsidRDefault="00066719" w:rsidP="00066719">
      <w:r>
        <w:lastRenderedPageBreak/>
        <w:t>Create User:</w:t>
      </w:r>
    </w:p>
    <w:p w14:paraId="25999892" w14:textId="5C65048C" w:rsidR="00066719" w:rsidRDefault="00066719" w:rsidP="00066719">
      <w:r w:rsidRPr="009812CF">
        <w:rPr>
          <w:noProof/>
        </w:rPr>
        <w:drawing>
          <wp:inline distT="0" distB="0" distL="0" distR="0" wp14:anchorId="4B7B90F3" wp14:editId="67B9C26F">
            <wp:extent cx="5731510" cy="33324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621A" w14:textId="1AFC40DC" w:rsidR="00066719" w:rsidRDefault="00066719" w:rsidP="00066719"/>
    <w:p w14:paraId="5A51015A" w14:textId="77777777" w:rsidR="00066719" w:rsidRDefault="00066719" w:rsidP="00066719"/>
    <w:p w14:paraId="107ED19D" w14:textId="77777777" w:rsidR="00066719" w:rsidRDefault="00066719" w:rsidP="00066719">
      <w:r>
        <w:t>1. Grant privileges</w:t>
      </w:r>
    </w:p>
    <w:p w14:paraId="70186ABC" w14:textId="25226827" w:rsidR="00066719" w:rsidRDefault="00066719" w:rsidP="00066719">
      <w:r w:rsidRPr="009812CF">
        <w:rPr>
          <w:noProof/>
        </w:rPr>
        <w:drawing>
          <wp:inline distT="0" distB="0" distL="0" distR="0" wp14:anchorId="365372DE" wp14:editId="54EA0255">
            <wp:extent cx="5151566" cy="153175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5D16" w14:textId="4AC070CF" w:rsidR="00066719" w:rsidRDefault="00066719" w:rsidP="00066719">
      <w:r>
        <w:t xml:space="preserve">-- </w:t>
      </w:r>
      <w:proofErr w:type="spellStart"/>
      <w:r>
        <w:t>railway_system</w:t>
      </w:r>
      <w:proofErr w:type="spellEnd"/>
      <w:r>
        <w:t xml:space="preserve"> database present after executing grant command</w:t>
      </w:r>
    </w:p>
    <w:p w14:paraId="25560045" w14:textId="6F553074" w:rsidR="00066719" w:rsidRDefault="00066719" w:rsidP="00066719">
      <w:r w:rsidRPr="00ED116B">
        <w:drawing>
          <wp:inline distT="0" distB="0" distL="0" distR="0" wp14:anchorId="0700A902" wp14:editId="3F606F18">
            <wp:extent cx="5124450" cy="22159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0127" cy="222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9BD7" w14:textId="77777777" w:rsidR="00066719" w:rsidRDefault="00066719" w:rsidP="00066719">
      <w:r>
        <w:lastRenderedPageBreak/>
        <w:t>2. Revoke update and delete</w:t>
      </w:r>
    </w:p>
    <w:p w14:paraId="2155D06B" w14:textId="611D0C58" w:rsidR="00066719" w:rsidRDefault="00066719" w:rsidP="00066719">
      <w:r w:rsidRPr="009B7618">
        <w:drawing>
          <wp:inline distT="0" distB="0" distL="0" distR="0" wp14:anchorId="28ECCDFA" wp14:editId="5DD8CC28">
            <wp:extent cx="5731510" cy="10242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88CD" w14:textId="6CD78B38" w:rsidR="00066719" w:rsidRDefault="00066719" w:rsidP="00066719">
      <w:r>
        <w:t xml:space="preserve">After revoke – </w:t>
      </w:r>
    </w:p>
    <w:p w14:paraId="49EEDA9E" w14:textId="27E2F7DF" w:rsidR="00066719" w:rsidRDefault="00066719" w:rsidP="00066719">
      <w:r w:rsidRPr="009B7618">
        <w:drawing>
          <wp:inline distT="0" distB="0" distL="0" distR="0" wp14:anchorId="7C2A45EA" wp14:editId="6E540223">
            <wp:extent cx="5731510" cy="8343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E2EE" w14:textId="7F4D91C9" w:rsidR="00066719" w:rsidRDefault="00066719" w:rsidP="00066719"/>
    <w:p w14:paraId="5DDEB73E" w14:textId="77777777" w:rsidR="00066719" w:rsidRDefault="00066719" w:rsidP="00066719"/>
    <w:p w14:paraId="74295543" w14:textId="77777777" w:rsidR="00066719" w:rsidRDefault="00066719" w:rsidP="00066719">
      <w:r>
        <w:t xml:space="preserve">3. Create different </w:t>
      </w:r>
      <w:proofErr w:type="spellStart"/>
      <w:r>
        <w:t>savepoints</w:t>
      </w:r>
      <w:proofErr w:type="spellEnd"/>
    </w:p>
    <w:p w14:paraId="70B8D49D" w14:textId="77777777" w:rsidR="00066719" w:rsidRDefault="00066719" w:rsidP="00066719">
      <w:proofErr w:type="spellStart"/>
      <w:r>
        <w:t>i</w:t>
      </w:r>
      <w:proofErr w:type="spellEnd"/>
      <w:r>
        <w:t xml:space="preserve">) Create a </w:t>
      </w:r>
      <w:proofErr w:type="spellStart"/>
      <w:r>
        <w:t>savepoint</w:t>
      </w:r>
      <w:proofErr w:type="spellEnd"/>
    </w:p>
    <w:p w14:paraId="0078696B" w14:textId="3068525E" w:rsidR="00066719" w:rsidRDefault="00066719" w:rsidP="00066719">
      <w:r w:rsidRPr="009B7618">
        <w:drawing>
          <wp:inline distT="0" distB="0" distL="0" distR="0" wp14:anchorId="0BD46179" wp14:editId="3CA38A33">
            <wp:extent cx="5731510" cy="37731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B1AC" w14:textId="26A8DEF0" w:rsidR="00066719" w:rsidRDefault="00066719" w:rsidP="00066719"/>
    <w:p w14:paraId="377D73A8" w14:textId="62CABF08" w:rsidR="00066719" w:rsidRDefault="00066719" w:rsidP="00066719"/>
    <w:p w14:paraId="170F8F4B" w14:textId="77777777" w:rsidR="00066719" w:rsidRDefault="00066719" w:rsidP="00066719"/>
    <w:p w14:paraId="4A173881" w14:textId="77777777" w:rsidR="00066719" w:rsidRDefault="00066719" w:rsidP="00066719"/>
    <w:p w14:paraId="2670D91B" w14:textId="77777777" w:rsidR="00066719" w:rsidRDefault="00066719" w:rsidP="00066719">
      <w:r>
        <w:lastRenderedPageBreak/>
        <w:t>ii)Rollback</w:t>
      </w:r>
    </w:p>
    <w:p w14:paraId="56F9BC48" w14:textId="5408A57D" w:rsidR="00066719" w:rsidRDefault="00066719" w:rsidP="00066719">
      <w:r w:rsidRPr="00753762">
        <w:drawing>
          <wp:inline distT="0" distB="0" distL="0" distR="0" wp14:anchorId="6C5343FA" wp14:editId="0C487DA4">
            <wp:extent cx="5731510" cy="44392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6F49" w14:textId="77777777" w:rsidR="00066719" w:rsidRDefault="00066719" w:rsidP="00066719"/>
    <w:p w14:paraId="45B8F038" w14:textId="77777777" w:rsidR="00066719" w:rsidRDefault="00066719" w:rsidP="00066719">
      <w:r>
        <w:t>iii) Commit</w:t>
      </w:r>
    </w:p>
    <w:p w14:paraId="724C7CC2" w14:textId="11E71D0A" w:rsidR="00066719" w:rsidRDefault="00066719" w:rsidP="00066719">
      <w:r w:rsidRPr="00753762">
        <w:drawing>
          <wp:inline distT="0" distB="0" distL="0" distR="0" wp14:anchorId="5B3B4CAE" wp14:editId="618DA45B">
            <wp:extent cx="5731510" cy="281559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C446" w14:textId="5DE3A1BF" w:rsidR="00066719" w:rsidRDefault="00066719" w:rsidP="00066719"/>
    <w:p w14:paraId="00C100F2" w14:textId="77777777" w:rsidR="00066719" w:rsidRDefault="00066719" w:rsidP="00066719"/>
    <w:p w14:paraId="7B5B1430" w14:textId="6A97CE79" w:rsidR="00066719" w:rsidRDefault="00066719" w:rsidP="00066719">
      <w:r>
        <w:lastRenderedPageBreak/>
        <w:t>iv) Release</w:t>
      </w:r>
    </w:p>
    <w:p w14:paraId="5CD8D611" w14:textId="0599296A" w:rsidR="00066719" w:rsidRDefault="00066719" w:rsidP="00066719">
      <w:r w:rsidRPr="009E3AFA">
        <w:drawing>
          <wp:inline distT="0" distB="0" distL="0" distR="0" wp14:anchorId="5FD675D0" wp14:editId="5E100DF8">
            <wp:extent cx="5731510" cy="18478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10BE" w14:textId="77777777" w:rsidR="00066719" w:rsidRDefault="00066719" w:rsidP="00066719"/>
    <w:p w14:paraId="506CF0FA" w14:textId="77777777" w:rsidR="00A32FB6" w:rsidRDefault="00A32FB6"/>
    <w:sectPr w:rsidR="00A32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6E0"/>
    <w:rsid w:val="00066719"/>
    <w:rsid w:val="006416E0"/>
    <w:rsid w:val="00A3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FE85"/>
  <w15:chartTrackingRefBased/>
  <w15:docId w15:val="{B3274964-4E69-40AC-9878-A437EF140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71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7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7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67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67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Renita Kurian</dc:creator>
  <cp:keywords/>
  <dc:description/>
  <cp:lastModifiedBy>Renita Kurian</cp:lastModifiedBy>
  <cp:revision>2</cp:revision>
  <dcterms:created xsi:type="dcterms:W3CDTF">2022-09-29T13:32:00Z</dcterms:created>
  <dcterms:modified xsi:type="dcterms:W3CDTF">2022-09-29T13:36:00Z</dcterms:modified>
</cp:coreProperties>
</file>