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43DF" w14:textId="15367AE6" w:rsidR="00C46C7E" w:rsidRPr="00233AA1" w:rsidRDefault="00C46C7E" w:rsidP="00C46C7E">
      <w:pPr>
        <w:pStyle w:val="Heading3"/>
        <w:jc w:val="center"/>
        <w:rPr>
          <w:sz w:val="48"/>
          <w:szCs w:val="48"/>
        </w:rPr>
      </w:pPr>
      <w:r>
        <w:rPr>
          <w:sz w:val="48"/>
          <w:szCs w:val="48"/>
        </w:rPr>
        <w:t>UE20CS301</w:t>
      </w:r>
    </w:p>
    <w:p w14:paraId="0ECB455A" w14:textId="30EAA346" w:rsidR="00C46C7E" w:rsidRPr="00233AA1" w:rsidRDefault="00C46C7E" w:rsidP="00C46C7E"/>
    <w:p w14:paraId="27304A17" w14:textId="55725621" w:rsidR="00C46C7E" w:rsidRPr="0031035D" w:rsidRDefault="00C46C7E" w:rsidP="0031035D">
      <w:pPr>
        <w:pStyle w:val="Heading2"/>
        <w:jc w:val="center"/>
        <w:rPr>
          <w:sz w:val="56"/>
          <w:szCs w:val="56"/>
        </w:rPr>
      </w:pPr>
      <w:r w:rsidRPr="0031035D">
        <w:rPr>
          <w:sz w:val="56"/>
          <w:szCs w:val="56"/>
        </w:rPr>
        <w:t>Database Management System</w:t>
      </w:r>
    </w:p>
    <w:p w14:paraId="02971745" w14:textId="77777777" w:rsidR="00C46C7E" w:rsidRDefault="00C46C7E" w:rsidP="00C46C7E"/>
    <w:p w14:paraId="79646D68" w14:textId="77777777" w:rsidR="00C46C7E" w:rsidRDefault="00C46C7E" w:rsidP="00C46C7E"/>
    <w:p w14:paraId="1CC62998" w14:textId="77777777" w:rsidR="00C46C7E" w:rsidRDefault="00C46C7E" w:rsidP="00C46C7E"/>
    <w:p w14:paraId="79366B88" w14:textId="77777777" w:rsidR="00C46C7E" w:rsidRDefault="00C46C7E" w:rsidP="00C46C7E"/>
    <w:p w14:paraId="37C82CE7" w14:textId="77777777" w:rsidR="00C46C7E" w:rsidRDefault="00C46C7E" w:rsidP="00C46C7E"/>
    <w:p w14:paraId="156F745C" w14:textId="089FB715" w:rsidR="00C46C7E" w:rsidRPr="00F76416" w:rsidRDefault="00C46C7E" w:rsidP="00C46C7E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 xml:space="preserve">Lab </w:t>
      </w:r>
      <w:r w:rsidR="00CD4A0D">
        <w:rPr>
          <w:rFonts w:ascii="Times New Roman" w:hAnsi="Times New Roman" w:cs="Times New Roman"/>
          <w:sz w:val="48"/>
          <w:szCs w:val="48"/>
        </w:rPr>
        <w:t>9</w:t>
      </w:r>
      <w:r>
        <w:rPr>
          <w:rFonts w:ascii="Times New Roman" w:hAnsi="Times New Roman" w:cs="Times New Roman"/>
          <w:sz w:val="48"/>
          <w:szCs w:val="48"/>
        </w:rPr>
        <w:t xml:space="preserve"> – </w:t>
      </w:r>
      <w:r w:rsidR="00CD4A0D">
        <w:rPr>
          <w:rFonts w:ascii="Times New Roman" w:hAnsi="Times New Roman" w:cs="Times New Roman"/>
          <w:sz w:val="48"/>
          <w:szCs w:val="48"/>
        </w:rPr>
        <w:t>Creating Triggers</w:t>
      </w:r>
    </w:p>
    <w:p w14:paraId="6FCFAA1C" w14:textId="77777777" w:rsidR="00C46C7E" w:rsidRPr="00F76416" w:rsidRDefault="00C46C7E" w:rsidP="00C46C7E"/>
    <w:p w14:paraId="0CBDF953" w14:textId="77777777" w:rsidR="00C46C7E" w:rsidRPr="00F76416" w:rsidRDefault="00C46C7E" w:rsidP="00C46C7E"/>
    <w:p w14:paraId="6F129015" w14:textId="77777777" w:rsidR="00C46C7E" w:rsidRPr="00F76416" w:rsidRDefault="00C46C7E" w:rsidP="00C46C7E"/>
    <w:p w14:paraId="362E78E7" w14:textId="77777777" w:rsidR="00C46C7E" w:rsidRDefault="00C46C7E" w:rsidP="00C46C7E"/>
    <w:p w14:paraId="2FE118C0" w14:textId="77777777" w:rsidR="00C46C7E" w:rsidRDefault="00C46C7E" w:rsidP="00C46C7E"/>
    <w:p w14:paraId="697F47A1" w14:textId="77777777" w:rsidR="00C46C7E" w:rsidRDefault="00C46C7E" w:rsidP="00C46C7E"/>
    <w:p w14:paraId="52EBC913" w14:textId="77777777" w:rsidR="00C46C7E" w:rsidRDefault="00C46C7E" w:rsidP="00C46C7E"/>
    <w:p w14:paraId="3A8DB2B9" w14:textId="77777777" w:rsidR="00C46C7E" w:rsidRDefault="00C46C7E" w:rsidP="00C46C7E"/>
    <w:p w14:paraId="690E2E5C" w14:textId="77777777" w:rsidR="00C46C7E" w:rsidRDefault="00C46C7E" w:rsidP="00C46C7E"/>
    <w:p w14:paraId="60156061" w14:textId="77777777" w:rsidR="00C46C7E" w:rsidRDefault="00C46C7E" w:rsidP="00C46C7E"/>
    <w:p w14:paraId="2F1F44BA" w14:textId="77777777" w:rsidR="00C46C7E" w:rsidRDefault="00C46C7E" w:rsidP="00C46C7E"/>
    <w:p w14:paraId="5D9C6517" w14:textId="77777777" w:rsidR="00C46C7E" w:rsidRDefault="00C46C7E" w:rsidP="00C46C7E"/>
    <w:p w14:paraId="53DF152C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303C0F74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56F17E76" w14:textId="6C05075B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 No. : 13</w:t>
      </w:r>
    </w:p>
    <w:p w14:paraId="7CB4AD81" w14:textId="77777777" w:rsidR="00C46C7E" w:rsidRDefault="00C46C7E" w:rsidP="000663BF"/>
    <w:p w14:paraId="1FCAF8E9" w14:textId="77777777" w:rsidR="00C46C7E" w:rsidRDefault="00C46C7E" w:rsidP="000663BF"/>
    <w:p w14:paraId="696839D4" w14:textId="1F6125B6" w:rsidR="00C46C7E" w:rsidRDefault="00C46C7E" w:rsidP="000663BF"/>
    <w:p w14:paraId="6CF07229" w14:textId="777AB10A" w:rsidR="00C6389B" w:rsidRDefault="00C6389B" w:rsidP="000663BF"/>
    <w:p w14:paraId="38E6D275" w14:textId="49644866" w:rsidR="00C6389B" w:rsidRDefault="00C6389B" w:rsidP="000663BF">
      <w:r>
        <w:lastRenderedPageBreak/>
        <w:t>Question 1</w:t>
      </w:r>
    </w:p>
    <w:p w14:paraId="5E7A3D3F" w14:textId="1D2D82FD" w:rsidR="00C6389B" w:rsidRDefault="00C6389B" w:rsidP="000663BF">
      <w:r>
        <w:rPr>
          <w:noProof/>
        </w:rPr>
        <w:drawing>
          <wp:inline distT="0" distB="0" distL="0" distR="0" wp14:anchorId="3CB1980F" wp14:editId="5D44FCF9">
            <wp:extent cx="5730240" cy="2506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E8C4" w14:textId="58CB7F46" w:rsidR="00C6389B" w:rsidRDefault="00C6389B" w:rsidP="000663BF">
      <w:r>
        <w:rPr>
          <w:noProof/>
        </w:rPr>
        <w:drawing>
          <wp:inline distT="0" distB="0" distL="0" distR="0" wp14:anchorId="00C313EB" wp14:editId="356D6EE8">
            <wp:extent cx="5730240" cy="365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80F1" w14:textId="20054F3B" w:rsidR="00C6389B" w:rsidRDefault="00C6389B" w:rsidP="000663BF"/>
    <w:p w14:paraId="06BD4E53" w14:textId="2F29970F" w:rsidR="00C6389B" w:rsidRDefault="00C6389B" w:rsidP="000663BF">
      <w:r>
        <w:t>Question 2</w:t>
      </w:r>
    </w:p>
    <w:p w14:paraId="6994DDCF" w14:textId="0EC00489" w:rsidR="00C6389B" w:rsidRDefault="00C6389B" w:rsidP="000663BF">
      <w:r>
        <w:rPr>
          <w:noProof/>
        </w:rPr>
        <w:drawing>
          <wp:inline distT="0" distB="0" distL="0" distR="0" wp14:anchorId="1AFD226A" wp14:editId="13ADD48E">
            <wp:extent cx="5730240" cy="2994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13B3" w14:textId="77777777" w:rsidR="00C46C7E" w:rsidRDefault="00C46C7E" w:rsidP="000663BF"/>
    <w:sectPr w:rsidR="00C4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04E0"/>
    <w:multiLevelType w:val="hybridMultilevel"/>
    <w:tmpl w:val="6F2C5362"/>
    <w:lvl w:ilvl="0" w:tplc="BFFE1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0380"/>
    <w:multiLevelType w:val="hybridMultilevel"/>
    <w:tmpl w:val="14A41B92"/>
    <w:lvl w:ilvl="0" w:tplc="D2F6A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859"/>
    <w:multiLevelType w:val="hybridMultilevel"/>
    <w:tmpl w:val="E3500536"/>
    <w:lvl w:ilvl="0" w:tplc="F782F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94411">
    <w:abstractNumId w:val="2"/>
  </w:num>
  <w:num w:numId="2" w16cid:durableId="224722975">
    <w:abstractNumId w:val="0"/>
  </w:num>
  <w:num w:numId="3" w16cid:durableId="182238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48"/>
    <w:rsid w:val="000663BF"/>
    <w:rsid w:val="00250197"/>
    <w:rsid w:val="0031035D"/>
    <w:rsid w:val="003D673F"/>
    <w:rsid w:val="00714834"/>
    <w:rsid w:val="00763D76"/>
    <w:rsid w:val="008B023E"/>
    <w:rsid w:val="00A32FB6"/>
    <w:rsid w:val="00A80B15"/>
    <w:rsid w:val="00BE6193"/>
    <w:rsid w:val="00C46C7E"/>
    <w:rsid w:val="00C6389B"/>
    <w:rsid w:val="00CD4A0D"/>
    <w:rsid w:val="00FD6592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450B"/>
  <w15:chartTrackingRefBased/>
  <w15:docId w15:val="{1A565725-6BA7-4E67-8CCA-8CF41A9F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3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C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6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9</cp:revision>
  <dcterms:created xsi:type="dcterms:W3CDTF">2022-09-29T12:46:00Z</dcterms:created>
  <dcterms:modified xsi:type="dcterms:W3CDTF">2022-11-04T12:56:00Z</dcterms:modified>
</cp:coreProperties>
</file>