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A342" w14:textId="77777777" w:rsidR="008E69FD" w:rsidRDefault="008E69FD" w:rsidP="008E69FD">
      <w:r>
        <w:t>-- Renita Kurian - PES1UG20CS331</w:t>
      </w:r>
    </w:p>
    <w:p w14:paraId="0A75E29D" w14:textId="77777777" w:rsidR="008E69FD" w:rsidRDefault="008E69FD" w:rsidP="008E69FD">
      <w:r>
        <w:t>-- Forensic Database Project</w:t>
      </w:r>
    </w:p>
    <w:p w14:paraId="67834706" w14:textId="77777777" w:rsidR="008E69FD" w:rsidRDefault="008E69FD" w:rsidP="008E69FD"/>
    <w:p w14:paraId="32488E8B" w14:textId="77777777" w:rsidR="008E69FD" w:rsidRDefault="008E69FD" w:rsidP="008E69FD">
      <w:r>
        <w:t>-- CREATE DATABASE FORENSICS_331</w:t>
      </w:r>
    </w:p>
    <w:p w14:paraId="24912A69" w14:textId="77777777" w:rsidR="008E69FD" w:rsidRDefault="008E69FD" w:rsidP="008E69FD">
      <w:r>
        <w:t>USE FORENSICS_331;</w:t>
      </w:r>
    </w:p>
    <w:p w14:paraId="7014D5A8" w14:textId="77777777" w:rsidR="008E69FD" w:rsidRDefault="008E69FD" w:rsidP="008E69FD"/>
    <w:p w14:paraId="6A55943A" w14:textId="77777777" w:rsidR="008E69FD" w:rsidRDefault="008E69FD" w:rsidP="008E69FD">
      <w:r>
        <w:t>-- Case Data</w:t>
      </w:r>
    </w:p>
    <w:p w14:paraId="70245B32" w14:textId="77777777" w:rsidR="008E69FD" w:rsidRDefault="008E69FD" w:rsidP="008E69FD">
      <w:r>
        <w:t>CREATE TABLE CASES(CaseID varchar(255) NOT NULL UNIQUE, TypeOfCase varchar(255),NameOfCase varchar(255), LeadingOfficer varchar(255), AsstOfficer varchar(255), TimeOfReport datetime NOT NULL, Loc varchar(255), statusOfCase varchar(255), PRIMARY KEY(CaseID));</w:t>
      </w:r>
    </w:p>
    <w:p w14:paraId="3DCB7D1B" w14:textId="77777777" w:rsidR="008E69FD" w:rsidRDefault="008E69FD" w:rsidP="008E69FD"/>
    <w:p w14:paraId="428B5D09" w14:textId="77777777" w:rsidR="008E69FD" w:rsidRDefault="008E69FD" w:rsidP="008E69FD">
      <w:r>
        <w:t>-- Criminal Data</w:t>
      </w:r>
    </w:p>
    <w:p w14:paraId="777CEF25" w14:textId="77777777" w:rsidR="008E69FD" w:rsidRDefault="008E69FD" w:rsidP="008E69FD">
      <w:r>
        <w:t>CREATE TABLE CRIMINAL(CID varchar(255) NOT NULL UNIQUE, CName varchar(255) NOT NULL, Alias varchar(255), Age int, NoOfCases int, DominantHand varchar(255), CurrentStatus varchar(255), DNAID varchar(50), FingerprintID varchar(50), nationality varchar(255), PRIMARY KEY(CID));</w:t>
      </w:r>
    </w:p>
    <w:p w14:paraId="0EEF4638" w14:textId="77777777" w:rsidR="008E69FD" w:rsidRDefault="008E69FD" w:rsidP="008E69FD"/>
    <w:p w14:paraId="0C659BDA" w14:textId="77777777" w:rsidR="008E69FD" w:rsidRDefault="008E69FD" w:rsidP="008E69FD">
      <w:r>
        <w:t>-- Criminal Case</w:t>
      </w:r>
    </w:p>
    <w:p w14:paraId="3118B4F1" w14:textId="77777777" w:rsidR="008E69FD" w:rsidRDefault="008E69FD" w:rsidP="008E69FD">
      <w:r>
        <w:t>CREATE TABLE CriminalCase(CriminalID varchar(255), CrimeID varchar(255), FOREIGN KEY(CriminalID) REFERENCES CRIMINAL(CID), FOREIGN KEY(CrimeID) REFERENCES CASES(CaseID));</w:t>
      </w:r>
    </w:p>
    <w:p w14:paraId="1BE2449D" w14:textId="77777777" w:rsidR="008E69FD" w:rsidRDefault="008E69FD" w:rsidP="008E69FD"/>
    <w:p w14:paraId="526F0450" w14:textId="77777777" w:rsidR="008E69FD" w:rsidRDefault="008E69FD" w:rsidP="008E69FD">
      <w:r>
        <w:t>-- Ballistics Data</w:t>
      </w:r>
    </w:p>
    <w:p w14:paraId="080563A2" w14:textId="77777777" w:rsidR="008E69FD" w:rsidRDefault="008E69FD" w:rsidP="008E69FD">
      <w:r>
        <w:t>CREATE TABLE BALLISTICS(CaseID varchar(255), B_ID varchar(255) NOT NULL UNIQUE,Model varchar(255), Manufacturer varchar(255), Year int, typeOfGun varchar(255), gauge float, caliber int, CountryOfOrigin varchar(255),PRIMARY KEY(B_ID), FOREIGN KEY(CaseID) REFERENCES CASES(CaseID) );</w:t>
      </w:r>
    </w:p>
    <w:p w14:paraId="51CBE6E9" w14:textId="77777777" w:rsidR="008E69FD" w:rsidRDefault="008E69FD" w:rsidP="008E69FD"/>
    <w:p w14:paraId="1666672B" w14:textId="77777777" w:rsidR="008E69FD" w:rsidRDefault="008E69FD" w:rsidP="008E69FD">
      <w:r>
        <w:t>-- Drugs Data</w:t>
      </w:r>
    </w:p>
    <w:p w14:paraId="71908D06" w14:textId="77777777" w:rsidR="008E69FD" w:rsidRDefault="008E69FD" w:rsidP="008E69FD">
      <w:r>
        <w:t>CREATE TABLE DRUGS(CaseID varchar(255), NDC_No varchar(255) NOT NULL UNIQUE, dname varchar(255), color varchar(255), class varchar(255), narcotic varchar(255), PRIMARY KEY(NDC_No), FOREIGN KEY(CaseID) REFERENCES CASES(CaseID));</w:t>
      </w:r>
    </w:p>
    <w:p w14:paraId="517F060E" w14:textId="77777777" w:rsidR="008E69FD" w:rsidRDefault="008E69FD" w:rsidP="008E69FD"/>
    <w:p w14:paraId="11183010" w14:textId="77777777" w:rsidR="008E69FD" w:rsidRDefault="008E69FD" w:rsidP="008E69FD">
      <w:r>
        <w:t>-- Paint Data</w:t>
      </w:r>
    </w:p>
    <w:p w14:paraId="67F89BA5" w14:textId="77777777" w:rsidR="008E69FD" w:rsidRDefault="008E69FD" w:rsidP="008E69FD">
      <w:r>
        <w:t>CREATE TABLE PAINT(CaseID varchar(255), PID varchar(255) NOT NULL UNIQUE, Color varchar(255) NOT NULL, Solvent varchar(255), Binder varchar(255), Pigments varchar(255), Additive varchar(255), PRIMARY KEY(PID), FOREIGN KEY(CaseID) REFERENCES CASES(CaseID));</w:t>
      </w:r>
    </w:p>
    <w:p w14:paraId="4777EDDF" w14:textId="77777777" w:rsidR="008E69FD" w:rsidRDefault="008E69FD" w:rsidP="008E69FD"/>
    <w:p w14:paraId="5EED5130" w14:textId="77777777" w:rsidR="008E69FD" w:rsidRDefault="008E69FD" w:rsidP="008E69FD">
      <w:r>
        <w:t>-- Automobile Data</w:t>
      </w:r>
    </w:p>
    <w:p w14:paraId="51507BB9" w14:textId="77777777" w:rsidR="008E69FD" w:rsidRDefault="008E69FD" w:rsidP="008E69FD">
      <w:r>
        <w:t>CREATE TABLE AUTOMOBILE(CaseID varchar(255), AID varchar(255), model varchar(255), Year int, Manufacturer varchar(255), typeOfVehicle varchar(255), PRIMARY KEY(AID), FOREIGN KEY(CaseID) REFERENCES CASES(CaseID));</w:t>
      </w:r>
    </w:p>
    <w:p w14:paraId="17A74785" w14:textId="77777777" w:rsidR="008E69FD" w:rsidRDefault="008E69FD" w:rsidP="008E69FD"/>
    <w:p w14:paraId="076F6E98" w14:textId="77777777" w:rsidR="008E69FD" w:rsidRDefault="008E69FD" w:rsidP="008E69FD"/>
    <w:p w14:paraId="58F27650" w14:textId="77777777" w:rsidR="008E69FD" w:rsidRDefault="008E69FD" w:rsidP="008E69FD">
      <w:r>
        <w:t>-- INSERT QUERIES</w:t>
      </w:r>
    </w:p>
    <w:p w14:paraId="68B1C4A2" w14:textId="77777777" w:rsidR="008E69FD" w:rsidRDefault="008E69FD" w:rsidP="008E69FD">
      <w:r>
        <w:t>INSERT INTO `automobile` (`CaseID`, `AID`, `model`, `Year`, `Manufacturer`, `typeOfVehicle`) VALUES</w:t>
      </w:r>
    </w:p>
    <w:p w14:paraId="06D1786F" w14:textId="77777777" w:rsidR="008E69FD" w:rsidRDefault="008E69FD" w:rsidP="008E69FD">
      <w:r>
        <w:t>('T22', 'IR32', 'Model S', 2019, 'Tesla', 'Sedan'),</w:t>
      </w:r>
    </w:p>
    <w:p w14:paraId="2D05FE49" w14:textId="77777777" w:rsidR="008E69FD" w:rsidRDefault="008E69FD" w:rsidP="008E69FD">
      <w:r>
        <w:t>('T22', 'TWQ123', 'Model X', 2018, 'Tesla', 'Sedan');</w:t>
      </w:r>
    </w:p>
    <w:p w14:paraId="59F906B1" w14:textId="77777777" w:rsidR="008E69FD" w:rsidRDefault="008E69FD" w:rsidP="008E69FD"/>
    <w:p w14:paraId="41829BC7" w14:textId="77777777" w:rsidR="008E69FD" w:rsidRDefault="008E69FD" w:rsidP="008E69FD">
      <w:r>
        <w:t>INSERT INTO `ballistics` (`CaseID`, `B_ID`, `Model`, `Manufacturer`, `Year`, `typeOfGun`, `gauge`, `caliber`, `CountryOfOrigin`) VALUES</w:t>
      </w:r>
    </w:p>
    <w:p w14:paraId="4A9EF536" w14:textId="77777777" w:rsidR="008E69FD" w:rsidRDefault="008E69FD" w:rsidP="008E69FD">
      <w:r>
        <w:t>('M981', 'H39', 'Automag II', 'AMT', 1970, 'Handgun', 410, 9, 'USA'),</w:t>
      </w:r>
    </w:p>
    <w:p w14:paraId="4F32033D" w14:textId="77777777" w:rsidR="008E69FD" w:rsidRDefault="008E69FD" w:rsidP="008E69FD">
      <w:r>
        <w:t>('M981', 'H9', 'Glock 21', 'Glock', 1970, 'Handgun', -1, 10, 'Austria'),</w:t>
      </w:r>
    </w:p>
    <w:p w14:paraId="4CB32735" w14:textId="77777777" w:rsidR="008E69FD" w:rsidRDefault="008E69FD" w:rsidP="008E69FD">
      <w:r>
        <w:t>('M46', 'S123PW', 'Glock 20', 'Glock', 1980, 'Pistol', 9, -1, 'Austria'),</w:t>
      </w:r>
    </w:p>
    <w:p w14:paraId="0FF3F340" w14:textId="77777777" w:rsidR="008E69FD" w:rsidRDefault="008E69FD" w:rsidP="008E69FD">
      <w:r>
        <w:t>('M981', 'SH09', 'Benneli M1', 'Benneli Armi', 1986, 'Shotgun', 20, -1, 'Italy'),</w:t>
      </w:r>
    </w:p>
    <w:p w14:paraId="1CC78D4F" w14:textId="77777777" w:rsidR="008E69FD" w:rsidRDefault="008E69FD" w:rsidP="008E69FD">
      <w:r>
        <w:t>('M981', 'SH23', 'Benneli M3', 'Benneli Armi', 1989, 'Shotgun', 20, -1, 'Italy');</w:t>
      </w:r>
    </w:p>
    <w:p w14:paraId="2E84C5E0" w14:textId="77777777" w:rsidR="008E69FD" w:rsidRDefault="008E69FD" w:rsidP="008E69FD"/>
    <w:p w14:paraId="36A7E25D" w14:textId="77777777" w:rsidR="008E69FD" w:rsidRDefault="008E69FD" w:rsidP="008E69FD">
      <w:r>
        <w:t>INSERT INTO `cases` (`CaseID`, `TypeOfCase`, `NameOfCase`, `LeadingOfficer`, `AsstOfficer`, `TimeOfReport`, `Loc`, `statusOfCase`) VALUES</w:t>
      </w:r>
    </w:p>
    <w:p w14:paraId="61A3E845" w14:textId="77777777" w:rsidR="008E69FD" w:rsidRDefault="008E69FD" w:rsidP="008E69FD">
      <w:r>
        <w:t>('KSFHG12', 'Murder', 'Polten Murder', 'Jake Peralta', 'Amy Santiago', '2022-11-25 08:48:01', 'Brooklyn', 'ongoing'),</w:t>
      </w:r>
    </w:p>
    <w:p w14:paraId="68127AC7" w14:textId="77777777" w:rsidR="008E69FD" w:rsidRDefault="008E69FD" w:rsidP="008E69FD">
      <w:r>
        <w:t>('M46', 'Murder', 'Tuomi Murder', 'Ray Holt', 'Charles Boyle', '2022-11-20 13:49:08', 'Milwaukee', 'Archived'),</w:t>
      </w:r>
    </w:p>
    <w:p w14:paraId="27FD0AB9" w14:textId="77777777" w:rsidR="008E69FD" w:rsidRDefault="008E69FD" w:rsidP="008E69FD">
      <w:r>
        <w:t>('M53', 'Murder', 'Ann Heally Murder', 'Amy Santiago', 'Gina Linetti', '2022-11-20 13:51:28', 'Washington', 'Ongoing'),</w:t>
      </w:r>
    </w:p>
    <w:p w14:paraId="31911A4C" w14:textId="77777777" w:rsidR="008E69FD" w:rsidRDefault="008E69FD" w:rsidP="008E69FD">
      <w:r>
        <w:t>('M981', 'Murder', 'Capo Murder', 'Jake Peralta', 'Amy Santiago', '2022-11-20 14:16:28', 'Chicago', 'Ongoing'),</w:t>
      </w:r>
    </w:p>
    <w:p w14:paraId="26AAAD34" w14:textId="77777777" w:rsidR="008E69FD" w:rsidRDefault="008E69FD" w:rsidP="008E69FD">
      <w:r>
        <w:t>('QT09P1', 'Theft', 'Greenlane 15 Robbery', 'Michaela Stone', 'Jared Vasquez', '2022-11-20 17:48:20', 'Brooklyn', 'Ongoing'),</w:t>
      </w:r>
    </w:p>
    <w:p w14:paraId="7CC36453" w14:textId="77777777" w:rsidR="008E69FD" w:rsidRDefault="008E69FD" w:rsidP="008E69FD">
      <w:r>
        <w:t>('T22', 'Theft', 'Private Jet Theft', 'Jake Peralta', 'Charles Boyle', '2022-11-20 13:54:59', 'New York', 'Archived');</w:t>
      </w:r>
    </w:p>
    <w:p w14:paraId="6EECCC72" w14:textId="77777777" w:rsidR="008E69FD" w:rsidRDefault="008E69FD" w:rsidP="008E69FD"/>
    <w:p w14:paraId="0D6C1AD7" w14:textId="77777777" w:rsidR="008E69FD" w:rsidRDefault="008E69FD" w:rsidP="008E69FD">
      <w:r>
        <w:t>INSERT INTO `criminal` (`CID`, `CName`, `Alias`, `Age`, `NoOfCases`, `DominantHand`, `CurrentStatus`, `DNAID`, `FingerprintID`, `nationality`) VALUES</w:t>
      </w:r>
    </w:p>
    <w:p w14:paraId="074E7377" w14:textId="77777777" w:rsidR="008E69FD" w:rsidRDefault="008E69FD" w:rsidP="008E69FD">
      <w:r>
        <w:t>('ZK53', 'Jeffrey Dahmer', 'Milwaukee Cannibal', 25, 17, 'Left', 'Dead', 'OERNO123JG', 'ZWGKGJ123DFOG', 'American');</w:t>
      </w:r>
    </w:p>
    <w:p w14:paraId="67B04909" w14:textId="77777777" w:rsidR="008E69FD" w:rsidRDefault="008E69FD" w:rsidP="008E69FD"/>
    <w:p w14:paraId="70EECFEF" w14:textId="77777777" w:rsidR="008E69FD" w:rsidRDefault="008E69FD" w:rsidP="008E69FD">
      <w:r>
        <w:t>INSERT INTO `criminalbackup` (`ID`, `CriminalName`, `Alias`, `NoOfCases`, `dominantHand`, `Nationality`) VALUES</w:t>
      </w:r>
    </w:p>
    <w:p w14:paraId="14ABF2B9" w14:textId="77777777" w:rsidR="008E69FD" w:rsidRDefault="008E69FD" w:rsidP="008E69FD">
      <w:r>
        <w:t>(NULL, 'Luke Wrenner', 'Sticky Fingers', 2, 'Right', 'American'),</w:t>
      </w:r>
    </w:p>
    <w:p w14:paraId="238B5017" w14:textId="77777777" w:rsidR="008E69FD" w:rsidRDefault="008E69FD" w:rsidP="008E69FD">
      <w:r>
        <w:t>(NULL, 'Anna Sorokin', 'Anna Delvey', 6, 'Unknown', 'German'),</w:t>
      </w:r>
    </w:p>
    <w:p w14:paraId="328C54A1" w14:textId="77777777" w:rsidR="008E69FD" w:rsidRDefault="008E69FD" w:rsidP="008E69FD">
      <w:r>
        <w:t>('RX12', 'Ted Bundy', 'Lady Killer', 50, 'Left', 'American'),</w:t>
      </w:r>
    </w:p>
    <w:p w14:paraId="4C9768E6" w14:textId="77777777" w:rsidR="008E69FD" w:rsidRDefault="008E69FD" w:rsidP="008E69FD">
      <w:r>
        <w:t>('213FD', 'Joe Palmer', 'None', 1, 'Unknown', 'Russian');</w:t>
      </w:r>
    </w:p>
    <w:p w14:paraId="67A0132C" w14:textId="77777777" w:rsidR="008E69FD" w:rsidRDefault="008E69FD" w:rsidP="008E69FD"/>
    <w:p w14:paraId="030C741A" w14:textId="77777777" w:rsidR="008E69FD" w:rsidRDefault="008E69FD" w:rsidP="008E69FD">
      <w:r>
        <w:t>INSERT INTO `drugs` (`CaseID`, `NDC_No`, `dname`, `color`, `class`, `narcotic`) VALUES</w:t>
      </w:r>
    </w:p>
    <w:p w14:paraId="0FCEB941" w14:textId="77777777" w:rsidR="008E69FD" w:rsidRDefault="008E69FD" w:rsidP="008E69FD">
      <w:r>
        <w:t>('T22', '6745103120', 'Lexapro', 'blue', 'analgesic', 'yes'),</w:t>
      </w:r>
    </w:p>
    <w:p w14:paraId="08A5A1C0" w14:textId="77777777" w:rsidR="008E69FD" w:rsidRDefault="008E69FD" w:rsidP="008E69FD">
      <w:r>
        <w:t>('M53', '6745718120', 'Ketamine', 'white', 'inhalants', 'yes'),</w:t>
      </w:r>
    </w:p>
    <w:p w14:paraId="553AF088" w14:textId="77777777" w:rsidR="008E69FD" w:rsidRDefault="008E69FD" w:rsidP="008E69FD">
      <w:r>
        <w:t>('M981', '6998813120', 'Heroin', 'white', 'opioid', 'no'),</w:t>
      </w:r>
    </w:p>
    <w:p w14:paraId="512A6A92" w14:textId="77777777" w:rsidR="008E69FD" w:rsidRDefault="008E69FD" w:rsidP="008E69FD">
      <w:r>
        <w:t>('QT09P1', '8861238761', 'Axypenetril', 'Pink', 'Hallucinogins', 'no'),</w:t>
      </w:r>
    </w:p>
    <w:p w14:paraId="634742B8" w14:textId="77777777" w:rsidR="008E69FD" w:rsidRDefault="008E69FD" w:rsidP="008E69FD">
      <w:r>
        <w:t>('QT09P1', '97234698', 'Nescipixinol', 'Green', 'Inhalants', 'no');</w:t>
      </w:r>
    </w:p>
    <w:p w14:paraId="3FD78B53" w14:textId="77777777" w:rsidR="008E69FD" w:rsidRDefault="008E69FD" w:rsidP="008E69FD"/>
    <w:p w14:paraId="4B08BA01" w14:textId="77777777" w:rsidR="008E69FD" w:rsidRDefault="008E69FD" w:rsidP="008E69FD">
      <w:r>
        <w:t>INSERT INTO `paint` (`CaseID`, `PID`, `Color`, `Solvent`, `Binder`, `Pigments`, `Additive`) VALUES</w:t>
      </w:r>
    </w:p>
    <w:p w14:paraId="28D4A3D0" w14:textId="77777777" w:rsidR="008E69FD" w:rsidRDefault="008E69FD" w:rsidP="008E69FD">
      <w:r>
        <w:t>('M53', 'B349', 'Black', 'Benzene', 'Linseed Oil', 'Chromium', 'Penetrol'),</w:t>
      </w:r>
    </w:p>
    <w:p w14:paraId="009D282D" w14:textId="77777777" w:rsidR="008E69FD" w:rsidRDefault="008E69FD" w:rsidP="008E69FD">
      <w:r>
        <w:t>('QT09P1', 'QW11', 'White', 'Toluene', 'Linseed Oil', 'Cadmium', 'Penetrol'),</w:t>
      </w:r>
    </w:p>
    <w:p w14:paraId="281AF002" w14:textId="77777777" w:rsidR="008E69FD" w:rsidRDefault="008E69FD" w:rsidP="008E69FD">
      <w:r>
        <w:t>('T22', 'R041', 'Red', 'Benzene', 'Linseed Oil', 'Cadmium', 'Penetrol'),</w:t>
      </w:r>
    </w:p>
    <w:p w14:paraId="2C765645" w14:textId="77777777" w:rsidR="008E69FD" w:rsidRDefault="008E69FD" w:rsidP="008E69FD">
      <w:r>
        <w:t>('M53', 'R09', 'Yellow', 'Toluene', 'Linseed Oil', 'Casein', 'Fleotrol');</w:t>
      </w:r>
    </w:p>
    <w:p w14:paraId="52D8565E" w14:textId="77777777" w:rsidR="008E69FD" w:rsidRDefault="008E69FD" w:rsidP="008E69FD"/>
    <w:p w14:paraId="5076264E" w14:textId="77777777" w:rsidR="008E69FD" w:rsidRDefault="008E69FD" w:rsidP="008E69FD">
      <w:r>
        <w:t>-- JOIN QUERIES</w:t>
      </w:r>
    </w:p>
    <w:p w14:paraId="5FA871E0" w14:textId="77777777" w:rsidR="008E69FD" w:rsidRDefault="008E69FD" w:rsidP="008E69FD">
      <w:r>
        <w:t>-- To get all car associated with case</w:t>
      </w:r>
    </w:p>
    <w:p w14:paraId="5C257BA9" w14:textId="77777777" w:rsidR="008E69FD" w:rsidRDefault="008E69FD" w:rsidP="008E69FD">
      <w:r>
        <w:t>select NameOfCase, model, Manufacturer from (AUTOMOBILE JOIN CASES ON AUTOMOBILE.CaseID=CASES.CaseID);</w:t>
      </w:r>
    </w:p>
    <w:p w14:paraId="2505E1B5" w14:textId="77777777" w:rsidR="008E69FD" w:rsidRDefault="008E69FD" w:rsidP="008E69FD"/>
    <w:p w14:paraId="6DB09207" w14:textId="77777777" w:rsidR="008E69FD" w:rsidRDefault="008E69FD" w:rsidP="008E69FD">
      <w:r>
        <w:t>-- To get criminal and name</w:t>
      </w:r>
    </w:p>
    <w:p w14:paraId="29DEF601" w14:textId="77777777" w:rsidR="008E69FD" w:rsidRDefault="008E69FD" w:rsidP="008E69FD">
      <w:r>
        <w:lastRenderedPageBreak/>
        <w:t>select CName, NameOfCase  from (CriminalCase JOIN Criminal ON CriminalCase.CriminalID=Criminal.CID) JOIN CASES ON CASES.CaseID=CriminalCase.CrimeID;</w:t>
      </w:r>
    </w:p>
    <w:p w14:paraId="699047B9" w14:textId="77777777" w:rsidR="008E69FD" w:rsidRDefault="008E69FD" w:rsidP="008E69FD"/>
    <w:p w14:paraId="5F1C695C" w14:textId="77777777" w:rsidR="008E69FD" w:rsidRDefault="008E69FD" w:rsidP="008E69FD">
      <w:r>
        <w:t>-- To get criminal and types of crimes</w:t>
      </w:r>
    </w:p>
    <w:p w14:paraId="6002D080" w14:textId="77777777" w:rsidR="008E69FD" w:rsidRDefault="008E69FD" w:rsidP="008E69FD">
      <w:r>
        <w:t>select DISTINCT CName, TypeOfCase  from (CriminalCase JOIN Criminal ON CriminalCase.CriminalID=Criminal.CID) JOIN CASES ON CASES.CaseID=CriminalCase.CrimeID;</w:t>
      </w:r>
    </w:p>
    <w:p w14:paraId="6705B5C9" w14:textId="77777777" w:rsidR="008E69FD" w:rsidRDefault="008E69FD" w:rsidP="008E69FD"/>
    <w:p w14:paraId="611BC073" w14:textId="77777777" w:rsidR="008E69FD" w:rsidRDefault="008E69FD" w:rsidP="008E69FD">
      <w:r>
        <w:t>-- To get criminal and investigating officers</w:t>
      </w:r>
    </w:p>
    <w:p w14:paraId="00B2F338" w14:textId="77777777" w:rsidR="008E69FD" w:rsidRDefault="008E69FD" w:rsidP="008E69FD">
      <w:r>
        <w:t>select DISTINCT CName, LeadingOfficer from (CASES JOIN (CRIMINALCASE JOIN CRIMINAL ON CRIMINALCASE.CriminalID=CRIMINAL.CID) ON Cases.CaseID=CriminalCase.CrimeID)</w:t>
      </w:r>
    </w:p>
    <w:p w14:paraId="6C294CFC" w14:textId="77777777" w:rsidR="008E69FD" w:rsidRDefault="008E69FD" w:rsidP="008E69FD">
      <w:r>
        <w:t>UNION</w:t>
      </w:r>
    </w:p>
    <w:p w14:paraId="077B4EBF" w14:textId="77777777" w:rsidR="008E69FD" w:rsidRDefault="008E69FD" w:rsidP="008E69FD">
      <w:r>
        <w:t>select DISTINCT CName, AsstOfficer from (CASES JOIN (CRIMINALCASE JOIN CRIMINAL ON CRIMINALCASE.CriminalID=CRIMINAL.CID) ON Cases.CaseID=CriminalCase.CrimeID)</w:t>
      </w:r>
    </w:p>
    <w:p w14:paraId="2088A352" w14:textId="77777777" w:rsidR="008E69FD" w:rsidRDefault="008E69FD" w:rsidP="008E69FD"/>
    <w:p w14:paraId="34EE4187" w14:textId="77777777" w:rsidR="008E69FD" w:rsidRDefault="008E69FD" w:rsidP="008E69FD"/>
    <w:p w14:paraId="3354AF7C" w14:textId="77777777" w:rsidR="008E69FD" w:rsidRDefault="008E69FD" w:rsidP="008E69FD">
      <w:r>
        <w:t>-- AGGREGATE QUERIES</w:t>
      </w:r>
    </w:p>
    <w:p w14:paraId="52DD00E9" w14:textId="77777777" w:rsidR="008E69FD" w:rsidRDefault="008E69FD" w:rsidP="008E69FD">
      <w:r>
        <w:t>-- to get number of drug instances associated with a case</w:t>
      </w:r>
    </w:p>
    <w:p w14:paraId="0378D4D2" w14:textId="77777777" w:rsidR="008E69FD" w:rsidRDefault="008E69FD" w:rsidP="008E69FD">
      <w:r>
        <w:t>select NameOfCase, count(*) from (DRUGS NATURAL JOIN CASES) group by CaseID;</w:t>
      </w:r>
    </w:p>
    <w:p w14:paraId="4D893E86" w14:textId="77777777" w:rsidR="008E69FD" w:rsidRDefault="008E69FD" w:rsidP="008E69FD"/>
    <w:p w14:paraId="25308A66" w14:textId="77777777" w:rsidR="008E69FD" w:rsidRDefault="008E69FD" w:rsidP="008E69FD">
      <w:r>
        <w:t>-- to get no of colors grouped by solvent</w:t>
      </w:r>
    </w:p>
    <w:p w14:paraId="523A3E39" w14:textId="77777777" w:rsidR="008E69FD" w:rsidRDefault="008E69FD" w:rsidP="008E69FD">
      <w:r>
        <w:t>select Solvent, count(*) from Paint group by Solvent;</w:t>
      </w:r>
    </w:p>
    <w:p w14:paraId="1F720260" w14:textId="77777777" w:rsidR="008E69FD" w:rsidRDefault="008E69FD" w:rsidP="008E69FD"/>
    <w:p w14:paraId="73D1E567" w14:textId="77777777" w:rsidR="008E69FD" w:rsidRDefault="008E69FD" w:rsidP="008E69FD">
      <w:r>
        <w:t>-- No. of narcotic vs not narcotic Drugs</w:t>
      </w:r>
    </w:p>
    <w:p w14:paraId="565A9A07" w14:textId="77777777" w:rsidR="008E69FD" w:rsidRDefault="008E69FD" w:rsidP="008E69FD">
      <w:r>
        <w:t>select narcotic, count(*) from DRUGS group by narcotic;</w:t>
      </w:r>
    </w:p>
    <w:p w14:paraId="6CD3D0E3" w14:textId="77777777" w:rsidR="008E69FD" w:rsidRDefault="008E69FD" w:rsidP="008E69FD"/>
    <w:p w14:paraId="15018635" w14:textId="77777777" w:rsidR="008E69FD" w:rsidRDefault="008E69FD" w:rsidP="008E69FD">
      <w:r>
        <w:t>-- Cases grouped by location</w:t>
      </w:r>
    </w:p>
    <w:p w14:paraId="76866EE6" w14:textId="77777777" w:rsidR="008E69FD" w:rsidRDefault="008E69FD" w:rsidP="008E69FD">
      <w:r>
        <w:t>select Loc, count(*) from CASES group by Loc;</w:t>
      </w:r>
    </w:p>
    <w:p w14:paraId="1E5970FB" w14:textId="77777777" w:rsidR="008E69FD" w:rsidRDefault="008E69FD" w:rsidP="008E69FD"/>
    <w:p w14:paraId="685017BC" w14:textId="77777777" w:rsidR="008E69FD" w:rsidRDefault="008E69FD" w:rsidP="008E69FD"/>
    <w:p w14:paraId="63AB7D3B" w14:textId="77777777" w:rsidR="008E69FD" w:rsidRDefault="008E69FD" w:rsidP="008E69FD">
      <w:r>
        <w:t>-- SET OPERATIONS</w:t>
      </w:r>
    </w:p>
    <w:p w14:paraId="44F03CE4" w14:textId="77777777" w:rsidR="008E69FD" w:rsidRDefault="008E69FD" w:rsidP="008E69FD">
      <w:r>
        <w:t>-- narcotic drugs that are blue</w:t>
      </w:r>
    </w:p>
    <w:p w14:paraId="4F5CC55A" w14:textId="77777777" w:rsidR="008E69FD" w:rsidRDefault="008E69FD" w:rsidP="008E69FD">
      <w:r>
        <w:t xml:space="preserve">select dname from DRUGS where narcotic="yes" </w:t>
      </w:r>
    </w:p>
    <w:p w14:paraId="350BF552" w14:textId="77777777" w:rsidR="008E69FD" w:rsidRDefault="008E69FD" w:rsidP="008E69FD">
      <w:r>
        <w:lastRenderedPageBreak/>
        <w:t>INTERSECT</w:t>
      </w:r>
    </w:p>
    <w:p w14:paraId="26CF2CA6" w14:textId="77777777" w:rsidR="008E69FD" w:rsidRDefault="008E69FD" w:rsidP="008E69FD">
      <w:r>
        <w:t>select dname from DRUGS where color="blue";</w:t>
      </w:r>
    </w:p>
    <w:p w14:paraId="74F09852" w14:textId="77777777" w:rsidR="008E69FD" w:rsidRDefault="008E69FD" w:rsidP="008E69FD"/>
    <w:p w14:paraId="4D106E96" w14:textId="77777777" w:rsidR="008E69FD" w:rsidRDefault="008E69FD" w:rsidP="008E69FD">
      <w:r>
        <w:t>-- Handgun manufactured in year 1970</w:t>
      </w:r>
    </w:p>
    <w:p w14:paraId="0A6F4072" w14:textId="77777777" w:rsidR="008E69FD" w:rsidRDefault="008E69FD" w:rsidP="008E69FD">
      <w:r>
        <w:t>select model, Manufacturer, gauge, caliber from BALLISTICS where Year=1970</w:t>
      </w:r>
    </w:p>
    <w:p w14:paraId="6908019F" w14:textId="77777777" w:rsidR="008E69FD" w:rsidRDefault="008E69FD" w:rsidP="008E69FD">
      <w:r>
        <w:t>INTERSECT</w:t>
      </w:r>
    </w:p>
    <w:p w14:paraId="7333110B" w14:textId="77777777" w:rsidR="008E69FD" w:rsidRDefault="008E69FD" w:rsidP="008E69FD">
      <w:r>
        <w:t>select model, Manufacturer, gauge, caliber from BALLISTICS where typeOfGun="Handgun";</w:t>
      </w:r>
    </w:p>
    <w:p w14:paraId="0921BC80" w14:textId="77777777" w:rsidR="008E69FD" w:rsidRDefault="008E69FD" w:rsidP="008E69FD"/>
    <w:p w14:paraId="6E492462" w14:textId="77777777" w:rsidR="008E69FD" w:rsidRDefault="008E69FD" w:rsidP="008E69FD">
      <w:r>
        <w:t>-- Cases lead by Jake and assisted by Amy</w:t>
      </w:r>
    </w:p>
    <w:p w14:paraId="0705B20D" w14:textId="77777777" w:rsidR="008E69FD" w:rsidRDefault="008E69FD" w:rsidP="008E69FD">
      <w:r>
        <w:t>select NameOfCase from CASES where LeadingOfficer="Jake Peralta"</w:t>
      </w:r>
    </w:p>
    <w:p w14:paraId="008C4650" w14:textId="77777777" w:rsidR="008E69FD" w:rsidRDefault="008E69FD" w:rsidP="008E69FD">
      <w:r>
        <w:t>INTERSECT</w:t>
      </w:r>
    </w:p>
    <w:p w14:paraId="20721746" w14:textId="77777777" w:rsidR="008E69FD" w:rsidRDefault="008E69FD" w:rsidP="008E69FD">
      <w:r>
        <w:t>select NameOfCase from CASES where AsstOfficer="Amy Santiago";</w:t>
      </w:r>
    </w:p>
    <w:p w14:paraId="53F39259" w14:textId="77777777" w:rsidR="008E69FD" w:rsidRDefault="008E69FD" w:rsidP="008E69FD"/>
    <w:p w14:paraId="42425555" w14:textId="77777777" w:rsidR="008E69FD" w:rsidRDefault="008E69FD" w:rsidP="008E69FD">
      <w:r>
        <w:t>-- Cars manufactured by Volkswagon or Hyundai</w:t>
      </w:r>
    </w:p>
    <w:p w14:paraId="05D07CBE" w14:textId="77777777" w:rsidR="008E69FD" w:rsidRDefault="008E69FD" w:rsidP="008E69FD">
      <w:r>
        <w:t>select model from AUTOMOBILE where Manufacturer="Audi"</w:t>
      </w:r>
    </w:p>
    <w:p w14:paraId="2A4E36DA" w14:textId="77777777" w:rsidR="008E69FD" w:rsidRDefault="008E69FD" w:rsidP="008E69FD">
      <w:r>
        <w:t>UNION</w:t>
      </w:r>
    </w:p>
    <w:p w14:paraId="159B1B05" w14:textId="77777777" w:rsidR="008E69FD" w:rsidRDefault="008E69FD" w:rsidP="008E69FD">
      <w:r>
        <w:t>select model from AUTOMOBILE where Manufacturer="Dodge"</w:t>
      </w:r>
    </w:p>
    <w:p w14:paraId="7A684FC7" w14:textId="77777777" w:rsidR="008E69FD" w:rsidRDefault="008E69FD" w:rsidP="008E69FD"/>
    <w:p w14:paraId="0EC971A5" w14:textId="77777777" w:rsidR="008E69FD" w:rsidRDefault="008E69FD" w:rsidP="008E69FD"/>
    <w:p w14:paraId="61196D3A" w14:textId="77777777" w:rsidR="008E69FD" w:rsidRDefault="008E69FD" w:rsidP="008E69FD">
      <w:r>
        <w:t>-- FUNCTIONS</w:t>
      </w:r>
    </w:p>
    <w:p w14:paraId="2780434E" w14:textId="77777777" w:rsidR="008E69FD" w:rsidRDefault="008E69FD" w:rsidP="008E69FD">
      <w:r>
        <w:t>-- Function to find no of cases lead by an officer</w:t>
      </w:r>
    </w:p>
    <w:p w14:paraId="7EA2DD20" w14:textId="77777777" w:rsidR="008E69FD" w:rsidRDefault="008E69FD" w:rsidP="008E69FD">
      <w:r>
        <w:t>DELIMITER $$</w:t>
      </w:r>
    </w:p>
    <w:p w14:paraId="490A1401" w14:textId="77777777" w:rsidR="008E69FD" w:rsidRDefault="008E69FD" w:rsidP="008E69FD">
      <w:r>
        <w:t>CREATE FUNCTION number_of_cases_lead(officer varchar(255))</w:t>
      </w:r>
    </w:p>
    <w:p w14:paraId="22AE3C1D" w14:textId="77777777" w:rsidR="008E69FD" w:rsidRDefault="008E69FD" w:rsidP="008E69FD">
      <w:r>
        <w:t>RETURNS int</w:t>
      </w:r>
    </w:p>
    <w:p w14:paraId="1144DE88" w14:textId="77777777" w:rsidR="008E69FD" w:rsidRDefault="008E69FD" w:rsidP="008E69FD">
      <w:r>
        <w:t>DETERMINISTIC</w:t>
      </w:r>
    </w:p>
    <w:p w14:paraId="1A19D183" w14:textId="77777777" w:rsidR="008E69FD" w:rsidRDefault="008E69FD" w:rsidP="008E69FD">
      <w:r>
        <w:t>BEGIN</w:t>
      </w:r>
    </w:p>
    <w:p w14:paraId="6B875AB7" w14:textId="77777777" w:rsidR="008E69FD" w:rsidRDefault="008E69FD" w:rsidP="008E69FD">
      <w:r>
        <w:t xml:space="preserve">    DECLARE case_count int;</w:t>
      </w:r>
    </w:p>
    <w:p w14:paraId="42B00D4D" w14:textId="77777777" w:rsidR="008E69FD" w:rsidRDefault="008E69FD" w:rsidP="008E69FD">
      <w:r>
        <w:t xml:space="preserve">    </w:t>
      </w:r>
    </w:p>
    <w:p w14:paraId="76FB0F52" w14:textId="77777777" w:rsidR="008E69FD" w:rsidRDefault="008E69FD" w:rsidP="008E69FD">
      <w:r>
        <w:t xml:space="preserve">    SELECT count(CaseID) into case_count</w:t>
      </w:r>
    </w:p>
    <w:p w14:paraId="1887C084" w14:textId="77777777" w:rsidR="008E69FD" w:rsidRDefault="008E69FD" w:rsidP="008E69FD">
      <w:r>
        <w:tab/>
        <w:t>FROM CASES</w:t>
      </w:r>
    </w:p>
    <w:p w14:paraId="2AF14805" w14:textId="77777777" w:rsidR="008E69FD" w:rsidRDefault="008E69FD" w:rsidP="008E69FD">
      <w:r>
        <w:tab/>
        <w:t>WHERE LeadingOfficer = officer;</w:t>
      </w:r>
    </w:p>
    <w:p w14:paraId="0564A6E9" w14:textId="77777777" w:rsidR="008E69FD" w:rsidRDefault="008E69FD" w:rsidP="008E69FD">
      <w:r>
        <w:lastRenderedPageBreak/>
        <w:t xml:space="preserve">    </w:t>
      </w:r>
    </w:p>
    <w:p w14:paraId="0163E9E0" w14:textId="77777777" w:rsidR="008E69FD" w:rsidRDefault="008E69FD" w:rsidP="008E69FD">
      <w:r>
        <w:tab/>
        <w:t>RETURN case_count;</w:t>
      </w:r>
    </w:p>
    <w:p w14:paraId="710FF6D0" w14:textId="77777777" w:rsidR="008E69FD" w:rsidRDefault="008E69FD" w:rsidP="008E69FD">
      <w:r>
        <w:t>END; $$</w:t>
      </w:r>
    </w:p>
    <w:p w14:paraId="0C7C6B80" w14:textId="77777777" w:rsidR="008E69FD" w:rsidRDefault="008E69FD" w:rsidP="008E69FD">
      <w:r>
        <w:t>DELIMITER ;</w:t>
      </w:r>
    </w:p>
    <w:p w14:paraId="1C34B5BD" w14:textId="77777777" w:rsidR="008E69FD" w:rsidRDefault="008E69FD" w:rsidP="008E69FD"/>
    <w:p w14:paraId="2D2CDBE4" w14:textId="77777777" w:rsidR="008E69FD" w:rsidRDefault="008E69FD" w:rsidP="008E69FD">
      <w:r>
        <w:t>--Command to use function</w:t>
      </w:r>
    </w:p>
    <w:p w14:paraId="2CFC9791" w14:textId="77777777" w:rsidR="008E69FD" w:rsidRDefault="008E69FD" w:rsidP="008E69FD">
      <w:r>
        <w:t>select LeadingOfficer, number_of_cases(LeadingOfficer) from CASES;</w:t>
      </w:r>
    </w:p>
    <w:p w14:paraId="714F5211" w14:textId="77777777" w:rsidR="008E69FD" w:rsidRDefault="008E69FD" w:rsidP="008E69FD"/>
    <w:p w14:paraId="0B0C3F74" w14:textId="77777777" w:rsidR="008E69FD" w:rsidRDefault="008E69FD" w:rsidP="008E69FD"/>
    <w:p w14:paraId="6FEB008E" w14:textId="77777777" w:rsidR="008E69FD" w:rsidRDefault="008E69FD" w:rsidP="008E69FD">
      <w:r>
        <w:t>-- Function to find no of criminals of a particular status</w:t>
      </w:r>
    </w:p>
    <w:p w14:paraId="2581495D" w14:textId="77777777" w:rsidR="008E69FD" w:rsidRDefault="008E69FD" w:rsidP="008E69FD">
      <w:r>
        <w:t>DELIMITER $$</w:t>
      </w:r>
    </w:p>
    <w:p w14:paraId="6BE83F56" w14:textId="77777777" w:rsidR="008E69FD" w:rsidRDefault="008E69FD" w:rsidP="008E69FD">
      <w:r>
        <w:t>CREATE FUNCTION number_of_criminals(stat varchar(255))</w:t>
      </w:r>
    </w:p>
    <w:p w14:paraId="47D2BC2E" w14:textId="77777777" w:rsidR="008E69FD" w:rsidRDefault="008E69FD" w:rsidP="008E69FD">
      <w:r>
        <w:t>RETURNS int</w:t>
      </w:r>
    </w:p>
    <w:p w14:paraId="7A8A06F3" w14:textId="77777777" w:rsidR="008E69FD" w:rsidRDefault="008E69FD" w:rsidP="008E69FD">
      <w:r>
        <w:t>DETERMINISTIC</w:t>
      </w:r>
    </w:p>
    <w:p w14:paraId="1C399B1B" w14:textId="77777777" w:rsidR="008E69FD" w:rsidRDefault="008E69FD" w:rsidP="008E69FD">
      <w:r>
        <w:t>BEGIN</w:t>
      </w:r>
    </w:p>
    <w:p w14:paraId="690013FA" w14:textId="77777777" w:rsidR="008E69FD" w:rsidRDefault="008E69FD" w:rsidP="008E69FD">
      <w:r>
        <w:t xml:space="preserve">    DECLARE c int;</w:t>
      </w:r>
    </w:p>
    <w:p w14:paraId="430B4E5D" w14:textId="77777777" w:rsidR="008E69FD" w:rsidRDefault="008E69FD" w:rsidP="008E69FD">
      <w:r>
        <w:t xml:space="preserve">    </w:t>
      </w:r>
    </w:p>
    <w:p w14:paraId="23CA18E2" w14:textId="77777777" w:rsidR="008E69FD" w:rsidRDefault="008E69FD" w:rsidP="008E69FD">
      <w:r>
        <w:t xml:space="preserve">    SELECT count(CID) into c</w:t>
      </w:r>
    </w:p>
    <w:p w14:paraId="1B295A70" w14:textId="77777777" w:rsidR="008E69FD" w:rsidRDefault="008E69FD" w:rsidP="008E69FD">
      <w:r>
        <w:tab/>
        <w:t>FROM Criminal</w:t>
      </w:r>
    </w:p>
    <w:p w14:paraId="1C7F4757" w14:textId="77777777" w:rsidR="008E69FD" w:rsidRDefault="008E69FD" w:rsidP="008E69FD">
      <w:r>
        <w:tab/>
        <w:t>WHERE CurrentStatus = stat;</w:t>
      </w:r>
    </w:p>
    <w:p w14:paraId="59E0A77A" w14:textId="77777777" w:rsidR="008E69FD" w:rsidRDefault="008E69FD" w:rsidP="008E69FD">
      <w:r>
        <w:t xml:space="preserve">    </w:t>
      </w:r>
    </w:p>
    <w:p w14:paraId="1A85C91E" w14:textId="77777777" w:rsidR="008E69FD" w:rsidRDefault="008E69FD" w:rsidP="008E69FD">
      <w:r>
        <w:tab/>
        <w:t>RETURN c;</w:t>
      </w:r>
    </w:p>
    <w:p w14:paraId="1981368D" w14:textId="77777777" w:rsidR="008E69FD" w:rsidRDefault="008E69FD" w:rsidP="008E69FD">
      <w:r>
        <w:t>END; $$</w:t>
      </w:r>
    </w:p>
    <w:p w14:paraId="0D1690F9" w14:textId="77777777" w:rsidR="008E69FD" w:rsidRDefault="008E69FD" w:rsidP="008E69FD">
      <w:r>
        <w:t>DELIMITER ;</w:t>
      </w:r>
    </w:p>
    <w:p w14:paraId="35C45A74" w14:textId="77777777" w:rsidR="008E69FD" w:rsidRDefault="008E69FD" w:rsidP="008E69FD"/>
    <w:p w14:paraId="48CEDE3F" w14:textId="77777777" w:rsidR="008E69FD" w:rsidRDefault="008E69FD" w:rsidP="008E69FD"/>
    <w:p w14:paraId="4330E304" w14:textId="77777777" w:rsidR="008E69FD" w:rsidRDefault="008E69FD" w:rsidP="008E69FD">
      <w:r>
        <w:t>-- TRIGGERS</w:t>
      </w:r>
    </w:p>
    <w:p w14:paraId="4581D8E9" w14:textId="77777777" w:rsidR="008E69FD" w:rsidRDefault="008E69FD" w:rsidP="008E69FD">
      <w:r>
        <w:t>-- Before deleting case record delete crime-case and delete case access</w:t>
      </w:r>
    </w:p>
    <w:p w14:paraId="216B2EEC" w14:textId="77777777" w:rsidR="008E69FD" w:rsidRDefault="008E69FD" w:rsidP="008E69FD">
      <w:r>
        <w:t>DELIMITER $$</w:t>
      </w:r>
    </w:p>
    <w:p w14:paraId="27F3EA21" w14:textId="77777777" w:rsidR="008E69FD" w:rsidRDefault="008E69FD" w:rsidP="008E69FD">
      <w:r>
        <w:t>CREATE TRIGGER delCase</w:t>
      </w:r>
    </w:p>
    <w:p w14:paraId="5369B806" w14:textId="77777777" w:rsidR="008E69FD" w:rsidRDefault="008E69FD" w:rsidP="008E69FD">
      <w:r>
        <w:t>BEFORE DELETE</w:t>
      </w:r>
    </w:p>
    <w:p w14:paraId="19C59553" w14:textId="77777777" w:rsidR="008E69FD" w:rsidRDefault="008E69FD" w:rsidP="008E69FD">
      <w:r>
        <w:lastRenderedPageBreak/>
        <w:t>ON CASES FOR EACH ROW</w:t>
      </w:r>
    </w:p>
    <w:p w14:paraId="4BFE4E25" w14:textId="77777777" w:rsidR="008E69FD" w:rsidRDefault="008E69FD" w:rsidP="008E69FD">
      <w:r>
        <w:t>BEGIN</w:t>
      </w:r>
    </w:p>
    <w:p w14:paraId="7608B5BC" w14:textId="77777777" w:rsidR="008E69FD" w:rsidRDefault="008E69FD" w:rsidP="008E69FD">
      <w:r>
        <w:t xml:space="preserve">    delete from CriminalCase where CrimeID = old.CaseID;</w:t>
      </w:r>
    </w:p>
    <w:p w14:paraId="4730D466" w14:textId="77777777" w:rsidR="008E69FD" w:rsidRDefault="008E69FD" w:rsidP="008E69FD">
      <w:r>
        <w:t xml:space="preserve">    delete from DRUGS where CaseID = old.CaseID;</w:t>
      </w:r>
    </w:p>
    <w:p w14:paraId="3751247F" w14:textId="77777777" w:rsidR="008E69FD" w:rsidRDefault="008E69FD" w:rsidP="008E69FD">
      <w:r>
        <w:t xml:space="preserve">    delete from BALLISTICS where CaseID = old.CaseID;</w:t>
      </w:r>
    </w:p>
    <w:p w14:paraId="3EF1F501" w14:textId="77777777" w:rsidR="008E69FD" w:rsidRDefault="008E69FD" w:rsidP="008E69FD">
      <w:r>
        <w:t xml:space="preserve">    delete from PAINT where CaseID = old.CaseID;</w:t>
      </w:r>
    </w:p>
    <w:p w14:paraId="6350EB2C" w14:textId="77777777" w:rsidR="008E69FD" w:rsidRDefault="008E69FD" w:rsidP="008E69FD">
      <w:r>
        <w:t xml:space="preserve">    delete from AUTOMOBILE where CaseID = old.CaseID;</w:t>
      </w:r>
    </w:p>
    <w:p w14:paraId="325ADF96" w14:textId="77777777" w:rsidR="008E69FD" w:rsidRDefault="008E69FD" w:rsidP="008E69FD">
      <w:r>
        <w:t>END $$</w:t>
      </w:r>
    </w:p>
    <w:p w14:paraId="634046D8" w14:textId="77777777" w:rsidR="008E69FD" w:rsidRDefault="008E69FD" w:rsidP="008E69FD"/>
    <w:p w14:paraId="33EAC601" w14:textId="77777777" w:rsidR="008E69FD" w:rsidRDefault="008E69FD" w:rsidP="008E69FD">
      <w:r>
        <w:t>DELIMITER ;</w:t>
      </w:r>
    </w:p>
    <w:p w14:paraId="50BADFAA" w14:textId="77777777" w:rsidR="008E69FD" w:rsidRDefault="008E69FD" w:rsidP="008E69FD"/>
    <w:p w14:paraId="2C236BA7" w14:textId="77777777" w:rsidR="008E69FD" w:rsidRDefault="008E69FD" w:rsidP="008E69FD"/>
    <w:p w14:paraId="65E5B8E9" w14:textId="77777777" w:rsidR="008E69FD" w:rsidRDefault="008E69FD" w:rsidP="008E69FD">
      <w:r>
        <w:t>-- Before deleting criminal record delete  case criminal record and also backup criminal info</w:t>
      </w:r>
    </w:p>
    <w:p w14:paraId="38F3BB48" w14:textId="77777777" w:rsidR="008E69FD" w:rsidRDefault="008E69FD" w:rsidP="008E69FD">
      <w:r>
        <w:t>DELIMITER $$</w:t>
      </w:r>
    </w:p>
    <w:p w14:paraId="79647D90" w14:textId="77777777" w:rsidR="008E69FD" w:rsidRDefault="008E69FD" w:rsidP="008E69FD">
      <w:r>
        <w:t>CREATE TRIGGER delCriminal</w:t>
      </w:r>
    </w:p>
    <w:p w14:paraId="1F31F74C" w14:textId="77777777" w:rsidR="008E69FD" w:rsidRDefault="008E69FD" w:rsidP="008E69FD">
      <w:r>
        <w:t>BEFORE DELETE</w:t>
      </w:r>
    </w:p>
    <w:p w14:paraId="5AE8ED5C" w14:textId="77777777" w:rsidR="008E69FD" w:rsidRDefault="008E69FD" w:rsidP="008E69FD">
      <w:r>
        <w:t>ON CRIMINAL FOR EACH ROW</w:t>
      </w:r>
    </w:p>
    <w:p w14:paraId="34E6B897" w14:textId="77777777" w:rsidR="008E69FD" w:rsidRDefault="008E69FD" w:rsidP="008E69FD">
      <w:r>
        <w:t>BEGIN</w:t>
      </w:r>
    </w:p>
    <w:p w14:paraId="12444E5A" w14:textId="77777777" w:rsidR="008E69FD" w:rsidRDefault="008E69FD" w:rsidP="008E69FD">
      <w:r>
        <w:t xml:space="preserve">    DECLARE id, criminalname, a, d, n varchar(255);</w:t>
      </w:r>
    </w:p>
    <w:p w14:paraId="617E8FD6" w14:textId="77777777" w:rsidR="008E69FD" w:rsidRDefault="008E69FD" w:rsidP="008E69FD">
      <w:r>
        <w:t xml:space="preserve">    DECLARE ncases int;</w:t>
      </w:r>
    </w:p>
    <w:p w14:paraId="4F60E6F9" w14:textId="77777777" w:rsidR="008E69FD" w:rsidRDefault="008E69FD" w:rsidP="008E69FD">
      <w:r>
        <w:t xml:space="preserve">    DECLARE c1 CURSOR FOR SELECT CID, CName, Alias, NoOfCases, DominantHand, nationality from CRIMINAL where CID = old.CID;</w:t>
      </w:r>
    </w:p>
    <w:p w14:paraId="5389BD51" w14:textId="77777777" w:rsidR="008E69FD" w:rsidRDefault="008E69FD" w:rsidP="008E69FD">
      <w:r>
        <w:t xml:space="preserve">    open c1;</w:t>
      </w:r>
    </w:p>
    <w:p w14:paraId="6630A49D" w14:textId="77777777" w:rsidR="008E69FD" w:rsidRDefault="008E69FD" w:rsidP="008E69FD">
      <w:r>
        <w:t xml:space="preserve">    fetch c1 into id, criminalname, a, ncases, d, n;</w:t>
      </w:r>
    </w:p>
    <w:p w14:paraId="73281338" w14:textId="77777777" w:rsidR="008E69FD" w:rsidRDefault="008E69FD" w:rsidP="008E69FD">
      <w:r>
        <w:t xml:space="preserve">    insert into criminalBackup values(id, criminalName, a, ncases, d, n);</w:t>
      </w:r>
    </w:p>
    <w:p w14:paraId="637632AB" w14:textId="77777777" w:rsidR="008E69FD" w:rsidRDefault="008E69FD" w:rsidP="008E69FD">
      <w:r>
        <w:t xml:space="preserve">    close c1;</w:t>
      </w:r>
    </w:p>
    <w:p w14:paraId="4882B68B" w14:textId="77777777" w:rsidR="008E69FD" w:rsidRDefault="008E69FD" w:rsidP="008E69FD">
      <w:r>
        <w:t xml:space="preserve">    delete from CriminalCase where CriminalID = old.CID;</w:t>
      </w:r>
    </w:p>
    <w:p w14:paraId="59A1C5F7" w14:textId="77777777" w:rsidR="008E69FD" w:rsidRDefault="008E69FD" w:rsidP="008E69FD">
      <w:r>
        <w:t>END $$</w:t>
      </w:r>
    </w:p>
    <w:p w14:paraId="2E347BE8" w14:textId="77777777" w:rsidR="008E69FD" w:rsidRDefault="008E69FD" w:rsidP="008E69FD"/>
    <w:p w14:paraId="0405D3AD" w14:textId="2E8251B1" w:rsidR="00C85C07" w:rsidRDefault="008E69FD" w:rsidP="008E69FD">
      <w:r>
        <w:t>DELIMITER ;</w:t>
      </w:r>
    </w:p>
    <w:sectPr w:rsidR="00C8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85"/>
    <w:rsid w:val="008E69FD"/>
    <w:rsid w:val="00951685"/>
    <w:rsid w:val="00C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B288"/>
  <w15:chartTrackingRefBased/>
  <w15:docId w15:val="{58AEB687-4875-40D7-BF27-E0A99E32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2</cp:revision>
  <dcterms:created xsi:type="dcterms:W3CDTF">2022-11-28T03:17:00Z</dcterms:created>
  <dcterms:modified xsi:type="dcterms:W3CDTF">2022-11-28T03:18:00Z</dcterms:modified>
</cp:coreProperties>
</file>