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043DF" w14:textId="5C793014" w:rsidR="00C46C7E" w:rsidRPr="00233AA1" w:rsidRDefault="00C46C7E" w:rsidP="00C46C7E">
      <w:pPr>
        <w:pStyle w:val="Heading3"/>
        <w:jc w:val="center"/>
        <w:rPr>
          <w:sz w:val="48"/>
          <w:szCs w:val="48"/>
        </w:rPr>
      </w:pPr>
      <w:r>
        <w:rPr>
          <w:sz w:val="48"/>
          <w:szCs w:val="48"/>
        </w:rPr>
        <w:t>UE20CS3</w:t>
      </w:r>
      <w:r w:rsidR="00187435">
        <w:rPr>
          <w:sz w:val="48"/>
          <w:szCs w:val="48"/>
        </w:rPr>
        <w:t>23</w:t>
      </w:r>
    </w:p>
    <w:p w14:paraId="0ECB455A" w14:textId="30EAA346" w:rsidR="00C46C7E" w:rsidRPr="00233AA1" w:rsidRDefault="00C46C7E" w:rsidP="00C46C7E"/>
    <w:p w14:paraId="27304A17" w14:textId="06BC54B3" w:rsidR="00C46C7E" w:rsidRPr="0031035D" w:rsidRDefault="00187435" w:rsidP="0031035D">
      <w:pPr>
        <w:pStyle w:val="Heading2"/>
        <w:jc w:val="center"/>
        <w:rPr>
          <w:sz w:val="56"/>
          <w:szCs w:val="56"/>
        </w:rPr>
      </w:pPr>
      <w:r>
        <w:rPr>
          <w:sz w:val="56"/>
          <w:szCs w:val="56"/>
        </w:rPr>
        <w:t>Graph Theory and Applications</w:t>
      </w:r>
    </w:p>
    <w:p w14:paraId="02971745" w14:textId="77777777" w:rsidR="00C46C7E" w:rsidRDefault="00C46C7E" w:rsidP="00C46C7E"/>
    <w:p w14:paraId="79646D68" w14:textId="77777777" w:rsidR="00C46C7E" w:rsidRDefault="00C46C7E" w:rsidP="00C46C7E"/>
    <w:p w14:paraId="1CC62998" w14:textId="77777777" w:rsidR="00C46C7E" w:rsidRDefault="00C46C7E" w:rsidP="00C46C7E"/>
    <w:p w14:paraId="79366B88" w14:textId="77777777" w:rsidR="00C46C7E" w:rsidRDefault="00C46C7E" w:rsidP="00C46C7E"/>
    <w:p w14:paraId="37C82CE7" w14:textId="77777777" w:rsidR="00C46C7E" w:rsidRDefault="00C46C7E" w:rsidP="00C46C7E"/>
    <w:p w14:paraId="156F745C" w14:textId="377F2799" w:rsidR="00C46C7E" w:rsidRDefault="00187435" w:rsidP="00C46C7E">
      <w:pPr>
        <w:pStyle w:val="Heading2"/>
        <w:jc w:val="center"/>
        <w:rPr>
          <w:rFonts w:ascii="Times New Roman" w:hAnsi="Times New Roman" w:cs="Times New Roman"/>
          <w:sz w:val="48"/>
          <w:szCs w:val="48"/>
        </w:rPr>
      </w:pPr>
      <w:r>
        <w:rPr>
          <w:rFonts w:ascii="Times New Roman" w:hAnsi="Times New Roman" w:cs="Times New Roman"/>
          <w:sz w:val="48"/>
          <w:szCs w:val="48"/>
        </w:rPr>
        <w:t>Synthetic Music Dataset Report</w:t>
      </w:r>
    </w:p>
    <w:p w14:paraId="241EF5A5" w14:textId="423D324D" w:rsidR="00187435" w:rsidRPr="00187435" w:rsidRDefault="00187435" w:rsidP="00187435">
      <w:pPr>
        <w:pStyle w:val="Heading4"/>
        <w:jc w:val="center"/>
        <w:rPr>
          <w:sz w:val="40"/>
          <w:szCs w:val="40"/>
        </w:rPr>
      </w:pPr>
      <w:r w:rsidRPr="00187435">
        <w:rPr>
          <w:sz w:val="40"/>
          <w:szCs w:val="40"/>
        </w:rPr>
        <w:t>Graph Database Project</w:t>
      </w:r>
    </w:p>
    <w:p w14:paraId="10F00E16" w14:textId="77777777" w:rsidR="00187435" w:rsidRPr="00187435" w:rsidRDefault="00187435" w:rsidP="00187435"/>
    <w:p w14:paraId="6FCFAA1C" w14:textId="77777777" w:rsidR="00C46C7E" w:rsidRPr="00F76416" w:rsidRDefault="00C46C7E" w:rsidP="00C46C7E"/>
    <w:p w14:paraId="0CBDF953" w14:textId="77777777" w:rsidR="00C46C7E" w:rsidRPr="00F76416" w:rsidRDefault="00C46C7E" w:rsidP="00C46C7E"/>
    <w:p w14:paraId="6F129015" w14:textId="77777777" w:rsidR="00C46C7E" w:rsidRPr="00F76416" w:rsidRDefault="00C46C7E" w:rsidP="00C46C7E"/>
    <w:p w14:paraId="362E78E7" w14:textId="77777777" w:rsidR="00C46C7E" w:rsidRDefault="00C46C7E" w:rsidP="00C46C7E"/>
    <w:p w14:paraId="2FE118C0" w14:textId="77777777" w:rsidR="00C46C7E" w:rsidRDefault="00C46C7E" w:rsidP="00C46C7E"/>
    <w:p w14:paraId="5D9C6517" w14:textId="77777777" w:rsidR="00C46C7E" w:rsidRDefault="00C46C7E" w:rsidP="00C46C7E"/>
    <w:p w14:paraId="03E10026" w14:textId="5127CBFE" w:rsidR="00187435" w:rsidRDefault="00187435" w:rsidP="00C46C7E">
      <w:pPr>
        <w:rPr>
          <w:rFonts w:ascii="Times New Roman" w:hAnsi="Times New Roman" w:cs="Times New Roman"/>
          <w:sz w:val="40"/>
          <w:szCs w:val="40"/>
        </w:rPr>
      </w:pPr>
      <w:r>
        <w:rPr>
          <w:rFonts w:ascii="Times New Roman" w:hAnsi="Times New Roman" w:cs="Times New Roman"/>
          <w:sz w:val="40"/>
          <w:szCs w:val="40"/>
        </w:rPr>
        <w:t>SRN</w:t>
      </w:r>
      <w:r>
        <w:rPr>
          <w:rFonts w:ascii="Times New Roman" w:hAnsi="Times New Roman" w:cs="Times New Roman"/>
          <w:sz w:val="40"/>
          <w:szCs w:val="40"/>
        </w:rPr>
        <w:tab/>
        <w:t>: PES1UG20CS331</w:t>
      </w:r>
    </w:p>
    <w:p w14:paraId="53DF152C" w14:textId="0FA3397C" w:rsidR="00C46C7E" w:rsidRDefault="00C46C7E" w:rsidP="00C46C7E">
      <w:pPr>
        <w:rPr>
          <w:rFonts w:ascii="Times New Roman" w:hAnsi="Times New Roman" w:cs="Times New Roman"/>
          <w:sz w:val="40"/>
          <w:szCs w:val="40"/>
        </w:rPr>
      </w:pPr>
      <w:r>
        <w:rPr>
          <w:rFonts w:ascii="Times New Roman" w:hAnsi="Times New Roman" w:cs="Times New Roman"/>
          <w:sz w:val="40"/>
          <w:szCs w:val="40"/>
        </w:rPr>
        <w:t>Name</w:t>
      </w:r>
      <w:r>
        <w:rPr>
          <w:rFonts w:ascii="Times New Roman" w:hAnsi="Times New Roman" w:cs="Times New Roman"/>
          <w:sz w:val="40"/>
          <w:szCs w:val="40"/>
        </w:rPr>
        <w:tab/>
        <w:t>: Renita Kurian</w:t>
      </w:r>
    </w:p>
    <w:p w14:paraId="56F17E76" w14:textId="208E2A57" w:rsidR="00C46C7E" w:rsidRDefault="00187435" w:rsidP="00C46C7E">
      <w:pPr>
        <w:rPr>
          <w:rFonts w:ascii="Times New Roman" w:hAnsi="Times New Roman" w:cs="Times New Roman"/>
          <w:sz w:val="40"/>
          <w:szCs w:val="40"/>
        </w:rPr>
      </w:pPr>
      <w:r>
        <w:rPr>
          <w:rFonts w:ascii="Times New Roman" w:hAnsi="Times New Roman" w:cs="Times New Roman"/>
          <w:sz w:val="40"/>
          <w:szCs w:val="40"/>
        </w:rPr>
        <w:t>Section</w:t>
      </w:r>
      <w:r w:rsidR="0016156A">
        <w:rPr>
          <w:rFonts w:ascii="Times New Roman" w:hAnsi="Times New Roman" w:cs="Times New Roman"/>
          <w:sz w:val="40"/>
          <w:szCs w:val="40"/>
        </w:rPr>
        <w:tab/>
      </w:r>
      <w:r w:rsidR="00C46C7E">
        <w:rPr>
          <w:rFonts w:ascii="Times New Roman" w:hAnsi="Times New Roman" w:cs="Times New Roman"/>
          <w:sz w:val="40"/>
          <w:szCs w:val="40"/>
        </w:rPr>
        <w:t xml:space="preserve">: </w:t>
      </w:r>
      <w:r>
        <w:rPr>
          <w:rFonts w:ascii="Times New Roman" w:hAnsi="Times New Roman" w:cs="Times New Roman"/>
          <w:sz w:val="40"/>
          <w:szCs w:val="40"/>
        </w:rPr>
        <w:t>F</w:t>
      </w:r>
    </w:p>
    <w:p w14:paraId="00BF91A0" w14:textId="5042652A" w:rsidR="00187435" w:rsidRDefault="00187435" w:rsidP="00C46C7E">
      <w:pPr>
        <w:rPr>
          <w:rFonts w:ascii="Times New Roman" w:hAnsi="Times New Roman" w:cs="Times New Roman"/>
          <w:sz w:val="40"/>
          <w:szCs w:val="40"/>
        </w:rPr>
      </w:pPr>
    </w:p>
    <w:p w14:paraId="2E7FBFD6" w14:textId="742BC11D" w:rsidR="00187435" w:rsidRDefault="00187435" w:rsidP="00187435">
      <w:pPr>
        <w:rPr>
          <w:rFonts w:ascii="Times New Roman" w:hAnsi="Times New Roman" w:cs="Times New Roman"/>
          <w:sz w:val="40"/>
          <w:szCs w:val="40"/>
        </w:rPr>
      </w:pPr>
      <w:r>
        <w:rPr>
          <w:rFonts w:ascii="Times New Roman" w:hAnsi="Times New Roman" w:cs="Times New Roman"/>
          <w:sz w:val="40"/>
          <w:szCs w:val="40"/>
        </w:rPr>
        <w:t>SRN</w:t>
      </w:r>
      <w:r>
        <w:rPr>
          <w:rFonts w:ascii="Times New Roman" w:hAnsi="Times New Roman" w:cs="Times New Roman"/>
          <w:sz w:val="40"/>
          <w:szCs w:val="40"/>
        </w:rPr>
        <w:tab/>
        <w:t xml:space="preserve">: </w:t>
      </w:r>
      <w:r w:rsidR="00633FC1">
        <w:rPr>
          <w:rFonts w:ascii="Times New Roman" w:hAnsi="Times New Roman" w:cs="Times New Roman"/>
          <w:sz w:val="40"/>
          <w:szCs w:val="40"/>
        </w:rPr>
        <w:t>PES1UG20CS410</w:t>
      </w:r>
    </w:p>
    <w:p w14:paraId="75EF4968" w14:textId="081AA10B" w:rsidR="00187435" w:rsidRDefault="00187435" w:rsidP="00187435">
      <w:pPr>
        <w:rPr>
          <w:rFonts w:ascii="Times New Roman" w:hAnsi="Times New Roman" w:cs="Times New Roman"/>
          <w:sz w:val="40"/>
          <w:szCs w:val="40"/>
        </w:rPr>
      </w:pPr>
      <w:r>
        <w:rPr>
          <w:rFonts w:ascii="Times New Roman" w:hAnsi="Times New Roman" w:cs="Times New Roman"/>
          <w:sz w:val="40"/>
          <w:szCs w:val="40"/>
        </w:rPr>
        <w:t>Name</w:t>
      </w:r>
      <w:r>
        <w:rPr>
          <w:rFonts w:ascii="Times New Roman" w:hAnsi="Times New Roman" w:cs="Times New Roman"/>
          <w:sz w:val="40"/>
          <w:szCs w:val="40"/>
        </w:rPr>
        <w:tab/>
        <w:t xml:space="preserve">: Shreyash </w:t>
      </w:r>
      <w:r w:rsidR="00633FC1">
        <w:rPr>
          <w:rFonts w:ascii="Times New Roman" w:hAnsi="Times New Roman" w:cs="Times New Roman"/>
          <w:sz w:val="40"/>
          <w:szCs w:val="40"/>
        </w:rPr>
        <w:t>Chatterjee</w:t>
      </w:r>
    </w:p>
    <w:p w14:paraId="0949DA47" w14:textId="4D9C64BA" w:rsidR="00633FC1" w:rsidRDefault="00187435" w:rsidP="00633FC1">
      <w:pPr>
        <w:rPr>
          <w:rFonts w:ascii="inherit" w:hAnsi="inherit" w:cs="Helvetica"/>
          <w:color w:val="000000"/>
        </w:rPr>
      </w:pPr>
      <w:r>
        <w:rPr>
          <w:rFonts w:ascii="Times New Roman" w:hAnsi="Times New Roman" w:cs="Times New Roman"/>
          <w:sz w:val="40"/>
          <w:szCs w:val="40"/>
        </w:rPr>
        <w:t>Section</w:t>
      </w:r>
      <w:r w:rsidR="0016156A">
        <w:rPr>
          <w:rFonts w:ascii="Times New Roman" w:hAnsi="Times New Roman" w:cs="Times New Roman"/>
          <w:sz w:val="40"/>
          <w:szCs w:val="40"/>
        </w:rPr>
        <w:tab/>
      </w:r>
      <w:r>
        <w:rPr>
          <w:rFonts w:ascii="Times New Roman" w:hAnsi="Times New Roman" w:cs="Times New Roman"/>
          <w:sz w:val="40"/>
          <w:szCs w:val="40"/>
        </w:rPr>
        <w:t>: G</w:t>
      </w:r>
    </w:p>
    <w:p w14:paraId="1E2FE563" w14:textId="77777777" w:rsidR="00187435" w:rsidRDefault="00187435" w:rsidP="00C46C7E">
      <w:pPr>
        <w:rPr>
          <w:rFonts w:ascii="Times New Roman" w:hAnsi="Times New Roman" w:cs="Times New Roman"/>
          <w:sz w:val="40"/>
          <w:szCs w:val="40"/>
        </w:rPr>
      </w:pPr>
    </w:p>
    <w:p w14:paraId="7CB4AD81" w14:textId="77777777" w:rsidR="00C46C7E" w:rsidRDefault="00C46C7E" w:rsidP="000663BF"/>
    <w:p w14:paraId="1FCAF8E9" w14:textId="336B8D9E" w:rsidR="00C46C7E" w:rsidRDefault="00187435" w:rsidP="00187435">
      <w:pPr>
        <w:pStyle w:val="Heading2"/>
        <w:rPr>
          <w:b/>
          <w:bCs/>
          <w:sz w:val="40"/>
          <w:szCs w:val="40"/>
        </w:rPr>
      </w:pPr>
      <w:r>
        <w:rPr>
          <w:b/>
          <w:bCs/>
          <w:sz w:val="40"/>
          <w:szCs w:val="40"/>
        </w:rPr>
        <w:lastRenderedPageBreak/>
        <w:t xml:space="preserve">Introduction to Dataset </w:t>
      </w:r>
    </w:p>
    <w:p w14:paraId="4024C4E2" w14:textId="3FCA920A" w:rsidR="00187435" w:rsidRDefault="00187435" w:rsidP="00187435">
      <w:r>
        <w:t>The dataset was synthetically generated using a python script. The generated dataset consists of 7 columns – id, label, name, _start, _end, _type, rating</w:t>
      </w:r>
    </w:p>
    <w:p w14:paraId="59515010" w14:textId="054CEE01" w:rsidR="00187435" w:rsidRDefault="00187435" w:rsidP="00187435">
      <w:r>
        <w:t xml:space="preserve">The data consists of songs from the 1950s, the different genres that they belong to, and around 300 people. There are </w:t>
      </w:r>
      <w:r w:rsidR="00633FC1">
        <w:t>two</w:t>
      </w:r>
      <w:r>
        <w:t xml:space="preserve"> relationships between the labels user (people listening to music), genre and track (or song). Users listen to tracks and every track belongs to a genre. There are 7 genres, 300 users and approximately 1000 tracks. There are nearly 5500 relationships in this dataset.</w:t>
      </w:r>
    </w:p>
    <w:p w14:paraId="73535070" w14:textId="5E41BBBE" w:rsidR="00D9353F" w:rsidRDefault="00D9353F" w:rsidP="00187435"/>
    <w:p w14:paraId="1ACC46F6" w14:textId="39812B05" w:rsidR="00D9353F" w:rsidRDefault="00D9353F" w:rsidP="00187435">
      <w:r w:rsidRPr="00D9353F">
        <w:rPr>
          <w:noProof/>
        </w:rPr>
        <w:drawing>
          <wp:inline distT="0" distB="0" distL="0" distR="0" wp14:anchorId="0530FCCF" wp14:editId="435F4905">
            <wp:extent cx="5372850" cy="437258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72850" cy="4372585"/>
                    </a:xfrm>
                    <a:prstGeom prst="rect">
                      <a:avLst/>
                    </a:prstGeom>
                  </pic:spPr>
                </pic:pic>
              </a:graphicData>
            </a:graphic>
          </wp:inline>
        </w:drawing>
      </w:r>
    </w:p>
    <w:p w14:paraId="2B5C2F5E" w14:textId="0A91E6BE" w:rsidR="00D9353F" w:rsidRDefault="00D9353F" w:rsidP="00187435"/>
    <w:p w14:paraId="1A4DC657" w14:textId="34BEBDBD" w:rsidR="00D9353F" w:rsidRDefault="00D9353F" w:rsidP="00187435"/>
    <w:p w14:paraId="1481D61A" w14:textId="53FF6023" w:rsidR="00D9353F" w:rsidRDefault="00D9353F" w:rsidP="00187435"/>
    <w:p w14:paraId="0717FD81" w14:textId="3E64E8B9" w:rsidR="00D9353F" w:rsidRDefault="00D9353F" w:rsidP="00187435"/>
    <w:p w14:paraId="5C3D384E" w14:textId="33A5F7FB" w:rsidR="00D9353F" w:rsidRDefault="00D9353F" w:rsidP="00187435"/>
    <w:p w14:paraId="01272464" w14:textId="77777777" w:rsidR="00D9353F" w:rsidRDefault="00D9353F" w:rsidP="00187435"/>
    <w:p w14:paraId="5915AD3E" w14:textId="77777777" w:rsidR="00187435" w:rsidRPr="00187435" w:rsidRDefault="00187435" w:rsidP="00187435"/>
    <w:p w14:paraId="418946F7" w14:textId="6E6408F7" w:rsidR="00187435" w:rsidRDefault="00187435" w:rsidP="00187435">
      <w:pPr>
        <w:pStyle w:val="Heading2"/>
        <w:rPr>
          <w:b/>
          <w:bCs/>
          <w:sz w:val="40"/>
          <w:szCs w:val="40"/>
        </w:rPr>
      </w:pPr>
      <w:r>
        <w:rPr>
          <w:b/>
          <w:bCs/>
          <w:sz w:val="40"/>
          <w:szCs w:val="40"/>
        </w:rPr>
        <w:lastRenderedPageBreak/>
        <w:t>Neo4j Commands</w:t>
      </w:r>
    </w:p>
    <w:p w14:paraId="0EC93463" w14:textId="77777777" w:rsidR="00B42104" w:rsidRDefault="00B42104" w:rsidP="00187435"/>
    <w:p w14:paraId="1FEC76E4" w14:textId="20229575" w:rsidR="00187435" w:rsidRPr="00EB19D7" w:rsidRDefault="00187435" w:rsidP="00187435">
      <w:pPr>
        <w:rPr>
          <w:sz w:val="24"/>
          <w:szCs w:val="24"/>
        </w:rPr>
      </w:pPr>
      <w:r w:rsidRPr="00EB19D7">
        <w:rPr>
          <w:b/>
          <w:bCs/>
          <w:sz w:val="24"/>
          <w:szCs w:val="24"/>
        </w:rPr>
        <w:t>Inserting genre nodes</w:t>
      </w:r>
    </w:p>
    <w:p w14:paraId="169A4F1A" w14:textId="77777777" w:rsidR="00DB4F6B" w:rsidRDefault="00DB4F6B" w:rsidP="00DB4F6B">
      <w:r>
        <w:t>load csv from 'file:///graph_dataset.csv' as row with row, toInteger(row[0]) as id, row[1] as labels, row[2] as name, toInteger(row[3]) as start, toInteger(row[4]) as end, row[5] as type, toFloat(row[6]) as rating</w:t>
      </w:r>
    </w:p>
    <w:p w14:paraId="38D94674" w14:textId="77777777" w:rsidR="00DB4F6B" w:rsidRDefault="00DB4F6B" w:rsidP="00DB4F6B">
      <w:r>
        <w:t>where labels=":genre"</w:t>
      </w:r>
    </w:p>
    <w:p w14:paraId="239BDA5C" w14:textId="027097DA" w:rsidR="00DB4F6B" w:rsidRDefault="00DB4F6B" w:rsidP="00DB4F6B">
      <w:r>
        <w:t>create(:genre{id:id, name:name})</w:t>
      </w:r>
    </w:p>
    <w:p w14:paraId="3A1C43BC" w14:textId="7B350F87" w:rsidR="00DB4F6B" w:rsidRDefault="00DB4F6B" w:rsidP="00187435">
      <w:r>
        <w:rPr>
          <w:noProof/>
        </w:rPr>
        <w:drawing>
          <wp:inline distT="0" distB="0" distL="0" distR="0" wp14:anchorId="16608269" wp14:editId="3D559EE3">
            <wp:extent cx="5729605" cy="80518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9605" cy="805180"/>
                    </a:xfrm>
                    <a:prstGeom prst="rect">
                      <a:avLst/>
                    </a:prstGeom>
                    <a:noFill/>
                    <a:ln>
                      <a:noFill/>
                    </a:ln>
                  </pic:spPr>
                </pic:pic>
              </a:graphicData>
            </a:graphic>
          </wp:inline>
        </w:drawing>
      </w:r>
    </w:p>
    <w:p w14:paraId="3DA1B0F1" w14:textId="4525B48E" w:rsidR="00DB4F6B" w:rsidRDefault="0016156A" w:rsidP="00187435">
      <w:r w:rsidRPr="0016156A">
        <w:rPr>
          <w:noProof/>
        </w:rPr>
        <w:drawing>
          <wp:inline distT="0" distB="0" distL="0" distR="0" wp14:anchorId="29B32AAC" wp14:editId="5976FF1C">
            <wp:extent cx="5731510" cy="2798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8445"/>
                    </a:xfrm>
                    <a:prstGeom prst="rect">
                      <a:avLst/>
                    </a:prstGeom>
                  </pic:spPr>
                </pic:pic>
              </a:graphicData>
            </a:graphic>
          </wp:inline>
        </w:drawing>
      </w:r>
    </w:p>
    <w:p w14:paraId="528C8E31" w14:textId="77777777" w:rsidR="0016156A" w:rsidRDefault="0016156A" w:rsidP="00187435"/>
    <w:p w14:paraId="2F79C0A9" w14:textId="77777777" w:rsidR="00DB4F6B" w:rsidRDefault="00DB4F6B" w:rsidP="00187435"/>
    <w:p w14:paraId="5BE4B2EB" w14:textId="57EB620D" w:rsidR="00DB4F6B" w:rsidRDefault="00DB4F6B" w:rsidP="00187435"/>
    <w:p w14:paraId="7C1D6D60" w14:textId="0FFA0838" w:rsidR="00B42104" w:rsidRDefault="00B42104" w:rsidP="00187435"/>
    <w:p w14:paraId="061A0811" w14:textId="2FB41EBD" w:rsidR="00B42104" w:rsidRDefault="00B42104" w:rsidP="00187435"/>
    <w:p w14:paraId="2C0BF2BB" w14:textId="616BC101" w:rsidR="00B42104" w:rsidRDefault="00B42104" w:rsidP="00187435"/>
    <w:p w14:paraId="7DD831BB" w14:textId="69F8C220" w:rsidR="00B42104" w:rsidRDefault="00B42104" w:rsidP="00187435"/>
    <w:p w14:paraId="073C34BF" w14:textId="2BC0452D" w:rsidR="00B42104" w:rsidRDefault="00B42104" w:rsidP="00187435"/>
    <w:p w14:paraId="0A2A9542" w14:textId="1EACCA83" w:rsidR="00B42104" w:rsidRDefault="00B42104" w:rsidP="00187435"/>
    <w:p w14:paraId="15D4E4DA" w14:textId="77777777" w:rsidR="00B42104" w:rsidRDefault="00B42104" w:rsidP="00187435"/>
    <w:p w14:paraId="15284AF5" w14:textId="760AEC01" w:rsidR="00187435" w:rsidRPr="00EB19D7" w:rsidRDefault="00187435" w:rsidP="00187435">
      <w:pPr>
        <w:rPr>
          <w:b/>
          <w:bCs/>
          <w:sz w:val="24"/>
          <w:szCs w:val="24"/>
        </w:rPr>
      </w:pPr>
      <w:r w:rsidRPr="00EB19D7">
        <w:rPr>
          <w:b/>
          <w:bCs/>
          <w:sz w:val="24"/>
          <w:szCs w:val="24"/>
        </w:rPr>
        <w:lastRenderedPageBreak/>
        <w:t>Inserting track nodes</w:t>
      </w:r>
    </w:p>
    <w:p w14:paraId="6DDD6373" w14:textId="77777777" w:rsidR="00DB4F6B" w:rsidRDefault="00DB4F6B" w:rsidP="00DB4F6B">
      <w:r>
        <w:t>load csv from 'file:///graph_dataset.csv' as row with row, toInteger(row[0]) as id, row[1] as labels, row[2] as name, toInteger(row[3]) as start, toInteger(row[4]) as end, row[5] as type, toFloat(row[6]) as rating</w:t>
      </w:r>
    </w:p>
    <w:p w14:paraId="613D1AB4" w14:textId="77777777" w:rsidR="00DB4F6B" w:rsidRDefault="00DB4F6B" w:rsidP="00DB4F6B">
      <w:r>
        <w:t>where labels=":track"</w:t>
      </w:r>
    </w:p>
    <w:p w14:paraId="003642D6" w14:textId="77777777" w:rsidR="00DB4F6B" w:rsidRDefault="00DB4F6B" w:rsidP="00DB4F6B">
      <w:r>
        <w:t>create(:track{id:id, name:name})</w:t>
      </w:r>
    </w:p>
    <w:p w14:paraId="420EF51B" w14:textId="77777777" w:rsidR="00DB4F6B" w:rsidRDefault="00DB4F6B" w:rsidP="00187435"/>
    <w:p w14:paraId="085556CA" w14:textId="7537C923" w:rsidR="00DB4F6B" w:rsidRDefault="00DB4F6B" w:rsidP="00187435">
      <w:r>
        <w:rPr>
          <w:noProof/>
        </w:rPr>
        <w:drawing>
          <wp:inline distT="0" distB="0" distL="0" distR="0" wp14:anchorId="2A933463" wp14:editId="344B579C">
            <wp:extent cx="5729605" cy="704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704850"/>
                    </a:xfrm>
                    <a:prstGeom prst="rect">
                      <a:avLst/>
                    </a:prstGeom>
                    <a:noFill/>
                    <a:ln>
                      <a:noFill/>
                    </a:ln>
                  </pic:spPr>
                </pic:pic>
              </a:graphicData>
            </a:graphic>
          </wp:inline>
        </w:drawing>
      </w:r>
    </w:p>
    <w:p w14:paraId="782C2DA9" w14:textId="0E93A721" w:rsidR="0016156A" w:rsidRDefault="0016156A" w:rsidP="00187435">
      <w:r w:rsidRPr="0016156A">
        <w:rPr>
          <w:noProof/>
        </w:rPr>
        <w:drawing>
          <wp:inline distT="0" distB="0" distL="0" distR="0" wp14:anchorId="7EABC05A" wp14:editId="61B93537">
            <wp:extent cx="5731510" cy="2823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23845"/>
                    </a:xfrm>
                    <a:prstGeom prst="rect">
                      <a:avLst/>
                    </a:prstGeom>
                  </pic:spPr>
                </pic:pic>
              </a:graphicData>
            </a:graphic>
          </wp:inline>
        </w:drawing>
      </w:r>
    </w:p>
    <w:p w14:paraId="517F4992" w14:textId="1B3642CE" w:rsidR="00855D2B" w:rsidRDefault="00855D2B" w:rsidP="00187435"/>
    <w:p w14:paraId="0BAD875F" w14:textId="1B2EF346" w:rsidR="00855D2B" w:rsidRDefault="00855D2B" w:rsidP="00187435"/>
    <w:p w14:paraId="73377AE6" w14:textId="3272CBC8" w:rsidR="00855D2B" w:rsidRDefault="00855D2B" w:rsidP="00187435"/>
    <w:p w14:paraId="790085CE" w14:textId="241A1AFC" w:rsidR="00855D2B" w:rsidRDefault="00855D2B" w:rsidP="00187435"/>
    <w:p w14:paraId="188A05CC" w14:textId="020D2B32" w:rsidR="00855D2B" w:rsidRDefault="00855D2B" w:rsidP="00187435"/>
    <w:p w14:paraId="4E3EC699" w14:textId="5955C695" w:rsidR="00855D2B" w:rsidRDefault="00855D2B" w:rsidP="00187435"/>
    <w:p w14:paraId="4AB01B4B" w14:textId="6113EBEE" w:rsidR="00855D2B" w:rsidRDefault="00855D2B" w:rsidP="00187435"/>
    <w:p w14:paraId="544EE193" w14:textId="7130B59E" w:rsidR="00855D2B" w:rsidRDefault="00855D2B" w:rsidP="00187435"/>
    <w:p w14:paraId="74B459D8" w14:textId="77777777" w:rsidR="00855D2B" w:rsidRDefault="00855D2B" w:rsidP="00187435"/>
    <w:p w14:paraId="17AE00BA" w14:textId="77777777" w:rsidR="0016156A" w:rsidRDefault="0016156A" w:rsidP="00187435"/>
    <w:p w14:paraId="6A97B1F3" w14:textId="77777777" w:rsidR="00DB4F6B" w:rsidRDefault="00DB4F6B" w:rsidP="00187435"/>
    <w:p w14:paraId="7D2CA1FA" w14:textId="5A7F33C5" w:rsidR="00187435" w:rsidRDefault="00187435" w:rsidP="00187435">
      <w:r w:rsidRPr="00EB19D7">
        <w:rPr>
          <w:b/>
          <w:bCs/>
          <w:sz w:val="24"/>
          <w:szCs w:val="24"/>
        </w:rPr>
        <w:lastRenderedPageBreak/>
        <w:t xml:space="preserve">Inserting </w:t>
      </w:r>
      <w:r w:rsidR="00DB4F6B" w:rsidRPr="00EB19D7">
        <w:rPr>
          <w:b/>
          <w:bCs/>
          <w:sz w:val="24"/>
          <w:szCs w:val="24"/>
        </w:rPr>
        <w:t>user nodes</w:t>
      </w:r>
    </w:p>
    <w:p w14:paraId="15F03C6D" w14:textId="77777777" w:rsidR="00DB4F6B" w:rsidRDefault="00DB4F6B" w:rsidP="00DB4F6B">
      <w:r>
        <w:t>load csv from 'file:///graph_dataset.csv' as row with row, toInteger(row[0]) as id, row[1] as labels, row[2] as name, toInteger(row[3]) as start, toInteger(row[4]) as end, row[5] as type, toFloat(row[6]) as rating</w:t>
      </w:r>
    </w:p>
    <w:p w14:paraId="3C4AD693" w14:textId="77777777" w:rsidR="00DB4F6B" w:rsidRDefault="00DB4F6B" w:rsidP="00DB4F6B">
      <w:r>
        <w:t>where labels=":user"</w:t>
      </w:r>
    </w:p>
    <w:p w14:paraId="53B43AE0" w14:textId="1E1688FD" w:rsidR="00DB4F6B" w:rsidRDefault="00DB4F6B" w:rsidP="00DB4F6B">
      <w:r>
        <w:t>create(:user{id:id, name:name})</w:t>
      </w:r>
    </w:p>
    <w:p w14:paraId="1CC7F9CD" w14:textId="11D9EC6E" w:rsidR="00DB4F6B" w:rsidRDefault="00DB4F6B" w:rsidP="00187435">
      <w:r>
        <w:rPr>
          <w:noProof/>
        </w:rPr>
        <w:drawing>
          <wp:inline distT="0" distB="0" distL="0" distR="0" wp14:anchorId="60FE228F" wp14:editId="62810332">
            <wp:extent cx="5724525" cy="1038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1038225"/>
                    </a:xfrm>
                    <a:prstGeom prst="rect">
                      <a:avLst/>
                    </a:prstGeom>
                    <a:noFill/>
                    <a:ln>
                      <a:noFill/>
                    </a:ln>
                  </pic:spPr>
                </pic:pic>
              </a:graphicData>
            </a:graphic>
          </wp:inline>
        </w:drawing>
      </w:r>
    </w:p>
    <w:p w14:paraId="704FF998" w14:textId="45E79F97" w:rsidR="0016156A" w:rsidRDefault="0016156A" w:rsidP="00187435">
      <w:r w:rsidRPr="0016156A">
        <w:rPr>
          <w:noProof/>
        </w:rPr>
        <w:drawing>
          <wp:inline distT="0" distB="0" distL="0" distR="0" wp14:anchorId="4D5AD707" wp14:editId="289A1F8C">
            <wp:extent cx="5731510" cy="2899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9410"/>
                    </a:xfrm>
                    <a:prstGeom prst="rect">
                      <a:avLst/>
                    </a:prstGeom>
                  </pic:spPr>
                </pic:pic>
              </a:graphicData>
            </a:graphic>
          </wp:inline>
        </w:drawing>
      </w:r>
    </w:p>
    <w:p w14:paraId="61E241E4" w14:textId="4006A018" w:rsidR="00855D2B" w:rsidRDefault="00855D2B" w:rsidP="00187435"/>
    <w:p w14:paraId="59389182" w14:textId="6A330B6E" w:rsidR="00855D2B" w:rsidRDefault="00855D2B" w:rsidP="00187435"/>
    <w:p w14:paraId="434A67AF" w14:textId="18786D8F" w:rsidR="00855D2B" w:rsidRDefault="00855D2B" w:rsidP="00187435"/>
    <w:p w14:paraId="5F0FB747" w14:textId="78F6FEB3" w:rsidR="00855D2B" w:rsidRDefault="00855D2B" w:rsidP="00187435"/>
    <w:p w14:paraId="3696060D" w14:textId="3472DF4A" w:rsidR="00855D2B" w:rsidRDefault="00855D2B" w:rsidP="00187435"/>
    <w:p w14:paraId="35ECE70F" w14:textId="5C6907BC" w:rsidR="00855D2B" w:rsidRDefault="00855D2B" w:rsidP="00187435"/>
    <w:p w14:paraId="445A969B" w14:textId="625093F2" w:rsidR="00855D2B" w:rsidRDefault="00855D2B" w:rsidP="00187435"/>
    <w:p w14:paraId="6373BE7F" w14:textId="3B91BC3A" w:rsidR="00855D2B" w:rsidRDefault="00855D2B" w:rsidP="00187435"/>
    <w:p w14:paraId="60EEE3CC" w14:textId="77777777" w:rsidR="00855D2B" w:rsidRDefault="00855D2B" w:rsidP="00187435"/>
    <w:p w14:paraId="0E6C8BD1" w14:textId="77777777" w:rsidR="0016156A" w:rsidRDefault="0016156A" w:rsidP="00187435"/>
    <w:p w14:paraId="41847958" w14:textId="77777777" w:rsidR="00DB4F6B" w:rsidRDefault="00DB4F6B" w:rsidP="00187435"/>
    <w:p w14:paraId="4D0CB79B" w14:textId="139AE670" w:rsidR="00DB4F6B" w:rsidRPr="00EB19D7" w:rsidRDefault="00DB4F6B" w:rsidP="00187435">
      <w:pPr>
        <w:rPr>
          <w:b/>
          <w:bCs/>
          <w:sz w:val="24"/>
          <w:szCs w:val="24"/>
        </w:rPr>
      </w:pPr>
      <w:r w:rsidRPr="00EB19D7">
        <w:rPr>
          <w:b/>
          <w:bCs/>
          <w:sz w:val="24"/>
          <w:szCs w:val="24"/>
        </w:rPr>
        <w:lastRenderedPageBreak/>
        <w:t>Adding Track - Genre relationship [BELONGS_TO]</w:t>
      </w:r>
    </w:p>
    <w:p w14:paraId="586EABB1" w14:textId="77777777" w:rsidR="00DB4F6B" w:rsidRDefault="00DB4F6B" w:rsidP="00DB4F6B">
      <w:r>
        <w:t>load csv from 'file:///graph_dataset.csv' as row with row, toInteger(row[0]) as id, row[1] as labels, row[2] as name, toInteger(row[3]) as start, toInteger(row[4]) as end, row[5] as type, toFloat(row[6]) as rating</w:t>
      </w:r>
    </w:p>
    <w:p w14:paraId="28BD8FA1" w14:textId="77777777" w:rsidR="00DB4F6B" w:rsidRDefault="00DB4F6B" w:rsidP="00DB4F6B">
      <w:r>
        <w:t>where type = "BELONGS_TO"</w:t>
      </w:r>
    </w:p>
    <w:p w14:paraId="0B3BCBB0" w14:textId="77777777" w:rsidR="00DB4F6B" w:rsidRDefault="00DB4F6B" w:rsidP="00DB4F6B">
      <w:r>
        <w:t>match(t:track) where t.id=start</w:t>
      </w:r>
    </w:p>
    <w:p w14:paraId="1001DB42" w14:textId="77777777" w:rsidR="00DB4F6B" w:rsidRDefault="00DB4F6B" w:rsidP="00DB4F6B">
      <w:r>
        <w:t>match(g:genre) where g.id=end</w:t>
      </w:r>
    </w:p>
    <w:p w14:paraId="3EB98107" w14:textId="32452EEC" w:rsidR="00DB4F6B" w:rsidRDefault="00DB4F6B" w:rsidP="00DB4F6B">
      <w:r>
        <w:t>create (t)-[:BELONGS_TO]-&gt;(g)</w:t>
      </w:r>
    </w:p>
    <w:p w14:paraId="3976E209" w14:textId="3BB917D9" w:rsidR="00DB4F6B" w:rsidRDefault="00DB4F6B" w:rsidP="00187435">
      <w:r>
        <w:rPr>
          <w:noProof/>
        </w:rPr>
        <w:drawing>
          <wp:inline distT="0" distB="0" distL="0" distR="0" wp14:anchorId="11335783" wp14:editId="5BAF07A2">
            <wp:extent cx="5724525" cy="752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752475"/>
                    </a:xfrm>
                    <a:prstGeom prst="rect">
                      <a:avLst/>
                    </a:prstGeom>
                    <a:noFill/>
                    <a:ln>
                      <a:noFill/>
                    </a:ln>
                  </pic:spPr>
                </pic:pic>
              </a:graphicData>
            </a:graphic>
          </wp:inline>
        </w:drawing>
      </w:r>
    </w:p>
    <w:p w14:paraId="46D4BF71" w14:textId="47A5EF89" w:rsidR="0016156A" w:rsidRDefault="0016156A" w:rsidP="00187435">
      <w:r w:rsidRPr="0016156A">
        <w:rPr>
          <w:noProof/>
        </w:rPr>
        <w:drawing>
          <wp:inline distT="0" distB="0" distL="0" distR="0" wp14:anchorId="597D2C27" wp14:editId="47F112DB">
            <wp:extent cx="5731510" cy="2713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3990"/>
                    </a:xfrm>
                    <a:prstGeom prst="rect">
                      <a:avLst/>
                    </a:prstGeom>
                  </pic:spPr>
                </pic:pic>
              </a:graphicData>
            </a:graphic>
          </wp:inline>
        </w:drawing>
      </w:r>
    </w:p>
    <w:p w14:paraId="43E34039" w14:textId="0023A24D" w:rsidR="00855D2B" w:rsidRDefault="00855D2B" w:rsidP="00187435"/>
    <w:p w14:paraId="72162469" w14:textId="567FB214" w:rsidR="00855D2B" w:rsidRDefault="00855D2B" w:rsidP="00187435"/>
    <w:p w14:paraId="7BDF7AB6" w14:textId="477382F7" w:rsidR="00855D2B" w:rsidRDefault="00855D2B" w:rsidP="00187435"/>
    <w:p w14:paraId="35741878" w14:textId="41DB8C29" w:rsidR="00855D2B" w:rsidRDefault="00855D2B" w:rsidP="00187435"/>
    <w:p w14:paraId="1E9CCF32" w14:textId="00C583E4" w:rsidR="00855D2B" w:rsidRDefault="00855D2B" w:rsidP="00187435"/>
    <w:p w14:paraId="34616352" w14:textId="172C220D" w:rsidR="00855D2B" w:rsidRDefault="00855D2B" w:rsidP="00187435"/>
    <w:p w14:paraId="132302DD" w14:textId="4131819C" w:rsidR="00855D2B" w:rsidRDefault="00855D2B" w:rsidP="00187435"/>
    <w:p w14:paraId="23460B0A" w14:textId="512233D5" w:rsidR="00855D2B" w:rsidRDefault="00855D2B" w:rsidP="00187435"/>
    <w:p w14:paraId="4308EBC6" w14:textId="4849F088" w:rsidR="00855D2B" w:rsidRDefault="00855D2B" w:rsidP="00187435"/>
    <w:p w14:paraId="579D76EF" w14:textId="77777777" w:rsidR="00855D2B" w:rsidRDefault="00855D2B" w:rsidP="00187435"/>
    <w:p w14:paraId="03AA75BC" w14:textId="77777777" w:rsidR="00DB4F6B" w:rsidRDefault="00DB4F6B" w:rsidP="00187435"/>
    <w:p w14:paraId="14879FE7" w14:textId="4BA08656" w:rsidR="00DB4F6B" w:rsidRDefault="00DB4F6B" w:rsidP="00187435">
      <w:r w:rsidRPr="00EB19D7">
        <w:rPr>
          <w:b/>
          <w:bCs/>
          <w:sz w:val="24"/>
          <w:szCs w:val="24"/>
        </w:rPr>
        <w:lastRenderedPageBreak/>
        <w:t>Adding User - Track relationship [LISTENS_TO]</w:t>
      </w:r>
    </w:p>
    <w:p w14:paraId="3DC2372F" w14:textId="77777777" w:rsidR="00DB4F6B" w:rsidRDefault="00DB4F6B" w:rsidP="00DB4F6B">
      <w:r>
        <w:t>load csv from 'file:///graph_dataset.csv' as row with row, toInteger(row[0]) as id, row[1] as labels, row[2] as name, toInteger(row[3]) as start, toInteger(row[4]) as end, row[5] as type, toFloat(row[6]) as rating</w:t>
      </w:r>
    </w:p>
    <w:p w14:paraId="5ECBE30F" w14:textId="77777777" w:rsidR="00DB4F6B" w:rsidRDefault="00DB4F6B" w:rsidP="00DB4F6B">
      <w:r>
        <w:t>where type = "LISTENS_TO"</w:t>
      </w:r>
    </w:p>
    <w:p w14:paraId="4ED2A03F" w14:textId="77777777" w:rsidR="00DB4F6B" w:rsidRDefault="00DB4F6B" w:rsidP="00DB4F6B">
      <w:r>
        <w:t>match(u:user) where u.id=start</w:t>
      </w:r>
    </w:p>
    <w:p w14:paraId="015A7D03" w14:textId="77777777" w:rsidR="00DB4F6B" w:rsidRDefault="00DB4F6B" w:rsidP="00DB4F6B">
      <w:r>
        <w:t>match(t:track) where t.id=end</w:t>
      </w:r>
    </w:p>
    <w:p w14:paraId="7D241F98" w14:textId="077A93B1" w:rsidR="00DB4F6B" w:rsidRDefault="00DB4F6B" w:rsidP="00DB4F6B">
      <w:r>
        <w:t>create (u)-[:LISTENS_TO]-&gt;(t)</w:t>
      </w:r>
    </w:p>
    <w:p w14:paraId="0E034D77" w14:textId="066D388C" w:rsidR="00DB4F6B" w:rsidRDefault="00DB4F6B" w:rsidP="00187435">
      <w:r>
        <w:rPr>
          <w:noProof/>
        </w:rPr>
        <w:drawing>
          <wp:inline distT="0" distB="0" distL="0" distR="0" wp14:anchorId="6E338B59" wp14:editId="79631C1D">
            <wp:extent cx="5724525" cy="9286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7" cy="934972"/>
                    </a:xfrm>
                    <a:prstGeom prst="rect">
                      <a:avLst/>
                    </a:prstGeom>
                    <a:noFill/>
                    <a:ln>
                      <a:noFill/>
                    </a:ln>
                  </pic:spPr>
                </pic:pic>
              </a:graphicData>
            </a:graphic>
          </wp:inline>
        </w:drawing>
      </w:r>
    </w:p>
    <w:p w14:paraId="271F164C" w14:textId="77777777" w:rsidR="0016156A" w:rsidRDefault="0016156A" w:rsidP="00187435"/>
    <w:p w14:paraId="545D1E35" w14:textId="4EE88D62" w:rsidR="00DB4F6B" w:rsidRDefault="00DB4F6B" w:rsidP="00187435">
      <w:r>
        <w:t>View final graph</w:t>
      </w:r>
    </w:p>
    <w:p w14:paraId="698D9EA0" w14:textId="764B93F8" w:rsidR="00DB4F6B" w:rsidRDefault="00DB4F6B" w:rsidP="00187435">
      <w:r>
        <w:t>Match(n) return n</w:t>
      </w:r>
    </w:p>
    <w:p w14:paraId="4987E0BA" w14:textId="0480983D" w:rsidR="00DB4F6B" w:rsidRDefault="00DB4F6B" w:rsidP="00187435">
      <w:r>
        <w:rPr>
          <w:noProof/>
        </w:rPr>
        <w:drawing>
          <wp:inline distT="0" distB="0" distL="0" distR="0" wp14:anchorId="618D3F5E" wp14:editId="07C116A9">
            <wp:extent cx="57340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14D10B47" w14:textId="77777777" w:rsidR="00DB4F6B" w:rsidRDefault="00DB4F6B" w:rsidP="00187435"/>
    <w:p w14:paraId="61080C9D" w14:textId="77777777" w:rsidR="00DB4F6B" w:rsidRDefault="00DB4F6B" w:rsidP="00187435"/>
    <w:p w14:paraId="63776B76" w14:textId="77777777" w:rsidR="00855D2B" w:rsidRDefault="00855D2B" w:rsidP="00187435"/>
    <w:p w14:paraId="16FD47BD" w14:textId="77777777" w:rsidR="00855D2B" w:rsidRDefault="00855D2B" w:rsidP="00187435"/>
    <w:p w14:paraId="12058A53" w14:textId="77777777" w:rsidR="00855D2B" w:rsidRDefault="00855D2B" w:rsidP="00187435"/>
    <w:p w14:paraId="60275501" w14:textId="77777777" w:rsidR="00855D2B" w:rsidRDefault="00855D2B" w:rsidP="00187435"/>
    <w:p w14:paraId="551C23C3" w14:textId="77777777" w:rsidR="00855D2B" w:rsidRDefault="00855D2B" w:rsidP="00187435"/>
    <w:p w14:paraId="776980AD" w14:textId="0B23F2C0" w:rsidR="00DB4F6B" w:rsidRPr="00EB19D7" w:rsidRDefault="00DB4F6B" w:rsidP="00187435">
      <w:pPr>
        <w:rPr>
          <w:b/>
          <w:bCs/>
          <w:sz w:val="24"/>
          <w:szCs w:val="24"/>
        </w:rPr>
      </w:pPr>
      <w:r w:rsidRPr="00EB19D7">
        <w:rPr>
          <w:b/>
          <w:bCs/>
          <w:sz w:val="24"/>
          <w:szCs w:val="24"/>
        </w:rPr>
        <w:lastRenderedPageBreak/>
        <w:t>Content Filtering</w:t>
      </w:r>
    </w:p>
    <w:p w14:paraId="5C29B4A6" w14:textId="0C8D413B" w:rsidR="00DB4F6B" w:rsidRDefault="00AC4028" w:rsidP="00DB4F6B">
      <w:r>
        <w:t>-</w:t>
      </w:r>
      <w:r w:rsidR="00DB4F6B">
        <w:t xml:space="preserve"> Recommend for user – Harry Mulisch</w:t>
      </w:r>
    </w:p>
    <w:p w14:paraId="470427BC" w14:textId="77777777" w:rsidR="00DB4F6B" w:rsidRDefault="00DB4F6B" w:rsidP="00DB4F6B">
      <w:r>
        <w:t>match(u:user{name:"Harry Mulisch"})-[:LISTENS_TO]-&gt;</w:t>
      </w:r>
    </w:p>
    <w:p w14:paraId="05753290" w14:textId="77777777" w:rsidR="00DB4F6B" w:rsidRDefault="00DB4F6B" w:rsidP="00DB4F6B">
      <w:r>
        <w:t xml:space="preserve">(t:track)-[:BELONGS_TO]-&gt;(g:genre)&lt;-[:BELONGS_TO]-(z:track) </w:t>
      </w:r>
    </w:p>
    <w:p w14:paraId="7C217AED" w14:textId="77777777" w:rsidR="00DB4F6B" w:rsidRDefault="00DB4F6B" w:rsidP="00DB4F6B">
      <w:r>
        <w:t>where not exists((u)-[:LISTENS_TO]-&gt;(z)) with t, z, count(g) as intersection</w:t>
      </w:r>
    </w:p>
    <w:p w14:paraId="2B75D447" w14:textId="77777777" w:rsidR="00DB4F6B" w:rsidRDefault="00DB4F6B" w:rsidP="00DB4F6B">
      <w:r>
        <w:t>match (t)-[:BELONGS_TO]-&gt;(sc:genre)</w:t>
      </w:r>
    </w:p>
    <w:p w14:paraId="625D7D22" w14:textId="77777777" w:rsidR="00DB4F6B" w:rsidRDefault="00DB4F6B" w:rsidP="00DB4F6B">
      <w:r>
        <w:t>with t, z, intersection, COLLECT(sc.name) as s1</w:t>
      </w:r>
    </w:p>
    <w:p w14:paraId="37967D49" w14:textId="77777777" w:rsidR="00DB4F6B" w:rsidRDefault="00DB4F6B" w:rsidP="00DB4F6B">
      <w:r>
        <w:t>match (z)-[:BELONGS_TO]-&gt;(zc:genre)</w:t>
      </w:r>
    </w:p>
    <w:p w14:paraId="23511DA2" w14:textId="77777777" w:rsidR="00DB4F6B" w:rsidRDefault="00DB4F6B" w:rsidP="00DB4F6B">
      <w:r>
        <w:t>with t, z, s1, intersection, COLLECT(zc.name) as s2</w:t>
      </w:r>
    </w:p>
    <w:p w14:paraId="79EA8798" w14:textId="77777777" w:rsidR="00DB4F6B" w:rsidRDefault="00DB4F6B" w:rsidP="00DB4F6B">
      <w:r>
        <w:t>with t, z, intersection, s1 + [x in s2 where not x in s1] as union, s1, s2</w:t>
      </w:r>
    </w:p>
    <w:p w14:paraId="4789F46B" w14:textId="3560D7D1" w:rsidR="00DB4F6B" w:rsidRDefault="00DB4F6B" w:rsidP="00DB4F6B">
      <w:r>
        <w:t>return t.name as UserTrack, z.name as Recommendate, s1 as UserTrackGenre, s2 as RecommendateTrackGenre, ((1.0*intersection)/SIZE(union)) as jaccard order by jaccard desc</w:t>
      </w:r>
    </w:p>
    <w:p w14:paraId="34860CA0" w14:textId="3394D538" w:rsidR="00DB4F6B" w:rsidRDefault="00DB4F6B" w:rsidP="00187435">
      <w:r>
        <w:rPr>
          <w:noProof/>
        </w:rPr>
        <w:drawing>
          <wp:inline distT="0" distB="0" distL="0" distR="0" wp14:anchorId="5978CF87" wp14:editId="16288702">
            <wp:extent cx="5724525" cy="1466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14:paraId="6FC495F7" w14:textId="63BA0FA7" w:rsidR="00855D2B" w:rsidRDefault="00855D2B" w:rsidP="00187435"/>
    <w:p w14:paraId="73F75B4C" w14:textId="73766672" w:rsidR="00855D2B" w:rsidRDefault="00855D2B" w:rsidP="00187435"/>
    <w:p w14:paraId="20451CBA" w14:textId="166BC20C" w:rsidR="00855D2B" w:rsidRDefault="00855D2B" w:rsidP="00187435"/>
    <w:p w14:paraId="3EFFFBDC" w14:textId="7D6DF4EB" w:rsidR="00855D2B" w:rsidRDefault="00855D2B" w:rsidP="00187435"/>
    <w:p w14:paraId="7E59DEF1" w14:textId="58CAC241" w:rsidR="00855D2B" w:rsidRDefault="00855D2B" w:rsidP="00187435"/>
    <w:p w14:paraId="758B1772" w14:textId="740F5677" w:rsidR="00855D2B" w:rsidRDefault="00855D2B" w:rsidP="00187435"/>
    <w:p w14:paraId="0B74FC5C" w14:textId="220202E8" w:rsidR="00855D2B" w:rsidRDefault="00855D2B" w:rsidP="00187435"/>
    <w:p w14:paraId="42363B93" w14:textId="35984035" w:rsidR="00855D2B" w:rsidRDefault="00855D2B" w:rsidP="00187435"/>
    <w:p w14:paraId="2CE407DF" w14:textId="430ECEF4" w:rsidR="00855D2B" w:rsidRDefault="00855D2B" w:rsidP="00187435"/>
    <w:p w14:paraId="2A26316C" w14:textId="1642BA5A" w:rsidR="00855D2B" w:rsidRDefault="00855D2B" w:rsidP="00187435"/>
    <w:p w14:paraId="18F3D86D" w14:textId="5DC29D3F" w:rsidR="00855D2B" w:rsidRDefault="00855D2B" w:rsidP="00187435"/>
    <w:p w14:paraId="0E1756F3" w14:textId="306F72AF" w:rsidR="00855D2B" w:rsidRDefault="00855D2B" w:rsidP="00187435"/>
    <w:p w14:paraId="3E8F6536" w14:textId="77777777" w:rsidR="00855D2B" w:rsidRDefault="00855D2B" w:rsidP="00187435"/>
    <w:p w14:paraId="749B8EF9" w14:textId="441E2FB6" w:rsidR="00DB4F6B" w:rsidRDefault="00DB4F6B" w:rsidP="00187435"/>
    <w:p w14:paraId="1FB156DA" w14:textId="51B7B153" w:rsidR="00DB4F6B" w:rsidRDefault="00DB4F6B" w:rsidP="00187435">
      <w:r w:rsidRPr="00EB19D7">
        <w:rPr>
          <w:b/>
          <w:bCs/>
          <w:sz w:val="24"/>
          <w:szCs w:val="24"/>
        </w:rPr>
        <w:lastRenderedPageBreak/>
        <w:t>Collaborative Filtering</w:t>
      </w:r>
    </w:p>
    <w:p w14:paraId="40E0B1A3" w14:textId="6054F510" w:rsidR="00DB4F6B" w:rsidRDefault="00AC4028" w:rsidP="00187435">
      <w:r>
        <w:t>-</w:t>
      </w:r>
      <w:r w:rsidR="00DB4F6B">
        <w:t xml:space="preserve"> Recommend for user – Harry Mulisch</w:t>
      </w:r>
    </w:p>
    <w:p w14:paraId="632EC7E8" w14:textId="77777777" w:rsidR="00DB4F6B" w:rsidRDefault="00DB4F6B" w:rsidP="00DB4F6B">
      <w:r>
        <w:t>match(t:track)</w:t>
      </w:r>
    </w:p>
    <w:p w14:paraId="14B7FA6F" w14:textId="77777777" w:rsidR="00DB4F6B" w:rsidRDefault="00DB4F6B" w:rsidP="00DB4F6B">
      <w:r>
        <w:t>with collect(t.name) as tracks</w:t>
      </w:r>
    </w:p>
    <w:p w14:paraId="710F1E0E" w14:textId="77777777" w:rsidR="00DB4F6B" w:rsidRDefault="00DB4F6B" w:rsidP="00DB4F6B">
      <w:r>
        <w:t>match(u:user{name:"Harry Mulisch"})-[:LISTENS_TO]-&gt;(z:track)</w:t>
      </w:r>
    </w:p>
    <w:p w14:paraId="6C0105F4" w14:textId="77777777" w:rsidR="00DB4F6B" w:rsidRDefault="00DB4F6B" w:rsidP="00DB4F6B">
      <w:r>
        <w:t xml:space="preserve">with tracks, collect(z.name) as mytrack, u </w:t>
      </w:r>
    </w:p>
    <w:p w14:paraId="7E4E600B" w14:textId="77777777" w:rsidR="00DB4F6B" w:rsidRDefault="00DB4F6B" w:rsidP="00DB4F6B">
      <w:r>
        <w:t>with tracks, mytrack, gds.alpha.ml.oneHotEncoding(tracks, mytrack) as t1, u</w:t>
      </w:r>
    </w:p>
    <w:p w14:paraId="1FC77052" w14:textId="77777777" w:rsidR="00DB4F6B" w:rsidRDefault="00DB4F6B" w:rsidP="00DB4F6B">
      <w:r>
        <w:t>match(o:user)-[:LISTENS_TO]-&gt;(x:track)</w:t>
      </w:r>
    </w:p>
    <w:p w14:paraId="412CCA0A" w14:textId="77777777" w:rsidR="00DB4F6B" w:rsidRDefault="00DB4F6B" w:rsidP="00DB4F6B">
      <w:r>
        <w:t>where u&lt;&gt;o</w:t>
      </w:r>
    </w:p>
    <w:p w14:paraId="6E4FA9B6" w14:textId="77777777" w:rsidR="00DB4F6B" w:rsidRDefault="00DB4F6B" w:rsidP="00DB4F6B">
      <w:r>
        <w:t>with tracks, collect(x.name) as otherusertrack, mytrack, t1, o, u</w:t>
      </w:r>
    </w:p>
    <w:p w14:paraId="012EA149" w14:textId="77777777" w:rsidR="00DB4F6B" w:rsidRDefault="00DB4F6B" w:rsidP="00DB4F6B">
      <w:r>
        <w:t>with t1, gds.alpha.ml.oneHotEncoding(tracks, otherusertrack) as t2, o, u</w:t>
      </w:r>
    </w:p>
    <w:p w14:paraId="74EE0BDD" w14:textId="77777777" w:rsidR="00DB4F6B" w:rsidRDefault="00DB4F6B" w:rsidP="00DB4F6B">
      <w:r>
        <w:t>with o, gds.similarity.cosine(t1, t2) as simindex, u</w:t>
      </w:r>
    </w:p>
    <w:p w14:paraId="6B4A0CC7" w14:textId="77777777" w:rsidR="00DB4F6B" w:rsidRDefault="00DB4F6B" w:rsidP="00DB4F6B">
      <w:r>
        <w:t>order by simindex desc limit 1</w:t>
      </w:r>
    </w:p>
    <w:p w14:paraId="12D91E77" w14:textId="77777777" w:rsidR="00DB4F6B" w:rsidRDefault="00DB4F6B" w:rsidP="00DB4F6B">
      <w:r>
        <w:t>with o, u</w:t>
      </w:r>
    </w:p>
    <w:p w14:paraId="2E726B90" w14:textId="77777777" w:rsidR="00DB4F6B" w:rsidRDefault="00DB4F6B" w:rsidP="00DB4F6B">
      <w:r>
        <w:t>match(o:user)-[:LISTENS_TO]-&gt;(t:track)</w:t>
      </w:r>
    </w:p>
    <w:p w14:paraId="76952CDB" w14:textId="77777777" w:rsidR="00DB4F6B" w:rsidRDefault="00DB4F6B" w:rsidP="00DB4F6B">
      <w:r>
        <w:t>where not exists((u)-[:LISTENS_TO]-&gt;(t))</w:t>
      </w:r>
    </w:p>
    <w:p w14:paraId="5222DDF9" w14:textId="53E6BA94" w:rsidR="00DB4F6B" w:rsidRDefault="00DB4F6B" w:rsidP="00DB4F6B">
      <w:r>
        <w:t>return t.name as Recommendations</w:t>
      </w:r>
    </w:p>
    <w:p w14:paraId="1A26D96C" w14:textId="1E2AA6F4" w:rsidR="00DB4F6B" w:rsidRDefault="00DB4F6B" w:rsidP="00187435">
      <w:r>
        <w:rPr>
          <w:noProof/>
        </w:rPr>
        <w:drawing>
          <wp:inline distT="0" distB="0" distL="0" distR="0" wp14:anchorId="42885564" wp14:editId="0340C08A">
            <wp:extent cx="57245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14:paraId="6553AC6A" w14:textId="620567AC" w:rsidR="00855D2B" w:rsidRPr="00187435" w:rsidRDefault="00855D2B" w:rsidP="00187435"/>
    <w:p w14:paraId="696839D4" w14:textId="77777777" w:rsidR="00C46C7E" w:rsidRDefault="00C46C7E" w:rsidP="000663BF"/>
    <w:p w14:paraId="216513B3" w14:textId="7F0DF3F9" w:rsidR="00C46C7E" w:rsidRDefault="00C46C7E" w:rsidP="000663BF"/>
    <w:p w14:paraId="053E68FD" w14:textId="77777777" w:rsidR="00B42104" w:rsidRPr="00B42104" w:rsidRDefault="00B42104" w:rsidP="00B42104"/>
    <w:p w14:paraId="663828F0" w14:textId="39EBEA46" w:rsidR="00B42104" w:rsidRDefault="00B42104" w:rsidP="000663BF">
      <w:pPr>
        <w:rPr>
          <w:b/>
          <w:bCs/>
          <w:sz w:val="24"/>
          <w:szCs w:val="24"/>
        </w:rPr>
      </w:pPr>
      <w:r w:rsidRPr="00EB19D7">
        <w:rPr>
          <w:b/>
          <w:bCs/>
          <w:sz w:val="24"/>
          <w:szCs w:val="24"/>
        </w:rPr>
        <w:lastRenderedPageBreak/>
        <w:t>C</w:t>
      </w:r>
      <w:r>
        <w:rPr>
          <w:b/>
          <w:bCs/>
          <w:sz w:val="24"/>
          <w:szCs w:val="24"/>
        </w:rPr>
        <w:t>entrality Measures</w:t>
      </w:r>
    </w:p>
    <w:p w14:paraId="2A875839" w14:textId="60B55B75" w:rsidR="00B42104" w:rsidRDefault="00B42104" w:rsidP="000663BF">
      <w:pPr>
        <w:rPr>
          <w:b/>
          <w:bCs/>
          <w:sz w:val="24"/>
          <w:szCs w:val="24"/>
        </w:rPr>
      </w:pPr>
      <w:r>
        <w:rPr>
          <w:b/>
          <w:bCs/>
          <w:sz w:val="24"/>
          <w:szCs w:val="24"/>
        </w:rPr>
        <w:tab/>
        <w:t>Article Rank</w:t>
      </w:r>
    </w:p>
    <w:p w14:paraId="470F0486" w14:textId="77777777" w:rsidR="00B42104" w:rsidRPr="00B42104" w:rsidRDefault="00B42104" w:rsidP="00B42104">
      <w:pPr>
        <w:rPr>
          <w:sz w:val="24"/>
          <w:szCs w:val="24"/>
        </w:rPr>
      </w:pPr>
      <w:r>
        <w:rPr>
          <w:b/>
          <w:bCs/>
          <w:sz w:val="24"/>
          <w:szCs w:val="24"/>
        </w:rPr>
        <w:tab/>
      </w:r>
      <w:r w:rsidRPr="00B42104">
        <w:rPr>
          <w:sz w:val="24"/>
          <w:szCs w:val="24"/>
        </w:rPr>
        <w:t>CALL gds.articleRank.stream('userTrack1')</w:t>
      </w:r>
    </w:p>
    <w:p w14:paraId="262D5422" w14:textId="77777777" w:rsidR="00B42104" w:rsidRPr="00B42104" w:rsidRDefault="00B42104" w:rsidP="00B42104">
      <w:pPr>
        <w:ind w:firstLine="720"/>
        <w:rPr>
          <w:sz w:val="24"/>
          <w:szCs w:val="24"/>
        </w:rPr>
      </w:pPr>
      <w:r w:rsidRPr="00B42104">
        <w:rPr>
          <w:sz w:val="24"/>
          <w:szCs w:val="24"/>
        </w:rPr>
        <w:t>YIELD nodeId, score</w:t>
      </w:r>
    </w:p>
    <w:p w14:paraId="340172D2" w14:textId="77777777" w:rsidR="00B42104" w:rsidRPr="00B42104" w:rsidRDefault="00B42104" w:rsidP="00B42104">
      <w:pPr>
        <w:ind w:firstLine="720"/>
        <w:rPr>
          <w:sz w:val="24"/>
          <w:szCs w:val="24"/>
        </w:rPr>
      </w:pPr>
      <w:r w:rsidRPr="00B42104">
        <w:rPr>
          <w:sz w:val="24"/>
          <w:szCs w:val="24"/>
        </w:rPr>
        <w:t>RETURN gds.util.asNode(nodeId).name AS name, score</w:t>
      </w:r>
    </w:p>
    <w:p w14:paraId="28827697" w14:textId="369EAD4B" w:rsidR="00B42104" w:rsidRPr="00B42104" w:rsidRDefault="00B42104" w:rsidP="00B42104">
      <w:pPr>
        <w:ind w:firstLine="720"/>
        <w:rPr>
          <w:sz w:val="24"/>
          <w:szCs w:val="24"/>
        </w:rPr>
      </w:pPr>
      <w:r w:rsidRPr="00B42104">
        <w:rPr>
          <w:sz w:val="24"/>
          <w:szCs w:val="24"/>
        </w:rPr>
        <w:t>ORDER BY score DESC, name ASC</w:t>
      </w:r>
    </w:p>
    <w:p w14:paraId="62814497" w14:textId="006AE945" w:rsidR="00B42104" w:rsidRDefault="00B42104" w:rsidP="000663BF">
      <w:r>
        <w:rPr>
          <w:b/>
          <w:bCs/>
          <w:noProof/>
          <w:sz w:val="24"/>
          <w:szCs w:val="24"/>
        </w:rPr>
        <w:drawing>
          <wp:inline distT="0" distB="0" distL="0" distR="0" wp14:anchorId="67BEE349" wp14:editId="0E561756">
            <wp:extent cx="5721350" cy="198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1987550"/>
                    </a:xfrm>
                    <a:prstGeom prst="rect">
                      <a:avLst/>
                    </a:prstGeom>
                    <a:noFill/>
                    <a:ln>
                      <a:noFill/>
                    </a:ln>
                  </pic:spPr>
                </pic:pic>
              </a:graphicData>
            </a:graphic>
          </wp:inline>
        </w:drawing>
      </w:r>
    </w:p>
    <w:p w14:paraId="2083B96F" w14:textId="786DA818" w:rsidR="00B42104" w:rsidRDefault="00B42104" w:rsidP="000663BF"/>
    <w:p w14:paraId="4E4C0C52" w14:textId="7CDEE1B6" w:rsidR="00B42104" w:rsidRDefault="00B42104" w:rsidP="00B42104">
      <w:pPr>
        <w:ind w:firstLine="720"/>
        <w:rPr>
          <w:b/>
          <w:bCs/>
          <w:sz w:val="24"/>
          <w:szCs w:val="24"/>
        </w:rPr>
      </w:pPr>
      <w:r>
        <w:rPr>
          <w:b/>
          <w:bCs/>
          <w:sz w:val="24"/>
          <w:szCs w:val="24"/>
        </w:rPr>
        <w:t>Betweeness</w:t>
      </w:r>
    </w:p>
    <w:p w14:paraId="52612F15" w14:textId="77777777" w:rsidR="00B42104" w:rsidRPr="00B42104" w:rsidRDefault="00B42104" w:rsidP="00B42104">
      <w:pPr>
        <w:rPr>
          <w:sz w:val="24"/>
          <w:szCs w:val="24"/>
        </w:rPr>
      </w:pPr>
      <w:r>
        <w:rPr>
          <w:b/>
          <w:bCs/>
          <w:sz w:val="24"/>
          <w:szCs w:val="24"/>
        </w:rPr>
        <w:tab/>
      </w:r>
      <w:r w:rsidRPr="00B42104">
        <w:rPr>
          <w:sz w:val="24"/>
          <w:szCs w:val="24"/>
        </w:rPr>
        <w:t>CALL gds.betweenness.stream('userTrack')</w:t>
      </w:r>
    </w:p>
    <w:p w14:paraId="75580AAC" w14:textId="77777777" w:rsidR="00B42104" w:rsidRPr="00B42104" w:rsidRDefault="00B42104" w:rsidP="00B42104">
      <w:pPr>
        <w:ind w:firstLine="720"/>
        <w:rPr>
          <w:sz w:val="24"/>
          <w:szCs w:val="24"/>
        </w:rPr>
      </w:pPr>
      <w:r w:rsidRPr="00B42104">
        <w:rPr>
          <w:sz w:val="24"/>
          <w:szCs w:val="24"/>
        </w:rPr>
        <w:t>YIELD nodeId, score</w:t>
      </w:r>
    </w:p>
    <w:p w14:paraId="4D9E64B7" w14:textId="77777777" w:rsidR="00B42104" w:rsidRPr="00B42104" w:rsidRDefault="00B42104" w:rsidP="00B42104">
      <w:pPr>
        <w:ind w:firstLine="720"/>
        <w:rPr>
          <w:sz w:val="24"/>
          <w:szCs w:val="24"/>
        </w:rPr>
      </w:pPr>
      <w:r w:rsidRPr="00B42104">
        <w:rPr>
          <w:sz w:val="24"/>
          <w:szCs w:val="24"/>
        </w:rPr>
        <w:t>RETURN gds.util.asNode(nodeId).name AS name, score</w:t>
      </w:r>
    </w:p>
    <w:p w14:paraId="21D6A515" w14:textId="71408298" w:rsidR="00B42104" w:rsidRDefault="00B42104" w:rsidP="00B42104">
      <w:pPr>
        <w:ind w:firstLine="720"/>
        <w:rPr>
          <w:sz w:val="24"/>
          <w:szCs w:val="24"/>
        </w:rPr>
      </w:pPr>
      <w:r w:rsidRPr="00B42104">
        <w:rPr>
          <w:sz w:val="24"/>
          <w:szCs w:val="24"/>
        </w:rPr>
        <w:t>ORDER BY name ASC</w:t>
      </w:r>
    </w:p>
    <w:p w14:paraId="52DF0012" w14:textId="21D62490" w:rsidR="00B42104" w:rsidRDefault="00B42104" w:rsidP="00B42104">
      <w:r>
        <w:rPr>
          <w:noProof/>
          <w:sz w:val="24"/>
          <w:szCs w:val="24"/>
        </w:rPr>
        <w:drawing>
          <wp:inline distT="0" distB="0" distL="0" distR="0" wp14:anchorId="11741782" wp14:editId="71E8AEA6">
            <wp:extent cx="5727700" cy="1530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530350"/>
                    </a:xfrm>
                    <a:prstGeom prst="rect">
                      <a:avLst/>
                    </a:prstGeom>
                    <a:noFill/>
                    <a:ln>
                      <a:noFill/>
                    </a:ln>
                  </pic:spPr>
                </pic:pic>
              </a:graphicData>
            </a:graphic>
          </wp:inline>
        </w:drawing>
      </w:r>
    </w:p>
    <w:p w14:paraId="2F457797" w14:textId="17099614" w:rsidR="00B42104" w:rsidRDefault="00B42104" w:rsidP="00B42104"/>
    <w:p w14:paraId="65CF35E9" w14:textId="4049F706" w:rsidR="00B42104" w:rsidRDefault="00B42104" w:rsidP="00B42104">
      <w:r>
        <w:t>Since there is no homogenous relation (track-track or user-user) betweenness measure is not useful for this dataset.</w:t>
      </w:r>
    </w:p>
    <w:p w14:paraId="70967027" w14:textId="70092A3C" w:rsidR="00B42104" w:rsidRDefault="00B42104" w:rsidP="00B42104"/>
    <w:p w14:paraId="26339969" w14:textId="2277C929" w:rsidR="00DB4F6B" w:rsidRPr="00B42104" w:rsidRDefault="00DB4F6B" w:rsidP="00B42104">
      <w:pPr>
        <w:pStyle w:val="Heading2"/>
        <w:rPr>
          <w:sz w:val="40"/>
          <w:szCs w:val="40"/>
        </w:rPr>
      </w:pPr>
      <w:r w:rsidRPr="00DB4F6B">
        <w:rPr>
          <w:sz w:val="40"/>
          <w:szCs w:val="40"/>
        </w:rPr>
        <w:lastRenderedPageBreak/>
        <w:t>Analysis and Inferences</w:t>
      </w:r>
    </w:p>
    <w:p w14:paraId="1BC1DAE7" w14:textId="686CDE58" w:rsidR="0016156A" w:rsidRDefault="00B42104" w:rsidP="00DB4F6B">
      <w:r>
        <w:rPr>
          <w:noProof/>
        </w:rPr>
        <w:drawing>
          <wp:inline distT="0" distB="0" distL="0" distR="0" wp14:anchorId="42AAE318" wp14:editId="30D6F446">
            <wp:extent cx="5727700" cy="17589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758950"/>
                    </a:xfrm>
                    <a:prstGeom prst="rect">
                      <a:avLst/>
                    </a:prstGeom>
                    <a:noFill/>
                    <a:ln>
                      <a:noFill/>
                    </a:ln>
                  </pic:spPr>
                </pic:pic>
              </a:graphicData>
            </a:graphic>
          </wp:inline>
        </w:drawing>
      </w:r>
    </w:p>
    <w:p w14:paraId="339AB581" w14:textId="62EC6BB8" w:rsidR="00B42104" w:rsidRDefault="00B42104" w:rsidP="00DB4F6B">
      <w:r>
        <w:t>The above picture shows the popularity of each genre. 1159 users listen to pop music, 864 listen to country as so on. The most popular genres are pop, country and jazz.</w:t>
      </w:r>
      <w:r w:rsidR="00347DEA">
        <w:t xml:space="preserve"> The least listened to genre is hip hop.</w:t>
      </w:r>
    </w:p>
    <w:p w14:paraId="77F23DBA" w14:textId="77777777" w:rsidR="00347DEA" w:rsidRDefault="00347DEA" w:rsidP="00DB4F6B"/>
    <w:p w14:paraId="6ECFEB1F" w14:textId="2336FBAA" w:rsidR="00B42104" w:rsidRDefault="00347DEA" w:rsidP="00DB4F6B">
      <w:r w:rsidRPr="00347DEA">
        <w:rPr>
          <w:noProof/>
        </w:rPr>
        <w:drawing>
          <wp:inline distT="0" distB="0" distL="0" distR="0" wp14:anchorId="614EF463" wp14:editId="4A896E46">
            <wp:extent cx="5731510" cy="15951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5120"/>
                    </a:xfrm>
                    <a:prstGeom prst="rect">
                      <a:avLst/>
                    </a:prstGeom>
                  </pic:spPr>
                </pic:pic>
              </a:graphicData>
            </a:graphic>
          </wp:inline>
        </w:drawing>
      </w:r>
    </w:p>
    <w:p w14:paraId="0F615C3D" w14:textId="22ED6948" w:rsidR="00347DEA" w:rsidRDefault="00347DEA" w:rsidP="00DB4F6B">
      <w:r>
        <w:t>The above picture shows the distribution of songs across genre. We can see that pop has highest number of songs followed by country and blues. Hip hop is seen to have least no of songs.</w:t>
      </w:r>
    </w:p>
    <w:p w14:paraId="08ECB72B" w14:textId="7C3B8F16" w:rsidR="00347DEA" w:rsidRDefault="00347DEA" w:rsidP="00DB4F6B"/>
    <w:p w14:paraId="13ED2E1D" w14:textId="77777777" w:rsidR="00347DEA" w:rsidRDefault="00347DEA" w:rsidP="00DB4F6B"/>
    <w:p w14:paraId="4484E1FD" w14:textId="77777777" w:rsidR="0016156A" w:rsidRPr="00DB4F6B" w:rsidRDefault="0016156A" w:rsidP="00DB4F6B"/>
    <w:p w14:paraId="5DFD7EE1" w14:textId="0D0ED067" w:rsidR="00DB4F6B" w:rsidRDefault="00DB4F6B" w:rsidP="00DB4F6B">
      <w:pPr>
        <w:pStyle w:val="Heading2"/>
        <w:rPr>
          <w:sz w:val="40"/>
          <w:szCs w:val="40"/>
        </w:rPr>
      </w:pPr>
      <w:r w:rsidRPr="00DB4F6B">
        <w:rPr>
          <w:sz w:val="40"/>
          <w:szCs w:val="40"/>
        </w:rPr>
        <w:t>Conclusion</w:t>
      </w:r>
    </w:p>
    <w:p w14:paraId="6579AAB9" w14:textId="273CF1D3" w:rsidR="00347DEA" w:rsidRDefault="00347DEA" w:rsidP="00347DEA">
      <w:r>
        <w:t xml:space="preserve">In this project neo4j has been used to recommend music to users using collaborative and content filtering methods. In content filtering, a user is recommended music based on the genre of songs he listens to. Collaborative filtering on the other hand relies on other users, so users with similar taste will be recommended similar music. It was seen that Harry Mulisch was recommended rock songs like ‘All I want’, ‘repeater’ etc by content filtering because he listened to a rock song (‘While I Wait’). Whereas in collaborative filtering the suggestions were not limited to any one genre and Harry was recommended a variety of songs based on other users with similar taste. </w:t>
      </w:r>
    </w:p>
    <w:p w14:paraId="6815FA7A" w14:textId="2E36F775" w:rsidR="00347DEA" w:rsidRDefault="00347DEA" w:rsidP="00347DEA"/>
    <w:p w14:paraId="0DC014E1" w14:textId="38B6DF56" w:rsidR="00347DEA" w:rsidRDefault="00347DEA" w:rsidP="00347DEA">
      <w:r>
        <w:t>Various inferences can also be made from this dataset. For example, we were able to find the most popular genre (pop) and the distribution of songs for each genre.</w:t>
      </w:r>
    </w:p>
    <w:p w14:paraId="3EFDBCB3" w14:textId="77777777" w:rsidR="00347DEA" w:rsidRPr="00347DEA" w:rsidRDefault="00347DEA" w:rsidP="00347DEA"/>
    <w:sectPr w:rsidR="00347DEA" w:rsidRPr="00347D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04E0"/>
    <w:multiLevelType w:val="hybridMultilevel"/>
    <w:tmpl w:val="6F2C5362"/>
    <w:lvl w:ilvl="0" w:tplc="BFFE18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1C0380"/>
    <w:multiLevelType w:val="hybridMultilevel"/>
    <w:tmpl w:val="14A41B92"/>
    <w:lvl w:ilvl="0" w:tplc="D2F6A7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5E3859"/>
    <w:multiLevelType w:val="hybridMultilevel"/>
    <w:tmpl w:val="E3500536"/>
    <w:lvl w:ilvl="0" w:tplc="F782FB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C558D1"/>
    <w:multiLevelType w:val="multilevel"/>
    <w:tmpl w:val="3034A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B100FC"/>
    <w:multiLevelType w:val="hybridMultilevel"/>
    <w:tmpl w:val="DC52B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5294411">
    <w:abstractNumId w:val="2"/>
  </w:num>
  <w:num w:numId="2" w16cid:durableId="224722975">
    <w:abstractNumId w:val="0"/>
  </w:num>
  <w:num w:numId="3" w16cid:durableId="1822383432">
    <w:abstractNumId w:val="1"/>
  </w:num>
  <w:num w:numId="4" w16cid:durableId="814224027">
    <w:abstractNumId w:val="4"/>
  </w:num>
  <w:num w:numId="5" w16cid:durableId="5804140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A48"/>
    <w:rsid w:val="000663BF"/>
    <w:rsid w:val="0016156A"/>
    <w:rsid w:val="00187435"/>
    <w:rsid w:val="00250197"/>
    <w:rsid w:val="0031035D"/>
    <w:rsid w:val="00347DEA"/>
    <w:rsid w:val="003D673F"/>
    <w:rsid w:val="00614DFE"/>
    <w:rsid w:val="00633FC1"/>
    <w:rsid w:val="00714834"/>
    <w:rsid w:val="00763D76"/>
    <w:rsid w:val="00855D2B"/>
    <w:rsid w:val="008B023E"/>
    <w:rsid w:val="009E4BFC"/>
    <w:rsid w:val="00A32FB6"/>
    <w:rsid w:val="00A80B15"/>
    <w:rsid w:val="00AC4028"/>
    <w:rsid w:val="00B42104"/>
    <w:rsid w:val="00BE6193"/>
    <w:rsid w:val="00C46C7E"/>
    <w:rsid w:val="00D9353F"/>
    <w:rsid w:val="00DB4F6B"/>
    <w:rsid w:val="00EB19D7"/>
    <w:rsid w:val="00FD6592"/>
    <w:rsid w:val="00FF6A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C450B"/>
  <w15:chartTrackingRefBased/>
  <w15:docId w15:val="{1A565725-6BA7-4E67-8CCA-8CF41A9F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104"/>
  </w:style>
  <w:style w:type="paragraph" w:styleId="Heading2">
    <w:name w:val="heading 2"/>
    <w:basedOn w:val="Normal"/>
    <w:next w:val="Normal"/>
    <w:link w:val="Heading2Char"/>
    <w:uiPriority w:val="9"/>
    <w:unhideWhenUsed/>
    <w:qFormat/>
    <w:rsid w:val="00C46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6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74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3BF"/>
    <w:pPr>
      <w:ind w:left="720"/>
      <w:contextualSpacing/>
    </w:pPr>
  </w:style>
  <w:style w:type="character" w:customStyle="1" w:styleId="Heading2Char">
    <w:name w:val="Heading 2 Char"/>
    <w:basedOn w:val="DefaultParagraphFont"/>
    <w:link w:val="Heading2"/>
    <w:uiPriority w:val="9"/>
    <w:rsid w:val="00C46C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46C7E"/>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C46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C7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87435"/>
    <w:rPr>
      <w:rFonts w:asciiTheme="majorHAnsi" w:eastAsiaTheme="majorEastAsia" w:hAnsiTheme="majorHAnsi" w:cstheme="majorBidi"/>
      <w:i/>
      <w:iCs/>
      <w:color w:val="2F5496" w:themeColor="accent1" w:themeShade="BF"/>
    </w:rPr>
  </w:style>
  <w:style w:type="paragraph" w:customStyle="1" w:styleId="messagelistitem-zz7v6g">
    <w:name w:val="messagelistitem-zz7v6g"/>
    <w:basedOn w:val="Normal"/>
    <w:rsid w:val="00633FC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947262">
      <w:bodyDiv w:val="1"/>
      <w:marLeft w:val="0"/>
      <w:marRight w:val="0"/>
      <w:marTop w:val="0"/>
      <w:marBottom w:val="0"/>
      <w:divBdr>
        <w:top w:val="none" w:sz="0" w:space="0" w:color="auto"/>
        <w:left w:val="none" w:sz="0" w:space="0" w:color="auto"/>
        <w:bottom w:val="none" w:sz="0" w:space="0" w:color="auto"/>
        <w:right w:val="none" w:sz="0" w:space="0" w:color="auto"/>
      </w:divBdr>
      <w:divsChild>
        <w:div w:id="1424254689">
          <w:marLeft w:val="0"/>
          <w:marRight w:val="0"/>
          <w:marTop w:val="0"/>
          <w:marBottom w:val="0"/>
          <w:divBdr>
            <w:top w:val="none" w:sz="0" w:space="0" w:color="auto"/>
            <w:left w:val="none" w:sz="0" w:space="0" w:color="auto"/>
            <w:bottom w:val="none" w:sz="0" w:space="0" w:color="auto"/>
            <w:right w:val="none" w:sz="0" w:space="0" w:color="auto"/>
          </w:divBdr>
          <w:divsChild>
            <w:div w:id="1515463251">
              <w:marLeft w:val="0"/>
              <w:marRight w:val="0"/>
              <w:marTop w:val="0"/>
              <w:marBottom w:val="0"/>
              <w:divBdr>
                <w:top w:val="none" w:sz="0" w:space="0" w:color="auto"/>
                <w:left w:val="none" w:sz="0" w:space="0" w:color="auto"/>
                <w:bottom w:val="none" w:sz="0" w:space="0" w:color="auto"/>
                <w:right w:val="none" w:sz="0" w:space="0" w:color="auto"/>
              </w:divBdr>
              <w:divsChild>
                <w:div w:id="11341784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58687">
      <w:bodyDiv w:val="1"/>
      <w:marLeft w:val="0"/>
      <w:marRight w:val="0"/>
      <w:marTop w:val="0"/>
      <w:marBottom w:val="0"/>
      <w:divBdr>
        <w:top w:val="none" w:sz="0" w:space="0" w:color="auto"/>
        <w:left w:val="none" w:sz="0" w:space="0" w:color="auto"/>
        <w:bottom w:val="none" w:sz="0" w:space="0" w:color="auto"/>
        <w:right w:val="none" w:sz="0" w:space="0" w:color="auto"/>
      </w:divBdr>
      <w:divsChild>
        <w:div w:id="1491671138">
          <w:marLeft w:val="0"/>
          <w:marRight w:val="0"/>
          <w:marTop w:val="0"/>
          <w:marBottom w:val="0"/>
          <w:divBdr>
            <w:top w:val="none" w:sz="0" w:space="0" w:color="auto"/>
            <w:left w:val="none" w:sz="0" w:space="0" w:color="auto"/>
            <w:bottom w:val="none" w:sz="0" w:space="0" w:color="auto"/>
            <w:right w:val="none" w:sz="0" w:space="0" w:color="auto"/>
          </w:divBdr>
          <w:divsChild>
            <w:div w:id="1853303910">
              <w:marLeft w:val="0"/>
              <w:marRight w:val="0"/>
              <w:marTop w:val="0"/>
              <w:marBottom w:val="0"/>
              <w:divBdr>
                <w:top w:val="none" w:sz="0" w:space="0" w:color="auto"/>
                <w:left w:val="none" w:sz="0" w:space="0" w:color="auto"/>
                <w:bottom w:val="none" w:sz="0" w:space="0" w:color="auto"/>
                <w:right w:val="none" w:sz="0" w:space="0" w:color="auto"/>
              </w:divBdr>
              <w:divsChild>
                <w:div w:id="16508602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11</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Renita Kurian</dc:creator>
  <cp:keywords/>
  <dc:description/>
  <cp:lastModifiedBy>Renita Kurian</cp:lastModifiedBy>
  <cp:revision>13</cp:revision>
  <dcterms:created xsi:type="dcterms:W3CDTF">2022-09-29T12:46:00Z</dcterms:created>
  <dcterms:modified xsi:type="dcterms:W3CDTF">2022-11-05T16:33:00Z</dcterms:modified>
</cp:coreProperties>
</file>