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0B0C" w14:textId="4B449920" w:rsidR="0043465B" w:rsidRDefault="00E67BEB">
      <w:r>
        <w:t>This is the first demo file</w:t>
      </w:r>
    </w:p>
    <w:sectPr w:rsidR="00434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0A"/>
    <w:rsid w:val="003A1E0A"/>
    <w:rsid w:val="0043465B"/>
    <w:rsid w:val="00E6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C061"/>
  <w15:chartTrackingRefBased/>
  <w15:docId w15:val="{7AF58888-0484-4BDF-9CED-FF5C8F45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Renita lobo</dc:creator>
  <cp:keywords/>
  <dc:description/>
  <cp:lastModifiedBy>Renita lobo</cp:lastModifiedBy>
  <cp:revision>2</cp:revision>
  <dcterms:created xsi:type="dcterms:W3CDTF">2022-09-25T02:27:00Z</dcterms:created>
  <dcterms:modified xsi:type="dcterms:W3CDTF">2022-09-25T02:28:00Z</dcterms:modified>
</cp:coreProperties>
</file>