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B2" w:rsidRDefault="007406BC">
      <w:r>
        <w:t>LOG ACTIVITY</w:t>
      </w:r>
    </w:p>
    <w:p w:rsidR="007406BC" w:rsidRDefault="007406BC"/>
    <w:p w:rsidR="007406BC" w:rsidRDefault="007406BC">
      <w:proofErr w:type="spellStart"/>
      <w:r>
        <w:t>Kelompok</w:t>
      </w:r>
      <w:proofErr w:type="spellEnd"/>
      <w:r>
        <w:t>:</w:t>
      </w:r>
    </w:p>
    <w:p w:rsidR="007406BC" w:rsidRDefault="007406BC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559"/>
        <w:gridCol w:w="1667"/>
        <w:gridCol w:w="4421"/>
      </w:tblGrid>
      <w:tr w:rsidR="007406BC" w:rsidRPr="0085543C" w:rsidTr="007406BC">
        <w:trPr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7406BC" w:rsidP="00374A90">
            <w:pPr>
              <w:widowControl/>
              <w:spacing w:line="360" w:lineRule="auto"/>
              <w:jc w:val="center"/>
              <w:rPr>
                <w:color w:val="auto"/>
              </w:rPr>
            </w:pPr>
            <w:proofErr w:type="spellStart"/>
            <w:r w:rsidRPr="0085543C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7406BC" w:rsidP="00374A90">
            <w:pPr>
              <w:widowControl/>
              <w:spacing w:line="360" w:lineRule="auto"/>
              <w:jc w:val="center"/>
              <w:rPr>
                <w:color w:val="auto"/>
              </w:rPr>
            </w:pPr>
            <w:r w:rsidRPr="0085543C">
              <w:rPr>
                <w:b/>
                <w:bCs/>
              </w:rPr>
              <w:t>NIM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7406BC" w:rsidP="00374A90">
            <w:pPr>
              <w:widowControl/>
              <w:spacing w:line="360" w:lineRule="auto"/>
              <w:jc w:val="center"/>
              <w:rPr>
                <w:color w:val="auto"/>
              </w:rPr>
            </w:pPr>
            <w:proofErr w:type="spellStart"/>
            <w:r w:rsidRPr="0085543C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7406BC" w:rsidP="00374A90">
            <w:pPr>
              <w:widowControl/>
              <w:spacing w:line="360" w:lineRule="auto"/>
              <w:jc w:val="center"/>
              <w:rPr>
                <w:color w:val="auto"/>
              </w:rPr>
            </w:pPr>
            <w:proofErr w:type="spellStart"/>
            <w:r w:rsidRPr="0085543C">
              <w:rPr>
                <w:b/>
                <w:bCs/>
              </w:rPr>
              <w:t>Deskripsi</w:t>
            </w:r>
            <w:proofErr w:type="spellEnd"/>
            <w:r w:rsidRPr="0085543C">
              <w:rPr>
                <w:b/>
                <w:bCs/>
              </w:rPr>
              <w:t xml:space="preserve"> </w:t>
            </w:r>
            <w:proofErr w:type="spellStart"/>
            <w:r w:rsidRPr="0085543C">
              <w:rPr>
                <w:b/>
                <w:bCs/>
              </w:rPr>
              <w:t>Pekerjaan</w:t>
            </w:r>
            <w:proofErr w:type="spellEnd"/>
          </w:p>
        </w:tc>
      </w:tr>
      <w:tr w:rsidR="007406BC" w:rsidRPr="0085543C" w:rsidTr="004A1EC8">
        <w:trPr>
          <w:trHeight w:val="240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18522C" w:rsidP="0018522C">
            <w:pPr>
              <w:widowControl/>
              <w:spacing w:line="360" w:lineRule="auto"/>
              <w:jc w:val="left"/>
              <w:rPr>
                <w:color w:val="auto"/>
              </w:rPr>
            </w:pPr>
            <w:r>
              <w:t>05</w:t>
            </w:r>
            <w:r w:rsidR="007406BC" w:rsidRPr="0085543C">
              <w:t>-0</w:t>
            </w:r>
            <w:r>
              <w:t>5</w:t>
            </w:r>
            <w:r w:rsidR="007406BC" w:rsidRPr="0085543C">
              <w:t>-2017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E13B18" w:rsidP="00E13B18">
            <w:pPr>
              <w:widowControl/>
              <w:spacing w:line="360" w:lineRule="auto"/>
              <w:jc w:val="left"/>
              <w:rPr>
                <w:color w:val="auto"/>
              </w:rPr>
            </w:pPr>
            <w:r>
              <w:t>152014</w:t>
            </w:r>
            <w:r w:rsidR="007406BC">
              <w:t>0</w:t>
            </w:r>
            <w:r>
              <w:t>56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C80B5B" w:rsidP="007406BC">
            <w:pPr>
              <w:widowControl/>
              <w:spacing w:line="360" w:lineRule="auto"/>
              <w:jc w:val="left"/>
              <w:rPr>
                <w:color w:val="auto"/>
              </w:rPr>
            </w:pPr>
            <w:proofErr w:type="spellStart"/>
            <w:r>
              <w:t>Renita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004827E5">
              <w:t>e</w:t>
            </w:r>
            <w:r>
              <w:t>wi</w:t>
            </w:r>
            <w:proofErr w:type="spellEnd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06BC" w:rsidRPr="0085543C" w:rsidRDefault="007406BC" w:rsidP="00374A90">
            <w:pPr>
              <w:widowControl/>
              <w:spacing w:line="360" w:lineRule="auto"/>
              <w:ind w:left="360"/>
              <w:jc w:val="left"/>
              <w:textAlignment w:val="baseline"/>
            </w:pPr>
          </w:p>
        </w:tc>
      </w:tr>
      <w:tr w:rsidR="00E13B18" w:rsidRPr="0085543C" w:rsidTr="004A1EC8">
        <w:trPr>
          <w:trHeight w:val="240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85543C" w:rsidRDefault="00E13B18" w:rsidP="00E13B18">
            <w:pPr>
              <w:widowControl/>
              <w:spacing w:line="360" w:lineRule="auto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Default="00E13B18" w:rsidP="00E13B18">
            <w:pPr>
              <w:widowControl/>
              <w:spacing w:line="360" w:lineRule="auto"/>
              <w:jc w:val="left"/>
            </w:pPr>
            <w:r>
              <w:t>152014075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C80B5B" w:rsidRDefault="00E13B18" w:rsidP="00E13B18">
            <w:pPr>
              <w:widowControl/>
              <w:spacing w:line="360" w:lineRule="auto"/>
              <w:jc w:val="left"/>
            </w:pPr>
            <w:r>
              <w:t xml:space="preserve">Muhammad </w:t>
            </w:r>
            <w:proofErr w:type="spellStart"/>
            <w:r>
              <w:t>Croassacipto</w:t>
            </w:r>
            <w:proofErr w:type="spellEnd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85543C" w:rsidRDefault="00E13B18" w:rsidP="00E13B18">
            <w:pPr>
              <w:widowControl/>
              <w:spacing w:line="360" w:lineRule="auto"/>
              <w:ind w:left="360"/>
              <w:jc w:val="left"/>
              <w:textAlignment w:val="baseline"/>
            </w:pPr>
          </w:p>
        </w:tc>
      </w:tr>
      <w:tr w:rsidR="00E13B18" w:rsidRPr="0085543C" w:rsidTr="004A1EC8">
        <w:trPr>
          <w:trHeight w:val="240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85543C" w:rsidRDefault="00E13B18" w:rsidP="00E13B18">
            <w:pPr>
              <w:widowControl/>
              <w:spacing w:line="360" w:lineRule="auto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Default="00E13B18" w:rsidP="00E13B18">
            <w:pPr>
              <w:widowControl/>
              <w:spacing w:line="360" w:lineRule="auto"/>
              <w:jc w:val="left"/>
            </w:pPr>
            <w:r>
              <w:t>152014070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Default="00E13B18" w:rsidP="00E13B18">
            <w:pPr>
              <w:widowControl/>
              <w:spacing w:line="360" w:lineRule="auto"/>
              <w:jc w:val="left"/>
            </w:pPr>
            <w:proofErr w:type="spellStart"/>
            <w:r>
              <w:t>Himawan</w:t>
            </w:r>
            <w:proofErr w:type="spellEnd"/>
            <w:r>
              <w:t xml:space="preserve"> </w:t>
            </w:r>
            <w:proofErr w:type="spellStart"/>
            <w:r>
              <w:t>Sutanto</w:t>
            </w:r>
            <w:proofErr w:type="spellEnd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64F41" w:rsidRDefault="00C64F41" w:rsidP="00C64F41">
            <w:pPr>
              <w:widowControl/>
              <w:spacing w:line="360" w:lineRule="auto"/>
              <w:ind w:left="360"/>
              <w:jc w:val="left"/>
              <w:textAlignment w:val="baseline"/>
            </w:pPr>
            <w:r>
              <w:t>-Add</w:t>
            </w:r>
          </w:p>
          <w:p w:rsidR="00C64F41" w:rsidRDefault="00C64F41" w:rsidP="00C64F41">
            <w:pPr>
              <w:widowControl/>
              <w:spacing w:line="360" w:lineRule="auto"/>
              <w:ind w:left="360"/>
              <w:jc w:val="left"/>
              <w:textAlignment w:val="baseline"/>
            </w:pPr>
            <w:r>
              <w:t>-Delete</w:t>
            </w:r>
          </w:p>
          <w:p w:rsidR="00C64F41" w:rsidRDefault="00681F81" w:rsidP="00E13B18">
            <w:pPr>
              <w:widowControl/>
              <w:spacing w:line="360" w:lineRule="auto"/>
              <w:ind w:left="360"/>
              <w:jc w:val="left"/>
              <w:textAlignment w:val="baseline"/>
            </w:pPr>
            <w:r>
              <w:t>-V</w:t>
            </w:r>
            <w:r w:rsidR="00C64F41">
              <w:t>iew</w:t>
            </w:r>
            <w:bookmarkStart w:id="0" w:name="_GoBack"/>
            <w:bookmarkEnd w:id="0"/>
          </w:p>
          <w:p w:rsidR="00C64F41" w:rsidRPr="0085543C" w:rsidRDefault="00C64F41" w:rsidP="00E13B18">
            <w:pPr>
              <w:widowControl/>
              <w:spacing w:line="360" w:lineRule="auto"/>
              <w:ind w:left="360"/>
              <w:jc w:val="left"/>
              <w:textAlignment w:val="baseline"/>
            </w:pPr>
            <w:r>
              <w:t>-Connection</w:t>
            </w:r>
          </w:p>
        </w:tc>
      </w:tr>
      <w:tr w:rsidR="00E13B18" w:rsidRPr="0085543C" w:rsidTr="004A1EC8">
        <w:trPr>
          <w:trHeight w:val="240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85543C" w:rsidRDefault="00E13B18" w:rsidP="00E13B18">
            <w:pPr>
              <w:widowControl/>
              <w:spacing w:line="360" w:lineRule="auto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Default="00E13B18" w:rsidP="00E13B18">
            <w:pPr>
              <w:widowControl/>
              <w:spacing w:line="360" w:lineRule="auto"/>
              <w:jc w:val="left"/>
            </w:pPr>
            <w:r>
              <w:t>1520140</w:t>
            </w:r>
            <w:r w:rsidR="001E0A2D">
              <w:t>43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C80B5B" w:rsidRDefault="00E13B18" w:rsidP="00E13B18">
            <w:pPr>
              <w:widowControl/>
              <w:spacing w:line="360" w:lineRule="auto"/>
              <w:jc w:val="left"/>
            </w:pPr>
            <w:proofErr w:type="spellStart"/>
            <w:r>
              <w:t>Gilang</w:t>
            </w:r>
            <w:proofErr w:type="spellEnd"/>
            <w:r>
              <w:t xml:space="preserve"> </w:t>
            </w:r>
            <w:proofErr w:type="spellStart"/>
            <w:r>
              <w:t>Septya</w:t>
            </w:r>
            <w:proofErr w:type="spellEnd"/>
            <w:r w:rsidR="001E0A2D">
              <w:t xml:space="preserve"> </w:t>
            </w:r>
            <w:proofErr w:type="spellStart"/>
            <w:r w:rsidR="001E0A2D">
              <w:t>Anugerah</w:t>
            </w:r>
            <w:proofErr w:type="spellEnd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85543C" w:rsidRDefault="00E13B18" w:rsidP="00E13B18">
            <w:pPr>
              <w:widowControl/>
              <w:spacing w:line="360" w:lineRule="auto"/>
              <w:ind w:left="360"/>
              <w:jc w:val="left"/>
              <w:textAlignment w:val="baseline"/>
            </w:pPr>
          </w:p>
        </w:tc>
      </w:tr>
      <w:tr w:rsidR="00E13B18" w:rsidRPr="0085543C" w:rsidTr="007406BC">
        <w:trPr>
          <w:trHeight w:val="2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85543C" w:rsidRDefault="00E13B18" w:rsidP="00E13B18">
            <w:pPr>
              <w:widowControl/>
              <w:spacing w:line="360" w:lineRule="auto"/>
              <w:jc w:val="left"/>
            </w:pPr>
            <w:r>
              <w:t>14-04-2017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Default="00E13B18" w:rsidP="00E13B18">
            <w:pPr>
              <w:widowControl/>
              <w:spacing w:line="360" w:lineRule="auto"/>
              <w:jc w:val="left"/>
            </w:pPr>
            <w:r>
              <w:t>---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Default="00E13B18" w:rsidP="00E13B18">
            <w:pPr>
              <w:widowControl/>
              <w:spacing w:line="360" w:lineRule="auto"/>
              <w:jc w:val="left"/>
            </w:pPr>
            <w:r>
              <w:t>---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13B18" w:rsidRPr="0085543C" w:rsidRDefault="00E13B18" w:rsidP="00E13B18">
            <w:pPr>
              <w:widowControl/>
              <w:spacing w:line="360" w:lineRule="auto"/>
              <w:ind w:left="360"/>
              <w:jc w:val="left"/>
              <w:textAlignment w:val="baseline"/>
            </w:pPr>
          </w:p>
        </w:tc>
      </w:tr>
    </w:tbl>
    <w:p w:rsidR="007406BC" w:rsidRDefault="007406BC"/>
    <w:p w:rsidR="007406BC" w:rsidRDefault="007406BC"/>
    <w:p w:rsidR="007406BC" w:rsidRDefault="007406BC"/>
    <w:sectPr w:rsidR="0074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33D61"/>
    <w:multiLevelType w:val="multilevel"/>
    <w:tmpl w:val="EF1E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F3827"/>
    <w:multiLevelType w:val="multilevel"/>
    <w:tmpl w:val="C1B6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D0390"/>
    <w:multiLevelType w:val="multilevel"/>
    <w:tmpl w:val="C7B06386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C3D1F15"/>
    <w:multiLevelType w:val="multilevel"/>
    <w:tmpl w:val="37BC81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1E67DB"/>
    <w:multiLevelType w:val="multilevel"/>
    <w:tmpl w:val="067A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FC5BF4"/>
    <w:multiLevelType w:val="multilevel"/>
    <w:tmpl w:val="F5EE3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BC"/>
    <w:rsid w:val="0018522C"/>
    <w:rsid w:val="001E0A2D"/>
    <w:rsid w:val="002136B2"/>
    <w:rsid w:val="004827E5"/>
    <w:rsid w:val="00681F81"/>
    <w:rsid w:val="007406BC"/>
    <w:rsid w:val="008D0036"/>
    <w:rsid w:val="00C5614E"/>
    <w:rsid w:val="00C64F41"/>
    <w:rsid w:val="00C80B5B"/>
    <w:rsid w:val="00E13B18"/>
    <w:rsid w:val="00F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23337-A5F2-4624-A46B-D003FF3B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6BC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D0036"/>
    <w:pPr>
      <w:numPr>
        <w:numId w:val="2"/>
      </w:numPr>
      <w:ind w:left="360" w:hanging="360"/>
    </w:pPr>
    <w:rPr>
      <w:b/>
    </w:rPr>
  </w:style>
  <w:style w:type="character" w:customStyle="1" w:styleId="Style1Char">
    <w:name w:val="Style1 Char"/>
    <w:basedOn w:val="DefaultParagraphFont"/>
    <w:link w:val="Style1"/>
    <w:rsid w:val="008D003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Ramadhan Putra</dc:creator>
  <cp:keywords/>
  <dc:description/>
  <cp:lastModifiedBy>Windows User</cp:lastModifiedBy>
  <cp:revision>4</cp:revision>
  <dcterms:created xsi:type="dcterms:W3CDTF">2017-04-29T05:12:00Z</dcterms:created>
  <dcterms:modified xsi:type="dcterms:W3CDTF">2017-05-05T08:56:00Z</dcterms:modified>
</cp:coreProperties>
</file>