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9179" w14:textId="77777777" w:rsidR="00C20FC1" w:rsidRPr="00C20FC1" w:rsidRDefault="00C20FC1" w:rsidP="00C20FC1">
      <w:r w:rsidRPr="00C20FC1">
        <w:t>Dear Hiring Team,</w:t>
      </w:r>
    </w:p>
    <w:p w14:paraId="5549794A" w14:textId="77777777" w:rsidR="00C20FC1" w:rsidRPr="00C20FC1" w:rsidRDefault="00C20FC1" w:rsidP="00C20FC1">
      <w:r w:rsidRPr="00C20FC1">
        <w:t xml:space="preserve">I am writing to express my strong enthusiasm for the Machine Learning Intern position within Epic Games’ Special Projects and Research Group. As a Software Engineering Co-op student at McGill University with hands-on experience designing neural networks from scratch, processing computer vision datasets, and writing performant C++ and Python code, I am eager to contribute to Epic’s next-generation AI, developer tools, and interactive technologies. </w:t>
      </w:r>
    </w:p>
    <w:p w14:paraId="7EBEFDC5" w14:textId="150681F9" w:rsidR="00C20FC1" w:rsidRPr="00C20FC1" w:rsidRDefault="00C20FC1" w:rsidP="00C20FC1">
      <w:r w:rsidRPr="00C20FC1">
        <w:t>My technical capabilities align directly with the intersection of machine learning development and software engineering. I have built custom neural networks in Python using standard ML libraries (</w:t>
      </w:r>
      <w:proofErr w:type="spellStart"/>
      <w:r w:rsidRPr="00C20FC1">
        <w:t>PyTorch</w:t>
      </w:r>
      <w:proofErr w:type="spellEnd"/>
      <w:r w:rsidRPr="00C20FC1">
        <w:t>, NumPy</w:t>
      </w:r>
      <w:r>
        <w:t xml:space="preserve">, </w:t>
      </w:r>
      <w:proofErr w:type="spellStart"/>
      <w:r>
        <w:t>Tensorflow</w:t>
      </w:r>
      <w:proofErr w:type="spellEnd"/>
      <w:r w:rsidRPr="00C20FC1">
        <w:t>) and completed advanced coursework in deep learning architectures. To put theory into practice, I am currently engineering an end-to-end computer vision and NLP application that performs real-time food image recognition to generate custom recipes</w:t>
      </w:r>
      <w:r>
        <w:t xml:space="preserve">, </w:t>
      </w:r>
      <w:r w:rsidRPr="00C20FC1">
        <w:t xml:space="preserve">giving me practical experience in model prototyping, dataset preprocessing, and model experimentation. </w:t>
      </w:r>
    </w:p>
    <w:p w14:paraId="001A725F" w14:textId="77777777" w:rsidR="00C20FC1" w:rsidRPr="00C20FC1" w:rsidRDefault="00C20FC1" w:rsidP="00C20FC1">
      <w:r w:rsidRPr="00C20FC1">
        <w:t>This applied ML background is reinforced by my research work at the National Institute for Scientific Research (INRS), where I engineered automated Python algorithms to extract pattern intelligence from complex geospatial and satellite imagery datasets. Combined with my systems-level C++ programming skills and hands-on Linux administration, I bring a solid foundation in algorithm optimization, clean object-oriented architecture, and data pipelines.</w:t>
      </w:r>
    </w:p>
    <w:p w14:paraId="11A2471C" w14:textId="77777777" w:rsidR="00C20FC1" w:rsidRPr="00C20FC1" w:rsidRDefault="00C20FC1" w:rsidP="00C20FC1">
      <w:r w:rsidRPr="00C20FC1">
        <w:t xml:space="preserve">Having completed prior engineering work terms in government and research settings, I thrive in fast-paced environments where proactive problem-solving, rapid iteration, and technical precision are paramount. Epic’s mission to redefine interactive entertainment and empower creators through real-time tools makes this role an ideal fit for my technical drive. </w:t>
      </w:r>
    </w:p>
    <w:p w14:paraId="198EB12D" w14:textId="77777777" w:rsidR="00C20FC1" w:rsidRPr="00C20FC1" w:rsidRDefault="00C20FC1" w:rsidP="00C20FC1">
      <w:r w:rsidRPr="00C20FC1">
        <w:t xml:space="preserve">Thank you for your time and consideration. I welcome the opportunity to discuss how my neural network development, computer vision projects, and engineering experience align with your team's research goals. </w:t>
      </w:r>
    </w:p>
    <w:p w14:paraId="122FCF71" w14:textId="77777777" w:rsidR="00C20FC1" w:rsidRPr="00C20FC1" w:rsidRDefault="00C20FC1" w:rsidP="00C20FC1">
      <w:r w:rsidRPr="00C20FC1">
        <w:t>Sincerely,</w:t>
      </w:r>
    </w:p>
    <w:p w14:paraId="4F35E1A5" w14:textId="77777777" w:rsidR="00C20FC1" w:rsidRPr="00C20FC1" w:rsidRDefault="00C20FC1" w:rsidP="00C20FC1">
      <w:r w:rsidRPr="00C20FC1">
        <w:t>Renji Jenkins</w:t>
      </w:r>
    </w:p>
    <w:p w14:paraId="279598EC" w14:textId="77777777" w:rsidR="00E976BF" w:rsidRDefault="00E976BF"/>
    <w:sectPr w:rsidR="00E9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C1"/>
    <w:rsid w:val="0038447F"/>
    <w:rsid w:val="00C20FC1"/>
    <w:rsid w:val="00DF226D"/>
    <w:rsid w:val="00E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541F"/>
  <w15:chartTrackingRefBased/>
  <w15:docId w15:val="{C75B1017-EF74-45A1-9C5D-6E8A80A3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0F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0F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0F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0F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0F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0F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0F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0F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0F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0F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 Jenkins</dc:creator>
  <cp:keywords/>
  <dc:description/>
  <cp:lastModifiedBy>Renji Jenkins</cp:lastModifiedBy>
  <cp:revision>1</cp:revision>
  <dcterms:created xsi:type="dcterms:W3CDTF">2026-09-11T01:19:00Z</dcterms:created>
  <dcterms:modified xsi:type="dcterms:W3CDTF">2026-09-11T01:21:00Z</dcterms:modified>
</cp:coreProperties>
</file>