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A4DC8" w14:textId="77777777" w:rsidR="00364C42" w:rsidRPr="00364C42" w:rsidRDefault="00364C42" w:rsidP="00364C42">
      <w:r w:rsidRPr="00364C42">
        <w:t>Dear Hiring Team,</w:t>
      </w:r>
    </w:p>
    <w:p w14:paraId="77D6F5D4" w14:textId="77777777" w:rsidR="00364C42" w:rsidRPr="00364C42" w:rsidRDefault="00364C42" w:rsidP="00364C42">
      <w:r w:rsidRPr="00364C42">
        <w:t xml:space="preserve">I am writing to express my strong enthusiasm for the Technology, Operations &amp; Cyber Security Analyst student opportunity at RBC for the Winter 2027 term. As a Software Engineering Co-op student at McGill University with hands-on experience in software development, data systems, and public sector research, I am eager to leverage my technical skill set to support RBC’s technology infrastructure and cybersecurity initiatives. </w:t>
      </w:r>
    </w:p>
    <w:p w14:paraId="0CA1AFBE" w14:textId="1E8C0E0B" w:rsidR="00364C42" w:rsidRPr="00364C42" w:rsidRDefault="00364C42" w:rsidP="00364C42">
      <w:r w:rsidRPr="00364C42">
        <w:t>Through my academic background in Software Engineering and practical research experience at the National Institute for Scientific Research (INRS), I have cultivated robust skills in algorithm development, data analysis, and systems management using C#, Python</w:t>
      </w:r>
      <w:r>
        <w:t xml:space="preserve"> </w:t>
      </w:r>
      <w:r w:rsidRPr="00364C42">
        <w:t>and SQL environments. My work in research and government roles at the Ministry of Transportation required high-level problem-solving, meticulous attention to detail, and a rigorous approach to data integrity</w:t>
      </w:r>
      <w:r>
        <w:t xml:space="preserve"> which are </w:t>
      </w:r>
      <w:r w:rsidRPr="00364C42">
        <w:t xml:space="preserve">qualities that directly align with the demands of monitoring, analyzing, and securing critical operational systems at RBC. </w:t>
      </w:r>
    </w:p>
    <w:p w14:paraId="31DFCAE4" w14:textId="6D8236AD" w:rsidR="00364C42" w:rsidRPr="00364C42" w:rsidRDefault="00364C42" w:rsidP="00364C42">
      <w:r w:rsidRPr="00364C42">
        <w:t>In addition to my technical base, my leadership roles</w:t>
      </w:r>
      <w:r>
        <w:t xml:space="preserve"> </w:t>
      </w:r>
      <w:r w:rsidRPr="00364C42">
        <w:t>such as founding an academic competitions committee and managing organizational finances</w:t>
      </w:r>
      <w:r>
        <w:t xml:space="preserve"> </w:t>
      </w:r>
      <w:r w:rsidRPr="00364C42">
        <w:t xml:space="preserve">have honed my analytical reasoning, communication, and project coordination abilities. I thrive in dynamic, fast-paced environments and bring a proactive mindset toward learning new security frameworks, automation tools, and operational workflows. </w:t>
      </w:r>
    </w:p>
    <w:p w14:paraId="71774F83" w14:textId="77777777" w:rsidR="00364C42" w:rsidRPr="00364C42" w:rsidRDefault="00364C42" w:rsidP="00364C42">
      <w:r w:rsidRPr="00364C42">
        <w:t xml:space="preserve">RBC’s commitment to technological innovation and robust security infrastructure makes this opportunity deeply compelling to me. I am confident that my background in software engineering, combined with my strong work ethic and adaptability, will allow me to make immediate contributions to your team. </w:t>
      </w:r>
    </w:p>
    <w:p w14:paraId="093247C2" w14:textId="77777777" w:rsidR="00364C42" w:rsidRPr="00364C42" w:rsidRDefault="00364C42" w:rsidP="00364C42">
      <w:r w:rsidRPr="00364C42">
        <w:t>Thank you for your time and consideration. I welcome the opportunity to discuss how my background and skills align with RBC’s technology and cybersecurity goals.</w:t>
      </w:r>
    </w:p>
    <w:p w14:paraId="68F797FE" w14:textId="77777777" w:rsidR="00364C42" w:rsidRPr="00364C42" w:rsidRDefault="00364C42" w:rsidP="00364C42">
      <w:r w:rsidRPr="00364C42">
        <w:t>Sincerely,</w:t>
      </w:r>
    </w:p>
    <w:p w14:paraId="7D8EE627" w14:textId="77777777" w:rsidR="00364C42" w:rsidRPr="00364C42" w:rsidRDefault="00364C42" w:rsidP="00364C42">
      <w:r w:rsidRPr="00364C42">
        <w:t>Renji Jenkins</w:t>
      </w:r>
    </w:p>
    <w:p w14:paraId="3D8DA2C1" w14:textId="77777777" w:rsidR="00E976BF" w:rsidRDefault="00E976BF"/>
    <w:sectPr w:rsidR="00E976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C42"/>
    <w:rsid w:val="00364C42"/>
    <w:rsid w:val="0038447F"/>
    <w:rsid w:val="00E976BF"/>
    <w:rsid w:val="00F96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54F052"/>
  <w15:chartTrackingRefBased/>
  <w15:docId w15:val="{C7DFB31D-D67B-433D-B5B1-2AB219C44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4C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4C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4C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64C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64C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64C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64C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64C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64C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64C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64C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64C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64C4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64C4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64C4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64C4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64C4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64C4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64C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64C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64C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64C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64C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64C4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64C4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64C4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64C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64C4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64C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287</Words>
  <Characters>1642</Characters>
  <Application>Microsoft Office Word</Application>
  <DocSecurity>0</DocSecurity>
  <Lines>13</Lines>
  <Paragraphs>3</Paragraphs>
  <ScaleCrop>false</ScaleCrop>
  <Company/>
  <LinksUpToDate>false</LinksUpToDate>
  <CharactersWithSpaces>1926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Renji Jenkins</dc:creator>
  <cp:keywords/>
  <dc:description/>
  <cp:lastModifiedBy>Renji Jenkins</cp:lastModifiedBy>
  <cp:revision>1</cp:revision>
  <dcterms:created xsi:type="dcterms:W3CDTF">2026-09-09T23:41:00Z</dcterms:created>
  <dcterms:modified xsi:type="dcterms:W3CDTF">2026-09-09T23:43:00Z</dcterms:modified>
</cp:coreProperties>
</file>