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4F626" w14:textId="77777777" w:rsidR="00221C9A" w:rsidRPr="00221C9A" w:rsidRDefault="00221C9A" w:rsidP="00221C9A">
      <w:r w:rsidRPr="00221C9A">
        <w:t>Dear Hiring Team,</w:t>
      </w:r>
    </w:p>
    <w:p w14:paraId="5E03C467" w14:textId="6FE8633C" w:rsidR="00221C9A" w:rsidRPr="00221C9A" w:rsidRDefault="00221C9A" w:rsidP="00221C9A">
      <w:r w:rsidRPr="00221C9A">
        <w:t>I am writing to express my strong enthusiasm for the Software Developer Co-op/Intern position for the Winter term</w:t>
      </w:r>
      <w:r>
        <w:t xml:space="preserve"> </w:t>
      </w:r>
      <w:r w:rsidRPr="00221C9A">
        <w:t xml:space="preserve">in Ottawa. As a Software Engineering Co-op student at McGill University with hands-on experience in full-stack software development, containerized environments, and Linux system administration, I am eager to contribute to the design, implementation, and automated testing of your NSP platform features. </w:t>
      </w:r>
    </w:p>
    <w:p w14:paraId="519290E3" w14:textId="77777777" w:rsidR="00221C9A" w:rsidRPr="00221C9A" w:rsidRDefault="00221C9A" w:rsidP="00221C9A">
      <w:r w:rsidRPr="00221C9A">
        <w:t xml:space="preserve">Throughout my academic coursework and engineering roles, I have cultivated a strong foundation in modern software development methodologies, object-oriented design, and clean coding best practices. My technical stack includes proficiency in languages such as Java, Python, C++, C#, and JavaScript/React, as well as relational database systems. In my research work at the National Institute for Scientific Research (INRS) and engineering role at the Ministry of Transportation, I consistently analyzed requirements, engineered robust algorithms, prepared technical documentation, and executed unit/integration tests to ensure high-quality software before deployment. </w:t>
      </w:r>
    </w:p>
    <w:p w14:paraId="7ECD3CC3" w14:textId="6AE51582" w:rsidR="00221C9A" w:rsidRPr="00221C9A" w:rsidRDefault="00221C9A" w:rsidP="00221C9A">
      <w:r w:rsidRPr="00221C9A">
        <w:t>In addition to core application development, I bring practical experience with Linux environments, DevOps pipelines, and security infrastructure. I regularly configure Linux servers (</w:t>
      </w:r>
      <w:r>
        <w:t xml:space="preserve">with my </w:t>
      </w:r>
      <w:r w:rsidRPr="00221C9A">
        <w:t xml:space="preserve">NAS), manage containerized applications using Docker, and configure secure local networks using TLS/SSL certificates and authentication protocols. My workflow is grounded in modern CI/CD tools including Git, </w:t>
      </w:r>
      <w:proofErr w:type="spellStart"/>
      <w:r w:rsidRPr="00221C9A">
        <w:t>GitLabs</w:t>
      </w:r>
      <w:proofErr w:type="spellEnd"/>
      <w:r w:rsidRPr="00221C9A">
        <w:t xml:space="preserve"> to maintain clean, fully documented, and testable code bases. </w:t>
      </w:r>
    </w:p>
    <w:p w14:paraId="22A0FF0D" w14:textId="77777777" w:rsidR="00221C9A" w:rsidRPr="00221C9A" w:rsidRDefault="00221C9A" w:rsidP="00221C9A">
      <w:r w:rsidRPr="00221C9A">
        <w:t xml:space="preserve">Having completed prior engineering work terms in research and government settings, I am accustomed to working with minimal supervision, troubleshooting complex defects, and thriving in collaborative team environments. I am excited about the opportunity to apply my software engineering background, containerization knowledge, and proactive problem-solving to support Nokia's NSP platform. </w:t>
      </w:r>
    </w:p>
    <w:p w14:paraId="15655318" w14:textId="77777777" w:rsidR="00221C9A" w:rsidRPr="00221C9A" w:rsidRDefault="00221C9A" w:rsidP="00221C9A">
      <w:r w:rsidRPr="00221C9A">
        <w:t>Thank you for your time and consideration. I welcome the opportunity to discuss how my software development, Linux administration, and engineering background align with your team's goals.</w:t>
      </w:r>
    </w:p>
    <w:p w14:paraId="6B316A20" w14:textId="77777777" w:rsidR="00221C9A" w:rsidRPr="00221C9A" w:rsidRDefault="00221C9A" w:rsidP="00221C9A">
      <w:r w:rsidRPr="00221C9A">
        <w:t>Sincerely,</w:t>
      </w:r>
    </w:p>
    <w:p w14:paraId="61C1467C" w14:textId="77777777" w:rsidR="00221C9A" w:rsidRPr="00221C9A" w:rsidRDefault="00221C9A" w:rsidP="00221C9A">
      <w:r w:rsidRPr="00221C9A">
        <w:t>Renji Jenkins</w:t>
      </w:r>
    </w:p>
    <w:p w14:paraId="3E1664D3" w14:textId="77777777" w:rsidR="00E976BF" w:rsidRDefault="00E976BF"/>
    <w:sectPr w:rsidR="00E97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9A"/>
    <w:rsid w:val="00221C9A"/>
    <w:rsid w:val="0038447F"/>
    <w:rsid w:val="00C12A86"/>
    <w:rsid w:val="00E9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BA08"/>
  <w15:chartTrackingRefBased/>
  <w15:docId w15:val="{2A21BFAE-B2F2-4481-8026-5191489EA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1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1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1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1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1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1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1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1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1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1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1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1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1C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1C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1C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1C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1C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1C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1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1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1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1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1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1C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1C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1C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1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1C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1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Renji Jenkins</dc:creator>
  <cp:keywords/>
  <dc:description/>
  <cp:lastModifiedBy>Renji Jenkins</cp:lastModifiedBy>
  <cp:revision>1</cp:revision>
  <dcterms:created xsi:type="dcterms:W3CDTF">2026-09-10T13:44:00Z</dcterms:created>
  <dcterms:modified xsi:type="dcterms:W3CDTF">2026-09-10T13:51:00Z</dcterms:modified>
</cp:coreProperties>
</file>