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A29B" w14:textId="77777777" w:rsidR="00320631" w:rsidRPr="00320631" w:rsidRDefault="00320631" w:rsidP="00320631">
      <w:r w:rsidRPr="00320631">
        <w:t>Dear Hiring Team,</w:t>
      </w:r>
    </w:p>
    <w:p w14:paraId="39481230" w14:textId="77777777" w:rsidR="00320631" w:rsidRPr="00320631" w:rsidRDefault="00320631" w:rsidP="00320631">
      <w:r w:rsidRPr="00320631">
        <w:t xml:space="preserve">I am writing to express my strong enthusiasm for the Tools and Automation SW Dev Co-op/Intern position for the Winter 2027 term in Ottawa. As a Software Engineering Co-op student at McGill University with hands-on experience in full-stack web development, Python automation, and Linux systems administration, I am eager to contribute to your internal tools and cloud-native frameworks. </w:t>
      </w:r>
    </w:p>
    <w:p w14:paraId="1CEE9B46" w14:textId="6E12566F" w:rsidR="00320631" w:rsidRPr="00320631" w:rsidRDefault="00320631" w:rsidP="00320631">
      <w:r w:rsidRPr="00320631">
        <w:t>Through my academic coursework and personal software projects, I have developed a versatile programming stack that aligns directly with your requirements. I am proficient in Python, C#, React, JavaScript, HTML5/CSS3, and SQL databases, with direct experience building web applications using backend frameworks like Django. My experience designing interactive dashboards and processing data pipelines</w:t>
      </w:r>
      <w:r>
        <w:t xml:space="preserve"> </w:t>
      </w:r>
      <w:r w:rsidRPr="00320631">
        <w:t>developed through research at the National Institute for Scientific Research (INRS) and engineering work at the Ministry of Transportation</w:t>
      </w:r>
      <w:r>
        <w:t xml:space="preserve"> </w:t>
      </w:r>
      <w:r w:rsidRPr="00320631">
        <w:t xml:space="preserve">has given me a solid grasp of object-oriented design, algorithm optimization, and data structures. </w:t>
      </w:r>
    </w:p>
    <w:p w14:paraId="08C78C1F" w14:textId="395ABC3C" w:rsidR="00320631" w:rsidRPr="00320631" w:rsidRDefault="00320631" w:rsidP="00320631">
      <w:r w:rsidRPr="00320631">
        <w:t>In addition to application development, I bring strong Linux environment expertise. I regularly configure Linux servers (</w:t>
      </w:r>
      <w:r>
        <w:t xml:space="preserve">through a home </w:t>
      </w:r>
      <w:r w:rsidRPr="00320631">
        <w:t>NAS)</w:t>
      </w:r>
      <w:r w:rsidR="001F4C24">
        <w:t xml:space="preserve"> with Docker</w:t>
      </w:r>
      <w:r w:rsidRPr="00320631">
        <w:t xml:space="preserve">, manage containerized workloads, write custom Bash/Shell and Python scripts to automate routine tasks, and maintain database infrastructure. Having managed financial systems and led multidisciplinary student initiatives, I thrive in Agile team environments where active communication, prototyping, and continuous improvement are key. </w:t>
      </w:r>
    </w:p>
    <w:p w14:paraId="6A5743DF" w14:textId="77777777" w:rsidR="00320631" w:rsidRPr="00320631" w:rsidRDefault="00320631" w:rsidP="00320631">
      <w:r w:rsidRPr="00320631">
        <w:t xml:space="preserve">Having completed prior engineering work terms, I am accustomed to investigating system performance constraints, reviewing code, and quickly learning new automation tools. I am excited about the prospect of applying my full-stack and scripting capabilities to enhance your internal frameworks and explore cloud technologies like Docker and Kubernetes. </w:t>
      </w:r>
    </w:p>
    <w:p w14:paraId="30D3AE36" w14:textId="77777777" w:rsidR="00320631" w:rsidRPr="00320631" w:rsidRDefault="00320631" w:rsidP="00320631">
      <w:r w:rsidRPr="00320631">
        <w:t>Thank you for your time and consideration. I welcome the opportunity to discuss how my web development, Python automation, and engineering background align with your team's goals.</w:t>
      </w:r>
    </w:p>
    <w:p w14:paraId="43CF0C2F" w14:textId="77777777" w:rsidR="00320631" w:rsidRPr="00320631" w:rsidRDefault="00320631" w:rsidP="00320631">
      <w:r w:rsidRPr="00320631">
        <w:t>Sincerely,</w:t>
      </w:r>
    </w:p>
    <w:p w14:paraId="7913343F" w14:textId="77777777" w:rsidR="00320631" w:rsidRPr="001F4C24" w:rsidRDefault="00320631" w:rsidP="00320631">
      <w:r w:rsidRPr="001F4C24">
        <w:t>Renji Jenkins</w:t>
      </w:r>
    </w:p>
    <w:p w14:paraId="66FDEFB6" w14:textId="77777777" w:rsidR="00E976BF" w:rsidRDefault="00E976BF"/>
    <w:sectPr w:rsidR="00E9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31"/>
    <w:rsid w:val="001F4C24"/>
    <w:rsid w:val="00320631"/>
    <w:rsid w:val="0038447F"/>
    <w:rsid w:val="00C12A86"/>
    <w:rsid w:val="00E9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F88C"/>
  <w15:chartTrackingRefBased/>
  <w15:docId w15:val="{964BEDBD-4E9C-49FA-9FB2-CA6D3307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0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0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0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0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0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06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06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06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06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06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06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06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06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06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0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06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0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 Jenkins</dc:creator>
  <cp:keywords/>
  <dc:description/>
  <cp:lastModifiedBy>Renji Jenkins</cp:lastModifiedBy>
  <cp:revision>1</cp:revision>
  <dcterms:created xsi:type="dcterms:W3CDTF">2026-09-10T12:36:00Z</dcterms:created>
  <dcterms:modified xsi:type="dcterms:W3CDTF">2026-09-10T12:51:00Z</dcterms:modified>
</cp:coreProperties>
</file>