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CF62D" w14:textId="77777777" w:rsidR="00B82A1B" w:rsidRDefault="00B82A1B"/>
    <w:p w14:paraId="118D040D" w14:textId="0DBF7DAE" w:rsidR="00B82A1B" w:rsidRDefault="00B82A1B" w:rsidP="00B82A1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</w:rPr>
      </w:pPr>
      <w:r w:rsidRPr="00982466">
        <w:rPr>
          <w:rFonts w:ascii="Arial" w:eastAsia="Times New Roman" w:hAnsi="Arial" w:cs="Arial"/>
          <w:b/>
          <w:sz w:val="24"/>
          <w:szCs w:val="24"/>
        </w:rPr>
        <w:t>(</w:t>
      </w:r>
      <w:r w:rsidR="00CD48E3">
        <w:rPr>
          <w:rFonts w:ascii="Arial" w:eastAsia="Times New Roman" w:hAnsi="Arial" w:cs="Arial"/>
          <w:b/>
          <w:sz w:val="24"/>
          <w:szCs w:val="24"/>
        </w:rPr>
        <w:t>Hospital administration Data Dictionary</w:t>
      </w:r>
      <w:r w:rsidRPr="00982466">
        <w:rPr>
          <w:rFonts w:ascii="Arial" w:eastAsia="Times New Roman" w:hAnsi="Arial" w:cs="Arial"/>
          <w:b/>
          <w:sz w:val="24"/>
          <w:szCs w:val="24"/>
        </w:rPr>
        <w:t>)</w:t>
      </w:r>
    </w:p>
    <w:p w14:paraId="69E1292F" w14:textId="77777777" w:rsidR="00B82A1B" w:rsidRDefault="00B82A1B" w:rsidP="00B82A1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8D60F98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BEE6AE8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26817EA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A773081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EF207FB" w14:textId="4C14AAD0" w:rsidR="00BC0B1A" w:rsidRDefault="00BC0B1A" w:rsidP="00BC0B1A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Certification</w:t>
      </w:r>
    </w:p>
    <w:p w14:paraId="3D2DD090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tbl>
      <w:tblPr>
        <w:tblpPr w:leftFromText="180" w:rightFromText="180" w:vertAnchor="text" w:horzAnchor="margin" w:tblpXSpec="center" w:tblpY="588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084"/>
        <w:gridCol w:w="900"/>
        <w:gridCol w:w="788"/>
        <w:gridCol w:w="840"/>
        <w:gridCol w:w="1008"/>
        <w:gridCol w:w="672"/>
        <w:gridCol w:w="1822"/>
        <w:gridCol w:w="1202"/>
        <w:gridCol w:w="1048"/>
      </w:tblGrid>
      <w:tr w:rsidR="00BC0B1A" w:rsidRPr="00982466" w14:paraId="70ADA693" w14:textId="77777777" w:rsidTr="00A92CA1">
        <w:trPr>
          <w:trHeight w:val="429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7537FEEE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003BE43B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14AF50FA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24C23A60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A463585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028007A9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04B297CB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5275FF78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13D67C53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266C2943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1E77B028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BC0B1A" w:rsidRPr="00982466" w14:paraId="0872C357" w14:textId="77777777" w:rsidTr="00A92CA1">
        <w:trPr>
          <w:trHeight w:val="469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50DC5082" w14:textId="21C50968" w:rsidR="00BC0B1A" w:rsidRPr="00982466" w:rsidRDefault="00BC0B1A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Cert</w:t>
            </w:r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2F0975DA" w14:textId="7EC73CDF" w:rsidR="00BC0B1A" w:rsidRPr="00982466" w:rsidRDefault="00BC0B1A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 xml:space="preserve">PK; </w:t>
            </w:r>
            <w:r w:rsidRPr="0028249B">
              <w:rPr>
                <w:rFonts w:ascii="Arial" w:eastAsia="Times New Roman" w:hAnsi="Arial" w:cs="Arial"/>
                <w:bCs/>
              </w:rPr>
              <w:t>for</w:t>
            </w:r>
            <w:r w:rsidR="0028249B" w:rsidRPr="0028249B">
              <w:rPr>
                <w:rFonts w:ascii="Arial" w:eastAsia="Times New Roman" w:hAnsi="Arial" w:cs="Arial"/>
                <w:bCs/>
              </w:rPr>
              <w:t xml:space="preserve"> certifications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18FAF1E2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6E1E1BBA" w14:textId="77777777" w:rsidR="00BC0B1A" w:rsidRPr="00982466" w:rsidRDefault="00BC0B1A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141AAA5B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5E061B3B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2B4F8CCA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25D8D982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0B1D0594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36BBED4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784B079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BC0B1A" w:rsidRPr="00982466" w14:paraId="04534CA5" w14:textId="77777777" w:rsidTr="00A92CA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35BC889E" w14:textId="23AD2F69" w:rsidR="00BC0B1A" w:rsidRPr="00982466" w:rsidRDefault="00BC0B1A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Cert</w:t>
            </w:r>
            <w:r>
              <w:rPr>
                <w:rFonts w:ascii="Arial" w:eastAsia="Times New Roman" w:hAnsi="Arial" w:cs="Arial"/>
              </w:rPr>
              <w:t>ification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CD1EF17" w14:textId="56193872" w:rsidR="00BC0B1A" w:rsidRPr="0028249B" w:rsidRDefault="0028249B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8249B">
              <w:rPr>
                <w:rFonts w:ascii="Arial" w:eastAsia="Times New Roman" w:hAnsi="Arial" w:cs="Arial"/>
              </w:rPr>
              <w:t>Nurses Certifications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CCE0917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73F98FD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DDCEF62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FD87BC3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F10B6BD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7F3F54C3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BA3B074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1B53679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FF77BBF" w14:textId="77777777" w:rsidR="00BC0B1A" w:rsidRPr="00982466" w:rsidRDefault="00BC0B1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02DBF7C1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36ACA5A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51E57B9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16F3942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A2A081E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935C077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2897902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1E7287C" w14:textId="77777777" w:rsidR="007B3D2D" w:rsidRDefault="007B3D2D" w:rsidP="00C47FF6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EBC2064" w14:textId="0EF4016B" w:rsidR="00453148" w:rsidRDefault="00C47FF6" w:rsidP="00C47FF6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Nurse Certification</w:t>
      </w:r>
    </w:p>
    <w:tbl>
      <w:tblPr>
        <w:tblpPr w:leftFromText="180" w:rightFromText="180" w:vertAnchor="text" w:horzAnchor="margin" w:tblpXSpec="center" w:tblpY="588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084"/>
        <w:gridCol w:w="900"/>
        <w:gridCol w:w="788"/>
        <w:gridCol w:w="840"/>
        <w:gridCol w:w="1008"/>
        <w:gridCol w:w="672"/>
        <w:gridCol w:w="1822"/>
        <w:gridCol w:w="1202"/>
        <w:gridCol w:w="1048"/>
      </w:tblGrid>
      <w:tr w:rsidR="007B3D2D" w:rsidRPr="00982466" w14:paraId="6C690A48" w14:textId="77777777" w:rsidTr="007B3D2D">
        <w:trPr>
          <w:trHeight w:val="429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36B1BB8C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5B74AD3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26262280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2006443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2B73E945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18C8B623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67002DC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0CE9666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7109D32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20F694A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2EB18C8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7B3D2D" w:rsidRPr="00982466" w14:paraId="640F8925" w14:textId="77777777" w:rsidTr="007B3D2D">
        <w:trPr>
          <w:trHeight w:val="469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14BC53EF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17ECC155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</w:rPr>
              <w:t>C</w:t>
            </w: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</w:t>
            </w:r>
            <w:r w:rsidRPr="00C47FF6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 to Nurse Table to track Nurses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70C1949F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4D6F812F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49BBD7CB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465259EB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605057AC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0540506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0F586C7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4E46A351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6F4453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7B3D2D" w:rsidRPr="00982466" w14:paraId="55A420E5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30D458E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Cert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6F322EC0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A0EA9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to Cert Table to track Certifications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38779B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85158E3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3CBE5B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039655F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4F29B9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5A47E4E5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132502C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DE8611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6E260B1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547A807A" w14:textId="148ECCAF" w:rsidR="00453148" w:rsidRDefault="007B3D2D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</w:t>
      </w:r>
      <w:r w:rsidR="00453148">
        <w:rPr>
          <w:rFonts w:ascii="Arial" w:eastAsia="Times New Roman" w:hAnsi="Arial" w:cs="Arial"/>
          <w:b/>
        </w:rPr>
        <w:br w:type="page"/>
      </w:r>
    </w:p>
    <w:p w14:paraId="0016E1E7" w14:textId="177000D1" w:rsidR="00453148" w:rsidRDefault="00453148" w:rsidP="00C47FF6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tbl>
      <w:tblPr>
        <w:tblpPr w:leftFromText="180" w:rightFromText="180" w:vertAnchor="page" w:horzAnchor="margin" w:tblpXSpec="center" w:tblpY="4522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084"/>
        <w:gridCol w:w="900"/>
        <w:gridCol w:w="788"/>
        <w:gridCol w:w="840"/>
        <w:gridCol w:w="712"/>
        <w:gridCol w:w="968"/>
        <w:gridCol w:w="1822"/>
        <w:gridCol w:w="1202"/>
        <w:gridCol w:w="1048"/>
      </w:tblGrid>
      <w:tr w:rsidR="007B3D2D" w:rsidRPr="00982466" w14:paraId="6181D8A0" w14:textId="77777777" w:rsidTr="007B3D2D">
        <w:trPr>
          <w:trHeight w:val="429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001AC2D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1DB0A86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1D38BD5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24C4F053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324476B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078A5CA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712" w:type="dxa"/>
            <w:tcBorders>
              <w:bottom w:val="single" w:sz="12" w:space="0" w:color="000000"/>
            </w:tcBorders>
            <w:vAlign w:val="center"/>
          </w:tcPr>
          <w:p w14:paraId="6210A81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  <w:vAlign w:val="center"/>
          </w:tcPr>
          <w:p w14:paraId="340E44A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226C14D5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2767ED46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59064B41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7B3D2D" w:rsidRPr="00982466" w14:paraId="0130EF2C" w14:textId="77777777" w:rsidTr="007B3D2D">
        <w:trPr>
          <w:trHeight w:val="469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4D604E10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029F90C9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Nurse</w:t>
            </w:r>
          </w:p>
          <w:p w14:paraId="3E8221BF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Identification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2155751B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667A59AF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7ECF765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77FC241F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12" w:space="0" w:color="000000"/>
              <w:bottom w:val="single" w:sz="6" w:space="0" w:color="000000"/>
            </w:tcBorders>
          </w:tcPr>
          <w:p w14:paraId="1F02B9C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12" w:space="0" w:color="000000"/>
              <w:bottom w:val="single" w:sz="6" w:space="0" w:color="000000"/>
            </w:tcBorders>
          </w:tcPr>
          <w:p w14:paraId="469D5B76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1DCA8DB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EAC7D9F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3A5C478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7B3D2D" w:rsidRPr="00982466" w14:paraId="5D7B6CED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D541864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2E389104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the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B201FD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A726FB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333CB6C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50F93D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71A7CCB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4D657401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820170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21FC75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82E90F1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747AFAFF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30EB835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46BDA99D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the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520B623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2F84F36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B036CB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D6E4E66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2BC2661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5BD2DF5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3CF45D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1B8206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0FC0DA1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2F4107A9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2CFBEF4A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5817BE07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Primary Phone Number for</w:t>
            </w:r>
          </w:p>
          <w:p w14:paraId="21E1EBB6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Corresponding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1C5E6F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25FC6CE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F5A97B0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17A266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261F6993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1E21FC6E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Phone </w:t>
            </w:r>
          </w:p>
          <w:p w14:paraId="18DDBB2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Rule</w:t>
            </w: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D6109E1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EC4C03F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D1023F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28F528C0" w14:textId="77777777" w:rsidTr="007B3D2D">
        <w:trPr>
          <w:trHeight w:val="243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CCFB010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6A25590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 of the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CB969F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0236E9F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A57723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7C5D1D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3B102B3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6572F2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9B8D84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34D6E2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C88035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335B8D0B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0292929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261CFAD0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 of the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CECD23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8A08DC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26D0CB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C8DFCD5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7E29593B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1351352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D71EC3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67FF74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63D93C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4D65422D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A3E9EC2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2F5D686C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 of the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7BB8F3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E73013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D028B00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59B47C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311C9F4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3216B99D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CDB819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C06871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179816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4B12E192" w14:textId="77777777" w:rsidTr="007B3D2D">
        <w:trPr>
          <w:trHeight w:val="243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0A88D51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D423585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 code of the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0BE1AC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2DD395C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BEE48E6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F6F8E86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5BB84F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65E8F336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4C745A5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‘[0-9] [0-9] [0-9] [0-9] [0-9]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BC79B6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3A20E7F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0A3CFAFA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2E648A29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AltPhoneNumber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621524DA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Secondary Phone number for the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033B6DB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AFACC78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282FA6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5CDF17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38B5B2E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2D9D431A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</w:t>
            </w:r>
          </w:p>
          <w:p w14:paraId="0524079A" w14:textId="77777777" w:rsidR="007B3D2D" w:rsidRPr="00164E6B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Rule</w:t>
            </w: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244598A" w14:textId="77777777" w:rsidR="007B3D2D" w:rsidRPr="00164E6B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32BDE9F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5084B4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23506C58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074F8EC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027E671B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 for the Nurse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6462377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BCB6FF7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6931825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4120CE0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384A126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2271C59" w14:textId="77777777" w:rsidR="007B3D2D" w:rsidRPr="00164E6B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1777199" w14:textId="77777777" w:rsidR="007B3D2D" w:rsidRPr="00164E6B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E4DF0BF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F199405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4DF2772D" w14:textId="77777777" w:rsidTr="007B3D2D">
        <w:trPr>
          <w:trHeight w:val="696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F592E5B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SupervisorNo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B543059" w14:textId="77777777" w:rsidR="007B3D2D" w:rsidRPr="0018069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B2B07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  <w:b/>
                <w:bCs/>
              </w:rPr>
              <w:t xml:space="preserve"> </w:t>
            </w:r>
            <w:r>
              <w:rPr>
                <w:rFonts w:ascii="Arial" w:eastAsia="Times New Roman" w:hAnsi="Arial" w:cs="Arial"/>
              </w:rPr>
              <w:t xml:space="preserve">Recursive to Nurse Table; </w:t>
            </w:r>
            <w:proofErr w:type="spellStart"/>
            <w:r>
              <w:rPr>
                <w:rFonts w:ascii="Arial" w:eastAsia="Times New Roman" w:hAnsi="Arial" w:cs="Arial"/>
              </w:rPr>
              <w:t>UniqueSequential</w:t>
            </w:r>
            <w:proofErr w:type="spellEnd"/>
            <w:r>
              <w:rPr>
                <w:rFonts w:ascii="Arial" w:eastAsia="Times New Roman" w:hAnsi="Arial" w:cs="Arial"/>
              </w:rPr>
              <w:t xml:space="preserve"> Supervisor Nurse Identification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</w:tcPr>
          <w:p w14:paraId="67CFB79F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6C4412E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2054333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EEFCBED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406F191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01235B76" w14:textId="77777777" w:rsidR="007B3D2D" w:rsidRPr="00B34210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4785CE3" w14:textId="77777777" w:rsidR="007B3D2D" w:rsidRPr="00164E6B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89051F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3A4A248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8D832CE" w14:textId="77777777" w:rsidR="007B3D2D" w:rsidRDefault="007B3D2D" w:rsidP="007B3D2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13618BA" w14:textId="77777777" w:rsidR="007B3D2D" w:rsidRDefault="007B3D2D" w:rsidP="007B3D2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84ACE7E" w14:textId="77777777" w:rsidR="007B3D2D" w:rsidRDefault="007B3D2D" w:rsidP="007B3D2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90A0392" w14:textId="77777777" w:rsidR="007B3D2D" w:rsidRDefault="007B3D2D" w:rsidP="007B3D2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B0AD8ED" w14:textId="77777777" w:rsidR="007B3D2D" w:rsidRDefault="007B3D2D" w:rsidP="007B3D2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BAC4AF8" w14:textId="77777777" w:rsidR="007B3D2D" w:rsidRDefault="007B3D2D" w:rsidP="007B3D2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8C4B562" w14:textId="77777777" w:rsidR="007B3D2D" w:rsidRDefault="007B3D2D" w:rsidP="007B3D2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6A0622C" w14:textId="3BC4D24D" w:rsidR="007B3D2D" w:rsidRPr="00F80D2A" w:rsidRDefault="007B3D2D" w:rsidP="007B3D2D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Nurse</w:t>
      </w:r>
    </w:p>
    <w:p w14:paraId="3EDC01BB" w14:textId="69D2DD13" w:rsidR="00453148" w:rsidRDefault="007B3D2D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 </w:t>
      </w:r>
      <w:r w:rsidR="00453148">
        <w:rPr>
          <w:rFonts w:ascii="Arial" w:eastAsia="Times New Roman" w:hAnsi="Arial" w:cs="Arial"/>
          <w:b/>
        </w:rPr>
        <w:br w:type="page"/>
      </w:r>
    </w:p>
    <w:p w14:paraId="5D36B94F" w14:textId="77777777" w:rsidR="00C47FF6" w:rsidRPr="00F80D2A" w:rsidRDefault="00C47FF6" w:rsidP="00C47FF6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400F6168" w14:textId="77777777" w:rsidR="0018069D" w:rsidRDefault="0018069D" w:rsidP="0018069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F86E542" w14:textId="77777777" w:rsidR="0018069D" w:rsidRDefault="0018069D" w:rsidP="0018069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69B7AE7" w14:textId="77777777" w:rsidR="00C47FF6" w:rsidRDefault="00C47FF6" w:rsidP="0018069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A7B3801" w14:textId="77777777" w:rsidR="00C47FF6" w:rsidRDefault="00C47FF6" w:rsidP="0018069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A04D8D2" w14:textId="77777777" w:rsidR="00B82A1B" w:rsidRDefault="00B82A1B"/>
    <w:p w14:paraId="242C3DEF" w14:textId="720CA5AF" w:rsidR="00224199" w:rsidRPr="00F80D2A" w:rsidRDefault="00224199" w:rsidP="00224199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Nurse Assignment</w:t>
      </w:r>
    </w:p>
    <w:p w14:paraId="55A3CBDC" w14:textId="77777777" w:rsidR="00224199" w:rsidRDefault="00224199"/>
    <w:tbl>
      <w:tblPr>
        <w:tblpPr w:leftFromText="180" w:rightFromText="180" w:vertAnchor="text" w:horzAnchor="margin" w:tblpXSpec="center" w:tblpY="36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150"/>
        <w:gridCol w:w="1080"/>
        <w:gridCol w:w="900"/>
        <w:gridCol w:w="810"/>
        <w:gridCol w:w="810"/>
        <w:gridCol w:w="1350"/>
        <w:gridCol w:w="630"/>
        <w:gridCol w:w="1710"/>
        <w:gridCol w:w="1112"/>
        <w:gridCol w:w="1048"/>
      </w:tblGrid>
      <w:tr w:rsidR="00D215DF" w:rsidRPr="00982466" w14:paraId="3311E954" w14:textId="77777777" w:rsidTr="00D215DF">
        <w:trPr>
          <w:trHeight w:val="429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152F8D71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150" w:type="dxa"/>
            <w:tcBorders>
              <w:bottom w:val="single" w:sz="12" w:space="0" w:color="000000"/>
            </w:tcBorders>
            <w:vAlign w:val="center"/>
          </w:tcPr>
          <w:p w14:paraId="5C51E63D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vAlign w:val="center"/>
          </w:tcPr>
          <w:p w14:paraId="4CFAA939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473ABB3C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332DCA3C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0" w:type="dxa"/>
            <w:tcBorders>
              <w:bottom w:val="single" w:sz="12" w:space="0" w:color="000000"/>
            </w:tcBorders>
            <w:vAlign w:val="center"/>
          </w:tcPr>
          <w:p w14:paraId="7EB426AD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350" w:type="dxa"/>
            <w:tcBorders>
              <w:bottom w:val="single" w:sz="12" w:space="0" w:color="000000"/>
            </w:tcBorders>
            <w:vAlign w:val="center"/>
          </w:tcPr>
          <w:p w14:paraId="603CB49B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30" w:type="dxa"/>
            <w:tcBorders>
              <w:bottom w:val="single" w:sz="12" w:space="0" w:color="000000"/>
            </w:tcBorders>
            <w:vAlign w:val="center"/>
          </w:tcPr>
          <w:p w14:paraId="13E97E98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710" w:type="dxa"/>
            <w:tcBorders>
              <w:bottom w:val="single" w:sz="12" w:space="0" w:color="000000"/>
            </w:tcBorders>
            <w:vAlign w:val="center"/>
          </w:tcPr>
          <w:p w14:paraId="7FAA505A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112" w:type="dxa"/>
            <w:tcBorders>
              <w:bottom w:val="single" w:sz="12" w:space="0" w:color="000000"/>
            </w:tcBorders>
            <w:vAlign w:val="center"/>
          </w:tcPr>
          <w:p w14:paraId="43D9834F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A8F35DC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D215DF" w:rsidRPr="00982466" w14:paraId="63AE771C" w14:textId="77777777" w:rsidTr="00D215DF">
        <w:trPr>
          <w:trHeight w:val="469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5130FC07" w14:textId="7EFCEB77" w:rsidR="00224199" w:rsidRPr="00982466" w:rsidRDefault="0033580A" w:rsidP="00224199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AssignmentID</w:t>
            </w:r>
            <w:proofErr w:type="spellEnd"/>
          </w:p>
        </w:tc>
        <w:tc>
          <w:tcPr>
            <w:tcW w:w="3150" w:type="dxa"/>
            <w:tcBorders>
              <w:top w:val="single" w:sz="12" w:space="0" w:color="000000"/>
              <w:bottom w:val="single" w:sz="6" w:space="0" w:color="000000"/>
            </w:tcBorders>
          </w:tcPr>
          <w:p w14:paraId="5F418171" w14:textId="52223952" w:rsidR="00224199" w:rsidRPr="00982466" w:rsidRDefault="0003334F" w:rsidP="00224199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PK; </w:t>
            </w:r>
            <w:r w:rsidR="00A05C82">
              <w:rPr>
                <w:rFonts w:ascii="Arial" w:eastAsia="Times New Roman" w:hAnsi="Arial" w:cs="Arial"/>
              </w:rPr>
              <w:t>Unique sequential nurse assignment ID number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6" w:space="0" w:color="000000"/>
            </w:tcBorders>
          </w:tcPr>
          <w:p w14:paraId="6F0FB147" w14:textId="208503C5" w:rsidR="00224199" w:rsidRPr="00982466" w:rsidRDefault="00A05C82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4810D9D8" w14:textId="77777777" w:rsidR="00224199" w:rsidRPr="00982466" w:rsidRDefault="00224199" w:rsidP="00224199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4982006B" w14:textId="29EE7369" w:rsidR="00224199" w:rsidRPr="00982466" w:rsidRDefault="00A05C82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0" w:type="dxa"/>
            <w:tcBorders>
              <w:top w:val="single" w:sz="12" w:space="0" w:color="000000"/>
              <w:bottom w:val="single" w:sz="6" w:space="0" w:color="000000"/>
            </w:tcBorders>
          </w:tcPr>
          <w:p w14:paraId="1B56F79E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12" w:space="0" w:color="000000"/>
              <w:bottom w:val="single" w:sz="6" w:space="0" w:color="000000"/>
            </w:tcBorders>
          </w:tcPr>
          <w:p w14:paraId="72662DB4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12" w:space="0" w:color="000000"/>
              <w:bottom w:val="single" w:sz="6" w:space="0" w:color="000000"/>
            </w:tcBorders>
          </w:tcPr>
          <w:p w14:paraId="54F45344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10" w:type="dxa"/>
            <w:tcBorders>
              <w:top w:val="single" w:sz="12" w:space="0" w:color="000000"/>
              <w:bottom w:val="single" w:sz="6" w:space="0" w:color="000000"/>
            </w:tcBorders>
          </w:tcPr>
          <w:p w14:paraId="3C2B41BA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12" w:type="dxa"/>
            <w:tcBorders>
              <w:top w:val="single" w:sz="12" w:space="0" w:color="000000"/>
              <w:bottom w:val="single" w:sz="6" w:space="0" w:color="000000"/>
            </w:tcBorders>
          </w:tcPr>
          <w:p w14:paraId="6285573B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30706A65" w14:textId="3BCE4AA0" w:rsidR="00224199" w:rsidRPr="00982466" w:rsidRDefault="00A05C82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D215DF" w:rsidRPr="00982466" w14:paraId="4D26BEA7" w14:textId="77777777" w:rsidTr="00D215DF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371C65E2" w14:textId="1FEFA7EF" w:rsidR="00224199" w:rsidRPr="00982466" w:rsidRDefault="0033580A" w:rsidP="00224199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</w:tcBorders>
          </w:tcPr>
          <w:p w14:paraId="577D5A7A" w14:textId="58146857" w:rsidR="00224199" w:rsidRPr="00982466" w:rsidRDefault="0003334F" w:rsidP="00224199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the Nurse worked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F04F02E" w14:textId="443BE11B" w:rsidR="00224199" w:rsidRPr="00982466" w:rsidRDefault="0003334F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B7F0A32" w14:textId="0F9C861F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3B7192C" w14:textId="6B2C91B3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24D9450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653F870B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512CA3DC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38971A38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12" w:type="dxa"/>
            <w:tcBorders>
              <w:top w:val="single" w:sz="6" w:space="0" w:color="000000"/>
              <w:bottom w:val="single" w:sz="6" w:space="0" w:color="000000"/>
            </w:tcBorders>
          </w:tcPr>
          <w:p w14:paraId="17D5B462" w14:textId="77777777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C75C580" w14:textId="4AE5C111" w:rsidR="00224199" w:rsidRPr="00982466" w:rsidRDefault="00224199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185064" w:rsidRPr="00982466" w14:paraId="390BB047" w14:textId="77777777" w:rsidTr="00D215DF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78633308" w14:textId="2804F32A" w:rsidR="00185064" w:rsidRDefault="0086547B" w:rsidP="00224199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Hours</w:t>
            </w:r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</w:tcBorders>
          </w:tcPr>
          <w:p w14:paraId="10A9AA01" w14:textId="75003D4A" w:rsidR="00185064" w:rsidRDefault="009713F9" w:rsidP="00224199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number of hours worked in the ward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7EB91A6" w14:textId="1FC05AC5" w:rsidR="00185064" w:rsidRDefault="0003334F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decimal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33F6A5F" w14:textId="43FC7AFD" w:rsidR="00185064" w:rsidRDefault="00185064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32E0628E" w14:textId="77777777" w:rsidR="00185064" w:rsidRPr="00982466" w:rsidRDefault="00185064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6531A339" w14:textId="77777777" w:rsidR="00185064" w:rsidRPr="00982466" w:rsidRDefault="00185064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3C4FB70C" w14:textId="77777777" w:rsidR="00185064" w:rsidRPr="00982466" w:rsidRDefault="00185064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592E0C11" w14:textId="28708036" w:rsidR="00185064" w:rsidRPr="00982466" w:rsidRDefault="00DD4186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5691D7AB" w14:textId="7EF34E03" w:rsidR="00185064" w:rsidRPr="00982466" w:rsidRDefault="00185064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12" w:type="dxa"/>
            <w:tcBorders>
              <w:top w:val="single" w:sz="6" w:space="0" w:color="000000"/>
              <w:bottom w:val="single" w:sz="6" w:space="0" w:color="000000"/>
            </w:tcBorders>
          </w:tcPr>
          <w:p w14:paraId="340B9FC0" w14:textId="77777777" w:rsidR="00185064" w:rsidRPr="00982466" w:rsidRDefault="00185064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CFC606B" w14:textId="77777777" w:rsidR="00185064" w:rsidRDefault="00185064" w:rsidP="00224199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7793C" w:rsidRPr="00982466" w14:paraId="5F475710" w14:textId="77777777" w:rsidTr="00D70FD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160D0BEA" w14:textId="433894A8" w:rsidR="0057793C" w:rsidRDefault="0057793C" w:rsidP="0057793C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</w:tcBorders>
          </w:tcPr>
          <w:p w14:paraId="0D8ED180" w14:textId="3B8853A9" w:rsidR="0057793C" w:rsidRDefault="0033580A" w:rsidP="0057793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334F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 to referencing Nurse table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</w:tcPr>
          <w:p w14:paraId="3B07C589" w14:textId="4CAA12BC" w:rsidR="0057793C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431EECA" w14:textId="77777777" w:rsidR="0057793C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AA282F0" w14:textId="5534ED5E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47861CEF" w14:textId="77777777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7F10DE74" w14:textId="3FD77311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4532FBFB" w14:textId="77777777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4FF99F21" w14:textId="47662A18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12" w:type="dxa"/>
            <w:tcBorders>
              <w:top w:val="single" w:sz="6" w:space="0" w:color="000000"/>
              <w:bottom w:val="single" w:sz="6" w:space="0" w:color="000000"/>
            </w:tcBorders>
          </w:tcPr>
          <w:p w14:paraId="365A91C0" w14:textId="77777777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B9647A5" w14:textId="3569A92B" w:rsidR="0057793C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7793C" w:rsidRPr="00982466" w14:paraId="5DF8A1C4" w14:textId="77777777" w:rsidTr="00D70FD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6DEC8C1" w14:textId="2662CEB2" w:rsidR="0057793C" w:rsidRDefault="0057793C" w:rsidP="0057793C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3150" w:type="dxa"/>
            <w:tcBorders>
              <w:top w:val="single" w:sz="6" w:space="0" w:color="000000"/>
              <w:bottom w:val="single" w:sz="6" w:space="0" w:color="000000"/>
            </w:tcBorders>
          </w:tcPr>
          <w:p w14:paraId="3BC87898" w14:textId="77460B85" w:rsidR="0057793C" w:rsidRDefault="0033580A" w:rsidP="0057793C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3334F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 to reference Ward table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C728F3" w14:textId="37A04B1F" w:rsidR="0057793C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77AC1ED" w14:textId="77777777" w:rsidR="0057793C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7B6E7E28" w14:textId="6A831952" w:rsidR="0057793C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0" w:type="dxa"/>
            <w:tcBorders>
              <w:top w:val="single" w:sz="6" w:space="0" w:color="000000"/>
              <w:bottom w:val="single" w:sz="6" w:space="0" w:color="000000"/>
            </w:tcBorders>
          </w:tcPr>
          <w:p w14:paraId="58EAB54C" w14:textId="77777777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350" w:type="dxa"/>
            <w:tcBorders>
              <w:top w:val="single" w:sz="6" w:space="0" w:color="000000"/>
              <w:bottom w:val="single" w:sz="6" w:space="0" w:color="000000"/>
            </w:tcBorders>
          </w:tcPr>
          <w:p w14:paraId="3F3A0CAF" w14:textId="77777777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30" w:type="dxa"/>
            <w:tcBorders>
              <w:top w:val="single" w:sz="6" w:space="0" w:color="000000"/>
              <w:bottom w:val="single" w:sz="6" w:space="0" w:color="000000"/>
            </w:tcBorders>
          </w:tcPr>
          <w:p w14:paraId="31057AE1" w14:textId="77777777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10" w:type="dxa"/>
            <w:tcBorders>
              <w:top w:val="single" w:sz="6" w:space="0" w:color="000000"/>
              <w:bottom w:val="single" w:sz="6" w:space="0" w:color="000000"/>
            </w:tcBorders>
          </w:tcPr>
          <w:p w14:paraId="3A47D365" w14:textId="77777777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12" w:type="dxa"/>
            <w:tcBorders>
              <w:top w:val="single" w:sz="6" w:space="0" w:color="000000"/>
              <w:bottom w:val="single" w:sz="6" w:space="0" w:color="000000"/>
            </w:tcBorders>
          </w:tcPr>
          <w:p w14:paraId="7085925F" w14:textId="77777777" w:rsidR="0057793C" w:rsidRPr="00982466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F4D27B1" w14:textId="00777488" w:rsidR="0057793C" w:rsidRDefault="0057793C" w:rsidP="0057793C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7689D4AC" w14:textId="77777777" w:rsidR="009367FA" w:rsidRDefault="009367FA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54642C3" w14:textId="77777777" w:rsidR="009367FA" w:rsidRDefault="009367FA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78EEB78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EA78EE2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77A85E0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247C179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6B4FFE7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DE70556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9AE0BC0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1E74373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02D09C2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B06B17D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C4E11EC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1440F11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D6DB997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C1C1147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BD157FF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AA7C6E7" w14:textId="77777777" w:rsidR="007B3D2D" w:rsidRDefault="007B3D2D" w:rsidP="009367FA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19942CB" w14:textId="192990E1" w:rsidR="009367FA" w:rsidRPr="00F80D2A" w:rsidRDefault="009367FA" w:rsidP="009367FA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 w:rsidR="00016676">
        <w:rPr>
          <w:rFonts w:ascii="Arial" w:eastAsia="Times New Roman" w:hAnsi="Arial" w:cs="Arial"/>
          <w:b/>
        </w:rPr>
        <w:t>Ward</w:t>
      </w:r>
    </w:p>
    <w:p w14:paraId="7EBA8F5D" w14:textId="77777777" w:rsidR="009367FA" w:rsidRDefault="009367FA"/>
    <w:tbl>
      <w:tblPr>
        <w:tblpPr w:leftFromText="180" w:rightFromText="180" w:vertAnchor="text" w:horzAnchor="margin" w:tblpXSpec="center" w:tblpY="36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145"/>
        <w:gridCol w:w="2966"/>
        <w:gridCol w:w="1084"/>
        <w:gridCol w:w="900"/>
        <w:gridCol w:w="788"/>
        <w:gridCol w:w="840"/>
        <w:gridCol w:w="1008"/>
        <w:gridCol w:w="1234"/>
        <w:gridCol w:w="1260"/>
        <w:gridCol w:w="1202"/>
        <w:gridCol w:w="1048"/>
      </w:tblGrid>
      <w:tr w:rsidR="009367FA" w:rsidRPr="00982466" w14:paraId="4C138F3E" w14:textId="77777777" w:rsidTr="00D96A22">
        <w:trPr>
          <w:trHeight w:val="429"/>
        </w:trPr>
        <w:tc>
          <w:tcPr>
            <w:tcW w:w="2145" w:type="dxa"/>
            <w:tcBorders>
              <w:bottom w:val="single" w:sz="12" w:space="0" w:color="000000"/>
            </w:tcBorders>
            <w:vAlign w:val="center"/>
          </w:tcPr>
          <w:p w14:paraId="5F2F3AD1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966" w:type="dxa"/>
            <w:tcBorders>
              <w:bottom w:val="single" w:sz="12" w:space="0" w:color="000000"/>
            </w:tcBorders>
            <w:vAlign w:val="center"/>
          </w:tcPr>
          <w:p w14:paraId="31F05944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6C9D4A69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693C8DA3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53128AD8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09655823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0FF2FE20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1234" w:type="dxa"/>
            <w:tcBorders>
              <w:bottom w:val="single" w:sz="12" w:space="0" w:color="000000"/>
            </w:tcBorders>
            <w:vAlign w:val="center"/>
          </w:tcPr>
          <w:p w14:paraId="780BC912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14:paraId="772DA143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2C906C92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3BA1DFCD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9367FA" w:rsidRPr="00982466" w14:paraId="3EC8DCD9" w14:textId="77777777" w:rsidTr="00D96A22">
        <w:trPr>
          <w:trHeight w:val="469"/>
        </w:trPr>
        <w:tc>
          <w:tcPr>
            <w:tcW w:w="2145" w:type="dxa"/>
            <w:tcBorders>
              <w:top w:val="single" w:sz="12" w:space="0" w:color="000000"/>
              <w:bottom w:val="single" w:sz="6" w:space="0" w:color="000000"/>
            </w:tcBorders>
          </w:tcPr>
          <w:p w14:paraId="256B1A36" w14:textId="228EF747" w:rsidR="009367FA" w:rsidRPr="00982466" w:rsidRDefault="00016676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2966" w:type="dxa"/>
            <w:tcBorders>
              <w:top w:val="single" w:sz="12" w:space="0" w:color="000000"/>
              <w:bottom w:val="single" w:sz="6" w:space="0" w:color="000000"/>
            </w:tcBorders>
          </w:tcPr>
          <w:p w14:paraId="18D9578C" w14:textId="5D26AE6E" w:rsidR="009367FA" w:rsidRPr="000543CA" w:rsidRDefault="000543CA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543CA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  <w:b/>
                <w:bCs/>
              </w:rPr>
              <w:t xml:space="preserve">; </w:t>
            </w:r>
            <w:r>
              <w:rPr>
                <w:rFonts w:ascii="Arial" w:eastAsia="Times New Roman" w:hAnsi="Arial" w:cs="Arial"/>
              </w:rPr>
              <w:t>Unique Sequential</w:t>
            </w:r>
            <w:r w:rsidR="0062090F">
              <w:rPr>
                <w:rFonts w:ascii="Arial" w:eastAsia="Times New Roman" w:hAnsi="Arial" w:cs="Arial"/>
              </w:rPr>
              <w:t xml:space="preserve"> Ward Identification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650045BD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5680401F" w14:textId="77777777" w:rsidR="009367FA" w:rsidRPr="00982466" w:rsidRDefault="009367FA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1128C4A6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640CD08C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5AA96632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12" w:space="0" w:color="000000"/>
              <w:bottom w:val="single" w:sz="6" w:space="0" w:color="000000"/>
            </w:tcBorders>
          </w:tcPr>
          <w:p w14:paraId="2FC2761D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</w:tcPr>
          <w:p w14:paraId="523A0A3B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17A74F28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8945D38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9367FA" w:rsidRPr="00982466" w14:paraId="6B4A2AD6" w14:textId="77777777" w:rsidTr="00D96A22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3ACD50D1" w14:textId="06BEEDCD" w:rsidR="009367FA" w:rsidRPr="00982466" w:rsidRDefault="00F36029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Location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71A22F8C" w14:textId="72AD3277" w:rsidR="009367FA" w:rsidRPr="00982466" w:rsidRDefault="00A025F4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Identifies </w:t>
            </w:r>
            <w:r w:rsidR="00FF3BE6">
              <w:rPr>
                <w:rFonts w:ascii="Arial" w:eastAsia="Times New Roman" w:hAnsi="Arial" w:cs="Arial"/>
              </w:rPr>
              <w:t>the wing in which the ward is located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60714F4" w14:textId="11E175A8" w:rsidR="009367FA" w:rsidRPr="00982466" w:rsidRDefault="004917F8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8BBC1AA" w14:textId="47414A91" w:rsidR="009367FA" w:rsidRPr="00982466" w:rsidRDefault="005705F7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6015553" w14:textId="2FFE8D13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C331E55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01F59CC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7DC4ECC7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06BC904C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AF86CC9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771FED5" w14:textId="42323956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367FA" w:rsidRPr="00982466" w14:paraId="7D009F5F" w14:textId="77777777" w:rsidTr="00D96A22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175A3E85" w14:textId="3CB14651" w:rsidR="009367FA" w:rsidRDefault="00F36029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DesignatedNumber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7C1D21A5" w14:textId="16CEF033" w:rsidR="009367FA" w:rsidRDefault="002A2AE3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</w:t>
            </w:r>
            <w:r w:rsidR="00725153">
              <w:rPr>
                <w:rFonts w:ascii="Arial" w:eastAsia="Times New Roman" w:hAnsi="Arial" w:cs="Arial"/>
              </w:rPr>
              <w:t xml:space="preserve">Wards </w:t>
            </w:r>
            <w:r w:rsidR="00FE22AC">
              <w:rPr>
                <w:rFonts w:ascii="Arial" w:eastAsia="Times New Roman" w:hAnsi="Arial" w:cs="Arial"/>
              </w:rPr>
              <w:t>Reference Number within the Hospital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4A0B307" w14:textId="647C2674" w:rsidR="009367FA" w:rsidRDefault="00FE22AC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400BF3A" w14:textId="1DBF9D46" w:rsidR="009367FA" w:rsidRDefault="00935BA9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BB4E9F0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67F7C2B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3CB719D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7ED24E67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6516B25D" w14:textId="1BCE5F34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2C577D2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C928B8E" w14:textId="77777777" w:rsidR="009367FA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367FA" w:rsidRPr="00982466" w14:paraId="30828F62" w14:textId="77777777" w:rsidTr="00D96A22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1BEF0915" w14:textId="0B57DB3E" w:rsidR="009367FA" w:rsidRDefault="00F36029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DescriptiveName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3C3C30FD" w14:textId="70394EB7" w:rsidR="009367FA" w:rsidRDefault="00B4319F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Name to Specify what Medical activities are carried out</w:t>
            </w:r>
            <w:r w:rsidR="002A2AE3">
              <w:rPr>
                <w:rFonts w:ascii="Arial" w:eastAsia="Times New Roman" w:hAnsi="Arial" w:cs="Arial"/>
              </w:rPr>
              <w:t xml:space="preserve"> in the Ward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C3022E3" w14:textId="6E49EA29" w:rsidR="009367FA" w:rsidRDefault="00813291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DB75B86" w14:textId="32FE3472" w:rsidR="009367FA" w:rsidRDefault="00657B61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E3EDD4D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CBCA099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B69EE50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39E86002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22B80A9D" w14:textId="572701E4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97BF35E" w14:textId="77777777" w:rsidR="009367FA" w:rsidRPr="00982466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33417D1" w14:textId="77777777" w:rsidR="009367FA" w:rsidRDefault="009367FA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6676" w:rsidRPr="00982466" w14:paraId="33A2B57D" w14:textId="77777777" w:rsidTr="00D96A22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275985A0" w14:textId="2E15175E" w:rsidR="00016676" w:rsidRDefault="00D219CE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30681CF3" w14:textId="6F622840" w:rsidR="00016676" w:rsidRDefault="00BA2A8D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to the Ward Help Desk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2B573E" w14:textId="09B0B414" w:rsidR="00016676" w:rsidRDefault="00C74FAF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ABEAB83" w14:textId="208E4CD6" w:rsidR="00016676" w:rsidRDefault="00C74FAF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FC666BA" w14:textId="77777777" w:rsidR="00016676" w:rsidRPr="0098246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95FD8DF" w14:textId="77777777" w:rsidR="00016676" w:rsidRPr="0098246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D0F9AAF" w14:textId="68B39491" w:rsidR="00C342C9" w:rsidRPr="00982466" w:rsidRDefault="00C342C9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77363517" w14:textId="77777777" w:rsidR="00E317B6" w:rsidRDefault="00E90ED0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Phone </w:t>
            </w:r>
          </w:p>
          <w:p w14:paraId="1AAE03D8" w14:textId="3EFB374F" w:rsidR="00E90ED0" w:rsidRPr="00982466" w:rsidRDefault="00E90ED0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Rule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20D627E6" w14:textId="77777777" w:rsidR="0001667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2C55F65" w14:textId="77777777" w:rsidR="00016676" w:rsidRPr="0098246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8E99269" w14:textId="77777777" w:rsidR="0001667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16676" w:rsidRPr="00982466" w14:paraId="6FF22285" w14:textId="77777777" w:rsidTr="00D96A22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590855E9" w14:textId="259094D4" w:rsidR="00016676" w:rsidRDefault="00D219CE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ChargeNurseID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2FD4A363" w14:textId="6B334B00" w:rsidR="00016676" w:rsidRDefault="00D219CE" w:rsidP="00305013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543CA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refer</w:t>
            </w:r>
            <w:r w:rsidR="000543CA">
              <w:rPr>
                <w:rFonts w:ascii="Arial" w:eastAsia="Times New Roman" w:hAnsi="Arial" w:cs="Arial"/>
              </w:rPr>
              <w:t>ence to Nurse table</w:t>
            </w:r>
            <w:r w:rsidR="004D1BD9">
              <w:rPr>
                <w:rFonts w:ascii="Arial" w:eastAsia="Times New Roman" w:hAnsi="Arial" w:cs="Arial"/>
              </w:rPr>
              <w:t>. The ID of the Nurse in charge of the ward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B8CDB58" w14:textId="1B6EC104" w:rsidR="00016676" w:rsidRDefault="002A2AE3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5C7724C" w14:textId="77777777" w:rsidR="0001667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F789158" w14:textId="4A076D05" w:rsidR="00016676" w:rsidRPr="0098246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F6CBE9B" w14:textId="77777777" w:rsidR="00016676" w:rsidRPr="0098246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9D8E76B" w14:textId="77777777" w:rsidR="00016676" w:rsidRPr="0098246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7132ED07" w14:textId="77777777" w:rsidR="00016676" w:rsidRPr="0098246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49BC1ABB" w14:textId="77777777" w:rsidR="0001667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05A5512" w14:textId="77777777" w:rsidR="00016676" w:rsidRPr="0098246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47E64EA" w14:textId="19EE2D1D" w:rsidR="00016676" w:rsidRDefault="00016676" w:rsidP="00305013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DA9D358" w14:textId="77777777" w:rsidR="00E26800" w:rsidRDefault="00E26800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66B8585" w14:textId="77777777" w:rsidR="00E26800" w:rsidRDefault="00E26800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9A7880F" w14:textId="77777777" w:rsidR="00E26800" w:rsidRDefault="00E26800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ECBB710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195B925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37003D5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E70282B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802BCBF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CAFAD00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3FA8529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68918B5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F38F27A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F16865B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72839160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D34566D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5B74E51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B1316B2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9E7B70B" w14:textId="77777777" w:rsidR="007B3D2D" w:rsidRDefault="007B3D2D" w:rsidP="00E26800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F392259" w14:textId="365A8687" w:rsidR="00E26800" w:rsidRDefault="00E26800" w:rsidP="00E26800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Bed</w:t>
      </w:r>
    </w:p>
    <w:p w14:paraId="6D38C8D0" w14:textId="77777777" w:rsidR="00E26800" w:rsidRPr="00F80D2A" w:rsidRDefault="00E26800" w:rsidP="00E26800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0E549D9D" w14:textId="77777777" w:rsidR="009367FA" w:rsidRDefault="009367FA"/>
    <w:p w14:paraId="13E09BFC" w14:textId="77777777" w:rsidR="006D46A7" w:rsidRDefault="006D46A7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tbl>
      <w:tblPr>
        <w:tblpPr w:leftFromText="180" w:rightFromText="180" w:vertAnchor="text" w:horzAnchor="margin" w:tblpXSpec="center" w:tblpY="-73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084"/>
        <w:gridCol w:w="900"/>
        <w:gridCol w:w="788"/>
        <w:gridCol w:w="840"/>
        <w:gridCol w:w="1008"/>
        <w:gridCol w:w="672"/>
        <w:gridCol w:w="1822"/>
        <w:gridCol w:w="1202"/>
        <w:gridCol w:w="1048"/>
      </w:tblGrid>
      <w:tr w:rsidR="007B3D2D" w:rsidRPr="00982466" w14:paraId="3B7E5801" w14:textId="77777777" w:rsidTr="007B3D2D">
        <w:trPr>
          <w:trHeight w:val="429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2A32C776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791ACA6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13D4287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4D211CB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A56ACB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3A2D7A7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DC11793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72" w:type="dxa"/>
            <w:tcBorders>
              <w:bottom w:val="single" w:sz="12" w:space="0" w:color="000000"/>
            </w:tcBorders>
            <w:vAlign w:val="center"/>
          </w:tcPr>
          <w:p w14:paraId="73B26081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1D2D29A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68A4B29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1163C4B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7B3D2D" w:rsidRPr="00982466" w14:paraId="77098076" w14:textId="77777777" w:rsidTr="007B3D2D">
        <w:trPr>
          <w:trHeight w:val="469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7902E8B0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BedNumber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7FA5AF54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82127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</w:rPr>
              <w:t>; Unique Sequential Bed Identification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1244326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5D4EBA96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3059018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619C8D9B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4DF14CEC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12" w:space="0" w:color="000000"/>
              <w:bottom w:val="single" w:sz="6" w:space="0" w:color="000000"/>
            </w:tcBorders>
          </w:tcPr>
          <w:p w14:paraId="3D20DCD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30C5F00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34967CBC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C3C0E9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7B3D2D" w:rsidRPr="00982466" w14:paraId="10D1D7AF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292307E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Size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D5B34E6" w14:textId="77777777" w:rsidR="007B3D2D" w:rsidRPr="00982466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Bed Size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F0967AC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6DAFEB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A6B568C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2E43A6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8A1AA2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[L]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6D099C7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4C47CA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[S] [L] [XL]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0EE595A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2E686E4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2B7182C5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D4C1BFB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Type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4BDA49FE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Adjustment type of the Bed; either manual or automatic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0557F00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AF5E1CA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5E3E47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2C07A2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D1B0A9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[M]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11728705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1B292F8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[M] [A]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ABD313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7163EBB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6BDD41B2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3CB29CB4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Availability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2B3276C4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Availability of the bed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A02FAB8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F59438D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E8168D7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559FDA3E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0846A11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O]</w:t>
            </w: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22E5FD7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C38CE36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[O] [A]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A4BD89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AC1E790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7B3D2D" w:rsidRPr="00982466" w14:paraId="209655B4" w14:textId="77777777" w:rsidTr="007B3D2D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222E4752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WardID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6472DFCA" w14:textId="77777777" w:rsidR="007B3D2D" w:rsidRDefault="007B3D2D" w:rsidP="007B3D2D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F32CB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Reference to the Ward Table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60041C5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2E7DFEE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486A49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C655439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65D1C52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72" w:type="dxa"/>
            <w:tcBorders>
              <w:top w:val="single" w:sz="6" w:space="0" w:color="000000"/>
              <w:bottom w:val="single" w:sz="6" w:space="0" w:color="000000"/>
            </w:tcBorders>
          </w:tcPr>
          <w:p w14:paraId="4D145B51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10010FD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A98763B" w14:textId="77777777" w:rsidR="007B3D2D" w:rsidRPr="00982466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5FC7160" w14:textId="77777777" w:rsidR="007B3D2D" w:rsidRDefault="007B3D2D" w:rsidP="007B3D2D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8F86681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51C6BC4F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4EA1D0B8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5CE21297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7EA32A50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64B9CFB9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3409A3E2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0180369D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76937517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20093B03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619D735A" w14:textId="77777777" w:rsidR="00971FA6" w:rsidRDefault="00971FA6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tbl>
      <w:tblPr>
        <w:tblpPr w:leftFromText="180" w:rightFromText="180" w:vertAnchor="page" w:horzAnchor="margin" w:tblpXSpec="center" w:tblpY="2077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084"/>
        <w:gridCol w:w="900"/>
        <w:gridCol w:w="788"/>
        <w:gridCol w:w="840"/>
        <w:gridCol w:w="712"/>
        <w:gridCol w:w="968"/>
        <w:gridCol w:w="1822"/>
        <w:gridCol w:w="1202"/>
        <w:gridCol w:w="1048"/>
      </w:tblGrid>
      <w:tr w:rsidR="00971FA6" w:rsidRPr="00982466" w14:paraId="5A20793D" w14:textId="77777777" w:rsidTr="00971FA6">
        <w:trPr>
          <w:trHeight w:val="429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2B10C921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lastRenderedPageBreak/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3E00D207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4086249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7537A593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72D7F2FB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61918DA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712" w:type="dxa"/>
            <w:tcBorders>
              <w:bottom w:val="single" w:sz="12" w:space="0" w:color="000000"/>
            </w:tcBorders>
            <w:vAlign w:val="center"/>
          </w:tcPr>
          <w:p w14:paraId="27F527DA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  <w:vAlign w:val="center"/>
          </w:tcPr>
          <w:p w14:paraId="03068F4B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2DB3F375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6B8FA6B8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0FBE22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971FA6" w:rsidRPr="00982466" w14:paraId="529A9AB5" w14:textId="77777777" w:rsidTr="00971FA6">
        <w:trPr>
          <w:trHeight w:val="469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2AD80F66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PatientNumber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3DD3931F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>; Unique sequential Patient</w:t>
            </w:r>
          </w:p>
          <w:p w14:paraId="78BFE8A5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Identification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754D00B8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26217993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6D41B113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0C331A58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12" w:space="0" w:color="000000"/>
              <w:bottom w:val="single" w:sz="6" w:space="0" w:color="000000"/>
            </w:tcBorders>
          </w:tcPr>
          <w:p w14:paraId="1F865FF0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12" w:space="0" w:color="000000"/>
              <w:bottom w:val="single" w:sz="6" w:space="0" w:color="000000"/>
            </w:tcBorders>
          </w:tcPr>
          <w:p w14:paraId="011B35FC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0BF2B614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93FD336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2096C1E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971FA6" w:rsidRPr="00982466" w14:paraId="1C265347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102DE407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4B91A4F4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 name of the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71F843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84DF118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126D586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9DA4B2C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0682BA7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60392FA4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CE58571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C3CF1E0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9181690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2C5E67E5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055590C8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3E9FEECC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 name of the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98CD0C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8FEFD08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93DF42C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8CD14C6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7EA2D322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478AAC13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DF81DF5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2A21DAB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058DE8C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29447309" w14:textId="77777777" w:rsidTr="00971FA6">
        <w:trPr>
          <w:trHeight w:val="243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3CC47729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581C37DC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 of the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D97D634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5015637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F556734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A650CF4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11AEEF65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F22A7D1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F8CEA9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C11AC9B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D177DD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4601FB35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1FDDB63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42D64ADE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 of the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0301B0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8648B03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435D646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069E94A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1A2775A8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6D9633A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CC0A6E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5D09981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E9DC7A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32F3F7BA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50F0568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3C4F48DD" w14:textId="77777777" w:rsidR="00971FA6" w:rsidRPr="0098246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 of the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AB1735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6A62CAF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00D2D03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4849418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4D324BE9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1D9718C4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89DD8F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A9A4E2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CB6269C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1E19D75B" w14:textId="77777777" w:rsidTr="00971FA6">
        <w:trPr>
          <w:trHeight w:val="243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473783B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6CD84B38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 code of the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CA90BD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61F83FE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2177F3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A792A72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55DFE73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61F773F7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D28C409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‘[0-9] [0-9] [0-9] [0-9] [0-9]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FF59065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AB147B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76E15773" w14:textId="77777777" w:rsidTr="00971FA6">
        <w:trPr>
          <w:trHeight w:val="243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06792A7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Gender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0071ED49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Gender of the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DA8AA1D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A92F4E7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2CA0325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AE76DAC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B67210B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6E6BA0B9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201D19E" w14:textId="56785630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LIKE </w:t>
            </w:r>
            <w:r w:rsidR="00BE36DB">
              <w:rPr>
                <w:rFonts w:ascii="Arial" w:eastAsia="Times New Roman" w:hAnsi="Arial" w:cs="Arial"/>
              </w:rPr>
              <w:t>‘M’ OR ‘F’ OR “NA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AD37058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C89A08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46C7510A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3DE4DE53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DateOfBirth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031E042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Birthday of the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475101A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9F7A443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C6590FB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F77C3BA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409C888B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502F0B65" w14:textId="77777777" w:rsidR="00971FA6" w:rsidRPr="00164E6B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7D505CC" w14:textId="77777777" w:rsidR="00971FA6" w:rsidRPr="00164E6B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24C305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FE81DA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48A50613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77CB948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36DCF864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631EA1F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3EF8047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618F58B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6908F7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12DD9EE1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5B24E9DD" w14:textId="4F9EB9FE" w:rsidR="00971FA6" w:rsidRDefault="00EE18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22CB21B" w14:textId="77777777" w:rsidR="00971FA6" w:rsidRPr="00164E6B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7B98215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2C05C63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2FC8B05F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7DE6E502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AltPhoneNumber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DEC8353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Secondary Phone Number for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76DBE6" w14:textId="3BB2E107" w:rsidR="00971FA6" w:rsidRDefault="0031612D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BDECABE" w14:textId="4C40AAC4" w:rsidR="00971FA6" w:rsidRDefault="0031612D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D1499BC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A5AC2C7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26EEFAFA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391F0284" w14:textId="05695A85" w:rsidR="00971FA6" w:rsidRDefault="00EE18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5B0568B" w14:textId="77777777" w:rsidR="00971FA6" w:rsidRPr="00164E6B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8F51579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D4589EA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16D209E1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1230899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80DB87C" w14:textId="31413053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Email for the </w:t>
            </w:r>
            <w:r w:rsidR="00276397">
              <w:rPr>
                <w:rFonts w:ascii="Arial" w:eastAsia="Times New Roman" w:hAnsi="Arial" w:cs="Arial"/>
              </w:rPr>
              <w:t>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16B6442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FF21184" w14:textId="3792C9D2" w:rsidR="00971FA6" w:rsidRDefault="0031612D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496D11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8E12F68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71E49BDE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6A3C93D9" w14:textId="77777777" w:rsidR="00971FA6" w:rsidRPr="00164E6B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3100E3F1" w14:textId="77777777" w:rsidR="00971FA6" w:rsidRPr="00164E6B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A3574EA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FD2D8C0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971FA6" w:rsidRPr="00982466" w14:paraId="2A83A14B" w14:textId="77777777" w:rsidTr="00971FA6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12D1C532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BedNumber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486DB72" w14:textId="77777777" w:rsidR="00971FA6" w:rsidRDefault="00971FA6" w:rsidP="00971FA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2590D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>; Reference to Bed Table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9D5472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2BD5D72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5B6DBEB" w14:textId="67FF3325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31FA9CD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0C1F8BC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0C702748" w14:textId="77777777" w:rsidR="00971FA6" w:rsidRPr="00164E6B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59FA69C" w14:textId="77777777" w:rsidR="00971FA6" w:rsidRPr="00164E6B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18C78405" w14:textId="77777777" w:rsidR="00971FA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39206306" w14:textId="77777777" w:rsidR="00971FA6" w:rsidRPr="00982466" w:rsidRDefault="00971FA6" w:rsidP="00971FA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6B87E69A" w14:textId="77777777" w:rsidR="00971FA6" w:rsidRDefault="00971FA6" w:rsidP="00971FA6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>Table:</w:t>
      </w:r>
      <w:r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b/>
        </w:rPr>
        <w:t>Patient</w:t>
      </w:r>
    </w:p>
    <w:p w14:paraId="106A9C9A" w14:textId="77777777" w:rsidR="006D46A7" w:rsidRPr="00F80D2A" w:rsidRDefault="006D46A7" w:rsidP="006D46A7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33B261EF" w14:textId="77777777" w:rsidR="009367FA" w:rsidRDefault="009367FA"/>
    <w:p w14:paraId="26CDE8DA" w14:textId="77777777" w:rsidR="00AA2A72" w:rsidRDefault="00AA2A72" w:rsidP="00E56A7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BD37749" w14:textId="77777777" w:rsidR="00AA2A72" w:rsidRDefault="00AA2A72" w:rsidP="00E56A7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6984E447" w14:textId="77777777" w:rsidR="00AA2A72" w:rsidRDefault="00AA2A72" w:rsidP="00E56A7D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21097A3" w14:textId="77777777" w:rsidR="00E56A7D" w:rsidRDefault="00E56A7D"/>
    <w:tbl>
      <w:tblPr>
        <w:tblpPr w:leftFromText="180" w:rightFromText="180" w:vertAnchor="text" w:horzAnchor="margin" w:tblpXSpec="center" w:tblpY="1741"/>
        <w:tblW w:w="14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14"/>
        <w:gridCol w:w="3131"/>
        <w:gridCol w:w="1048"/>
        <w:gridCol w:w="870"/>
        <w:gridCol w:w="762"/>
        <w:gridCol w:w="812"/>
        <w:gridCol w:w="975"/>
        <w:gridCol w:w="650"/>
        <w:gridCol w:w="1762"/>
        <w:gridCol w:w="1163"/>
        <w:gridCol w:w="1014"/>
      </w:tblGrid>
      <w:tr w:rsidR="00AA2A72" w:rsidRPr="00982466" w14:paraId="78335D3C" w14:textId="77777777" w:rsidTr="00AA2A72">
        <w:trPr>
          <w:trHeight w:val="272"/>
        </w:trPr>
        <w:tc>
          <w:tcPr>
            <w:tcW w:w="1814" w:type="dxa"/>
            <w:tcBorders>
              <w:bottom w:val="single" w:sz="12" w:space="0" w:color="000000"/>
            </w:tcBorders>
            <w:vAlign w:val="center"/>
          </w:tcPr>
          <w:p w14:paraId="3E308C2F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lastRenderedPageBreak/>
              <w:t>Column Name</w:t>
            </w:r>
          </w:p>
        </w:tc>
        <w:tc>
          <w:tcPr>
            <w:tcW w:w="3131" w:type="dxa"/>
            <w:tcBorders>
              <w:bottom w:val="single" w:sz="12" w:space="0" w:color="000000"/>
            </w:tcBorders>
            <w:vAlign w:val="center"/>
          </w:tcPr>
          <w:p w14:paraId="677EC39C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5231E07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870" w:type="dxa"/>
            <w:tcBorders>
              <w:bottom w:val="single" w:sz="12" w:space="0" w:color="000000"/>
            </w:tcBorders>
            <w:vAlign w:val="center"/>
          </w:tcPr>
          <w:p w14:paraId="2F43AAAA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62" w:type="dxa"/>
            <w:tcBorders>
              <w:bottom w:val="single" w:sz="12" w:space="0" w:color="000000"/>
            </w:tcBorders>
            <w:vAlign w:val="center"/>
          </w:tcPr>
          <w:p w14:paraId="51F71778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2" w:type="dxa"/>
            <w:tcBorders>
              <w:bottom w:val="single" w:sz="12" w:space="0" w:color="000000"/>
            </w:tcBorders>
            <w:vAlign w:val="center"/>
          </w:tcPr>
          <w:p w14:paraId="0F4C3D06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975" w:type="dxa"/>
            <w:tcBorders>
              <w:bottom w:val="single" w:sz="12" w:space="0" w:color="000000"/>
            </w:tcBorders>
            <w:vAlign w:val="center"/>
          </w:tcPr>
          <w:p w14:paraId="7ACDCE44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50" w:type="dxa"/>
            <w:tcBorders>
              <w:bottom w:val="single" w:sz="12" w:space="0" w:color="000000"/>
            </w:tcBorders>
            <w:vAlign w:val="center"/>
          </w:tcPr>
          <w:p w14:paraId="446F04A8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762" w:type="dxa"/>
            <w:tcBorders>
              <w:bottom w:val="single" w:sz="12" w:space="0" w:color="000000"/>
            </w:tcBorders>
            <w:vAlign w:val="center"/>
          </w:tcPr>
          <w:p w14:paraId="721287E8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  <w:vAlign w:val="center"/>
          </w:tcPr>
          <w:p w14:paraId="4BF4B82E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14" w:type="dxa"/>
            <w:tcBorders>
              <w:bottom w:val="single" w:sz="12" w:space="0" w:color="000000"/>
            </w:tcBorders>
            <w:vAlign w:val="center"/>
          </w:tcPr>
          <w:p w14:paraId="064AA1F1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AA2A72" w:rsidRPr="00982466" w14:paraId="12FE06D7" w14:textId="77777777" w:rsidTr="00AA2A72">
        <w:trPr>
          <w:trHeight w:val="297"/>
        </w:trPr>
        <w:tc>
          <w:tcPr>
            <w:tcW w:w="1814" w:type="dxa"/>
            <w:tcBorders>
              <w:top w:val="single" w:sz="12" w:space="0" w:color="000000"/>
              <w:bottom w:val="single" w:sz="6" w:space="0" w:color="000000"/>
            </w:tcBorders>
          </w:tcPr>
          <w:p w14:paraId="658CB9F6" w14:textId="44B0EA74" w:rsidR="00AA2A72" w:rsidRPr="00982466" w:rsidRDefault="000E3ECA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ChargeID</w:t>
            </w:r>
            <w:proofErr w:type="spellEnd"/>
          </w:p>
        </w:tc>
        <w:tc>
          <w:tcPr>
            <w:tcW w:w="3131" w:type="dxa"/>
            <w:tcBorders>
              <w:top w:val="single" w:sz="12" w:space="0" w:color="000000"/>
              <w:bottom w:val="single" w:sz="6" w:space="0" w:color="000000"/>
            </w:tcBorders>
          </w:tcPr>
          <w:p w14:paraId="62C6F33F" w14:textId="77777777" w:rsidR="00AA2A72" w:rsidRPr="00982466" w:rsidRDefault="00AA2A72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82127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</w:rPr>
              <w:t>; Unique Sequential Bed Identification</w:t>
            </w: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56EB2C6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70" w:type="dxa"/>
            <w:tcBorders>
              <w:top w:val="single" w:sz="12" w:space="0" w:color="000000"/>
              <w:bottom w:val="single" w:sz="6" w:space="0" w:color="000000"/>
            </w:tcBorders>
          </w:tcPr>
          <w:p w14:paraId="02CD0537" w14:textId="77777777" w:rsidR="00AA2A72" w:rsidRPr="00982466" w:rsidRDefault="00AA2A72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62" w:type="dxa"/>
            <w:tcBorders>
              <w:top w:val="single" w:sz="12" w:space="0" w:color="000000"/>
              <w:bottom w:val="single" w:sz="6" w:space="0" w:color="000000"/>
            </w:tcBorders>
          </w:tcPr>
          <w:p w14:paraId="0E4DB3B3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6" w:space="0" w:color="000000"/>
            </w:tcBorders>
          </w:tcPr>
          <w:p w14:paraId="55F38DA7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12" w:space="0" w:color="000000"/>
              <w:bottom w:val="single" w:sz="6" w:space="0" w:color="000000"/>
            </w:tcBorders>
          </w:tcPr>
          <w:p w14:paraId="7B8E3647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12" w:space="0" w:color="000000"/>
              <w:bottom w:val="single" w:sz="6" w:space="0" w:color="000000"/>
            </w:tcBorders>
          </w:tcPr>
          <w:p w14:paraId="19C5303D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12" w:space="0" w:color="000000"/>
              <w:bottom w:val="single" w:sz="6" w:space="0" w:color="000000"/>
            </w:tcBorders>
          </w:tcPr>
          <w:p w14:paraId="3CD8641C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12" w:space="0" w:color="000000"/>
              <w:bottom w:val="single" w:sz="6" w:space="0" w:color="000000"/>
            </w:tcBorders>
          </w:tcPr>
          <w:p w14:paraId="548558BE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12" w:space="0" w:color="000000"/>
              <w:bottom w:val="single" w:sz="6" w:space="0" w:color="000000"/>
            </w:tcBorders>
          </w:tcPr>
          <w:p w14:paraId="1AAA514F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A2A72" w:rsidRPr="00982466" w14:paraId="61F49F56" w14:textId="77777777" w:rsidTr="00AA2A72">
        <w:trPr>
          <w:trHeight w:val="142"/>
        </w:trPr>
        <w:tc>
          <w:tcPr>
            <w:tcW w:w="1814" w:type="dxa"/>
            <w:tcBorders>
              <w:top w:val="single" w:sz="6" w:space="0" w:color="000000"/>
              <w:bottom w:val="single" w:sz="6" w:space="0" w:color="000000"/>
            </w:tcBorders>
          </w:tcPr>
          <w:p w14:paraId="36590FFE" w14:textId="413DC244" w:rsidR="00AA2A72" w:rsidRPr="00982466" w:rsidRDefault="00EB24BA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3131" w:type="dxa"/>
            <w:tcBorders>
              <w:top w:val="single" w:sz="6" w:space="0" w:color="000000"/>
              <w:bottom w:val="single" w:sz="6" w:space="0" w:color="000000"/>
            </w:tcBorders>
          </w:tcPr>
          <w:p w14:paraId="11C74B5C" w14:textId="17FA2EB0" w:rsidR="00AA2A72" w:rsidRPr="00982466" w:rsidRDefault="00EB24BA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of item charge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5A2B1DC" w14:textId="39463CAC" w:rsidR="00AA2A72" w:rsidRPr="00982466" w:rsidRDefault="00EB24BA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870" w:type="dxa"/>
            <w:tcBorders>
              <w:top w:val="single" w:sz="6" w:space="0" w:color="000000"/>
              <w:bottom w:val="single" w:sz="6" w:space="0" w:color="000000"/>
            </w:tcBorders>
          </w:tcPr>
          <w:p w14:paraId="6D8E098E" w14:textId="4BD991B3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62" w:type="dxa"/>
            <w:tcBorders>
              <w:top w:val="single" w:sz="6" w:space="0" w:color="000000"/>
              <w:bottom w:val="single" w:sz="6" w:space="0" w:color="000000"/>
            </w:tcBorders>
          </w:tcPr>
          <w:p w14:paraId="7D11751C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</w:tcPr>
          <w:p w14:paraId="21C69C00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5B5B63F8" w14:textId="1FE268C2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14:paraId="5C17153B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</w:tcPr>
          <w:p w14:paraId="7C966719" w14:textId="1BEF92CB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</w:tcPr>
          <w:p w14:paraId="30FE3526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 w14:paraId="2349D171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A2A72" w:rsidRPr="00982466" w14:paraId="4F54D8DB" w14:textId="77777777" w:rsidTr="00AA2A72">
        <w:trPr>
          <w:trHeight w:val="142"/>
        </w:trPr>
        <w:tc>
          <w:tcPr>
            <w:tcW w:w="1814" w:type="dxa"/>
            <w:tcBorders>
              <w:top w:val="single" w:sz="6" w:space="0" w:color="000000"/>
              <w:bottom w:val="single" w:sz="6" w:space="0" w:color="000000"/>
            </w:tcBorders>
          </w:tcPr>
          <w:p w14:paraId="0091846E" w14:textId="2339D88F" w:rsidR="00AA2A72" w:rsidRDefault="00EB24BA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Quantity</w:t>
            </w:r>
          </w:p>
        </w:tc>
        <w:tc>
          <w:tcPr>
            <w:tcW w:w="3131" w:type="dxa"/>
            <w:tcBorders>
              <w:top w:val="single" w:sz="6" w:space="0" w:color="000000"/>
              <w:bottom w:val="single" w:sz="6" w:space="0" w:color="000000"/>
            </w:tcBorders>
          </w:tcPr>
          <w:p w14:paraId="69922FCC" w14:textId="4A4B9F14" w:rsidR="00AA2A72" w:rsidRDefault="00EB24BA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Quantity of item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8409C06" w14:textId="4D786C5F" w:rsidR="00AA2A72" w:rsidRDefault="00EB24BA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70" w:type="dxa"/>
            <w:tcBorders>
              <w:top w:val="single" w:sz="6" w:space="0" w:color="000000"/>
              <w:bottom w:val="single" w:sz="6" w:space="0" w:color="000000"/>
            </w:tcBorders>
          </w:tcPr>
          <w:p w14:paraId="51AE5B3C" w14:textId="74B754D8" w:rsidR="00AA2A72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62" w:type="dxa"/>
            <w:tcBorders>
              <w:top w:val="single" w:sz="6" w:space="0" w:color="000000"/>
              <w:bottom w:val="single" w:sz="6" w:space="0" w:color="000000"/>
            </w:tcBorders>
          </w:tcPr>
          <w:p w14:paraId="28EEEA75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</w:tcPr>
          <w:p w14:paraId="70A5664A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14521248" w14:textId="5C1B0B1B" w:rsidR="00AA2A72" w:rsidRPr="00982466" w:rsidRDefault="00AA2A72" w:rsidP="00EB24B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14:paraId="2B940F20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</w:tcPr>
          <w:p w14:paraId="6A151697" w14:textId="117BBF26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</w:tcPr>
          <w:p w14:paraId="46108223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 w14:paraId="025D460C" w14:textId="77777777" w:rsidR="00AA2A72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A2A72" w:rsidRPr="00982466" w14:paraId="494C7FA5" w14:textId="77777777" w:rsidTr="00AA2A72">
        <w:trPr>
          <w:trHeight w:val="142"/>
        </w:trPr>
        <w:tc>
          <w:tcPr>
            <w:tcW w:w="1814" w:type="dxa"/>
            <w:tcBorders>
              <w:top w:val="single" w:sz="6" w:space="0" w:color="000000"/>
              <w:bottom w:val="single" w:sz="6" w:space="0" w:color="000000"/>
            </w:tcBorders>
          </w:tcPr>
          <w:p w14:paraId="051020A2" w14:textId="01D1711C" w:rsidR="00AA2A72" w:rsidRDefault="006440CD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PatientNumber</w:t>
            </w:r>
            <w:proofErr w:type="spellEnd"/>
          </w:p>
        </w:tc>
        <w:tc>
          <w:tcPr>
            <w:tcW w:w="3131" w:type="dxa"/>
            <w:tcBorders>
              <w:top w:val="single" w:sz="6" w:space="0" w:color="000000"/>
              <w:bottom w:val="single" w:sz="6" w:space="0" w:color="000000"/>
            </w:tcBorders>
          </w:tcPr>
          <w:p w14:paraId="56C08D83" w14:textId="38FD1E45" w:rsidR="00AA2A72" w:rsidRDefault="006440CD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FK; reference to the</w:t>
            </w:r>
            <w:r w:rsidR="00C413B4">
              <w:rPr>
                <w:rFonts w:ascii="Arial" w:eastAsia="Times New Roman" w:hAnsi="Arial" w:cs="Arial"/>
              </w:rPr>
              <w:t xml:space="preserve"> Patient Table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01D04E" w14:textId="5CBB0803" w:rsidR="00AA2A72" w:rsidRDefault="00C413B4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70" w:type="dxa"/>
            <w:tcBorders>
              <w:top w:val="single" w:sz="6" w:space="0" w:color="000000"/>
              <w:bottom w:val="single" w:sz="6" w:space="0" w:color="000000"/>
            </w:tcBorders>
          </w:tcPr>
          <w:p w14:paraId="44A10186" w14:textId="383ED3FC" w:rsidR="00AA2A72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62" w:type="dxa"/>
            <w:tcBorders>
              <w:top w:val="single" w:sz="6" w:space="0" w:color="000000"/>
              <w:bottom w:val="single" w:sz="6" w:space="0" w:color="000000"/>
            </w:tcBorders>
          </w:tcPr>
          <w:p w14:paraId="6FC44C91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</w:tcPr>
          <w:p w14:paraId="58BA3D2D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7BC9D3C4" w14:textId="734A9BD0" w:rsidR="00AA2A72" w:rsidRDefault="00AA2A72" w:rsidP="00EB24B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14:paraId="08CE000A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</w:tcPr>
          <w:p w14:paraId="61E44098" w14:textId="0107389C" w:rsidR="00AA2A72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</w:tcPr>
          <w:p w14:paraId="0C8EF392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 w14:paraId="6322CE2D" w14:textId="77777777" w:rsidR="00AA2A72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A2A72" w:rsidRPr="00982466" w14:paraId="45EF3765" w14:textId="77777777" w:rsidTr="00AA2A72">
        <w:trPr>
          <w:trHeight w:val="142"/>
        </w:trPr>
        <w:tc>
          <w:tcPr>
            <w:tcW w:w="1814" w:type="dxa"/>
            <w:tcBorders>
              <w:top w:val="single" w:sz="6" w:space="0" w:color="000000"/>
              <w:bottom w:val="single" w:sz="6" w:space="0" w:color="000000"/>
            </w:tcBorders>
          </w:tcPr>
          <w:p w14:paraId="16C9BAFB" w14:textId="5F8F652F" w:rsidR="00AA2A72" w:rsidRDefault="006440CD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ItemNumber</w:t>
            </w:r>
            <w:proofErr w:type="spellEnd"/>
          </w:p>
        </w:tc>
        <w:tc>
          <w:tcPr>
            <w:tcW w:w="3131" w:type="dxa"/>
            <w:tcBorders>
              <w:top w:val="single" w:sz="6" w:space="0" w:color="000000"/>
              <w:bottom w:val="single" w:sz="6" w:space="0" w:color="000000"/>
            </w:tcBorders>
          </w:tcPr>
          <w:p w14:paraId="5416E116" w14:textId="1218A8DF" w:rsidR="00AA2A72" w:rsidRDefault="00AA2A72" w:rsidP="00AA2A7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8F32CB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; Reference to the </w:t>
            </w:r>
            <w:proofErr w:type="spellStart"/>
            <w:r w:rsidR="006440CD">
              <w:rPr>
                <w:rFonts w:ascii="Arial" w:eastAsia="Times New Roman" w:hAnsi="Arial" w:cs="Arial"/>
              </w:rPr>
              <w:t>Item</w:t>
            </w:r>
            <w:r>
              <w:rPr>
                <w:rFonts w:ascii="Arial" w:eastAsia="Times New Roman" w:hAnsi="Arial" w:cs="Arial"/>
              </w:rPr>
              <w:t>Table</w:t>
            </w:r>
            <w:proofErr w:type="spellEnd"/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C5E1C9" w14:textId="77777777" w:rsidR="00AA2A72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870" w:type="dxa"/>
            <w:tcBorders>
              <w:top w:val="single" w:sz="6" w:space="0" w:color="000000"/>
              <w:bottom w:val="single" w:sz="6" w:space="0" w:color="000000"/>
            </w:tcBorders>
          </w:tcPr>
          <w:p w14:paraId="1E7398DD" w14:textId="77777777" w:rsidR="00AA2A72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62" w:type="dxa"/>
            <w:tcBorders>
              <w:top w:val="single" w:sz="6" w:space="0" w:color="000000"/>
              <w:bottom w:val="single" w:sz="6" w:space="0" w:color="000000"/>
            </w:tcBorders>
          </w:tcPr>
          <w:p w14:paraId="53BC1CA4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</w:tcPr>
          <w:p w14:paraId="72A3AEEB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0C7A6A6E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14:paraId="4F51B795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</w:tcPr>
          <w:p w14:paraId="0CFC9CC2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</w:tcPr>
          <w:p w14:paraId="521678D8" w14:textId="77777777" w:rsidR="00AA2A72" w:rsidRPr="00982466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 w14:paraId="4326E36A" w14:textId="77777777" w:rsidR="00AA2A72" w:rsidRDefault="00AA2A72" w:rsidP="00AA2A72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56091102" w14:textId="77777777" w:rsidR="00AA2A72" w:rsidRDefault="00AA2A72" w:rsidP="00AA2A72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53970C8D" w14:textId="77777777" w:rsidR="00AA2A72" w:rsidRDefault="00AA2A72" w:rsidP="00AA2A72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19BF2244" w14:textId="77777777" w:rsidR="00AA2A72" w:rsidRDefault="00AA2A72" w:rsidP="00AA2A72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0156A07C" w14:textId="64C94DEB" w:rsidR="00AA2A72" w:rsidRDefault="00AA2A72" w:rsidP="00AA2A72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Item charge</w:t>
      </w:r>
    </w:p>
    <w:p w14:paraId="14412BD1" w14:textId="77777777" w:rsidR="00E56A7D" w:rsidRDefault="00E56A7D"/>
    <w:p w14:paraId="2E7EA5F6" w14:textId="77777777" w:rsidR="00563962" w:rsidRPr="00563962" w:rsidRDefault="00563962" w:rsidP="00563962"/>
    <w:p w14:paraId="788656D2" w14:textId="77777777" w:rsidR="00563962" w:rsidRPr="00563962" w:rsidRDefault="00563962" w:rsidP="00563962"/>
    <w:p w14:paraId="7E3A5D27" w14:textId="52F73F02" w:rsidR="00563962" w:rsidRDefault="00563962" w:rsidP="00563962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 xml:space="preserve">Item </w:t>
      </w:r>
    </w:p>
    <w:p w14:paraId="11B52268" w14:textId="77777777" w:rsidR="00920677" w:rsidRDefault="00920677" w:rsidP="00563962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p w14:paraId="2570F911" w14:textId="77777777" w:rsidR="00920677" w:rsidRDefault="00920677" w:rsidP="00563962">
      <w:pPr>
        <w:spacing w:after="0" w:line="240" w:lineRule="auto"/>
        <w:ind w:left="-720"/>
        <w:rPr>
          <w:rFonts w:ascii="Arial" w:eastAsia="Times New Roman" w:hAnsi="Arial" w:cs="Arial"/>
          <w:b/>
        </w:rPr>
      </w:pPr>
    </w:p>
    <w:tbl>
      <w:tblPr>
        <w:tblpPr w:leftFromText="180" w:rightFromText="180" w:vertAnchor="text" w:horzAnchor="margin" w:tblpXSpec="center" w:tblpY="47"/>
        <w:tblW w:w="14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14"/>
        <w:gridCol w:w="3131"/>
        <w:gridCol w:w="1048"/>
        <w:gridCol w:w="922"/>
        <w:gridCol w:w="710"/>
        <w:gridCol w:w="812"/>
        <w:gridCol w:w="975"/>
        <w:gridCol w:w="650"/>
        <w:gridCol w:w="1762"/>
        <w:gridCol w:w="1163"/>
        <w:gridCol w:w="1014"/>
      </w:tblGrid>
      <w:tr w:rsidR="00501D54" w:rsidRPr="00982466" w14:paraId="074A1D8D" w14:textId="77777777" w:rsidTr="0079168F">
        <w:trPr>
          <w:trHeight w:val="272"/>
        </w:trPr>
        <w:tc>
          <w:tcPr>
            <w:tcW w:w="1814" w:type="dxa"/>
            <w:tcBorders>
              <w:bottom w:val="single" w:sz="12" w:space="0" w:color="000000"/>
            </w:tcBorders>
            <w:vAlign w:val="center"/>
          </w:tcPr>
          <w:p w14:paraId="4B56A11B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131" w:type="dxa"/>
            <w:tcBorders>
              <w:bottom w:val="single" w:sz="12" w:space="0" w:color="000000"/>
            </w:tcBorders>
            <w:vAlign w:val="center"/>
          </w:tcPr>
          <w:p w14:paraId="556F5E13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2C78F3DE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22" w:type="dxa"/>
            <w:tcBorders>
              <w:bottom w:val="single" w:sz="12" w:space="0" w:color="000000"/>
            </w:tcBorders>
            <w:vAlign w:val="center"/>
          </w:tcPr>
          <w:p w14:paraId="373053E1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10" w:type="dxa"/>
            <w:tcBorders>
              <w:bottom w:val="single" w:sz="12" w:space="0" w:color="000000"/>
            </w:tcBorders>
            <w:vAlign w:val="center"/>
          </w:tcPr>
          <w:p w14:paraId="540EBC79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2" w:type="dxa"/>
            <w:tcBorders>
              <w:bottom w:val="single" w:sz="12" w:space="0" w:color="000000"/>
            </w:tcBorders>
            <w:vAlign w:val="center"/>
          </w:tcPr>
          <w:p w14:paraId="546150B6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975" w:type="dxa"/>
            <w:tcBorders>
              <w:bottom w:val="single" w:sz="12" w:space="0" w:color="000000"/>
            </w:tcBorders>
            <w:vAlign w:val="center"/>
          </w:tcPr>
          <w:p w14:paraId="34623F64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50" w:type="dxa"/>
            <w:tcBorders>
              <w:bottom w:val="single" w:sz="12" w:space="0" w:color="000000"/>
            </w:tcBorders>
            <w:vAlign w:val="center"/>
          </w:tcPr>
          <w:p w14:paraId="3826C109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762" w:type="dxa"/>
            <w:tcBorders>
              <w:bottom w:val="single" w:sz="12" w:space="0" w:color="000000"/>
            </w:tcBorders>
            <w:vAlign w:val="center"/>
          </w:tcPr>
          <w:p w14:paraId="41C84AB7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  <w:vAlign w:val="center"/>
          </w:tcPr>
          <w:p w14:paraId="3BE71D28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14" w:type="dxa"/>
            <w:tcBorders>
              <w:bottom w:val="single" w:sz="12" w:space="0" w:color="000000"/>
            </w:tcBorders>
            <w:vAlign w:val="center"/>
          </w:tcPr>
          <w:p w14:paraId="2C5656BB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501D54" w:rsidRPr="00982466" w14:paraId="75CA9ADD" w14:textId="77777777" w:rsidTr="0079168F">
        <w:trPr>
          <w:trHeight w:val="297"/>
        </w:trPr>
        <w:tc>
          <w:tcPr>
            <w:tcW w:w="1814" w:type="dxa"/>
            <w:tcBorders>
              <w:top w:val="single" w:sz="12" w:space="0" w:color="000000"/>
              <w:bottom w:val="single" w:sz="6" w:space="0" w:color="000000"/>
            </w:tcBorders>
          </w:tcPr>
          <w:p w14:paraId="415C66FD" w14:textId="77777777" w:rsidR="00501D54" w:rsidRPr="00982466" w:rsidRDefault="00501D54" w:rsidP="00501D54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ItemNumber</w:t>
            </w:r>
            <w:proofErr w:type="spellEnd"/>
          </w:p>
        </w:tc>
        <w:tc>
          <w:tcPr>
            <w:tcW w:w="3131" w:type="dxa"/>
            <w:tcBorders>
              <w:top w:val="single" w:sz="12" w:space="0" w:color="000000"/>
              <w:bottom w:val="single" w:sz="6" w:space="0" w:color="000000"/>
            </w:tcBorders>
          </w:tcPr>
          <w:p w14:paraId="10E7DDAA" w14:textId="77777777" w:rsidR="00501D54" w:rsidRPr="00982466" w:rsidRDefault="00501D54" w:rsidP="00501D54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82127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</w:rPr>
              <w:t>; Unique Sequential Item Identification</w:t>
            </w: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2A2F8FDC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22" w:type="dxa"/>
            <w:tcBorders>
              <w:top w:val="single" w:sz="12" w:space="0" w:color="000000"/>
              <w:bottom w:val="single" w:sz="6" w:space="0" w:color="000000"/>
            </w:tcBorders>
          </w:tcPr>
          <w:p w14:paraId="7DAEC13C" w14:textId="77777777" w:rsidR="00501D54" w:rsidRPr="00982466" w:rsidRDefault="00501D54" w:rsidP="00501D5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12" w:space="0" w:color="000000"/>
              <w:bottom w:val="single" w:sz="6" w:space="0" w:color="000000"/>
            </w:tcBorders>
          </w:tcPr>
          <w:p w14:paraId="34382497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6" w:space="0" w:color="000000"/>
            </w:tcBorders>
          </w:tcPr>
          <w:p w14:paraId="68E09031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12" w:space="0" w:color="000000"/>
              <w:bottom w:val="single" w:sz="6" w:space="0" w:color="000000"/>
            </w:tcBorders>
          </w:tcPr>
          <w:p w14:paraId="0A0891C1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12" w:space="0" w:color="000000"/>
              <w:bottom w:val="single" w:sz="6" w:space="0" w:color="000000"/>
            </w:tcBorders>
          </w:tcPr>
          <w:p w14:paraId="05CC4673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12" w:space="0" w:color="000000"/>
              <w:bottom w:val="single" w:sz="6" w:space="0" w:color="000000"/>
            </w:tcBorders>
          </w:tcPr>
          <w:p w14:paraId="08B75923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12" w:space="0" w:color="000000"/>
              <w:bottom w:val="single" w:sz="6" w:space="0" w:color="000000"/>
            </w:tcBorders>
          </w:tcPr>
          <w:p w14:paraId="7CE33F65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12" w:space="0" w:color="000000"/>
              <w:bottom w:val="single" w:sz="6" w:space="0" w:color="000000"/>
            </w:tcBorders>
          </w:tcPr>
          <w:p w14:paraId="350401EC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501D54" w:rsidRPr="00982466" w14:paraId="658BF95B" w14:textId="77777777" w:rsidTr="0079168F">
        <w:trPr>
          <w:trHeight w:val="142"/>
        </w:trPr>
        <w:tc>
          <w:tcPr>
            <w:tcW w:w="1814" w:type="dxa"/>
            <w:tcBorders>
              <w:top w:val="single" w:sz="6" w:space="0" w:color="000000"/>
              <w:bottom w:val="single" w:sz="6" w:space="0" w:color="000000"/>
            </w:tcBorders>
          </w:tcPr>
          <w:p w14:paraId="78A41235" w14:textId="1C5278A7" w:rsidR="00501D54" w:rsidRPr="00982466" w:rsidRDefault="00771249" w:rsidP="00501D5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3131" w:type="dxa"/>
            <w:tcBorders>
              <w:top w:val="single" w:sz="6" w:space="0" w:color="000000"/>
              <w:bottom w:val="single" w:sz="6" w:space="0" w:color="000000"/>
            </w:tcBorders>
          </w:tcPr>
          <w:p w14:paraId="495B7A42" w14:textId="2193EC75" w:rsidR="00501D54" w:rsidRPr="00982466" w:rsidRDefault="00771249" w:rsidP="00501D5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 of item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6E0B52" w14:textId="54DBE664" w:rsidR="00501D54" w:rsidRPr="00982466" w:rsidRDefault="00B93737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</w:tcPr>
          <w:p w14:paraId="79B51E5B" w14:textId="0139BF06" w:rsidR="00501D54" w:rsidRPr="00982466" w:rsidRDefault="00826B6D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50</w:t>
            </w: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 w14:paraId="345A7388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</w:tcPr>
          <w:p w14:paraId="0D0F0698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147CB510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14:paraId="0F3AD100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</w:tcPr>
          <w:p w14:paraId="5E70AA97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</w:tcPr>
          <w:p w14:paraId="234D4889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 w14:paraId="66E475E6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501D54" w:rsidRPr="00982466" w14:paraId="4C842D90" w14:textId="77777777" w:rsidTr="0079168F">
        <w:trPr>
          <w:trHeight w:val="142"/>
        </w:trPr>
        <w:tc>
          <w:tcPr>
            <w:tcW w:w="1814" w:type="dxa"/>
            <w:tcBorders>
              <w:top w:val="single" w:sz="6" w:space="0" w:color="000000"/>
              <w:bottom w:val="single" w:sz="6" w:space="0" w:color="000000"/>
            </w:tcBorders>
          </w:tcPr>
          <w:p w14:paraId="45E9FB1D" w14:textId="5106EF4A" w:rsidR="00501D54" w:rsidRDefault="00771249" w:rsidP="00501D5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Charge</w:t>
            </w:r>
          </w:p>
        </w:tc>
        <w:tc>
          <w:tcPr>
            <w:tcW w:w="3131" w:type="dxa"/>
            <w:tcBorders>
              <w:top w:val="single" w:sz="6" w:space="0" w:color="000000"/>
              <w:bottom w:val="single" w:sz="6" w:space="0" w:color="000000"/>
            </w:tcBorders>
          </w:tcPr>
          <w:p w14:paraId="3C536652" w14:textId="21DF3CC7" w:rsidR="00501D54" w:rsidRDefault="00771249" w:rsidP="00501D54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cost of the item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892902" w14:textId="011E1F8A" w:rsidR="00501D54" w:rsidRDefault="00CB5812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money</w:t>
            </w: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</w:tcPr>
          <w:p w14:paraId="36F72E09" w14:textId="77777777" w:rsidR="00501D54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 w14:paraId="43ADCFDC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</w:tcPr>
          <w:p w14:paraId="7E0BF46C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2BACDAB5" w14:textId="77777777" w:rsidR="00501D54" w:rsidRPr="00982466" w:rsidRDefault="00501D54" w:rsidP="00501D54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14:paraId="214F14D1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</w:tcPr>
          <w:p w14:paraId="71DE5F34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</w:tcPr>
          <w:p w14:paraId="7AF74074" w14:textId="77777777" w:rsidR="00501D54" w:rsidRPr="00982466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 w14:paraId="7A709800" w14:textId="77777777" w:rsidR="00501D54" w:rsidRDefault="00501D54" w:rsidP="00501D54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0C511A0F" w14:textId="77777777" w:rsidR="00563962" w:rsidRPr="00563962" w:rsidRDefault="00563962" w:rsidP="00563962"/>
    <w:p w14:paraId="1AE7F892" w14:textId="77777777" w:rsidR="00563962" w:rsidRPr="00563962" w:rsidRDefault="00563962" w:rsidP="00563962"/>
    <w:p w14:paraId="06EA0733" w14:textId="77777777" w:rsidR="00563962" w:rsidRPr="00563962" w:rsidRDefault="00563962" w:rsidP="00563962"/>
    <w:p w14:paraId="66DB32F8" w14:textId="77777777" w:rsidR="00563962" w:rsidRPr="00563962" w:rsidRDefault="00563962" w:rsidP="00563962"/>
    <w:p w14:paraId="2CB025FD" w14:textId="77777777" w:rsidR="00F13CEE" w:rsidRDefault="00F13CEE" w:rsidP="00F13CEE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D446094" w14:textId="59ADA64F" w:rsidR="00F13CEE" w:rsidRDefault="00F13CEE" w:rsidP="00F13CEE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lastRenderedPageBreak/>
        <w:t xml:space="preserve">Table: </w:t>
      </w:r>
      <w:r>
        <w:rPr>
          <w:rFonts w:ascii="Arial" w:eastAsia="Times New Roman" w:hAnsi="Arial" w:cs="Arial"/>
          <w:b/>
        </w:rPr>
        <w:t>Admit</w:t>
      </w:r>
      <w:r w:rsidR="00481ED4">
        <w:rPr>
          <w:rFonts w:ascii="Arial" w:eastAsia="Times New Roman" w:hAnsi="Arial" w:cs="Arial"/>
          <w:b/>
        </w:rPr>
        <w:t>/</w:t>
      </w:r>
      <w:r>
        <w:rPr>
          <w:rFonts w:ascii="Arial" w:eastAsia="Times New Roman" w:hAnsi="Arial" w:cs="Arial"/>
          <w:b/>
        </w:rPr>
        <w:t>Discharge</w:t>
      </w:r>
      <w:r>
        <w:rPr>
          <w:rFonts w:ascii="Arial" w:eastAsia="Times New Roman" w:hAnsi="Arial" w:cs="Arial"/>
          <w:b/>
        </w:rPr>
        <w:t xml:space="preserve"> </w:t>
      </w:r>
    </w:p>
    <w:p w14:paraId="50B76E9F" w14:textId="77777777" w:rsidR="00563962" w:rsidRPr="00563962" w:rsidRDefault="00563962" w:rsidP="00563962"/>
    <w:tbl>
      <w:tblPr>
        <w:tblpPr w:leftFromText="180" w:rightFromText="180" w:vertAnchor="text" w:horzAnchor="margin" w:tblpXSpec="center" w:tblpY="36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145"/>
        <w:gridCol w:w="2966"/>
        <w:gridCol w:w="1084"/>
        <w:gridCol w:w="900"/>
        <w:gridCol w:w="788"/>
        <w:gridCol w:w="840"/>
        <w:gridCol w:w="1008"/>
        <w:gridCol w:w="1234"/>
        <w:gridCol w:w="1260"/>
        <w:gridCol w:w="1202"/>
        <w:gridCol w:w="1048"/>
      </w:tblGrid>
      <w:tr w:rsidR="00F13CEE" w:rsidRPr="00982466" w14:paraId="3184CE1B" w14:textId="77777777" w:rsidTr="00A92CA1">
        <w:trPr>
          <w:trHeight w:val="429"/>
        </w:trPr>
        <w:tc>
          <w:tcPr>
            <w:tcW w:w="2145" w:type="dxa"/>
            <w:tcBorders>
              <w:bottom w:val="single" w:sz="12" w:space="0" w:color="000000"/>
            </w:tcBorders>
            <w:vAlign w:val="center"/>
          </w:tcPr>
          <w:p w14:paraId="0A8FD60F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966" w:type="dxa"/>
            <w:tcBorders>
              <w:bottom w:val="single" w:sz="12" w:space="0" w:color="000000"/>
            </w:tcBorders>
            <w:vAlign w:val="center"/>
          </w:tcPr>
          <w:p w14:paraId="4B13C42E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505A0488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286CBDDC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6EBC5C56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4B2F5105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7143F75E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1234" w:type="dxa"/>
            <w:tcBorders>
              <w:bottom w:val="single" w:sz="12" w:space="0" w:color="000000"/>
            </w:tcBorders>
            <w:vAlign w:val="center"/>
          </w:tcPr>
          <w:p w14:paraId="5775C716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14:paraId="5C636D3C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6D627342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4EC8A5B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F13CEE" w:rsidRPr="00982466" w14:paraId="4E8BF825" w14:textId="77777777" w:rsidTr="00A92CA1">
        <w:trPr>
          <w:trHeight w:val="469"/>
        </w:trPr>
        <w:tc>
          <w:tcPr>
            <w:tcW w:w="2145" w:type="dxa"/>
            <w:tcBorders>
              <w:top w:val="single" w:sz="12" w:space="0" w:color="000000"/>
              <w:bottom w:val="single" w:sz="6" w:space="0" w:color="000000"/>
            </w:tcBorders>
          </w:tcPr>
          <w:p w14:paraId="4EE39DD3" w14:textId="23525918" w:rsidR="00F13CEE" w:rsidRPr="00982466" w:rsidRDefault="00A65C36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AdmitID</w:t>
            </w:r>
            <w:proofErr w:type="spellEnd"/>
          </w:p>
        </w:tc>
        <w:tc>
          <w:tcPr>
            <w:tcW w:w="2966" w:type="dxa"/>
            <w:tcBorders>
              <w:top w:val="single" w:sz="12" w:space="0" w:color="000000"/>
              <w:bottom w:val="single" w:sz="6" w:space="0" w:color="000000"/>
            </w:tcBorders>
          </w:tcPr>
          <w:p w14:paraId="0D2A9474" w14:textId="7C5195BE" w:rsidR="00F13CEE" w:rsidRPr="000543CA" w:rsidRDefault="00F13CE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543CA">
              <w:rPr>
                <w:rFonts w:ascii="Arial" w:eastAsia="Times New Roman" w:hAnsi="Arial" w:cs="Arial"/>
                <w:b/>
                <w:bCs/>
              </w:rPr>
              <w:t>PK</w:t>
            </w:r>
            <w:r>
              <w:rPr>
                <w:rFonts w:ascii="Arial" w:eastAsia="Times New Roman" w:hAnsi="Arial" w:cs="Arial"/>
                <w:b/>
                <w:bCs/>
              </w:rPr>
              <w:t xml:space="preserve">; </w:t>
            </w:r>
            <w:r>
              <w:rPr>
                <w:rFonts w:ascii="Arial" w:eastAsia="Times New Roman" w:hAnsi="Arial" w:cs="Arial"/>
              </w:rPr>
              <w:t xml:space="preserve">Unique Sequential </w:t>
            </w:r>
            <w:r w:rsidR="00A65C36">
              <w:rPr>
                <w:rFonts w:ascii="Arial" w:eastAsia="Times New Roman" w:hAnsi="Arial" w:cs="Arial"/>
              </w:rPr>
              <w:t>Admit</w:t>
            </w:r>
            <w:r>
              <w:rPr>
                <w:rFonts w:ascii="Arial" w:eastAsia="Times New Roman" w:hAnsi="Arial" w:cs="Arial"/>
              </w:rPr>
              <w:t xml:space="preserve"> Identification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358DCFBA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1C66E525" w14:textId="77777777" w:rsidR="00F13CEE" w:rsidRPr="00982466" w:rsidRDefault="00F13CE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3271765D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45D690EC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53827DFB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12" w:space="0" w:color="000000"/>
              <w:bottom w:val="single" w:sz="6" w:space="0" w:color="000000"/>
            </w:tcBorders>
          </w:tcPr>
          <w:p w14:paraId="5027F4A1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</w:tcPr>
          <w:p w14:paraId="27E0944A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6DA59F84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05E5737B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F13CEE" w:rsidRPr="00982466" w14:paraId="2EB91842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6ABB81B3" w14:textId="6886BBD5" w:rsidR="00F13CEE" w:rsidRPr="00982466" w:rsidRDefault="00D40579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AdmitDate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366B9D33" w14:textId="7E956F4C" w:rsidR="00F13CEE" w:rsidRPr="00982466" w:rsidRDefault="00090018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patient is admitted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97A79F4" w14:textId="4A70B89F" w:rsidR="00F13CEE" w:rsidRPr="00982466" w:rsidRDefault="001B2C59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AA569F8" w14:textId="5E7F9F6C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6DF3140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B713C23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21D0D64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6F9786C6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231A44C8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1CD6108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F104878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13CEE" w:rsidRPr="00982466" w14:paraId="46D7F1BC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0DE46EC7" w14:textId="077DAA32" w:rsidR="00F13CEE" w:rsidRDefault="00F13CE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</w:t>
            </w:r>
            <w:r w:rsidR="00D40579">
              <w:rPr>
                <w:rFonts w:ascii="Arial" w:eastAsia="Times New Roman" w:hAnsi="Arial" w:cs="Arial"/>
              </w:rPr>
              <w:t>isch</w:t>
            </w:r>
            <w:r w:rsidR="000B78DF">
              <w:rPr>
                <w:rFonts w:ascii="Arial" w:eastAsia="Times New Roman" w:hAnsi="Arial" w:cs="Arial"/>
              </w:rPr>
              <w:t>argeDate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0F7A70C2" w14:textId="7E6D5D7F" w:rsidR="00F13CEE" w:rsidRDefault="00090018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patient is discharged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744793F" w14:textId="0B555A5E" w:rsidR="00F13CEE" w:rsidRDefault="001B2C59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48EC5D9F" w14:textId="6478880F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ED080A4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FE3F24A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6D2CB23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4FC7D7C7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40ADD3DF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7A5DF09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16A51FB" w14:textId="77777777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13CEE" w:rsidRPr="00982466" w14:paraId="032F0593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6561942F" w14:textId="04370938" w:rsidR="00F13CEE" w:rsidRDefault="000B78DF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PatientNumber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6B7EB593" w14:textId="04E5270B" w:rsidR="00F13CEE" w:rsidRDefault="00090018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FK to</w:t>
            </w:r>
            <w:r w:rsidR="008E5837">
              <w:rPr>
                <w:rFonts w:ascii="Arial" w:eastAsia="Times New Roman" w:hAnsi="Arial" w:cs="Arial"/>
              </w:rPr>
              <w:t xml:space="preserve"> Patient table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08B4D2" w14:textId="2579AFF7" w:rsidR="00F13CEE" w:rsidRDefault="00BC6304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40DD633" w14:textId="45507DEB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1DF2A62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969D2DC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BCB12EB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18A1A8C6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0CD480E2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F61267B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D0E285B" w14:textId="77777777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13CEE" w:rsidRPr="00982466" w14:paraId="6767AA3B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3DF59C10" w14:textId="606FB8FF" w:rsidR="00F13CEE" w:rsidRDefault="008C1E2F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AdmitDocID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1270EC7B" w14:textId="19FDF9D3" w:rsidR="00F13CEE" w:rsidRDefault="001B2C59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FK; reference to Doctor Table. Synonym for </w:t>
            </w: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12CECEC" w14:textId="0F6A53D2" w:rsidR="00F13CEE" w:rsidRDefault="001B2C59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389E318" w14:textId="0F03BEC2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BD9BC86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B225258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EBDE8DC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1BFAE8C1" w14:textId="768F15C0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03BFFF7F" w14:textId="77777777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7B95445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BE2D08E" w14:textId="77777777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13CEE" w:rsidRPr="00982466" w14:paraId="5DAF972E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0EFA80B0" w14:textId="7323B7FC" w:rsidR="00F13CEE" w:rsidRDefault="008C1E2F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DischargeDocID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3B279EF4" w14:textId="5F023025" w:rsidR="00F13CEE" w:rsidRDefault="00F13CE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0543CA">
              <w:rPr>
                <w:rFonts w:ascii="Arial" w:eastAsia="Times New Roman" w:hAnsi="Arial" w:cs="Arial"/>
                <w:b/>
                <w:bCs/>
              </w:rPr>
              <w:t>FK</w:t>
            </w:r>
            <w:r>
              <w:rPr>
                <w:rFonts w:ascii="Arial" w:eastAsia="Times New Roman" w:hAnsi="Arial" w:cs="Arial"/>
              </w:rPr>
              <w:t xml:space="preserve">; reference to </w:t>
            </w:r>
            <w:r w:rsidR="008C1E2F">
              <w:rPr>
                <w:rFonts w:ascii="Arial" w:eastAsia="Times New Roman" w:hAnsi="Arial" w:cs="Arial"/>
              </w:rPr>
              <w:t>Doctor Table</w:t>
            </w:r>
            <w:r w:rsidR="008E5837">
              <w:rPr>
                <w:rFonts w:ascii="Arial" w:eastAsia="Times New Roman" w:hAnsi="Arial" w:cs="Arial"/>
              </w:rPr>
              <w:t xml:space="preserve">. Synonym for </w:t>
            </w:r>
            <w:proofErr w:type="spellStart"/>
            <w:r w:rsidR="001B2C59"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A09C743" w14:textId="77777777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42E4043" w14:textId="77777777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D642BF8" w14:textId="7ECFE3FA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6F7BCEE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917EF9F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36507596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47BBD8A1" w14:textId="77777777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C7269DD" w14:textId="77777777" w:rsidR="00F13CEE" w:rsidRPr="00982466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C5400CE" w14:textId="0869E99B" w:rsidR="00F13CEE" w:rsidRDefault="00F13CEE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44E9F701" w14:textId="77777777" w:rsidR="00FA3BCC" w:rsidRPr="00563962" w:rsidRDefault="00FA3BCC" w:rsidP="00563962">
      <w:r>
        <w:br/>
      </w:r>
      <w:r>
        <w:br/>
      </w:r>
    </w:p>
    <w:tbl>
      <w:tblPr>
        <w:tblpPr w:leftFromText="180" w:rightFromText="180" w:vertAnchor="page" w:horzAnchor="margin" w:tblpXSpec="center" w:tblpY="2077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75"/>
        <w:gridCol w:w="3236"/>
        <w:gridCol w:w="1084"/>
        <w:gridCol w:w="900"/>
        <w:gridCol w:w="788"/>
        <w:gridCol w:w="840"/>
        <w:gridCol w:w="712"/>
        <w:gridCol w:w="968"/>
        <w:gridCol w:w="1822"/>
        <w:gridCol w:w="1202"/>
        <w:gridCol w:w="1048"/>
      </w:tblGrid>
      <w:tr w:rsidR="00FA3BCC" w:rsidRPr="00982466" w14:paraId="4891A88F" w14:textId="77777777" w:rsidTr="00A92CA1">
        <w:trPr>
          <w:trHeight w:val="429"/>
        </w:trPr>
        <w:tc>
          <w:tcPr>
            <w:tcW w:w="1875" w:type="dxa"/>
            <w:tcBorders>
              <w:bottom w:val="single" w:sz="12" w:space="0" w:color="000000"/>
            </w:tcBorders>
            <w:vAlign w:val="center"/>
          </w:tcPr>
          <w:p w14:paraId="5EB5B090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lastRenderedPageBreak/>
              <w:t>Column Name</w:t>
            </w:r>
          </w:p>
        </w:tc>
        <w:tc>
          <w:tcPr>
            <w:tcW w:w="3236" w:type="dxa"/>
            <w:tcBorders>
              <w:bottom w:val="single" w:sz="12" w:space="0" w:color="000000"/>
            </w:tcBorders>
            <w:vAlign w:val="center"/>
          </w:tcPr>
          <w:p w14:paraId="7B435DE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6277303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118206E7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444F79A0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37F9C152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712" w:type="dxa"/>
            <w:tcBorders>
              <w:bottom w:val="single" w:sz="12" w:space="0" w:color="000000"/>
            </w:tcBorders>
            <w:vAlign w:val="center"/>
          </w:tcPr>
          <w:p w14:paraId="037A4A99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968" w:type="dxa"/>
            <w:tcBorders>
              <w:bottom w:val="single" w:sz="12" w:space="0" w:color="000000"/>
            </w:tcBorders>
            <w:vAlign w:val="center"/>
          </w:tcPr>
          <w:p w14:paraId="058C80F7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22" w:type="dxa"/>
            <w:tcBorders>
              <w:bottom w:val="single" w:sz="12" w:space="0" w:color="000000"/>
            </w:tcBorders>
            <w:vAlign w:val="center"/>
          </w:tcPr>
          <w:p w14:paraId="7A3C2BBD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7166F1B6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1553BD4B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FA3BCC" w:rsidRPr="00982466" w14:paraId="442669DB" w14:textId="77777777" w:rsidTr="00A92CA1">
        <w:trPr>
          <w:trHeight w:val="469"/>
        </w:trPr>
        <w:tc>
          <w:tcPr>
            <w:tcW w:w="1875" w:type="dxa"/>
            <w:tcBorders>
              <w:top w:val="single" w:sz="12" w:space="0" w:color="000000"/>
              <w:bottom w:val="single" w:sz="6" w:space="0" w:color="000000"/>
            </w:tcBorders>
          </w:tcPr>
          <w:p w14:paraId="16FC4646" w14:textId="3A14C77F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3236" w:type="dxa"/>
            <w:tcBorders>
              <w:top w:val="single" w:sz="12" w:space="0" w:color="000000"/>
              <w:bottom w:val="single" w:sz="6" w:space="0" w:color="000000"/>
            </w:tcBorders>
          </w:tcPr>
          <w:p w14:paraId="6720BA7A" w14:textId="187C76DE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164E6B">
              <w:rPr>
                <w:rFonts w:ascii="Arial" w:eastAsia="Times New Roman" w:hAnsi="Arial" w:cs="Arial"/>
                <w:b/>
              </w:rPr>
              <w:t>PK</w:t>
            </w:r>
            <w:r>
              <w:rPr>
                <w:rFonts w:ascii="Arial" w:eastAsia="Times New Roman" w:hAnsi="Arial" w:cs="Arial"/>
              </w:rPr>
              <w:t xml:space="preserve">; Unique sequential </w:t>
            </w:r>
            <w:r w:rsidR="00534B75">
              <w:rPr>
                <w:rFonts w:ascii="Arial" w:eastAsia="Times New Roman" w:hAnsi="Arial" w:cs="Arial"/>
              </w:rPr>
              <w:t>Doctor</w:t>
            </w:r>
          </w:p>
          <w:p w14:paraId="6D9ECC5C" w14:textId="77777777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Identification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0012D0C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6CE0E0D2" w14:textId="77777777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0A1DD9C5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36381709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12" w:space="0" w:color="000000"/>
              <w:bottom w:val="single" w:sz="6" w:space="0" w:color="000000"/>
            </w:tcBorders>
          </w:tcPr>
          <w:p w14:paraId="20D87E27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12" w:space="0" w:color="000000"/>
              <w:bottom w:val="single" w:sz="6" w:space="0" w:color="000000"/>
            </w:tcBorders>
          </w:tcPr>
          <w:p w14:paraId="2C6C5564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12" w:space="0" w:color="000000"/>
              <w:bottom w:val="single" w:sz="6" w:space="0" w:color="000000"/>
            </w:tcBorders>
          </w:tcPr>
          <w:p w14:paraId="5314B225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5C0326F5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7FFA65F5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FA3BCC" w:rsidRPr="00982466" w14:paraId="4D9198FE" w14:textId="77777777" w:rsidTr="00A92CA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10B7C829" w14:textId="77777777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FirstName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58678F3" w14:textId="68166A29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First name of the </w:t>
            </w:r>
            <w:r w:rsidR="00534B75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DAFAFD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5DB875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1E4D141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23C759E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5479016B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4138499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76C69B8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5208A58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C6804EB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A3BCC" w:rsidRPr="00982466" w14:paraId="63C3464A" w14:textId="77777777" w:rsidTr="00A92CA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65A71825" w14:textId="77777777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LastName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56563568" w14:textId="443EBF85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Last name of the </w:t>
            </w:r>
            <w:r w:rsidR="00534B75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44BBB2F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858E333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510EF4B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5B9134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4826189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88AF5E1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0607B772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11549E2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8C04927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A3BCC" w:rsidRPr="00982466" w14:paraId="7F16B715" w14:textId="77777777" w:rsidTr="00A92CA1">
        <w:trPr>
          <w:trHeight w:val="243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556C7F04" w14:textId="77777777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Street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3E519924" w14:textId="2A54CC21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Street of the </w:t>
            </w:r>
            <w:r w:rsidR="00534B75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6CC801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741A49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C54AAC6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728271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A70DA9F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067FFF39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76EF20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6485CA5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1171F40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A3BCC" w:rsidRPr="00982466" w14:paraId="56AF624F" w14:textId="77777777" w:rsidTr="00A92CA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257AA2DB" w14:textId="77777777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City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6CC679B5" w14:textId="33A79EF4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City of the </w:t>
            </w:r>
            <w:r w:rsidR="00534B75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537FFE8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061112B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6DC66B4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05CD731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54B8376F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982466"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3A3385D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5A2BE94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F76316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452C729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A3BCC" w:rsidRPr="00982466" w14:paraId="40060A6C" w14:textId="77777777" w:rsidTr="00A92CA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215B588D" w14:textId="77777777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State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4860E99F" w14:textId="5618D67B" w:rsidR="00FA3BCC" w:rsidRPr="00982466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State of the </w:t>
            </w:r>
            <w:r w:rsidR="00534B75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EF4EC7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FAE1637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497015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01C2E44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3427CCAE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75E41137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49755B4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‘[A-Z] [A-Z]’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63C573D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3EB96D4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A3BCC" w:rsidRPr="00982466" w14:paraId="7695A781" w14:textId="77777777" w:rsidTr="00A92CA1">
        <w:trPr>
          <w:trHeight w:val="243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42CAAF0B" w14:textId="77777777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Zip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74AA22B8" w14:textId="2A03B276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Zip code of the </w:t>
            </w:r>
            <w:r w:rsidR="00276397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02D1FF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D3F05DF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5D0F482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C40F76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36095B1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0B5B8EA1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527B7C78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LIKE ‘[0-9] [0-9] [0-9] [0-9] [0-9]</w:t>
            </w: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662FA75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E2F45C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A3BCC" w:rsidRPr="00982466" w14:paraId="402A6403" w14:textId="77777777" w:rsidTr="00A92CA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06523F0C" w14:textId="77777777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PhoneNumber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1C497100" w14:textId="77777777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Number of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880C4F9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F11523C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68C901B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9811A25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8D50270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4ECB6C69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6D0ADD4C" w14:textId="77777777" w:rsidR="00FA3BCC" w:rsidRPr="00164E6B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4D88EB1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2E6ED4D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A3BCC" w:rsidRPr="00982466" w14:paraId="610AF4A2" w14:textId="77777777" w:rsidTr="00A92CA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354B940B" w14:textId="77777777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AltPhoneNumber</w:t>
            </w:r>
            <w:proofErr w:type="spellEnd"/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2F7B3261" w14:textId="3792358F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Secondary Phone Number for </w:t>
            </w:r>
            <w:r w:rsidR="00276397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448788D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0B456D60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181BF8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699DC56E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64AC04EC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3645AF9F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Phone Rule</w:t>
            </w: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2A6F3118" w14:textId="77777777" w:rsidR="00FA3BCC" w:rsidRPr="00164E6B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6BB2064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3D6586B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A3BCC" w:rsidRPr="00982466" w14:paraId="58406E45" w14:textId="77777777" w:rsidTr="00A92CA1">
        <w:trPr>
          <w:trHeight w:val="225"/>
        </w:trPr>
        <w:tc>
          <w:tcPr>
            <w:tcW w:w="1875" w:type="dxa"/>
            <w:tcBorders>
              <w:top w:val="single" w:sz="6" w:space="0" w:color="000000"/>
              <w:bottom w:val="single" w:sz="6" w:space="0" w:color="000000"/>
            </w:tcBorders>
          </w:tcPr>
          <w:p w14:paraId="7C57DD0A" w14:textId="77777777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Email</w:t>
            </w:r>
          </w:p>
        </w:tc>
        <w:tc>
          <w:tcPr>
            <w:tcW w:w="3236" w:type="dxa"/>
            <w:tcBorders>
              <w:top w:val="single" w:sz="6" w:space="0" w:color="000000"/>
              <w:bottom w:val="single" w:sz="6" w:space="0" w:color="000000"/>
            </w:tcBorders>
          </w:tcPr>
          <w:p w14:paraId="51C7C1F1" w14:textId="2620CB71" w:rsidR="00FA3BCC" w:rsidRDefault="00FA3BCC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Email for the </w:t>
            </w:r>
            <w:r w:rsidR="00276397">
              <w:rPr>
                <w:rFonts w:ascii="Arial" w:eastAsia="Times New Roman" w:hAnsi="Arial" w:cs="Arial"/>
              </w:rPr>
              <w:t>Doctor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7681762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F560CD3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35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336EF2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D82097A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2" w:type="dxa"/>
            <w:tcBorders>
              <w:top w:val="single" w:sz="6" w:space="0" w:color="000000"/>
              <w:bottom w:val="single" w:sz="6" w:space="0" w:color="000000"/>
            </w:tcBorders>
          </w:tcPr>
          <w:p w14:paraId="00B28AC1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68" w:type="dxa"/>
            <w:tcBorders>
              <w:top w:val="single" w:sz="6" w:space="0" w:color="000000"/>
              <w:bottom w:val="single" w:sz="6" w:space="0" w:color="000000"/>
            </w:tcBorders>
          </w:tcPr>
          <w:p w14:paraId="5C81C449" w14:textId="77777777" w:rsidR="00FA3BCC" w:rsidRPr="00164E6B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22" w:type="dxa"/>
            <w:tcBorders>
              <w:top w:val="single" w:sz="6" w:space="0" w:color="000000"/>
              <w:bottom w:val="single" w:sz="6" w:space="0" w:color="000000"/>
            </w:tcBorders>
          </w:tcPr>
          <w:p w14:paraId="79540ADF" w14:textId="77777777" w:rsidR="00FA3BCC" w:rsidRPr="00164E6B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831F6F6" w14:textId="77777777" w:rsidR="00FA3BCC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FDC0F37" w14:textId="77777777" w:rsidR="00FA3BCC" w:rsidRPr="00982466" w:rsidRDefault="00FA3BC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3AEB26F5" w14:textId="2B71ECB2" w:rsidR="00305ACC" w:rsidRDefault="00305ACC" w:rsidP="00305ACC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 w:rsidR="0049687C">
        <w:rPr>
          <w:rFonts w:ascii="Arial" w:eastAsia="Times New Roman" w:hAnsi="Arial" w:cs="Arial"/>
          <w:b/>
        </w:rPr>
        <w:t>Doctor</w:t>
      </w:r>
      <w:r>
        <w:rPr>
          <w:rFonts w:ascii="Arial" w:eastAsia="Times New Roman" w:hAnsi="Arial" w:cs="Arial"/>
          <w:b/>
        </w:rPr>
        <w:t xml:space="preserve"> </w:t>
      </w:r>
    </w:p>
    <w:p w14:paraId="45B9A6A2" w14:textId="2A4C1C64" w:rsidR="00563962" w:rsidRDefault="00563962" w:rsidP="00563962"/>
    <w:p w14:paraId="651D6C88" w14:textId="77777777" w:rsidR="00F302A7" w:rsidRPr="00F302A7" w:rsidRDefault="00F302A7" w:rsidP="00F302A7"/>
    <w:p w14:paraId="18CE5A62" w14:textId="77777777" w:rsidR="00F302A7" w:rsidRPr="00F302A7" w:rsidRDefault="00F302A7" w:rsidP="00F302A7"/>
    <w:p w14:paraId="0197FEFD" w14:textId="77777777" w:rsidR="00F302A7" w:rsidRPr="00F302A7" w:rsidRDefault="00F302A7" w:rsidP="00F302A7"/>
    <w:p w14:paraId="3D9E788D" w14:textId="7067190C" w:rsidR="00722CE1" w:rsidRDefault="00722CE1" w:rsidP="00722CE1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 xml:space="preserve">Doctor </w:t>
      </w:r>
      <w:r w:rsidR="002B1D3C">
        <w:rPr>
          <w:rFonts w:ascii="Arial" w:eastAsia="Times New Roman" w:hAnsi="Arial" w:cs="Arial"/>
          <w:b/>
        </w:rPr>
        <w:t>Specialty</w:t>
      </w:r>
    </w:p>
    <w:p w14:paraId="76BAB4E1" w14:textId="77777777" w:rsidR="00F302A7" w:rsidRPr="00F302A7" w:rsidRDefault="00F302A7" w:rsidP="00F302A7"/>
    <w:tbl>
      <w:tblPr>
        <w:tblpPr w:leftFromText="180" w:rightFromText="180" w:vertAnchor="text" w:horzAnchor="margin" w:tblpXSpec="center" w:tblpY="47"/>
        <w:tblW w:w="140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814"/>
        <w:gridCol w:w="3131"/>
        <w:gridCol w:w="1048"/>
        <w:gridCol w:w="922"/>
        <w:gridCol w:w="710"/>
        <w:gridCol w:w="812"/>
        <w:gridCol w:w="975"/>
        <w:gridCol w:w="650"/>
        <w:gridCol w:w="1762"/>
        <w:gridCol w:w="1163"/>
        <w:gridCol w:w="1014"/>
      </w:tblGrid>
      <w:tr w:rsidR="00F302A7" w:rsidRPr="00982466" w14:paraId="62C28499" w14:textId="77777777" w:rsidTr="00A92CA1">
        <w:trPr>
          <w:trHeight w:val="272"/>
        </w:trPr>
        <w:tc>
          <w:tcPr>
            <w:tcW w:w="1814" w:type="dxa"/>
            <w:tcBorders>
              <w:bottom w:val="single" w:sz="12" w:space="0" w:color="000000"/>
            </w:tcBorders>
            <w:vAlign w:val="center"/>
          </w:tcPr>
          <w:p w14:paraId="656D3F28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131" w:type="dxa"/>
            <w:tcBorders>
              <w:bottom w:val="single" w:sz="12" w:space="0" w:color="000000"/>
            </w:tcBorders>
            <w:vAlign w:val="center"/>
          </w:tcPr>
          <w:p w14:paraId="2B1CC51D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09C2AC60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22" w:type="dxa"/>
            <w:tcBorders>
              <w:bottom w:val="single" w:sz="12" w:space="0" w:color="000000"/>
            </w:tcBorders>
            <w:vAlign w:val="center"/>
          </w:tcPr>
          <w:p w14:paraId="0C5B9341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10" w:type="dxa"/>
            <w:tcBorders>
              <w:bottom w:val="single" w:sz="12" w:space="0" w:color="000000"/>
            </w:tcBorders>
            <w:vAlign w:val="center"/>
          </w:tcPr>
          <w:p w14:paraId="302CD6D1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12" w:type="dxa"/>
            <w:tcBorders>
              <w:bottom w:val="single" w:sz="12" w:space="0" w:color="000000"/>
            </w:tcBorders>
            <w:vAlign w:val="center"/>
          </w:tcPr>
          <w:p w14:paraId="4339DE3A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975" w:type="dxa"/>
            <w:tcBorders>
              <w:bottom w:val="single" w:sz="12" w:space="0" w:color="000000"/>
            </w:tcBorders>
            <w:vAlign w:val="center"/>
          </w:tcPr>
          <w:p w14:paraId="1E0F29CB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50" w:type="dxa"/>
            <w:tcBorders>
              <w:bottom w:val="single" w:sz="12" w:space="0" w:color="000000"/>
            </w:tcBorders>
            <w:vAlign w:val="center"/>
          </w:tcPr>
          <w:p w14:paraId="46C3189A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762" w:type="dxa"/>
            <w:tcBorders>
              <w:bottom w:val="single" w:sz="12" w:space="0" w:color="000000"/>
            </w:tcBorders>
            <w:vAlign w:val="center"/>
          </w:tcPr>
          <w:p w14:paraId="4593AD34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163" w:type="dxa"/>
            <w:tcBorders>
              <w:bottom w:val="single" w:sz="12" w:space="0" w:color="000000"/>
            </w:tcBorders>
            <w:vAlign w:val="center"/>
          </w:tcPr>
          <w:p w14:paraId="4D6874E3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14" w:type="dxa"/>
            <w:tcBorders>
              <w:bottom w:val="single" w:sz="12" w:space="0" w:color="000000"/>
            </w:tcBorders>
            <w:vAlign w:val="center"/>
          </w:tcPr>
          <w:p w14:paraId="3B590FDE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F302A7" w:rsidRPr="00982466" w14:paraId="74F28D7A" w14:textId="77777777" w:rsidTr="00A92CA1">
        <w:trPr>
          <w:trHeight w:val="297"/>
        </w:trPr>
        <w:tc>
          <w:tcPr>
            <w:tcW w:w="1814" w:type="dxa"/>
            <w:tcBorders>
              <w:top w:val="single" w:sz="12" w:space="0" w:color="000000"/>
              <w:bottom w:val="single" w:sz="6" w:space="0" w:color="000000"/>
            </w:tcBorders>
          </w:tcPr>
          <w:p w14:paraId="5B65D053" w14:textId="10C0F1E1" w:rsidR="00F302A7" w:rsidRPr="00982466" w:rsidRDefault="003D008B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3131" w:type="dxa"/>
            <w:tcBorders>
              <w:top w:val="single" w:sz="12" w:space="0" w:color="000000"/>
              <w:bottom w:val="single" w:sz="6" w:space="0" w:color="000000"/>
            </w:tcBorders>
          </w:tcPr>
          <w:p w14:paraId="6BF5EBD2" w14:textId="7889B037" w:rsidR="00F302A7" w:rsidRPr="00982466" w:rsidRDefault="003D008B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CPK;F</w:t>
            </w:r>
            <w:r w:rsidR="00F302A7" w:rsidRPr="00B82127">
              <w:rPr>
                <w:rFonts w:ascii="Arial" w:eastAsia="Times New Roman" w:hAnsi="Arial" w:cs="Arial"/>
                <w:b/>
                <w:bCs/>
              </w:rPr>
              <w:t>K</w:t>
            </w:r>
            <w:r w:rsidR="00F302A7">
              <w:rPr>
                <w:rFonts w:ascii="Arial" w:eastAsia="Times New Roman" w:hAnsi="Arial" w:cs="Arial"/>
              </w:rPr>
              <w:t>; Unique Sequential Item Identification</w:t>
            </w: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5464D82A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22" w:type="dxa"/>
            <w:tcBorders>
              <w:top w:val="single" w:sz="12" w:space="0" w:color="000000"/>
              <w:bottom w:val="single" w:sz="6" w:space="0" w:color="000000"/>
            </w:tcBorders>
          </w:tcPr>
          <w:p w14:paraId="3BC5AD48" w14:textId="77777777" w:rsidR="00F302A7" w:rsidRPr="00982466" w:rsidRDefault="00F302A7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12" w:space="0" w:color="000000"/>
              <w:bottom w:val="single" w:sz="6" w:space="0" w:color="000000"/>
            </w:tcBorders>
          </w:tcPr>
          <w:p w14:paraId="29957DD2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12" w:type="dxa"/>
            <w:tcBorders>
              <w:top w:val="single" w:sz="12" w:space="0" w:color="000000"/>
              <w:bottom w:val="single" w:sz="6" w:space="0" w:color="000000"/>
            </w:tcBorders>
          </w:tcPr>
          <w:p w14:paraId="6708B2E2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12" w:space="0" w:color="000000"/>
              <w:bottom w:val="single" w:sz="6" w:space="0" w:color="000000"/>
            </w:tcBorders>
          </w:tcPr>
          <w:p w14:paraId="53C380E3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12" w:space="0" w:color="000000"/>
              <w:bottom w:val="single" w:sz="6" w:space="0" w:color="000000"/>
            </w:tcBorders>
          </w:tcPr>
          <w:p w14:paraId="0E3456D0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12" w:space="0" w:color="000000"/>
              <w:bottom w:val="single" w:sz="6" w:space="0" w:color="000000"/>
            </w:tcBorders>
          </w:tcPr>
          <w:p w14:paraId="08F334F2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12" w:space="0" w:color="000000"/>
              <w:bottom w:val="single" w:sz="6" w:space="0" w:color="000000"/>
            </w:tcBorders>
          </w:tcPr>
          <w:p w14:paraId="7542D10C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12" w:space="0" w:color="000000"/>
              <w:bottom w:val="single" w:sz="6" w:space="0" w:color="000000"/>
            </w:tcBorders>
          </w:tcPr>
          <w:p w14:paraId="1F5AAED9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F302A7" w:rsidRPr="00982466" w14:paraId="4210E6BC" w14:textId="77777777" w:rsidTr="00A92CA1">
        <w:trPr>
          <w:trHeight w:val="142"/>
        </w:trPr>
        <w:tc>
          <w:tcPr>
            <w:tcW w:w="1814" w:type="dxa"/>
            <w:tcBorders>
              <w:top w:val="single" w:sz="6" w:space="0" w:color="000000"/>
              <w:bottom w:val="single" w:sz="6" w:space="0" w:color="000000"/>
            </w:tcBorders>
          </w:tcPr>
          <w:p w14:paraId="182A6893" w14:textId="69A1F4CD" w:rsidR="00F302A7" w:rsidRPr="00982466" w:rsidRDefault="003D008B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MedicalSpecialty</w:t>
            </w:r>
            <w:proofErr w:type="spellEnd"/>
          </w:p>
        </w:tc>
        <w:tc>
          <w:tcPr>
            <w:tcW w:w="3131" w:type="dxa"/>
            <w:tcBorders>
              <w:top w:val="single" w:sz="6" w:space="0" w:color="000000"/>
              <w:bottom w:val="single" w:sz="6" w:space="0" w:color="000000"/>
            </w:tcBorders>
          </w:tcPr>
          <w:p w14:paraId="2DFA8E91" w14:textId="5288B25C" w:rsidR="00F302A7" w:rsidRPr="00982466" w:rsidRDefault="003F6451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61DE8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="00261DE8">
              <w:rPr>
                <w:rFonts w:ascii="Arial" w:eastAsia="Times New Roman" w:hAnsi="Arial" w:cs="Arial"/>
              </w:rPr>
              <w:t>referencing Specialty table</w:t>
            </w: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3C2F3D" w14:textId="1EEE1A6D" w:rsidR="00F302A7" w:rsidRPr="00982466" w:rsidRDefault="00A4167B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22" w:type="dxa"/>
            <w:tcBorders>
              <w:top w:val="single" w:sz="6" w:space="0" w:color="000000"/>
              <w:bottom w:val="single" w:sz="6" w:space="0" w:color="000000"/>
            </w:tcBorders>
          </w:tcPr>
          <w:p w14:paraId="1FECF37B" w14:textId="2F78900E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10" w:type="dxa"/>
            <w:tcBorders>
              <w:top w:val="single" w:sz="6" w:space="0" w:color="000000"/>
              <w:bottom w:val="single" w:sz="6" w:space="0" w:color="000000"/>
            </w:tcBorders>
          </w:tcPr>
          <w:p w14:paraId="604571A0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12" w:type="dxa"/>
            <w:tcBorders>
              <w:top w:val="single" w:sz="6" w:space="0" w:color="000000"/>
              <w:bottom w:val="single" w:sz="6" w:space="0" w:color="000000"/>
            </w:tcBorders>
          </w:tcPr>
          <w:p w14:paraId="6324FB56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975" w:type="dxa"/>
            <w:tcBorders>
              <w:top w:val="single" w:sz="6" w:space="0" w:color="000000"/>
              <w:bottom w:val="single" w:sz="6" w:space="0" w:color="000000"/>
            </w:tcBorders>
          </w:tcPr>
          <w:p w14:paraId="1CCB07E2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50" w:type="dxa"/>
            <w:tcBorders>
              <w:top w:val="single" w:sz="6" w:space="0" w:color="000000"/>
              <w:bottom w:val="single" w:sz="6" w:space="0" w:color="000000"/>
            </w:tcBorders>
          </w:tcPr>
          <w:p w14:paraId="33FA2352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762" w:type="dxa"/>
            <w:tcBorders>
              <w:top w:val="single" w:sz="6" w:space="0" w:color="000000"/>
              <w:bottom w:val="single" w:sz="6" w:space="0" w:color="000000"/>
            </w:tcBorders>
          </w:tcPr>
          <w:p w14:paraId="1E29DFCD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163" w:type="dxa"/>
            <w:tcBorders>
              <w:top w:val="single" w:sz="6" w:space="0" w:color="000000"/>
              <w:bottom w:val="single" w:sz="6" w:space="0" w:color="000000"/>
            </w:tcBorders>
          </w:tcPr>
          <w:p w14:paraId="477B7B3D" w14:textId="77777777" w:rsidR="00F302A7" w:rsidRPr="00982466" w:rsidRDefault="00F302A7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14" w:type="dxa"/>
            <w:tcBorders>
              <w:top w:val="single" w:sz="6" w:space="0" w:color="000000"/>
              <w:bottom w:val="single" w:sz="6" w:space="0" w:color="000000"/>
            </w:tcBorders>
          </w:tcPr>
          <w:p w14:paraId="67339CBD" w14:textId="53CF33BF" w:rsidR="00F302A7" w:rsidRPr="00982466" w:rsidRDefault="00A4167B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4472EE05" w14:textId="77777777" w:rsidR="00F302A7" w:rsidRPr="00F302A7" w:rsidRDefault="00F302A7" w:rsidP="00F302A7"/>
    <w:p w14:paraId="1FC4DA6D" w14:textId="77777777" w:rsidR="00F302A7" w:rsidRPr="00F302A7" w:rsidRDefault="00F302A7" w:rsidP="00F302A7"/>
    <w:p w14:paraId="34332E61" w14:textId="77777777" w:rsidR="00F302A7" w:rsidRPr="00F302A7" w:rsidRDefault="00F302A7" w:rsidP="00F302A7"/>
    <w:p w14:paraId="3A1A3390" w14:textId="17919A4A" w:rsidR="008F7ADF" w:rsidRDefault="008F7ADF" w:rsidP="008F7ADF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Specialty</w:t>
      </w:r>
    </w:p>
    <w:tbl>
      <w:tblPr>
        <w:tblpPr w:leftFromText="180" w:rightFromText="180" w:vertAnchor="text" w:horzAnchor="margin" w:tblpXSpec="center" w:tblpY="588"/>
        <w:tblW w:w="1467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1902"/>
        <w:gridCol w:w="3284"/>
        <w:gridCol w:w="1098"/>
        <w:gridCol w:w="966"/>
        <w:gridCol w:w="744"/>
        <w:gridCol w:w="851"/>
        <w:gridCol w:w="1022"/>
        <w:gridCol w:w="681"/>
        <w:gridCol w:w="1848"/>
        <w:gridCol w:w="1219"/>
        <w:gridCol w:w="1063"/>
      </w:tblGrid>
      <w:tr w:rsidR="00BC0B1A" w:rsidRPr="00982466" w14:paraId="1731D941" w14:textId="77777777" w:rsidTr="00BC0B1A">
        <w:trPr>
          <w:trHeight w:val="378"/>
        </w:trPr>
        <w:tc>
          <w:tcPr>
            <w:tcW w:w="1902" w:type="dxa"/>
            <w:tcBorders>
              <w:bottom w:val="single" w:sz="12" w:space="0" w:color="000000"/>
            </w:tcBorders>
            <w:vAlign w:val="center"/>
          </w:tcPr>
          <w:p w14:paraId="29F0914A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3284" w:type="dxa"/>
            <w:tcBorders>
              <w:bottom w:val="single" w:sz="12" w:space="0" w:color="000000"/>
            </w:tcBorders>
            <w:vAlign w:val="center"/>
          </w:tcPr>
          <w:p w14:paraId="0D027ABC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98" w:type="dxa"/>
            <w:tcBorders>
              <w:bottom w:val="single" w:sz="12" w:space="0" w:color="000000"/>
            </w:tcBorders>
            <w:vAlign w:val="center"/>
          </w:tcPr>
          <w:p w14:paraId="332B3046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66" w:type="dxa"/>
            <w:tcBorders>
              <w:bottom w:val="single" w:sz="12" w:space="0" w:color="000000"/>
            </w:tcBorders>
            <w:vAlign w:val="center"/>
          </w:tcPr>
          <w:p w14:paraId="1AE7CD31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44" w:type="dxa"/>
            <w:tcBorders>
              <w:bottom w:val="single" w:sz="12" w:space="0" w:color="000000"/>
            </w:tcBorders>
            <w:vAlign w:val="center"/>
          </w:tcPr>
          <w:p w14:paraId="49B78985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51" w:type="dxa"/>
            <w:tcBorders>
              <w:bottom w:val="single" w:sz="12" w:space="0" w:color="000000"/>
            </w:tcBorders>
            <w:vAlign w:val="center"/>
          </w:tcPr>
          <w:p w14:paraId="2123A06A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22" w:type="dxa"/>
            <w:tcBorders>
              <w:bottom w:val="single" w:sz="12" w:space="0" w:color="000000"/>
            </w:tcBorders>
            <w:vAlign w:val="center"/>
          </w:tcPr>
          <w:p w14:paraId="6ECDC7F7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681" w:type="dxa"/>
            <w:tcBorders>
              <w:bottom w:val="single" w:sz="12" w:space="0" w:color="000000"/>
            </w:tcBorders>
            <w:vAlign w:val="center"/>
          </w:tcPr>
          <w:p w14:paraId="677D372E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848" w:type="dxa"/>
            <w:tcBorders>
              <w:bottom w:val="single" w:sz="12" w:space="0" w:color="000000"/>
            </w:tcBorders>
            <w:vAlign w:val="center"/>
          </w:tcPr>
          <w:p w14:paraId="49BAC1A4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19" w:type="dxa"/>
            <w:tcBorders>
              <w:bottom w:val="single" w:sz="12" w:space="0" w:color="000000"/>
            </w:tcBorders>
            <w:vAlign w:val="center"/>
          </w:tcPr>
          <w:p w14:paraId="1CA399EE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63" w:type="dxa"/>
            <w:tcBorders>
              <w:bottom w:val="single" w:sz="12" w:space="0" w:color="000000"/>
            </w:tcBorders>
            <w:vAlign w:val="center"/>
          </w:tcPr>
          <w:p w14:paraId="4B5501C6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BC0B1A" w:rsidRPr="00982466" w14:paraId="5995B761" w14:textId="77777777" w:rsidTr="00BC0B1A">
        <w:trPr>
          <w:trHeight w:val="414"/>
        </w:trPr>
        <w:tc>
          <w:tcPr>
            <w:tcW w:w="1902" w:type="dxa"/>
            <w:tcBorders>
              <w:top w:val="single" w:sz="12" w:space="0" w:color="000000"/>
              <w:bottom w:val="single" w:sz="6" w:space="0" w:color="000000"/>
            </w:tcBorders>
          </w:tcPr>
          <w:p w14:paraId="6E6861A9" w14:textId="77777777" w:rsidR="00BC0B1A" w:rsidRPr="00982466" w:rsidRDefault="00BC0B1A" w:rsidP="00BC0B1A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MedicalSpecialty</w:t>
            </w:r>
            <w:proofErr w:type="spellEnd"/>
          </w:p>
        </w:tc>
        <w:tc>
          <w:tcPr>
            <w:tcW w:w="3284" w:type="dxa"/>
            <w:tcBorders>
              <w:top w:val="single" w:sz="12" w:space="0" w:color="000000"/>
              <w:bottom w:val="single" w:sz="6" w:space="0" w:color="000000"/>
            </w:tcBorders>
          </w:tcPr>
          <w:p w14:paraId="35778270" w14:textId="77777777" w:rsidR="00BC0B1A" w:rsidRPr="00982466" w:rsidRDefault="00BC0B1A" w:rsidP="00BC0B1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PK; </w:t>
            </w:r>
            <w:r w:rsidRPr="008F7ADF">
              <w:rPr>
                <w:rFonts w:ascii="Arial" w:eastAsia="Times New Roman" w:hAnsi="Arial" w:cs="Arial"/>
              </w:rPr>
              <w:t>tracks specialty</w:t>
            </w:r>
          </w:p>
        </w:tc>
        <w:tc>
          <w:tcPr>
            <w:tcW w:w="1098" w:type="dxa"/>
            <w:tcBorders>
              <w:top w:val="single" w:sz="12" w:space="0" w:color="000000"/>
              <w:bottom w:val="single" w:sz="6" w:space="0" w:color="000000"/>
            </w:tcBorders>
          </w:tcPr>
          <w:p w14:paraId="44D3C7D9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66" w:type="dxa"/>
            <w:tcBorders>
              <w:top w:val="single" w:sz="12" w:space="0" w:color="000000"/>
              <w:bottom w:val="single" w:sz="6" w:space="0" w:color="000000"/>
            </w:tcBorders>
          </w:tcPr>
          <w:p w14:paraId="0BA69C6A" w14:textId="77777777" w:rsidR="00BC0B1A" w:rsidRPr="00982466" w:rsidRDefault="00BC0B1A" w:rsidP="00BC0B1A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44" w:type="dxa"/>
            <w:tcBorders>
              <w:top w:val="single" w:sz="12" w:space="0" w:color="000000"/>
              <w:bottom w:val="single" w:sz="6" w:space="0" w:color="000000"/>
            </w:tcBorders>
          </w:tcPr>
          <w:p w14:paraId="11CB340D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51" w:type="dxa"/>
            <w:tcBorders>
              <w:top w:val="single" w:sz="12" w:space="0" w:color="000000"/>
              <w:bottom w:val="single" w:sz="6" w:space="0" w:color="000000"/>
            </w:tcBorders>
          </w:tcPr>
          <w:p w14:paraId="3B988A46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22" w:type="dxa"/>
            <w:tcBorders>
              <w:top w:val="single" w:sz="12" w:space="0" w:color="000000"/>
              <w:bottom w:val="single" w:sz="6" w:space="0" w:color="000000"/>
            </w:tcBorders>
          </w:tcPr>
          <w:p w14:paraId="65FD7811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12" w:space="0" w:color="000000"/>
              <w:bottom w:val="single" w:sz="6" w:space="0" w:color="000000"/>
            </w:tcBorders>
          </w:tcPr>
          <w:p w14:paraId="47F41FCF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8" w:type="dxa"/>
            <w:tcBorders>
              <w:top w:val="single" w:sz="12" w:space="0" w:color="000000"/>
              <w:bottom w:val="single" w:sz="6" w:space="0" w:color="000000"/>
            </w:tcBorders>
          </w:tcPr>
          <w:p w14:paraId="7B7516CC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19" w:type="dxa"/>
            <w:tcBorders>
              <w:top w:val="single" w:sz="12" w:space="0" w:color="000000"/>
              <w:bottom w:val="single" w:sz="6" w:space="0" w:color="000000"/>
            </w:tcBorders>
          </w:tcPr>
          <w:p w14:paraId="55F87EB4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63" w:type="dxa"/>
            <w:tcBorders>
              <w:top w:val="single" w:sz="12" w:space="0" w:color="000000"/>
              <w:bottom w:val="single" w:sz="6" w:space="0" w:color="000000"/>
            </w:tcBorders>
          </w:tcPr>
          <w:p w14:paraId="39219D20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BC0B1A" w:rsidRPr="00982466" w14:paraId="3B631436" w14:textId="77777777" w:rsidTr="00BC0B1A">
        <w:trPr>
          <w:trHeight w:val="197"/>
        </w:trPr>
        <w:tc>
          <w:tcPr>
            <w:tcW w:w="1902" w:type="dxa"/>
            <w:tcBorders>
              <w:top w:val="single" w:sz="6" w:space="0" w:color="000000"/>
              <w:bottom w:val="single" w:sz="6" w:space="0" w:color="000000"/>
            </w:tcBorders>
          </w:tcPr>
          <w:p w14:paraId="5FA8ED83" w14:textId="77777777" w:rsidR="00BC0B1A" w:rsidRPr="00982466" w:rsidRDefault="00BC0B1A" w:rsidP="00BC0B1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Specialty</w:t>
            </w:r>
          </w:p>
        </w:tc>
        <w:tc>
          <w:tcPr>
            <w:tcW w:w="3284" w:type="dxa"/>
            <w:tcBorders>
              <w:top w:val="single" w:sz="6" w:space="0" w:color="000000"/>
              <w:bottom w:val="single" w:sz="6" w:space="0" w:color="000000"/>
            </w:tcBorders>
          </w:tcPr>
          <w:p w14:paraId="6EAC9C4B" w14:textId="77777777" w:rsidR="00BC0B1A" w:rsidRPr="00982466" w:rsidRDefault="00BC0B1A" w:rsidP="00BC0B1A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Doctors Specialty</w:t>
            </w:r>
          </w:p>
        </w:tc>
        <w:tc>
          <w:tcPr>
            <w:tcW w:w="109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EF4E40D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66" w:type="dxa"/>
            <w:tcBorders>
              <w:top w:val="single" w:sz="6" w:space="0" w:color="000000"/>
              <w:bottom w:val="single" w:sz="6" w:space="0" w:color="000000"/>
            </w:tcBorders>
          </w:tcPr>
          <w:p w14:paraId="43DDBBD6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30</w:t>
            </w:r>
          </w:p>
        </w:tc>
        <w:tc>
          <w:tcPr>
            <w:tcW w:w="744" w:type="dxa"/>
            <w:tcBorders>
              <w:top w:val="single" w:sz="6" w:space="0" w:color="000000"/>
              <w:bottom w:val="single" w:sz="6" w:space="0" w:color="000000"/>
            </w:tcBorders>
          </w:tcPr>
          <w:p w14:paraId="2C7BD6FC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51" w:type="dxa"/>
            <w:tcBorders>
              <w:top w:val="single" w:sz="6" w:space="0" w:color="000000"/>
              <w:bottom w:val="single" w:sz="6" w:space="0" w:color="000000"/>
            </w:tcBorders>
          </w:tcPr>
          <w:p w14:paraId="25F35E03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22" w:type="dxa"/>
            <w:tcBorders>
              <w:top w:val="single" w:sz="6" w:space="0" w:color="000000"/>
              <w:bottom w:val="single" w:sz="6" w:space="0" w:color="000000"/>
            </w:tcBorders>
          </w:tcPr>
          <w:p w14:paraId="046A521D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681" w:type="dxa"/>
            <w:tcBorders>
              <w:top w:val="single" w:sz="6" w:space="0" w:color="000000"/>
              <w:bottom w:val="single" w:sz="6" w:space="0" w:color="000000"/>
            </w:tcBorders>
          </w:tcPr>
          <w:p w14:paraId="7DDCDEC6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848" w:type="dxa"/>
            <w:tcBorders>
              <w:top w:val="single" w:sz="6" w:space="0" w:color="000000"/>
              <w:bottom w:val="single" w:sz="6" w:space="0" w:color="000000"/>
            </w:tcBorders>
          </w:tcPr>
          <w:p w14:paraId="1D5B53A2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19" w:type="dxa"/>
            <w:tcBorders>
              <w:top w:val="single" w:sz="6" w:space="0" w:color="000000"/>
              <w:bottom w:val="single" w:sz="6" w:space="0" w:color="000000"/>
            </w:tcBorders>
          </w:tcPr>
          <w:p w14:paraId="53A43183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63" w:type="dxa"/>
            <w:tcBorders>
              <w:top w:val="single" w:sz="6" w:space="0" w:color="000000"/>
              <w:bottom w:val="single" w:sz="6" w:space="0" w:color="000000"/>
            </w:tcBorders>
          </w:tcPr>
          <w:p w14:paraId="5D0C4940" w14:textId="77777777" w:rsidR="00BC0B1A" w:rsidRPr="00982466" w:rsidRDefault="00BC0B1A" w:rsidP="00BC0B1A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</w:tbl>
    <w:p w14:paraId="1C7ADEB3" w14:textId="77777777" w:rsidR="00F302A7" w:rsidRPr="00F302A7" w:rsidRDefault="00F302A7" w:rsidP="00F302A7"/>
    <w:p w14:paraId="0A95E459" w14:textId="77777777" w:rsidR="00F302A7" w:rsidRPr="00F302A7" w:rsidRDefault="00F302A7" w:rsidP="00F302A7"/>
    <w:p w14:paraId="68CF7F47" w14:textId="77777777" w:rsidR="00F302A7" w:rsidRPr="00F302A7" w:rsidRDefault="00F302A7" w:rsidP="00F302A7"/>
    <w:p w14:paraId="439C8BE7" w14:textId="684120B2" w:rsidR="00882412" w:rsidRDefault="00882412" w:rsidP="00882412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 w:rsidR="003F58AD">
        <w:rPr>
          <w:rFonts w:ascii="Arial" w:eastAsia="Times New Roman" w:hAnsi="Arial" w:cs="Arial"/>
          <w:b/>
        </w:rPr>
        <w:t>Administer</w:t>
      </w:r>
    </w:p>
    <w:p w14:paraId="57EA2E10" w14:textId="77777777" w:rsidR="00F302A7" w:rsidRPr="00F302A7" w:rsidRDefault="00F302A7" w:rsidP="00F302A7"/>
    <w:tbl>
      <w:tblPr>
        <w:tblpPr w:leftFromText="180" w:rightFromText="180" w:vertAnchor="text" w:horzAnchor="margin" w:tblpXSpec="center" w:tblpY="36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145"/>
        <w:gridCol w:w="2966"/>
        <w:gridCol w:w="1084"/>
        <w:gridCol w:w="900"/>
        <w:gridCol w:w="788"/>
        <w:gridCol w:w="840"/>
        <w:gridCol w:w="1008"/>
        <w:gridCol w:w="1234"/>
        <w:gridCol w:w="1260"/>
        <w:gridCol w:w="1202"/>
        <w:gridCol w:w="1048"/>
      </w:tblGrid>
      <w:tr w:rsidR="000F5FFA" w:rsidRPr="00982466" w14:paraId="7859A06B" w14:textId="77777777" w:rsidTr="00A92CA1">
        <w:trPr>
          <w:trHeight w:val="429"/>
        </w:trPr>
        <w:tc>
          <w:tcPr>
            <w:tcW w:w="2145" w:type="dxa"/>
            <w:tcBorders>
              <w:bottom w:val="single" w:sz="12" w:space="0" w:color="000000"/>
            </w:tcBorders>
            <w:vAlign w:val="center"/>
          </w:tcPr>
          <w:p w14:paraId="1CDD44B1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966" w:type="dxa"/>
            <w:tcBorders>
              <w:bottom w:val="single" w:sz="12" w:space="0" w:color="000000"/>
            </w:tcBorders>
            <w:vAlign w:val="center"/>
          </w:tcPr>
          <w:p w14:paraId="6FA10B5F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103E29E2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3BD98C02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23DCF874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6F3437CE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14DC67B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1234" w:type="dxa"/>
            <w:tcBorders>
              <w:bottom w:val="single" w:sz="12" w:space="0" w:color="000000"/>
            </w:tcBorders>
            <w:vAlign w:val="center"/>
          </w:tcPr>
          <w:p w14:paraId="5FC44535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14:paraId="079FEB02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1D075CA8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3E7A63F6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0F5FFA" w:rsidRPr="00982466" w14:paraId="6DFADEFE" w14:textId="77777777" w:rsidTr="00A92CA1">
        <w:trPr>
          <w:trHeight w:val="469"/>
        </w:trPr>
        <w:tc>
          <w:tcPr>
            <w:tcW w:w="2145" w:type="dxa"/>
            <w:tcBorders>
              <w:top w:val="single" w:sz="12" w:space="0" w:color="000000"/>
              <w:bottom w:val="single" w:sz="6" w:space="0" w:color="000000"/>
            </w:tcBorders>
          </w:tcPr>
          <w:p w14:paraId="216C10B9" w14:textId="16809CF9" w:rsidR="000F5FFA" w:rsidRPr="00982466" w:rsidRDefault="002F1D9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PatientNumber</w:t>
            </w:r>
            <w:proofErr w:type="spellEnd"/>
          </w:p>
        </w:tc>
        <w:tc>
          <w:tcPr>
            <w:tcW w:w="2966" w:type="dxa"/>
            <w:tcBorders>
              <w:top w:val="single" w:sz="12" w:space="0" w:color="000000"/>
              <w:bottom w:val="single" w:sz="6" w:space="0" w:color="000000"/>
            </w:tcBorders>
          </w:tcPr>
          <w:p w14:paraId="49CA59C1" w14:textId="0E2FA07B" w:rsidR="000F5FFA" w:rsidRPr="0035798B" w:rsidRDefault="0035798B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CPK; FK</w:t>
            </w:r>
            <w:r w:rsidR="0027534A">
              <w:rPr>
                <w:rFonts w:ascii="Arial" w:eastAsia="Times New Roman" w:hAnsi="Arial" w:cs="Arial"/>
              </w:rPr>
              <w:t xml:space="preserve"> to Patient table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72E22511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68B4E2DA" w14:textId="77777777" w:rsidR="000F5FFA" w:rsidRPr="00982466" w:rsidRDefault="000F5FFA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7E6FB1C3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1E038D9D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095C789C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12" w:space="0" w:color="000000"/>
              <w:bottom w:val="single" w:sz="6" w:space="0" w:color="000000"/>
            </w:tcBorders>
          </w:tcPr>
          <w:p w14:paraId="3B8BB178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</w:tcPr>
          <w:p w14:paraId="7924164B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787822F2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33E186BD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F5FFA" w:rsidRPr="00982466" w14:paraId="4727EEEA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4C49AA69" w14:textId="04EAE835" w:rsidR="000F5FFA" w:rsidRPr="00982466" w:rsidRDefault="002F1D94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DoctorID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411B6CF7" w14:textId="69491EB4" w:rsidR="000F5FFA" w:rsidRPr="00982466" w:rsidRDefault="0027534A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86B89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to Doctor table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4300C02" w14:textId="0D01F9A0" w:rsidR="000F5FFA" w:rsidRPr="00982466" w:rsidRDefault="0046587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52497F1E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89E8C4B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57916C1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16AA71B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63998B1A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147A4B8D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2B1114D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DF18FD6" w14:textId="0A595C11" w:rsidR="000F5FFA" w:rsidRPr="00982466" w:rsidRDefault="00882412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F5FFA" w:rsidRPr="00982466" w14:paraId="7DC7315D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62056F9B" w14:textId="4505B86C" w:rsidR="000F5FFA" w:rsidRDefault="0046587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TreatmentNo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05977D08" w14:textId="3DD0E268" w:rsidR="000F5FFA" w:rsidRDefault="0027534A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86B89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to Treatment table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FA448B7" w14:textId="6A0E472F" w:rsidR="000F5FFA" w:rsidRDefault="0046587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C865FC8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A156A8D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2A57678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0BEABDE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7DD4280E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4F119B12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176D049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6217D0C" w14:textId="212DB505" w:rsidR="000F5FFA" w:rsidRDefault="00882412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0F5FFA" w:rsidRPr="00982466" w14:paraId="089B11B0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5DBDAE4D" w14:textId="525CC740" w:rsidR="000F5FFA" w:rsidRDefault="0046587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50D4A101" w14:textId="64486BCC" w:rsidR="000F5FFA" w:rsidRDefault="00874AE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treatment given to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83185D3" w14:textId="78A8878E" w:rsidR="000F5FFA" w:rsidRDefault="0046587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EE796B0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458CD021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461954EF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4DC3196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1E671C63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74B8D415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1AD2CD3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B9D9CF5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F5FFA" w:rsidRPr="00982466" w14:paraId="6B84AD0D" w14:textId="77777777" w:rsidTr="00465873">
        <w:trPr>
          <w:trHeight w:val="530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400246A2" w14:textId="7099C677" w:rsidR="000F5FFA" w:rsidRDefault="0046587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325C8972" w14:textId="2363BF96" w:rsidR="000F5FFA" w:rsidRDefault="00F25992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 treatment was administered to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311B707" w14:textId="35F2F092" w:rsidR="000F5FFA" w:rsidRDefault="0046587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decimal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9A74E7F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227B5EDE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1F32085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17337F29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2DA210A7" w14:textId="315A2B6A" w:rsidR="000F5FFA" w:rsidRPr="00982466" w:rsidRDefault="0046587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3D659875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7D968669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2AF560B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0F5FFA" w:rsidRPr="00982466" w14:paraId="2D1F5944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5BEFA962" w14:textId="0FFC23A4" w:rsidR="000F5FFA" w:rsidRDefault="0046587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Results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1441F08B" w14:textId="7E584531" w:rsidR="000F5FFA" w:rsidRPr="00F86B89" w:rsidRDefault="00F86B89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86B89">
              <w:rPr>
                <w:rFonts w:ascii="Arial" w:eastAsia="Times New Roman" w:hAnsi="Arial" w:cs="Arial"/>
              </w:rPr>
              <w:t xml:space="preserve">Results of </w:t>
            </w:r>
            <w:r w:rsidR="00947E5C">
              <w:rPr>
                <w:rFonts w:ascii="Arial" w:eastAsia="Times New Roman" w:hAnsi="Arial" w:cs="Arial"/>
              </w:rPr>
              <w:t>patient’s treatment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0B5B31A" w14:textId="6FAEB27B" w:rsidR="000F5FFA" w:rsidRDefault="00947E5C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5A4C58A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D3AF17B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94EFE4A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67E0113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1AFC057B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516AEF6A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E6F8409" w14:textId="77777777" w:rsidR="000F5FFA" w:rsidRPr="00982466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7290E88" w14:textId="77777777" w:rsidR="000F5FFA" w:rsidRDefault="000F5FFA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72AC7901" w14:textId="77777777" w:rsidR="00F302A7" w:rsidRPr="00F302A7" w:rsidRDefault="00F302A7" w:rsidP="00F302A7"/>
    <w:tbl>
      <w:tblPr>
        <w:tblpPr w:leftFromText="180" w:rightFromText="180" w:vertAnchor="text" w:horzAnchor="margin" w:tblpXSpec="center" w:tblpY="2151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145"/>
        <w:gridCol w:w="2966"/>
        <w:gridCol w:w="1084"/>
        <w:gridCol w:w="900"/>
        <w:gridCol w:w="788"/>
        <w:gridCol w:w="840"/>
        <w:gridCol w:w="1008"/>
        <w:gridCol w:w="1234"/>
        <w:gridCol w:w="1260"/>
        <w:gridCol w:w="1202"/>
        <w:gridCol w:w="1048"/>
      </w:tblGrid>
      <w:tr w:rsidR="00F2301B" w:rsidRPr="00982466" w14:paraId="24DB3DD1" w14:textId="77777777" w:rsidTr="00F2301B">
        <w:trPr>
          <w:trHeight w:val="429"/>
        </w:trPr>
        <w:tc>
          <w:tcPr>
            <w:tcW w:w="2145" w:type="dxa"/>
            <w:tcBorders>
              <w:bottom w:val="single" w:sz="12" w:space="0" w:color="000000"/>
            </w:tcBorders>
            <w:vAlign w:val="center"/>
          </w:tcPr>
          <w:p w14:paraId="48412F41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lastRenderedPageBreak/>
              <w:t>Column Name</w:t>
            </w:r>
          </w:p>
        </w:tc>
        <w:tc>
          <w:tcPr>
            <w:tcW w:w="2966" w:type="dxa"/>
            <w:tcBorders>
              <w:bottom w:val="single" w:sz="12" w:space="0" w:color="000000"/>
            </w:tcBorders>
            <w:vAlign w:val="center"/>
          </w:tcPr>
          <w:p w14:paraId="07BEA31D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3784427D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67F77CAA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1C767BFF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087FB13E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25BF5591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1234" w:type="dxa"/>
            <w:tcBorders>
              <w:bottom w:val="single" w:sz="12" w:space="0" w:color="000000"/>
            </w:tcBorders>
            <w:vAlign w:val="center"/>
          </w:tcPr>
          <w:p w14:paraId="38425E70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14:paraId="652DC275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2789DF31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6F4428B9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F2301B" w:rsidRPr="00982466" w14:paraId="656F3D04" w14:textId="77777777" w:rsidTr="00F2301B">
        <w:trPr>
          <w:trHeight w:val="469"/>
        </w:trPr>
        <w:tc>
          <w:tcPr>
            <w:tcW w:w="2145" w:type="dxa"/>
            <w:tcBorders>
              <w:top w:val="single" w:sz="12" w:space="0" w:color="000000"/>
              <w:bottom w:val="single" w:sz="6" w:space="0" w:color="000000"/>
            </w:tcBorders>
          </w:tcPr>
          <w:p w14:paraId="09DF311A" w14:textId="68602868" w:rsidR="00F2301B" w:rsidRPr="00982466" w:rsidRDefault="00F30538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TreatmentNo</w:t>
            </w:r>
            <w:proofErr w:type="spellEnd"/>
          </w:p>
        </w:tc>
        <w:tc>
          <w:tcPr>
            <w:tcW w:w="2966" w:type="dxa"/>
            <w:tcBorders>
              <w:top w:val="single" w:sz="12" w:space="0" w:color="000000"/>
              <w:bottom w:val="single" w:sz="6" w:space="0" w:color="000000"/>
            </w:tcBorders>
          </w:tcPr>
          <w:p w14:paraId="526B726F" w14:textId="3ABB3959" w:rsidR="00F2301B" w:rsidRPr="002546E6" w:rsidRDefault="002546E6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>PK;</w:t>
            </w:r>
            <w:r>
              <w:rPr>
                <w:rFonts w:ascii="Arial" w:eastAsia="Times New Roman" w:hAnsi="Arial" w:cs="Arial"/>
              </w:rPr>
              <w:t xml:space="preserve"> unique sequential </w:t>
            </w:r>
            <w:r w:rsidR="006706F9">
              <w:rPr>
                <w:rFonts w:ascii="Arial" w:eastAsia="Times New Roman" w:hAnsi="Arial" w:cs="Arial"/>
              </w:rPr>
              <w:t>Treatment number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7F11EACE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6D69E2E9" w14:textId="77777777" w:rsidR="00F2301B" w:rsidRPr="00982466" w:rsidRDefault="00F2301B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1232EB13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4670F711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76C325BB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12" w:space="0" w:color="000000"/>
              <w:bottom w:val="single" w:sz="6" w:space="0" w:color="000000"/>
            </w:tcBorders>
          </w:tcPr>
          <w:p w14:paraId="378B7FFA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</w:tcPr>
          <w:p w14:paraId="7DB97C33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4FDE9D53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2A46491A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F2301B" w:rsidRPr="00982466" w14:paraId="773CC79F" w14:textId="77777777" w:rsidTr="00F2301B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7784A2BC" w14:textId="3EE90D0E" w:rsidR="00F2301B" w:rsidRPr="00982466" w:rsidRDefault="002546E6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Name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3663EFCC" w14:textId="27B288EA" w:rsidR="00F2301B" w:rsidRPr="006706F9" w:rsidRDefault="006706F9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6706F9">
              <w:rPr>
                <w:rFonts w:ascii="Arial" w:eastAsia="Times New Roman" w:hAnsi="Arial" w:cs="Arial"/>
              </w:rPr>
              <w:t>Name of the Treatment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F3355C" w14:textId="5E21EC04" w:rsidR="00F2301B" w:rsidRPr="00982466" w:rsidRDefault="00AC47BD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752D281" w14:textId="78491DB5" w:rsidR="00F2301B" w:rsidRPr="00982466" w:rsidRDefault="00706592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40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F626EA9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E3C3463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6B2C8DA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73D03C04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169B6A14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3414839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A7C8D12" w14:textId="406B12D9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2301B" w:rsidRPr="00982466" w14:paraId="3E4BD57D" w14:textId="77777777" w:rsidTr="00F2301B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71C32807" w14:textId="76DEB15A" w:rsidR="00F2301B" w:rsidRDefault="002546E6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Description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66E38BC0" w14:textId="0B469649" w:rsidR="00F2301B" w:rsidRPr="006706F9" w:rsidRDefault="00AC47BD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type of Treatment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27544A7" w14:textId="456ACF55" w:rsidR="00F2301B" w:rsidRDefault="00E412F0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7D796D5" w14:textId="1F0954E4" w:rsidR="00F2301B" w:rsidRDefault="00706592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14C22CE4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840F38D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6ECC686C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32CEEF58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47C0E367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4DE0B77D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40EC24C8" w14:textId="66BEDABB" w:rsidR="00F2301B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2301B" w:rsidRPr="00982466" w14:paraId="04998D38" w14:textId="77777777" w:rsidTr="00F2301B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7E49E529" w14:textId="6B216564" w:rsidR="00F2301B" w:rsidRDefault="002546E6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Charge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73E96468" w14:textId="7689F66E" w:rsidR="00F2301B" w:rsidRDefault="00AC47BD" w:rsidP="00F2301B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cost of the Treatment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BBDD633" w14:textId="4787D109" w:rsidR="00F2301B" w:rsidRDefault="00E412F0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money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CCF5C70" w14:textId="77777777" w:rsidR="00F2301B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5A19FC78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31F761E2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A72F038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26767B5F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2A67BC10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68A66F67" w14:textId="77777777" w:rsidR="00F2301B" w:rsidRPr="00982466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40CA818" w14:textId="77777777" w:rsidR="00F2301B" w:rsidRDefault="00F2301B" w:rsidP="00F2301B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2CF6FAA6" w14:textId="77777777" w:rsidR="00F2301B" w:rsidRDefault="00F2301B" w:rsidP="00F2301B">
      <w:pPr>
        <w:spacing w:after="0" w:line="240" w:lineRule="auto"/>
        <w:ind w:left="-720"/>
        <w:rPr>
          <w:rFonts w:ascii="Arial" w:eastAsia="Times New Roman" w:hAnsi="Arial" w:cs="Arial"/>
        </w:rPr>
      </w:pPr>
      <w:r>
        <w:br/>
      </w:r>
    </w:p>
    <w:p w14:paraId="39A332DA" w14:textId="77777777" w:rsidR="00F2301B" w:rsidRDefault="00F2301B" w:rsidP="00F2301B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3BB87F9" w14:textId="77777777" w:rsidR="00F2301B" w:rsidRDefault="00F2301B" w:rsidP="00F2301B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47E2DCE0" w14:textId="77777777" w:rsidR="00F2301B" w:rsidRDefault="00F2301B" w:rsidP="00F2301B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3E4A999F" w14:textId="6DF79BBF" w:rsidR="00F2301B" w:rsidRDefault="00F2301B" w:rsidP="00F2301B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 xml:space="preserve">Table: </w:t>
      </w:r>
      <w:r>
        <w:rPr>
          <w:rFonts w:ascii="Arial" w:eastAsia="Times New Roman" w:hAnsi="Arial" w:cs="Arial"/>
          <w:b/>
        </w:rPr>
        <w:t>Treatment</w:t>
      </w:r>
    </w:p>
    <w:p w14:paraId="0910D2A2" w14:textId="4EF44AB1" w:rsidR="00F302A7" w:rsidRDefault="00F302A7" w:rsidP="00F302A7"/>
    <w:p w14:paraId="4B49C694" w14:textId="77777777" w:rsidR="00AE74B3" w:rsidRPr="00AE74B3" w:rsidRDefault="00AE74B3" w:rsidP="00AE74B3"/>
    <w:p w14:paraId="4AFEE1ED" w14:textId="77777777" w:rsidR="00A13F2F" w:rsidRDefault="00A13F2F" w:rsidP="00A13F2F">
      <w:pPr>
        <w:spacing w:after="0" w:line="240" w:lineRule="auto"/>
        <w:ind w:left="-720"/>
        <w:rPr>
          <w:rFonts w:ascii="Arial" w:eastAsia="Times New Roman" w:hAnsi="Arial" w:cs="Arial"/>
        </w:rPr>
      </w:pPr>
    </w:p>
    <w:p w14:paraId="2F2E1458" w14:textId="7158AFF6" w:rsidR="00A13F2F" w:rsidRDefault="00A13F2F" w:rsidP="00A13F2F">
      <w:pPr>
        <w:spacing w:after="0" w:line="240" w:lineRule="auto"/>
        <w:ind w:left="-720"/>
        <w:rPr>
          <w:rFonts w:ascii="Arial" w:eastAsia="Times New Roman" w:hAnsi="Arial" w:cs="Arial"/>
          <w:b/>
        </w:rPr>
      </w:pPr>
      <w:r w:rsidRPr="00982466">
        <w:rPr>
          <w:rFonts w:ascii="Arial" w:eastAsia="Times New Roman" w:hAnsi="Arial" w:cs="Arial"/>
        </w:rPr>
        <w:t>Table:</w:t>
      </w:r>
      <w:r>
        <w:rPr>
          <w:rFonts w:ascii="Arial" w:eastAsia="Times New Roman" w:hAnsi="Arial" w:cs="Arial"/>
          <w:b/>
        </w:rPr>
        <w:t xml:space="preserve"> Care</w:t>
      </w:r>
    </w:p>
    <w:p w14:paraId="3408457E" w14:textId="77777777" w:rsidR="00AE74B3" w:rsidRDefault="00AE74B3" w:rsidP="00AE74B3"/>
    <w:tbl>
      <w:tblPr>
        <w:tblpPr w:leftFromText="180" w:rightFromText="180" w:vertAnchor="text" w:horzAnchor="margin" w:tblpXSpec="center" w:tblpY="36"/>
        <w:tblW w:w="144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72" w:type="dxa"/>
        </w:tblCellMar>
        <w:tblLook w:val="00A0" w:firstRow="1" w:lastRow="0" w:firstColumn="1" w:lastColumn="0" w:noHBand="0" w:noVBand="0"/>
      </w:tblPr>
      <w:tblGrid>
        <w:gridCol w:w="2145"/>
        <w:gridCol w:w="2966"/>
        <w:gridCol w:w="1084"/>
        <w:gridCol w:w="900"/>
        <w:gridCol w:w="788"/>
        <w:gridCol w:w="840"/>
        <w:gridCol w:w="1008"/>
        <w:gridCol w:w="1234"/>
        <w:gridCol w:w="1260"/>
        <w:gridCol w:w="1202"/>
        <w:gridCol w:w="1048"/>
      </w:tblGrid>
      <w:tr w:rsidR="00AE74B3" w:rsidRPr="00982466" w14:paraId="272D23ED" w14:textId="77777777" w:rsidTr="00A92CA1">
        <w:trPr>
          <w:trHeight w:val="429"/>
        </w:trPr>
        <w:tc>
          <w:tcPr>
            <w:tcW w:w="2145" w:type="dxa"/>
            <w:tcBorders>
              <w:bottom w:val="single" w:sz="12" w:space="0" w:color="000000"/>
            </w:tcBorders>
            <w:vAlign w:val="center"/>
          </w:tcPr>
          <w:p w14:paraId="3911230D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Column Name</w:t>
            </w:r>
          </w:p>
        </w:tc>
        <w:tc>
          <w:tcPr>
            <w:tcW w:w="2966" w:type="dxa"/>
            <w:tcBorders>
              <w:bottom w:val="single" w:sz="12" w:space="0" w:color="000000"/>
            </w:tcBorders>
            <w:vAlign w:val="center"/>
          </w:tcPr>
          <w:p w14:paraId="617A88A8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Description</w:t>
            </w:r>
          </w:p>
        </w:tc>
        <w:tc>
          <w:tcPr>
            <w:tcW w:w="1084" w:type="dxa"/>
            <w:tcBorders>
              <w:bottom w:val="single" w:sz="12" w:space="0" w:color="000000"/>
            </w:tcBorders>
            <w:vAlign w:val="center"/>
          </w:tcPr>
          <w:p w14:paraId="34D97431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Data Type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14:paraId="154B4981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Size</w:t>
            </w:r>
          </w:p>
        </w:tc>
        <w:tc>
          <w:tcPr>
            <w:tcW w:w="788" w:type="dxa"/>
            <w:tcBorders>
              <w:bottom w:val="single" w:sz="12" w:space="0" w:color="000000"/>
            </w:tcBorders>
            <w:vAlign w:val="center"/>
          </w:tcPr>
          <w:p w14:paraId="044F9B34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Identity</w:t>
            </w:r>
          </w:p>
        </w:tc>
        <w:tc>
          <w:tcPr>
            <w:tcW w:w="840" w:type="dxa"/>
            <w:tcBorders>
              <w:bottom w:val="single" w:sz="12" w:space="0" w:color="000000"/>
            </w:tcBorders>
            <w:vAlign w:val="center"/>
          </w:tcPr>
          <w:p w14:paraId="7D01DC59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Unique</w:t>
            </w:r>
          </w:p>
        </w:tc>
        <w:tc>
          <w:tcPr>
            <w:tcW w:w="1008" w:type="dxa"/>
            <w:tcBorders>
              <w:bottom w:val="single" w:sz="12" w:space="0" w:color="000000"/>
            </w:tcBorders>
            <w:vAlign w:val="center"/>
          </w:tcPr>
          <w:p w14:paraId="4B6F46F4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Default</w:t>
            </w:r>
          </w:p>
        </w:tc>
        <w:tc>
          <w:tcPr>
            <w:tcW w:w="1234" w:type="dxa"/>
            <w:tcBorders>
              <w:bottom w:val="single" w:sz="12" w:space="0" w:color="000000"/>
            </w:tcBorders>
            <w:vAlign w:val="center"/>
          </w:tcPr>
          <w:p w14:paraId="0701EBF7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>
              <w:rPr>
                <w:rFonts w:ascii="Arial" w:eastAsia="Times New Roman" w:hAnsi="Arial" w:cs="Arial"/>
                <w:b/>
                <w:spacing w:val="-20"/>
              </w:rPr>
              <w:t>Rule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14:paraId="6FC616BA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Check</w:t>
            </w:r>
          </w:p>
        </w:tc>
        <w:tc>
          <w:tcPr>
            <w:tcW w:w="1202" w:type="dxa"/>
            <w:tcBorders>
              <w:bottom w:val="single" w:sz="12" w:space="0" w:color="000000"/>
            </w:tcBorders>
            <w:vAlign w:val="center"/>
          </w:tcPr>
          <w:p w14:paraId="1D62E006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Allow Nulls</w:t>
            </w:r>
          </w:p>
        </w:tc>
        <w:tc>
          <w:tcPr>
            <w:tcW w:w="1048" w:type="dxa"/>
            <w:tcBorders>
              <w:bottom w:val="single" w:sz="12" w:space="0" w:color="000000"/>
            </w:tcBorders>
            <w:vAlign w:val="center"/>
          </w:tcPr>
          <w:p w14:paraId="753902CB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pacing w:val="-20"/>
              </w:rPr>
            </w:pPr>
            <w:r w:rsidRPr="00982466">
              <w:rPr>
                <w:rFonts w:ascii="Arial" w:eastAsia="Times New Roman" w:hAnsi="Arial" w:cs="Arial"/>
                <w:b/>
                <w:spacing w:val="-20"/>
              </w:rPr>
              <w:t>Index</w:t>
            </w:r>
          </w:p>
        </w:tc>
      </w:tr>
      <w:tr w:rsidR="00AE74B3" w:rsidRPr="00982466" w14:paraId="2C969B01" w14:textId="77777777" w:rsidTr="00A92CA1">
        <w:trPr>
          <w:trHeight w:val="469"/>
        </w:trPr>
        <w:tc>
          <w:tcPr>
            <w:tcW w:w="2145" w:type="dxa"/>
            <w:tcBorders>
              <w:top w:val="single" w:sz="12" w:space="0" w:color="000000"/>
              <w:bottom w:val="single" w:sz="6" w:space="0" w:color="000000"/>
            </w:tcBorders>
          </w:tcPr>
          <w:p w14:paraId="09C81072" w14:textId="15BAB6E9" w:rsidR="00AE74B3" w:rsidRPr="00982466" w:rsidRDefault="00E67A4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EventID</w:t>
            </w:r>
            <w:proofErr w:type="spellEnd"/>
          </w:p>
        </w:tc>
        <w:tc>
          <w:tcPr>
            <w:tcW w:w="2966" w:type="dxa"/>
            <w:tcBorders>
              <w:top w:val="single" w:sz="12" w:space="0" w:color="000000"/>
              <w:bottom w:val="single" w:sz="6" w:space="0" w:color="000000"/>
            </w:tcBorders>
          </w:tcPr>
          <w:p w14:paraId="5B2B949E" w14:textId="748BD5EC" w:rsidR="00AE74B3" w:rsidRPr="0035798B" w:rsidRDefault="00E66A68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b/>
                <w:bCs/>
              </w:rPr>
              <w:t xml:space="preserve">PK; </w:t>
            </w:r>
            <w:r w:rsidRPr="00A13F2F">
              <w:rPr>
                <w:rFonts w:ascii="Arial" w:eastAsia="Times New Roman" w:hAnsi="Arial" w:cs="Arial"/>
              </w:rPr>
              <w:t>Unique sequential</w:t>
            </w:r>
            <w:r w:rsidR="00A13F2F" w:rsidRPr="00A13F2F">
              <w:rPr>
                <w:rFonts w:ascii="Arial" w:eastAsia="Times New Roman" w:hAnsi="Arial" w:cs="Arial"/>
              </w:rPr>
              <w:t xml:space="preserve"> Event Number</w:t>
            </w:r>
          </w:p>
        </w:tc>
        <w:tc>
          <w:tcPr>
            <w:tcW w:w="1084" w:type="dxa"/>
            <w:tcBorders>
              <w:top w:val="single" w:sz="12" w:space="0" w:color="000000"/>
              <w:bottom w:val="single" w:sz="6" w:space="0" w:color="000000"/>
            </w:tcBorders>
          </w:tcPr>
          <w:p w14:paraId="31F15BDF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6" w:space="0" w:color="000000"/>
            </w:tcBorders>
          </w:tcPr>
          <w:p w14:paraId="135E5820" w14:textId="77777777" w:rsidR="00AE74B3" w:rsidRPr="00982466" w:rsidRDefault="00AE74B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12" w:space="0" w:color="000000"/>
              <w:bottom w:val="single" w:sz="6" w:space="0" w:color="000000"/>
            </w:tcBorders>
          </w:tcPr>
          <w:p w14:paraId="25677C7F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  <w:tc>
          <w:tcPr>
            <w:tcW w:w="840" w:type="dxa"/>
            <w:tcBorders>
              <w:top w:val="single" w:sz="12" w:space="0" w:color="000000"/>
              <w:bottom w:val="single" w:sz="6" w:space="0" w:color="000000"/>
            </w:tcBorders>
          </w:tcPr>
          <w:p w14:paraId="0E1FE8CF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12" w:space="0" w:color="000000"/>
              <w:bottom w:val="single" w:sz="6" w:space="0" w:color="000000"/>
            </w:tcBorders>
          </w:tcPr>
          <w:p w14:paraId="79330A6A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12" w:space="0" w:color="000000"/>
              <w:bottom w:val="single" w:sz="6" w:space="0" w:color="000000"/>
            </w:tcBorders>
          </w:tcPr>
          <w:p w14:paraId="36236DB5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bottom w:val="single" w:sz="6" w:space="0" w:color="000000"/>
            </w:tcBorders>
          </w:tcPr>
          <w:p w14:paraId="0834937F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12" w:space="0" w:color="000000"/>
              <w:bottom w:val="single" w:sz="6" w:space="0" w:color="000000"/>
            </w:tcBorders>
          </w:tcPr>
          <w:p w14:paraId="640B2156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12" w:space="0" w:color="000000"/>
              <w:bottom w:val="single" w:sz="6" w:space="0" w:color="000000"/>
            </w:tcBorders>
          </w:tcPr>
          <w:p w14:paraId="1A0AD4E8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Y</w:t>
            </w:r>
          </w:p>
        </w:tc>
      </w:tr>
      <w:tr w:rsidR="00AE74B3" w:rsidRPr="00982466" w14:paraId="7F292B88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28C53D39" w14:textId="26D224F5" w:rsidR="00AE74B3" w:rsidRPr="00982466" w:rsidRDefault="00E67A4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Event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31CA6E9A" w14:textId="393624CB" w:rsidR="00AE74B3" w:rsidRPr="00982466" w:rsidRDefault="00FB2979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gramStart"/>
            <w:r>
              <w:rPr>
                <w:rFonts w:ascii="Arial" w:eastAsia="Times New Roman" w:hAnsi="Arial" w:cs="Arial"/>
              </w:rPr>
              <w:t>Nurses</w:t>
            </w:r>
            <w:proofErr w:type="gramEnd"/>
            <w:r>
              <w:rPr>
                <w:rFonts w:ascii="Arial" w:eastAsia="Times New Roman" w:hAnsi="Arial" w:cs="Arial"/>
              </w:rPr>
              <w:t xml:space="preserve"> notations of the </w:t>
            </w:r>
            <w:proofErr w:type="spellStart"/>
            <w:r>
              <w:rPr>
                <w:rFonts w:ascii="Arial" w:eastAsia="Times New Roman" w:hAnsi="Arial" w:cs="Arial"/>
              </w:rPr>
              <w:t>adminstered</w:t>
            </w:r>
            <w:proofErr w:type="spellEnd"/>
            <w:r>
              <w:rPr>
                <w:rFonts w:ascii="Arial" w:eastAsia="Times New Roman" w:hAnsi="Arial" w:cs="Arial"/>
              </w:rPr>
              <w:t xml:space="preserve"> 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E01DAF1" w14:textId="3DBCA671" w:rsidR="00AE74B3" w:rsidRPr="00982466" w:rsidRDefault="000D3558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nvarchar</w:t>
            </w:r>
            <w:proofErr w:type="spellEnd"/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683936F3" w14:textId="5B2B15A1" w:rsidR="00AE74B3" w:rsidRPr="00982466" w:rsidRDefault="000D3558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200</w:t>
            </w: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75FDFB97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BA9BE9A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2A01DF68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24E45ADF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677ED86E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0841CF61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5FBD606D" w14:textId="08D93350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E74B3" w:rsidRPr="00982466" w14:paraId="3E39B50A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6977FCDC" w14:textId="17F9C6E0" w:rsidR="00AE74B3" w:rsidRDefault="00E67A4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3B2C78E3" w14:textId="77777777" w:rsidR="00AE74B3" w:rsidRDefault="00AE74B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86B89">
              <w:rPr>
                <w:rFonts w:ascii="Arial" w:eastAsia="Times New Roman" w:hAnsi="Arial" w:cs="Arial"/>
                <w:b/>
                <w:bCs/>
              </w:rPr>
              <w:t>CPK; FK</w:t>
            </w:r>
            <w:r>
              <w:rPr>
                <w:rFonts w:ascii="Arial" w:eastAsia="Times New Roman" w:hAnsi="Arial" w:cs="Arial"/>
              </w:rPr>
              <w:t xml:space="preserve"> to Treatment table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2664B2" w14:textId="4AC6D707" w:rsidR="00AE74B3" w:rsidRDefault="000D3558" w:rsidP="000D3558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3FF1DE66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3CEDD1D0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0A96DB7A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586E92AA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24FD5834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262D9191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3D3636E0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63E408FD" w14:textId="0F9235BE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E74B3" w:rsidRPr="00982466" w14:paraId="0FE92712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46E32663" w14:textId="569DED71" w:rsidR="00AE74B3" w:rsidRDefault="00E67A4E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</w:t>
            </w:r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13447112" w14:textId="77777777" w:rsidR="00AE74B3" w:rsidRDefault="00AE74B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Date treatment given to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3B26F7E" w14:textId="399A227A" w:rsidR="00AE74B3" w:rsidRDefault="00DE5A06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decimal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2F6C1834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0E95E27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73CDE125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3C43469F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7BF9171A" w14:textId="37C2047C" w:rsidR="00AE74B3" w:rsidRPr="00982466" w:rsidRDefault="000D3558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(4,2)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1DF83C61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731197F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11AC0930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E74B3" w:rsidRPr="00982466" w14:paraId="34BB59B0" w14:textId="77777777" w:rsidTr="00A92CA1">
        <w:trPr>
          <w:trHeight w:val="530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7E8C8C97" w14:textId="311E379F" w:rsidR="00AE74B3" w:rsidRDefault="009C6797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PatientID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70FA7FC1" w14:textId="77777777" w:rsidR="00AE74B3" w:rsidRDefault="00AE74B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Time treatment was administered to Patient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503F58A" w14:textId="6C2D124D" w:rsidR="00AE74B3" w:rsidRDefault="00DE5A06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13EF94AA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6926F5F4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16B67453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70995018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44A28E8C" w14:textId="16FEDBE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2B436501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5386B087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712F0AB9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AE74B3" w:rsidRPr="00982466" w14:paraId="6D3103D0" w14:textId="77777777" w:rsidTr="00A92CA1">
        <w:trPr>
          <w:trHeight w:val="225"/>
        </w:trPr>
        <w:tc>
          <w:tcPr>
            <w:tcW w:w="2145" w:type="dxa"/>
            <w:tcBorders>
              <w:top w:val="single" w:sz="6" w:space="0" w:color="000000"/>
              <w:bottom w:val="single" w:sz="6" w:space="0" w:color="000000"/>
            </w:tcBorders>
          </w:tcPr>
          <w:p w14:paraId="126C7FCB" w14:textId="1BE4B0D1" w:rsidR="00AE74B3" w:rsidRDefault="009C6797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proofErr w:type="spellStart"/>
            <w:r>
              <w:rPr>
                <w:rFonts w:ascii="Arial" w:eastAsia="Times New Roman" w:hAnsi="Arial" w:cs="Arial"/>
              </w:rPr>
              <w:t>NurseID</w:t>
            </w:r>
            <w:proofErr w:type="spellEnd"/>
          </w:p>
        </w:tc>
        <w:tc>
          <w:tcPr>
            <w:tcW w:w="2966" w:type="dxa"/>
            <w:tcBorders>
              <w:top w:val="single" w:sz="6" w:space="0" w:color="000000"/>
              <w:bottom w:val="single" w:sz="6" w:space="0" w:color="000000"/>
            </w:tcBorders>
          </w:tcPr>
          <w:p w14:paraId="676F53D4" w14:textId="77777777" w:rsidR="00AE74B3" w:rsidRPr="00F86B89" w:rsidRDefault="00AE74B3" w:rsidP="00A92CA1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86B89">
              <w:rPr>
                <w:rFonts w:ascii="Arial" w:eastAsia="Times New Roman" w:hAnsi="Arial" w:cs="Arial"/>
              </w:rPr>
              <w:t xml:space="preserve">Results of </w:t>
            </w:r>
            <w:r>
              <w:rPr>
                <w:rFonts w:ascii="Arial" w:eastAsia="Times New Roman" w:hAnsi="Arial" w:cs="Arial"/>
              </w:rPr>
              <w:t>patient’s treatment</w:t>
            </w:r>
          </w:p>
        </w:tc>
        <w:tc>
          <w:tcPr>
            <w:tcW w:w="1084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EFD7FD" w14:textId="7375293A" w:rsidR="00AE74B3" w:rsidRDefault="00DE5A06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Int</w:t>
            </w:r>
          </w:p>
        </w:tc>
        <w:tc>
          <w:tcPr>
            <w:tcW w:w="900" w:type="dxa"/>
            <w:tcBorders>
              <w:top w:val="single" w:sz="6" w:space="0" w:color="000000"/>
              <w:bottom w:val="single" w:sz="6" w:space="0" w:color="000000"/>
            </w:tcBorders>
          </w:tcPr>
          <w:p w14:paraId="703DD4EE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788" w:type="dxa"/>
            <w:tcBorders>
              <w:top w:val="single" w:sz="6" w:space="0" w:color="000000"/>
              <w:bottom w:val="single" w:sz="6" w:space="0" w:color="000000"/>
            </w:tcBorders>
          </w:tcPr>
          <w:p w14:paraId="0F1EAE5E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840" w:type="dxa"/>
            <w:tcBorders>
              <w:top w:val="single" w:sz="6" w:space="0" w:color="000000"/>
              <w:bottom w:val="single" w:sz="6" w:space="0" w:color="000000"/>
            </w:tcBorders>
          </w:tcPr>
          <w:p w14:paraId="27140206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08" w:type="dxa"/>
            <w:tcBorders>
              <w:top w:val="single" w:sz="6" w:space="0" w:color="000000"/>
              <w:bottom w:val="single" w:sz="6" w:space="0" w:color="000000"/>
            </w:tcBorders>
          </w:tcPr>
          <w:p w14:paraId="459E6AA9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34" w:type="dxa"/>
            <w:tcBorders>
              <w:top w:val="single" w:sz="6" w:space="0" w:color="000000"/>
              <w:bottom w:val="single" w:sz="6" w:space="0" w:color="000000"/>
            </w:tcBorders>
          </w:tcPr>
          <w:p w14:paraId="696E9DFF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</w:tcBorders>
          </w:tcPr>
          <w:p w14:paraId="53B04036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02" w:type="dxa"/>
            <w:tcBorders>
              <w:top w:val="single" w:sz="6" w:space="0" w:color="000000"/>
              <w:bottom w:val="single" w:sz="6" w:space="0" w:color="000000"/>
            </w:tcBorders>
          </w:tcPr>
          <w:p w14:paraId="2B9C4C22" w14:textId="77777777" w:rsidR="00AE74B3" w:rsidRPr="00982466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048" w:type="dxa"/>
            <w:tcBorders>
              <w:top w:val="single" w:sz="6" w:space="0" w:color="000000"/>
              <w:bottom w:val="single" w:sz="6" w:space="0" w:color="000000"/>
            </w:tcBorders>
          </w:tcPr>
          <w:p w14:paraId="26217923" w14:textId="77777777" w:rsidR="00AE74B3" w:rsidRDefault="00AE74B3" w:rsidP="00A92CA1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</w:tbl>
    <w:p w14:paraId="17C343EA" w14:textId="77777777" w:rsidR="00AE74B3" w:rsidRPr="00AE74B3" w:rsidRDefault="00AE74B3" w:rsidP="00AE74B3"/>
    <w:p w14:paraId="167E05D3" w14:textId="77777777" w:rsidR="00AE74B3" w:rsidRPr="00AE74B3" w:rsidRDefault="00AE74B3" w:rsidP="00AE74B3"/>
    <w:p w14:paraId="7F3095AB" w14:textId="77777777" w:rsidR="00AE74B3" w:rsidRPr="00AE74B3" w:rsidRDefault="00AE74B3" w:rsidP="00AE74B3"/>
    <w:p w14:paraId="1B8E4D50" w14:textId="77777777" w:rsidR="00AE74B3" w:rsidRPr="00AE74B3" w:rsidRDefault="00AE74B3" w:rsidP="00AE74B3"/>
    <w:p w14:paraId="4505DFB0" w14:textId="77777777" w:rsidR="00AE74B3" w:rsidRPr="00AE74B3" w:rsidRDefault="00AE74B3" w:rsidP="00AE74B3"/>
    <w:sectPr w:rsidR="00AE74B3" w:rsidRPr="00AE74B3" w:rsidSect="00B82A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A1B"/>
    <w:rsid w:val="00003853"/>
    <w:rsid w:val="00014D3E"/>
    <w:rsid w:val="00016676"/>
    <w:rsid w:val="0003204B"/>
    <w:rsid w:val="0003334F"/>
    <w:rsid w:val="000543CA"/>
    <w:rsid w:val="00082065"/>
    <w:rsid w:val="00086B65"/>
    <w:rsid w:val="00090018"/>
    <w:rsid w:val="000B78DF"/>
    <w:rsid w:val="000C0338"/>
    <w:rsid w:val="000D3558"/>
    <w:rsid w:val="000E3ECA"/>
    <w:rsid w:val="000F5FFA"/>
    <w:rsid w:val="00114C22"/>
    <w:rsid w:val="00156CFE"/>
    <w:rsid w:val="0018069D"/>
    <w:rsid w:val="00185064"/>
    <w:rsid w:val="001A370B"/>
    <w:rsid w:val="001B2C59"/>
    <w:rsid w:val="001B35E9"/>
    <w:rsid w:val="001F60C5"/>
    <w:rsid w:val="00224199"/>
    <w:rsid w:val="002546E6"/>
    <w:rsid w:val="00261DE8"/>
    <w:rsid w:val="0027534A"/>
    <w:rsid w:val="00276397"/>
    <w:rsid w:val="00276CFD"/>
    <w:rsid w:val="00277EE5"/>
    <w:rsid w:val="0028249B"/>
    <w:rsid w:val="00297124"/>
    <w:rsid w:val="002A2AE3"/>
    <w:rsid w:val="002B1D3C"/>
    <w:rsid w:val="002E3CCB"/>
    <w:rsid w:val="002F1D94"/>
    <w:rsid w:val="00303ABF"/>
    <w:rsid w:val="00305ACC"/>
    <w:rsid w:val="0031612D"/>
    <w:rsid w:val="0033580A"/>
    <w:rsid w:val="0034077F"/>
    <w:rsid w:val="0035798B"/>
    <w:rsid w:val="003D008B"/>
    <w:rsid w:val="003D22AD"/>
    <w:rsid w:val="003E71B3"/>
    <w:rsid w:val="003F025B"/>
    <w:rsid w:val="003F58AD"/>
    <w:rsid w:val="003F6451"/>
    <w:rsid w:val="00453148"/>
    <w:rsid w:val="00465873"/>
    <w:rsid w:val="00481ED4"/>
    <w:rsid w:val="004917F8"/>
    <w:rsid w:val="0049687C"/>
    <w:rsid w:val="004D1BD9"/>
    <w:rsid w:val="00500665"/>
    <w:rsid w:val="00501D54"/>
    <w:rsid w:val="00534B75"/>
    <w:rsid w:val="005561B4"/>
    <w:rsid w:val="00563962"/>
    <w:rsid w:val="005705F7"/>
    <w:rsid w:val="0057793C"/>
    <w:rsid w:val="005B13FE"/>
    <w:rsid w:val="0062090F"/>
    <w:rsid w:val="006401A1"/>
    <w:rsid w:val="006440CD"/>
    <w:rsid w:val="00657B61"/>
    <w:rsid w:val="006706F9"/>
    <w:rsid w:val="006C03D4"/>
    <w:rsid w:val="006D307D"/>
    <w:rsid w:val="006D46A7"/>
    <w:rsid w:val="006F1435"/>
    <w:rsid w:val="00706592"/>
    <w:rsid w:val="00722CE1"/>
    <w:rsid w:val="00725153"/>
    <w:rsid w:val="00727C57"/>
    <w:rsid w:val="00736561"/>
    <w:rsid w:val="007415C4"/>
    <w:rsid w:val="00771249"/>
    <w:rsid w:val="0079168F"/>
    <w:rsid w:val="0079457F"/>
    <w:rsid w:val="007A3CD3"/>
    <w:rsid w:val="007A7277"/>
    <w:rsid w:val="007B3D2D"/>
    <w:rsid w:val="00813291"/>
    <w:rsid w:val="0082590D"/>
    <w:rsid w:val="00826B6D"/>
    <w:rsid w:val="0086547B"/>
    <w:rsid w:val="00874AE3"/>
    <w:rsid w:val="00882412"/>
    <w:rsid w:val="0089715B"/>
    <w:rsid w:val="008A0EA9"/>
    <w:rsid w:val="008A5F32"/>
    <w:rsid w:val="008B2B07"/>
    <w:rsid w:val="008C1CCD"/>
    <w:rsid w:val="008C1E2F"/>
    <w:rsid w:val="008E5837"/>
    <w:rsid w:val="008F32CB"/>
    <w:rsid w:val="008F7ADF"/>
    <w:rsid w:val="00917A5C"/>
    <w:rsid w:val="00920677"/>
    <w:rsid w:val="00935BA9"/>
    <w:rsid w:val="009367FA"/>
    <w:rsid w:val="00947E5C"/>
    <w:rsid w:val="009663C3"/>
    <w:rsid w:val="009713F9"/>
    <w:rsid w:val="00971BFD"/>
    <w:rsid w:val="00971FA6"/>
    <w:rsid w:val="009C6797"/>
    <w:rsid w:val="00A025F4"/>
    <w:rsid w:val="00A05C82"/>
    <w:rsid w:val="00A13F2F"/>
    <w:rsid w:val="00A37E29"/>
    <w:rsid w:val="00A4167B"/>
    <w:rsid w:val="00A63237"/>
    <w:rsid w:val="00A65C36"/>
    <w:rsid w:val="00AA2A72"/>
    <w:rsid w:val="00AC47BD"/>
    <w:rsid w:val="00AE74B3"/>
    <w:rsid w:val="00B33221"/>
    <w:rsid w:val="00B4319F"/>
    <w:rsid w:val="00B43468"/>
    <w:rsid w:val="00B436ED"/>
    <w:rsid w:val="00B65E00"/>
    <w:rsid w:val="00B82127"/>
    <w:rsid w:val="00B82A1B"/>
    <w:rsid w:val="00B93737"/>
    <w:rsid w:val="00BA2A8D"/>
    <w:rsid w:val="00BC0B1A"/>
    <w:rsid w:val="00BC27F3"/>
    <w:rsid w:val="00BC320F"/>
    <w:rsid w:val="00BC6304"/>
    <w:rsid w:val="00BE36DB"/>
    <w:rsid w:val="00BF1A94"/>
    <w:rsid w:val="00C24D8F"/>
    <w:rsid w:val="00C342C9"/>
    <w:rsid w:val="00C40609"/>
    <w:rsid w:val="00C413B4"/>
    <w:rsid w:val="00C47FF6"/>
    <w:rsid w:val="00C74FAF"/>
    <w:rsid w:val="00C82D1A"/>
    <w:rsid w:val="00CB5812"/>
    <w:rsid w:val="00CC021B"/>
    <w:rsid w:val="00CD48E3"/>
    <w:rsid w:val="00D02B25"/>
    <w:rsid w:val="00D215DF"/>
    <w:rsid w:val="00D219CE"/>
    <w:rsid w:val="00D40579"/>
    <w:rsid w:val="00D8248E"/>
    <w:rsid w:val="00D96A22"/>
    <w:rsid w:val="00DA353F"/>
    <w:rsid w:val="00DA6E39"/>
    <w:rsid w:val="00DD4186"/>
    <w:rsid w:val="00DE5A06"/>
    <w:rsid w:val="00E25F0C"/>
    <w:rsid w:val="00E26800"/>
    <w:rsid w:val="00E26C3A"/>
    <w:rsid w:val="00E317B6"/>
    <w:rsid w:val="00E412F0"/>
    <w:rsid w:val="00E56A7D"/>
    <w:rsid w:val="00E66A68"/>
    <w:rsid w:val="00E67A4E"/>
    <w:rsid w:val="00E90ED0"/>
    <w:rsid w:val="00EB24BA"/>
    <w:rsid w:val="00EB79BA"/>
    <w:rsid w:val="00EE18A6"/>
    <w:rsid w:val="00EF5B06"/>
    <w:rsid w:val="00F13CEE"/>
    <w:rsid w:val="00F14674"/>
    <w:rsid w:val="00F2301B"/>
    <w:rsid w:val="00F25992"/>
    <w:rsid w:val="00F302A7"/>
    <w:rsid w:val="00F30538"/>
    <w:rsid w:val="00F36029"/>
    <w:rsid w:val="00F5105C"/>
    <w:rsid w:val="00F6119E"/>
    <w:rsid w:val="00F82A00"/>
    <w:rsid w:val="00F86B89"/>
    <w:rsid w:val="00F92CB9"/>
    <w:rsid w:val="00FA3BCC"/>
    <w:rsid w:val="00FB2979"/>
    <w:rsid w:val="00FB6B63"/>
    <w:rsid w:val="00FE22AC"/>
    <w:rsid w:val="00FF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11F65"/>
  <w15:chartTrackingRefBased/>
  <w15:docId w15:val="{F499AD81-B8ED-4F1C-A1F6-101B7CF82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12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Harvey Hyman</dc:creator>
  <cp:keywords/>
  <dc:description/>
  <cp:lastModifiedBy>Samuel Crook</cp:lastModifiedBy>
  <cp:revision>178</cp:revision>
  <dcterms:created xsi:type="dcterms:W3CDTF">2024-10-09T00:20:00Z</dcterms:created>
  <dcterms:modified xsi:type="dcterms:W3CDTF">2024-10-12T03:06:00Z</dcterms:modified>
</cp:coreProperties>
</file>