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C27A" w14:textId="77777777" w:rsidR="006E6203" w:rsidRDefault="000B6E8B" w:rsidP="000B6E8B">
      <w:pPr>
        <w:rPr>
          <w:sz w:val="24"/>
          <w:szCs w:val="24"/>
        </w:rPr>
      </w:pPr>
      <w:r w:rsidRPr="00382A5C">
        <w:rPr>
          <w:rFonts w:hint="eastAsia"/>
          <w:b/>
          <w:sz w:val="24"/>
          <w:szCs w:val="24"/>
        </w:rPr>
        <w:t>学号</w:t>
      </w:r>
      <w:r w:rsidRPr="00382A5C">
        <w:rPr>
          <w:rFonts w:hint="eastAsia"/>
          <w:sz w:val="24"/>
          <w:szCs w:val="24"/>
        </w:rPr>
        <w:t>：</w:t>
      </w:r>
      <w:r w:rsidRPr="00382A5C">
        <w:rPr>
          <w:rFonts w:hint="eastAsia"/>
          <w:szCs w:val="21"/>
        </w:rPr>
        <w:t>S</w:t>
      </w:r>
      <w:r w:rsidRPr="00382A5C">
        <w:rPr>
          <w:szCs w:val="21"/>
        </w:rPr>
        <w:t>201</w:t>
      </w:r>
      <w:r w:rsidR="006E6203">
        <w:rPr>
          <w:rFonts w:hint="eastAsia"/>
          <w:szCs w:val="21"/>
        </w:rPr>
        <w:t>961582</w:t>
      </w:r>
      <w:r w:rsidRPr="00382A5C">
        <w:rPr>
          <w:sz w:val="24"/>
          <w:szCs w:val="24"/>
        </w:rPr>
        <w:t xml:space="preserve"> </w:t>
      </w:r>
    </w:p>
    <w:p w14:paraId="3EF64F93" w14:textId="77777777" w:rsidR="006E6203" w:rsidRDefault="000B6E8B" w:rsidP="000B6E8B">
      <w:pPr>
        <w:rPr>
          <w:sz w:val="24"/>
          <w:szCs w:val="24"/>
        </w:rPr>
      </w:pPr>
      <w:r w:rsidRPr="00382A5C">
        <w:rPr>
          <w:rFonts w:hint="eastAsia"/>
          <w:b/>
          <w:sz w:val="24"/>
          <w:szCs w:val="24"/>
        </w:rPr>
        <w:t>姓名</w:t>
      </w:r>
      <w:r w:rsidRPr="00382A5C">
        <w:rPr>
          <w:rFonts w:hint="eastAsia"/>
          <w:sz w:val="24"/>
          <w:szCs w:val="24"/>
        </w:rPr>
        <w:t>：</w:t>
      </w:r>
      <w:r w:rsidR="006E6203">
        <w:rPr>
          <w:rFonts w:hint="eastAsia"/>
          <w:sz w:val="24"/>
          <w:szCs w:val="24"/>
        </w:rPr>
        <w:t>任鲁南</w:t>
      </w:r>
    </w:p>
    <w:p w14:paraId="1D4A683D" w14:textId="14E6BBDB" w:rsidR="000B6E8B" w:rsidRPr="00382A5C" w:rsidRDefault="000B6E8B" w:rsidP="000B6E8B">
      <w:pPr>
        <w:rPr>
          <w:sz w:val="24"/>
          <w:szCs w:val="24"/>
        </w:rPr>
      </w:pPr>
      <w:r w:rsidRPr="00382A5C">
        <w:rPr>
          <w:rFonts w:hint="eastAsia"/>
          <w:b/>
          <w:sz w:val="24"/>
          <w:szCs w:val="24"/>
        </w:rPr>
        <w:t>联系电话</w:t>
      </w:r>
      <w:r w:rsidRPr="00382A5C">
        <w:rPr>
          <w:rFonts w:hint="eastAsia"/>
          <w:sz w:val="24"/>
          <w:szCs w:val="24"/>
        </w:rPr>
        <w:t>：</w:t>
      </w:r>
      <w:r w:rsidR="006E6203">
        <w:rPr>
          <w:rFonts w:hint="eastAsia"/>
          <w:szCs w:val="21"/>
        </w:rPr>
        <w:t>18766861670</w:t>
      </w:r>
    </w:p>
    <w:p w14:paraId="4A8DAF38" w14:textId="142828C7" w:rsidR="000B6E8B" w:rsidRPr="00382A5C" w:rsidRDefault="000B6E8B" w:rsidP="000B6E8B">
      <w:pPr>
        <w:rPr>
          <w:sz w:val="24"/>
          <w:szCs w:val="24"/>
        </w:rPr>
      </w:pPr>
      <w:r w:rsidRPr="00382A5C">
        <w:rPr>
          <w:rFonts w:hint="eastAsia"/>
          <w:b/>
          <w:sz w:val="24"/>
          <w:szCs w:val="24"/>
        </w:rPr>
        <w:t>运行环境</w:t>
      </w:r>
      <w:r w:rsidRPr="00382A5C">
        <w:rPr>
          <w:rFonts w:hint="eastAsia"/>
          <w:sz w:val="24"/>
          <w:szCs w:val="24"/>
        </w:rPr>
        <w:t>：</w:t>
      </w:r>
      <w:r w:rsidR="006E6203">
        <w:rPr>
          <w:rFonts w:hint="eastAsia"/>
          <w:szCs w:val="21"/>
        </w:rPr>
        <w:t>eclipse</w:t>
      </w:r>
      <w:r w:rsidR="006E6203">
        <w:rPr>
          <w:szCs w:val="21"/>
        </w:rPr>
        <w:t xml:space="preserve"> </w:t>
      </w:r>
    </w:p>
    <w:p w14:paraId="3887E6FD" w14:textId="10CEC1EA" w:rsidR="000B6E8B" w:rsidRDefault="000B6E8B" w:rsidP="000B6E8B">
      <w:pPr>
        <w:rPr>
          <w:szCs w:val="21"/>
        </w:rPr>
      </w:pPr>
      <w:r w:rsidRPr="00382A5C">
        <w:rPr>
          <w:rFonts w:hint="eastAsia"/>
          <w:b/>
          <w:sz w:val="24"/>
          <w:szCs w:val="24"/>
        </w:rPr>
        <w:t>运行过程说明</w:t>
      </w:r>
      <w:r w:rsidRPr="00382A5C">
        <w:rPr>
          <w:rFonts w:hint="eastAsia"/>
          <w:sz w:val="24"/>
          <w:szCs w:val="24"/>
        </w:rPr>
        <w:t>：</w:t>
      </w:r>
      <w:r w:rsidRPr="00382A5C">
        <w:rPr>
          <w:rFonts w:hint="eastAsia"/>
          <w:szCs w:val="21"/>
        </w:rPr>
        <w:t>根据提示输入6个测试数据文件名的任意一个，可连续输入，按回车时退出程序。</w:t>
      </w:r>
      <w:r w:rsidR="00675062">
        <w:rPr>
          <w:rFonts w:hint="eastAsia"/>
          <w:szCs w:val="21"/>
        </w:rPr>
        <w:t>实例如下：输入i</w:t>
      </w:r>
      <w:r w:rsidR="00675062">
        <w:rPr>
          <w:szCs w:val="21"/>
        </w:rPr>
        <w:t>nput_assign04_0</w:t>
      </w:r>
      <w:r w:rsidR="00C743E3">
        <w:rPr>
          <w:rFonts w:hint="eastAsia"/>
          <w:szCs w:val="21"/>
        </w:rPr>
        <w:t>6</w:t>
      </w:r>
      <w:r w:rsidR="00675062">
        <w:rPr>
          <w:szCs w:val="21"/>
        </w:rPr>
        <w:t>.dat</w:t>
      </w:r>
    </w:p>
    <w:p w14:paraId="50B5441D" w14:textId="4754CC56" w:rsidR="000B6E8B" w:rsidRPr="008C3F46" w:rsidRDefault="00C743E3" w:rsidP="000B6E8B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3D9BF3D" wp14:editId="5D282883">
            <wp:extent cx="5274310" cy="4057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3D3F" w14:textId="77777777" w:rsidR="008C3F46" w:rsidRDefault="008C3F46" w:rsidP="000B6E8B">
      <w:pPr>
        <w:rPr>
          <w:b/>
          <w:sz w:val="24"/>
          <w:szCs w:val="24"/>
        </w:rPr>
      </w:pPr>
    </w:p>
    <w:p w14:paraId="0CE850B3" w14:textId="1B2FCF45" w:rsidR="0026260F" w:rsidRDefault="000B6E8B" w:rsidP="000B6E8B">
      <w:pPr>
        <w:rPr>
          <w:sz w:val="24"/>
          <w:szCs w:val="24"/>
        </w:rPr>
      </w:pPr>
      <w:bookmarkStart w:id="0" w:name="_GoBack"/>
      <w:bookmarkEnd w:id="0"/>
      <w:r w:rsidRPr="00382A5C">
        <w:rPr>
          <w:rFonts w:hint="eastAsia"/>
          <w:b/>
          <w:sz w:val="24"/>
          <w:szCs w:val="24"/>
        </w:rPr>
        <w:t>算法设计</w:t>
      </w:r>
      <w:r>
        <w:rPr>
          <w:rFonts w:hint="eastAsia"/>
          <w:b/>
          <w:sz w:val="24"/>
          <w:szCs w:val="24"/>
        </w:rPr>
        <w:t>思路</w:t>
      </w:r>
      <w:r w:rsidRPr="00382A5C">
        <w:rPr>
          <w:rFonts w:hint="eastAsia"/>
          <w:sz w:val="24"/>
          <w:szCs w:val="24"/>
        </w:rPr>
        <w:t>：</w:t>
      </w:r>
    </w:p>
    <w:p w14:paraId="59E72F4A" w14:textId="36D4630A" w:rsidR="000B6E8B" w:rsidRPr="0026260F" w:rsidRDefault="000B6E8B" w:rsidP="000B6E8B">
      <w:pPr>
        <w:rPr>
          <w:sz w:val="24"/>
          <w:szCs w:val="24"/>
        </w:rPr>
      </w:pPr>
      <w:r w:rsidRPr="00382A5C">
        <w:rPr>
          <w:rFonts w:hint="eastAsia"/>
          <w:b/>
        </w:rPr>
        <w:t>数据结构的设计</w:t>
      </w:r>
      <w:r>
        <w:rPr>
          <w:rFonts w:hint="eastAsia"/>
        </w:rPr>
        <w:t>：</w:t>
      </w:r>
    </w:p>
    <w:p w14:paraId="5CAB7D0E" w14:textId="6C274F8A" w:rsidR="006E6203" w:rsidRDefault="000B6E8B" w:rsidP="006E6203">
      <w:r>
        <w:tab/>
      </w:r>
      <w:r w:rsidR="00673A70">
        <w:t xml:space="preserve"> </w:t>
      </w:r>
      <w:r w:rsidR="006E6203">
        <w:t>int n;           // 记录工作人员数和作业数</w:t>
      </w:r>
    </w:p>
    <w:p w14:paraId="39E959C1" w14:textId="49A8CF58" w:rsidR="006E6203" w:rsidRDefault="006E6203" w:rsidP="006E6203">
      <w:r>
        <w:tab/>
        <w:t xml:space="preserve"> int work_cost[][]; </w:t>
      </w:r>
      <w:r w:rsidR="00673A70">
        <w:t xml:space="preserve"> </w:t>
      </w:r>
      <w:r>
        <w:t>// 记录第i号工作人员做第j号工作所需的时间</w:t>
      </w:r>
    </w:p>
    <w:p w14:paraId="48250885" w14:textId="27643097" w:rsidR="006E6203" w:rsidRDefault="006E6203" w:rsidP="006E6203">
      <w:r>
        <w:tab/>
        <w:t xml:space="preserve"> int res[][];    </w:t>
      </w:r>
      <w:r w:rsidR="00673A70">
        <w:t xml:space="preserve"> </w:t>
      </w:r>
      <w:r>
        <w:t xml:space="preserve"> // 记录分配工作记录</w:t>
      </w:r>
    </w:p>
    <w:p w14:paraId="4FC4B420" w14:textId="77777777" w:rsidR="006E6203" w:rsidRDefault="006E6203" w:rsidP="006E6203">
      <w:r>
        <w:tab/>
        <w:t xml:space="preserve"> int temp = 1;    // 记录分配次数</w:t>
      </w:r>
    </w:p>
    <w:p w14:paraId="483F1959" w14:textId="0A48D6C6" w:rsidR="006E6203" w:rsidRDefault="006E6203" w:rsidP="006E6203">
      <w:r>
        <w:tab/>
        <w:t xml:space="preserve"> int isworked[]; </w:t>
      </w:r>
      <w:r w:rsidR="00673A70">
        <w:t xml:space="preserve"> </w:t>
      </w:r>
      <w:r>
        <w:t xml:space="preserve"> // 记录第j号作业是否被做了</w:t>
      </w:r>
    </w:p>
    <w:p w14:paraId="37BC507C" w14:textId="57BD0A81" w:rsidR="006E6203" w:rsidRDefault="006E6203" w:rsidP="006E6203">
      <w:r>
        <w:tab/>
        <w:t xml:space="preserve"> int bestCost; </w:t>
      </w:r>
      <w:r w:rsidR="00673A70">
        <w:t xml:space="preserve">   </w:t>
      </w:r>
      <w:r>
        <w:t>//记录最佳作业分配时间</w:t>
      </w:r>
    </w:p>
    <w:p w14:paraId="4E688721" w14:textId="77777777" w:rsidR="006E6203" w:rsidRDefault="006E6203" w:rsidP="006E6203">
      <w:r>
        <w:tab/>
        <w:t xml:space="preserve"> int currentCost;</w:t>
      </w:r>
      <w:r>
        <w:tab/>
        <w:t>//记录本次作业分配时间</w:t>
      </w:r>
    </w:p>
    <w:p w14:paraId="06BD0CA7" w14:textId="1B14CDEA" w:rsidR="000B6E8B" w:rsidRDefault="006E6203" w:rsidP="006E6203">
      <w:r>
        <w:lastRenderedPageBreak/>
        <w:t xml:space="preserve">     int assign[][];    //记录分配序列</w:t>
      </w:r>
    </w:p>
    <w:p w14:paraId="1A54CCD9" w14:textId="3983F527" w:rsidR="00FC5BBC" w:rsidRDefault="00FC5BBC" w:rsidP="000B6E8B">
      <w:r>
        <w:rPr>
          <w:rFonts w:hint="eastAsia"/>
          <w:b/>
        </w:rPr>
        <w:t>算法分析：</w:t>
      </w:r>
      <w:r w:rsidR="00F32D8E">
        <w:rPr>
          <w:rFonts w:hint="eastAsia"/>
        </w:rPr>
        <w:t>通过回溯法搜索整个作业序列，对每个人逐次读取每个作业，然后依次选取作业，作业的选取是任意的，故设置每个作业使用位，在每次读取作业时，判断作业是否被读取，如果未被读取，那么将读取这个作业，进入下一个人选取阶段</w:t>
      </w:r>
      <w:r w:rsidR="00075110">
        <w:rPr>
          <w:rFonts w:hint="eastAsia"/>
        </w:rPr>
        <w:t>,时间复杂度为：O(</w:t>
      </w:r>
      <w:r w:rsidR="00075110">
        <w:t>n^2),</w:t>
      </w:r>
      <w:r w:rsidR="00075110">
        <w:rPr>
          <w:rFonts w:hint="eastAsia"/>
        </w:rPr>
        <w:t>空间复杂度为：O</w:t>
      </w:r>
      <w:r w:rsidR="00075110">
        <w:t>(n^2)</w:t>
      </w:r>
    </w:p>
    <w:p w14:paraId="1D9B256E" w14:textId="77777777" w:rsidR="000B6E8B" w:rsidRDefault="000B6E8B" w:rsidP="000B6E8B">
      <w:r w:rsidRPr="00382A5C">
        <w:rPr>
          <w:rFonts w:hint="eastAsia"/>
          <w:b/>
        </w:rPr>
        <w:t>算法详细描述</w:t>
      </w:r>
      <w:r>
        <w:rPr>
          <w:rFonts w:hint="eastAsia"/>
        </w:rPr>
        <w:t>：（伪代码）</w:t>
      </w:r>
    </w:p>
    <w:p w14:paraId="40EA27BD" w14:textId="77777777" w:rsidR="000B6E8B" w:rsidRDefault="000B6E8B" w:rsidP="000B6E8B"/>
    <w:p w14:paraId="259C51BE" w14:textId="77777777" w:rsidR="00FC5BBC" w:rsidRDefault="00FC5BBC" w:rsidP="00FC5BBC">
      <w:r>
        <w:t>//回溯递归算法</w:t>
      </w:r>
    </w:p>
    <w:p w14:paraId="327F4E5C" w14:textId="77777777" w:rsidR="00F32D8E" w:rsidRDefault="00F32D8E" w:rsidP="00F32D8E">
      <w:r>
        <w:tab/>
        <w:t>public void backTack(int i){</w:t>
      </w:r>
    </w:p>
    <w:p w14:paraId="58EDF1EB" w14:textId="77777777" w:rsidR="00F32D8E" w:rsidRDefault="00F32D8E" w:rsidP="00F32D8E">
      <w:r>
        <w:tab/>
      </w:r>
      <w:r>
        <w:tab/>
        <w:t>if (i &gt;= this.n) {     //说明已经遍历到叶子节点了,会产生一个当前最优解</w:t>
      </w:r>
    </w:p>
    <w:p w14:paraId="3B669DB0" w14:textId="77777777" w:rsidR="00F32D8E" w:rsidRDefault="00F32D8E" w:rsidP="00F32D8E">
      <w:r>
        <w:tab/>
      </w:r>
      <w:r>
        <w:tab/>
      </w:r>
      <w:r>
        <w:tab/>
        <w:t>if(this.bestCost &gt; this.currentCost) {</w:t>
      </w:r>
    </w:p>
    <w:p w14:paraId="6ABC3031" w14:textId="77777777" w:rsidR="00F32D8E" w:rsidRDefault="00F32D8E" w:rsidP="00F32D8E">
      <w:r>
        <w:tab/>
      </w:r>
      <w:r>
        <w:tab/>
      </w:r>
      <w:r>
        <w:tab/>
      </w:r>
      <w:r>
        <w:tab/>
        <w:t>bestCost = currentCost;    //把当前最小花费赋值给最优花费时间</w:t>
      </w:r>
    </w:p>
    <w:p w14:paraId="5091BE09" w14:textId="77777777" w:rsidR="00F32D8E" w:rsidRDefault="00F32D8E" w:rsidP="00F32D8E">
      <w:r>
        <w:tab/>
      </w:r>
      <w:r>
        <w:tab/>
      </w:r>
      <w:r>
        <w:tab/>
      </w:r>
      <w:r>
        <w:tab/>
        <w:t>assign = new int[this.n][this.n];   //记录此次作业的分配情况</w:t>
      </w:r>
    </w:p>
    <w:p w14:paraId="0234513D" w14:textId="77777777" w:rsidR="00F32D8E" w:rsidRDefault="00F32D8E" w:rsidP="00F32D8E">
      <w:r>
        <w:tab/>
      </w:r>
      <w:r>
        <w:tab/>
      </w:r>
      <w:r>
        <w:tab/>
      </w:r>
      <w:r>
        <w:tab/>
        <w:t>for(int m = 0; m &lt; this.res.length; m++){</w:t>
      </w:r>
    </w:p>
    <w:p w14:paraId="7B7440A7" w14:textId="011340E6" w:rsidR="00F32D8E" w:rsidRDefault="00F32D8E" w:rsidP="00F32D8E">
      <w:r>
        <w:tab/>
      </w:r>
      <w:r>
        <w:tab/>
      </w:r>
      <w:r>
        <w:tab/>
      </w:r>
      <w:r>
        <w:tab/>
      </w:r>
      <w:r>
        <w:tab/>
        <w:t xml:space="preserve">for(int n = 0; n &lt; this.res[m].length; n++){ </w:t>
      </w:r>
    </w:p>
    <w:p w14:paraId="35E13171" w14:textId="6FB64CC3" w:rsidR="00F32D8E" w:rsidRPr="00F32D8E" w:rsidRDefault="00F32D8E" w:rsidP="00F32D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assign[m][n] = this.res[m][n] </w:t>
      </w:r>
      <w:r>
        <w:rPr>
          <w:rFonts w:hint="eastAsia"/>
        </w:rPr>
        <w:t>;</w:t>
      </w:r>
    </w:p>
    <w:p w14:paraId="1B328FC0" w14:textId="77777777" w:rsidR="00F32D8E" w:rsidRDefault="00F32D8E" w:rsidP="00F32D8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C1681A" w14:textId="77777777" w:rsidR="00F32D8E" w:rsidRDefault="00F32D8E" w:rsidP="00F32D8E">
      <w:r>
        <w:tab/>
      </w:r>
      <w:r>
        <w:tab/>
      </w:r>
      <w:r>
        <w:tab/>
      </w:r>
      <w:r>
        <w:tab/>
      </w:r>
      <w:r>
        <w:tab/>
        <w:t>}</w:t>
      </w:r>
    </w:p>
    <w:p w14:paraId="7FC3A5DA" w14:textId="77777777" w:rsidR="00F32D8E" w:rsidRDefault="00F32D8E" w:rsidP="00F32D8E">
      <w:r>
        <w:tab/>
      </w:r>
      <w:r>
        <w:tab/>
      </w:r>
      <w:r>
        <w:tab/>
      </w:r>
      <w:r>
        <w:tab/>
        <w:t>}</w:t>
      </w:r>
    </w:p>
    <w:p w14:paraId="0FBE9881" w14:textId="77777777" w:rsidR="00F32D8E" w:rsidRDefault="00F32D8E" w:rsidP="00F32D8E">
      <w:r>
        <w:tab/>
      </w:r>
      <w:r>
        <w:tab/>
      </w:r>
      <w:r>
        <w:tab/>
        <w:t>}</w:t>
      </w:r>
    </w:p>
    <w:p w14:paraId="1DED4D87" w14:textId="77777777" w:rsidR="00F32D8E" w:rsidRDefault="00F32D8E" w:rsidP="00F32D8E">
      <w:r>
        <w:tab/>
      </w:r>
      <w:r>
        <w:tab/>
        <w:t>}</w:t>
      </w:r>
    </w:p>
    <w:p w14:paraId="33C40484" w14:textId="77777777" w:rsidR="00F32D8E" w:rsidRDefault="00F32D8E" w:rsidP="00F32D8E">
      <w:r>
        <w:tab/>
      </w:r>
      <w:r>
        <w:tab/>
        <w:t>//没有遍历到叶子节点</w:t>
      </w:r>
    </w:p>
    <w:p w14:paraId="01EE18F1" w14:textId="77777777" w:rsidR="00F32D8E" w:rsidRDefault="00F32D8E" w:rsidP="00F32D8E">
      <w:r>
        <w:tab/>
      </w:r>
      <w:r>
        <w:tab/>
      </w:r>
      <w:r>
        <w:tab/>
        <w:t>for (int j = 0; j &lt;this.n; j++) {//在第i层时的选择，i到n都可以选择放在这一层,也就是说第i个人完成i到n个作业都有可能</w:t>
      </w:r>
    </w:p>
    <w:p w14:paraId="263F98FD" w14:textId="395EAF44" w:rsidR="00F32D8E" w:rsidRDefault="00F32D8E" w:rsidP="00F32D8E">
      <w:r>
        <w:tab/>
      </w:r>
      <w:r>
        <w:tab/>
      </w:r>
      <w:r>
        <w:tab/>
      </w:r>
      <w:r>
        <w:tab/>
        <w:t xml:space="preserve">   if(this.isworked[j] == 0){   //判断本次作业中该项作业是否被选取</w:t>
      </w:r>
    </w:p>
    <w:p w14:paraId="70DCE7AB" w14:textId="0845EA5E" w:rsidR="00F32D8E" w:rsidRDefault="00F32D8E" w:rsidP="00F32D8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this.isworked[j] = 1;  //</w:t>
      </w:r>
      <w:r>
        <w:rPr>
          <w:rFonts w:hint="eastAsia"/>
        </w:rPr>
        <w:t>选取本次作业，作业使用状态变为1</w:t>
      </w:r>
    </w:p>
    <w:p w14:paraId="65B08015" w14:textId="77777777" w:rsidR="00F32D8E" w:rsidRDefault="00F32D8E" w:rsidP="00F32D8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this.res[i][j] = 1;</w:t>
      </w:r>
    </w:p>
    <w:p w14:paraId="3F2E944C" w14:textId="68BE0E26" w:rsidR="00F32D8E" w:rsidRDefault="00F32D8E" w:rsidP="00F32D8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currentCost += this.work_cost[i][j]; </w:t>
      </w:r>
      <w:r>
        <w:rPr>
          <w:rFonts w:hint="eastAsia"/>
        </w:rPr>
        <w:t>//计算分配时间</w:t>
      </w:r>
    </w:p>
    <w:p w14:paraId="78FC0C4F" w14:textId="77777777" w:rsidR="00F32D8E" w:rsidRDefault="00F32D8E" w:rsidP="00F32D8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backTack(i+1);  </w:t>
      </w:r>
    </w:p>
    <w:p w14:paraId="787137B2" w14:textId="77777777" w:rsidR="00F32D8E" w:rsidRDefault="00F32D8E" w:rsidP="00F32D8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currentCost -= this.work_cost[i][j];</w:t>
      </w:r>
    </w:p>
    <w:p w14:paraId="2A729164" w14:textId="77777777" w:rsidR="00F32D8E" w:rsidRDefault="00F32D8E" w:rsidP="00F32D8E"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this.isworked[j] = 0;</w:t>
      </w:r>
    </w:p>
    <w:p w14:paraId="08406832" w14:textId="77777777" w:rsidR="00F32D8E" w:rsidRDefault="00F32D8E" w:rsidP="00F32D8E"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this.res[i][j] = 0;</w:t>
      </w:r>
    </w:p>
    <w:p w14:paraId="29EA08DA" w14:textId="77777777" w:rsidR="00F32D8E" w:rsidRDefault="00F32D8E" w:rsidP="00F32D8E"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}</w:t>
      </w:r>
    </w:p>
    <w:p w14:paraId="12626000" w14:textId="77777777" w:rsidR="00F32D8E" w:rsidRDefault="00F32D8E" w:rsidP="00F32D8E">
      <w:r>
        <w:tab/>
      </w:r>
      <w:r>
        <w:tab/>
      </w:r>
      <w:r>
        <w:tab/>
      </w:r>
      <w:r>
        <w:tab/>
        <w:t xml:space="preserve">    } </w:t>
      </w:r>
    </w:p>
    <w:p w14:paraId="63099A71" w14:textId="77777777" w:rsidR="00F32D8E" w:rsidRDefault="00F32D8E" w:rsidP="00F32D8E">
      <w:r>
        <w:tab/>
      </w:r>
      <w:r>
        <w:tab/>
      </w:r>
      <w:r>
        <w:tab/>
      </w:r>
      <w:r>
        <w:tab/>
      </w:r>
    </w:p>
    <w:p w14:paraId="4A24BE27" w14:textId="0276D4F8" w:rsidR="00A653AB" w:rsidRDefault="00F32D8E" w:rsidP="00F32D8E">
      <w:r>
        <w:tab/>
      </w:r>
      <w:r>
        <w:tab/>
      </w:r>
      <w:r>
        <w:tab/>
        <w:t>}</w:t>
      </w:r>
    </w:p>
    <w:sectPr w:rsidR="00A65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EA1EE" w14:textId="77777777" w:rsidR="007348E7" w:rsidRDefault="007348E7" w:rsidP="006E6203">
      <w:r>
        <w:separator/>
      </w:r>
    </w:p>
  </w:endnote>
  <w:endnote w:type="continuationSeparator" w:id="0">
    <w:p w14:paraId="0131744F" w14:textId="77777777" w:rsidR="007348E7" w:rsidRDefault="007348E7" w:rsidP="006E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C9E30" w14:textId="77777777" w:rsidR="007348E7" w:rsidRDefault="007348E7" w:rsidP="006E6203">
      <w:r>
        <w:separator/>
      </w:r>
    </w:p>
  </w:footnote>
  <w:footnote w:type="continuationSeparator" w:id="0">
    <w:p w14:paraId="2935C8FD" w14:textId="77777777" w:rsidR="007348E7" w:rsidRDefault="007348E7" w:rsidP="006E6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126AF"/>
    <w:multiLevelType w:val="hybridMultilevel"/>
    <w:tmpl w:val="D3AC18BA"/>
    <w:lvl w:ilvl="0" w:tplc="E76A7E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96"/>
    <w:rsid w:val="00013C46"/>
    <w:rsid w:val="000453C4"/>
    <w:rsid w:val="00075110"/>
    <w:rsid w:val="000B6E8B"/>
    <w:rsid w:val="0010130F"/>
    <w:rsid w:val="00205C2D"/>
    <w:rsid w:val="0026260F"/>
    <w:rsid w:val="0053089A"/>
    <w:rsid w:val="005C3530"/>
    <w:rsid w:val="00652DDC"/>
    <w:rsid w:val="00673A70"/>
    <w:rsid w:val="00675062"/>
    <w:rsid w:val="00695474"/>
    <w:rsid w:val="006E6203"/>
    <w:rsid w:val="007348E7"/>
    <w:rsid w:val="00754D90"/>
    <w:rsid w:val="00816CB8"/>
    <w:rsid w:val="008C3F46"/>
    <w:rsid w:val="009C2D81"/>
    <w:rsid w:val="009E4F96"/>
    <w:rsid w:val="00A653AB"/>
    <w:rsid w:val="00AF244D"/>
    <w:rsid w:val="00B75DBA"/>
    <w:rsid w:val="00C743E3"/>
    <w:rsid w:val="00F32D8E"/>
    <w:rsid w:val="00FC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D6A4F"/>
  <w15:chartTrackingRefBased/>
  <w15:docId w15:val="{B08B1F06-80F1-4DA2-9570-B837C4A6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E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E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6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62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6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6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luwei</dc:creator>
  <cp:keywords/>
  <dc:description/>
  <cp:lastModifiedBy>Ren ln</cp:lastModifiedBy>
  <cp:revision>3</cp:revision>
  <dcterms:created xsi:type="dcterms:W3CDTF">2019-11-24T02:24:00Z</dcterms:created>
  <dcterms:modified xsi:type="dcterms:W3CDTF">2019-11-24T02:25:00Z</dcterms:modified>
</cp:coreProperties>
</file>