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225568858"/>
        <w:docPartObj>
          <w:docPartGallery w:val="Cover Pages"/>
          <w:docPartUnique/>
        </w:docPartObj>
      </w:sdtPr>
      <w:sdtEndPr>
        <w:rPr>
          <w:rFonts w:ascii="Amasis MT Pro Black" w:hAnsi="Amasis MT Pro Black"/>
          <w:b/>
          <w:bCs/>
          <w:sz w:val="32"/>
          <w:szCs w:val="32"/>
        </w:rPr>
      </w:sdtEndPr>
      <w:sdtContent>
        <w:p w14:paraId="774E40CB" w14:textId="1EFA631A" w:rsidR="0005470C" w:rsidRDefault="0005470C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018B4F1" wp14:editId="1EE24B8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3-30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2771EE40" w14:textId="713C0278" w:rsidR="0005470C" w:rsidRDefault="0005470C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30-3-2025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018B4F1" id="Grupo 26" o:spid="_x0000_s1026" style="position:absolute;margin-left:0;margin-top:0;width:172.8pt;height:718.55pt;z-index:-25165619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3-30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2771EE40" w14:textId="713C0278" w:rsidR="0005470C" w:rsidRDefault="0005470C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30-3-2025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A77786A" wp14:editId="0453719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4F98B9" w14:textId="75E03C5A" w:rsidR="0005470C" w:rsidRDefault="0073520D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5470C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LUIS SANCHEZ GONZALEZ</w:t>
                                    </w:r>
                                  </w:sdtContent>
                                </w:sdt>
                              </w:p>
                              <w:p w14:paraId="21A2F323" w14:textId="45B28110" w:rsidR="0005470C" w:rsidRDefault="0073520D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5470C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</w:t>
                                    </w:r>
                                    <w:r w:rsidR="0005470C" w:rsidRPr="0005470C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NGENIERIA en ciencias de la computacion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A77786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2336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D4F98B9" w14:textId="75E03C5A" w:rsidR="0005470C" w:rsidRDefault="0073520D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05470C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LUIS SANCHEZ GONZALEZ</w:t>
                              </w:r>
                            </w:sdtContent>
                          </w:sdt>
                        </w:p>
                        <w:p w14:paraId="21A2F323" w14:textId="45B28110" w:rsidR="0005470C" w:rsidRDefault="0073520D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5470C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05470C" w:rsidRPr="0005470C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NGENIERIA en ciencias de la computacion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38B992" wp14:editId="6B33CD1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AEE08B" w14:textId="233F6CF3" w:rsidR="0005470C" w:rsidRDefault="0073520D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5470C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CREACIÓN DE UNA GUI CON OOP</w:t>
                                    </w:r>
                                  </w:sdtContent>
                                </w:sdt>
                              </w:p>
                              <w:p w14:paraId="58E90318" w14:textId="5DB00E48" w:rsidR="0005470C" w:rsidRDefault="0073520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5470C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Sistema de Reservas para un Cine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38B992" id="Cuadro de texto 30" o:spid="_x0000_s1056" type="#_x0000_t202" style="position:absolute;margin-left:0;margin-top:0;width:4in;height:84.25pt;z-index:251661312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DAEE08B" w14:textId="233F6CF3" w:rsidR="0005470C" w:rsidRDefault="0073520D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05470C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CREACIÓN DE UNA GUI CON OOP</w:t>
                              </w:r>
                            </w:sdtContent>
                          </w:sdt>
                        </w:p>
                        <w:p w14:paraId="58E90318" w14:textId="5DB00E48" w:rsidR="0005470C" w:rsidRDefault="0073520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05470C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Sistema de Reservas para un Cine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6362D3A" w14:textId="7AAB8C70" w:rsidR="0005470C" w:rsidRDefault="0005470C">
          <w:pPr>
            <w:rPr>
              <w:rFonts w:ascii="Amasis MT Pro Black" w:hAnsi="Amasis MT Pro Black"/>
              <w:b/>
              <w:bCs/>
              <w:sz w:val="32"/>
              <w:szCs w:val="32"/>
            </w:rPr>
          </w:pPr>
          <w:r>
            <w:rPr>
              <w:rFonts w:ascii="Amasis MT Pro Black" w:hAnsi="Amasis MT Pro Black"/>
              <w:b/>
              <w:bCs/>
              <w:sz w:val="32"/>
              <w:szCs w:val="32"/>
            </w:rPr>
            <w:br w:type="page"/>
          </w:r>
          <w:r w:rsidR="00F54B50">
            <w:rPr>
              <w:rFonts w:ascii="Amasis MT Pro Black" w:hAnsi="Amasis MT Pro Black"/>
              <w:b/>
              <w:bCs/>
              <w:sz w:val="32"/>
              <w:szCs w:val="32"/>
            </w:rPr>
            <w:lastRenderedPageBreak/>
            <w:t xml:space="preserve">                     </w:t>
          </w:r>
        </w:p>
      </w:sdtContent>
    </w:sdt>
    <w:p w14:paraId="50ED6090" w14:textId="4DEB5B71" w:rsidR="00656495" w:rsidRDefault="00656495" w:rsidP="00CB7D64">
      <w:pPr>
        <w:jc w:val="center"/>
        <w:rPr>
          <w:rFonts w:ascii="Amasis MT Pro Black" w:hAnsi="Amasis MT Pro Black"/>
          <w:b/>
          <w:bCs/>
          <w:sz w:val="40"/>
          <w:szCs w:val="40"/>
        </w:rPr>
      </w:pPr>
      <w:r>
        <w:rPr>
          <w:rFonts w:ascii="Amasis MT Pro Black" w:hAnsi="Amasis MT Pro Black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40B97F6" wp14:editId="2B8C3842">
                <wp:simplePos x="0" y="0"/>
                <wp:positionH relativeFrom="column">
                  <wp:posOffset>-851025</wp:posOffset>
                </wp:positionH>
                <wp:positionV relativeFrom="paragraph">
                  <wp:posOffset>-344032</wp:posOffset>
                </wp:positionV>
                <wp:extent cx="1801640" cy="1267485"/>
                <wp:effectExtent l="0" t="0" r="8255" b="8890"/>
                <wp:wrapNone/>
                <wp:docPr id="2028446450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1640" cy="1267485"/>
                          <a:chOff x="0" y="0"/>
                          <a:chExt cx="5943600" cy="3475358"/>
                        </a:xfrm>
                      </wpg:grpSpPr>
                      <pic:pic xmlns:pic="http://schemas.openxmlformats.org/drawingml/2006/picture">
                        <pic:nvPicPr>
                          <pic:cNvPr id="1642042224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3918838" name="Cuadro de texto 3"/>
                        <wps:cNvSpPr txBox="1"/>
                        <wps:spPr>
                          <a:xfrm>
                            <a:off x="0" y="3120393"/>
                            <a:ext cx="594360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C2DD35E" w14:textId="7E0EB17B" w:rsidR="00656495" w:rsidRPr="00656495" w:rsidRDefault="00656495" w:rsidP="0065649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0B97F6" id="Grupo 4" o:spid="_x0000_s1057" style="position:absolute;left:0;text-align:left;margin-left:-67pt;margin-top:-27.1pt;width:141.85pt;height:99.8pt;z-index:-251658240;mso-width-relative:margin;mso-height-relative:margin" coordsize="59436,347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58" type="#_x0000_t75" style="position:absolute;width:59436;height:3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">
                  <v:imagedata r:id="rId9" o:title=""/>
                </v:shape>
                <v:shape id="Cuadro de texto 3" o:spid="_x0000_s1059" type="#_x0000_t202" style="position:absolute;top:31203;width:59436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" stroked="f">
                  <v:textbox>
                    <w:txbxContent>
                      <w:p w14:paraId="3C2DD35E" w14:textId="7E0EB17B" w:rsidR="00656495" w:rsidRPr="00656495" w:rsidRDefault="00656495" w:rsidP="00656495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F736574" w14:textId="4F5C2AF6" w:rsidR="00656495" w:rsidRDefault="00656495" w:rsidP="00CB7D64">
      <w:pPr>
        <w:jc w:val="center"/>
        <w:rPr>
          <w:rFonts w:ascii="Amasis MT Pro Black" w:hAnsi="Amasis MT Pro Black"/>
          <w:b/>
          <w:bCs/>
          <w:sz w:val="40"/>
          <w:szCs w:val="40"/>
        </w:rPr>
      </w:pPr>
    </w:p>
    <w:p w14:paraId="7423EB57" w14:textId="5902CEA6" w:rsidR="00CB7D64" w:rsidRDefault="00CB7D64" w:rsidP="00F54B50">
      <w:pPr>
        <w:jc w:val="center"/>
        <w:rPr>
          <w:rFonts w:ascii="Amasis MT Pro Black" w:hAnsi="Amasis MT Pro Black"/>
          <w:b/>
          <w:bCs/>
          <w:sz w:val="40"/>
          <w:szCs w:val="40"/>
        </w:rPr>
      </w:pPr>
      <w:r>
        <w:rPr>
          <w:rFonts w:ascii="Amasis MT Pro Black" w:hAnsi="Amasis MT Pro Black"/>
          <w:b/>
          <w:bCs/>
          <w:sz w:val="40"/>
          <w:szCs w:val="40"/>
        </w:rPr>
        <w:t>BENEMERITA UNIVERSIDAD AUTONOMA DE PUEBLA</w:t>
      </w:r>
    </w:p>
    <w:p w14:paraId="5AF73B87" w14:textId="6365A197" w:rsidR="00CB7D64" w:rsidRPr="00F54B50" w:rsidRDefault="00CB7D64" w:rsidP="00CB7D64">
      <w:pPr>
        <w:jc w:val="center"/>
        <w:rPr>
          <w:rFonts w:ascii="Amasis MT Pro Black" w:hAnsi="Amasis MT Pro Black"/>
          <w:b/>
          <w:bCs/>
          <w:color w:val="0F4761" w:themeColor="accent1" w:themeShade="BF"/>
          <w:sz w:val="36"/>
          <w:szCs w:val="36"/>
        </w:rPr>
      </w:pPr>
      <w:r w:rsidRPr="00F54B50">
        <w:rPr>
          <w:rFonts w:ascii="Amasis MT Pro Black" w:hAnsi="Amasis MT Pro Black"/>
          <w:b/>
          <w:bCs/>
          <w:color w:val="0F4761" w:themeColor="accent1" w:themeShade="BF"/>
          <w:sz w:val="36"/>
          <w:szCs w:val="36"/>
        </w:rPr>
        <w:t>FACULTAD CIENCIAS DE LA COMPUTACION</w:t>
      </w:r>
    </w:p>
    <w:p w14:paraId="70922E02" w14:textId="77777777" w:rsidR="00CB7D64" w:rsidRDefault="00CB7D64" w:rsidP="00CB7D64">
      <w:pPr>
        <w:jc w:val="center"/>
        <w:rPr>
          <w:rFonts w:ascii="Amasis MT Pro Black" w:hAnsi="Amasis MT Pro Black"/>
          <w:b/>
          <w:bCs/>
          <w:sz w:val="36"/>
          <w:szCs w:val="36"/>
        </w:rPr>
      </w:pPr>
    </w:p>
    <w:p w14:paraId="164823CE" w14:textId="77777777" w:rsidR="00656495" w:rsidRDefault="00656495" w:rsidP="00CB7D64">
      <w:pPr>
        <w:jc w:val="center"/>
        <w:rPr>
          <w:rFonts w:ascii="Amasis MT Pro Black" w:hAnsi="Amasis MT Pro Black"/>
          <w:b/>
          <w:bCs/>
          <w:sz w:val="36"/>
          <w:szCs w:val="36"/>
        </w:rPr>
      </w:pPr>
    </w:p>
    <w:p w14:paraId="090C1602" w14:textId="341B6E55" w:rsidR="00CB7D64" w:rsidRDefault="00CB7D64" w:rsidP="00CB7D64">
      <w:pPr>
        <w:jc w:val="center"/>
        <w:rPr>
          <w:rFonts w:ascii="Amasis MT Pro Black" w:hAnsi="Amasis MT Pro Black"/>
          <w:b/>
          <w:bCs/>
          <w:sz w:val="32"/>
          <w:szCs w:val="32"/>
        </w:rPr>
      </w:pPr>
      <w:r>
        <w:rPr>
          <w:rFonts w:ascii="Amasis MT Pro Black" w:hAnsi="Amasis MT Pro Black"/>
          <w:b/>
          <w:bCs/>
          <w:sz w:val="32"/>
          <w:szCs w:val="32"/>
        </w:rPr>
        <w:t>ING. EN CIENCIAS DE LA COMPUTACION</w:t>
      </w:r>
    </w:p>
    <w:p w14:paraId="6BA94349" w14:textId="77777777" w:rsidR="00656495" w:rsidRDefault="00656495" w:rsidP="00CB7D64">
      <w:pPr>
        <w:jc w:val="center"/>
        <w:rPr>
          <w:rFonts w:ascii="Amasis MT Pro Black" w:hAnsi="Amasis MT Pro Black"/>
          <w:b/>
          <w:bCs/>
          <w:sz w:val="32"/>
          <w:szCs w:val="32"/>
        </w:rPr>
      </w:pPr>
    </w:p>
    <w:p w14:paraId="78FA56DB" w14:textId="77777777" w:rsidR="00656495" w:rsidRDefault="00656495" w:rsidP="00CB7D64">
      <w:pPr>
        <w:jc w:val="center"/>
        <w:rPr>
          <w:rFonts w:ascii="Amasis MT Pro Black" w:hAnsi="Amasis MT Pro Black"/>
          <w:b/>
          <w:bCs/>
          <w:sz w:val="32"/>
          <w:szCs w:val="32"/>
        </w:rPr>
      </w:pPr>
    </w:p>
    <w:p w14:paraId="3C5146A9" w14:textId="1CF4B6BB" w:rsidR="00656495" w:rsidRDefault="00656495" w:rsidP="00CB7D64">
      <w:pPr>
        <w:jc w:val="center"/>
        <w:rPr>
          <w:rFonts w:ascii="Amasis MT Pro Black" w:hAnsi="Amasis MT Pro Black"/>
          <w:b/>
          <w:bCs/>
          <w:sz w:val="32"/>
          <w:szCs w:val="32"/>
        </w:rPr>
      </w:pPr>
      <w:r>
        <w:rPr>
          <w:rFonts w:ascii="Amasis MT Pro Black" w:hAnsi="Amasis MT Pro Black"/>
          <w:b/>
          <w:bCs/>
          <w:sz w:val="32"/>
          <w:szCs w:val="32"/>
        </w:rPr>
        <w:t>PROGRAMACION AVANZADA</w:t>
      </w:r>
    </w:p>
    <w:p w14:paraId="7090119B" w14:textId="77777777" w:rsidR="00656495" w:rsidRDefault="00656495" w:rsidP="0005470C">
      <w:pPr>
        <w:rPr>
          <w:rFonts w:ascii="Amasis MT Pro Black" w:hAnsi="Amasis MT Pro Black"/>
          <w:b/>
          <w:bCs/>
          <w:sz w:val="32"/>
          <w:szCs w:val="32"/>
        </w:rPr>
      </w:pPr>
    </w:p>
    <w:p w14:paraId="23CA6394" w14:textId="16C83E71" w:rsidR="00656495" w:rsidRDefault="00656495" w:rsidP="0005470C">
      <w:pPr>
        <w:jc w:val="center"/>
        <w:rPr>
          <w:rFonts w:ascii="Amasis MT Pro Black" w:hAnsi="Amasis MT Pro Black"/>
          <w:b/>
          <w:bCs/>
          <w:sz w:val="32"/>
          <w:szCs w:val="32"/>
        </w:rPr>
      </w:pPr>
      <w:r>
        <w:rPr>
          <w:rFonts w:ascii="Amasis MT Pro Black" w:hAnsi="Amasis MT Pro Black"/>
          <w:b/>
          <w:bCs/>
          <w:sz w:val="32"/>
          <w:szCs w:val="32"/>
        </w:rPr>
        <w:t>LUIS ALBERTO SANCHEZ GONZALEZ</w:t>
      </w:r>
    </w:p>
    <w:p w14:paraId="3E9B4CBF" w14:textId="74DFDD35" w:rsidR="00656495" w:rsidRDefault="00F54B50" w:rsidP="00CB7D64">
      <w:pPr>
        <w:jc w:val="center"/>
        <w:rPr>
          <w:rFonts w:ascii="Amasis MT Pro Black" w:hAnsi="Amasis MT Pro Black"/>
          <w:b/>
          <w:bCs/>
          <w:sz w:val="32"/>
          <w:szCs w:val="32"/>
        </w:rPr>
      </w:pPr>
      <w:r>
        <w:rPr>
          <w:rFonts w:ascii="Amasis MT Pro Black" w:hAnsi="Amasis MT Pro Black"/>
          <w:b/>
          <w:bCs/>
          <w:sz w:val="32"/>
          <w:szCs w:val="32"/>
        </w:rPr>
        <w:t>202458798</w:t>
      </w:r>
    </w:p>
    <w:p w14:paraId="560239A7" w14:textId="77777777" w:rsidR="00F54B50" w:rsidRDefault="00F54B50" w:rsidP="00CB7D64">
      <w:pPr>
        <w:jc w:val="center"/>
        <w:rPr>
          <w:rFonts w:ascii="Amasis MT Pro Black" w:hAnsi="Amasis MT Pro Black"/>
          <w:b/>
          <w:bCs/>
          <w:sz w:val="32"/>
          <w:szCs w:val="32"/>
        </w:rPr>
      </w:pPr>
    </w:p>
    <w:p w14:paraId="7F8E8888" w14:textId="2BADF418" w:rsidR="00656495" w:rsidRDefault="00656495" w:rsidP="00CB7D64">
      <w:pPr>
        <w:jc w:val="center"/>
        <w:rPr>
          <w:rFonts w:ascii="Amasis MT Pro Black" w:hAnsi="Amasis MT Pro Black"/>
          <w:b/>
          <w:bCs/>
          <w:sz w:val="32"/>
          <w:szCs w:val="32"/>
        </w:rPr>
      </w:pPr>
      <w:r>
        <w:rPr>
          <w:rFonts w:ascii="Amasis MT Pro Black" w:hAnsi="Amasis MT Pro Black"/>
          <w:b/>
          <w:bCs/>
          <w:sz w:val="32"/>
          <w:szCs w:val="32"/>
        </w:rPr>
        <w:t>CREACION DE UNA GUI CON OOP</w:t>
      </w:r>
    </w:p>
    <w:p w14:paraId="574B6511" w14:textId="77777777" w:rsidR="0005470C" w:rsidRDefault="0005470C" w:rsidP="00CB7D64">
      <w:pPr>
        <w:jc w:val="center"/>
        <w:rPr>
          <w:rFonts w:ascii="Amasis MT Pro Black" w:hAnsi="Amasis MT Pro Black"/>
          <w:b/>
          <w:bCs/>
          <w:sz w:val="32"/>
          <w:szCs w:val="32"/>
        </w:rPr>
      </w:pPr>
    </w:p>
    <w:p w14:paraId="477E66C5" w14:textId="72C77F79" w:rsidR="0005470C" w:rsidRDefault="00F54B50" w:rsidP="00CB7D64">
      <w:pPr>
        <w:jc w:val="center"/>
        <w:rPr>
          <w:rFonts w:ascii="Amasis MT Pro Black" w:hAnsi="Amasis MT Pro Black"/>
          <w:b/>
          <w:bCs/>
          <w:sz w:val="32"/>
          <w:szCs w:val="32"/>
        </w:rPr>
      </w:pPr>
      <w:r w:rsidRPr="00F54B50">
        <w:rPr>
          <w:rFonts w:ascii="Amasis MT Pro Black" w:hAnsi="Amasis MT Pro Black"/>
          <w:b/>
          <w:bCs/>
          <w:sz w:val="32"/>
          <w:szCs w:val="32"/>
        </w:rPr>
        <w:t>MAESTRO: JAIME ALEJANDRO ROMERO SIERRA</w:t>
      </w:r>
    </w:p>
    <w:p w14:paraId="6CEC2077" w14:textId="77777777" w:rsidR="00F54B50" w:rsidRDefault="00F54B50" w:rsidP="0005470C">
      <w:pPr>
        <w:rPr>
          <w:rFonts w:ascii="Amasis MT Pro Black" w:hAnsi="Amasis MT Pro Black"/>
          <w:b/>
          <w:bCs/>
          <w:sz w:val="32"/>
          <w:szCs w:val="32"/>
        </w:rPr>
      </w:pPr>
    </w:p>
    <w:p w14:paraId="2B7BD7A0" w14:textId="77777777" w:rsidR="00F54B50" w:rsidRDefault="00F54B50" w:rsidP="0005470C">
      <w:pPr>
        <w:rPr>
          <w:rFonts w:ascii="Times New Roman" w:hAnsi="Times New Roman" w:cs="Times New Roman"/>
          <w:b/>
          <w:bCs/>
        </w:rPr>
      </w:pPr>
    </w:p>
    <w:p w14:paraId="71C7A2DC" w14:textId="43F8665D" w:rsidR="0005470C" w:rsidRDefault="0005470C" w:rsidP="0005470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INTRODUCCIÓN</w:t>
      </w:r>
    </w:p>
    <w:p w14:paraId="3830B853" w14:textId="48DFAC22" w:rsidR="00F54B50" w:rsidRDefault="00F54B50" w:rsidP="000547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la actualidad, la experiencia</w:t>
      </w:r>
      <w:r w:rsidR="001D5B04">
        <w:rPr>
          <w:rFonts w:ascii="Times New Roman" w:hAnsi="Times New Roman" w:cs="Times New Roman"/>
        </w:rPr>
        <w:t xml:space="preserve"> de ir al cine ha evolucionado gracias a la tecnología, permitiendo a los usuarios reservar boletos de manera rápida y sencilla. Mi aplicación de gestión de reservas para cine </w:t>
      </w:r>
      <w:proofErr w:type="spellStart"/>
      <w:r w:rsidR="001D5B04">
        <w:rPr>
          <w:rFonts w:ascii="Times New Roman" w:hAnsi="Times New Roman" w:cs="Times New Roman"/>
        </w:rPr>
        <w:t>esta</w:t>
      </w:r>
      <w:proofErr w:type="spellEnd"/>
      <w:r w:rsidR="001D5B04">
        <w:rPr>
          <w:rFonts w:ascii="Times New Roman" w:hAnsi="Times New Roman" w:cs="Times New Roman"/>
        </w:rPr>
        <w:t xml:space="preserve"> diseñada para optimizar este proceso, brindando una plataforma intuitiva y eficiente tanto para los clientes como para la administración del cine.</w:t>
      </w:r>
    </w:p>
    <w:p w14:paraId="4A66A538" w14:textId="4CA7DB67" w:rsidR="001D5B04" w:rsidRDefault="001D5B04" w:rsidP="000547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 aplicación ha sido desarrollada para facilitar la compra de boletos, permitiendo a los usuarios consultar la cartelera, elegir sus asientos y realizar reservas de manera sencilla.</w:t>
      </w:r>
    </w:p>
    <w:p w14:paraId="2BAF8AFE" w14:textId="76293E29" w:rsidR="001D5B04" w:rsidRDefault="001D5B04" w:rsidP="000547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Actualmente, la aplicación se </w:t>
      </w:r>
      <w:r w:rsidR="0062059C">
        <w:rPr>
          <w:rFonts w:ascii="Times New Roman" w:hAnsi="Times New Roman" w:cs="Times New Roman"/>
        </w:rPr>
        <w:t>encuentra</w:t>
      </w:r>
      <w:r>
        <w:rPr>
          <w:rFonts w:ascii="Times New Roman" w:hAnsi="Times New Roman" w:cs="Times New Roman"/>
        </w:rPr>
        <w:t xml:space="preserve"> en su fase beta, lo que significa que aun </w:t>
      </w:r>
      <w:proofErr w:type="spellStart"/>
      <w:r>
        <w:rPr>
          <w:rFonts w:ascii="Times New Roman" w:hAnsi="Times New Roman" w:cs="Times New Roman"/>
        </w:rPr>
        <w:t>esta</w:t>
      </w:r>
      <w:proofErr w:type="spellEnd"/>
      <w:r>
        <w:rPr>
          <w:rFonts w:ascii="Times New Roman" w:hAnsi="Times New Roman" w:cs="Times New Roman"/>
        </w:rPr>
        <w:t xml:space="preserve"> en desarrollo y puede presentar algunas limitaciones y errores. Sin embargo, mi objetivo es mejorarla continuamente, incorporando </w:t>
      </w:r>
      <w:r w:rsidR="0062059C">
        <w:rPr>
          <w:rFonts w:ascii="Times New Roman" w:hAnsi="Times New Roman" w:cs="Times New Roman"/>
        </w:rPr>
        <w:t xml:space="preserve">nuevas funciones y optimizando su rendimiento para ofrecer una experiencia más completa y eficiente tanto para los clientes como para la administración del cine. </w:t>
      </w:r>
    </w:p>
    <w:p w14:paraId="4309B712" w14:textId="77777777" w:rsidR="0062059C" w:rsidRDefault="0062059C" w:rsidP="0005470C">
      <w:pPr>
        <w:rPr>
          <w:rFonts w:ascii="Times New Roman" w:hAnsi="Times New Roman" w:cs="Times New Roman"/>
        </w:rPr>
      </w:pPr>
    </w:p>
    <w:p w14:paraId="1755F9A1" w14:textId="77777777" w:rsidR="0062059C" w:rsidRDefault="0062059C" w:rsidP="0005470C">
      <w:pPr>
        <w:rPr>
          <w:rFonts w:ascii="Times New Roman" w:hAnsi="Times New Roman" w:cs="Times New Roman"/>
        </w:rPr>
      </w:pPr>
    </w:p>
    <w:p w14:paraId="7FFAEBC1" w14:textId="3CF405CF" w:rsidR="0062059C" w:rsidRDefault="0062059C" w:rsidP="0005470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OBJETIVOS</w:t>
      </w:r>
    </w:p>
    <w:p w14:paraId="2F3E94AE" w14:textId="3DC4DD76" w:rsidR="0062059C" w:rsidRDefault="0062059C" w:rsidP="006205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2059C">
        <w:rPr>
          <w:rFonts w:ascii="Times New Roman" w:hAnsi="Times New Roman" w:cs="Times New Roman"/>
          <w:b/>
          <w:bCs/>
        </w:rPr>
        <w:t xml:space="preserve">Facilitar la compra de boletos – </w:t>
      </w:r>
      <w:r w:rsidRPr="0062059C">
        <w:rPr>
          <w:rFonts w:ascii="Times New Roman" w:hAnsi="Times New Roman" w:cs="Times New Roman"/>
        </w:rPr>
        <w:t>Permitir a los usuarios reservar sus asientos de manera rápida y sencilla desde su computadora.</w:t>
      </w:r>
    </w:p>
    <w:p w14:paraId="3757DC5B" w14:textId="5C1C0AE5" w:rsidR="0062059C" w:rsidRDefault="0062059C" w:rsidP="006205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Optimizar la gestión del cine –</w:t>
      </w:r>
      <w:r>
        <w:rPr>
          <w:rFonts w:ascii="Times New Roman" w:hAnsi="Times New Roman" w:cs="Times New Roman"/>
        </w:rPr>
        <w:t xml:space="preserve"> Proporcionar una herramient</w:t>
      </w:r>
      <w:r w:rsidR="00D338D7">
        <w:rPr>
          <w:rFonts w:ascii="Times New Roman" w:hAnsi="Times New Roman" w:cs="Times New Roman"/>
        </w:rPr>
        <w:t xml:space="preserve">a eficiente para administrar la cartelera. Las reservas </w:t>
      </w:r>
      <w:r w:rsidR="00DF11C0">
        <w:rPr>
          <w:rFonts w:ascii="Times New Roman" w:hAnsi="Times New Roman" w:cs="Times New Roman"/>
        </w:rPr>
        <w:t>y la</w:t>
      </w:r>
      <w:r w:rsidR="00D338D7">
        <w:rPr>
          <w:rFonts w:ascii="Times New Roman" w:hAnsi="Times New Roman" w:cs="Times New Roman"/>
        </w:rPr>
        <w:t xml:space="preserve"> disponibilidad de asientos.</w:t>
      </w:r>
    </w:p>
    <w:p w14:paraId="4732EC93" w14:textId="4B7CFCE8" w:rsidR="00D338D7" w:rsidRDefault="00D338D7" w:rsidP="006205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Mejorar la experiencia del usuario –</w:t>
      </w:r>
      <w:r>
        <w:rPr>
          <w:rFonts w:ascii="Times New Roman" w:hAnsi="Times New Roman" w:cs="Times New Roman"/>
        </w:rPr>
        <w:t xml:space="preserve"> Diseñar una interfaz intuitiva que haga el proceso de reservar cómodo y accesible.</w:t>
      </w:r>
    </w:p>
    <w:p w14:paraId="08796808" w14:textId="74716126" w:rsidR="0062059C" w:rsidRDefault="00D338D7" w:rsidP="00D338D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Reducir tiempo de espera –</w:t>
      </w:r>
      <w:r>
        <w:rPr>
          <w:rFonts w:ascii="Times New Roman" w:hAnsi="Times New Roman" w:cs="Times New Roman"/>
        </w:rPr>
        <w:t xml:space="preserve"> Minimizar las filas en </w:t>
      </w:r>
      <w:r w:rsidR="00DF11C0">
        <w:rPr>
          <w:rFonts w:ascii="Times New Roman" w:hAnsi="Times New Roman" w:cs="Times New Roman"/>
        </w:rPr>
        <w:t>la taquilla</w:t>
      </w:r>
      <w:r>
        <w:rPr>
          <w:rFonts w:ascii="Times New Roman" w:hAnsi="Times New Roman" w:cs="Times New Roman"/>
        </w:rPr>
        <w:t xml:space="preserve"> al permitir reservas.</w:t>
      </w:r>
    </w:p>
    <w:p w14:paraId="70D6961A" w14:textId="34F49F98" w:rsidR="00DF11C0" w:rsidRDefault="00DF11C0" w:rsidP="00DF11C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Garantizar la seguridad de las reservas -</w:t>
      </w:r>
      <w:r>
        <w:rPr>
          <w:rFonts w:ascii="Times New Roman" w:hAnsi="Times New Roman" w:cs="Times New Roman"/>
        </w:rPr>
        <w:t xml:space="preserve"> Asegurar que cada usuario pueda gestionar sus boletos de manera confiable sin riesgo de pérdida o duplicación</w:t>
      </w:r>
    </w:p>
    <w:p w14:paraId="0BC56E61" w14:textId="77777777" w:rsidR="00DF11C0" w:rsidRDefault="00DF11C0" w:rsidP="00DF11C0">
      <w:pPr>
        <w:rPr>
          <w:rFonts w:ascii="Times New Roman" w:hAnsi="Times New Roman" w:cs="Times New Roman"/>
        </w:rPr>
      </w:pPr>
    </w:p>
    <w:p w14:paraId="48684C58" w14:textId="5226BB2C" w:rsidR="00DF11C0" w:rsidRDefault="00DF11C0" w:rsidP="00DF11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FUNCIONALIDADES </w:t>
      </w:r>
    </w:p>
    <w:p w14:paraId="702FBF32" w14:textId="01C303AC" w:rsidR="00DF11C0" w:rsidRDefault="00DF11C0" w:rsidP="00DF1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Administración: Para las personas administrativas o empelados tienen acceso a las siguientes funciones.</w:t>
      </w:r>
    </w:p>
    <w:p w14:paraId="2C1BD2E2" w14:textId="103947EE" w:rsidR="00DF11C0" w:rsidRDefault="00DF11C0" w:rsidP="00DF11C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Agregar Películas</w:t>
      </w:r>
    </w:p>
    <w:p w14:paraId="7040F04B" w14:textId="48489014" w:rsidR="00DF11C0" w:rsidRDefault="00DF11C0" w:rsidP="00DF11C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Crear Salas Nuevas</w:t>
      </w:r>
    </w:p>
    <w:p w14:paraId="0F5B7B0C" w14:textId="5F7F2947" w:rsidR="00DF11C0" w:rsidRDefault="00DF11C0" w:rsidP="00DF11C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Crear Funciones (película, sala, horario)</w:t>
      </w:r>
    </w:p>
    <w:p w14:paraId="6711DC13" w14:textId="60964E2F" w:rsidR="00DF11C0" w:rsidRDefault="00DF11C0" w:rsidP="00DF11C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Agregar Productos al Menú</w:t>
      </w:r>
    </w:p>
    <w:p w14:paraId="655C4EDC" w14:textId="0BF23F85" w:rsidR="00DF11C0" w:rsidRDefault="00DF11C0" w:rsidP="00DF11C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Crear Promociones (Función Beta)</w:t>
      </w:r>
    </w:p>
    <w:p w14:paraId="0A291FD5" w14:textId="0434933C" w:rsidR="00DF11C0" w:rsidRDefault="00DF11C0" w:rsidP="00DF11C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Visualización de la Lista de Usuarios</w:t>
      </w:r>
    </w:p>
    <w:p w14:paraId="744F4FA2" w14:textId="1DD19150" w:rsidR="00DF11C0" w:rsidRDefault="00DF11C0" w:rsidP="00DF1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Usuarios: Para los usuarios</w:t>
      </w:r>
      <w:r w:rsidR="00486760">
        <w:rPr>
          <w:rFonts w:ascii="Times New Roman" w:hAnsi="Times New Roman" w:cs="Times New Roman"/>
        </w:rPr>
        <w:t>, tienen acceso a las siguientes funciones.</w:t>
      </w:r>
    </w:p>
    <w:p w14:paraId="4BC8C063" w14:textId="7A75FFF3" w:rsidR="00486760" w:rsidRDefault="00486760" w:rsidP="0048676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Visualización de la Cartelera</w:t>
      </w:r>
    </w:p>
    <w:p w14:paraId="55DC8342" w14:textId="5B0F8FE8" w:rsidR="00486760" w:rsidRDefault="00486760" w:rsidP="0048676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Visualización del Menú</w:t>
      </w:r>
    </w:p>
    <w:p w14:paraId="3D67B839" w14:textId="32B1F5E6" w:rsidR="00486760" w:rsidRDefault="00486760" w:rsidP="0048676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Función de Reservas</w:t>
      </w:r>
    </w:p>
    <w:p w14:paraId="7C48BA39" w14:textId="56EE4E2E" w:rsidR="00486760" w:rsidRDefault="00486760" w:rsidP="0048676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Visualización de las Reservas de cada Usuario</w:t>
      </w:r>
    </w:p>
    <w:p w14:paraId="7AACA0F7" w14:textId="77777777" w:rsidR="00486760" w:rsidRDefault="00486760" w:rsidP="00486760">
      <w:pPr>
        <w:rPr>
          <w:rFonts w:ascii="Times New Roman" w:hAnsi="Times New Roman" w:cs="Times New Roman"/>
        </w:rPr>
      </w:pPr>
    </w:p>
    <w:p w14:paraId="45932AC6" w14:textId="026DF2A7" w:rsidR="00486760" w:rsidRDefault="00486760" w:rsidP="004867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TECNOLOGÍAS UTILIZADAS</w:t>
      </w:r>
    </w:p>
    <w:p w14:paraId="0B720575" w14:textId="1B567C70" w:rsidR="00486760" w:rsidRDefault="00886836" w:rsidP="004867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utilizo el lenguaje de programación Python. También se utilizaron librerías como:</w:t>
      </w:r>
    </w:p>
    <w:p w14:paraId="1ED4308A" w14:textId="3B2C7704" w:rsidR="0005470C" w:rsidRDefault="00886836" w:rsidP="0005470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JSON – </w:t>
      </w:r>
      <w:r>
        <w:rPr>
          <w:rFonts w:ascii="Times New Roman" w:hAnsi="Times New Roman" w:cs="Times New Roman"/>
        </w:rPr>
        <w:t xml:space="preserve">Para la creación y manejo de archivos 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 xml:space="preserve"> q sirven para almacenar datos en archivos, crear </w:t>
      </w:r>
      <w:proofErr w:type="spellStart"/>
      <w:r>
        <w:rPr>
          <w:rFonts w:ascii="Times New Roman" w:hAnsi="Times New Roman" w:cs="Times New Roman"/>
        </w:rPr>
        <w:t>APls</w:t>
      </w:r>
      <w:proofErr w:type="spellEnd"/>
      <w:r>
        <w:rPr>
          <w:rFonts w:ascii="Times New Roman" w:hAnsi="Times New Roman" w:cs="Times New Roman"/>
        </w:rPr>
        <w:t>, intercambiar datos entre plataformas de programación, etc.</w:t>
      </w:r>
    </w:p>
    <w:p w14:paraId="1A3660F4" w14:textId="24FC2165" w:rsidR="00886836" w:rsidRDefault="00886836" w:rsidP="0005470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OS </w:t>
      </w:r>
      <w:proofErr w:type="gramStart"/>
      <w:r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</w:rPr>
        <w:t xml:space="preserve">  Proporciona</w:t>
      </w:r>
      <w:proofErr w:type="gramEnd"/>
      <w:r>
        <w:rPr>
          <w:rFonts w:ascii="Times New Roman" w:hAnsi="Times New Roman" w:cs="Times New Roman"/>
        </w:rPr>
        <w:t xml:space="preserve"> funciones para interactuar con el sistema operativo.</w:t>
      </w:r>
    </w:p>
    <w:p w14:paraId="65D64CCE" w14:textId="57DB8EFA" w:rsidR="00886836" w:rsidRDefault="005254CF" w:rsidP="0005470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DATETIME –</w:t>
      </w:r>
      <w:r>
        <w:rPr>
          <w:rFonts w:ascii="Times New Roman" w:hAnsi="Times New Roman" w:cs="Times New Roman"/>
        </w:rPr>
        <w:t xml:space="preserve"> Proporciona clases para manipular fechas y horas.</w:t>
      </w:r>
    </w:p>
    <w:p w14:paraId="0060EE8A" w14:textId="73B5D629" w:rsidR="005254CF" w:rsidRDefault="005254CF" w:rsidP="0005470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TKINTER –</w:t>
      </w:r>
      <w:r>
        <w:rPr>
          <w:rFonts w:ascii="Times New Roman" w:hAnsi="Times New Roman" w:cs="Times New Roman"/>
        </w:rPr>
        <w:t xml:space="preserve"> Funciona para la creación y el desarrollo de aplicaciones de escritorio.</w:t>
      </w:r>
    </w:p>
    <w:p w14:paraId="09DEB813" w14:textId="794E90DC" w:rsidR="005254CF" w:rsidRDefault="005254CF" w:rsidP="0005470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CUSTOMTKINTER –</w:t>
      </w:r>
      <w:r>
        <w:rPr>
          <w:rFonts w:ascii="Times New Roman" w:hAnsi="Times New Roman" w:cs="Times New Roman"/>
        </w:rPr>
        <w:t xml:space="preserve"> Es una biblioteca de interfaz de usuario de escritorio de Python basada en </w:t>
      </w:r>
      <w:proofErr w:type="spellStart"/>
      <w:r>
        <w:rPr>
          <w:rFonts w:ascii="Times New Roman" w:hAnsi="Times New Roman" w:cs="Times New Roman"/>
        </w:rPr>
        <w:t>Tkinter</w:t>
      </w:r>
      <w:proofErr w:type="spellEnd"/>
      <w:r>
        <w:rPr>
          <w:rFonts w:ascii="Times New Roman" w:hAnsi="Times New Roman" w:cs="Times New Roman"/>
        </w:rPr>
        <w:t>, que ofrece widgets de diseño moderno y totalmente personalizables.</w:t>
      </w:r>
    </w:p>
    <w:p w14:paraId="012DC686" w14:textId="474A3E14" w:rsidR="005254CF" w:rsidRDefault="005254CF" w:rsidP="00525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aplicación esta diseñada para un sistema Windows.</w:t>
      </w:r>
    </w:p>
    <w:p w14:paraId="5289FDF7" w14:textId="5F283D52" w:rsidR="005254CF" w:rsidRDefault="005254CF" w:rsidP="005254CF">
      <w:pPr>
        <w:rPr>
          <w:rFonts w:ascii="Times New Roman" w:hAnsi="Times New Roman" w:cs="Times New Roman"/>
        </w:rPr>
      </w:pPr>
    </w:p>
    <w:p w14:paraId="7D5E3E54" w14:textId="76F421DA" w:rsidR="005254CF" w:rsidRDefault="005254CF" w:rsidP="005254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DISEÑO DE LA INTERFAZ</w:t>
      </w:r>
    </w:p>
    <w:p w14:paraId="300BE79E" w14:textId="57FEF627" w:rsidR="008059E2" w:rsidRDefault="005254CF" w:rsidP="008059E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Pantalla Principal </w:t>
      </w:r>
    </w:p>
    <w:p w14:paraId="6C3DEB79" w14:textId="759C6AA3" w:rsidR="008059E2" w:rsidRDefault="008059E2" w:rsidP="008059E2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ventana principal es una ventana de Inicio de Sesión, donde los usuarios o empelados escriben sus datos (nombre de usuario, contraseña) y se validan credenciales.</w:t>
      </w:r>
    </w:p>
    <w:p w14:paraId="5F6491A3" w14:textId="77777777" w:rsidR="008059E2" w:rsidRDefault="008059E2" w:rsidP="008059E2">
      <w:pPr>
        <w:pStyle w:val="Prrafodelista"/>
        <w:rPr>
          <w:rFonts w:ascii="Times New Roman" w:hAnsi="Times New Roman" w:cs="Times New Roman"/>
        </w:rPr>
      </w:pPr>
    </w:p>
    <w:p w14:paraId="55DB7B19" w14:textId="26FBF868" w:rsidR="008059E2" w:rsidRDefault="008059E2" w:rsidP="008059E2">
      <w:pPr>
        <w:pStyle w:val="Prrafodelista"/>
        <w:rPr>
          <w:rFonts w:ascii="Times New Roman" w:hAnsi="Times New Roman" w:cs="Times New Roman"/>
        </w:rPr>
      </w:pPr>
      <w:r w:rsidRPr="008059E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2539DC25" wp14:editId="2BE92398">
            <wp:simplePos x="0" y="0"/>
            <wp:positionH relativeFrom="margin">
              <wp:align>center</wp:align>
            </wp:positionH>
            <wp:positionV relativeFrom="paragraph">
              <wp:posOffset>7808</wp:posOffset>
            </wp:positionV>
            <wp:extent cx="3594226" cy="2777846"/>
            <wp:effectExtent l="0" t="0" r="6350" b="3810"/>
            <wp:wrapNone/>
            <wp:docPr id="12226819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81911" name="Imagen 1" descr="Interfaz de usuario gráfica, Aplicación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226" cy="2777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58EB2" w14:textId="2FA84C09" w:rsidR="008059E2" w:rsidRDefault="008059E2" w:rsidP="008059E2">
      <w:pPr>
        <w:pStyle w:val="Prrafodelista"/>
        <w:rPr>
          <w:rFonts w:ascii="Times New Roman" w:hAnsi="Times New Roman" w:cs="Times New Roman"/>
        </w:rPr>
      </w:pPr>
    </w:p>
    <w:p w14:paraId="11140198" w14:textId="1F309CCC" w:rsidR="008059E2" w:rsidRDefault="008059E2" w:rsidP="008059E2">
      <w:pPr>
        <w:pStyle w:val="Prrafodelista"/>
        <w:rPr>
          <w:rFonts w:ascii="Times New Roman" w:hAnsi="Times New Roman" w:cs="Times New Roman"/>
        </w:rPr>
      </w:pPr>
    </w:p>
    <w:p w14:paraId="4098A5FB" w14:textId="77777777" w:rsidR="008059E2" w:rsidRDefault="008059E2" w:rsidP="008059E2">
      <w:pPr>
        <w:pStyle w:val="Prrafodelista"/>
        <w:rPr>
          <w:rFonts w:ascii="Times New Roman" w:hAnsi="Times New Roman" w:cs="Times New Roman"/>
        </w:rPr>
      </w:pPr>
    </w:p>
    <w:p w14:paraId="07D2D139" w14:textId="77777777" w:rsidR="008059E2" w:rsidRDefault="008059E2" w:rsidP="008059E2">
      <w:pPr>
        <w:pStyle w:val="Prrafodelista"/>
        <w:rPr>
          <w:rFonts w:ascii="Times New Roman" w:hAnsi="Times New Roman" w:cs="Times New Roman"/>
        </w:rPr>
      </w:pPr>
    </w:p>
    <w:p w14:paraId="53509F09" w14:textId="77777777" w:rsidR="008059E2" w:rsidRDefault="008059E2" w:rsidP="008059E2">
      <w:pPr>
        <w:pStyle w:val="Prrafodelista"/>
        <w:rPr>
          <w:rFonts w:ascii="Times New Roman" w:hAnsi="Times New Roman" w:cs="Times New Roman"/>
        </w:rPr>
      </w:pPr>
    </w:p>
    <w:p w14:paraId="1C4A5889" w14:textId="77777777" w:rsidR="008059E2" w:rsidRDefault="008059E2" w:rsidP="008059E2">
      <w:pPr>
        <w:pStyle w:val="Prrafodelista"/>
        <w:rPr>
          <w:rFonts w:ascii="Times New Roman" w:hAnsi="Times New Roman" w:cs="Times New Roman"/>
        </w:rPr>
      </w:pPr>
    </w:p>
    <w:p w14:paraId="27B778BF" w14:textId="77777777" w:rsidR="008059E2" w:rsidRDefault="008059E2" w:rsidP="008059E2">
      <w:pPr>
        <w:pStyle w:val="Prrafodelista"/>
        <w:rPr>
          <w:rFonts w:ascii="Times New Roman" w:hAnsi="Times New Roman" w:cs="Times New Roman"/>
        </w:rPr>
      </w:pPr>
    </w:p>
    <w:p w14:paraId="4BE42E31" w14:textId="77777777" w:rsidR="008059E2" w:rsidRDefault="008059E2" w:rsidP="008059E2">
      <w:pPr>
        <w:pStyle w:val="Prrafodelista"/>
        <w:rPr>
          <w:rFonts w:ascii="Times New Roman" w:hAnsi="Times New Roman" w:cs="Times New Roman"/>
        </w:rPr>
      </w:pPr>
    </w:p>
    <w:p w14:paraId="4D24A42A" w14:textId="77777777" w:rsidR="008059E2" w:rsidRDefault="008059E2" w:rsidP="008059E2">
      <w:pPr>
        <w:pStyle w:val="Prrafodelista"/>
        <w:rPr>
          <w:rFonts w:ascii="Times New Roman" w:hAnsi="Times New Roman" w:cs="Times New Roman"/>
        </w:rPr>
      </w:pPr>
    </w:p>
    <w:p w14:paraId="4669A294" w14:textId="77777777" w:rsidR="008059E2" w:rsidRDefault="008059E2" w:rsidP="008059E2">
      <w:pPr>
        <w:pStyle w:val="Prrafodelista"/>
        <w:rPr>
          <w:rFonts w:ascii="Times New Roman" w:hAnsi="Times New Roman" w:cs="Times New Roman"/>
        </w:rPr>
      </w:pPr>
    </w:p>
    <w:p w14:paraId="4C1E983E" w14:textId="77777777" w:rsidR="008059E2" w:rsidRDefault="008059E2" w:rsidP="008059E2">
      <w:pPr>
        <w:pStyle w:val="Prrafodelista"/>
        <w:rPr>
          <w:rFonts w:ascii="Times New Roman" w:hAnsi="Times New Roman" w:cs="Times New Roman"/>
        </w:rPr>
      </w:pPr>
    </w:p>
    <w:p w14:paraId="7BCCC3B3" w14:textId="77777777" w:rsidR="008059E2" w:rsidRDefault="008059E2" w:rsidP="008059E2">
      <w:pPr>
        <w:pStyle w:val="Prrafodelista"/>
        <w:rPr>
          <w:rFonts w:ascii="Times New Roman" w:hAnsi="Times New Roman" w:cs="Times New Roman"/>
        </w:rPr>
      </w:pPr>
    </w:p>
    <w:p w14:paraId="3B87CE9E" w14:textId="0FA1F0EF" w:rsidR="008059E2" w:rsidRDefault="008059E2" w:rsidP="008059E2">
      <w:pPr>
        <w:pStyle w:val="Prrafodelista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Versión Empleado</w:t>
      </w:r>
    </w:p>
    <w:p w14:paraId="167CFEEE" w14:textId="1BDB74E5" w:rsidR="008059E2" w:rsidRPr="008059E2" w:rsidRDefault="008059E2" w:rsidP="008059E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Pantalla de Inicio</w:t>
      </w:r>
    </w:p>
    <w:p w14:paraId="2E4A2CC3" w14:textId="250D16AF" w:rsidR="008059E2" w:rsidRPr="008059E2" w:rsidRDefault="008059E2" w:rsidP="008059E2">
      <w:pPr>
        <w:pStyle w:val="Prrafodelista"/>
        <w:rPr>
          <w:rFonts w:ascii="Times New Roman" w:hAnsi="Times New Roman" w:cs="Times New Roman"/>
        </w:rPr>
      </w:pPr>
      <w:r w:rsidRPr="008059E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75A9F485" wp14:editId="36D531ED">
            <wp:simplePos x="0" y="0"/>
            <wp:positionH relativeFrom="margin">
              <wp:align>center</wp:align>
            </wp:positionH>
            <wp:positionV relativeFrom="paragraph">
              <wp:posOffset>243205</wp:posOffset>
            </wp:positionV>
            <wp:extent cx="3561892" cy="2755900"/>
            <wp:effectExtent l="0" t="0" r="635" b="6350"/>
            <wp:wrapNone/>
            <wp:docPr id="1874359011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59011" name="Imagen 1" descr="Captura de pantalla de un teléfono celular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892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834F0" w14:textId="77777777" w:rsidR="008059E2" w:rsidRPr="008059E2" w:rsidRDefault="008059E2" w:rsidP="008059E2"/>
    <w:p w14:paraId="03F9DE54" w14:textId="77777777" w:rsidR="008059E2" w:rsidRPr="008059E2" w:rsidRDefault="008059E2" w:rsidP="008059E2"/>
    <w:p w14:paraId="70AF1987" w14:textId="77777777" w:rsidR="008059E2" w:rsidRPr="008059E2" w:rsidRDefault="008059E2" w:rsidP="008059E2"/>
    <w:p w14:paraId="4656C69F" w14:textId="77777777" w:rsidR="008059E2" w:rsidRPr="008059E2" w:rsidRDefault="008059E2" w:rsidP="008059E2"/>
    <w:p w14:paraId="6F7C7D35" w14:textId="77777777" w:rsidR="008059E2" w:rsidRPr="008059E2" w:rsidRDefault="008059E2" w:rsidP="008059E2"/>
    <w:p w14:paraId="3EE94A75" w14:textId="77777777" w:rsidR="008059E2" w:rsidRPr="008059E2" w:rsidRDefault="008059E2" w:rsidP="008059E2"/>
    <w:p w14:paraId="50AD3C6C" w14:textId="77777777" w:rsidR="008059E2" w:rsidRPr="008059E2" w:rsidRDefault="008059E2" w:rsidP="008059E2"/>
    <w:p w14:paraId="457E68DC" w14:textId="77777777" w:rsidR="008059E2" w:rsidRPr="008059E2" w:rsidRDefault="008059E2" w:rsidP="008059E2"/>
    <w:p w14:paraId="4152D13B" w14:textId="77777777" w:rsidR="008059E2" w:rsidRDefault="008059E2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05DFA8A2" w14:textId="77777777" w:rsidR="008059E2" w:rsidRDefault="008059E2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097AB45A" w14:textId="77777777" w:rsidR="008059E2" w:rsidRDefault="008059E2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0C364222" w14:textId="77777777" w:rsidR="008059E2" w:rsidRPr="008059E2" w:rsidRDefault="008059E2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2DCC4CCF" w14:textId="1C47DEAD" w:rsidR="008059E2" w:rsidRPr="00A47563" w:rsidRDefault="008059E2" w:rsidP="008059E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Ventana Para Agregar una Película</w:t>
      </w:r>
    </w:p>
    <w:p w14:paraId="6B3B3401" w14:textId="1611CF4A" w:rsidR="00A47563" w:rsidRPr="008059E2" w:rsidRDefault="00A47563" w:rsidP="00A47563">
      <w:pPr>
        <w:pStyle w:val="Prrafodelista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Tiene campos de entrada de titulo de la película, duración, genero, así como tiene una función donde pide cargar la imagen de la película.</w:t>
      </w:r>
    </w:p>
    <w:p w14:paraId="0906EEAC" w14:textId="59F65CEF" w:rsidR="008059E2" w:rsidRDefault="008059E2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78E713F6" w14:textId="5B5827BF" w:rsidR="008059E2" w:rsidRDefault="008059E2" w:rsidP="008059E2">
      <w:pPr>
        <w:pStyle w:val="Prrafodelista"/>
        <w:rPr>
          <w:rFonts w:ascii="Times New Roman" w:hAnsi="Times New Roman" w:cs="Times New Roman"/>
          <w:b/>
          <w:bCs/>
        </w:rPr>
      </w:pPr>
      <w:r w:rsidRPr="008059E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67DFE760" wp14:editId="1D34F8BD">
            <wp:simplePos x="0" y="0"/>
            <wp:positionH relativeFrom="margin">
              <wp:align>center</wp:align>
            </wp:positionH>
            <wp:positionV relativeFrom="paragraph">
              <wp:posOffset>6553</wp:posOffset>
            </wp:positionV>
            <wp:extent cx="3837444" cy="2957209"/>
            <wp:effectExtent l="0" t="0" r="0" b="0"/>
            <wp:wrapNone/>
            <wp:docPr id="20250231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23174" name="Imagen 1" descr="Interfaz de usuario gráfic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444" cy="2957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820F0" w14:textId="11AB6FA7" w:rsidR="008059E2" w:rsidRDefault="008059E2" w:rsidP="008059E2">
      <w:pPr>
        <w:pStyle w:val="Prrafodelista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textWrapping" w:clear="all"/>
      </w:r>
    </w:p>
    <w:p w14:paraId="25FE432D" w14:textId="77777777" w:rsidR="00A47563" w:rsidRDefault="00A47563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5FB13A94" w14:textId="77777777" w:rsidR="00A47563" w:rsidRDefault="00A47563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6B7E0E5B" w14:textId="77777777" w:rsidR="00A47563" w:rsidRDefault="00A47563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4D81F0E6" w14:textId="77777777" w:rsidR="00A47563" w:rsidRDefault="00A47563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5DF489EB" w14:textId="77777777" w:rsidR="00A47563" w:rsidRDefault="00A47563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2480386B" w14:textId="77777777" w:rsidR="00A47563" w:rsidRDefault="00A47563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561CA1F9" w14:textId="77777777" w:rsidR="00A47563" w:rsidRDefault="00A47563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4D54FB3D" w14:textId="77777777" w:rsidR="00A47563" w:rsidRDefault="00A47563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6E9E17FD" w14:textId="77777777" w:rsidR="00A47563" w:rsidRDefault="00A47563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45B4D7DD" w14:textId="77777777" w:rsidR="00A47563" w:rsidRDefault="00A47563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76E4866B" w14:textId="77777777" w:rsidR="00A47563" w:rsidRDefault="00A47563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4F4CFA10" w14:textId="77777777" w:rsidR="00A47563" w:rsidRDefault="00A47563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53818904" w14:textId="77777777" w:rsidR="00A47563" w:rsidRDefault="00A47563" w:rsidP="008059E2">
      <w:pPr>
        <w:pStyle w:val="Prrafodelista"/>
        <w:rPr>
          <w:rFonts w:ascii="Times New Roman" w:hAnsi="Times New Roman" w:cs="Times New Roman"/>
          <w:b/>
          <w:bCs/>
        </w:rPr>
      </w:pPr>
    </w:p>
    <w:p w14:paraId="5A8FA844" w14:textId="15EF1584" w:rsidR="00A47563" w:rsidRDefault="00A47563" w:rsidP="00A4756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Ventana para crear y administrar funciones.</w:t>
      </w:r>
    </w:p>
    <w:p w14:paraId="612CB0EB" w14:textId="25A6131D" w:rsidR="00A47563" w:rsidRDefault="00A47563" w:rsidP="00A47563">
      <w:pPr>
        <w:rPr>
          <w:rFonts w:ascii="Times New Roman" w:hAnsi="Times New Roman" w:cs="Times New Roman"/>
        </w:rPr>
      </w:pPr>
      <w:r w:rsidRPr="00A4756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615F8733" wp14:editId="1AEAA553">
            <wp:simplePos x="0" y="0"/>
            <wp:positionH relativeFrom="margin">
              <wp:align>center</wp:align>
            </wp:positionH>
            <wp:positionV relativeFrom="paragraph">
              <wp:posOffset>7445</wp:posOffset>
            </wp:positionV>
            <wp:extent cx="4429328" cy="3458283"/>
            <wp:effectExtent l="0" t="0" r="9525" b="8890"/>
            <wp:wrapNone/>
            <wp:docPr id="708272974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72974" name="Imagen 1" descr="Captura de pantalla de un teléfono celular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328" cy="3458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5CB00" w14:textId="287D2086" w:rsidR="00A47563" w:rsidRDefault="00A47563" w:rsidP="00A47563">
      <w:pPr>
        <w:rPr>
          <w:rFonts w:ascii="Times New Roman" w:hAnsi="Times New Roman" w:cs="Times New Roman"/>
        </w:rPr>
      </w:pPr>
    </w:p>
    <w:p w14:paraId="2B438C71" w14:textId="5C7CCD7E" w:rsidR="00A47563" w:rsidRDefault="00A47563" w:rsidP="00A47563">
      <w:pPr>
        <w:rPr>
          <w:rFonts w:ascii="Times New Roman" w:hAnsi="Times New Roman" w:cs="Times New Roman"/>
        </w:rPr>
      </w:pPr>
    </w:p>
    <w:p w14:paraId="2C027EC2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307B7CF9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2AFA36B8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37DDD387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6CE06CFF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559D00C9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7B606748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5CD345FA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4DA0653A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5D30091E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5CD0C299" w14:textId="487C8FF5" w:rsidR="00A47563" w:rsidRDefault="00A47563" w:rsidP="00A4756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Ventana Lista de Usuarios</w:t>
      </w:r>
    </w:p>
    <w:p w14:paraId="1EF20296" w14:textId="6DAB809E" w:rsidR="00A47563" w:rsidRPr="00A47563" w:rsidRDefault="00A47563" w:rsidP="00A47563">
      <w:pPr>
        <w:ind w:left="360"/>
        <w:rPr>
          <w:rFonts w:ascii="Times New Roman" w:hAnsi="Times New Roman" w:cs="Times New Roman"/>
        </w:rPr>
      </w:pPr>
      <w:r w:rsidRPr="00A4756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0DD155DA" wp14:editId="22307BE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273403" cy="3333345"/>
            <wp:effectExtent l="0" t="0" r="0" b="635"/>
            <wp:wrapNone/>
            <wp:docPr id="58228789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87892" name="Imagen 1" descr="Interfaz de usuario gráfica, 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403" cy="333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AFF4D" w14:textId="64838C31" w:rsidR="00A47563" w:rsidRDefault="00A47563" w:rsidP="00A47563">
      <w:pPr>
        <w:rPr>
          <w:rFonts w:ascii="Times New Roman" w:hAnsi="Times New Roman" w:cs="Times New Roman"/>
        </w:rPr>
      </w:pPr>
    </w:p>
    <w:p w14:paraId="4AAFF3BE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70E3EC8C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7D4CD8F8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3127A8B5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1A54C93C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69DBA312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20C34CDE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6E9F0C66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6240231A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08A83576" w14:textId="77777777" w:rsidR="00A47563" w:rsidRDefault="00A47563" w:rsidP="00A47563">
      <w:pPr>
        <w:rPr>
          <w:rFonts w:ascii="Times New Roman" w:hAnsi="Times New Roman" w:cs="Times New Roman"/>
        </w:rPr>
      </w:pPr>
    </w:p>
    <w:p w14:paraId="7E4C93DA" w14:textId="561B3B47" w:rsidR="00A47563" w:rsidRDefault="00A47563" w:rsidP="00A4756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Ventana para agregar y visualizar el menú.</w:t>
      </w:r>
    </w:p>
    <w:p w14:paraId="7D3ACCE0" w14:textId="4926AE55" w:rsidR="00A47563" w:rsidRDefault="00A47563" w:rsidP="00A47563">
      <w:pPr>
        <w:pStyle w:val="Prrafodelista"/>
        <w:rPr>
          <w:rFonts w:ascii="Times New Roman" w:hAnsi="Times New Roman" w:cs="Times New Roman"/>
        </w:rPr>
      </w:pPr>
    </w:p>
    <w:p w14:paraId="5331C5C2" w14:textId="6DBCE405" w:rsidR="00A47563" w:rsidRDefault="00AF015D" w:rsidP="00A47563">
      <w:pPr>
        <w:pStyle w:val="Prrafodelista"/>
        <w:rPr>
          <w:rFonts w:ascii="Times New Roman" w:hAnsi="Times New Roman" w:cs="Times New Roman"/>
        </w:rPr>
      </w:pPr>
      <w:r w:rsidRPr="00A4756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2EABADDB" wp14:editId="3DF27E78">
            <wp:simplePos x="0" y="0"/>
            <wp:positionH relativeFrom="margin">
              <wp:align>center</wp:align>
            </wp:positionH>
            <wp:positionV relativeFrom="paragraph">
              <wp:posOffset>5201</wp:posOffset>
            </wp:positionV>
            <wp:extent cx="3527897" cy="2777088"/>
            <wp:effectExtent l="0" t="0" r="0" b="4445"/>
            <wp:wrapNone/>
            <wp:docPr id="1159807071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07071" name="Imagen 1" descr="Captura de pantalla de un teléfono celular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897" cy="277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DFA9B" w14:textId="47539D0D" w:rsidR="00A47563" w:rsidRDefault="00A47563" w:rsidP="00A47563">
      <w:pPr>
        <w:pStyle w:val="Prrafodelista"/>
        <w:rPr>
          <w:rFonts w:ascii="Times New Roman" w:hAnsi="Times New Roman" w:cs="Times New Roman"/>
        </w:rPr>
      </w:pPr>
    </w:p>
    <w:p w14:paraId="1C526BA9" w14:textId="58D833E7" w:rsidR="00A47563" w:rsidRDefault="00A47563" w:rsidP="00A47563">
      <w:pPr>
        <w:pStyle w:val="Prrafodelista"/>
        <w:rPr>
          <w:rFonts w:ascii="Times New Roman" w:hAnsi="Times New Roman" w:cs="Times New Roman"/>
        </w:rPr>
      </w:pPr>
    </w:p>
    <w:p w14:paraId="244CC29A" w14:textId="0BD5F14B" w:rsidR="00A47563" w:rsidRDefault="00A47563" w:rsidP="00A47563">
      <w:pPr>
        <w:pStyle w:val="Prrafodelista"/>
        <w:rPr>
          <w:rFonts w:ascii="Times New Roman" w:hAnsi="Times New Roman" w:cs="Times New Roman"/>
        </w:rPr>
      </w:pPr>
    </w:p>
    <w:p w14:paraId="1D99E66E" w14:textId="4F02F62D" w:rsidR="00A47563" w:rsidRDefault="00A47563" w:rsidP="00A47563">
      <w:pPr>
        <w:pStyle w:val="Prrafodelista"/>
        <w:rPr>
          <w:rFonts w:ascii="Times New Roman" w:hAnsi="Times New Roman" w:cs="Times New Roman"/>
        </w:rPr>
      </w:pPr>
    </w:p>
    <w:p w14:paraId="2CCEB850" w14:textId="1C8D2320" w:rsidR="00A47563" w:rsidRDefault="00A47563" w:rsidP="00A47563">
      <w:pPr>
        <w:pStyle w:val="Prrafodelista"/>
        <w:rPr>
          <w:rFonts w:ascii="Times New Roman" w:hAnsi="Times New Roman" w:cs="Times New Roman"/>
        </w:rPr>
      </w:pPr>
    </w:p>
    <w:p w14:paraId="34D81FD8" w14:textId="2A602B42" w:rsidR="00A47563" w:rsidRDefault="00A47563" w:rsidP="00A47563">
      <w:pPr>
        <w:pStyle w:val="Prrafodelista"/>
        <w:rPr>
          <w:rFonts w:ascii="Times New Roman" w:hAnsi="Times New Roman" w:cs="Times New Roman"/>
        </w:rPr>
      </w:pPr>
    </w:p>
    <w:p w14:paraId="5D3B84F3" w14:textId="6CA56B2F" w:rsidR="00A47563" w:rsidRDefault="00A47563" w:rsidP="00A47563">
      <w:pPr>
        <w:pStyle w:val="Prrafodelista"/>
        <w:rPr>
          <w:rFonts w:ascii="Times New Roman" w:hAnsi="Times New Roman" w:cs="Times New Roman"/>
        </w:rPr>
      </w:pPr>
    </w:p>
    <w:p w14:paraId="6DC776DA" w14:textId="40DCFDA2" w:rsidR="00A47563" w:rsidRDefault="00A47563" w:rsidP="00A47563">
      <w:pPr>
        <w:pStyle w:val="Prrafodelista"/>
        <w:rPr>
          <w:rFonts w:ascii="Times New Roman" w:hAnsi="Times New Roman" w:cs="Times New Roman"/>
        </w:rPr>
      </w:pPr>
    </w:p>
    <w:p w14:paraId="3B9EB01E" w14:textId="1AF31AFC" w:rsidR="00A47563" w:rsidRDefault="00A47563" w:rsidP="00A47563">
      <w:pPr>
        <w:pStyle w:val="Prrafodelista"/>
        <w:rPr>
          <w:rFonts w:ascii="Times New Roman" w:hAnsi="Times New Roman" w:cs="Times New Roman"/>
        </w:rPr>
      </w:pPr>
    </w:p>
    <w:p w14:paraId="47B892BE" w14:textId="7298923E" w:rsidR="00A47563" w:rsidRDefault="00A47563" w:rsidP="00A47563">
      <w:pPr>
        <w:pStyle w:val="Prrafodelista"/>
        <w:rPr>
          <w:rFonts w:ascii="Times New Roman" w:hAnsi="Times New Roman" w:cs="Times New Roman"/>
        </w:rPr>
      </w:pPr>
    </w:p>
    <w:p w14:paraId="1C734313" w14:textId="2FC3A00E" w:rsidR="00A47563" w:rsidRDefault="00A47563" w:rsidP="00A47563">
      <w:pPr>
        <w:pStyle w:val="Prrafodelista"/>
        <w:rPr>
          <w:rFonts w:ascii="Times New Roman" w:hAnsi="Times New Roman" w:cs="Times New Roman"/>
        </w:rPr>
      </w:pPr>
    </w:p>
    <w:p w14:paraId="29E778C4" w14:textId="413DF772" w:rsidR="00A47563" w:rsidRDefault="00A47563" w:rsidP="00A47563">
      <w:pPr>
        <w:pStyle w:val="Prrafodelista"/>
        <w:rPr>
          <w:rFonts w:ascii="Times New Roman" w:hAnsi="Times New Roman" w:cs="Times New Roman"/>
        </w:rPr>
      </w:pPr>
    </w:p>
    <w:p w14:paraId="0E5BD9C0" w14:textId="7F65917A" w:rsidR="00A47563" w:rsidRDefault="00A47563" w:rsidP="00A47563">
      <w:pPr>
        <w:pStyle w:val="Prrafodelista"/>
        <w:rPr>
          <w:rFonts w:ascii="Times New Roman" w:hAnsi="Times New Roman" w:cs="Times New Roman"/>
        </w:rPr>
      </w:pPr>
    </w:p>
    <w:p w14:paraId="204BD7C4" w14:textId="6472E743" w:rsidR="00A47563" w:rsidRDefault="00A47563" w:rsidP="00A47563">
      <w:pPr>
        <w:pStyle w:val="Prrafodelista"/>
        <w:rPr>
          <w:rFonts w:ascii="Times New Roman" w:hAnsi="Times New Roman" w:cs="Times New Roman"/>
        </w:rPr>
      </w:pPr>
    </w:p>
    <w:p w14:paraId="7DD1D64E" w14:textId="415BA9EC" w:rsidR="00A47563" w:rsidRDefault="00A47563" w:rsidP="00A47563">
      <w:pPr>
        <w:pStyle w:val="Prrafodelista"/>
        <w:rPr>
          <w:rFonts w:ascii="Times New Roman" w:hAnsi="Times New Roman" w:cs="Times New Roman"/>
        </w:rPr>
      </w:pPr>
    </w:p>
    <w:p w14:paraId="7CA4EE1E" w14:textId="2F9D3C79" w:rsidR="00A47563" w:rsidRDefault="00AF015D" w:rsidP="00A4756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AF015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1BE8B77F" wp14:editId="51FC4634">
            <wp:simplePos x="0" y="0"/>
            <wp:positionH relativeFrom="column">
              <wp:posOffset>460443</wp:posOffset>
            </wp:positionH>
            <wp:positionV relativeFrom="paragraph">
              <wp:posOffset>213509</wp:posOffset>
            </wp:positionV>
            <wp:extent cx="5251156" cy="2944238"/>
            <wp:effectExtent l="0" t="0" r="6985" b="8890"/>
            <wp:wrapNone/>
            <wp:docPr id="81613322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33227" name="Imagen 1" descr="Captura de pantalla de un celular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399" cy="2950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Ventana para gestionar Promociones</w:t>
      </w:r>
    </w:p>
    <w:p w14:paraId="24C04FDE" w14:textId="70A10216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5F39C60C" w14:textId="06E4A52D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08B641FB" w14:textId="77777777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5AB9232A" w14:textId="77777777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536B1213" w14:textId="3B04D24B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40BD7300" w14:textId="77777777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58A85346" w14:textId="77777777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39A0DB15" w14:textId="24D2E45C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33CF39C5" w14:textId="7C3748D6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738C40A9" w14:textId="12994E9B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2A7B8074" w14:textId="68F76087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79A6C684" w14:textId="1E554AE2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32DC0211" w14:textId="743094FD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13D8A16E" w14:textId="77777777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6C407AE2" w14:textId="77777777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0D5502A4" w14:textId="77777777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6C84070C" w14:textId="77777777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07FF5459" w14:textId="77777777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456B7042" w14:textId="77777777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3750C809" w14:textId="77777777" w:rsid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545978EC" w14:textId="77777777" w:rsidR="00AF015D" w:rsidRPr="00AF015D" w:rsidRDefault="00AF015D" w:rsidP="00AF015D">
      <w:pPr>
        <w:pStyle w:val="Prrafodelista"/>
        <w:rPr>
          <w:rFonts w:ascii="Times New Roman" w:hAnsi="Times New Roman" w:cs="Times New Roman"/>
        </w:rPr>
      </w:pPr>
    </w:p>
    <w:p w14:paraId="37E67890" w14:textId="332A82F7" w:rsidR="00AF015D" w:rsidRDefault="00AF015D" w:rsidP="00AF015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Ventana para poder crear salas</w:t>
      </w:r>
    </w:p>
    <w:p w14:paraId="50658783" w14:textId="4BF073D9" w:rsidR="00AF015D" w:rsidRDefault="00AF015D" w:rsidP="00AF015D">
      <w:pPr>
        <w:rPr>
          <w:rFonts w:ascii="Times New Roman" w:hAnsi="Times New Roman" w:cs="Times New Roman"/>
        </w:rPr>
      </w:pPr>
      <w:r w:rsidRPr="00AF015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753A693B" wp14:editId="6299333B">
            <wp:simplePos x="0" y="0"/>
            <wp:positionH relativeFrom="margin">
              <wp:align>center</wp:align>
            </wp:positionH>
            <wp:positionV relativeFrom="paragraph">
              <wp:posOffset>7039</wp:posOffset>
            </wp:positionV>
            <wp:extent cx="4163686" cy="3198387"/>
            <wp:effectExtent l="0" t="0" r="8890" b="2540"/>
            <wp:wrapNone/>
            <wp:docPr id="18027675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6756" name="Imagen 1" descr="Interfaz de usuario gráfica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686" cy="3198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9602A" w14:textId="7AB9C1C9" w:rsidR="00AF015D" w:rsidRDefault="00AF015D" w:rsidP="00AF015D">
      <w:pPr>
        <w:rPr>
          <w:rFonts w:ascii="Times New Roman" w:hAnsi="Times New Roman" w:cs="Times New Roman"/>
        </w:rPr>
      </w:pPr>
    </w:p>
    <w:p w14:paraId="0AACD4A8" w14:textId="29508321" w:rsidR="00AF015D" w:rsidRDefault="00AF015D" w:rsidP="00AF015D">
      <w:pPr>
        <w:rPr>
          <w:rFonts w:ascii="Times New Roman" w:hAnsi="Times New Roman" w:cs="Times New Roman"/>
        </w:rPr>
      </w:pPr>
    </w:p>
    <w:p w14:paraId="3C78EAFD" w14:textId="7926E345" w:rsidR="00AF015D" w:rsidRDefault="00AF015D" w:rsidP="00AF015D">
      <w:pPr>
        <w:rPr>
          <w:rFonts w:ascii="Times New Roman" w:hAnsi="Times New Roman" w:cs="Times New Roman"/>
        </w:rPr>
      </w:pPr>
    </w:p>
    <w:p w14:paraId="3FFFFB22" w14:textId="77777777" w:rsidR="00AF015D" w:rsidRDefault="00AF015D" w:rsidP="00AF015D">
      <w:pPr>
        <w:rPr>
          <w:rFonts w:ascii="Times New Roman" w:hAnsi="Times New Roman" w:cs="Times New Roman"/>
        </w:rPr>
      </w:pPr>
    </w:p>
    <w:p w14:paraId="4E9F0F01" w14:textId="77777777" w:rsidR="00AF015D" w:rsidRDefault="00AF015D" w:rsidP="00AF015D">
      <w:pPr>
        <w:rPr>
          <w:rFonts w:ascii="Times New Roman" w:hAnsi="Times New Roman" w:cs="Times New Roman"/>
        </w:rPr>
      </w:pPr>
    </w:p>
    <w:p w14:paraId="35A3F07F" w14:textId="77777777" w:rsidR="00AF015D" w:rsidRDefault="00AF015D" w:rsidP="00AF015D">
      <w:pPr>
        <w:rPr>
          <w:rFonts w:ascii="Times New Roman" w:hAnsi="Times New Roman" w:cs="Times New Roman"/>
        </w:rPr>
      </w:pPr>
    </w:p>
    <w:p w14:paraId="6587C756" w14:textId="77777777" w:rsidR="00AF015D" w:rsidRDefault="00AF015D" w:rsidP="00AF015D">
      <w:pPr>
        <w:rPr>
          <w:rFonts w:ascii="Times New Roman" w:hAnsi="Times New Roman" w:cs="Times New Roman"/>
        </w:rPr>
      </w:pPr>
    </w:p>
    <w:p w14:paraId="38A9A981" w14:textId="77777777" w:rsidR="00AF015D" w:rsidRDefault="00AF015D" w:rsidP="00AF015D">
      <w:pPr>
        <w:rPr>
          <w:rFonts w:ascii="Times New Roman" w:hAnsi="Times New Roman" w:cs="Times New Roman"/>
        </w:rPr>
      </w:pPr>
    </w:p>
    <w:p w14:paraId="0EA2205D" w14:textId="77777777" w:rsidR="00AF015D" w:rsidRDefault="00AF015D" w:rsidP="00AF015D">
      <w:pPr>
        <w:rPr>
          <w:rFonts w:ascii="Times New Roman" w:hAnsi="Times New Roman" w:cs="Times New Roman"/>
        </w:rPr>
      </w:pPr>
    </w:p>
    <w:p w14:paraId="79709586" w14:textId="77777777" w:rsidR="00AF015D" w:rsidRDefault="00AF015D" w:rsidP="00AF015D">
      <w:pPr>
        <w:rPr>
          <w:rFonts w:ascii="Times New Roman" w:hAnsi="Times New Roman" w:cs="Times New Roman"/>
        </w:rPr>
      </w:pPr>
    </w:p>
    <w:p w14:paraId="7EB111F4" w14:textId="77777777" w:rsidR="00AF015D" w:rsidRDefault="00AF015D" w:rsidP="00AF015D">
      <w:pPr>
        <w:rPr>
          <w:rFonts w:ascii="Times New Roman" w:hAnsi="Times New Roman" w:cs="Times New Roman"/>
        </w:rPr>
      </w:pPr>
    </w:p>
    <w:p w14:paraId="373EEEF1" w14:textId="19828BFF" w:rsidR="00AF015D" w:rsidRDefault="00AF015D" w:rsidP="00AF01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Vista Para Usuarios</w:t>
      </w:r>
    </w:p>
    <w:p w14:paraId="2A615894" w14:textId="1D15AB00" w:rsidR="00AF015D" w:rsidRDefault="00AF015D" w:rsidP="00AF015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Ventana de Inicio</w:t>
      </w:r>
    </w:p>
    <w:p w14:paraId="3C8D589D" w14:textId="3EA116BE" w:rsidR="00AF015D" w:rsidRDefault="00AF015D" w:rsidP="00AF015D">
      <w:r w:rsidRPr="00AF015D">
        <w:rPr>
          <w:rFonts w:ascii="Times New Roman" w:hAnsi="Times New Roman" w:cs="Times New Roman"/>
          <w:noProof/>
        </w:rPr>
        <w:drawing>
          <wp:inline distT="0" distB="0" distL="0" distR="0" wp14:anchorId="44F242DA" wp14:editId="6E1F8AD5">
            <wp:extent cx="5943600" cy="3354070"/>
            <wp:effectExtent l="0" t="0" r="0" b="0"/>
            <wp:docPr id="2038895560" name="Imagen 1" descr="Pantalla de video juego de una ciuda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95560" name="Imagen 1" descr="Pantalla de video juego de una ciudad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12BC" w14:textId="7EB52CF1" w:rsidR="00AF015D" w:rsidRDefault="00AF015D" w:rsidP="00AF015D">
      <w:pPr>
        <w:pStyle w:val="Prrafodelista"/>
        <w:numPr>
          <w:ilvl w:val="0"/>
          <w:numId w:val="2"/>
        </w:numPr>
      </w:pPr>
      <w:r w:rsidRPr="00AF015D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DCF3D67" wp14:editId="2C4E46BB">
            <wp:simplePos x="0" y="0"/>
            <wp:positionH relativeFrom="margin">
              <wp:align>center</wp:align>
            </wp:positionH>
            <wp:positionV relativeFrom="paragraph">
              <wp:posOffset>285575</wp:posOffset>
            </wp:positionV>
            <wp:extent cx="3915107" cy="3086911"/>
            <wp:effectExtent l="0" t="0" r="9525" b="0"/>
            <wp:wrapNone/>
            <wp:docPr id="1583211946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11946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107" cy="3086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Ventana Cartelera</w:t>
      </w:r>
    </w:p>
    <w:p w14:paraId="47A8B7FA" w14:textId="6241505F" w:rsidR="00AF015D" w:rsidRDefault="00AF015D" w:rsidP="00AF015D"/>
    <w:p w14:paraId="4C1C9CF1" w14:textId="77777777" w:rsidR="00AF015D" w:rsidRDefault="00AF015D" w:rsidP="00AF015D"/>
    <w:p w14:paraId="179A3096" w14:textId="77777777" w:rsidR="00AF015D" w:rsidRDefault="00AF015D" w:rsidP="00AF015D"/>
    <w:p w14:paraId="615CF444" w14:textId="77777777" w:rsidR="00AF015D" w:rsidRDefault="00AF015D" w:rsidP="00AF015D"/>
    <w:p w14:paraId="00298D7C" w14:textId="77777777" w:rsidR="00AF015D" w:rsidRDefault="00AF015D" w:rsidP="00AF015D"/>
    <w:p w14:paraId="1C1A5585" w14:textId="77777777" w:rsidR="00AF015D" w:rsidRDefault="00AF015D" w:rsidP="00AF015D"/>
    <w:p w14:paraId="3998E015" w14:textId="77777777" w:rsidR="00AF015D" w:rsidRDefault="00AF015D" w:rsidP="00AF015D"/>
    <w:p w14:paraId="074163FC" w14:textId="77777777" w:rsidR="00AF015D" w:rsidRDefault="00AF015D" w:rsidP="00AF015D"/>
    <w:p w14:paraId="4E3B9C35" w14:textId="77777777" w:rsidR="00AF015D" w:rsidRDefault="00AF015D" w:rsidP="00AF015D"/>
    <w:p w14:paraId="5A3B2B14" w14:textId="77777777" w:rsidR="00AF015D" w:rsidRDefault="00AF015D" w:rsidP="00AF015D"/>
    <w:p w14:paraId="6A588625" w14:textId="77777777" w:rsidR="00AF015D" w:rsidRDefault="00AF015D" w:rsidP="00AF015D"/>
    <w:p w14:paraId="04105658" w14:textId="6979E278" w:rsidR="00AF015D" w:rsidRDefault="00AF015D" w:rsidP="00AF015D">
      <w:pPr>
        <w:pStyle w:val="Prrafodelista"/>
        <w:numPr>
          <w:ilvl w:val="0"/>
          <w:numId w:val="2"/>
        </w:numPr>
      </w:pPr>
      <w:r>
        <w:t>Ventana Menú</w:t>
      </w:r>
    </w:p>
    <w:p w14:paraId="38C38C62" w14:textId="03F1FECC" w:rsidR="00AF015D" w:rsidRPr="00AF015D" w:rsidRDefault="00AF015D" w:rsidP="00AF015D">
      <w:r w:rsidRPr="00AF015D">
        <w:rPr>
          <w:noProof/>
        </w:rPr>
        <w:drawing>
          <wp:anchor distT="0" distB="0" distL="114300" distR="114300" simplePos="0" relativeHeight="251672576" behindDoc="0" locked="0" layoutInCell="1" allowOverlap="1" wp14:anchorId="0A3D76E0" wp14:editId="23E25C0F">
            <wp:simplePos x="0" y="0"/>
            <wp:positionH relativeFrom="margin">
              <wp:posOffset>1860550</wp:posOffset>
            </wp:positionH>
            <wp:positionV relativeFrom="paragraph">
              <wp:posOffset>7620</wp:posOffset>
            </wp:positionV>
            <wp:extent cx="2418715" cy="2597785"/>
            <wp:effectExtent l="0" t="0" r="635" b="0"/>
            <wp:wrapNone/>
            <wp:docPr id="8952065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6579" name="Imagen 1" descr="Texto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AD253" w14:textId="1BC72CF0" w:rsidR="00AF015D" w:rsidRDefault="00AF015D" w:rsidP="00AF015D">
      <w:pPr>
        <w:rPr>
          <w:rFonts w:ascii="Times New Roman" w:hAnsi="Times New Roman" w:cs="Times New Roman"/>
        </w:rPr>
      </w:pPr>
    </w:p>
    <w:p w14:paraId="31BCEF8F" w14:textId="75C88C7B" w:rsidR="00AF015D" w:rsidRDefault="00AF01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C2499D" w14:textId="7C150F53" w:rsidR="00AF015D" w:rsidRDefault="00AF015D" w:rsidP="00AF015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Ventana Reserva</w:t>
      </w:r>
    </w:p>
    <w:p w14:paraId="61B3E153" w14:textId="3D1C8C8B" w:rsidR="00AF015D" w:rsidRDefault="00AF015D" w:rsidP="00AF015D">
      <w:pPr>
        <w:rPr>
          <w:rFonts w:ascii="Times New Roman" w:hAnsi="Times New Roman" w:cs="Times New Roman"/>
        </w:rPr>
      </w:pPr>
      <w:r w:rsidRPr="00AF015D">
        <w:rPr>
          <w:rFonts w:ascii="Times New Roman" w:hAnsi="Times New Roman" w:cs="Times New Roman"/>
          <w:noProof/>
        </w:rPr>
        <w:drawing>
          <wp:inline distT="0" distB="0" distL="0" distR="0" wp14:anchorId="0B488E3C" wp14:editId="207FC2E1">
            <wp:extent cx="5943600" cy="3335655"/>
            <wp:effectExtent l="0" t="0" r="0" b="0"/>
            <wp:docPr id="13787230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23005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44E7" w14:textId="48CD5F2C" w:rsidR="00AF015D" w:rsidRDefault="00AF015D" w:rsidP="00AF015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AF015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0ECEB45B" wp14:editId="59EAE865">
            <wp:simplePos x="0" y="0"/>
            <wp:positionH relativeFrom="margin">
              <wp:align>center</wp:align>
            </wp:positionH>
            <wp:positionV relativeFrom="paragraph">
              <wp:posOffset>297815</wp:posOffset>
            </wp:positionV>
            <wp:extent cx="4344641" cy="3398196"/>
            <wp:effectExtent l="0" t="0" r="0" b="0"/>
            <wp:wrapNone/>
            <wp:docPr id="147942789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27898" name="Imagen 1" descr="Interfaz de usuario gráfica, Sitio web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641" cy="3398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Visualizar Reservas</w:t>
      </w:r>
    </w:p>
    <w:p w14:paraId="1473CD2F" w14:textId="7E494CD2" w:rsidR="00AF015D" w:rsidRDefault="00AF01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D150102" w14:textId="29C58C2A" w:rsidR="00AF015D" w:rsidRDefault="004A200C" w:rsidP="00AF015D">
      <w:pPr>
        <w:rPr>
          <w:rFonts w:ascii="Times New Roman" w:hAnsi="Times New Roman" w:cs="Times New Roman"/>
          <w:sz w:val="18"/>
          <w:szCs w:val="18"/>
        </w:rPr>
      </w:pPr>
      <w:r w:rsidRPr="004A200C">
        <w:rPr>
          <w:rFonts w:ascii="Times New Roman" w:hAnsi="Times New Roman" w:cs="Times New Roman"/>
          <w:sz w:val="18"/>
          <w:szCs w:val="18"/>
        </w:rPr>
        <w:lastRenderedPageBreak/>
        <w:t>GUÍA DE USUARIO – APP SISTEMA DE RESERVAS PARA UN CINE</w:t>
      </w:r>
    </w:p>
    <w:p w14:paraId="150A2CD0" w14:textId="77777777" w:rsidR="004A200C" w:rsidRDefault="004A200C" w:rsidP="00AF015D">
      <w:pPr>
        <w:rPr>
          <w:rFonts w:ascii="Times New Roman" w:hAnsi="Times New Roman" w:cs="Times New Roman"/>
          <w:sz w:val="18"/>
          <w:szCs w:val="18"/>
        </w:rPr>
      </w:pPr>
    </w:p>
    <w:p w14:paraId="58E15CAF" w14:textId="77777777" w:rsidR="004A200C" w:rsidRDefault="004A200C" w:rsidP="00AF015D">
      <w:pPr>
        <w:rPr>
          <w:rFonts w:ascii="Times New Roman" w:hAnsi="Times New Roman" w:cs="Times New Roman"/>
          <w:sz w:val="18"/>
          <w:szCs w:val="18"/>
        </w:rPr>
      </w:pPr>
    </w:p>
    <w:p w14:paraId="12E1187A" w14:textId="3C1F75AE" w:rsidR="004A200C" w:rsidRDefault="004A200C" w:rsidP="00AF01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Guía de usuario </w:t>
      </w:r>
    </w:p>
    <w:p w14:paraId="78D39620" w14:textId="77777777" w:rsidR="004A200C" w:rsidRDefault="004A200C" w:rsidP="00AF01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70E0B3" w14:textId="78EE85EA" w:rsidR="004A200C" w:rsidRDefault="004A200C" w:rsidP="00AF01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 Sistema de reservas para un cine</w:t>
      </w:r>
    </w:p>
    <w:p w14:paraId="632F92E2" w14:textId="77777777" w:rsidR="004A200C" w:rsidRDefault="004A200C" w:rsidP="00AF01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D30815" w14:textId="5198235A" w:rsidR="004A200C" w:rsidRDefault="004A200C" w:rsidP="00AF01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Versión 1.0</w:t>
      </w:r>
    </w:p>
    <w:p w14:paraId="3A49C96D" w14:textId="77777777" w:rsidR="004A200C" w:rsidRDefault="004A200C" w:rsidP="00AF01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F74A83" w14:textId="4E5DDE8A" w:rsidR="004A200C" w:rsidRDefault="004A200C" w:rsidP="00AF01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Desarrollado por: Luis Alberto Sánchez González</w:t>
      </w:r>
    </w:p>
    <w:p w14:paraId="5A0C2619" w14:textId="77777777" w:rsidR="004A200C" w:rsidRDefault="004A200C" w:rsidP="00AF01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30E874" w14:textId="517345F0" w:rsidR="004A200C" w:rsidRPr="004A200C" w:rsidRDefault="004A200C" w:rsidP="00AF01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5640A2" w14:textId="77777777" w:rsidR="004A200C" w:rsidRDefault="004A200C" w:rsidP="00AF01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05C9AA" w14:textId="0320B99B" w:rsidR="004A200C" w:rsidRDefault="004A20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30EC8EBA" wp14:editId="197D1BE5">
            <wp:simplePos x="0" y="0"/>
            <wp:positionH relativeFrom="margin">
              <wp:align>center</wp:align>
            </wp:positionH>
            <wp:positionV relativeFrom="paragraph">
              <wp:posOffset>464382</wp:posOffset>
            </wp:positionV>
            <wp:extent cx="2246400" cy="2246400"/>
            <wp:effectExtent l="0" t="0" r="1905" b="1905"/>
            <wp:wrapNone/>
            <wp:docPr id="475765987" name="Imagen 29" descr="Un conjunto de letras blancas en un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65987" name="Imagen 29" descr="Un conjunto de letras blancas en un fondo blanc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400" cy="224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6390B7C" w14:textId="22391D73" w:rsidR="004A200C" w:rsidRDefault="002C7988" w:rsidP="00AF01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INTRODUCCION</w:t>
      </w:r>
    </w:p>
    <w:p w14:paraId="09B048C1" w14:textId="6085299C" w:rsidR="00E26037" w:rsidRDefault="002C7988" w:rsidP="00AF01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Esta guía tiene como objetivo ayudar a los usuarios a navegar por la app y aprovechar sus </w:t>
      </w:r>
      <w:r w:rsidR="00583F9F">
        <w:rPr>
          <w:rFonts w:ascii="Times New Roman" w:hAnsi="Times New Roman" w:cs="Times New Roman"/>
        </w:rPr>
        <w:t>funcionalidades</w:t>
      </w:r>
      <w:r w:rsidR="00E26037">
        <w:rPr>
          <w:rFonts w:ascii="Times New Roman" w:hAnsi="Times New Roman" w:cs="Times New Roman"/>
        </w:rPr>
        <w:t xml:space="preserve">, como la consulta de la cartelera, la reserva de asientos, </w:t>
      </w:r>
      <w:proofErr w:type="gramStart"/>
      <w:r w:rsidR="00E26037">
        <w:rPr>
          <w:rFonts w:ascii="Times New Roman" w:hAnsi="Times New Roman" w:cs="Times New Roman"/>
        </w:rPr>
        <w:t>sala</w:t>
      </w:r>
      <w:proofErr w:type="gramEnd"/>
      <w:r w:rsidR="00E26037">
        <w:rPr>
          <w:rFonts w:ascii="Times New Roman" w:hAnsi="Times New Roman" w:cs="Times New Roman"/>
        </w:rPr>
        <w:t xml:space="preserve"> así como la gestión de reservas.</w:t>
      </w:r>
    </w:p>
    <w:p w14:paraId="08612320" w14:textId="1A4CCB35" w:rsidR="00E26037" w:rsidRDefault="00E26037" w:rsidP="00AF01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Esta </w:t>
      </w:r>
      <w:proofErr w:type="gramStart"/>
      <w:r>
        <w:rPr>
          <w:rFonts w:ascii="Times New Roman" w:hAnsi="Times New Roman" w:cs="Times New Roman"/>
        </w:rPr>
        <w:t>app</w:t>
      </w:r>
      <w:proofErr w:type="gramEnd"/>
      <w:r>
        <w:rPr>
          <w:rFonts w:ascii="Times New Roman" w:hAnsi="Times New Roman" w:cs="Times New Roman"/>
        </w:rPr>
        <w:t xml:space="preserve"> ha sido diseñada para proporcionar una experiencia fácil e intuitiva permitiendo a los usuarios acceder rápidamente a la información que necesitan para disfrutar de sus películas favoritas. </w:t>
      </w:r>
    </w:p>
    <w:p w14:paraId="518F20B7" w14:textId="77777777" w:rsidR="00E26037" w:rsidRDefault="00E26037" w:rsidP="00AF015D">
      <w:pPr>
        <w:rPr>
          <w:rFonts w:ascii="Times New Roman" w:hAnsi="Times New Roman" w:cs="Times New Roman"/>
          <w:b/>
          <w:bCs/>
        </w:rPr>
      </w:pPr>
    </w:p>
    <w:p w14:paraId="0B5D99E5" w14:textId="27BF1AA5" w:rsidR="00645BE8" w:rsidRDefault="00645BE8" w:rsidP="00AF01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INSTALACION Y REGISTRO</w:t>
      </w:r>
    </w:p>
    <w:p w14:paraId="3C3702F5" w14:textId="1A2902B9" w:rsidR="00645BE8" w:rsidRDefault="00645BE8" w:rsidP="00AF01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Instalación manual (</w:t>
      </w:r>
      <w:proofErr w:type="spellStart"/>
      <w:r>
        <w:rPr>
          <w:rFonts w:ascii="Times New Roman" w:hAnsi="Times New Roman" w:cs="Times New Roman"/>
        </w:rPr>
        <w:t>archivo.RAR</w:t>
      </w:r>
      <w:proofErr w:type="spellEnd"/>
      <w:r>
        <w:rPr>
          <w:rFonts w:ascii="Times New Roman" w:hAnsi="Times New Roman" w:cs="Times New Roman"/>
        </w:rPr>
        <w:t>)</w:t>
      </w:r>
    </w:p>
    <w:p w14:paraId="4BE06753" w14:textId="226279E0" w:rsidR="00645BE8" w:rsidRDefault="00645BE8" w:rsidP="00645BE8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Descarga el archivo comprimido (.RAR) desde GITHUB.</w:t>
      </w:r>
    </w:p>
    <w:p w14:paraId="57465D7D" w14:textId="0B2C03BC" w:rsidR="00645BE8" w:rsidRDefault="00645BE8" w:rsidP="00645BE8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Descomprime el archivo en tu dispositivo utilizando una </w:t>
      </w:r>
      <w:proofErr w:type="gramStart"/>
      <w:r>
        <w:rPr>
          <w:rFonts w:ascii="Times New Roman" w:hAnsi="Times New Roman" w:cs="Times New Roman"/>
        </w:rPr>
        <w:t>app</w:t>
      </w:r>
      <w:proofErr w:type="gramEnd"/>
      <w:r>
        <w:rPr>
          <w:rFonts w:ascii="Times New Roman" w:hAnsi="Times New Roman" w:cs="Times New Roman"/>
        </w:rPr>
        <w:t xml:space="preserve"> de extracción como WinRAR o </w:t>
      </w:r>
      <w:proofErr w:type="spellStart"/>
      <w:r>
        <w:rPr>
          <w:rFonts w:ascii="Times New Roman" w:hAnsi="Times New Roman" w:cs="Times New Roman"/>
        </w:rPr>
        <w:t>ZArchiver</w:t>
      </w:r>
      <w:proofErr w:type="spellEnd"/>
      <w:r>
        <w:rPr>
          <w:rFonts w:ascii="Times New Roman" w:hAnsi="Times New Roman" w:cs="Times New Roman"/>
        </w:rPr>
        <w:t>.</w:t>
      </w:r>
    </w:p>
    <w:p w14:paraId="613F004B" w14:textId="19C91D45" w:rsidR="00D0697C" w:rsidRPr="00D0697C" w:rsidRDefault="00D0697C" w:rsidP="00D0697C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 aparecerá un archivo .EXE en la carpeta donde lo descomprimiste </w:t>
      </w:r>
      <w:proofErr w:type="gramStart"/>
      <w:r>
        <w:rPr>
          <w:rFonts w:ascii="Times New Roman" w:hAnsi="Times New Roman" w:cs="Times New Roman"/>
        </w:rPr>
        <w:t>e</w:t>
      </w:r>
      <w:proofErr w:type="gramEnd"/>
      <w:r>
        <w:rPr>
          <w:rFonts w:ascii="Times New Roman" w:hAnsi="Times New Roman" w:cs="Times New Roman"/>
        </w:rPr>
        <w:t xml:space="preserve"> ejecútala.</w:t>
      </w:r>
    </w:p>
    <w:p w14:paraId="69A1F2C0" w14:textId="77777777" w:rsidR="00D0697C" w:rsidRDefault="00D0697C" w:rsidP="00645BE8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aparece un mensaje de seguridad, habilita la opción de “ejecutar de todos modos”.</w:t>
      </w:r>
    </w:p>
    <w:p w14:paraId="2F933957" w14:textId="77777777" w:rsidR="00D0697C" w:rsidRDefault="00D0697C" w:rsidP="00645BE8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Una vez abierta la </w:t>
      </w:r>
      <w:proofErr w:type="gramStart"/>
      <w:r>
        <w:rPr>
          <w:rFonts w:ascii="Times New Roman" w:hAnsi="Times New Roman" w:cs="Times New Roman"/>
        </w:rPr>
        <w:t>app</w:t>
      </w:r>
      <w:proofErr w:type="gramEnd"/>
      <w:r>
        <w:rPr>
          <w:rFonts w:ascii="Times New Roman" w:hAnsi="Times New Roman" w:cs="Times New Roman"/>
        </w:rPr>
        <w:t xml:space="preserve"> y sigue el proceso de registro.</w:t>
      </w:r>
    </w:p>
    <w:p w14:paraId="6FDBF8AE" w14:textId="77777777" w:rsidR="00D0697C" w:rsidRDefault="00D0697C" w:rsidP="00D0697C">
      <w:pPr>
        <w:rPr>
          <w:rFonts w:ascii="Times New Roman" w:hAnsi="Times New Roman" w:cs="Times New Roman"/>
        </w:rPr>
      </w:pPr>
    </w:p>
    <w:p w14:paraId="185CE1D9" w14:textId="77777777" w:rsidR="00D0697C" w:rsidRDefault="00D0697C" w:rsidP="00D069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Registro de Usuario</w:t>
      </w:r>
    </w:p>
    <w:p w14:paraId="0FE2C751" w14:textId="2D4DD246" w:rsidR="00D0697C" w:rsidRDefault="00F7120F" w:rsidP="00D0697C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Abre</w:t>
      </w:r>
      <w:r w:rsidR="00D0697C">
        <w:rPr>
          <w:rFonts w:ascii="Times New Roman" w:hAnsi="Times New Roman" w:cs="Times New Roman"/>
        </w:rPr>
        <w:t xml:space="preserve"> la </w:t>
      </w:r>
      <w:proofErr w:type="gramStart"/>
      <w:r w:rsidR="00D0697C">
        <w:rPr>
          <w:rFonts w:ascii="Times New Roman" w:hAnsi="Times New Roman" w:cs="Times New Roman"/>
        </w:rPr>
        <w:t>app</w:t>
      </w:r>
      <w:proofErr w:type="gramEnd"/>
      <w:r w:rsidR="00D0697C">
        <w:rPr>
          <w:rFonts w:ascii="Times New Roman" w:hAnsi="Times New Roman" w:cs="Times New Roman"/>
        </w:rPr>
        <w:t xml:space="preserve"> y selecciona “Registrarse”.</w:t>
      </w:r>
    </w:p>
    <w:p w14:paraId="37260CED" w14:textId="7F9CD141" w:rsidR="00D0697C" w:rsidRDefault="00D0697C" w:rsidP="00D0697C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Ingresa un nombre de usuario, correo electrónico y crea una contraseña.</w:t>
      </w:r>
    </w:p>
    <w:p w14:paraId="083AAFC8" w14:textId="13059F16" w:rsidR="00D0697C" w:rsidRDefault="00D0697C" w:rsidP="00D0697C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D0697C">
        <w:rPr>
          <w:rFonts w:ascii="Times New Roman" w:hAnsi="Times New Roman" w:cs="Times New Roman"/>
        </w:rPr>
        <w:t xml:space="preserve"> </w:t>
      </w:r>
      <w:r w:rsidR="00F7120F">
        <w:rPr>
          <w:rFonts w:ascii="Times New Roman" w:hAnsi="Times New Roman" w:cs="Times New Roman"/>
        </w:rPr>
        <w:t>Dale a “Registrar” y te saldrá un mensaje donde confirma tu registro.</w:t>
      </w:r>
    </w:p>
    <w:p w14:paraId="05B5115B" w14:textId="548B61A9" w:rsidR="00F7120F" w:rsidRPr="00D0697C" w:rsidRDefault="00F7120F" w:rsidP="00D0697C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Cierra la ventana y te dirigirá a la venta de Inicio de Sesión</w:t>
      </w:r>
    </w:p>
    <w:p w14:paraId="06E5E400" w14:textId="04325CD0" w:rsidR="00E26037" w:rsidRDefault="00E26037" w:rsidP="00AF015D">
      <w:pPr>
        <w:rPr>
          <w:rFonts w:ascii="Times New Roman" w:hAnsi="Times New Roman" w:cs="Times New Roman"/>
          <w:b/>
          <w:bCs/>
        </w:rPr>
      </w:pPr>
    </w:p>
    <w:p w14:paraId="488EDE67" w14:textId="470ED76F" w:rsidR="00F7120F" w:rsidRDefault="00F7120F" w:rsidP="00AF01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INICIO DE SESION</w:t>
      </w:r>
    </w:p>
    <w:p w14:paraId="7D92F7ED" w14:textId="05899439" w:rsidR="00F7120F" w:rsidRDefault="00F7120F" w:rsidP="00F7120F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Abre la App</w:t>
      </w:r>
    </w:p>
    <w:p w14:paraId="7128CCA8" w14:textId="74A5C5EA" w:rsidR="00F7120F" w:rsidRDefault="00F7120F" w:rsidP="00F71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Empleados (Administración)</w:t>
      </w:r>
    </w:p>
    <w:p w14:paraId="1167A644" w14:textId="108B03B2" w:rsidR="00F7120F" w:rsidRDefault="00995517" w:rsidP="0099551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Ingresa tus credenciales proporcionadas por tu empresa.</w:t>
      </w:r>
    </w:p>
    <w:p w14:paraId="2AFC9D43" w14:textId="58B37099" w:rsidR="00995517" w:rsidRDefault="00995517" w:rsidP="0099551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Una vez adentro, podrás acceder a las herramientas de gestión.</w:t>
      </w:r>
    </w:p>
    <w:p w14:paraId="762AB10A" w14:textId="0E48C937" w:rsidR="00995517" w:rsidRDefault="00995517" w:rsidP="009955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Usuarios</w:t>
      </w:r>
    </w:p>
    <w:p w14:paraId="775B6010" w14:textId="5A0CBDAB" w:rsidR="00995517" w:rsidRDefault="00995517" w:rsidP="0099551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Ingresa tu nombre de usuario y contraseña que pusiste al crear tu cuenta.</w:t>
      </w:r>
    </w:p>
    <w:p w14:paraId="4E4336AD" w14:textId="093A19B6" w:rsidR="00995517" w:rsidRDefault="00995517" w:rsidP="0099551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Una vez dentro, podrás acceder a tus reservas y otras funciones.</w:t>
      </w:r>
    </w:p>
    <w:p w14:paraId="31C5CDFD" w14:textId="77777777" w:rsidR="00995517" w:rsidRDefault="00995517" w:rsidP="00995517">
      <w:pPr>
        <w:rPr>
          <w:rFonts w:ascii="Times New Roman" w:hAnsi="Times New Roman" w:cs="Times New Roman"/>
        </w:rPr>
      </w:pPr>
    </w:p>
    <w:p w14:paraId="706048A7" w14:textId="6DD0D2C5" w:rsidR="00995517" w:rsidRDefault="00995517" w:rsidP="009955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USO DE LA APLICACIÓN </w:t>
      </w:r>
    </w:p>
    <w:p w14:paraId="58686C32" w14:textId="27D7BFF4" w:rsidR="00995517" w:rsidRDefault="00995517" w:rsidP="009955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Empleados (Administración)</w:t>
      </w:r>
    </w:p>
    <w:p w14:paraId="5F656553" w14:textId="259E24EC" w:rsidR="00995517" w:rsidRDefault="00995517" w:rsidP="0099551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Agregar una Película</w:t>
      </w:r>
    </w:p>
    <w:p w14:paraId="76D85F3C" w14:textId="492E905F" w:rsidR="00995517" w:rsidRDefault="00995517" w:rsidP="0099551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la pantalla principal, veras un menú donde encontraras varias </w:t>
      </w:r>
      <w:r w:rsidR="00D10F01">
        <w:rPr>
          <w:rFonts w:ascii="Times New Roman" w:hAnsi="Times New Roman" w:cs="Times New Roman"/>
        </w:rPr>
        <w:t>opciones.</w:t>
      </w:r>
      <w:r>
        <w:rPr>
          <w:rFonts w:ascii="Times New Roman" w:hAnsi="Times New Roman" w:cs="Times New Roman"/>
        </w:rPr>
        <w:t xml:space="preserve"> </w:t>
      </w:r>
    </w:p>
    <w:p w14:paraId="3F3C9C64" w14:textId="5A92B1C5" w:rsidR="00D10F01" w:rsidRDefault="00D10F01" w:rsidP="0099551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Selecciona “Películas”.</w:t>
      </w:r>
    </w:p>
    <w:p w14:paraId="15790FB7" w14:textId="3408C5B4" w:rsidR="00D10F01" w:rsidRDefault="00D10F01" w:rsidP="0099551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Una vez dentro, te mostrara una interfaz donde deberás ingresar: el titulo de la película, duración, género y tendrás que subir una imagen de la película.</w:t>
      </w:r>
    </w:p>
    <w:p w14:paraId="0264B667" w14:textId="248B9DE6" w:rsidR="00D10F01" w:rsidRDefault="00D10F01" w:rsidP="0099551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Después selecciona “Agregar Película” y te mostrara un mensaje de que </w:t>
      </w:r>
      <w:proofErr w:type="gramStart"/>
      <w:r>
        <w:rPr>
          <w:rFonts w:ascii="Times New Roman" w:hAnsi="Times New Roman" w:cs="Times New Roman"/>
        </w:rPr>
        <w:t>la películas</w:t>
      </w:r>
      <w:proofErr w:type="gramEnd"/>
      <w:r>
        <w:rPr>
          <w:rFonts w:ascii="Times New Roman" w:hAnsi="Times New Roman" w:cs="Times New Roman"/>
        </w:rPr>
        <w:t xml:space="preserve"> se aguardó correctamente.</w:t>
      </w:r>
    </w:p>
    <w:p w14:paraId="31B1776B" w14:textId="4BC4F534" w:rsidR="00D10F01" w:rsidRDefault="00D10F01" w:rsidP="00D10F01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Crear Salas</w:t>
      </w:r>
    </w:p>
    <w:p w14:paraId="3551B3EA" w14:textId="1871D521" w:rsidR="00D10F01" w:rsidRDefault="00D10F01" w:rsidP="00D10F01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Selecciona “Salas”</w:t>
      </w:r>
    </w:p>
    <w:p w14:paraId="383077AD" w14:textId="08412E45" w:rsidR="00D10F01" w:rsidRDefault="00D10F01" w:rsidP="00D10F01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Una vez dentro te pedirá que ingreses el tamaño de la sala, su identificador (nombre) y tu capacidad.</w:t>
      </w:r>
    </w:p>
    <w:p w14:paraId="47A142E1" w14:textId="4EB7D98F" w:rsidR="00D10F01" w:rsidRDefault="00D10F01" w:rsidP="00D10F01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Después selecciona “</w:t>
      </w:r>
      <w:r>
        <w:rPr>
          <w:rFonts w:ascii="Times New Roman" w:hAnsi="Times New Roman" w:cs="Times New Roman"/>
        </w:rPr>
        <w:t>Guardar</w:t>
      </w:r>
      <w:r>
        <w:rPr>
          <w:rFonts w:ascii="Times New Roman" w:hAnsi="Times New Roman" w:cs="Times New Roman"/>
        </w:rPr>
        <w:t xml:space="preserve">” y te mostrara un mensaje de que la </w:t>
      </w:r>
      <w:r>
        <w:rPr>
          <w:rFonts w:ascii="Times New Roman" w:hAnsi="Times New Roman" w:cs="Times New Roman"/>
        </w:rPr>
        <w:t xml:space="preserve">sala </w:t>
      </w:r>
      <w:r>
        <w:rPr>
          <w:rFonts w:ascii="Times New Roman" w:hAnsi="Times New Roman" w:cs="Times New Roman"/>
        </w:rPr>
        <w:t>se aguardó correctamente</w:t>
      </w:r>
      <w:r>
        <w:rPr>
          <w:rFonts w:ascii="Times New Roman" w:hAnsi="Times New Roman" w:cs="Times New Roman"/>
        </w:rPr>
        <w:t>.</w:t>
      </w:r>
    </w:p>
    <w:p w14:paraId="6148757F" w14:textId="5CE2F5C9" w:rsidR="00940245" w:rsidRDefault="00940245" w:rsidP="00940245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Crear Funciones</w:t>
      </w:r>
    </w:p>
    <w:p w14:paraId="144CC3A8" w14:textId="3E8ABBB3" w:rsidR="00940245" w:rsidRDefault="00940245" w:rsidP="00940245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Nota: Para poder crear una función primero debes de crear una sala y éxito </w:t>
      </w:r>
      <w:proofErr w:type="gramStart"/>
      <w:r>
        <w:rPr>
          <w:rFonts w:ascii="Times New Roman" w:hAnsi="Times New Roman" w:cs="Times New Roman"/>
        </w:rPr>
        <w:t>un película</w:t>
      </w:r>
      <w:proofErr w:type="gramEnd"/>
      <w:r>
        <w:rPr>
          <w:rFonts w:ascii="Times New Roman" w:hAnsi="Times New Roman" w:cs="Times New Roman"/>
        </w:rPr>
        <w:t>, de lo contrario si intentas ingresar a la pantalla de Crear Funciones sin cumplir estos dos requisitos, te saldrá un mensaje de error y se cerrara la app.</w:t>
      </w:r>
    </w:p>
    <w:p w14:paraId="674D26C6" w14:textId="01872CE6" w:rsidR="00940245" w:rsidRDefault="00940245" w:rsidP="00940245">
      <w:pPr>
        <w:pStyle w:val="Prrafodelista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Selecciona “Funciones”</w:t>
      </w:r>
    </w:p>
    <w:p w14:paraId="4D139C62" w14:textId="03561ECC" w:rsidR="00940245" w:rsidRDefault="00940245" w:rsidP="00940245">
      <w:pPr>
        <w:pStyle w:val="Prrafodelista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Una vez dentro te saldrán dos listas, una de películas y otra de salas donde tendrás que seleccionar una película y una sala y escribir la fecha y horario de la función.</w:t>
      </w:r>
    </w:p>
    <w:p w14:paraId="7A3352CB" w14:textId="6B4F9AE4" w:rsidR="00940245" w:rsidRDefault="00940245" w:rsidP="00940245">
      <w:pPr>
        <w:pStyle w:val="Prrafodelista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Después le darás </w:t>
      </w:r>
      <w:proofErr w:type="gramStart"/>
      <w:r>
        <w:rPr>
          <w:rFonts w:ascii="Times New Roman" w:hAnsi="Times New Roman" w:cs="Times New Roman"/>
        </w:rPr>
        <w:t>en  “</w:t>
      </w:r>
      <w:proofErr w:type="gramEnd"/>
      <w:r>
        <w:rPr>
          <w:rFonts w:ascii="Times New Roman" w:hAnsi="Times New Roman" w:cs="Times New Roman"/>
        </w:rPr>
        <w:t>Crear Función” y te saldrá un mensaje de éxito.</w:t>
      </w:r>
    </w:p>
    <w:p w14:paraId="647773AC" w14:textId="6D8E5D9E" w:rsidR="00940245" w:rsidRDefault="00940245" w:rsidP="00940245">
      <w:pPr>
        <w:pStyle w:val="Prrafodelista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También podrás visualizar las funciones que existen y podrás borrar la funciones que ya no se necesiten.</w:t>
      </w:r>
    </w:p>
    <w:p w14:paraId="67B51062" w14:textId="6214D17F" w:rsidR="00940245" w:rsidRDefault="00940245" w:rsidP="00940245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 Usuarios</w:t>
      </w:r>
    </w:p>
    <w:p w14:paraId="5F6971FA" w14:textId="078DC1DF" w:rsidR="00940245" w:rsidRDefault="00940245" w:rsidP="00940245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Nota: En este apartado solo podrás visualizar una lista de todos los usuarios registrados.</w:t>
      </w:r>
    </w:p>
    <w:p w14:paraId="69C1A933" w14:textId="77777777" w:rsidR="00940245" w:rsidRDefault="00940245" w:rsidP="00940245">
      <w:pPr>
        <w:pStyle w:val="Prrafodelista"/>
        <w:rPr>
          <w:rFonts w:ascii="Times New Roman" w:hAnsi="Times New Roman" w:cs="Times New Roman"/>
        </w:rPr>
      </w:pPr>
    </w:p>
    <w:p w14:paraId="17D3CAA6" w14:textId="5D8DF13D" w:rsidR="00940245" w:rsidRDefault="00940245" w:rsidP="00940245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Menú</w:t>
      </w:r>
    </w:p>
    <w:p w14:paraId="1911035A" w14:textId="128C9884" w:rsidR="00940245" w:rsidRDefault="00940245" w:rsidP="00940245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Dirígete al apartado “</w:t>
      </w:r>
      <w:r w:rsidR="007D7B92">
        <w:rPr>
          <w:rFonts w:ascii="Times New Roman" w:hAnsi="Times New Roman" w:cs="Times New Roman"/>
        </w:rPr>
        <w:t>Menú</w:t>
      </w:r>
      <w:r>
        <w:rPr>
          <w:rFonts w:ascii="Times New Roman" w:hAnsi="Times New Roman" w:cs="Times New Roman"/>
        </w:rPr>
        <w:t>”</w:t>
      </w:r>
    </w:p>
    <w:p w14:paraId="59B35899" w14:textId="33FB5189" w:rsidR="007D7B92" w:rsidRDefault="007D7B92" w:rsidP="00940245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Una vez dentro, te pedirá que ingreses el nombre de un producto y el precio.</w:t>
      </w:r>
    </w:p>
    <w:p w14:paraId="306BDAA7" w14:textId="5C37614A" w:rsidR="007D7B92" w:rsidRDefault="007D7B92" w:rsidP="00940245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Podrás aguardar productos, eliminar y ver la lista de productos.</w:t>
      </w:r>
    </w:p>
    <w:p w14:paraId="2964E5F3" w14:textId="06617021" w:rsidR="007D7B92" w:rsidRDefault="007D7B92" w:rsidP="00940245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eliminar un producto solo tendrás que ingresar el nombre del producto que deseas eliminar y presionar “Eliminar Producto”</w:t>
      </w:r>
    </w:p>
    <w:p w14:paraId="0DF5270F" w14:textId="676F0C7C" w:rsidR="007D7B92" w:rsidRDefault="007D7B92" w:rsidP="007D7B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Usuarios </w:t>
      </w:r>
    </w:p>
    <w:p w14:paraId="4751B8B8" w14:textId="3FF6FAB8" w:rsidR="007D7B92" w:rsidRDefault="007D7B92" w:rsidP="007D7B9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Cartelera</w:t>
      </w:r>
    </w:p>
    <w:p w14:paraId="0FECFF25" w14:textId="7E500C02" w:rsidR="007D7B92" w:rsidRDefault="007D7B92" w:rsidP="007D7B92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Una vez en la pantalla principal Usuarios, selecciona del menú “Cartelera”.</w:t>
      </w:r>
    </w:p>
    <w:p w14:paraId="21A3A88D" w14:textId="30A8FEC2" w:rsidR="007D7B92" w:rsidRDefault="007D7B92" w:rsidP="007D7B92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 mostrara una lista de películas.</w:t>
      </w:r>
    </w:p>
    <w:p w14:paraId="7E73A437" w14:textId="36B6B281" w:rsidR="007D7B92" w:rsidRDefault="007D7B92" w:rsidP="007D7B92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Selecciona alguna película que te llame la atención.</w:t>
      </w:r>
    </w:p>
    <w:p w14:paraId="62265BF3" w14:textId="5E24AEA8" w:rsidR="007D7B92" w:rsidRDefault="007D7B92" w:rsidP="007D7B92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te abrirá la información de </w:t>
      </w:r>
      <w:proofErr w:type="gramStart"/>
      <w:r>
        <w:rPr>
          <w:rFonts w:ascii="Times New Roman" w:hAnsi="Times New Roman" w:cs="Times New Roman"/>
        </w:rPr>
        <w:t>la películas</w:t>
      </w:r>
      <w:proofErr w:type="gramEnd"/>
      <w:r>
        <w:rPr>
          <w:rFonts w:ascii="Times New Roman" w:hAnsi="Times New Roman" w:cs="Times New Roman"/>
        </w:rPr>
        <w:t xml:space="preserve"> (titulo, duración, género, imagen-banner)</w:t>
      </w:r>
    </w:p>
    <w:p w14:paraId="2AC46F07" w14:textId="01015B5B" w:rsidR="007D7B92" w:rsidRDefault="007D7B92" w:rsidP="007D7B9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Menú</w:t>
      </w:r>
    </w:p>
    <w:p w14:paraId="0968C4F5" w14:textId="00891104" w:rsidR="007D7B92" w:rsidRDefault="007D7B92" w:rsidP="007D7B92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Selecciona “Menú”</w:t>
      </w:r>
    </w:p>
    <w:p w14:paraId="18D45F52" w14:textId="70A35A80" w:rsidR="007D7B92" w:rsidRDefault="007D7B92" w:rsidP="007D7B92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 mostrar el menú del cine</w:t>
      </w:r>
    </w:p>
    <w:p w14:paraId="6C436C6E" w14:textId="4153B8C7" w:rsidR="007D7B92" w:rsidRDefault="007D7B92" w:rsidP="007D7B9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Reserva</w:t>
      </w:r>
    </w:p>
    <w:p w14:paraId="323D6C0C" w14:textId="1C8B3710" w:rsidR="007D7B92" w:rsidRDefault="007D7B92" w:rsidP="007D7B92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Selecciona “Reserva”</w:t>
      </w:r>
    </w:p>
    <w:p w14:paraId="6A130B72" w14:textId="50BD6A2C" w:rsidR="007D7B92" w:rsidRDefault="007D7B92" w:rsidP="007D7B92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 entrar te pedirá que ingreses tu nombre de </w:t>
      </w:r>
      <w:proofErr w:type="gramStart"/>
      <w:r>
        <w:rPr>
          <w:rFonts w:ascii="Times New Roman" w:hAnsi="Times New Roman" w:cs="Times New Roman"/>
        </w:rPr>
        <w:t>usuario</w:t>
      </w:r>
      <w:proofErr w:type="gramEnd"/>
      <w:r>
        <w:rPr>
          <w:rFonts w:ascii="Times New Roman" w:hAnsi="Times New Roman" w:cs="Times New Roman"/>
        </w:rPr>
        <w:t xml:space="preserve"> así como la función que deberás seleccionar de la lista, después podrás seleccionar tus asiento de tu preferencia</w:t>
      </w:r>
      <w:r w:rsidR="00CA5FB1">
        <w:rPr>
          <w:rFonts w:ascii="Times New Roman" w:hAnsi="Times New Roman" w:cs="Times New Roman"/>
        </w:rPr>
        <w:t>.</w:t>
      </w:r>
    </w:p>
    <w:p w14:paraId="2472E90B" w14:textId="44C308EF" w:rsidR="00CA5FB1" w:rsidRDefault="00CA5FB1" w:rsidP="007D7B92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 </w:t>
      </w:r>
      <w:proofErr w:type="gramStart"/>
      <w:r>
        <w:rPr>
          <w:rFonts w:ascii="Times New Roman" w:hAnsi="Times New Roman" w:cs="Times New Roman"/>
        </w:rPr>
        <w:t>último</w:t>
      </w:r>
      <w:proofErr w:type="gramEnd"/>
      <w:r>
        <w:rPr>
          <w:rFonts w:ascii="Times New Roman" w:hAnsi="Times New Roman" w:cs="Times New Roman"/>
        </w:rPr>
        <w:t xml:space="preserve"> le darás al botón “Reservar” y te saldrá un mensaje de éxito.</w:t>
      </w:r>
    </w:p>
    <w:p w14:paraId="04F5DBA2" w14:textId="7FCF2E99" w:rsidR="00CA5FB1" w:rsidRDefault="00CA5FB1" w:rsidP="00CA5FB1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 Reservas</w:t>
      </w:r>
    </w:p>
    <w:p w14:paraId="5F0408C3" w14:textId="77777777" w:rsidR="00CA5FB1" w:rsidRDefault="00CA5FB1" w:rsidP="00CA5FB1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Selecciona “Mis Reservas”</w:t>
      </w:r>
    </w:p>
    <w:p w14:paraId="6D7FE255" w14:textId="1EFDC207" w:rsidR="00CA5FB1" w:rsidRDefault="00CA5FB1" w:rsidP="00CA5FB1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 entrar te pedirá que ingreses tu nombre de usuario y le darás en “Mostrar Reservas” </w:t>
      </w:r>
    </w:p>
    <w:p w14:paraId="69D7ABE0" w14:textId="2D629D18" w:rsidR="00CA5FB1" w:rsidRDefault="00CA5FB1" w:rsidP="00CA5FB1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 mostrara tus reservas que tienes o has hecho.</w:t>
      </w:r>
    </w:p>
    <w:p w14:paraId="022F5666" w14:textId="77777777" w:rsidR="00CA5FB1" w:rsidRDefault="00CA5FB1" w:rsidP="00CA5FB1">
      <w:pPr>
        <w:rPr>
          <w:rFonts w:ascii="Times New Roman" w:hAnsi="Times New Roman" w:cs="Times New Roman"/>
        </w:rPr>
      </w:pPr>
    </w:p>
    <w:p w14:paraId="73C2AE75" w14:textId="77777777" w:rsidR="00CA5FB1" w:rsidRPr="00CA5FB1" w:rsidRDefault="00CA5FB1" w:rsidP="00CA5FB1">
      <w:pPr>
        <w:rPr>
          <w:rFonts w:ascii="Times New Roman" w:hAnsi="Times New Roman" w:cs="Times New Roman"/>
          <w:b/>
          <w:bCs/>
        </w:rPr>
      </w:pPr>
      <w:r w:rsidRPr="00CA5FB1">
        <w:rPr>
          <w:rFonts w:ascii="Times New Roman" w:hAnsi="Times New Roman" w:cs="Times New Roman"/>
          <w:b/>
          <w:bCs/>
        </w:rPr>
        <w:t>Soporte y Contacto</w:t>
      </w:r>
    </w:p>
    <w:p w14:paraId="0EABB7D1" w14:textId="77777777" w:rsidR="00CA5FB1" w:rsidRPr="00CA5FB1" w:rsidRDefault="00CA5FB1" w:rsidP="00CA5FB1">
      <w:pPr>
        <w:rPr>
          <w:rFonts w:ascii="Times New Roman" w:hAnsi="Times New Roman" w:cs="Times New Roman"/>
        </w:rPr>
      </w:pPr>
      <w:r w:rsidRPr="00CA5FB1">
        <w:rPr>
          <w:rFonts w:ascii="Times New Roman" w:hAnsi="Times New Roman" w:cs="Times New Roman"/>
        </w:rPr>
        <w:t>Si tienes problemas o dudas, contáctanos:</w:t>
      </w:r>
    </w:p>
    <w:p w14:paraId="6CB78365" w14:textId="77777777" w:rsidR="00CA5FB1" w:rsidRPr="00CA5FB1" w:rsidRDefault="00CA5FB1" w:rsidP="00CA5FB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5FB1">
        <w:rPr>
          <w:rFonts w:ascii="Times New Roman" w:hAnsi="Times New Roman" w:cs="Times New Roman"/>
          <w:b/>
          <w:bCs/>
        </w:rPr>
        <w:t>Correo electrónico:</w:t>
      </w:r>
      <w:r w:rsidRPr="00CA5FB1">
        <w:rPr>
          <w:rFonts w:ascii="Times New Roman" w:hAnsi="Times New Roman" w:cs="Times New Roman"/>
        </w:rPr>
        <w:t xml:space="preserve"> soporte@cineapp.com</w:t>
      </w:r>
    </w:p>
    <w:p w14:paraId="5738BBEA" w14:textId="77777777" w:rsidR="00CA5FB1" w:rsidRPr="00CA5FB1" w:rsidRDefault="00CA5FB1" w:rsidP="00CA5FB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5FB1">
        <w:rPr>
          <w:rFonts w:ascii="Times New Roman" w:hAnsi="Times New Roman" w:cs="Times New Roman"/>
          <w:b/>
          <w:bCs/>
        </w:rPr>
        <w:t>Teléfono:</w:t>
      </w:r>
      <w:r w:rsidRPr="00CA5FB1">
        <w:rPr>
          <w:rFonts w:ascii="Times New Roman" w:hAnsi="Times New Roman" w:cs="Times New Roman"/>
        </w:rPr>
        <w:t xml:space="preserve"> +52 123 456 7890</w:t>
      </w:r>
    </w:p>
    <w:p w14:paraId="2ED7D817" w14:textId="52857D03" w:rsidR="00CA5FB1" w:rsidRDefault="00CA5FB1" w:rsidP="00CA5FB1">
      <w:pPr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CA5FB1">
        <w:rPr>
          <w:rFonts w:ascii="Times New Roman" w:hAnsi="Times New Roman" w:cs="Times New Roman"/>
          <w:b/>
          <w:bCs/>
          <w:lang w:val="en-US"/>
        </w:rPr>
        <w:t xml:space="preserve">Redes </w:t>
      </w:r>
      <w:proofErr w:type="spellStart"/>
      <w:r w:rsidRPr="00CA5FB1">
        <w:rPr>
          <w:rFonts w:ascii="Times New Roman" w:hAnsi="Times New Roman" w:cs="Times New Roman"/>
          <w:b/>
          <w:bCs/>
          <w:lang w:val="en-US"/>
        </w:rPr>
        <w:t>sociales</w:t>
      </w:r>
      <w:proofErr w:type="spellEnd"/>
      <w:r w:rsidRPr="00CA5FB1">
        <w:rPr>
          <w:rFonts w:ascii="Times New Roman" w:hAnsi="Times New Roman" w:cs="Times New Roman"/>
          <w:b/>
          <w:bCs/>
          <w:lang w:val="en-US"/>
        </w:rPr>
        <w:t>:</w:t>
      </w:r>
      <w:r w:rsidRPr="00CA5FB1">
        <w:rPr>
          <w:rFonts w:ascii="Times New Roman" w:hAnsi="Times New Roman" w:cs="Times New Roman"/>
          <w:lang w:val="en-US"/>
        </w:rPr>
        <w:t xml:space="preserve"> [Facebook, Twitter, Instagram]</w:t>
      </w:r>
    </w:p>
    <w:p w14:paraId="074210A6" w14:textId="77777777" w:rsidR="00CA5FB1" w:rsidRDefault="00CA5FB1" w:rsidP="00CA5FB1">
      <w:pPr>
        <w:rPr>
          <w:rFonts w:ascii="Times New Roman" w:hAnsi="Times New Roman" w:cs="Times New Roman"/>
          <w:lang w:val="en-US"/>
        </w:rPr>
      </w:pPr>
    </w:p>
    <w:p w14:paraId="2124C578" w14:textId="77777777" w:rsidR="00CA5FB1" w:rsidRPr="00CA5FB1" w:rsidRDefault="00CA5FB1" w:rsidP="00CA5FB1">
      <w:pPr>
        <w:rPr>
          <w:rFonts w:ascii="Times New Roman" w:hAnsi="Times New Roman" w:cs="Times New Roman"/>
          <w:u w:val="single"/>
        </w:rPr>
      </w:pPr>
      <w:r w:rsidRPr="00CA5FB1">
        <w:rPr>
          <w:rFonts w:ascii="Times New Roman" w:hAnsi="Times New Roman" w:cs="Times New Roman"/>
        </w:rPr>
        <w:t xml:space="preserve">Esta guía te ayudará a disfrutar al máximo la experiencia de la aplicación de cine. ¡Gracias por usar nuestra </w:t>
      </w:r>
      <w:proofErr w:type="gramStart"/>
      <w:r w:rsidRPr="00CA5FB1">
        <w:rPr>
          <w:rFonts w:ascii="Times New Roman" w:hAnsi="Times New Roman" w:cs="Times New Roman"/>
        </w:rPr>
        <w:t>app</w:t>
      </w:r>
      <w:proofErr w:type="gramEnd"/>
      <w:r w:rsidRPr="00CA5FB1">
        <w:rPr>
          <w:rFonts w:ascii="Times New Roman" w:hAnsi="Times New Roman" w:cs="Times New Roman"/>
        </w:rPr>
        <w:t>!</w:t>
      </w:r>
    </w:p>
    <w:p w14:paraId="74857EFF" w14:textId="77777777" w:rsidR="00CA5FB1" w:rsidRPr="00CA5FB1" w:rsidRDefault="00CA5FB1" w:rsidP="00CA5FB1">
      <w:pPr>
        <w:rPr>
          <w:rFonts w:ascii="Times New Roman" w:hAnsi="Times New Roman" w:cs="Times New Roman"/>
          <w:lang w:val="en-US"/>
        </w:rPr>
      </w:pPr>
    </w:p>
    <w:sectPr w:rsidR="00CA5FB1" w:rsidRPr="00CA5FB1" w:rsidSect="0005470C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EA6"/>
    <w:multiLevelType w:val="hybridMultilevel"/>
    <w:tmpl w:val="1B48FECA"/>
    <w:lvl w:ilvl="0" w:tplc="EA08DF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0331F8"/>
    <w:multiLevelType w:val="hybridMultilevel"/>
    <w:tmpl w:val="A4480C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A3365"/>
    <w:multiLevelType w:val="hybridMultilevel"/>
    <w:tmpl w:val="0322AFE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21299"/>
    <w:multiLevelType w:val="hybridMultilevel"/>
    <w:tmpl w:val="5C64E866"/>
    <w:lvl w:ilvl="0" w:tplc="7EE47C9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C0B7A"/>
    <w:multiLevelType w:val="hybridMultilevel"/>
    <w:tmpl w:val="4C3E49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C2C80"/>
    <w:multiLevelType w:val="hybridMultilevel"/>
    <w:tmpl w:val="B254BEB6"/>
    <w:lvl w:ilvl="0" w:tplc="0A68A4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A43BF3"/>
    <w:multiLevelType w:val="hybridMultilevel"/>
    <w:tmpl w:val="5686C0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30E1E"/>
    <w:multiLevelType w:val="hybridMultilevel"/>
    <w:tmpl w:val="9EF496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F75CF"/>
    <w:multiLevelType w:val="hybridMultilevel"/>
    <w:tmpl w:val="7CD6A8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81AA3"/>
    <w:multiLevelType w:val="hybridMultilevel"/>
    <w:tmpl w:val="2D8E2386"/>
    <w:lvl w:ilvl="0" w:tplc="B0B49D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8E6A4C"/>
    <w:multiLevelType w:val="hybridMultilevel"/>
    <w:tmpl w:val="D026ED5C"/>
    <w:lvl w:ilvl="0" w:tplc="6E3ED5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0835832"/>
    <w:multiLevelType w:val="hybridMultilevel"/>
    <w:tmpl w:val="D5E097C2"/>
    <w:lvl w:ilvl="0" w:tplc="F288D8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5040DC"/>
    <w:multiLevelType w:val="multilevel"/>
    <w:tmpl w:val="DFA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22F90"/>
    <w:multiLevelType w:val="hybridMultilevel"/>
    <w:tmpl w:val="7326E0B6"/>
    <w:lvl w:ilvl="0" w:tplc="2B803D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15110C0"/>
    <w:multiLevelType w:val="hybridMultilevel"/>
    <w:tmpl w:val="0F6869D6"/>
    <w:lvl w:ilvl="0" w:tplc="05607E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7D03A7"/>
    <w:multiLevelType w:val="hybridMultilevel"/>
    <w:tmpl w:val="92C2AF8C"/>
    <w:lvl w:ilvl="0" w:tplc="B43E1F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4157ADD"/>
    <w:multiLevelType w:val="hybridMultilevel"/>
    <w:tmpl w:val="90269E74"/>
    <w:lvl w:ilvl="0" w:tplc="080AE0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D76661"/>
    <w:multiLevelType w:val="hybridMultilevel"/>
    <w:tmpl w:val="6142B54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185D0D"/>
    <w:multiLevelType w:val="hybridMultilevel"/>
    <w:tmpl w:val="DD9AE7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493095"/>
    <w:multiLevelType w:val="hybridMultilevel"/>
    <w:tmpl w:val="845666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2C0983"/>
    <w:multiLevelType w:val="hybridMultilevel"/>
    <w:tmpl w:val="B1C8FC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554A82"/>
    <w:multiLevelType w:val="hybridMultilevel"/>
    <w:tmpl w:val="05025F60"/>
    <w:lvl w:ilvl="0" w:tplc="0B306E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3904173">
    <w:abstractNumId w:val="11"/>
  </w:num>
  <w:num w:numId="2" w16cid:durableId="1761640434">
    <w:abstractNumId w:val="3"/>
  </w:num>
  <w:num w:numId="3" w16cid:durableId="1731149952">
    <w:abstractNumId w:val="4"/>
  </w:num>
  <w:num w:numId="4" w16cid:durableId="47150510">
    <w:abstractNumId w:val="20"/>
  </w:num>
  <w:num w:numId="5" w16cid:durableId="318730729">
    <w:abstractNumId w:val="19"/>
  </w:num>
  <w:num w:numId="6" w16cid:durableId="1962415664">
    <w:abstractNumId w:val="1"/>
  </w:num>
  <w:num w:numId="7" w16cid:durableId="372922827">
    <w:abstractNumId w:val="2"/>
  </w:num>
  <w:num w:numId="8" w16cid:durableId="153106127">
    <w:abstractNumId w:val="7"/>
  </w:num>
  <w:num w:numId="9" w16cid:durableId="639727513">
    <w:abstractNumId w:val="0"/>
  </w:num>
  <w:num w:numId="10" w16cid:durableId="911698144">
    <w:abstractNumId w:val="6"/>
  </w:num>
  <w:num w:numId="11" w16cid:durableId="284701707">
    <w:abstractNumId w:val="8"/>
  </w:num>
  <w:num w:numId="12" w16cid:durableId="360742617">
    <w:abstractNumId w:val="17"/>
  </w:num>
  <w:num w:numId="13" w16cid:durableId="463282087">
    <w:abstractNumId w:val="16"/>
  </w:num>
  <w:num w:numId="14" w16cid:durableId="1419904810">
    <w:abstractNumId w:val="13"/>
  </w:num>
  <w:num w:numId="15" w16cid:durableId="2111776481">
    <w:abstractNumId w:val="10"/>
  </w:num>
  <w:num w:numId="16" w16cid:durableId="1237784099">
    <w:abstractNumId w:val="14"/>
  </w:num>
  <w:num w:numId="17" w16cid:durableId="1853714405">
    <w:abstractNumId w:val="18"/>
  </w:num>
  <w:num w:numId="18" w16cid:durableId="1098330717">
    <w:abstractNumId w:val="9"/>
  </w:num>
  <w:num w:numId="19" w16cid:durableId="1400982285">
    <w:abstractNumId w:val="5"/>
  </w:num>
  <w:num w:numId="20" w16cid:durableId="2070878771">
    <w:abstractNumId w:val="15"/>
  </w:num>
  <w:num w:numId="21" w16cid:durableId="574514162">
    <w:abstractNumId w:val="21"/>
  </w:num>
  <w:num w:numId="22" w16cid:durableId="3391666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64"/>
    <w:rsid w:val="0005470C"/>
    <w:rsid w:val="001D5B04"/>
    <w:rsid w:val="002C7988"/>
    <w:rsid w:val="004027DA"/>
    <w:rsid w:val="00486760"/>
    <w:rsid w:val="004A200C"/>
    <w:rsid w:val="005254CF"/>
    <w:rsid w:val="00583F9F"/>
    <w:rsid w:val="0062059C"/>
    <w:rsid w:val="00645BE8"/>
    <w:rsid w:val="00656495"/>
    <w:rsid w:val="006C2C49"/>
    <w:rsid w:val="006F10D0"/>
    <w:rsid w:val="0073520D"/>
    <w:rsid w:val="007D7B92"/>
    <w:rsid w:val="008059E2"/>
    <w:rsid w:val="00886836"/>
    <w:rsid w:val="008E5EA0"/>
    <w:rsid w:val="00940245"/>
    <w:rsid w:val="00995517"/>
    <w:rsid w:val="00A47563"/>
    <w:rsid w:val="00A52DE2"/>
    <w:rsid w:val="00AF015D"/>
    <w:rsid w:val="00CA5FB1"/>
    <w:rsid w:val="00CB7D64"/>
    <w:rsid w:val="00D0697C"/>
    <w:rsid w:val="00D10F01"/>
    <w:rsid w:val="00D338D7"/>
    <w:rsid w:val="00DF11C0"/>
    <w:rsid w:val="00E129FD"/>
    <w:rsid w:val="00E26037"/>
    <w:rsid w:val="00EA466B"/>
    <w:rsid w:val="00F54B50"/>
    <w:rsid w:val="00F7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8F21D"/>
  <w15:chartTrackingRefBased/>
  <w15:docId w15:val="{A72C01C8-61D3-400E-81D6-131AB51D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7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7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D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D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D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D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D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D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D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D6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649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6495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05470C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5470C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1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educacionenlinea.net/2015/12/en-la-benemerita-universidad-autonoma.html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740C2E3-02A5-4D3C-B6BE-0FBA18364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14</Pages>
  <Words>1278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CREACIÓN DE UNA GUI CON OOP</vt:lpstr>
    </vt:vector>
  </TitlesOfParts>
  <Company>iNGENIERIA en ciencias de la computacion</Company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CREACIÓN DE UNA GUI CON OOP</dc:title>
  <dc:subject>Sistema de Reservas para un Cine</dc:subject>
  <dc:creator>LUIS SANCHEZ GONZALEZ</dc:creator>
  <cp:keywords/>
  <dc:description/>
  <cp:lastModifiedBy>LUIS SANCHEZ GONZALEZ</cp:lastModifiedBy>
  <cp:revision>3</cp:revision>
  <cp:lastPrinted>2025-03-25T03:20:00Z</cp:lastPrinted>
  <dcterms:created xsi:type="dcterms:W3CDTF">2025-03-23T20:50:00Z</dcterms:created>
  <dcterms:modified xsi:type="dcterms:W3CDTF">2025-03-25T03:21:00Z</dcterms:modified>
</cp:coreProperties>
</file>