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AF2" w:rsidRPr="000F0AF2" w:rsidRDefault="000F0AF2" w:rsidP="000F0AF2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0F0AF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NPM </w:t>
      </w:r>
      <w:r w:rsidRPr="000F0AF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使用介绍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是随同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一起安装的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包管理工具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，能解决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代码部署上的很多问题，常见的使用场景有以下几种：</w:t>
      </w:r>
    </w:p>
    <w:p w:rsidR="000F0AF2" w:rsidRPr="000F0AF2" w:rsidRDefault="000F0AF2" w:rsidP="000F0AF2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允许用户从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服务器下载别人编写的第三方包到本地使用。</w:t>
      </w:r>
    </w:p>
    <w:p w:rsidR="000F0AF2" w:rsidRPr="000F0AF2" w:rsidRDefault="000F0AF2" w:rsidP="000F0AF2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允许用户从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服务器下载并安装别人编写的命令行程序到本地使用。</w:t>
      </w:r>
    </w:p>
    <w:p w:rsidR="000F0AF2" w:rsidRPr="000F0AF2" w:rsidRDefault="000F0AF2" w:rsidP="000F0AF2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允许用户将自己编写的包或命令行程序上传到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服务器供别人使用。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由于新版的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nodejs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已经集成了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，所以之前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也一并安装好了。同样可以通过输入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"npm -v" 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来测试是否成功安装。命令如下，出现版本提示表示安装成功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2.3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如果你安装的是旧版本的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，可以很容易得通过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命令来升级，命令如下：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sudo npm install npm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npm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npm@2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14.2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系统使用以下命令即可：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npm install npm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0F0AF2" w:rsidRPr="000F0AF2" w:rsidRDefault="000F0AF2" w:rsidP="000F0AF2">
      <w:pPr>
        <w:widowControl/>
        <w:shd w:val="clear" w:color="auto" w:fill="F3F7F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0F0AF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使用淘宝镜像的命令：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cnpm install npm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0F0AF2" w:rsidRPr="000F0AF2" w:rsidRDefault="000F0AF2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AF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npm 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命令安装模块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npm 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安装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Node.js 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模块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语法格式如下：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install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Module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以下实例，我们使用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命令安装常用的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web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框架模块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express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install express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安装好之后，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express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包就放在了工程目录下的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node_modules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目录中，因此在代码中只需要通过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require('express')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的方式就好，无需指定第三方包路径。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lastRenderedPageBreak/>
        <w:t>var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express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require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'express'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F0AF2" w:rsidRPr="000F0AF2" w:rsidRDefault="000F0AF2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AF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全局安装与本地安装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的包安装分为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本地安装（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local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）、全局安装（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global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）两种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，从敲的命令行来看，差别只是有没有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-g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而已，比如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npm install express         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本地安装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npm install express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  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全局安装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如果出现以下错误：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 err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!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Error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connect ECONNREFUSED 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8087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解决办法为：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config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proxy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</w:p>
    <w:p w:rsidR="000F0AF2" w:rsidRPr="000F0AF2" w:rsidRDefault="000F0AF2" w:rsidP="000F0AF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本地安装</w:t>
      </w:r>
    </w:p>
    <w:p w:rsidR="000F0AF2" w:rsidRPr="000F0AF2" w:rsidRDefault="000F0AF2" w:rsidP="000F0AF2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1.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将安装包放在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./node_modules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下（运行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命令时所在的目录），如果没有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node_modules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目录，会在当前执行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命令的目录下生成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node_modules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目录。</w:t>
      </w:r>
    </w:p>
    <w:p w:rsidR="000F0AF2" w:rsidRPr="000F0AF2" w:rsidRDefault="000F0AF2" w:rsidP="000F0AF2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2.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通过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require() 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来引入本地安装的包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0F0AF2" w:rsidP="000F0AF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全局安装</w:t>
      </w:r>
    </w:p>
    <w:p w:rsidR="000F0AF2" w:rsidRPr="000F0AF2" w:rsidRDefault="000F0AF2" w:rsidP="000F0AF2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1. 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将安装包放在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/usr/local 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下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或者你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的安装目录。</w:t>
      </w:r>
    </w:p>
    <w:p w:rsidR="000F0AF2" w:rsidRPr="000F0AF2" w:rsidRDefault="000F0AF2" w:rsidP="000F0AF2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2. </w:t>
      </w:r>
      <w:r w:rsidRPr="000F0AF2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可以直接在命令行里使用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如果你希望具备两者功能，则需要在两个地方安装它或使用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npm link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接下来我们使用全局方式安装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install express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安装过程输出如下内容，第一行输出了模块的版本号及安装位置。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express@4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13.3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node_modules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express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escape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0.2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range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parser@1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0.2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merge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descriptors@1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lastRenderedPageBreak/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array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flatten@1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1.1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cookie@0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1.3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utils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parseurl@1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cookie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signature@1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0.6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methods@1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1.1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fresh@0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vary@1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path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regexp@0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1.7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content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etag@1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serve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1.10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content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disposition@0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depd@1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qs@4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finalhandler@0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4.0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unpipe@1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on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finished@2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3.0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proxy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0.8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forwarded@0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ipaddr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debug@2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2.0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7.1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type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1.6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media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typer@0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mime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types@2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1.6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accepts@1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2.12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negotiator@0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5.3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mime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types@2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1.6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send@0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13.0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0.3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statuses@1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ms@0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7.1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mime@1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3.4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errors@1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F0AF2" w:rsidRPr="000F0AF2" w:rsidRDefault="000F0AF2" w:rsidP="000F0AF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查看安装信息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你可以使用以下命令来查看所有全局安装的模块：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list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├─┬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cnpm@4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3.2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auto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correct@1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bagpipe@0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3.5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colors@1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1.2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├─┬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commander@2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9.0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graceful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readlink@1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├─┬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cross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spawn@0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2.9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│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lru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cache@2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7.3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……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如果要查看某个模块的版本号，可以使用命令如下：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list grunt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projectName@projectVersion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path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project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folder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└──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grunt@0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4.1</w:t>
      </w:r>
    </w:p>
    <w:p w:rsidR="000F0AF2" w:rsidRPr="000F0AF2" w:rsidRDefault="000F0AF2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AF2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hyperlink r:id="rId7" w:history="1">
        <w:r w:rsidRPr="000F0AF2">
          <w:rPr>
            <w:rStyle w:val="a9"/>
            <w:rFonts w:ascii="Helvetica" w:eastAsia="宋体" w:hAnsi="Helvetica" w:cs="Helvetica"/>
            <w:b/>
            <w:bCs/>
            <w:kern w:val="0"/>
            <w:sz w:val="43"/>
            <w:szCs w:val="43"/>
          </w:rPr>
          <w:t>使用</w:t>
        </w:r>
        <w:r w:rsidRPr="000F0AF2">
          <w:rPr>
            <w:rStyle w:val="a9"/>
            <w:rFonts w:ascii="Helvetica" w:eastAsia="宋体" w:hAnsi="Helvetica" w:cs="Helvetica"/>
            <w:b/>
            <w:bCs/>
            <w:kern w:val="0"/>
            <w:sz w:val="43"/>
            <w:szCs w:val="43"/>
          </w:rPr>
          <w:t xml:space="preserve"> package.json</w:t>
        </w:r>
      </w:hyperlink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package.json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位于模块的目录下，用于定义包的属性。接下来让我们来看下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express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package.json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文件，位于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node_modules/express/package.json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内容：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"express"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"description"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"Fast, unopinionated, minimalist web framework"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"version"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"4.13.3"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"author"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"TJ Holowaychuk"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"tj@vision-media.ca"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"contributors"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"Aaron Heckmann"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"aaron.heckmann+github@gmail.com"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"Ciaran Jessup"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"ciaranj@gmail.com"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"Douglas Christopher Wilson"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"doug@somethingdoug.com"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"Guillermo Rauch"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"rauchg@gmail.com"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"Jonathan Ong"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"me@jongleberry.com"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"Roman Shtylman"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"shtylman+expressjs@gmail.com"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"Young Jae Sim"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"hanul@hanul.me"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"license"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"MIT"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"repository"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"git"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"url"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"git+https://github.com/strongloop/express.git"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"homepage"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"http://expressjs.com/"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"keywords"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"express"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"framework"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"sinatra"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"web"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"rest"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"restful"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"router"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"app"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"api"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"dependencies"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"accepts"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"~1.2.12"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"array-flatten"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"1.1.1"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"content-disposition"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"0.5.0"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"content-type"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"~1.0.1"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"cookie"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"0.1.3"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"cookie-signature"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"1.0.6"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"debug"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"~2.2.0"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"depd"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"~1.0.1"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"escape-html"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"1.0.2"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"etag"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"~1.7.0"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"finalhandler"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"0.4.0"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"fresh"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"0.3.0"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"merge-descriptors"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"methods"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"~1.1.1"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"on-finished"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"~2.3.0"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"parseurl"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"~1.3.0"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"path-to-regexp"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"0.1.7"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"proxy-addr"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"~1.0.8"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"qs"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"4.0.0"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"range-parser"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"~1.0.2"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"send"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"0.13.0"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"serve-static"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"~1.10.0"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"type-is"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"~1.6.6"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"utils-merge"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"vary"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"~1.0.1"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"devDependencies"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"after"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"0.8.1"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"ejs"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"2.3.3"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"istanbul"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"0.3.17"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"marked"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"0.3.5"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"mocha"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"2.2.5"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"should"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"7.0.2"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"supertest"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"body-parser"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"~1.13.3"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"connect-redis"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"~2.4.1"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"cookie-parser"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"~1.3.5"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"cookie-session"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"~1.2.0"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"express-session"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"~1.11.3"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"jade"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"~1.11.0"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"method-override"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"~2.3.5"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"morgan"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"~1.6.1"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"multiparty"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"~4.1.2"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"vhost"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"~3.0.1"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"engines"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"node"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"&gt;= 0.10.0"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"files"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"LICENSE"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"History.md"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"Readme.md"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"index.js"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"lib/"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"scripts"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"mocha --require test/support/env --reporter spec --bail --check-leaks test/ test/acceptance/"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"test-ci"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"istanbul cover node_modules/mocha/bin/_mocha --report lcovonly -- --require test/support/env --reporter spec --check-leaks test/ test/acceptance/"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"test-cov"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"istanbul cover node_modules/mocha/bin/_mocha -- --require test/support/env --reporter dot --check-leaks test/ test/acceptance/"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"test-tap"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"mocha --require test/support/env --reporter tap --check-leaks test/ test/acceptance/"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"gitHead"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"ef7ad681b245fba023843ce94f6bcb8e275bbb8e"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"bugs"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"url"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"https://github.com/strongloop/express/issues"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"_id"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"express@4.13.3"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"_shasum"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"ddb2f1fb4502bf33598d2b032b037960ca6c80a3"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"_from"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"express@*"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"_npmVersion"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"1.4.28"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"_npmUser"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"dougwilson"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"doug@somethingdoug.com"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"maintainers"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"tjholowaychuk"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"tj@vision-media.ca"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"jongleberry"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"jonathanrichardong@gmail.com"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"dougwilson"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"doug@somethingdoug.com"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"rfeng"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"enjoyjava@gmail.com"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"aredridel"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"aredridel@dinhe.net"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"strongloop"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"callback@strongloop.com"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"defunctzombie"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"email"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"shtylman@gmail.com"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"dist"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"shasum"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"ddb2f1fb4502bf33598d2b032b037960ca6c80a3"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"tarball"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"http://registry.npmjs.org/express/-/express-4.13.3.tgz"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"directories"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{},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"_resolved"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"https://registry.npmjs.org/express/-/express-4.13.3.tgz"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"readme"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"ERROR: No README data found!"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F0AF2" w:rsidRPr="000F0AF2" w:rsidRDefault="000F0AF2" w:rsidP="000F0AF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Package.json 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属性说明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name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包名。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version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包的版本号。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description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包的描述。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homepage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包的官网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author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包的作者姓名。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contributors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包的其他贡献者姓名。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dependencies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依赖包列表。如果依赖包没有安装，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会自动将依赖包安装在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node_module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repository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包代码存放的地方的类型，可以是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svn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git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上。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main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main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字段指定了程序的主入口文件，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require('moduleName')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就会加载这个文件。这个字段的默认值是模块根目录下面的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index.js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0F0AF2" w:rsidP="000F0AF2">
      <w:pPr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keywords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</w:t>
      </w:r>
    </w:p>
    <w:p w:rsidR="000F0AF2" w:rsidRPr="000F0AF2" w:rsidRDefault="000F0AF2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AF2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卸载模块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我们可以使用以下命令来卸载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模块。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uninstall express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卸载后，你可以到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/node_modules/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目录下查看包是否还存在，或者使用以下命令查看：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ls</w:t>
      </w:r>
    </w:p>
    <w:p w:rsidR="000F0AF2" w:rsidRPr="000F0AF2" w:rsidRDefault="000F0AF2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AF2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更新模块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我们可以使用以下命令更新模块：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update express</w:t>
      </w:r>
    </w:p>
    <w:p w:rsidR="000F0AF2" w:rsidRPr="000F0AF2" w:rsidRDefault="000F0AF2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AF2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搜索模块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使用以下来搜索模块：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search express</w:t>
      </w:r>
    </w:p>
    <w:p w:rsidR="000F0AF2" w:rsidRPr="000F0AF2" w:rsidRDefault="000F0AF2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AF2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创建模块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创建模块，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package.json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文件是必不可少的。我们可以使用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生成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package.json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文件，生成的文件包含了基本的结果。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init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This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utility will walk you through creating a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 file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It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only covers the most common items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tries to guess sensible defaults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See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`npm help json`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definitive documentation on these fields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exactly what they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Use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`npm install &lt;pkg&gt; --save`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afterwards to install a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and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save it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as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dependency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the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 file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Press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^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 at any time to quit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runoob                  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模块名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version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1.0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description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Node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js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测试模块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www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描述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entry point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 command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make test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repository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//github.com/runoob/runoob.git  # Github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地址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author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ISC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About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to write to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……/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node_modules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package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生成地址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"runoob"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"version"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"1.0.0"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"description"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"Node.js 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测试模块</w:t>
      </w:r>
      <w:r w:rsidRPr="000F0AF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(www.runoob.com)"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……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lastRenderedPageBreak/>
        <w:t>Is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ok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yes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以上的信息，你需要根据你自己的情况输入。在最后输入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"yes"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后会生成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package.json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接下来我们可以使用以下命令在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资源库中注册用户（使用邮箱注册）：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adduser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Username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mcmohd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Password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Email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this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IS </w:t>
      </w:r>
      <w:r w:rsidRPr="000F0A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mcmohd@gmail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接下来我们就用以下命令来发布模块：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npm publish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如果你以上的步骤都操作正确，你就可以跟其他模块一样使用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来安装。</w:t>
      </w:r>
    </w:p>
    <w:p w:rsidR="000F0AF2" w:rsidRPr="000F0AF2" w:rsidRDefault="000F0AF2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AF2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版本号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下载和发布代码时都会接触到版本号。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使用语义版本号来管理代码，这里简单介绍一下。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语义版本号分为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X.Y.Z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三位，分别代表主版本号、次版本号和补丁版本号。当代码变更时，版本号按以下原则更新。</w:t>
      </w:r>
    </w:p>
    <w:p w:rsidR="000F0AF2" w:rsidRPr="000F0AF2" w:rsidRDefault="000F0AF2" w:rsidP="000F0AF2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如果只是修复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bug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，需要更新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Z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位。</w:t>
      </w:r>
    </w:p>
    <w:p w:rsidR="000F0AF2" w:rsidRPr="000F0AF2" w:rsidRDefault="000F0AF2" w:rsidP="000F0AF2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如果是新增了功能，但是向下兼容，需要更新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Y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位。</w:t>
      </w:r>
    </w:p>
    <w:p w:rsidR="000F0AF2" w:rsidRPr="000F0AF2" w:rsidRDefault="000F0AF2" w:rsidP="000F0AF2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如果有大变动，向下不兼容，需要更新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X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位。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版本号有了这个保证后，在申明第三方包依赖时，除了可依赖于一个固定版本号外，还可依赖于某个范围的版本号。例如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"argv": "0.0.x"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表示依赖于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0.0.x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系列的最新版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argv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支持的所有版本号范围指定方式可以查看</w:t>
      </w:r>
      <w:hyperlink r:id="rId8" w:anchor="dependencies" w:history="1">
        <w:r w:rsidRPr="000F0AF2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官方文档</w:t>
        </w:r>
      </w:hyperlink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0F0AF2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AF2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NPM 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常用命令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除了本章介绍的部分外，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还提供了很多功能，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package.json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里也有很多其它有用的字段。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除了可以在</w:t>
      </w:r>
      <w:hyperlink r:id="rId9" w:history="1">
        <w:r w:rsidRPr="000F0AF2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npmjs.org/doc/</w:t>
        </w:r>
      </w:hyperlink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查看官方文档外，这里再介绍一些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常用命令。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提供了很多命令，例如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install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publish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 help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可查看所有命令。</w:t>
      </w:r>
    </w:p>
    <w:p w:rsidR="000F0AF2" w:rsidRPr="000F0AF2" w:rsidRDefault="000F0AF2" w:rsidP="000F0AF2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提供了很多命令，例如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install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publish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help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可查看所有命令。</w:t>
      </w:r>
    </w:p>
    <w:p w:rsidR="000F0AF2" w:rsidRPr="000F0AF2" w:rsidRDefault="000F0AF2" w:rsidP="000F0AF2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help &lt;command&gt;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可查看某条命令的详细帮助，例如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help install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F0AF2" w:rsidRPr="000F0AF2" w:rsidRDefault="000F0AF2" w:rsidP="000F0AF2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package.json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所在目录下使用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install . -g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可先在本地安装当前命令行程序，可用于发布前的本地测试。</w:t>
      </w:r>
    </w:p>
    <w:p w:rsidR="000F0AF2" w:rsidRPr="000F0AF2" w:rsidRDefault="000F0AF2" w:rsidP="000F0AF2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update &lt;package&gt;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可以把当前目录下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node_modules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子目录里边的对应模块更新至最新版本。</w:t>
      </w:r>
    </w:p>
    <w:p w:rsidR="000F0AF2" w:rsidRPr="000F0AF2" w:rsidRDefault="000F0AF2" w:rsidP="000F0AF2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update &lt;package&gt; -g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可以把全局安装的对应命令行程序更新至最新版。</w:t>
      </w:r>
    </w:p>
    <w:p w:rsidR="000F0AF2" w:rsidRPr="000F0AF2" w:rsidRDefault="000F0AF2" w:rsidP="000F0AF2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cache clear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可以清空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NPM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本地缓存，用于对付</w:t>
      </w:r>
      <w:bookmarkStart w:id="0" w:name="_GoBack"/>
      <w:bookmarkEnd w:id="0"/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使用相同版本号发布新版本代码的人。</w:t>
      </w:r>
    </w:p>
    <w:p w:rsidR="000F0AF2" w:rsidRPr="000F0AF2" w:rsidRDefault="000F0AF2" w:rsidP="000F0AF2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0F0AF2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npm unpublish &lt;package&gt;@&lt;version&gt;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可以撤销发布自己发布过的某个版本代码。</w:t>
      </w:r>
    </w:p>
    <w:p w:rsidR="000F0AF2" w:rsidRPr="000F0AF2" w:rsidRDefault="000F0AF2" w:rsidP="000F0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AF2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0F0AF2" w:rsidRPr="000F0AF2" w:rsidRDefault="000F0AF2" w:rsidP="000F0AF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使用淘宝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NPM </w:t>
      </w:r>
      <w:r w:rsidRPr="000F0AF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镜像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大家都知道国内直接使用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的官方镜像是非常慢的，这里推荐使用淘宝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淘宝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镜像是一个完整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npmjs.org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镜像，你可以用此代替官方版本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只读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，同步频率目前为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10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一次以保证尽量与官方服务同步。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你可以使用淘宝定制的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cnpm (gzip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压缩支持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命令行工具代替默认的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npm: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npm install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 cnpm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registry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0F0AF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//registry.npm.taobao.org</w:t>
      </w:r>
    </w:p>
    <w:p w:rsidR="000F0AF2" w:rsidRPr="000F0AF2" w:rsidRDefault="000F0AF2" w:rsidP="000F0AF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这样就可以使用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cnpm </w:t>
      </w:r>
      <w:r w:rsidRPr="000F0AF2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命令来安装模块了：</w:t>
      </w:r>
    </w:p>
    <w:p w:rsidR="000F0AF2" w:rsidRPr="000F0AF2" w:rsidRDefault="000F0AF2" w:rsidP="000F0A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cnpm install 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0F0A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0F0A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AB5A3C" w:rsidRDefault="009F2441"/>
    <w:sectPr w:rsidR="00AB5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441" w:rsidRDefault="009F2441" w:rsidP="000F0AF2">
      <w:r>
        <w:separator/>
      </w:r>
    </w:p>
  </w:endnote>
  <w:endnote w:type="continuationSeparator" w:id="0">
    <w:p w:rsidR="009F2441" w:rsidRDefault="009F2441" w:rsidP="000F0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441" w:rsidRDefault="009F2441" w:rsidP="000F0AF2">
      <w:r>
        <w:separator/>
      </w:r>
    </w:p>
  </w:footnote>
  <w:footnote w:type="continuationSeparator" w:id="0">
    <w:p w:rsidR="009F2441" w:rsidRDefault="009F2441" w:rsidP="000F0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F6D"/>
    <w:multiLevelType w:val="multilevel"/>
    <w:tmpl w:val="C0B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25023"/>
    <w:multiLevelType w:val="multilevel"/>
    <w:tmpl w:val="4EBA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450CD"/>
    <w:multiLevelType w:val="multilevel"/>
    <w:tmpl w:val="301E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C1879"/>
    <w:multiLevelType w:val="multilevel"/>
    <w:tmpl w:val="280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E6F79"/>
    <w:multiLevelType w:val="multilevel"/>
    <w:tmpl w:val="7BDE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75AA3"/>
    <w:multiLevelType w:val="multilevel"/>
    <w:tmpl w:val="EFA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DC"/>
    <w:rsid w:val="000F0AF2"/>
    <w:rsid w:val="009F2441"/>
    <w:rsid w:val="00B139DC"/>
    <w:rsid w:val="00F06102"/>
    <w:rsid w:val="00F0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85B74-028E-49B4-9490-107F0973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0A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F0A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F0A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0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0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0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0A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F0AF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F0A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F0AF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0F0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F0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F0A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0AF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F0AF2"/>
  </w:style>
  <w:style w:type="character" w:customStyle="1" w:styleId="pun">
    <w:name w:val="pun"/>
    <w:basedOn w:val="a0"/>
    <w:rsid w:val="000F0AF2"/>
  </w:style>
  <w:style w:type="character" w:customStyle="1" w:styleId="lit">
    <w:name w:val="lit"/>
    <w:basedOn w:val="a0"/>
    <w:rsid w:val="000F0AF2"/>
  </w:style>
  <w:style w:type="character" w:customStyle="1" w:styleId="kwd">
    <w:name w:val="kwd"/>
    <w:basedOn w:val="a0"/>
    <w:rsid w:val="000F0AF2"/>
  </w:style>
  <w:style w:type="character" w:customStyle="1" w:styleId="str">
    <w:name w:val="str"/>
    <w:basedOn w:val="a0"/>
    <w:rsid w:val="000F0AF2"/>
  </w:style>
  <w:style w:type="character" w:customStyle="1" w:styleId="typ">
    <w:name w:val="typ"/>
    <w:basedOn w:val="a0"/>
    <w:rsid w:val="000F0AF2"/>
  </w:style>
  <w:style w:type="character" w:customStyle="1" w:styleId="com">
    <w:name w:val="com"/>
    <w:basedOn w:val="a0"/>
    <w:rsid w:val="000F0AF2"/>
  </w:style>
  <w:style w:type="character" w:styleId="a8">
    <w:name w:val="Strong"/>
    <w:basedOn w:val="a0"/>
    <w:uiPriority w:val="22"/>
    <w:qFormat/>
    <w:rsid w:val="000F0AF2"/>
    <w:rPr>
      <w:b/>
      <w:bCs/>
    </w:rPr>
  </w:style>
  <w:style w:type="character" w:styleId="a9">
    <w:name w:val="Hyperlink"/>
    <w:basedOn w:val="a0"/>
    <w:uiPriority w:val="99"/>
    <w:unhideWhenUsed/>
    <w:rsid w:val="000F0AF2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0F0AF2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0F0A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6739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mjs.org/doc/files/package.js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&#26085;&#35760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pmjs.org/do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1450</Words>
  <Characters>8269</Characters>
  <Application>Microsoft Office Word</Application>
  <DocSecurity>0</DocSecurity>
  <Lines>68</Lines>
  <Paragraphs>19</Paragraphs>
  <ScaleCrop>false</ScaleCrop>
  <Company>游族网络股份有限公司（SZ.002174）</Company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2</cp:revision>
  <dcterms:created xsi:type="dcterms:W3CDTF">2018-02-11T02:30:00Z</dcterms:created>
  <dcterms:modified xsi:type="dcterms:W3CDTF">2018-02-11T02:37:00Z</dcterms:modified>
</cp:coreProperties>
</file>