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A3C" w:rsidRDefault="003D106E" w:rsidP="003D106E">
      <w:pPr>
        <w:pStyle w:val="a6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远程仓库下载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Git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并不像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SVN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那样有个中心服务器。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目前我们使用到的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命令都是在本地执行，如果你想通过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分享你的代码或者与其他开发人员合作。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你就需要将数据放到一台其他开发人员能够连接的服务器上。</w:t>
      </w:r>
    </w:p>
    <w:p w:rsid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本例使用了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作为远程仓库，你可以先阅读我们的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hyperlink r:id="rId7" w:tgtFrame="_blank" w:history="1">
        <w:r w:rsidRPr="003D106E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 xml:space="preserve">Github </w:t>
        </w:r>
        <w:r w:rsidRPr="003D106E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简明教程。</w:t>
        </w:r>
      </w:hyperlink>
    </w:p>
    <w:p w:rsidR="00915F30" w:rsidRPr="00915F30" w:rsidRDefault="00915F30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简明步骤：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(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第一次需要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1~</w:t>
      </w:r>
      <w:r w:rsidR="00F02FC9">
        <w:rPr>
          <w:rFonts w:ascii="Helvetica" w:eastAsia="宋体" w:hAnsi="Helvetica" w:cs="Helvetica"/>
          <w:color w:val="333333"/>
          <w:kern w:val="0"/>
          <w:sz w:val="20"/>
          <w:szCs w:val="20"/>
        </w:rPr>
        <w:t>6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步，之后维护阶段只需要</w:t>
      </w:r>
      <w:r w:rsidR="00F02FC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7,6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)</w:t>
      </w:r>
    </w:p>
    <w:p w:rsidR="00915F30" w:rsidRDefault="00915F30" w:rsidP="00915F30">
      <w:pPr>
        <w:pStyle w:val="aa"/>
        <w:widowControl/>
        <w:numPr>
          <w:ilvl w:val="0"/>
          <w:numId w:val="1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SSL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公钥添加</w:t>
      </w:r>
    </w:p>
    <w:p w:rsidR="00915F30" w:rsidRDefault="00915F30" w:rsidP="00915F30">
      <w:pPr>
        <w:pStyle w:val="aa"/>
        <w:widowControl/>
        <w:numPr>
          <w:ilvl w:val="0"/>
          <w:numId w:val="1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git init</w:t>
      </w:r>
    </w:p>
    <w:p w:rsidR="00915F30" w:rsidRDefault="00915F30" w:rsidP="00915F30">
      <w:pPr>
        <w:pStyle w:val="aa"/>
        <w:widowControl/>
        <w:numPr>
          <w:ilvl w:val="0"/>
          <w:numId w:val="1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git add [filename]</w:t>
      </w:r>
    </w:p>
    <w:p w:rsidR="00915F30" w:rsidRDefault="00915F30" w:rsidP="00915F30">
      <w:pPr>
        <w:pStyle w:val="aa"/>
        <w:widowControl/>
        <w:numPr>
          <w:ilvl w:val="0"/>
          <w:numId w:val="1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git commit –m “message”</w:t>
      </w:r>
    </w:p>
    <w:p w:rsidR="00915F30" w:rsidRDefault="00915F30" w:rsidP="00915F30">
      <w:pPr>
        <w:pStyle w:val="aa"/>
        <w:widowControl/>
        <w:numPr>
          <w:ilvl w:val="0"/>
          <w:numId w:val="1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git remote add origin </w:t>
      </w:r>
      <w:hyperlink r:id="rId8" w:history="1">
        <w:r w:rsidRPr="006F0ADD">
          <w:rPr>
            <w:rStyle w:val="a4"/>
            <w:rFonts w:ascii="Helvetica" w:eastAsia="宋体" w:hAnsi="Helvetica" w:cs="Helvetica"/>
            <w:kern w:val="0"/>
            <w:sz w:val="20"/>
            <w:szCs w:val="20"/>
          </w:rPr>
          <w:t>git@github.com:RenneAmber/JPlay.git</w:t>
        </w:r>
      </w:hyperlink>
    </w:p>
    <w:p w:rsidR="00915F30" w:rsidRDefault="00915F30" w:rsidP="00915F30">
      <w:pPr>
        <w:pStyle w:val="aa"/>
        <w:widowControl/>
        <w:numPr>
          <w:ilvl w:val="0"/>
          <w:numId w:val="1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git push –u origin master</w:t>
      </w:r>
    </w:p>
    <w:p w:rsidR="00915F30" w:rsidRDefault="00CA0781" w:rsidP="00915F30">
      <w:pPr>
        <w:pStyle w:val="aa"/>
        <w:widowControl/>
        <w:numPr>
          <w:ilvl w:val="0"/>
          <w:numId w:val="1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git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commit –am “message”</w:t>
      </w:r>
    </w:p>
    <w:p w:rsidR="00DA17BC" w:rsidRDefault="00DA17BC" w:rsidP="00DA17BC">
      <w:pPr>
        <w:pStyle w:val="aa"/>
        <w:widowControl/>
        <w:numPr>
          <w:ilvl w:val="0"/>
          <w:numId w:val="2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git commit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查看更改的内容</w:t>
      </w:r>
    </w:p>
    <w:p w:rsidR="00DA17BC" w:rsidRDefault="00DA17BC" w:rsidP="00DA17BC">
      <w:pPr>
        <w:pStyle w:val="aa"/>
        <w:widowControl/>
        <w:numPr>
          <w:ilvl w:val="0"/>
          <w:numId w:val="2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git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branch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显示分支列表</w:t>
      </w:r>
    </w:p>
    <w:p w:rsidR="00DA17BC" w:rsidRPr="00915F30" w:rsidRDefault="00DA17BC" w:rsidP="00DA17BC">
      <w:pPr>
        <w:pStyle w:val="aa"/>
        <w:widowControl/>
        <w:numPr>
          <w:ilvl w:val="0"/>
          <w:numId w:val="2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git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remote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–v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显示远程列表</w:t>
      </w:r>
      <w:bookmarkStart w:id="0" w:name="_GoBack"/>
      <w:bookmarkEnd w:id="0"/>
    </w:p>
    <w:p w:rsidR="003D106E" w:rsidRPr="003D106E" w:rsidRDefault="00A8661C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3D106E" w:rsidRPr="003D106E" w:rsidRDefault="003D106E" w:rsidP="003D106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D106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添加远程库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要添加一个新的远程仓库，可以指定一个简单的名字，以便将来引用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命令格式如下：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remote add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shortname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本例以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为例作为远程仓库，如果你没有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可以在官网</w:t>
      </w:r>
      <w:hyperlink r:id="rId9" w:tgtFrame="_blank" w:history="1">
        <w:r w:rsidRPr="003D106E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https://github.com/</w:t>
        </w:r>
      </w:hyperlink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注册。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由于你的本地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仓库和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仓库之间的传输是通过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SSH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加密的，所以我们需要配置验证信息：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使用以下命令生成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SSH Key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ssh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keygen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 rsa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C 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"youremail@example.com"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后面的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D106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your_email@youremail.com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改为你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在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github 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上注册的邮箱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，之后会要求确认路径和输入密码，我们这使用默认的一路回车就行。成功的话会在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~/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下生成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.ssh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文件夹，进去，打开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id_rsa.pub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，复制里面的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key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回到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上，进入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Account =&gt; Settings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（账户配置）。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425392" cy="2329594"/>
            <wp:effectExtent l="0" t="0" r="0" b="0"/>
            <wp:docPr id="9" name="图片 9" descr="http://www.runoob.com/wp-content/uploads/2015/03/48840BF0-992F-4CCC-A388-15CB74819D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noob.com/wp-content/uploads/2015/03/48840BF0-992F-4CCC-A388-15CB74819D8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74" cy="233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左边选择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D106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SSH and GPG keys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，然后点击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D106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New SSH key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按钮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,title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设置标题，可以随便填，粘贴在你电脑上生成的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key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102901" cy="2672542"/>
            <wp:effectExtent l="0" t="0" r="0" b="0"/>
            <wp:docPr id="8" name="图片 8" descr="http://www.runoob.com/wp-content/uploads/2015/03/106AD534-A38A-47F3-88A3-B7BE3F2FEE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noob.com/wp-content/uploads/2015/03/106AD534-A38A-47F3-88A3-B7BE3F2FEEF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782" cy="268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添加成功后界面如下所示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5676700" cy="1590260"/>
            <wp:effectExtent l="0" t="0" r="635" b="0"/>
            <wp:docPr id="7" name="图片 7" descr="http://www.runoob.com/wp-content/uploads/2015/03/EC8F8872-091A-4CAB-90F2-616F34F350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noob.com/wp-content/uploads/2015/03/EC8F8872-091A-4CAB-90F2-616F34F350A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545" cy="183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为了验证是否成功，输入以下命令：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ssh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 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Hi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tianqixin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!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You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've successfully authenticated, but GitHub does not provide shell access.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以下命令说明我们已成功连上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之后登录后点击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New repository "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如下图所示：</w:t>
      </w:r>
    </w:p>
    <w:p w:rsidR="003D106E" w:rsidRPr="003D106E" w:rsidRDefault="003D106E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10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46579" cy="1691390"/>
            <wp:effectExtent l="0" t="0" r="6985" b="4445"/>
            <wp:docPr id="6" name="图片 6" descr="http://www.runoob.com/wp-content/uploads/2015/03/githu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noob.com/wp-content/uploads/2015/03/github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379" cy="169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之后在在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Repository name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填入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runoob-git-test(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远程仓库名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，其他保持默认设置，点击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"Create repository"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按钮，就成功地创建了一个新的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仓库：</w:t>
      </w:r>
    </w:p>
    <w:p w:rsidR="003D106E" w:rsidRPr="003D106E" w:rsidRDefault="003D106E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106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832090" cy="5231765"/>
            <wp:effectExtent l="0" t="0" r="0" b="6985"/>
            <wp:docPr id="5" name="图片 5" descr="http://www.runoob.com/wp-content/uploads/2015/03/299CF000-7B6E-4BEC-B8C2-D9AEB05330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unoob.com/wp-content/uploads/2015/03/299CF000-7B6E-4BEC-B8C2-D9AEB053307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2090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创建成功后，显示如下信息：</w:t>
      </w:r>
    </w:p>
    <w:p w:rsidR="003D106E" w:rsidRPr="003D106E" w:rsidRDefault="003D106E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106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184005" cy="4070985"/>
            <wp:effectExtent l="0" t="0" r="0" b="5715"/>
            <wp:docPr id="4" name="图片 4" descr="http://www.runoob.com/wp-content/uploads/2015/03/1BCB4379-1A25-4C77-BB82-92B3E71854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noob.com/wp-content/uploads/2015/03/1BCB4379-1A25-4C77-BB82-92B3E718543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400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以上信息告诉我们可以从这个仓库克隆出新的仓库，也可以把本地仓库的内容推送到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现在，我们根据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的提示，在本地的仓库下运行命令：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mkdir 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test                 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创建测试目录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cd 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进入测试目录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echo 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"# 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菜鸟教程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Git 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测试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README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md 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创建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README.md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文件并写入内容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ls                                    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查看目录下的文件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README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init                              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初始化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git add README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md                     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添加文件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commit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 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添加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README.md 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文件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提交并备注信息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master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0205aab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添加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README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md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文件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 changed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insertion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(+)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create mode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100644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README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提交到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Github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git remote add origin 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push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 origin master</w:t>
      </w:r>
    </w:p>
    <w:p w:rsidR="00D517C7" w:rsidRDefault="00D517C7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1.error:failed to push some refs to ...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color w:val="000000"/>
          <w:kern w:val="0"/>
          <w:szCs w:val="21"/>
        </w:rPr>
      </w:pPr>
      <w:r w:rsidRPr="00D517C7">
        <w:rPr>
          <w:rFonts w:ascii="Helvetica" w:eastAsia="宋体" w:hAnsi="Helvetica" w:cs="Helvetica" w:hint="eastAsia"/>
          <w:b/>
          <w:color w:val="FF0000"/>
          <w:kern w:val="0"/>
          <w:szCs w:val="21"/>
        </w:rPr>
        <w:lastRenderedPageBreak/>
        <w:t>错误分析：</w:t>
      </w:r>
      <w:r w:rsidRPr="00D517C7">
        <w:rPr>
          <w:rFonts w:ascii="Helvetica" w:eastAsia="宋体" w:hAnsi="Helvetica" w:cs="Helvetica"/>
          <w:b/>
          <w:color w:val="FF0000"/>
          <w:kern w:val="0"/>
          <w:szCs w:val="21"/>
        </w:rPr>
        <w:t>当要</w:t>
      </w:r>
      <w:r w:rsidRPr="00D517C7">
        <w:rPr>
          <w:rFonts w:ascii="Helvetica" w:eastAsia="宋体" w:hAnsi="Helvetica" w:cs="Helvetica"/>
          <w:b/>
          <w:color w:val="FF0000"/>
          <w:kern w:val="0"/>
          <w:szCs w:val="21"/>
        </w:rPr>
        <w:t>push</w:t>
      </w:r>
      <w:r w:rsidRPr="00D517C7">
        <w:rPr>
          <w:rFonts w:ascii="Helvetica" w:eastAsia="宋体" w:hAnsi="Helvetica" w:cs="Helvetica"/>
          <w:b/>
          <w:color w:val="FF0000"/>
          <w:kern w:val="0"/>
          <w:szCs w:val="21"/>
        </w:rPr>
        <w:t>代码到</w:t>
      </w:r>
      <w:r w:rsidRPr="00D517C7">
        <w:rPr>
          <w:rFonts w:ascii="Helvetica" w:eastAsia="宋体" w:hAnsi="Helvetica" w:cs="Helvetica"/>
          <w:b/>
          <w:color w:val="FF0000"/>
          <w:kern w:val="0"/>
          <w:szCs w:val="21"/>
        </w:rPr>
        <w:t>git</w:t>
      </w:r>
      <w:r w:rsidRPr="00D517C7">
        <w:rPr>
          <w:rFonts w:ascii="Helvetica" w:eastAsia="宋体" w:hAnsi="Helvetica" w:cs="Helvetica"/>
          <w:b/>
          <w:color w:val="FF0000"/>
          <w:kern w:val="0"/>
          <w:szCs w:val="21"/>
        </w:rPr>
        <w:t>时，出现提示：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D517C7" w:rsidRPr="00D517C7" w:rsidTr="00D517C7">
        <w:tc>
          <w:tcPr>
            <w:tcW w:w="8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error:failed to push some refs to ...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Dealing with “non-fast-forward” errors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From time to time you may encounter this error while pushing: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$ git push origin master 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To ../remote/ 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! [rejected]        master -&gt; master (non-fast forward) 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error: failed to push some refs to '../remote/' 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To prevent you from losing history, non-fast-forward updates were rejected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Merge the remote changes before pushing again.  See the 'non-fast forward'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section of 'git push --help' for details.</w:t>
            </w:r>
          </w:p>
        </w:tc>
      </w:tr>
    </w:tbl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问题（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Non-fast-forward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）的出现原因在于：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仓库中已经有一部分代码，所以它不允许你直接把你的代码覆盖上去。于是你有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个选择方式：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强推，即利用强覆盖方式用你本地的代码替代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仓库内的内容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git push -f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2. 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先把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的东西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fetch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到你本地然后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merge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后再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push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$ git fetch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$ git merge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这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句命令等价于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$ git pull 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可是，这时候又出现了如下的问题：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上面出现的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 [branch "master"]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是需要明确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(.git/config)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如下的内容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D517C7" w:rsidRPr="00D517C7" w:rsidTr="00D517C7">
        <w:tc>
          <w:tcPr>
            <w:tcW w:w="8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[branch "master"]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   remote = origin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   merge = refs/heads/master</w:t>
            </w:r>
          </w:p>
        </w:tc>
      </w:tr>
    </w:tbl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这等于告诉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git2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件事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，当你处于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master branch, 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默认的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remote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就是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origin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，当你在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master branch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上使用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 pull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时，没有指定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remote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branch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，那么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就会采用默认的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remote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（也就是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origin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）来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merge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master branch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上所有的改变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如果不想或者不会编辑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config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文件的话，可以在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bush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上输入如下命令行：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$ git config branch.master.remote origin 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$ git config branch.master.merge refs/heads/master 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之后再重新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 pull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下。最后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 push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你的代码吧。</w:t>
      </w:r>
    </w:p>
    <w:p w:rsidR="00D517C7" w:rsidRDefault="00D517C7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以下命令请根据你在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成功创建新仓库的地方复制，而不是根据我提供的命令，因为我们的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用户名不一样，仓库名也不一样。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接下来我们返回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创建的仓库，就可以看到文件已上传到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上：</w:t>
      </w:r>
    </w:p>
    <w:p w:rsidR="003D106E" w:rsidRPr="003D106E" w:rsidRDefault="003D106E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106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787890" cy="4627880"/>
            <wp:effectExtent l="0" t="0" r="3810" b="1270"/>
            <wp:docPr id="3" name="图片 3" descr="http://www.runoob.com/wp-content/uploads/2015/03/53CA927D-F36F-4A00-AFB2-5EAED05B53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unoob.com/wp-content/uploads/2015/03/53CA927D-F36F-4A00-AFB2-5EAED05B535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789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A8661C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3D106E" w:rsidRPr="003D106E" w:rsidRDefault="003D106E" w:rsidP="003D106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D106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查看当前的远程库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要查看当前配置有哪些远程仓库，可以用命令：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 remote</w:t>
      </w:r>
    </w:p>
    <w:p w:rsidR="003D106E" w:rsidRPr="003D106E" w:rsidRDefault="003D106E" w:rsidP="003D106E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3D106E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实例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git remote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remote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    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fetch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    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执行时加上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-v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参数，你还可以看到每个别名的实际链接地址。</w:t>
      </w:r>
    </w:p>
    <w:p w:rsidR="003D106E" w:rsidRPr="003D106E" w:rsidRDefault="00A8661C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3D106E" w:rsidRPr="003D106E" w:rsidRDefault="003D106E" w:rsidP="003D106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D106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提取远程仓库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 xml:space="preserve">Git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有两个命令用来提取远程仓库的更新。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、从远程仓库下载新分支与数据：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 fetch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该命令执行完后需要执行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git merge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远程分支到你所在的分支。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、从远端仓库提取数据并尝试合并到当前分支：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 merge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该命令就是在执行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fetch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之后紧接着执行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merge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远程分支到你所在的任意分支。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假设你配置好了一个远程仓库，并且你想要提取更新的数据，你可以首先执行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D106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git fetch [alias]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告诉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去获取它有你没有的数据，然后你可以执行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D106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git merge [alias]/[branch]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以将服务器上的任何更新（假设有人这时候推送到服务器了）合并到你的当前分支。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接下来我们在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上点击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README.md"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并在线修改它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923145" cy="2695575"/>
            <wp:effectExtent l="0" t="0" r="1905" b="9525"/>
            <wp:docPr id="2" name="图片 2" descr="http://www.runoob.com/wp-content/uploads/2015/03/C5A6670F-202D-4F2C-8A63-07CEA37BB6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noob.com/wp-content/uploads/2015/03/C5A6670F-202D-4F2C-8A63-07CEA37BB67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314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然后我们在本地更新修改。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git fetch origin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remote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Counting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objects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done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remote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Compressing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objects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done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remote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Total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delta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reused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delta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pack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reused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Unpacking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objects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done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From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0205aab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febd8ed  master    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origin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master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以上信息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"0205aab..febd8ed master -&gt; origin/master"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说明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master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分支已被更新，我们可以使用以下命令将更新同步到本地：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git merge origin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master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Updating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0205aab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febd8ed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Fast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forward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README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md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 changed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insertion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(+)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查看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README.md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文件内容：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cat README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md 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菜鸟教程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Git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测试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第一次修改内容</w:t>
      </w:r>
    </w:p>
    <w:p w:rsidR="003D106E" w:rsidRPr="003D106E" w:rsidRDefault="00A8661C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3D106E" w:rsidRPr="003D106E" w:rsidRDefault="003D106E" w:rsidP="003D106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D106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推送到远程仓库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推送你的新分支与数据到某个远端仓库命令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push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3D106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alias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branch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以上命令将你的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[branch]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分支推送成为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[alias]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远程仓库上的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[branch]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分支，实例如下。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touch 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txt  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添加文件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git add 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txt 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commit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 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添加到远程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master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69e702d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添加到远程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 changed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insertions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(+),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deletions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(-)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create mode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100644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txt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push origin master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推送到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Github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重新回到我们的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仓库，可以看到文件以及提交上来了：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9923145" cy="2695575"/>
            <wp:effectExtent l="0" t="0" r="1905" b="9525"/>
            <wp:docPr id="1" name="图片 1" descr="http://www.runoob.com/wp-content/uploads/2015/03/C5A6670F-202D-4F2C-8A63-07CEA37BB67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unoob.com/wp-content/uploads/2015/03/C5A6670F-202D-4F2C-8A63-07CEA37BB67A-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314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A8661C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3D106E" w:rsidRPr="003D106E" w:rsidRDefault="003D106E" w:rsidP="003D106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D106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删除远程仓库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删除远程仓库你可以使用命令：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remote rm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别名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3D106E" w:rsidRPr="003D106E" w:rsidRDefault="003D106E" w:rsidP="003D106E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3D106E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实例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remote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    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fetch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    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添加仓库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origin2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git remote add origin2 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remote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    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fetch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    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origin2    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fetch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origin2    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删除仓库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origin2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git remote rm origin2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remote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    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fetch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    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/>
    <w:p w:rsidR="003D106E" w:rsidRDefault="003D106E"/>
    <w:sectPr w:rsidR="003D1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61C" w:rsidRDefault="00A8661C" w:rsidP="00915F30">
      <w:r>
        <w:separator/>
      </w:r>
    </w:p>
  </w:endnote>
  <w:endnote w:type="continuationSeparator" w:id="0">
    <w:p w:rsidR="00A8661C" w:rsidRDefault="00A8661C" w:rsidP="00915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61C" w:rsidRDefault="00A8661C" w:rsidP="00915F30">
      <w:r>
        <w:separator/>
      </w:r>
    </w:p>
  </w:footnote>
  <w:footnote w:type="continuationSeparator" w:id="0">
    <w:p w:rsidR="00A8661C" w:rsidRDefault="00A8661C" w:rsidP="00915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13AC3"/>
    <w:multiLevelType w:val="hybridMultilevel"/>
    <w:tmpl w:val="2BD6325A"/>
    <w:lvl w:ilvl="0" w:tplc="226E3E2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1BD11FB"/>
    <w:multiLevelType w:val="hybridMultilevel"/>
    <w:tmpl w:val="F1284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643"/>
    <w:rsid w:val="00075614"/>
    <w:rsid w:val="003D106E"/>
    <w:rsid w:val="00715475"/>
    <w:rsid w:val="00915F30"/>
    <w:rsid w:val="00A8661C"/>
    <w:rsid w:val="00CA0781"/>
    <w:rsid w:val="00D517C7"/>
    <w:rsid w:val="00DA17BC"/>
    <w:rsid w:val="00F02FC9"/>
    <w:rsid w:val="00F06102"/>
    <w:rsid w:val="00F07001"/>
    <w:rsid w:val="00F5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4791"/>
  <w15:chartTrackingRefBased/>
  <w15:docId w15:val="{25F13C4D-5D78-4FEE-A706-F3E71D4B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10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D10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D10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D106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D106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D10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D106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D10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106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D106E"/>
  </w:style>
  <w:style w:type="character" w:customStyle="1" w:styleId="pun">
    <w:name w:val="pun"/>
    <w:basedOn w:val="a0"/>
    <w:rsid w:val="003D106E"/>
  </w:style>
  <w:style w:type="character" w:customStyle="1" w:styleId="str">
    <w:name w:val="str"/>
    <w:basedOn w:val="a0"/>
    <w:rsid w:val="003D106E"/>
  </w:style>
  <w:style w:type="character" w:styleId="a5">
    <w:name w:val="Strong"/>
    <w:basedOn w:val="a0"/>
    <w:uiPriority w:val="22"/>
    <w:qFormat/>
    <w:rsid w:val="003D106E"/>
    <w:rPr>
      <w:b/>
      <w:bCs/>
    </w:rPr>
  </w:style>
  <w:style w:type="character" w:customStyle="1" w:styleId="typ">
    <w:name w:val="typ"/>
    <w:basedOn w:val="a0"/>
    <w:rsid w:val="003D106E"/>
  </w:style>
  <w:style w:type="character" w:customStyle="1" w:styleId="com">
    <w:name w:val="com"/>
    <w:basedOn w:val="a0"/>
    <w:rsid w:val="003D106E"/>
  </w:style>
  <w:style w:type="character" w:customStyle="1" w:styleId="lit">
    <w:name w:val="lit"/>
    <w:basedOn w:val="a0"/>
    <w:rsid w:val="003D106E"/>
  </w:style>
  <w:style w:type="character" w:customStyle="1" w:styleId="kwd">
    <w:name w:val="kwd"/>
    <w:basedOn w:val="a0"/>
    <w:rsid w:val="003D106E"/>
  </w:style>
  <w:style w:type="character" w:customStyle="1" w:styleId="10">
    <w:name w:val="标题 1 字符"/>
    <w:basedOn w:val="a0"/>
    <w:link w:val="1"/>
    <w:uiPriority w:val="9"/>
    <w:rsid w:val="003D106E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a7"/>
    <w:uiPriority w:val="10"/>
    <w:qFormat/>
    <w:rsid w:val="003D10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3D10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link w:val="a9"/>
    <w:uiPriority w:val="11"/>
    <w:qFormat/>
    <w:rsid w:val="00D517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9">
    <w:name w:val="副标题 字符"/>
    <w:basedOn w:val="a0"/>
    <w:link w:val="a8"/>
    <w:uiPriority w:val="11"/>
    <w:rsid w:val="00D517C7"/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915F30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915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915F30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15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915F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RenneAmber/JPlay.git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unoob.com/w3cnote/git-guide.html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847</Words>
  <Characters>4831</Characters>
  <Application>Microsoft Office Word</Application>
  <DocSecurity>0</DocSecurity>
  <Lines>40</Lines>
  <Paragraphs>11</Paragraphs>
  <ScaleCrop>false</ScaleCrop>
  <Company>游族网络股份有限公司（SZ.002174）</Company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孙励天(逆天)</dc:creator>
  <cp:keywords/>
  <dc:description/>
  <cp:lastModifiedBy>孙励天(逆天)</cp:lastModifiedBy>
  <cp:revision>6</cp:revision>
  <dcterms:created xsi:type="dcterms:W3CDTF">2018-02-11T03:16:00Z</dcterms:created>
  <dcterms:modified xsi:type="dcterms:W3CDTF">2018-02-11T06:20:00Z</dcterms:modified>
</cp:coreProperties>
</file>