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A3C" w:rsidRDefault="003D106E" w:rsidP="003D106E">
      <w:pPr>
        <w:pStyle w:val="a6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远程仓库下载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Git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并不像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SVN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那样有个中心服务器。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目前我们使用到的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命令都是在本地执行，如果你想通过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分享你的代码或者与其他开发人员合作。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你就需要将数据放到一台其他开发人员能够连接的服务器上。</w:t>
      </w:r>
    </w:p>
    <w:p w:rsid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本例使用了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Github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作为远程仓库，你可以先阅读我们的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hyperlink r:id="rId7" w:tgtFrame="_blank" w:history="1">
        <w:r w:rsidRPr="003D106E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 xml:space="preserve">Github </w:t>
        </w:r>
        <w:r w:rsidRPr="003D106E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简明教程。</w:t>
        </w:r>
      </w:hyperlink>
    </w:p>
    <w:p w:rsidR="00915F30" w:rsidRPr="00915F30" w:rsidRDefault="00915F30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简明步骤：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(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第一次需要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1~</w:t>
      </w:r>
      <w:r w:rsidR="00F02FC9">
        <w:rPr>
          <w:rFonts w:ascii="Helvetica" w:eastAsia="宋体" w:hAnsi="Helvetica" w:cs="Helvetica"/>
          <w:color w:val="333333"/>
          <w:kern w:val="0"/>
          <w:sz w:val="20"/>
          <w:szCs w:val="20"/>
        </w:rPr>
        <w:t>6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步，之后维护阶段只需要</w:t>
      </w:r>
      <w:r w:rsidR="00F02FC9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7,6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)</w:t>
      </w:r>
    </w:p>
    <w:p w:rsidR="00915F30" w:rsidRDefault="00915F30" w:rsidP="00915F30">
      <w:pPr>
        <w:pStyle w:val="aa"/>
        <w:widowControl/>
        <w:numPr>
          <w:ilvl w:val="0"/>
          <w:numId w:val="1"/>
        </w:numPr>
        <w:shd w:val="clear" w:color="auto" w:fill="FFFFFF"/>
        <w:spacing w:line="48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SSL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公钥添加</w:t>
      </w:r>
    </w:p>
    <w:p w:rsidR="00915F30" w:rsidRDefault="00915F30" w:rsidP="00915F30">
      <w:pPr>
        <w:pStyle w:val="aa"/>
        <w:widowControl/>
        <w:numPr>
          <w:ilvl w:val="0"/>
          <w:numId w:val="1"/>
        </w:numPr>
        <w:shd w:val="clear" w:color="auto" w:fill="FFFFFF"/>
        <w:spacing w:line="48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git init</w:t>
      </w:r>
      <w:r w:rsidR="00BD703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="00BD7037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（添加</w:t>
      </w:r>
      <w:r w:rsidR="00BD7037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git</w:t>
      </w:r>
      <w:r w:rsidR="00BD7037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准备内容）</w:t>
      </w:r>
    </w:p>
    <w:p w:rsidR="00915F30" w:rsidRDefault="00915F30" w:rsidP="00915F30">
      <w:pPr>
        <w:pStyle w:val="aa"/>
        <w:widowControl/>
        <w:numPr>
          <w:ilvl w:val="0"/>
          <w:numId w:val="1"/>
        </w:numPr>
        <w:shd w:val="clear" w:color="auto" w:fill="FFFFFF"/>
        <w:spacing w:line="48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git add [filename]</w:t>
      </w:r>
      <w:r w:rsidR="00BD703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="00BD7037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（添加文件）</w:t>
      </w:r>
    </w:p>
    <w:p w:rsidR="00915F30" w:rsidRDefault="00915F30" w:rsidP="00915F30">
      <w:pPr>
        <w:pStyle w:val="aa"/>
        <w:widowControl/>
        <w:numPr>
          <w:ilvl w:val="0"/>
          <w:numId w:val="1"/>
        </w:numPr>
        <w:shd w:val="clear" w:color="auto" w:fill="FFFFFF"/>
        <w:spacing w:line="48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git commit –m “message”</w:t>
      </w:r>
      <w:r w:rsidR="00BD703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="00BD7037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（提交到本地仓库）</w:t>
      </w:r>
    </w:p>
    <w:p w:rsidR="00915F30" w:rsidRDefault="00915F30" w:rsidP="00915F30">
      <w:pPr>
        <w:pStyle w:val="aa"/>
        <w:widowControl/>
        <w:numPr>
          <w:ilvl w:val="0"/>
          <w:numId w:val="1"/>
        </w:numPr>
        <w:shd w:val="clear" w:color="auto" w:fill="FFFFFF"/>
        <w:spacing w:line="48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git remote add origin </w:t>
      </w:r>
      <w:hyperlink r:id="rId8" w:history="1">
        <w:r w:rsidR="006C5A0C" w:rsidRPr="009C5778">
          <w:rPr>
            <w:rStyle w:val="a4"/>
            <w:rFonts w:ascii="Helvetica" w:eastAsia="宋体" w:hAnsi="Helvetica" w:cs="Helvetica"/>
            <w:kern w:val="0"/>
            <w:sz w:val="20"/>
            <w:szCs w:val="20"/>
          </w:rPr>
          <w:t>git@github.com:RenneAmber/InternshipStage2.git</w:t>
        </w:r>
      </w:hyperlink>
      <w:r w:rsidR="00BD7037">
        <w:rPr>
          <w:rFonts w:ascii="Helvetica" w:eastAsia="宋体" w:hAnsi="Helvetica" w:cs="Helvetica"/>
          <w:kern w:val="0"/>
          <w:sz w:val="20"/>
          <w:szCs w:val="20"/>
        </w:rPr>
        <w:t xml:space="preserve"> </w:t>
      </w:r>
      <w:r w:rsidR="00BD7037">
        <w:rPr>
          <w:rFonts w:ascii="Helvetica" w:eastAsia="宋体" w:hAnsi="Helvetica" w:cs="Helvetica" w:hint="eastAsia"/>
          <w:kern w:val="0"/>
          <w:sz w:val="20"/>
          <w:szCs w:val="20"/>
        </w:rPr>
        <w:t>（连接到远程仓库）</w:t>
      </w:r>
    </w:p>
    <w:p w:rsidR="00915F30" w:rsidRDefault="00915F30" w:rsidP="00915F30">
      <w:pPr>
        <w:pStyle w:val="aa"/>
        <w:widowControl/>
        <w:numPr>
          <w:ilvl w:val="0"/>
          <w:numId w:val="1"/>
        </w:numPr>
        <w:shd w:val="clear" w:color="auto" w:fill="FFFFFF"/>
        <w:spacing w:line="48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git push –u origin master</w:t>
      </w:r>
      <w:r w:rsidR="00173A7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="00173A77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（</w:t>
      </w:r>
      <w:r w:rsidR="00173A77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-f</w:t>
      </w:r>
      <w:r w:rsidR="00173A77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强制上传，会删除原先有的部分，需要</w:t>
      </w:r>
      <w:r w:rsidR="00173A77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fetch+merge</w:t>
      </w:r>
      <w:r w:rsidR="00173A77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才行）</w:t>
      </w:r>
      <w:r w:rsidR="00BD7037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（提交本地仓库内容到远程仓库）</w:t>
      </w:r>
    </w:p>
    <w:p w:rsidR="00915F30" w:rsidRDefault="00CA0781" w:rsidP="00915F30">
      <w:pPr>
        <w:pStyle w:val="aa"/>
        <w:widowControl/>
        <w:numPr>
          <w:ilvl w:val="0"/>
          <w:numId w:val="1"/>
        </w:numPr>
        <w:shd w:val="clear" w:color="auto" w:fill="FFFFFF"/>
        <w:spacing w:line="48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git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commit –am “message”</w:t>
      </w:r>
      <w:r w:rsidR="00BD7037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="00BD7037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（将所有修改的部分上传到</w:t>
      </w:r>
      <w:r w:rsidR="00BD7037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git</w:t>
      </w:r>
      <w:r w:rsidR="00BD7037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远程仓库，可以用</w:t>
      </w:r>
      <w:r w:rsidR="00BD7037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GUI track</w:t>
      </w:r>
      <w:r w:rsidR="00BD7037"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新的文件）</w:t>
      </w:r>
    </w:p>
    <w:p w:rsidR="00DA17BC" w:rsidRDefault="00DA17BC" w:rsidP="00DA17BC">
      <w:pPr>
        <w:pStyle w:val="aa"/>
        <w:widowControl/>
        <w:numPr>
          <w:ilvl w:val="0"/>
          <w:numId w:val="2"/>
        </w:numPr>
        <w:shd w:val="clear" w:color="auto" w:fill="FFFFFF"/>
        <w:spacing w:line="48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>git co</w:t>
      </w:r>
      <w:bookmarkStart w:id="0" w:name="_GoBack"/>
      <w:bookmarkEnd w:id="0"/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mmit 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查看更改的内容</w:t>
      </w:r>
    </w:p>
    <w:p w:rsidR="00DA17BC" w:rsidRDefault="00DA17BC" w:rsidP="00DA17BC">
      <w:pPr>
        <w:pStyle w:val="aa"/>
        <w:widowControl/>
        <w:numPr>
          <w:ilvl w:val="0"/>
          <w:numId w:val="2"/>
        </w:numPr>
        <w:shd w:val="clear" w:color="auto" w:fill="FFFFFF"/>
        <w:spacing w:line="48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git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branch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显示分支列表</w:t>
      </w:r>
    </w:p>
    <w:p w:rsidR="00DA17BC" w:rsidRDefault="00DA17BC" w:rsidP="00DA17BC">
      <w:pPr>
        <w:pStyle w:val="aa"/>
        <w:widowControl/>
        <w:numPr>
          <w:ilvl w:val="0"/>
          <w:numId w:val="2"/>
        </w:numPr>
        <w:shd w:val="clear" w:color="auto" w:fill="FFFFFF"/>
        <w:spacing w:line="48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git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remote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–v 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显示远程列表</w:t>
      </w:r>
    </w:p>
    <w:p w:rsidR="006C5A0C" w:rsidRPr="00915F30" w:rsidRDefault="006C5A0C" w:rsidP="00DA17BC">
      <w:pPr>
        <w:pStyle w:val="aa"/>
        <w:widowControl/>
        <w:numPr>
          <w:ilvl w:val="0"/>
          <w:numId w:val="2"/>
        </w:numPr>
        <w:shd w:val="clear" w:color="auto" w:fill="FFFFFF"/>
        <w:spacing w:line="480" w:lineRule="atLeast"/>
        <w:ind w:firstLineChars="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git</w:t>
      </w:r>
      <w:r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remote remove origin </w:t>
      </w:r>
      <w:r>
        <w:rPr>
          <w:rFonts w:ascii="Helvetica" w:eastAsia="宋体" w:hAnsi="Helvetica" w:cs="Helvetica" w:hint="eastAsia"/>
          <w:color w:val="333333"/>
          <w:kern w:val="0"/>
          <w:sz w:val="20"/>
          <w:szCs w:val="20"/>
        </w:rPr>
        <w:t>删除远程链接</w:t>
      </w:r>
    </w:p>
    <w:p w:rsidR="003D106E" w:rsidRPr="003D106E" w:rsidRDefault="00245E5E" w:rsidP="003D10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3D106E" w:rsidRPr="003D106E" w:rsidRDefault="003D106E" w:rsidP="003D106E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3D106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添加远程库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要添加一个新的远程仓库，可以指定一个简单的名字，以便将来引用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,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命令格式如下：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git remote add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shortname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url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本例以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Github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为例作为远程仓库，如果你没有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Github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可以在官网</w:t>
      </w:r>
      <w:hyperlink r:id="rId9" w:tgtFrame="_blank" w:history="1">
        <w:r w:rsidRPr="003D106E">
          <w:rPr>
            <w:rFonts w:ascii="Helvetica" w:eastAsia="宋体" w:hAnsi="Helvetica" w:cs="Helvetica"/>
            <w:color w:val="64854C"/>
            <w:kern w:val="0"/>
            <w:sz w:val="20"/>
            <w:szCs w:val="20"/>
            <w:u w:val="single"/>
            <w:bdr w:val="none" w:sz="0" w:space="0" w:color="auto" w:frame="1"/>
          </w:rPr>
          <w:t>https://github.com/</w:t>
        </w:r>
      </w:hyperlink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注册。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由于你的本地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仓库和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GitHub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仓库之间的传输是通过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SSH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加密的，所以我们需要配置验证信息：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使用以下命令生成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SSH Key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ssh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keygen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t rsa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C </w:t>
      </w:r>
      <w:r w:rsidRPr="003D106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"youremail@example.com"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后面的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3D106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your_email@youremail.com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改为你</w:t>
      </w:r>
      <w:r w:rsidRPr="003D106E">
        <w:rPr>
          <w:rFonts w:ascii="Helvetica" w:eastAsia="宋体" w:hAnsi="Helvetica" w:cs="Helvetica"/>
          <w:color w:val="FF0000"/>
          <w:kern w:val="0"/>
          <w:sz w:val="20"/>
          <w:szCs w:val="20"/>
        </w:rPr>
        <w:t>在</w:t>
      </w:r>
      <w:r w:rsidRPr="003D106E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 github </w:t>
      </w:r>
      <w:r w:rsidRPr="003D106E">
        <w:rPr>
          <w:rFonts w:ascii="Helvetica" w:eastAsia="宋体" w:hAnsi="Helvetica" w:cs="Helvetica"/>
          <w:color w:val="FF0000"/>
          <w:kern w:val="0"/>
          <w:sz w:val="20"/>
          <w:szCs w:val="20"/>
        </w:rPr>
        <w:t>上注册的邮箱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，之后会要求确认路径和输入密码，我们这使用默认的一路回车就行。成功的话会在</w:t>
      </w:r>
      <w:r w:rsidRPr="003D106E">
        <w:rPr>
          <w:rFonts w:ascii="Helvetica" w:eastAsia="宋体" w:hAnsi="Helvetica" w:cs="Helvetica"/>
          <w:color w:val="FF0000"/>
          <w:kern w:val="0"/>
          <w:sz w:val="20"/>
          <w:szCs w:val="20"/>
        </w:rPr>
        <w:t>~/</w:t>
      </w:r>
      <w:r w:rsidRPr="003D106E">
        <w:rPr>
          <w:rFonts w:ascii="Helvetica" w:eastAsia="宋体" w:hAnsi="Helvetica" w:cs="Helvetica"/>
          <w:color w:val="FF0000"/>
          <w:kern w:val="0"/>
          <w:sz w:val="20"/>
          <w:szCs w:val="20"/>
        </w:rPr>
        <w:t>下生成</w:t>
      </w:r>
      <w:r w:rsidRPr="003D106E">
        <w:rPr>
          <w:rFonts w:ascii="Helvetica" w:eastAsia="宋体" w:hAnsi="Helvetica" w:cs="Helvetica"/>
          <w:color w:val="FF0000"/>
          <w:kern w:val="0"/>
          <w:sz w:val="20"/>
          <w:szCs w:val="20"/>
        </w:rPr>
        <w:t>.ssh</w:t>
      </w:r>
      <w:r w:rsidRPr="003D106E">
        <w:rPr>
          <w:rFonts w:ascii="Helvetica" w:eastAsia="宋体" w:hAnsi="Helvetica" w:cs="Helvetica"/>
          <w:color w:val="FF0000"/>
          <w:kern w:val="0"/>
          <w:sz w:val="20"/>
          <w:szCs w:val="20"/>
        </w:rPr>
        <w:t>文件夹，进去，打开</w:t>
      </w:r>
      <w:r w:rsidRPr="003D106E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 id_rsa.pub</w:t>
      </w:r>
      <w:r w:rsidRPr="003D106E">
        <w:rPr>
          <w:rFonts w:ascii="Helvetica" w:eastAsia="宋体" w:hAnsi="Helvetica" w:cs="Helvetica"/>
          <w:color w:val="FF0000"/>
          <w:kern w:val="0"/>
          <w:sz w:val="20"/>
          <w:szCs w:val="20"/>
        </w:rPr>
        <w:t>，复制里面的</w:t>
      </w:r>
      <w:r w:rsidRPr="003D106E">
        <w:rPr>
          <w:rFonts w:ascii="Helvetica" w:eastAsia="宋体" w:hAnsi="Helvetica" w:cs="Helvetica"/>
          <w:color w:val="FF0000"/>
          <w:kern w:val="0"/>
          <w:sz w:val="20"/>
          <w:szCs w:val="20"/>
        </w:rPr>
        <w:t xml:space="preserve"> key</w:t>
      </w:r>
      <w:r w:rsidRPr="003D106E">
        <w:rPr>
          <w:rFonts w:ascii="Helvetica" w:eastAsia="宋体" w:hAnsi="Helvetica" w:cs="Helvetica"/>
          <w:color w:val="FF0000"/>
          <w:kern w:val="0"/>
          <w:sz w:val="20"/>
          <w:szCs w:val="20"/>
        </w:rPr>
        <w:t>。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回到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github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上，进入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Account =&gt; Settings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（账户配置）。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425392" cy="2329594"/>
            <wp:effectExtent l="0" t="0" r="0" b="0"/>
            <wp:docPr id="9" name="图片 9" descr="http://www.runoob.com/wp-content/uploads/2015/03/48840BF0-992F-4CCC-A388-15CB74819D8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unoob.com/wp-content/uploads/2015/03/48840BF0-992F-4CCC-A388-15CB74819D8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474" cy="233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左边选择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3D106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SSH and GPG keys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，然后点击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3D106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New SSH key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按钮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,title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设置标题，可以随便填，粘贴在你电脑上生成的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key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4102901" cy="2672542"/>
            <wp:effectExtent l="0" t="0" r="0" b="0"/>
            <wp:docPr id="8" name="图片 8" descr="http://www.runoob.com/wp-content/uploads/2015/03/106AD534-A38A-47F3-88A3-B7BE3F2FEEF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unoob.com/wp-content/uploads/2015/03/106AD534-A38A-47F3-88A3-B7BE3F2FEEF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782" cy="2680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添加成功后界面如下所示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5676700" cy="1590260"/>
            <wp:effectExtent l="0" t="0" r="635" b="0"/>
            <wp:docPr id="7" name="图片 7" descr="http://www.runoob.com/wp-content/uploads/2015/03/EC8F8872-091A-4CAB-90F2-616F34F350A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runoob.com/wp-content/uploads/2015/03/EC8F8872-091A-4CAB-90F2-616F34F350A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545" cy="1836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为了验证是否成功，输入以下命令：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ssh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 git@github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D106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Hi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tianqixin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!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You</w:t>
      </w:r>
      <w:r w:rsidRPr="003D106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've successfully authenticated, but GitHub does not provide shell access.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以下命令说明我们已成功连上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Github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之后登录后点击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" New repository "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如下图所示：</w:t>
      </w:r>
    </w:p>
    <w:p w:rsidR="003D106E" w:rsidRPr="003D106E" w:rsidRDefault="003D106E" w:rsidP="003D10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106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46579" cy="1691390"/>
            <wp:effectExtent l="0" t="0" r="6985" b="4445"/>
            <wp:docPr id="6" name="图片 6" descr="http://www.runoob.com/wp-content/uploads/2015/03/github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unoob.com/wp-content/uploads/2015/03/github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379" cy="169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之后在在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Repository name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填入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runoob-git-test(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远程仓库名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)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，其他保持默认设置，点击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"Create repository"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按钮，就成功地创建了一个新的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Git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仓库：</w:t>
      </w:r>
    </w:p>
    <w:p w:rsidR="003D106E" w:rsidRPr="003D106E" w:rsidRDefault="003D106E" w:rsidP="003D10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106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7832090" cy="5231765"/>
            <wp:effectExtent l="0" t="0" r="0" b="6985"/>
            <wp:docPr id="5" name="图片 5" descr="http://www.runoob.com/wp-content/uploads/2015/03/299CF000-7B6E-4BEC-B8C2-D9AEB05330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runoob.com/wp-content/uploads/2015/03/299CF000-7B6E-4BEC-B8C2-D9AEB053307B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2090" cy="523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创建成功后，显示如下信息：</w:t>
      </w:r>
    </w:p>
    <w:p w:rsidR="003D106E" w:rsidRPr="003D106E" w:rsidRDefault="003D106E" w:rsidP="003D10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106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184005" cy="4070985"/>
            <wp:effectExtent l="0" t="0" r="0" b="5715"/>
            <wp:docPr id="4" name="图片 4" descr="http://www.runoob.com/wp-content/uploads/2015/03/1BCB4379-1A25-4C77-BB82-92B3E71854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runoob.com/wp-content/uploads/2015/03/1BCB4379-1A25-4C77-BB82-92B3E718543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4005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以上信息告诉我们可以从这个仓库克隆出新的仓库，也可以把本地仓库的内容推送到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GitHub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仓库。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现在，我们根据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GitHub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的提示，在本地的仓库下运行命令：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mkdir runoob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test                    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创建测试目录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cd runoob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进入测试目录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echo </w:t>
      </w:r>
      <w:r w:rsidRPr="003D106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"# </w:t>
      </w:r>
      <w:r w:rsidRPr="003D106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菜鸟教程</w:t>
      </w:r>
      <w:r w:rsidRPr="003D106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Git </w:t>
      </w:r>
      <w:r w:rsidRPr="003D106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测试</w:t>
      </w:r>
      <w:r w:rsidRPr="003D106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&gt;&gt;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README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md    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创建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README.md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文件并写入内容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ls                                       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查看目录下的文件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README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git init                                 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初始化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git add README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md                        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添加文件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git commit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 </w:t>
      </w:r>
      <w:r w:rsidRPr="003D106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3D106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添加</w:t>
      </w:r>
      <w:r w:rsidRPr="003D106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 xml:space="preserve"> README.md </w:t>
      </w:r>
      <w:r w:rsidRPr="003D106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文件</w:t>
      </w:r>
      <w:r w:rsidRPr="003D106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提交并备注信息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master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root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commit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0205aab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添加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README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md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文件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file changed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insertion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(+)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create mode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100644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README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md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提交到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Github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git remote add origin git@github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tianqixin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git push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 origin master</w:t>
      </w:r>
    </w:p>
    <w:p w:rsidR="00D517C7" w:rsidRDefault="00D517C7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1.error:failed to push some refs to ...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b/>
          <w:color w:val="000000"/>
          <w:kern w:val="0"/>
          <w:szCs w:val="21"/>
        </w:rPr>
      </w:pPr>
      <w:r w:rsidRPr="00D517C7">
        <w:rPr>
          <w:rFonts w:ascii="Helvetica" w:eastAsia="宋体" w:hAnsi="Helvetica" w:cs="Helvetica" w:hint="eastAsia"/>
          <w:b/>
          <w:color w:val="FF0000"/>
          <w:kern w:val="0"/>
          <w:szCs w:val="21"/>
        </w:rPr>
        <w:lastRenderedPageBreak/>
        <w:t>错误分析：</w:t>
      </w:r>
      <w:r w:rsidRPr="00D517C7">
        <w:rPr>
          <w:rFonts w:ascii="Helvetica" w:eastAsia="宋体" w:hAnsi="Helvetica" w:cs="Helvetica"/>
          <w:b/>
          <w:color w:val="FF0000"/>
          <w:kern w:val="0"/>
          <w:szCs w:val="21"/>
        </w:rPr>
        <w:t>当要</w:t>
      </w:r>
      <w:r w:rsidRPr="00D517C7">
        <w:rPr>
          <w:rFonts w:ascii="Helvetica" w:eastAsia="宋体" w:hAnsi="Helvetica" w:cs="Helvetica"/>
          <w:b/>
          <w:color w:val="FF0000"/>
          <w:kern w:val="0"/>
          <w:szCs w:val="21"/>
        </w:rPr>
        <w:t>push</w:t>
      </w:r>
      <w:r w:rsidRPr="00D517C7">
        <w:rPr>
          <w:rFonts w:ascii="Helvetica" w:eastAsia="宋体" w:hAnsi="Helvetica" w:cs="Helvetica"/>
          <w:b/>
          <w:color w:val="FF0000"/>
          <w:kern w:val="0"/>
          <w:szCs w:val="21"/>
        </w:rPr>
        <w:t>代码到</w:t>
      </w:r>
      <w:r w:rsidRPr="00D517C7">
        <w:rPr>
          <w:rFonts w:ascii="Helvetica" w:eastAsia="宋体" w:hAnsi="Helvetica" w:cs="Helvetica"/>
          <w:b/>
          <w:color w:val="FF0000"/>
          <w:kern w:val="0"/>
          <w:szCs w:val="21"/>
        </w:rPr>
        <w:t>git</w:t>
      </w:r>
      <w:r w:rsidRPr="00D517C7">
        <w:rPr>
          <w:rFonts w:ascii="Helvetica" w:eastAsia="宋体" w:hAnsi="Helvetica" w:cs="Helvetica"/>
          <w:b/>
          <w:color w:val="FF0000"/>
          <w:kern w:val="0"/>
          <w:szCs w:val="21"/>
        </w:rPr>
        <w:t>时，出现提示：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D517C7" w:rsidRPr="00D517C7" w:rsidTr="00D517C7">
        <w:tc>
          <w:tcPr>
            <w:tcW w:w="8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17C7" w:rsidRPr="00D517C7" w:rsidRDefault="00D517C7" w:rsidP="00D517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error:failed to push some refs to ...</w:t>
            </w:r>
          </w:p>
          <w:p w:rsidR="00D517C7" w:rsidRPr="00D517C7" w:rsidRDefault="00D517C7" w:rsidP="00D517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Dealing with “non-fast-forward” errors</w:t>
            </w:r>
          </w:p>
          <w:p w:rsidR="00D517C7" w:rsidRPr="00D517C7" w:rsidRDefault="00D517C7" w:rsidP="00D517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From time to time you may encounter this error while pushing:</w:t>
            </w:r>
          </w:p>
          <w:p w:rsidR="00D517C7" w:rsidRPr="00D517C7" w:rsidRDefault="00D517C7" w:rsidP="00D517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$ git push origin master </w:t>
            </w:r>
          </w:p>
          <w:p w:rsidR="00D517C7" w:rsidRPr="00D517C7" w:rsidRDefault="00D517C7" w:rsidP="00D517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To ../remote/ </w:t>
            </w:r>
          </w:p>
          <w:p w:rsidR="00D517C7" w:rsidRPr="00D517C7" w:rsidRDefault="00D517C7" w:rsidP="00D517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! [rejected]        master -&gt; master (non-fast forward) </w:t>
            </w:r>
          </w:p>
          <w:p w:rsidR="00D517C7" w:rsidRPr="00D517C7" w:rsidRDefault="00D517C7" w:rsidP="00D517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error: failed to push some refs to '../remote/' </w:t>
            </w:r>
          </w:p>
          <w:p w:rsidR="00D517C7" w:rsidRPr="00D517C7" w:rsidRDefault="00D517C7" w:rsidP="00D517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To prevent you from losing history, non-fast-forward updates were rejected</w:t>
            </w:r>
          </w:p>
          <w:p w:rsidR="00D517C7" w:rsidRPr="00D517C7" w:rsidRDefault="00D517C7" w:rsidP="00D517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Merge the remote changes before pushing again.  See the 'non-fast forward'</w:t>
            </w:r>
          </w:p>
          <w:p w:rsidR="00D517C7" w:rsidRPr="00D517C7" w:rsidRDefault="00D517C7" w:rsidP="00D517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section of 'git push --help' for details.</w:t>
            </w:r>
          </w:p>
        </w:tc>
      </w:tr>
    </w:tbl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>问题（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Non-fast-forward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）的出现原因在于：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git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仓库中已经有一部分代码，所以它不允许你直接把你的代码覆盖上去。于是你有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个选择方式：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>强推，即利用强覆盖方式用你本地的代码替代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git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仓库内的内容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b/>
          <w:bCs/>
          <w:color w:val="000000"/>
          <w:kern w:val="0"/>
          <w:szCs w:val="21"/>
        </w:rPr>
        <w:t>git push -f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>2. 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先把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git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的东西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fetch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到你本地然后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merge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后再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push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>$ git fetch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>$ git merge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>这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句命令等价于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>$ git pull 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>可是，这时候又出现了如下的问题：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>上面出现的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 xml:space="preserve"> [branch "master"]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是需要明确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(.git/config)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如下的内容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D517C7" w:rsidRPr="00D517C7" w:rsidTr="00D517C7">
        <w:tc>
          <w:tcPr>
            <w:tcW w:w="85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517C7" w:rsidRPr="00D517C7" w:rsidRDefault="00D517C7" w:rsidP="00D517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[branch "master"]</w:t>
            </w:r>
          </w:p>
          <w:p w:rsidR="00D517C7" w:rsidRPr="00D517C7" w:rsidRDefault="00D517C7" w:rsidP="00D517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   remote = origin</w:t>
            </w:r>
          </w:p>
          <w:p w:rsidR="00D517C7" w:rsidRPr="00D517C7" w:rsidRDefault="00D517C7" w:rsidP="00D517C7">
            <w:pPr>
              <w:widowControl/>
              <w:jc w:val="left"/>
              <w:rPr>
                <w:rFonts w:ascii="Helvetica" w:eastAsia="宋体" w:hAnsi="Helvetica" w:cs="Helvetica"/>
                <w:color w:val="000000"/>
                <w:kern w:val="0"/>
                <w:szCs w:val="21"/>
              </w:rPr>
            </w:pPr>
            <w:r w:rsidRPr="00D517C7">
              <w:rPr>
                <w:rFonts w:ascii="Helvetica" w:eastAsia="宋体" w:hAnsi="Helvetica" w:cs="Helvetica"/>
                <w:color w:val="000000"/>
                <w:kern w:val="0"/>
                <w:szCs w:val="21"/>
              </w:rPr>
              <w:t>    merge = refs/heads/master</w:t>
            </w:r>
          </w:p>
        </w:tc>
      </w:tr>
    </w:tbl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>这等于告诉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git2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件事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: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，当你处于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 xml:space="preserve">master branch, 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默认的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remote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就是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origin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。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，当你在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master branch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上使用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git pull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时，没有指定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remote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和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branch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，那么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git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就会采用默认的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remote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（也就是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origin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）来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merge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master branch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上所有的改变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>如果不想或者不会编辑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config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文件的话，可以在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bush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上输入如下命令行：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>$ git config branch.master.remote origin 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>$ git config branch.master.merge refs/heads/master </w:t>
      </w:r>
    </w:p>
    <w:p w:rsidR="00D517C7" w:rsidRPr="00D517C7" w:rsidRDefault="00D517C7" w:rsidP="00D517C7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D517C7">
        <w:rPr>
          <w:rFonts w:ascii="Helvetica" w:eastAsia="宋体" w:hAnsi="Helvetica" w:cs="Helvetica"/>
          <w:color w:val="000000"/>
          <w:kern w:val="0"/>
          <w:szCs w:val="21"/>
        </w:rPr>
        <w:t>之后再重新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git pull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下。最后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git push</w:t>
      </w:r>
      <w:r w:rsidRPr="00D517C7">
        <w:rPr>
          <w:rFonts w:ascii="Helvetica" w:eastAsia="宋体" w:hAnsi="Helvetica" w:cs="Helvetica"/>
          <w:color w:val="000000"/>
          <w:kern w:val="0"/>
          <w:szCs w:val="21"/>
        </w:rPr>
        <w:t>你的代码吧。</w:t>
      </w:r>
    </w:p>
    <w:p w:rsidR="00D517C7" w:rsidRDefault="00D517C7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以下命令请根据你在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Github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成功创建新仓库的地方复制，而不是根据我提供的命令，因为我们的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Github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用户名不一样，仓库名也不一样。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接下来我们返回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Github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创建的仓库，就可以看到文件已上传到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Github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上：</w:t>
      </w:r>
    </w:p>
    <w:p w:rsidR="003D106E" w:rsidRPr="003D106E" w:rsidRDefault="003D106E" w:rsidP="003D10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106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9787890" cy="4627880"/>
            <wp:effectExtent l="0" t="0" r="3810" b="1270"/>
            <wp:docPr id="3" name="图片 3" descr="http://www.runoob.com/wp-content/uploads/2015/03/53CA927D-F36F-4A00-AFB2-5EAED05B535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runoob.com/wp-content/uploads/2015/03/53CA927D-F36F-4A00-AFB2-5EAED05B535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87890" cy="462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06E" w:rsidRPr="003D106E" w:rsidRDefault="00245E5E" w:rsidP="003D10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3D106E" w:rsidRPr="003D106E" w:rsidRDefault="003D106E" w:rsidP="003D106E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3D106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查看当前的远程库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要查看当前配置有哪些远程仓库，可以用命令：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 remote</w:t>
      </w:r>
    </w:p>
    <w:p w:rsidR="003D106E" w:rsidRPr="003D106E" w:rsidRDefault="003D106E" w:rsidP="003D106E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3D106E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实例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git remote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origin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git remote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origin    git@github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tianqixin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git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fetch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origin    git@github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tianqixin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git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push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执行时加上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-v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参数，你还可以看到每个别名的实际链接地址。</w:t>
      </w:r>
    </w:p>
    <w:p w:rsidR="003D106E" w:rsidRPr="003D106E" w:rsidRDefault="00245E5E" w:rsidP="003D10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3D106E" w:rsidRPr="003D106E" w:rsidRDefault="003D106E" w:rsidP="003D106E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3D106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提取远程仓库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 xml:space="preserve">Git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有两个命令用来提取远程仓库的更新。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1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、从远程仓库下载新分支与数据：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 fetch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该命令执行完后需要执行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git merge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远程分支到你所在的分支。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2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、从远端仓库提取数据并尝试合并到当前分支：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 merge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该命令就是在执行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 fetch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之后紧接着执行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 merge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远程分支到你所在的任意分支。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假设你配置好了一个远程仓库，并且你想要提取更新的数据，你可以首先执行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3D106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git fetch [alias]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告诉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去获取它有你没有的数据，然后你可以执行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3D106E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  <w:bdr w:val="none" w:sz="0" w:space="0" w:color="auto" w:frame="1"/>
        </w:rPr>
        <w:t>git merge [alias]/[branch]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以将服务器上的任何更新（假设有人这时候推送到服务器了）合并到你的当前分支。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接下来我们在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Github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上点击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" README.md"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并在线修改它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drawing>
          <wp:inline distT="0" distB="0" distL="0" distR="0">
            <wp:extent cx="9923145" cy="2695575"/>
            <wp:effectExtent l="0" t="0" r="1905" b="9525"/>
            <wp:docPr id="2" name="图片 2" descr="http://www.runoob.com/wp-content/uploads/2015/03/C5A6670F-202D-4F2C-8A63-07CEA37BB67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runoob.com/wp-content/uploads/2015/03/C5A6670F-202D-4F2C-8A63-07CEA37BB67A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314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然后我们在本地更新修改。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git fetch origin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remote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Counting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objects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done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remote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Compressing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objects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100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%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done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remote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Total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delta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reused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delta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pack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reused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Unpacking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objects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100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%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),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done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From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github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tianqixin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0205aab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febd8ed  master    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-&gt;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origin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master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lastRenderedPageBreak/>
        <w:t>以上信息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"0205aab..febd8ed master -&gt; origin/master"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说明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master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分支已被更新，我们可以使用以下命令将更新同步到本地：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git merge origin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master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Updating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0205aab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febd8ed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Fast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forward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README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md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file changed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insertion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(+)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查看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README.md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文件内容：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cat README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md 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菜鸟教程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Git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测试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##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第一次修改内容</w:t>
      </w:r>
    </w:p>
    <w:p w:rsidR="003D106E" w:rsidRPr="003D106E" w:rsidRDefault="00245E5E" w:rsidP="003D10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.75pt" o:hralign="center" o:hrstd="t" o:hrnoshade="t" o:hr="t" fillcolor="#d4d4d4" stroked="f"/>
        </w:pict>
      </w:r>
    </w:p>
    <w:p w:rsidR="003D106E" w:rsidRPr="003D106E" w:rsidRDefault="003D106E" w:rsidP="003D106E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3D106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推送到远程仓库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推送你的新分支与数据到某个远端仓库命令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: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git push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3D106E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alias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branch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以上命令将你的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[branch]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分支推送成为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[alias]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远程仓库上的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[branch]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分支，实例如下。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touch runoob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txt     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添加文件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git add runoob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txt 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git commit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 </w:t>
      </w:r>
      <w:r w:rsidRPr="003D106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  <w:r w:rsidRPr="003D106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添加到远程</w:t>
      </w:r>
      <w:r w:rsidRPr="003D106E">
        <w:rPr>
          <w:rFonts w:ascii="Consolas" w:eastAsia="宋体" w:hAnsi="Consolas" w:cs="宋体"/>
          <w:color w:val="008800"/>
          <w:kern w:val="0"/>
          <w:sz w:val="18"/>
          <w:szCs w:val="18"/>
          <w:bdr w:val="none" w:sz="0" w:space="0" w:color="auto" w:frame="1"/>
        </w:rPr>
        <w:t>"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master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69e702d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添加到远程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file changed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,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insertions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(+),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deletions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(-)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create mode </w:t>
      </w:r>
      <w:r w:rsidRPr="003D106E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100644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runoob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txt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git push origin master   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推送到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Github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重新回到我们的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Github </w:t>
      </w: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仓库，可以看到文件以及提交上来了：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9923145" cy="2695575"/>
            <wp:effectExtent l="0" t="0" r="1905" b="9525"/>
            <wp:docPr id="1" name="图片 1" descr="http://www.runoob.com/wp-content/uploads/2015/03/C5A6670F-202D-4F2C-8A63-07CEA37BB67A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runoob.com/wp-content/uploads/2015/03/C5A6670F-202D-4F2C-8A63-07CEA37BB67A-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314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106E" w:rsidRPr="003D106E" w:rsidRDefault="00245E5E" w:rsidP="003D10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.75pt" o:hralign="center" o:hrstd="t" o:hrnoshade="t" o:hr="t" fillcolor="#d4d4d4" stroked="f"/>
        </w:pict>
      </w:r>
    </w:p>
    <w:p w:rsidR="003D106E" w:rsidRPr="003D106E" w:rsidRDefault="003D106E" w:rsidP="003D106E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3D106E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删除远程仓库</w:t>
      </w:r>
    </w:p>
    <w:p w:rsidR="003D106E" w:rsidRPr="003D106E" w:rsidRDefault="003D106E" w:rsidP="003D106E">
      <w:pPr>
        <w:widowControl/>
        <w:shd w:val="clear" w:color="auto" w:fill="FFFFFF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3D106E">
        <w:rPr>
          <w:rFonts w:ascii="Helvetica" w:eastAsia="宋体" w:hAnsi="Helvetica" w:cs="Helvetica"/>
          <w:color w:val="333333"/>
          <w:kern w:val="0"/>
          <w:sz w:val="20"/>
          <w:szCs w:val="20"/>
        </w:rPr>
        <w:t>删除远程仓库你可以使用命令：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git remote rm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[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别名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]</w:t>
      </w:r>
    </w:p>
    <w:p w:rsidR="003D106E" w:rsidRPr="003D106E" w:rsidRDefault="003D106E" w:rsidP="003D106E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3D106E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实例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git remote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origin    git@github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tianqixin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git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fetch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origin    git@github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tianqixin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git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push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添加仓库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origin2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git remote add origin2 git@github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tianqixin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git remote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origin    git@github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tianqixin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git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fetch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origin    git@github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tianqixin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git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push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origin2    git@github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tianqixin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git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fetch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origin2    git@github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tianqixin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git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push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# 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删除仓库</w:t>
      </w:r>
      <w:r w:rsidRPr="003D106E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origin2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$ git remote rm origin2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git remote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v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origin    git@github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tianqixin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git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fetch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3D106E" w:rsidRPr="003D106E" w:rsidRDefault="003D106E" w:rsidP="003D106E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origin    git@github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tianqixin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/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runoob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git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git 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3D106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push</w:t>
      </w:r>
      <w:r w:rsidRPr="003D106E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3D106E" w:rsidRPr="003D106E" w:rsidRDefault="003D106E"/>
    <w:p w:rsidR="003D106E" w:rsidRDefault="003D106E"/>
    <w:sectPr w:rsidR="003D1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5E5E" w:rsidRDefault="00245E5E" w:rsidP="00915F30">
      <w:r>
        <w:separator/>
      </w:r>
    </w:p>
  </w:endnote>
  <w:endnote w:type="continuationSeparator" w:id="0">
    <w:p w:rsidR="00245E5E" w:rsidRDefault="00245E5E" w:rsidP="00915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5E5E" w:rsidRDefault="00245E5E" w:rsidP="00915F30">
      <w:r>
        <w:separator/>
      </w:r>
    </w:p>
  </w:footnote>
  <w:footnote w:type="continuationSeparator" w:id="0">
    <w:p w:rsidR="00245E5E" w:rsidRDefault="00245E5E" w:rsidP="00915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13AC3"/>
    <w:multiLevelType w:val="hybridMultilevel"/>
    <w:tmpl w:val="2BD6325A"/>
    <w:lvl w:ilvl="0" w:tplc="226E3E2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1BD11FB"/>
    <w:multiLevelType w:val="hybridMultilevel"/>
    <w:tmpl w:val="F12848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643"/>
    <w:rsid w:val="00075614"/>
    <w:rsid w:val="00173A77"/>
    <w:rsid w:val="00245E5E"/>
    <w:rsid w:val="003D106E"/>
    <w:rsid w:val="006C5A0C"/>
    <w:rsid w:val="00715475"/>
    <w:rsid w:val="00915F30"/>
    <w:rsid w:val="00A8661C"/>
    <w:rsid w:val="00BD7037"/>
    <w:rsid w:val="00CA0781"/>
    <w:rsid w:val="00D517C7"/>
    <w:rsid w:val="00DA17BC"/>
    <w:rsid w:val="00F02FC9"/>
    <w:rsid w:val="00F06102"/>
    <w:rsid w:val="00F07001"/>
    <w:rsid w:val="00F5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09372"/>
  <w15:chartTrackingRefBased/>
  <w15:docId w15:val="{25F13C4D-5D78-4FEE-A706-F3E71D4BD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10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3D106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D106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D106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D106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3D10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3D106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D106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D106E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D106E"/>
  </w:style>
  <w:style w:type="character" w:customStyle="1" w:styleId="pun">
    <w:name w:val="pun"/>
    <w:basedOn w:val="a0"/>
    <w:rsid w:val="003D106E"/>
  </w:style>
  <w:style w:type="character" w:customStyle="1" w:styleId="str">
    <w:name w:val="str"/>
    <w:basedOn w:val="a0"/>
    <w:rsid w:val="003D106E"/>
  </w:style>
  <w:style w:type="character" w:styleId="a5">
    <w:name w:val="Strong"/>
    <w:basedOn w:val="a0"/>
    <w:uiPriority w:val="22"/>
    <w:qFormat/>
    <w:rsid w:val="003D106E"/>
    <w:rPr>
      <w:b/>
      <w:bCs/>
    </w:rPr>
  </w:style>
  <w:style w:type="character" w:customStyle="1" w:styleId="typ">
    <w:name w:val="typ"/>
    <w:basedOn w:val="a0"/>
    <w:rsid w:val="003D106E"/>
  </w:style>
  <w:style w:type="character" w:customStyle="1" w:styleId="com">
    <w:name w:val="com"/>
    <w:basedOn w:val="a0"/>
    <w:rsid w:val="003D106E"/>
  </w:style>
  <w:style w:type="character" w:customStyle="1" w:styleId="lit">
    <w:name w:val="lit"/>
    <w:basedOn w:val="a0"/>
    <w:rsid w:val="003D106E"/>
  </w:style>
  <w:style w:type="character" w:customStyle="1" w:styleId="kwd">
    <w:name w:val="kwd"/>
    <w:basedOn w:val="a0"/>
    <w:rsid w:val="003D106E"/>
  </w:style>
  <w:style w:type="character" w:customStyle="1" w:styleId="10">
    <w:name w:val="标题 1 字符"/>
    <w:basedOn w:val="a0"/>
    <w:link w:val="1"/>
    <w:uiPriority w:val="9"/>
    <w:rsid w:val="003D106E"/>
    <w:rPr>
      <w:b/>
      <w:bCs/>
      <w:kern w:val="44"/>
      <w:sz w:val="44"/>
      <w:szCs w:val="44"/>
    </w:rPr>
  </w:style>
  <w:style w:type="paragraph" w:styleId="a6">
    <w:name w:val="Title"/>
    <w:basedOn w:val="a"/>
    <w:next w:val="a"/>
    <w:link w:val="a7"/>
    <w:uiPriority w:val="10"/>
    <w:qFormat/>
    <w:rsid w:val="003D106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3D10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Subtitle"/>
    <w:basedOn w:val="a"/>
    <w:link w:val="a9"/>
    <w:uiPriority w:val="11"/>
    <w:qFormat/>
    <w:rsid w:val="00D517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9">
    <w:name w:val="副标题 字符"/>
    <w:basedOn w:val="a0"/>
    <w:link w:val="a8"/>
    <w:uiPriority w:val="11"/>
    <w:rsid w:val="00D517C7"/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34"/>
    <w:qFormat/>
    <w:rsid w:val="00915F30"/>
    <w:pPr>
      <w:ind w:firstLineChars="200" w:firstLine="420"/>
    </w:pPr>
  </w:style>
  <w:style w:type="paragraph" w:styleId="ab">
    <w:name w:val="header"/>
    <w:basedOn w:val="a"/>
    <w:link w:val="ac"/>
    <w:uiPriority w:val="99"/>
    <w:unhideWhenUsed/>
    <w:rsid w:val="00915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915F30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915F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915F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RenneAmber/InternshipStage2.git" TargetMode="Externa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unoob.com/w3cnote/git-guide.html" TargetMode="Externa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10</Pages>
  <Words>874</Words>
  <Characters>4985</Characters>
  <Application>Microsoft Office Word</Application>
  <DocSecurity>0</DocSecurity>
  <Lines>41</Lines>
  <Paragraphs>11</Paragraphs>
  <ScaleCrop>false</ScaleCrop>
  <Company>游族网络股份有限公司（SZ.002174）</Company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孙励天(逆天)</dc:creator>
  <cp:keywords/>
  <dc:description/>
  <cp:lastModifiedBy>孙励天(逆天)</cp:lastModifiedBy>
  <cp:revision>9</cp:revision>
  <dcterms:created xsi:type="dcterms:W3CDTF">2018-02-11T03:16:00Z</dcterms:created>
  <dcterms:modified xsi:type="dcterms:W3CDTF">2018-02-11T10:19:00Z</dcterms:modified>
</cp:coreProperties>
</file>