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4CD" w:rsidRPr="00EC74CD" w:rsidRDefault="00EC74CD" w:rsidP="00EC74C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Git 和 SVN的主要差别：</w:t>
      </w:r>
    </w:p>
    <w:p w:rsidR="00EC74CD" w:rsidRPr="00EC74CD" w:rsidRDefault="00EC74CD" w:rsidP="00EC74C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Git 只关心文件数据的整体是否发生变化，而SVN这类版本控制系统则只关心文件内容的具体差异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。这类系统（如SVN）每次</w:t>
      </w:r>
      <w:r w:rsidRPr="00EC74CD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记录有哪些文件作了更新，以及都更新了哪些行的什么内容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，然而Git 并不保存这些前后变化的差异数据。实际上，Git更像是把变化的文件作快照后，记录在一个微型的文件系统中。每次提交更新时，它会纵览一遍所有文件的指纹信息并对文件作一快照，然后保存一个指向这次快照的索引。</w:t>
      </w:r>
      <w:r w:rsidRPr="00EC74CD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为提高性能，若文件没有变化，Git 不会再次保存，而只对上次保存的快照作一链接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EC74CD" w:rsidRPr="00EC74CD" w:rsidRDefault="00EC74CD" w:rsidP="00EC74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       -----------------------------------------------------------------------------------------------------------------------------------------------------------------------------------------------</w:t>
      </w:r>
    </w:p>
    <w:p w:rsidR="00EC74CD" w:rsidRPr="00EC74CD" w:rsidRDefault="00EC74CD" w:rsidP="00EC74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个人理解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：Git 并没有像 SVN一样在每一次提交的时候都将更新的详细信息都分析并提交，这是很科学的，因为我们有90%的时候不会闲着要查看每一个文件都做了哪些更新，特别是模块化开发时，那些不是我们开发的模块，因为Git 会在本地保存完整的历史版本库，有十个用户共同开发就会有十份这样的库，这样做的话会会出现非常多冗余的数据。但是在SVN 上这样还是科学的，因为只有SVN 服务器上保存着唯一的一份历史版本库，当然是越详细越好了。但是当遇到那10%的时候，我们想要查看一下某个文件的与昨天的版本相比的更新变动信息，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Git 会取出一天前的快照和当前文件作一次差异运算，显示出更新变动信息。</w:t>
      </w:r>
    </w:p>
    <w:p w:rsidR="00EC74CD" w:rsidRPr="00EC74CD" w:rsidRDefault="00EC74CD" w:rsidP="00EC74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         ------------------------------------------------------------------------------------------------------------------------------------------------------------------------------------------------</w:t>
      </w:r>
    </w:p>
    <w:p w:rsidR="00EC74CD" w:rsidRPr="00EC74CD" w:rsidRDefault="00EC74CD" w:rsidP="00EC74CD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在Git 中的绝大多数操作都只需要访问本地文件和资源，不必联网就可以看到所有的历史版本记录，而SVN 却需要联网。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因为 Git 在本地磁盘上就保存着所有当前项目的历史更新，所以处理起来速度飞快，但我们需要浏览项目的历史更新摘要，Git 不用跑到外面的服务器上去取数据回来，而直接从本地数据库读取后展示给你看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。如果想要看当前版本的文件和一个月前的版本之间有何差异，Git 会取出一个月前的快照和当前文件作一次差异运算。</w:t>
      </w:r>
    </w:p>
    <w:p w:rsidR="00EC74CD" w:rsidRPr="00EC74CD" w:rsidRDefault="00EC74CD" w:rsidP="00EC74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EC74CD" w:rsidRPr="00EC74CD" w:rsidRDefault="00EC74CD" w:rsidP="00EC74CD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SVN 断开网络或者断开VPN就无法commit代码，但是Git 可以先commit到本地仓库。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用SVN的话，没有网络或者断开VPN时，你当然也可以继续在本地开发，但是无法commit代码，因为SVN 每次commit都必须联网，长时间不commit代码会丢失大量开发进程的历史纪录。有个比喻是：不能commit就像用word写文档不能save一样危险。而且有网络的情况下每一次commit都会花上数秒甚至更长时间。但用 Git 的话，就算你在飞机或者火车上，都可以非常愉快地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频繁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提交更新，因为是在本地仓库commit所以几乎不需要时间，而且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commit一定要频繁，不然无法记录你的改动，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如果你一天commit一次，中间的修改你就找不回来，然后等到了有网络的时候再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将版本纪录和代码一起上传到远程仓库。</w:t>
      </w:r>
    </w:p>
    <w:p w:rsidR="00EC74CD" w:rsidRPr="00EC74CD" w:rsidRDefault="00EC74CD" w:rsidP="00EC74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EC74CD" w:rsidRPr="00EC74CD" w:rsidRDefault="00EC74CD" w:rsidP="00EC74CD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Git 的内容完整性要优于SVN。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因为Git 在commit（存储在本地）或者push（上传到远程仓库）之前，通过对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文件的内容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或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目录的结构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计算出一个 SHA-1哈希值，作为指纹字符串进行内容的校验，并将此结果作为数据的唯一标识和索引，在远处仓库接受到commit的文件之后，会再计算一遍哈希值然后跟传递过来的哈希值做比较，如果不一致，说明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文件在传输时变得不完整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，或者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磁盘损坏导致文件数据损坏。另外在 Git 数据库中的东西都是用此哈希值来作索引，而不是靠文件名。</w:t>
      </w:r>
    </w:p>
    <w:p w:rsidR="00EC74CD" w:rsidRPr="00EC74CD" w:rsidRDefault="00EC74CD" w:rsidP="00EC74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EC74CD" w:rsidRPr="00EC74CD" w:rsidRDefault="00EC74CD" w:rsidP="00EC74CD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Git 克隆一个完整项目的速度非常快，SVN 非常慢。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我们以克隆一份拥有五个分支的完整项目以及版本库来说，SVN是同时复制5个版本的文件,也就是说重复五次同样的动作。而Git 只是获取文件的每个版本的元素，然后只载入主要的分支(master)在我的经验，克隆一个拥有将近一万个提交(commit)，五个分支，每个分支有大约1500个文件的 SVN，耗了将近一个小时！而Git只用了区区的1分钟。</w:t>
      </w:r>
    </w:p>
    <w:p w:rsidR="00EC74CD" w:rsidRPr="00EC74CD" w:rsidRDefault="00EC74CD" w:rsidP="00EC74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EC74CD" w:rsidRPr="00EC74CD" w:rsidRDefault="00EC74CD" w:rsidP="00EC74CD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其中最重要的区别是在于Git 上的分支远比SVN上的强大。下面具体介绍分支的概念。</w:t>
      </w:r>
    </w:p>
    <w:p w:rsidR="00EC74CD" w:rsidRPr="00EC74CD" w:rsidRDefault="00EC74CD" w:rsidP="00EC74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EC74CD" w:rsidRPr="00EC74CD" w:rsidRDefault="00EC74CD" w:rsidP="00EC74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分支是什么：</w:t>
      </w:r>
    </w:p>
    <w:p w:rsidR="00EC74CD" w:rsidRPr="00EC74CD" w:rsidRDefault="00EC74CD" w:rsidP="00EC74CD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在 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SVN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这类的版本控制系统上，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分支（branch）是一个完整的目录，且这个目录拥有完整的实际文件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。如果工作成员想要开启新的分支，那将会影响“全世界”！每个人都会拥有和你一样的分支。如果你的分支是用来对系统模块进行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安全检查测试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的，那将会像传染病一样，你改一个分支，还得让其他人重新切分支重新下载，而且这些代码很可能对稳定版本还是具有破坏性的。</w:t>
      </w:r>
    </w:p>
    <w:p w:rsidR="00EC74CD" w:rsidRPr="00EC74CD" w:rsidRDefault="00EC74CD" w:rsidP="00EC74CD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 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Git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上，每个工作成员可以任意在自己的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本地版本库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开启无限个分支。举例：当我想尝试破坏自己的程序（安检测试），并且想保留这些被修改的文件供日后使用， 我可以开一个分支，做我喜欢的事。完全不需担心妨碍其他工作成员。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只要我不合并及提交到主要版本库，没有一个工作成员会被影响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。等到我不需要这个分支时， 我只要把它从我的本地版本库删除即可，无痛无痒。</w:t>
      </w:r>
    </w:p>
    <w:p w:rsidR="00EC74CD" w:rsidRPr="00EC74CD" w:rsidRDefault="00EC74CD" w:rsidP="00EC74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EC74CD" w:rsidRPr="00EC74CD" w:rsidRDefault="00EC74CD" w:rsidP="00EC74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项目开发中什么时候需要创建一个分支：</w:t>
      </w:r>
    </w:p>
    <w:p w:rsidR="00EC74CD" w:rsidRPr="00EC74CD" w:rsidRDefault="00EC74CD" w:rsidP="00EC74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</w:p>
    <w:p w:rsidR="00EC74CD" w:rsidRPr="00EC74CD" w:rsidRDefault="00EC74CD" w:rsidP="00EC74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   举个例子：我们需要开发一个新的网站，我们已经在主分支（master分支）上开发出了1.0发布版本，这个时候我们需要开发某个新的功能模块，那就需要创建一个分支（dev分支），而不是在主分支上继续开发，这样做有两个好处：</w:t>
      </w:r>
    </w:p>
    <w:p w:rsidR="00EC74CD" w:rsidRPr="00EC74CD" w:rsidRDefault="00EC74CD" w:rsidP="00EC74CD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我们在开发新的功能模块时，可能会遇到各种bug或者冲突，如果我们还在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主分支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上开发，万一冲突很严重，造成当前稳定版本的分支出问题，就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会很麻烦。如果主分支始终保留着最新的稳定版本，在新的分支上开发，冲突严重时，最多也就是把当前分支删掉，从那个稳定分支重新分一支出来，这样处理起来就方便了，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而且分支还可以保留开发中可能出现的各种bug方便修复但不影响主分支多的使用。</w:t>
      </w:r>
    </w:p>
    <w:p w:rsidR="00EC74CD" w:rsidRPr="00EC74CD" w:rsidRDefault="00EC74CD" w:rsidP="00EC74CD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当我们需要切换分支，例如切换到主分支（master）时候，会保存当前分支（dev）的状态，以便日后继续开发，防止丢失开发进度。举个例子：你突然接到一个电话说1.0发布版本有个很严重的问题需要紧急修补，而我们正在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dev分支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上开发新的功能模块，这时我们先返回到主分支，为这次紧急修补建立一个新分支（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repair分支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），并在其中修复问题。通过测试后，回到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主分支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，将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repair分支合并进来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，然后push到远程仓库。最后，我们切换到之前开发新需求的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dev分支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，继续工作而不会丢失掉已经开发的进度。</w:t>
      </w:r>
    </w:p>
    <w:p w:rsidR="00EC74CD" w:rsidRPr="00EC74CD" w:rsidRDefault="00EC74CD" w:rsidP="00EC74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我可以在Git的任意一个提交点（commit point）开启分支！（其中一个方法是使用gitk –all 可观察整个提交记录，然后在任意点开啟分支。）</w:t>
      </w:r>
    </w:p>
    <w:p w:rsidR="00EC74CD" w:rsidRPr="00EC74CD" w:rsidRDefault="00EC74CD" w:rsidP="00EC74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EC74CD" w:rsidRPr="00EC74CD" w:rsidRDefault="00EC74CD" w:rsidP="00EC74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Git具有以下特点：</w:t>
      </w:r>
    </w:p>
    <w:p w:rsidR="00EC74CD" w:rsidRPr="00EC74CD" w:rsidRDefault="00EC74CD" w:rsidP="00EC74CD">
      <w:pPr>
        <w:widowControl/>
        <w:numPr>
          <w:ilvl w:val="0"/>
          <w:numId w:val="1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Git 中每个克隆(clone)的版本库都是平等的。可以从任何一个版本库的克隆来创建属于自己的版本库，同时你的版本库也可以作为源提供给他人，只要你愿意。</w:t>
      </w:r>
    </w:p>
    <w:p w:rsidR="00EC74CD" w:rsidRPr="00EC74CD" w:rsidRDefault="00EC74CD" w:rsidP="00EC74CD">
      <w:pPr>
        <w:widowControl/>
        <w:numPr>
          <w:ilvl w:val="0"/>
          <w:numId w:val="1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Git 的每一次提取操作，实际上都是一次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对代码仓库的完整备份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EC74CD" w:rsidRPr="00EC74CD" w:rsidRDefault="00EC74CD" w:rsidP="00EC74CD">
      <w:pPr>
        <w:widowControl/>
        <w:numPr>
          <w:ilvl w:val="0"/>
          <w:numId w:val="1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提交完全在本地完成，无须别人给你授权，你的版本库你作主，并且提交总是会成功。</w:t>
      </w:r>
    </w:p>
    <w:p w:rsidR="00EC74CD" w:rsidRPr="00EC74CD" w:rsidRDefault="00EC74CD" w:rsidP="00EC74CD">
      <w:pPr>
        <w:widowControl/>
        <w:numPr>
          <w:ilvl w:val="0"/>
          <w:numId w:val="1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Git 的提交不会被打断，直到你的工作完全满意了，PUSH给他人或者他人PULL你的版本库，</w:t>
      </w:r>
      <w:r w:rsidRPr="00EC74CD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合并会发生在PULL和PUSH过程中</w:t>
      </w: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，不能自动解决的冲突会提示你手工完成。</w:t>
      </w:r>
    </w:p>
    <w:p w:rsidR="00EC74CD" w:rsidRPr="00EC74CD" w:rsidRDefault="00EC74CD" w:rsidP="00EC74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EC74CD" w:rsidRPr="00EC74CD" w:rsidRDefault="00EC74CD" w:rsidP="00EC74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git 的缺点：</w:t>
      </w:r>
    </w:p>
    <w:p w:rsidR="00EC74CD" w:rsidRPr="00EC74CD" w:rsidRDefault="00EC74CD" w:rsidP="00EC74CD">
      <w:pPr>
        <w:widowControl/>
        <w:numPr>
          <w:ilvl w:val="0"/>
          <w:numId w:val="1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Git 没有严格的权限管理控制，一般通过系统设置文件读写权限的方式来做权限控制。</w:t>
      </w:r>
    </w:p>
    <w:p w:rsidR="00EC74CD" w:rsidRPr="00EC74CD" w:rsidRDefault="00EC74CD" w:rsidP="00EC74CD">
      <w:pPr>
        <w:widowControl/>
        <w:numPr>
          <w:ilvl w:val="0"/>
          <w:numId w:val="1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C74C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工作目录只能是整个项目。比如 checkout，建分支，都是基于整个项目的。而 svn 可以基于项目中的某一个目录</w:t>
      </w:r>
    </w:p>
    <w:p w:rsidR="00AB5A3C" w:rsidRDefault="00610B5E"/>
    <w:p w:rsidR="00EC74CD" w:rsidRDefault="00EC74CD">
      <w:pPr>
        <w:pBdr>
          <w:bottom w:val="double" w:sz="6" w:space="1" w:color="auto"/>
        </w:pBdr>
      </w:pPr>
    </w:p>
    <w:p w:rsidR="00EC74CD" w:rsidRDefault="00EC74CD" w:rsidP="00EC74CD">
      <w:pPr>
        <w:pStyle w:val="a8"/>
        <w:numPr>
          <w:ilvl w:val="0"/>
          <w:numId w:val="13"/>
        </w:numPr>
        <w:ind w:firstLineChars="0"/>
      </w:pPr>
      <w:r>
        <w:t>I</w:t>
      </w:r>
      <w:r>
        <w:rPr>
          <w:rFonts w:hint="eastAsia"/>
        </w:rPr>
        <w:t>mport</w:t>
      </w:r>
      <w:r>
        <w:t xml:space="preserve"> URL</w:t>
      </w:r>
    </w:p>
    <w:p w:rsidR="00EC74CD" w:rsidRDefault="00EC74CD" w:rsidP="00EC74CD">
      <w:pPr>
        <w:pStyle w:val="a8"/>
        <w:numPr>
          <w:ilvl w:val="0"/>
          <w:numId w:val="13"/>
        </w:numPr>
        <w:ind w:firstLineChars="0"/>
      </w:pPr>
      <w:r>
        <w:t xml:space="preserve">SVN </w:t>
      </w:r>
      <w:r>
        <w:rPr>
          <w:rFonts w:hint="eastAsia"/>
        </w:rPr>
        <w:t>checkout</w:t>
      </w:r>
    </w:p>
    <w:p w:rsidR="00EC74CD" w:rsidRDefault="00EC74CD" w:rsidP="00EC74CD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增删改</w:t>
      </w:r>
      <w:r w:rsidR="002A7BED">
        <w:rPr>
          <w:rFonts w:hint="eastAsia"/>
        </w:rPr>
        <w:t>-</w:t>
      </w:r>
      <w:r w:rsidR="002A7BED">
        <w:t>&gt;</w:t>
      </w:r>
      <w:r w:rsidR="002A7BED">
        <w:rPr>
          <w:rFonts w:hint="eastAsia"/>
        </w:rPr>
        <w:t>svn</w:t>
      </w:r>
      <w:r w:rsidR="002A7BED">
        <w:t xml:space="preserve"> commit</w:t>
      </w:r>
    </w:p>
    <w:p w:rsidR="002A7BED" w:rsidRDefault="002A7BED" w:rsidP="00EC74CD">
      <w:pPr>
        <w:pStyle w:val="a8"/>
        <w:numPr>
          <w:ilvl w:val="0"/>
          <w:numId w:val="13"/>
        </w:numPr>
        <w:ind w:firstLineChars="0"/>
      </w:pPr>
      <w:r>
        <w:t>Commit</w:t>
      </w:r>
      <w:r>
        <w:rPr>
          <w:rFonts w:hint="eastAsia"/>
        </w:rPr>
        <w:t>之前先update一下以免别人的commit没有收到</w:t>
      </w:r>
    </w:p>
    <w:p w:rsidR="000B70D6" w:rsidRPr="00EC74CD" w:rsidRDefault="000B70D6" w:rsidP="00EC74CD">
      <w:pPr>
        <w:pStyle w:val="a8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通过SVN revert进行还原</w:t>
      </w:r>
      <w:bookmarkStart w:id="0" w:name="_GoBack"/>
      <w:bookmarkEnd w:id="0"/>
    </w:p>
    <w:sectPr w:rsidR="000B70D6" w:rsidRPr="00EC7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B5E" w:rsidRDefault="00610B5E" w:rsidP="00EC74CD">
      <w:r>
        <w:separator/>
      </w:r>
    </w:p>
  </w:endnote>
  <w:endnote w:type="continuationSeparator" w:id="0">
    <w:p w:rsidR="00610B5E" w:rsidRDefault="00610B5E" w:rsidP="00EC7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B5E" w:rsidRDefault="00610B5E" w:rsidP="00EC74CD">
      <w:r>
        <w:separator/>
      </w:r>
    </w:p>
  </w:footnote>
  <w:footnote w:type="continuationSeparator" w:id="0">
    <w:p w:rsidR="00610B5E" w:rsidRDefault="00610B5E" w:rsidP="00EC7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E4"/>
    <w:multiLevelType w:val="multilevel"/>
    <w:tmpl w:val="D50C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D58ED"/>
    <w:multiLevelType w:val="multilevel"/>
    <w:tmpl w:val="829E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17301"/>
    <w:multiLevelType w:val="multilevel"/>
    <w:tmpl w:val="81B2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E30D9"/>
    <w:multiLevelType w:val="multilevel"/>
    <w:tmpl w:val="746E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F5893"/>
    <w:multiLevelType w:val="hybridMultilevel"/>
    <w:tmpl w:val="BF467F10"/>
    <w:lvl w:ilvl="0" w:tplc="D368E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532805"/>
    <w:multiLevelType w:val="multilevel"/>
    <w:tmpl w:val="FD60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F1D23"/>
    <w:multiLevelType w:val="multilevel"/>
    <w:tmpl w:val="EA50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C2053"/>
    <w:multiLevelType w:val="multilevel"/>
    <w:tmpl w:val="901E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C4D8F"/>
    <w:multiLevelType w:val="multilevel"/>
    <w:tmpl w:val="6C1C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904C5"/>
    <w:multiLevelType w:val="multilevel"/>
    <w:tmpl w:val="4F48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B26CB"/>
    <w:multiLevelType w:val="multilevel"/>
    <w:tmpl w:val="08C8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314E4"/>
    <w:multiLevelType w:val="multilevel"/>
    <w:tmpl w:val="2F8E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14B50"/>
    <w:multiLevelType w:val="multilevel"/>
    <w:tmpl w:val="0A74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0"/>
  </w:num>
  <w:num w:numId="7">
    <w:abstractNumId w:val="11"/>
  </w:num>
  <w:num w:numId="8">
    <w:abstractNumId w:val="12"/>
  </w:num>
  <w:num w:numId="9">
    <w:abstractNumId w:val="0"/>
  </w:num>
  <w:num w:numId="10">
    <w:abstractNumId w:val="1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AA"/>
    <w:rsid w:val="000B70D6"/>
    <w:rsid w:val="002A7BED"/>
    <w:rsid w:val="00610B5E"/>
    <w:rsid w:val="007C5DAA"/>
    <w:rsid w:val="00EC74CD"/>
    <w:rsid w:val="00F06102"/>
    <w:rsid w:val="00F0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35928"/>
  <w15:chartTrackingRefBased/>
  <w15:docId w15:val="{B3E3F9FA-FF4F-4FF5-9043-6A5566B0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4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4CD"/>
    <w:rPr>
      <w:sz w:val="18"/>
      <w:szCs w:val="18"/>
    </w:rPr>
  </w:style>
  <w:style w:type="character" w:styleId="a7">
    <w:name w:val="Strong"/>
    <w:basedOn w:val="a0"/>
    <w:uiPriority w:val="22"/>
    <w:qFormat/>
    <w:rsid w:val="00EC74CD"/>
    <w:rPr>
      <w:b/>
      <w:bCs/>
    </w:rPr>
  </w:style>
  <w:style w:type="paragraph" w:styleId="a8">
    <w:name w:val="List Paragraph"/>
    <w:basedOn w:val="a"/>
    <w:uiPriority w:val="34"/>
    <w:qFormat/>
    <w:rsid w:val="00EC74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0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511</Words>
  <Characters>2914</Characters>
  <Application>Microsoft Office Word</Application>
  <DocSecurity>0</DocSecurity>
  <Lines>24</Lines>
  <Paragraphs>6</Paragraphs>
  <ScaleCrop>false</ScaleCrop>
  <Company>游族网络股份有限公司（SZ.002174）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4</cp:revision>
  <dcterms:created xsi:type="dcterms:W3CDTF">2018-02-26T05:51:00Z</dcterms:created>
  <dcterms:modified xsi:type="dcterms:W3CDTF">2018-02-26T06:20:00Z</dcterms:modified>
</cp:coreProperties>
</file>