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7B8E7C" wp14:paraId="4D6F3AD6" wp14:textId="07AC87FB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1 –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Gerenciamento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Funcionários</w:t>
      </w:r>
    </w:p>
    <w:p xmlns:wp14="http://schemas.microsoft.com/office/word/2010/wordml" w:rsidP="527B8E7C" wp14:paraId="6484D1AE" wp14:textId="0E41D3B5">
      <w:pPr>
        <w:spacing w:before="240" w:beforeAutospacing="off" w:after="240" w:afterAutospacing="off"/>
        <w:jc w:val="both"/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empresa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TechSolutions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”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precisa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controlar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seus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funcionários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Funcionario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contém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cpf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salario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cargo.</w:t>
      </w:r>
    </w:p>
    <w:p xmlns:wp14="http://schemas.microsoft.com/office/word/2010/wordml" w:rsidP="527B8E7C" wp14:paraId="6EABC982" wp14:textId="500B3572">
      <w:pPr>
        <w:spacing w:before="240" w:beforeAutospacing="off" w:after="240" w:afterAutospacing="off"/>
        <w:jc w:val="both"/>
      </w:pP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Crie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métodos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Empresa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para:</w:t>
      </w:r>
    </w:p>
    <w:p xmlns:wp14="http://schemas.microsoft.com/office/word/2010/wordml" w:rsidP="527B8E7C" wp14:paraId="7BA5009E" wp14:textId="18069AC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Adicionar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novo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funcionário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armazenar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ArrayList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&lt;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Funcionario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&gt;).</w:t>
      </w:r>
    </w:p>
    <w:p xmlns:wp14="http://schemas.microsoft.com/office/word/2010/wordml" w:rsidP="527B8E7C" wp14:paraId="6A4DAD97" wp14:textId="10CA0D4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Remover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funcionário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pelo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CPF.</w:t>
      </w:r>
    </w:p>
    <w:p xmlns:wp14="http://schemas.microsoft.com/office/word/2010/wordml" w:rsidP="527B8E7C" wp14:paraId="3BE49584" wp14:textId="180EA0A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Aumentar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salário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funcionário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específico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5CF7269B" wp14:textId="2D1D69B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Verificar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determinado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cargo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existe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empresa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pelo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menos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funcionário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esse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cargo).</w:t>
      </w:r>
    </w:p>
    <w:p xmlns:wp14="http://schemas.microsoft.com/office/word/2010/wordml" w:rsidP="527B8E7C" wp14:paraId="7E085289" wp14:textId="2C1B09FE">
      <w:pPr>
        <w:jc w:val="both"/>
      </w:pPr>
    </w:p>
    <w:p xmlns:wp14="http://schemas.microsoft.com/office/word/2010/wordml" w:rsidP="527B8E7C" wp14:paraId="62FB9C6F" wp14:textId="3B8E3686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</w:t>
      </w:r>
      <w:r w:rsidRPr="527B8E7C" w:rsidR="42F3A6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– Loja de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Eletrodomésticos</w:t>
      </w:r>
    </w:p>
    <w:p xmlns:wp14="http://schemas.microsoft.com/office/word/2010/wordml" w:rsidP="527B8E7C" wp14:paraId="6937D267" wp14:textId="6F353B5B">
      <w:pPr>
        <w:spacing w:before="240" w:beforeAutospacing="off" w:after="240" w:afterAutospacing="off"/>
        <w:jc w:val="both"/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Produto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representa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item à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venda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codigo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preco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quantidadeEstoque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Loja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possui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ArrayList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&lt;Produto&gt; com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todos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produtos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disponíveis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5E67B9B4" wp14:textId="054787A7">
      <w:pPr>
        <w:spacing w:before="240" w:beforeAutospacing="off" w:after="240" w:afterAutospacing="off"/>
        <w:jc w:val="both"/>
      </w:pP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métodos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Loja:</w:t>
      </w:r>
    </w:p>
    <w:p xmlns:wp14="http://schemas.microsoft.com/office/word/2010/wordml" w:rsidP="527B8E7C" wp14:paraId="0FA04A65" wp14:textId="7DDA5D5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Buscar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produto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pelo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186A850B" wp14:textId="4050995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Verificar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há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produto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estoque (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quantidade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maior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0).</w:t>
      </w:r>
    </w:p>
    <w:p xmlns:wp14="http://schemas.microsoft.com/office/word/2010/wordml" w:rsidP="527B8E7C" wp14:paraId="0574CB0F" wp14:textId="6411F60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Atualizar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estoque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realizar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venda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37A21C35" wp14:textId="44BEF41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Exibir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todos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produtos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estoque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abaixo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5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unidades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1732D3C0" wp14:textId="3E74B1DC">
      <w:pPr>
        <w:jc w:val="both"/>
      </w:pPr>
    </w:p>
    <w:p xmlns:wp14="http://schemas.microsoft.com/office/word/2010/wordml" w:rsidP="527B8E7C" wp14:paraId="51E40EB8" wp14:textId="0EE41267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27B8E7C" w:rsidR="15D1A9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– Sistema de Transporte Escolar</w:t>
      </w:r>
    </w:p>
    <w:p xmlns:wp14="http://schemas.microsoft.com/office/word/2010/wordml" w:rsidP="527B8E7C" wp14:paraId="555348BF" wp14:textId="597FE893">
      <w:pPr>
        <w:spacing w:before="240" w:beforeAutospacing="off" w:after="240" w:afterAutospacing="off"/>
        <w:jc w:val="both"/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Aluno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possui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matricula 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endereco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OnibusEscolar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armazena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alunos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ArrayList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&lt;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Aluno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&gt;.</w:t>
      </w:r>
    </w:p>
    <w:p xmlns:wp14="http://schemas.microsoft.com/office/word/2010/wordml" w:rsidP="527B8E7C" wp14:paraId="369F76C2" wp14:textId="3FA777F3">
      <w:pPr>
        <w:spacing w:before="240" w:beforeAutospacing="off" w:after="240" w:afterAutospacing="off"/>
        <w:jc w:val="both"/>
      </w:pP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métodos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para:</w:t>
      </w:r>
    </w:p>
    <w:p xmlns:wp14="http://schemas.microsoft.com/office/word/2010/wordml" w:rsidP="527B8E7C" wp14:paraId="34BC1B66" wp14:textId="7FF0A75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Verificar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aluno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está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cadastrado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o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transporte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231138BF" wp14:textId="6952C63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Adicionar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aluno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7EBE0164" wp14:textId="309221D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Remover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aluno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pela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matrícula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73AD1261" wp14:textId="6265C33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Listar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todos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alunos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um 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determinado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DFC810" w:rsidR="6D112414">
        <w:rPr>
          <w:rFonts w:ascii="Aptos" w:hAnsi="Aptos" w:eastAsia="Aptos" w:cs="Aptos"/>
          <w:noProof w:val="0"/>
          <w:sz w:val="24"/>
          <w:szCs w:val="24"/>
          <w:lang w:val="en-US"/>
        </w:rPr>
        <w:t>endereço</w:t>
      </w:r>
      <w:r w:rsidRPr="7ADFC810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5DE53CFC" wp14:textId="4A01FA1D">
      <w:pPr>
        <w:jc w:val="both"/>
      </w:pPr>
    </w:p>
    <w:p xmlns:wp14="http://schemas.microsoft.com/office/word/2010/wordml" w:rsidP="527B8E7C" wp14:paraId="58CFECAA" wp14:textId="459ED4D5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27B8E7C" w:rsidR="25D452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–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línica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eterinária</w:t>
      </w:r>
    </w:p>
    <w:p xmlns:wp14="http://schemas.microsoft.com/office/word/2010/wordml" w:rsidP="527B8E7C" wp14:paraId="6104B8D3" wp14:textId="01F481A4">
      <w:pPr>
        <w:spacing w:before="240" w:beforeAutospacing="off" w:after="240" w:afterAutospacing="off"/>
        <w:jc w:val="both"/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Animal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possui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tipo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cachorro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gato, etc.),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idade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nomeDono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classe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Clinica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mantém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lista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Animal.</w:t>
      </w:r>
    </w:p>
    <w:p xmlns:wp14="http://schemas.microsoft.com/office/word/2010/wordml" w:rsidP="527B8E7C" wp14:paraId="24266F98" wp14:textId="52E8D1B0">
      <w:pPr>
        <w:spacing w:before="240" w:beforeAutospacing="off" w:after="240" w:afterAutospacing="off"/>
        <w:jc w:val="both"/>
      </w:pP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Crie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métodos</w:t>
      </w:r>
      <w:r w:rsidRPr="527B8E7C" w:rsidR="32418A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para:</w:t>
      </w:r>
    </w:p>
    <w:p xmlns:wp14="http://schemas.microsoft.com/office/word/2010/wordml" w:rsidP="527B8E7C" wp14:paraId="79C35F64" wp14:textId="5CDAC7A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Verificar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já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existe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animal com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determinado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dono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139C48E7" wp14:textId="02177A2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Adicionar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novo animal.</w:t>
      </w:r>
    </w:p>
    <w:p xmlns:wp14="http://schemas.microsoft.com/office/word/2010/wordml" w:rsidP="527B8E7C" wp14:paraId="057F3BEF" wp14:textId="75AEE55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Remover um animal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pelo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dono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2465FF55" wp14:textId="523D6F6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Contar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quantos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animais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um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certo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tipo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há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cadastrados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exemplo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>quantos</w:t>
      </w:r>
      <w:r w:rsidRPr="527B8E7C" w:rsidR="32418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gatos?).</w:t>
      </w:r>
    </w:p>
    <w:p xmlns:wp14="http://schemas.microsoft.com/office/word/2010/wordml" w:rsidP="527B8E7C" wp14:paraId="4EF46E93" wp14:textId="471BF58A">
      <w:pPr>
        <w:pStyle w:val="Heading3"/>
        <w:spacing w:before="281" w:beforeAutospacing="off" w:after="281" w:afterAutospacing="off"/>
        <w:jc w:val="both"/>
      </w:pP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5 –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Cadastro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Clientes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por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CPF</w:t>
      </w:r>
    </w:p>
    <w:p xmlns:wp14="http://schemas.microsoft.com/office/word/2010/wordml" w:rsidP="527B8E7C" wp14:paraId="719CB28B" wp14:textId="6F0BC927">
      <w:pPr>
        <w:spacing w:before="240" w:beforeAutospacing="off" w:after="240" w:afterAutospacing="off"/>
        <w:jc w:val="both"/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Você está desenvolvendo um sistema de cadastro de clientes para uma empresa. Use um HashMap&lt;String, Cliente&gt;, onde a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chave é o CPF</w:t>
      </w: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o valor é o objeto Cliente.</w:t>
      </w:r>
    </w:p>
    <w:p xmlns:wp14="http://schemas.microsoft.com/office/word/2010/wordml" w:rsidP="527B8E7C" wp14:paraId="720EFA3E" wp14:textId="0087CF83">
      <w:pPr>
        <w:spacing w:before="240" w:beforeAutospacing="off" w:after="240" w:afterAutospacing="off"/>
        <w:jc w:val="both"/>
      </w:pP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Crie os métodos:</w:t>
      </w:r>
    </w:p>
    <w:p xmlns:wp14="http://schemas.microsoft.com/office/word/2010/wordml" w:rsidP="527B8E7C" wp14:paraId="501243A3" wp14:textId="5C1A444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Adicionar um novo cliente.</w:t>
      </w:r>
    </w:p>
    <w:p xmlns:wp14="http://schemas.microsoft.com/office/word/2010/wordml" w:rsidP="527B8E7C" wp14:paraId="1CB716A7" wp14:textId="1CBC49B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Verificar se um cliente está cadastrado (pelo CPF).</w:t>
      </w:r>
    </w:p>
    <w:p xmlns:wp14="http://schemas.microsoft.com/office/word/2010/wordml" w:rsidP="527B8E7C" wp14:paraId="5A7632A5" wp14:textId="0796278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Remover um cliente pelo CPF.</w:t>
      </w:r>
    </w:p>
    <w:p xmlns:wp14="http://schemas.microsoft.com/office/word/2010/wordml" w:rsidP="527B8E7C" wp14:paraId="141C4B7D" wp14:textId="5B1AE68A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Recuperar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dados de um 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cliente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específico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7F91A9" w:rsidP="6B7F91A9" w:rsidRDefault="6B7F91A9" w14:paraId="509BDAA2" w14:textId="2415644E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27B8E7C" wp14:paraId="2CD3EF41" wp14:textId="6D6A4A35">
      <w:pPr>
        <w:jc w:val="both"/>
      </w:pPr>
    </w:p>
    <w:p xmlns:wp14="http://schemas.microsoft.com/office/word/2010/wordml" w:rsidP="527B8E7C" wp14:paraId="220B63F0" wp14:textId="78A30BD9">
      <w:pPr>
        <w:pStyle w:val="Heading3"/>
        <w:spacing w:before="281" w:beforeAutospacing="off" w:after="281" w:afterAutospacing="off"/>
        <w:jc w:val="both"/>
      </w:pP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Questão 6 – Estoque de Produtos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por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Código</w:t>
      </w:r>
    </w:p>
    <w:p xmlns:wp14="http://schemas.microsoft.com/office/word/2010/wordml" w:rsidP="527B8E7C" wp14:paraId="2405811C" wp14:textId="66B54B9A">
      <w:pPr>
        <w:spacing w:before="240" w:beforeAutospacing="off" w:after="240" w:afterAutospacing="off"/>
        <w:jc w:val="both"/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Uma loja utiliza um HashMap&lt;String, Produto&gt; para gerenciar o estoque, onde a chave é o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código do produto</w:t>
      </w: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118C32C9" wp14:textId="518397D3">
      <w:pPr>
        <w:spacing w:before="240" w:beforeAutospacing="off" w:after="240" w:afterAutospacing="off"/>
        <w:jc w:val="both"/>
      </w:pP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 os métodos:</w:t>
      </w:r>
    </w:p>
    <w:p xmlns:wp14="http://schemas.microsoft.com/office/word/2010/wordml" w:rsidP="527B8E7C" wp14:paraId="48B40433" wp14:textId="3762077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Verificar se um produto está cadastrado no estoque.</w:t>
      </w:r>
    </w:p>
    <w:p xmlns:wp14="http://schemas.microsoft.com/office/word/2010/wordml" w:rsidP="527B8E7C" wp14:paraId="0C32F511" wp14:textId="50136D7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Atualizar a quantidade de um produto específico.</w:t>
      </w:r>
    </w:p>
    <w:p xmlns:wp14="http://schemas.microsoft.com/office/word/2010/wordml" w:rsidP="527B8E7C" wp14:paraId="4A7A29ED" wp14:textId="091384E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Listar todos os produtos com estoque zerado.</w:t>
      </w:r>
    </w:p>
    <w:p xmlns:wp14="http://schemas.microsoft.com/office/word/2010/wordml" w:rsidP="527B8E7C" wp14:paraId="3AC01602" wp14:textId="0D19552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Remover um produto do sistema.</w:t>
      </w:r>
    </w:p>
    <w:p xmlns:wp14="http://schemas.microsoft.com/office/word/2010/wordml" w:rsidP="527B8E7C" wp14:paraId="6ECA87CD" wp14:textId="6036B608">
      <w:pPr>
        <w:jc w:val="both"/>
      </w:pPr>
    </w:p>
    <w:p xmlns:wp14="http://schemas.microsoft.com/office/word/2010/wordml" w:rsidP="527B8E7C" wp14:paraId="289E9A42" wp14:textId="621F43CC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Questão 7 – Sistema de Notas de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Alunos</w:t>
      </w:r>
    </w:p>
    <w:p xmlns:wp14="http://schemas.microsoft.com/office/word/2010/wordml" w:rsidP="527B8E7C" wp14:paraId="23ACC576" wp14:textId="49860B93">
      <w:pPr>
        <w:spacing w:before="240" w:beforeAutospacing="off" w:after="240" w:afterAutospacing="off"/>
        <w:jc w:val="both"/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Você está criando um sistema de lançamento de notas. Use um HashMap&lt;String, Double&gt; para armazenar a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nota final de cada aluno</w:t>
      </w: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, onde a chave é o nome do aluno.</w:t>
      </w:r>
    </w:p>
    <w:p xmlns:wp14="http://schemas.microsoft.com/office/word/2010/wordml" w:rsidP="527B8E7C" wp14:paraId="62CA88F5" wp14:textId="3FBFFE26">
      <w:pPr>
        <w:spacing w:before="240" w:beforeAutospacing="off" w:after="240" w:afterAutospacing="off"/>
        <w:jc w:val="both"/>
      </w:pP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Crie métodos para:</w:t>
      </w:r>
    </w:p>
    <w:p xmlns:wp14="http://schemas.microsoft.com/office/word/2010/wordml" w:rsidP="527B8E7C" wp14:paraId="1C29A225" wp14:textId="36B51FD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Adicionar ou atualizar a nota de um aluno.</w:t>
      </w:r>
    </w:p>
    <w:p xmlns:wp14="http://schemas.microsoft.com/office/word/2010/wordml" w:rsidP="527B8E7C" wp14:paraId="1D657906" wp14:textId="2B26904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Verificar se um aluno está cadastrado.</w:t>
      </w:r>
    </w:p>
    <w:p xmlns:wp14="http://schemas.microsoft.com/office/word/2010/wordml" w:rsidP="527B8E7C" wp14:paraId="79407892" wp14:textId="6A5E5136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Calcular a média geral da turma.</w:t>
      </w:r>
    </w:p>
    <w:p xmlns:wp14="http://schemas.microsoft.com/office/word/2010/wordml" w:rsidP="527B8E7C" wp14:paraId="7F26C217" wp14:textId="1A15D10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Listar todos os alunos com nota acima de 7.0.</w:t>
      </w:r>
    </w:p>
    <w:p xmlns:wp14="http://schemas.microsoft.com/office/word/2010/wordml" w:rsidP="527B8E7C" wp14:paraId="1F8815F4" wp14:textId="06F35207">
      <w:pPr>
        <w:jc w:val="both"/>
      </w:pPr>
    </w:p>
    <w:p xmlns:wp14="http://schemas.microsoft.com/office/word/2010/wordml" w:rsidP="527B8E7C" wp14:paraId="5BD4E8FD" wp14:textId="1194E3DD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8 – Agenda de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Contatos</w:t>
      </w:r>
    </w:p>
    <w:p xmlns:wp14="http://schemas.microsoft.com/office/word/2010/wordml" w:rsidP="527B8E7C" wp14:paraId="7066DDD4" wp14:textId="3120DA58">
      <w:pPr>
        <w:spacing w:before="240" w:beforeAutospacing="off" w:after="240" w:afterAutospacing="off"/>
        <w:jc w:val="both"/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Implemente uma agenda de contatos usando HashMap&lt;String, String&gt;, onde a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chave é o nome da pessoa</w:t>
      </w: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o valor é o </w:t>
      </w: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número de telefone</w:t>
      </w: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B8E7C" wp14:paraId="41B46565" wp14:textId="1984FDFA">
      <w:pPr>
        <w:spacing w:before="240" w:beforeAutospacing="off" w:after="240" w:afterAutospacing="off"/>
        <w:jc w:val="both"/>
      </w:pPr>
      <w:r w:rsidRPr="527B8E7C" w:rsidR="273A94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Crie métodos para:</w:t>
      </w:r>
    </w:p>
    <w:p xmlns:wp14="http://schemas.microsoft.com/office/word/2010/wordml" w:rsidP="527B8E7C" wp14:paraId="0B29BAD8" wp14:textId="5287A4A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Adicionar um contato.</w:t>
      </w:r>
    </w:p>
    <w:p xmlns:wp14="http://schemas.microsoft.com/office/word/2010/wordml" w:rsidP="527B8E7C" wp14:paraId="35315729" wp14:textId="034B929B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Atualizar o número de telefone de um contato.</w:t>
      </w:r>
    </w:p>
    <w:p xmlns:wp14="http://schemas.microsoft.com/office/word/2010/wordml" w:rsidP="527B8E7C" wp14:paraId="0E56362A" wp14:textId="0A81E6EA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B8E7C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Remover um contato.</w:t>
      </w:r>
    </w:p>
    <w:p xmlns:wp14="http://schemas.microsoft.com/office/word/2010/wordml" w:rsidP="527B8E7C" wp14:paraId="317EB1FB" wp14:textId="13209D2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Verificar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um 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está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6B7F91A9" w:rsidR="273A94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agenda.</w:t>
      </w:r>
    </w:p>
    <w:p w:rsidR="047830A2" w:rsidP="6B7F91A9" w:rsidRDefault="047830A2" w14:paraId="65B1DDD9" w14:textId="348B14EE">
      <w:pPr>
        <w:pStyle w:val="Heading3"/>
        <w:spacing w:before="281" w:beforeAutospacing="off" w:after="281" w:afterAutospacing="off"/>
        <w:jc w:val="both"/>
      </w:pPr>
      <w:r w:rsidRPr="6B7F91A9" w:rsidR="04783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 9 – Sistema de Pagamento com Herança</w:t>
      </w:r>
    </w:p>
    <w:p w:rsidR="047830A2" w:rsidP="6B7F91A9" w:rsidRDefault="047830A2" w14:paraId="386DC177" w14:textId="0F0F556C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A empresa “PayMaster” realiza pagamentos para diferentes tipos de funcionários. Existem dois tipos principais:</w:t>
      </w:r>
    </w:p>
    <w:p w:rsidR="047830A2" w:rsidP="6B7F91A9" w:rsidRDefault="047830A2" w14:paraId="1527B08D" w14:textId="1F587712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FuncionarioHorista</w:t>
      </w: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, que recebe por hora trabalhada.</w:t>
      </w:r>
    </w:p>
    <w:p w:rsidR="047830A2" w:rsidP="6B7F91A9" w:rsidRDefault="047830A2" w14:paraId="1E1359A9" w14:textId="7B35273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FuncionarioMensalista</w:t>
      </w: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, que recebe um salário fixo por mês.</w:t>
      </w:r>
    </w:p>
    <w:p w:rsidR="047830A2" w:rsidP="6B7F91A9" w:rsidRDefault="047830A2" w14:paraId="29CB9877" w14:textId="77024608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Crie uma superclasse Funcionario com os atributos: nome e cpf.</w:t>
      </w:r>
      <w:r>
        <w:br/>
      </w: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subclasses devem conter os atributos específicos:</w:t>
      </w:r>
    </w:p>
    <w:p w:rsidR="047830A2" w:rsidP="6B7F91A9" w:rsidRDefault="047830A2" w14:paraId="624AC885" w14:textId="2EA62F09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FuncionarioHorista: valorHora e horasTrabalhadas</w:t>
      </w:r>
    </w:p>
    <w:p w:rsidR="047830A2" w:rsidP="6B7F91A9" w:rsidRDefault="047830A2" w14:paraId="4469C0FC" w14:textId="2285A3A3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FuncionarioMensalista: salarioMensal</w:t>
      </w:r>
    </w:p>
    <w:p w:rsidR="047830A2" w:rsidP="6B7F91A9" w:rsidRDefault="047830A2" w14:paraId="7F20EB81" w14:textId="1DE0ED40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Implemente na superclasse um método abstrato calcularPagamento() que será sobrescrito nas subclasses.</w:t>
      </w:r>
    </w:p>
    <w:p w:rsidR="047830A2" w:rsidP="6B7F91A9" w:rsidRDefault="047830A2" w14:paraId="3AD4B5D7" w14:textId="34C4053D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 classe principal (ou classe Empresa):</w:t>
      </w:r>
    </w:p>
    <w:p w:rsidR="047830A2" w:rsidP="6B7F91A9" w:rsidRDefault="047830A2" w14:paraId="7C2EB76B" w14:textId="599C3708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Cadastre diferentes tipos de funcionários em um ArrayList&lt;Funcionario&gt;.</w:t>
      </w:r>
    </w:p>
    <w:p w:rsidR="047830A2" w:rsidP="6B7F91A9" w:rsidRDefault="047830A2" w14:paraId="74C6710A" w14:textId="65DC3E99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Implemente um método para exibir o pagamento de todos os funcionários.</w:t>
      </w:r>
    </w:p>
    <w:p w:rsidR="047830A2" w:rsidP="6B7F91A9" w:rsidRDefault="047830A2" w14:paraId="4F5FB9C1" w14:textId="19E36251">
      <w:pPr>
        <w:pStyle w:val="Heading3"/>
        <w:spacing w:before="281" w:beforeAutospacing="off" w:after="281" w:afterAutospacing="off"/>
        <w:jc w:val="both"/>
      </w:pPr>
      <w:r w:rsidRPr="6B7F91A9" w:rsidR="04783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 10 – Cadastro de Veículos com Herança</w:t>
      </w:r>
    </w:p>
    <w:p w:rsidR="047830A2" w:rsidP="6B7F91A9" w:rsidRDefault="047830A2" w14:paraId="1792B246" w14:textId="21656FB4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Você está desenvolvendo um sistema de cadastro para uma empresa de transporte. Todos os veículos possuem placa, marca e ano.</w:t>
      </w:r>
    </w:p>
    <w:p w:rsidR="047830A2" w:rsidP="6B7F91A9" w:rsidRDefault="047830A2" w14:paraId="52B96792" w14:textId="728701DF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Crie uma superclasse Veiculo com esses atributos e subclasses para:</w:t>
      </w:r>
    </w:p>
    <w:p w:rsidR="047830A2" w:rsidP="6B7F91A9" w:rsidRDefault="047830A2" w14:paraId="29DA0872" w14:textId="09B6594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Carro (adicional: número de portas)</w:t>
      </w:r>
    </w:p>
    <w:p w:rsidR="047830A2" w:rsidP="6B7F91A9" w:rsidRDefault="047830A2" w14:paraId="7FFB20E9" w14:textId="2B7CD5F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Moto (adicional: cilindradas)</w:t>
      </w:r>
    </w:p>
    <w:p w:rsidR="047830A2" w:rsidP="6B7F91A9" w:rsidRDefault="047830A2" w14:paraId="35B402CD" w14:textId="40DC72FD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Implemente:</w:t>
      </w:r>
    </w:p>
    <w:p w:rsidR="047830A2" w:rsidP="6B7F91A9" w:rsidRDefault="047830A2" w14:paraId="6C8D6666" w14:textId="73797406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Um método exibirDetalhes() sobrescrito em cada subclasse para mostrar as informações específicas do veículo.</w:t>
      </w:r>
    </w:p>
    <w:p w:rsidR="047830A2" w:rsidP="6B7F91A9" w:rsidRDefault="047830A2" w14:paraId="25167740" w14:textId="28A24E24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Armazene os veículos em um ArrayList&lt;Veiculo&gt; e implemente um método para exibir os detalhes de todos.</w:t>
      </w:r>
    </w:p>
    <w:p w:rsidR="047830A2" w:rsidP="6B7F91A9" w:rsidRDefault="047830A2" w14:paraId="18320C28" w14:textId="1CB7A361">
      <w:pPr>
        <w:pStyle w:val="Heading3"/>
        <w:spacing w:before="281" w:beforeAutospacing="off" w:after="281" w:afterAutospacing="off"/>
        <w:jc w:val="both"/>
      </w:pPr>
      <w:r w:rsidRPr="6B7F91A9" w:rsidR="04783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Questão 11 – Sistema Escolar com Pessoas</w:t>
      </w:r>
    </w:p>
    <w:p w:rsidR="047830A2" w:rsidP="6B7F91A9" w:rsidRDefault="047830A2" w14:paraId="54CC124C" w14:textId="0009B7F3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Crie uma superclasse Pessoa com os atributos nome, cpf e endereco.</w:t>
      </w:r>
      <w:r>
        <w:br/>
      </w: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Crie as subclasses:</w:t>
      </w:r>
    </w:p>
    <w:p w:rsidR="047830A2" w:rsidP="6B7F91A9" w:rsidRDefault="047830A2" w14:paraId="4C470E28" w14:textId="2B5CAE2F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Aluno (atributos: matricula, curso)</w:t>
      </w:r>
    </w:p>
    <w:p w:rsidR="047830A2" w:rsidP="6B7F91A9" w:rsidRDefault="047830A2" w14:paraId="10A9D4D7" w14:textId="57FBA1F1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Professor (atributos: siape, disciplina)</w:t>
      </w:r>
    </w:p>
    <w:p w:rsidR="047830A2" w:rsidP="6B7F91A9" w:rsidRDefault="047830A2" w14:paraId="6CC0DCB4" w14:textId="7F168FDE">
      <w:pPr>
        <w:spacing w:before="240" w:beforeAutospacing="off" w:after="240" w:afterAutospacing="off"/>
        <w:jc w:val="both"/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Implemente os métodos:</w:t>
      </w:r>
    </w:p>
    <w:p w:rsidR="047830A2" w:rsidP="6B7F91A9" w:rsidRDefault="047830A2" w14:paraId="45FD91F6" w14:textId="068085B9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exibirDados() na superclasse e sobrescreva nas subclasses para mostrar informações completas.</w:t>
      </w:r>
    </w:p>
    <w:p w:rsidR="047830A2" w:rsidP="6B7F91A9" w:rsidRDefault="047830A2" w14:paraId="3970F535" w14:textId="7FC03EAD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7F91A9" w:rsidR="047830A2">
        <w:rPr>
          <w:rFonts w:ascii="Aptos" w:hAnsi="Aptos" w:eastAsia="Aptos" w:cs="Aptos"/>
          <w:noProof w:val="0"/>
          <w:sz w:val="24"/>
          <w:szCs w:val="24"/>
          <w:lang w:val="en-US"/>
        </w:rPr>
        <w:t>Armazene todas as pessoas em uma lista (ArrayList&lt;Pessoa&gt;) e implemente um método para listar somente os alunos ou somente os professores.</w:t>
      </w:r>
    </w:p>
    <w:p w:rsidR="6B7F91A9" w:rsidP="6B7F91A9" w:rsidRDefault="6B7F91A9" w14:paraId="67DD1056" w14:textId="0849EEC5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27B8E7C" wp14:paraId="2C078E63" wp14:textId="10EB42B8">
      <w:pPr>
        <w:jc w:val="both"/>
      </w:pPr>
    </w:p>
    <w:p w:rsidR="64B1CC5B" w:rsidP="64B1CC5B" w:rsidRDefault="64B1CC5B" w14:paraId="6B874048" w14:textId="0399CD8E">
      <w:pPr>
        <w:jc w:val="both"/>
      </w:pPr>
    </w:p>
    <w:p w:rsidR="64B1CC5B" w:rsidP="64B1CC5B" w:rsidRDefault="64B1CC5B" w14:paraId="0AF2BD11" w14:textId="37234282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f6d7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764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e93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eba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41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ad9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69e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1a8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669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4ed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2f8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6e5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05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24f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bba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2C035"/>
    <w:rsid w:val="047830A2"/>
    <w:rsid w:val="1328067A"/>
    <w:rsid w:val="15D1A9C4"/>
    <w:rsid w:val="23A2C035"/>
    <w:rsid w:val="25D4520E"/>
    <w:rsid w:val="273A949B"/>
    <w:rsid w:val="30302457"/>
    <w:rsid w:val="30400CEC"/>
    <w:rsid w:val="32418A39"/>
    <w:rsid w:val="34320D2B"/>
    <w:rsid w:val="42F3A6F5"/>
    <w:rsid w:val="527B8E7C"/>
    <w:rsid w:val="579F88FD"/>
    <w:rsid w:val="6076DB75"/>
    <w:rsid w:val="64B1CC5B"/>
    <w:rsid w:val="6B7F91A9"/>
    <w:rsid w:val="6D112414"/>
    <w:rsid w:val="7050C82D"/>
    <w:rsid w:val="7ADFC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C035"/>
  <w15:chartTrackingRefBased/>
  <w15:docId w15:val="{F23BD169-33FF-4C52-B5D4-C17BA56C5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7B8E7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ad57d7d41f4d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2025-05-21T23:49:39.5229869Z</dcterms:created>
  <dcterms:modified xsi:type="dcterms:W3CDTF">2025-06-04T09:33:00.6532295Z</dcterms:modified>
  <dc:creator>SAMARA SONALE SANTOS SAMPIO</dc:creator>
  <lastModifiedBy>SAMARA SONALE SANTOS SAMPIO</lastModifiedBy>
</coreProperties>
</file>