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Backlog — Sistema Inteligente de Gestão de Ativos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Épico 1 — Gestão de Usuários e Acessos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Cadastrar usuário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Autenticar usuário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Gerenciar perfil de usuário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Definir permissões por perfil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Gerenciar usuários da empresa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Épico 2 — Captura e Gerenciamento de Imagens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Capturar imagem pela câmera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Inserir imagem existente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Visualizar imagem capturada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Armazenar imagem da contagem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Excluir imagem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Épico 3 — Modelo de Inteligência Artificial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Preparar dataset de Mesa Bistrô Dobrável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Preparar dataset de Gradil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Anotar imagens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Treinar modelo de detecção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Avaliar precisão do modelo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Avaliar recall do modelo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Avaliar erro de contagem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Exportar modelo para dispositivo móvel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Integrar modelo ao aplicativo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Épico 4 — Detecção e Contagem de Objetos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Detectar Mesa Bistrô Dobrável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Detectar Gradil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Contabilizar objetos por classe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Processar imagem offline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Exibir resultado da contagem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Épico 5 — Conferência e Correção da Contagem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Visualizar detecções na imagem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Revisar contagem automática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Corrigir quantidade detectada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Confirmar resultado da contagem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Épico 6 — Registro e Histórico de Contagens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Registrar contagem confirmada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Consultar histórico de contagens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Visualizar detalhes de uma contagem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Identificar usuário responsável pela contagem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Registrar data e hora da contagem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Épico 7 — Validação do MVP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Definir condições de validação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Coletar imagens representativas do ambiente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Executar testes de contagem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Comparar contagem da 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Validar limite de erro de 5%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Identificar falhas de detecção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Validar funcionamento offline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Validar experiência de conferência do usuário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Épico 8 — Evolução do Modelo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Armazenar correções realizadas pelo usuário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Identificar imagens para retreinamento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Atualizar dataset com correções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Retreinar modelo com novos dados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Avaliar melhoria do modelo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