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A680D" w14:textId="77777777" w:rsidR="0020094C" w:rsidRDefault="0020094C" w:rsidP="0020094C"/>
    <w:sdt>
      <w:sdtPr>
        <w:id w:val="11551800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noProof/>
          <w:color w:val="auto"/>
          <w:sz w:val="24"/>
          <w:szCs w:val="22"/>
        </w:rPr>
      </w:sdtEndPr>
      <w:sdtContent>
        <w:p w14:paraId="3D09390B" w14:textId="4C5EBE60" w:rsidR="00F226B6" w:rsidRDefault="00F226B6">
          <w:pPr>
            <w:pStyle w:val="TOCHeading"/>
          </w:pPr>
          <w:r>
            <w:t>Contents</w:t>
          </w:r>
        </w:p>
        <w:p w14:paraId="0447D96C" w14:textId="14C8D05E" w:rsidR="00DB5D27" w:rsidRDefault="00F226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23462" w:history="1">
            <w:r w:rsidR="00DB5D27" w:rsidRPr="00FB7D34">
              <w:rPr>
                <w:rStyle w:val="Hyperlink"/>
                <w:noProof/>
              </w:rPr>
              <w:t>BATCH PROGRAMMING GUIDE</w:t>
            </w:r>
            <w:r w:rsidR="00DB5D27">
              <w:rPr>
                <w:noProof/>
                <w:webHidden/>
              </w:rPr>
              <w:tab/>
            </w:r>
            <w:r w:rsidR="00DB5D27">
              <w:rPr>
                <w:noProof/>
                <w:webHidden/>
              </w:rPr>
              <w:fldChar w:fldCharType="begin"/>
            </w:r>
            <w:r w:rsidR="00DB5D27">
              <w:rPr>
                <w:noProof/>
                <w:webHidden/>
              </w:rPr>
              <w:instrText xml:space="preserve"> PAGEREF _Toc221923462 \h </w:instrText>
            </w:r>
            <w:r w:rsidR="00DB5D27">
              <w:rPr>
                <w:noProof/>
                <w:webHidden/>
              </w:rPr>
            </w:r>
            <w:r w:rsidR="00DB5D27">
              <w:rPr>
                <w:noProof/>
                <w:webHidden/>
              </w:rPr>
              <w:fldChar w:fldCharType="separate"/>
            </w:r>
            <w:r w:rsidR="00DB5D27">
              <w:rPr>
                <w:noProof/>
                <w:webHidden/>
              </w:rPr>
              <w:t>3</w:t>
            </w:r>
            <w:r w:rsidR="00DB5D27">
              <w:rPr>
                <w:noProof/>
                <w:webHidden/>
              </w:rPr>
              <w:fldChar w:fldCharType="end"/>
            </w:r>
          </w:hyperlink>
        </w:p>
        <w:p w14:paraId="536CB6E3" w14:textId="6602219A" w:rsidR="00DB5D27" w:rsidRDefault="00DB5D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3463" w:history="1">
            <w:r w:rsidRPr="00FB7D34">
              <w:rPr>
                <w:rStyle w:val="Hyperlink"/>
                <w:noProof/>
              </w:rPr>
              <w:t>PART 1: FOUNDATIONAL TOPICS (BEGINNER → INTERMEDIATE)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_Toc221923463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F437" w14:textId="1B4EBAA1" w:rsidR="00DB5D27" w:rsidRDefault="00DB5D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3464" w:history="1">
            <w:r w:rsidRPr="00FB7D34">
              <w:rPr>
                <w:rStyle w:val="Hyperlink"/>
                <w:noProof/>
              </w:rPr>
              <w:t>Limitations: When to Level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_Toc221923464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59BF9" w14:textId="2BF485E5" w:rsidR="00DB5D27" w:rsidRDefault="00DB5D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3465" w:history="1">
            <w:r w:rsidRPr="00FB7D34">
              <w:rPr>
                <w:rStyle w:val="Hyperlink"/>
                <w:noProof/>
              </w:rPr>
              <w:t>Creating and Running Batch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_Toc221923465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8FED" w14:textId="03EAF57E" w:rsidR="00DB5D27" w:rsidRDefault="00DB5D2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923466" w:history="1">
            <w:r w:rsidRPr="00FB7D34">
              <w:rPr>
                <w:rStyle w:val="Hyperlink"/>
                <w:noProof/>
              </w:rPr>
              <w:t>Saving with Correct Encoding (ANSI vs UTF-8)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_Toc221923466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33DD" w14:textId="12D7434E" w:rsidR="00F226B6" w:rsidRDefault="00F226B6">
          <w:r>
            <w:rPr>
              <w:b/>
              <w:bCs/>
              <w:noProof/>
            </w:rPr>
            <w:fldChar w:fldCharType="end"/>
          </w:r>
        </w:p>
      </w:sdtContent>
    </w:sdt>
    <w:p w14:paraId="1B24CA59" w14:textId="77777777" w:rsidR="000E3DE2" w:rsidRDefault="000E3DE2" w:rsidP="0020094C"/>
    <w:p w14:paraId="015D45F8" w14:textId="77777777" w:rsidR="000E3DE2" w:rsidRDefault="000E3DE2" w:rsidP="0020094C"/>
    <w:p w14:paraId="4AF27774" w14:textId="77777777" w:rsidR="000E3DE2" w:rsidRDefault="000E3DE2" w:rsidP="0020094C"/>
    <w:p w14:paraId="183DE96C" w14:textId="77777777" w:rsidR="000E3DE2" w:rsidRDefault="000E3DE2" w:rsidP="0020094C"/>
    <w:p w14:paraId="56037E0F" w14:textId="77777777" w:rsidR="000E3DE2" w:rsidRDefault="000E3DE2" w:rsidP="0020094C"/>
    <w:p w14:paraId="4ED10BBD" w14:textId="77777777" w:rsidR="000E3DE2" w:rsidRDefault="000E3DE2" w:rsidP="0020094C"/>
    <w:p w14:paraId="051979EE" w14:textId="77777777" w:rsidR="000E3DE2" w:rsidRDefault="000E3DE2" w:rsidP="0020094C"/>
    <w:p w14:paraId="40304F7F" w14:textId="77777777" w:rsidR="000E3DE2" w:rsidRDefault="000E3DE2" w:rsidP="0020094C"/>
    <w:p w14:paraId="338D7F90" w14:textId="77777777" w:rsidR="000E3DE2" w:rsidRDefault="000E3DE2" w:rsidP="0020094C"/>
    <w:p w14:paraId="406EC8C3" w14:textId="77777777" w:rsidR="000E3DE2" w:rsidRDefault="000E3DE2" w:rsidP="0020094C"/>
    <w:p w14:paraId="4D999B18" w14:textId="77777777" w:rsidR="000E3DE2" w:rsidRDefault="000E3DE2" w:rsidP="0020094C"/>
    <w:p w14:paraId="5B78D7F7" w14:textId="77777777" w:rsidR="000E3DE2" w:rsidRDefault="000E3DE2" w:rsidP="0020094C"/>
    <w:p w14:paraId="555C02B1" w14:textId="77777777" w:rsidR="000E3DE2" w:rsidRDefault="000E3DE2" w:rsidP="0020094C"/>
    <w:p w14:paraId="433A9306" w14:textId="77777777" w:rsidR="000E3DE2" w:rsidRDefault="000E3DE2" w:rsidP="0020094C"/>
    <w:p w14:paraId="2DBA805F" w14:textId="77777777" w:rsidR="000E3DE2" w:rsidRDefault="000E3DE2" w:rsidP="0020094C"/>
    <w:p w14:paraId="0C9A809E" w14:textId="77777777" w:rsidR="000E3DE2" w:rsidRDefault="000E3DE2" w:rsidP="0020094C"/>
    <w:p w14:paraId="55ACE970" w14:textId="77777777" w:rsidR="000E3DE2" w:rsidRDefault="000E3DE2" w:rsidP="0020094C"/>
    <w:p w14:paraId="22DAA820" w14:textId="77777777" w:rsidR="000E3DE2" w:rsidRDefault="000E3DE2" w:rsidP="0020094C"/>
    <w:p w14:paraId="2F9C63DB" w14:textId="77777777" w:rsidR="000E3DE2" w:rsidRDefault="000E3DE2" w:rsidP="0020094C"/>
    <w:p w14:paraId="751B7E8D" w14:textId="77777777" w:rsidR="000E3DE2" w:rsidRDefault="000E3DE2" w:rsidP="0020094C"/>
    <w:p w14:paraId="48E54842" w14:textId="77777777" w:rsidR="000E3DE2" w:rsidRDefault="000E3DE2" w:rsidP="0020094C"/>
    <w:p w14:paraId="0B76C270" w14:textId="77777777" w:rsidR="000E3DE2" w:rsidRDefault="000E3DE2" w:rsidP="0020094C"/>
    <w:p w14:paraId="436F7AFC" w14:textId="77777777" w:rsidR="000E3DE2" w:rsidRDefault="000E3DE2" w:rsidP="0020094C"/>
    <w:p w14:paraId="58028E3F" w14:textId="77777777" w:rsidR="0020094C" w:rsidRDefault="0020094C" w:rsidP="0020094C"/>
    <w:p w14:paraId="1CF5CABC" w14:textId="77777777" w:rsidR="00F226B6" w:rsidRDefault="00F226B6" w:rsidP="0020094C"/>
    <w:p w14:paraId="7717EE1C" w14:textId="77777777" w:rsidR="00F226B6" w:rsidRDefault="00F226B6" w:rsidP="0020094C"/>
    <w:p w14:paraId="3C79FA4B" w14:textId="77777777" w:rsidR="00F226B6" w:rsidRDefault="00F226B6" w:rsidP="0020094C"/>
    <w:p w14:paraId="16F072E4" w14:textId="77777777" w:rsidR="00F226B6" w:rsidRDefault="00F226B6" w:rsidP="0020094C"/>
    <w:p w14:paraId="045A31C5" w14:textId="77777777" w:rsidR="00F226B6" w:rsidRDefault="00F226B6" w:rsidP="0020094C"/>
    <w:p w14:paraId="5056C8F5" w14:textId="77777777" w:rsidR="00F226B6" w:rsidRDefault="00F226B6" w:rsidP="0020094C"/>
    <w:p w14:paraId="36287ED4" w14:textId="77777777" w:rsidR="00F226B6" w:rsidRDefault="00F226B6" w:rsidP="0020094C"/>
    <w:p w14:paraId="081DA66C" w14:textId="77777777" w:rsidR="00F226B6" w:rsidRDefault="00F226B6" w:rsidP="0020094C"/>
    <w:p w14:paraId="5B2A063C" w14:textId="77777777" w:rsidR="00F226B6" w:rsidRDefault="00F226B6" w:rsidP="0020094C"/>
    <w:p w14:paraId="4875E154" w14:textId="77777777" w:rsidR="00F226B6" w:rsidRDefault="00F226B6" w:rsidP="0020094C"/>
    <w:p w14:paraId="067A3886" w14:textId="77777777" w:rsidR="00F226B6" w:rsidRDefault="00F226B6" w:rsidP="0020094C"/>
    <w:p w14:paraId="6F21575F" w14:textId="77777777" w:rsidR="00F226B6" w:rsidRDefault="00F226B6" w:rsidP="0020094C"/>
    <w:p w14:paraId="42B44363" w14:textId="77777777" w:rsidR="00F226B6" w:rsidRDefault="00F226B6" w:rsidP="0020094C"/>
    <w:p w14:paraId="034D91D6" w14:textId="77777777" w:rsidR="00F226B6" w:rsidRDefault="00F226B6" w:rsidP="0020094C"/>
    <w:p w14:paraId="2D310180" w14:textId="77777777" w:rsidR="00F226B6" w:rsidRDefault="00F226B6" w:rsidP="0020094C"/>
    <w:p w14:paraId="1ABF9ED9" w14:textId="77777777" w:rsidR="00F226B6" w:rsidRDefault="00F226B6" w:rsidP="0020094C"/>
    <w:p w14:paraId="0AE0AF05" w14:textId="77777777" w:rsidR="00F226B6" w:rsidRDefault="00F226B6" w:rsidP="0020094C"/>
    <w:p w14:paraId="6DAE7A20" w14:textId="77777777" w:rsidR="00F226B6" w:rsidRDefault="00F226B6" w:rsidP="0020094C"/>
    <w:p w14:paraId="095C39C3" w14:textId="77777777" w:rsidR="00F226B6" w:rsidRDefault="00F226B6" w:rsidP="0020094C"/>
    <w:p w14:paraId="2A96FE0E" w14:textId="77777777" w:rsidR="00F226B6" w:rsidRDefault="00F226B6" w:rsidP="0020094C"/>
    <w:p w14:paraId="0FCF399D" w14:textId="77777777" w:rsidR="00F226B6" w:rsidRDefault="00F226B6" w:rsidP="0020094C"/>
    <w:p w14:paraId="48042B5D" w14:textId="77777777" w:rsidR="00F226B6" w:rsidRDefault="00F226B6" w:rsidP="0020094C"/>
    <w:p w14:paraId="1FAF6B56" w14:textId="77777777" w:rsidR="00F226B6" w:rsidRDefault="00F226B6" w:rsidP="0020094C"/>
    <w:p w14:paraId="7A8B41D2" w14:textId="77777777" w:rsidR="00F226B6" w:rsidRDefault="00F226B6" w:rsidP="0020094C"/>
    <w:p w14:paraId="77A125D0" w14:textId="0291BBA5" w:rsidR="00946D95" w:rsidRPr="00946D95" w:rsidRDefault="0020094C" w:rsidP="00AA31C8">
      <w:pPr>
        <w:pStyle w:val="Style1"/>
      </w:pPr>
      <w:bookmarkStart w:id="0" w:name="_Toc221923462"/>
      <w:r>
        <w:lastRenderedPageBreak/>
        <w:t>BATCH PROGRAMMING GUIDE</w:t>
      </w:r>
      <w:bookmarkEnd w:id="0"/>
    </w:p>
    <w:p w14:paraId="0F184D63" w14:textId="47484765" w:rsidR="00AA31C8" w:rsidRPr="00946D95" w:rsidRDefault="00946D95" w:rsidP="00AA31C8">
      <w:pPr>
        <w:rPr>
          <w:b/>
          <w:bCs/>
        </w:rPr>
      </w:pPr>
      <w:bookmarkStart w:id="1" w:name="_Toc221923463"/>
      <w:r w:rsidRPr="00AA31C8">
        <w:rPr>
          <w:rStyle w:val="Style2Char"/>
          <w:sz w:val="28"/>
          <w:szCs w:val="22"/>
        </w:rPr>
        <w:t>PART 1: FOUNDATIONAL TOPICS (BEGINNER → INTERMEDIATE)</w:t>
      </w:r>
      <w:bookmarkEnd w:id="1"/>
      <w:r w:rsidR="00AA31C8" w:rsidRPr="00AA31C8">
        <w:rPr>
          <w:rFonts w:ascii="Segoe UI Emoji" w:hAnsi="Segoe UI Emoji" w:cs="Segoe UI Emoji"/>
          <w:b/>
          <w:bCs/>
          <w:sz w:val="22"/>
          <w:szCs w:val="20"/>
        </w:rPr>
        <w:t xml:space="preserve"> </w:t>
      </w:r>
      <w:r w:rsidR="00AA31C8" w:rsidRPr="00946D95">
        <w:rPr>
          <w:rFonts w:ascii="Segoe UI Emoji" w:hAnsi="Segoe UI Emoji" w:cs="Segoe UI Emoji"/>
          <w:b/>
          <w:bCs/>
        </w:rPr>
        <w:t>💻📜🔥</w:t>
      </w:r>
    </w:p>
    <w:p w14:paraId="062DA350" w14:textId="77777777" w:rsidR="00946D95" w:rsidRPr="00946D95" w:rsidRDefault="00946D95" w:rsidP="002D269B">
      <w:pPr>
        <w:pStyle w:val="Style8"/>
      </w:pPr>
      <w:r w:rsidRPr="00946D95">
        <w:t>What is a batch file? (.bat vs .</w:t>
      </w:r>
      <w:proofErr w:type="spellStart"/>
      <w:r w:rsidRPr="00946D95">
        <w:t>cmd</w:t>
      </w:r>
      <w:proofErr w:type="spellEnd"/>
      <w:r w:rsidRPr="00946D95">
        <w:t>)</w:t>
      </w:r>
    </w:p>
    <w:p w14:paraId="799577C9" w14:textId="685154BD" w:rsidR="003C5A29" w:rsidRPr="003C5A29" w:rsidRDefault="003C5A29" w:rsidP="003C5A29">
      <w:r w:rsidRPr="003C5A29">
        <w:t xml:space="preserve">Welcome to the world of batch scripting! </w:t>
      </w:r>
      <w:r w:rsidRPr="003C5A29">
        <w:rPr>
          <w:rFonts w:ascii="Segoe UI Emoji" w:hAnsi="Segoe UI Emoji" w:cs="Segoe UI Emoji"/>
        </w:rPr>
        <w:t>🎉</w:t>
      </w:r>
      <w:r w:rsidRPr="003C5A29">
        <w:t xml:space="preserve"> This is where you'll learn to talk directly to Windows using its own language—simple, text-based commands that can save you tons of time and automate repetitive tasks. No </w:t>
      </w:r>
      <w:r>
        <w:t xml:space="preserve">defensive and offensive </w:t>
      </w:r>
      <w:r w:rsidRPr="003C5A29">
        <w:t>malware</w:t>
      </w:r>
      <w:r>
        <w:t xml:space="preserve"> with </w:t>
      </w:r>
      <w:proofErr w:type="spellStart"/>
      <w:r>
        <w:t>cmd</w:t>
      </w:r>
      <w:proofErr w:type="spellEnd"/>
      <w:r w:rsidRPr="003C5A29">
        <w:t>, no scary stuff—just pure, honest-to-goodness automation.</w:t>
      </w:r>
    </w:p>
    <w:p w14:paraId="6AF147CD" w14:textId="77777777" w:rsidR="001F184A" w:rsidRDefault="003C5A29" w:rsidP="003C5A29">
      <w:r w:rsidRPr="003C5A29">
        <w:t>Think of a batch file as a </w:t>
      </w:r>
      <w:r w:rsidRPr="003C5A29">
        <w:rPr>
          <w:b/>
          <w:bCs/>
        </w:rPr>
        <w:t>to-do list for your computer</w:t>
      </w:r>
      <w:r w:rsidRPr="003C5A29">
        <w:t xml:space="preserve">. </w:t>
      </w:r>
    </w:p>
    <w:p w14:paraId="0856FFA2" w14:textId="77777777" w:rsidR="001F184A" w:rsidRDefault="003C5A29" w:rsidP="003C5A29">
      <w:r w:rsidRPr="003C5A29">
        <w:t xml:space="preserve">You write down a series of commands that you'd normally type one by one in the Command Prompt, save them in a plain text file, and then—with a double-click—Windows runs them all in order. </w:t>
      </w:r>
    </w:p>
    <w:p w14:paraId="5D042CD3" w14:textId="455C7DE8" w:rsidR="003C5A29" w:rsidRPr="003C5A29" w:rsidRDefault="003C5A29" w:rsidP="003C5A29">
      <w:r w:rsidRPr="003C5A29">
        <w:t>It's like having a little robot that does the typing for you.</w:t>
      </w:r>
    </w:p>
    <w:p w14:paraId="043882F5" w14:textId="77777777" w:rsidR="003C5A29" w:rsidRPr="003C5A29" w:rsidRDefault="003C5A29" w:rsidP="003C5A29">
      <w:r w:rsidRPr="003C5A29">
        <w:t>Batch files have been around since the MS-DOS days, and they're still kicking today because they're simple, fast, and get the job done. They're perfect for:</w:t>
      </w:r>
    </w:p>
    <w:p w14:paraId="07049E7D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Cleaning up temporary files </w:t>
      </w:r>
      <w:r w:rsidRPr="003C5A29">
        <w:rPr>
          <w:rFonts w:ascii="Segoe UI Emoji" w:hAnsi="Segoe UI Emoji" w:cs="Segoe UI Emoji"/>
        </w:rPr>
        <w:t>🧹</w:t>
      </w:r>
    </w:p>
    <w:p w14:paraId="5740DEB3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Backing up important folders </w:t>
      </w:r>
      <w:r w:rsidRPr="003C5A29">
        <w:rPr>
          <w:rFonts w:ascii="Segoe UI Emoji" w:hAnsi="Segoe UI Emoji" w:cs="Segoe UI Emoji"/>
        </w:rPr>
        <w:t>💾</w:t>
      </w:r>
    </w:p>
    <w:p w14:paraId="6EAC6931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Opening a bunch of programs at once </w:t>
      </w:r>
      <w:r w:rsidRPr="003C5A29">
        <w:rPr>
          <w:rFonts w:ascii="Segoe UI Emoji" w:hAnsi="Segoe UI Emoji" w:cs="Segoe UI Emoji"/>
        </w:rPr>
        <w:t>🚀</w:t>
      </w:r>
    </w:p>
    <w:p w14:paraId="674C79C7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Automating repetitive admin tasks </w:t>
      </w:r>
      <w:r w:rsidRPr="003C5A29">
        <w:rPr>
          <w:rFonts w:ascii="Segoe UI Symbol" w:hAnsi="Segoe UI Symbol" w:cs="Segoe UI Symbol"/>
        </w:rPr>
        <w:t>⚙</w:t>
      </w:r>
      <w:r w:rsidRPr="003C5A29">
        <w:t>️</w:t>
      </w:r>
    </w:p>
    <w:p w14:paraId="7BE8C698" w14:textId="42B83980" w:rsidR="003C5A29" w:rsidRPr="003C5A29" w:rsidRDefault="00621046" w:rsidP="003C5A29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B"/>
          </mc:Choice>
          <mc:Fallback>
            <w:t>😋</w:t>
          </mc:Fallback>
        </mc:AlternateContent>
      </w:r>
      <w:r>
        <w:rPr>
          <w:b/>
          <w:bCs/>
        </w:rPr>
        <w:t xml:space="preserve"> </w:t>
      </w:r>
      <w:r w:rsidR="003C5A29" w:rsidRPr="003C5A29">
        <w:rPr>
          <w:rStyle w:val="Style3Char"/>
          <w:rFonts w:eastAsiaTheme="minorHAnsi"/>
        </w:rPr>
        <w:t>The Two Flavors: </w:t>
      </w:r>
      <w:r w:rsidR="003C5A29" w:rsidRPr="003C5A29">
        <w:rPr>
          <w:rStyle w:val="Style3Char"/>
          <w:rFonts w:eastAsiaTheme="majorEastAsia"/>
        </w:rPr>
        <w:t>.bat</w:t>
      </w:r>
      <w:r w:rsidR="003C5A29" w:rsidRPr="003C5A29">
        <w:rPr>
          <w:rStyle w:val="Style3Char"/>
          <w:rFonts w:eastAsiaTheme="minorHAnsi"/>
        </w:rPr>
        <w:t> vs </w:t>
      </w:r>
      <w:r w:rsidR="003C5A29" w:rsidRPr="003C5A29">
        <w:rPr>
          <w:rStyle w:val="Style3Char"/>
          <w:rFonts w:eastAsiaTheme="majorEastAsia"/>
        </w:rPr>
        <w:t>.</w:t>
      </w:r>
      <w:proofErr w:type="spellStart"/>
      <w:r w:rsidR="003C5A29" w:rsidRPr="003C5A29">
        <w:rPr>
          <w:rStyle w:val="Style3Char"/>
          <w:rFonts w:eastAsiaTheme="majorEastAsia"/>
        </w:rPr>
        <w:t>cmd</w:t>
      </w:r>
      <w:proofErr w:type="spellEnd"/>
    </w:p>
    <w:p w14:paraId="2C17A65D" w14:textId="77777777" w:rsidR="003C5A29" w:rsidRPr="003C5A29" w:rsidRDefault="003C5A29" w:rsidP="003C5A29">
      <w:r w:rsidRPr="003C5A29">
        <w:t>You'll see batch files with either a .bat or a .</w:t>
      </w:r>
      <w:proofErr w:type="spellStart"/>
      <w:r w:rsidRPr="003C5A29">
        <w:t>cmd</w:t>
      </w:r>
      <w:proofErr w:type="spellEnd"/>
      <w:r w:rsidRPr="003C5A29">
        <w:t> extension. Are they different? Yes and no. Let's break it down:</w:t>
      </w:r>
    </w:p>
    <w:p w14:paraId="1B460842" w14:textId="0A09BC86" w:rsidR="006A7F26" w:rsidRDefault="00621046" w:rsidP="006A7F26">
      <w:r>
        <w:rPr>
          <w:noProof/>
        </w:rPr>
        <w:drawing>
          <wp:inline distT="0" distB="0" distL="0" distR="0" wp14:anchorId="09657245" wp14:editId="50397D38">
            <wp:extent cx="5664200" cy="2094423"/>
            <wp:effectExtent l="133350" t="133350" r="127000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30" cy="209617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A925AB1" w14:textId="31A21D15" w:rsidR="001D6E66" w:rsidRDefault="001D6E66" w:rsidP="006A7F26">
      <w:r w:rsidRPr="001D6E66">
        <w:rPr>
          <w:rFonts w:ascii="Segoe UI Emoji" w:hAnsi="Segoe UI Emoji" w:cs="Segoe UI Emoji"/>
        </w:rPr>
        <w:lastRenderedPageBreak/>
        <w:t>🔍</w:t>
      </w:r>
      <w:r w:rsidRPr="001D6E66">
        <w:t> </w:t>
      </w:r>
      <w:r w:rsidRPr="001D6E66">
        <w:rPr>
          <w:b/>
          <w:bCs/>
        </w:rPr>
        <w:t>The Real Difference:</w:t>
      </w:r>
      <w:r w:rsidRPr="001D6E66">
        <w:t> It all comes down to ERRORLEVEL. In a .bat file, if a command works, it doesn't always reset the error counter. In a .</w:t>
      </w:r>
      <w:proofErr w:type="spellStart"/>
      <w:r w:rsidRPr="001D6E66">
        <w:t>cmd</w:t>
      </w:r>
      <w:proofErr w:type="spellEnd"/>
      <w:r w:rsidRPr="001D6E66">
        <w:t> file, every command (even a successful one) updates the error status. This makes .</w:t>
      </w:r>
      <w:proofErr w:type="spellStart"/>
      <w:r w:rsidRPr="001D6E66">
        <w:t>cmd</w:t>
      </w:r>
      <w:proofErr w:type="spellEnd"/>
      <w:r w:rsidRPr="001D6E66">
        <w:t> more reliable for complex automation.</w:t>
      </w:r>
      <w:r>
        <w:t xml:space="preserve"> </w:t>
      </w:r>
    </w:p>
    <w:p w14:paraId="6769DFB8" w14:textId="7C46148B" w:rsidR="006A7F26" w:rsidRDefault="00FB208E" w:rsidP="006A7F26">
      <w:r>
        <w:rPr>
          <w:noProof/>
        </w:rPr>
        <w:drawing>
          <wp:inline distT="0" distB="0" distL="0" distR="0" wp14:anchorId="278F1F12" wp14:editId="391263E7">
            <wp:extent cx="5943600" cy="2853055"/>
            <wp:effectExtent l="133350" t="133350" r="133350" b="137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F00678E" w14:textId="0F3692FA" w:rsidR="001B5ABA" w:rsidRPr="001B5ABA" w:rsidRDefault="005858C7" w:rsidP="001B5ABA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DC"/>
          </mc:Choice>
          <mc:Fallback>
            <w:t>📜</w:t>
          </mc:Fallback>
        </mc:AlternateContent>
      </w:r>
      <w:r>
        <w:rPr>
          <w:b/>
          <w:bCs/>
        </w:rPr>
        <w:t xml:space="preserve"> </w:t>
      </w:r>
      <w:r w:rsidR="001B5ABA" w:rsidRPr="001B5ABA">
        <w:rPr>
          <w:rStyle w:val="Style3Char"/>
          <w:rFonts w:eastAsiaTheme="minorHAnsi"/>
        </w:rPr>
        <w:t>Creating Your First Batch File (No Coding Experience Needed!)</w:t>
      </w:r>
    </w:p>
    <w:p w14:paraId="4D91A347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rPr>
          <w:b/>
          <w:bCs/>
        </w:rPr>
        <w:t>Open Notepad</w:t>
      </w:r>
      <w:r w:rsidRPr="001B5ABA">
        <w:t> (or any text editor—just not Word!).</w:t>
      </w:r>
    </w:p>
    <w:p w14:paraId="6731BBD3" w14:textId="77777777" w:rsidR="001B5ABA" w:rsidRPr="001B5ABA" w:rsidRDefault="001B5ABA" w:rsidP="001B5ABA">
      <w:pPr>
        <w:numPr>
          <w:ilvl w:val="0"/>
          <w:numId w:val="143"/>
        </w:numPr>
      </w:pPr>
      <w:r w:rsidRPr="001B5ABA">
        <w:t>Type this:</w:t>
      </w:r>
    </w:p>
    <w:p w14:paraId="47900F07" w14:textId="52D1E519" w:rsidR="00FB208E" w:rsidRDefault="001B5ABA" w:rsidP="006A7F26">
      <w:r>
        <w:t xml:space="preserve"> </w:t>
      </w:r>
      <w:r w:rsidR="00B12082">
        <w:rPr>
          <w:noProof/>
        </w:rPr>
        <w:drawing>
          <wp:inline distT="0" distB="0" distL="0" distR="0" wp14:anchorId="594ED250" wp14:editId="60D04F2A">
            <wp:extent cx="3096309" cy="1504950"/>
            <wp:effectExtent l="133350" t="133350" r="142240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110" cy="150631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17BB425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Save the file</w:t>
      </w:r>
      <w:r w:rsidRPr="004B0984">
        <w:t> with a name like hello.bat. Make sure you choose "All Files" as the type, not ".txt".</w:t>
      </w:r>
    </w:p>
    <w:p w14:paraId="71BABBCA" w14:textId="77777777" w:rsidR="004B0984" w:rsidRPr="004B0984" w:rsidRDefault="004B0984" w:rsidP="004B0984">
      <w:pPr>
        <w:numPr>
          <w:ilvl w:val="0"/>
          <w:numId w:val="144"/>
        </w:numPr>
      </w:pPr>
      <w:r w:rsidRPr="004B0984">
        <w:rPr>
          <w:b/>
          <w:bCs/>
        </w:rPr>
        <w:t>Double-click it</w:t>
      </w:r>
      <w:r w:rsidRPr="004B0984">
        <w:t> in File Explorer.</w:t>
      </w:r>
    </w:p>
    <w:p w14:paraId="1F0601CD" w14:textId="77777777" w:rsidR="004B0984" w:rsidRDefault="004B0984" w:rsidP="004B0984"/>
    <w:p w14:paraId="7882FEF5" w14:textId="77777777" w:rsidR="004B0984" w:rsidRDefault="004B0984" w:rsidP="004B0984"/>
    <w:p w14:paraId="23C3381C" w14:textId="547C0765" w:rsidR="004B0984" w:rsidRPr="004B0984" w:rsidRDefault="004B0984" w:rsidP="004B0984">
      <w:r w:rsidRPr="004B0984">
        <w:lastRenderedPageBreak/>
        <w:t>What happens?</w:t>
      </w:r>
    </w:p>
    <w:p w14:paraId="134C4A3D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A black command window pops up.</w:t>
      </w:r>
    </w:p>
    <w:p w14:paraId="70C8C53F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It says "Hello, batch world!"</w:t>
      </w:r>
    </w:p>
    <w:p w14:paraId="6143FFD7" w14:textId="77777777" w:rsidR="004B0984" w:rsidRPr="004B0984" w:rsidRDefault="004B0984" w:rsidP="004B0984">
      <w:pPr>
        <w:numPr>
          <w:ilvl w:val="0"/>
          <w:numId w:val="145"/>
        </w:numPr>
      </w:pPr>
      <w:r w:rsidRPr="004B0984">
        <w:t>Then it says "Press any key to continue . . ."</w:t>
      </w:r>
    </w:p>
    <w:p w14:paraId="08BAC1FC" w14:textId="77777777" w:rsidR="004B0984" w:rsidRDefault="004B0984" w:rsidP="004B0984">
      <w:pPr>
        <w:numPr>
          <w:ilvl w:val="0"/>
          <w:numId w:val="145"/>
        </w:numPr>
      </w:pPr>
      <w:r w:rsidRPr="004B0984">
        <w:t>You press a key, and the window closes.</w:t>
      </w:r>
    </w:p>
    <w:p w14:paraId="6239B751" w14:textId="2656509E" w:rsidR="00335AF9" w:rsidRPr="004B0984" w:rsidRDefault="00335AF9" w:rsidP="00335AF9">
      <w:r>
        <w:rPr>
          <w:noProof/>
        </w:rPr>
        <w:drawing>
          <wp:inline distT="0" distB="0" distL="0" distR="0" wp14:anchorId="62830A9B" wp14:editId="5FD84A1C">
            <wp:extent cx="3276600" cy="1378078"/>
            <wp:effectExtent l="133350" t="133350" r="133350" b="1270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5693" cy="138190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FB0A314" w14:textId="77777777" w:rsidR="004B0984" w:rsidRPr="004B0984" w:rsidRDefault="004B0984" w:rsidP="004B0984">
      <w:r w:rsidRPr="004B0984">
        <w:t xml:space="preserve">Congratulations! You just ran your first batch script. </w:t>
      </w:r>
      <w:r w:rsidRPr="004B0984">
        <w:rPr>
          <w:rFonts w:ascii="Segoe UI Emoji" w:hAnsi="Segoe UI Emoji" w:cs="Segoe UI Emoji"/>
        </w:rPr>
        <w:t>🎈</w:t>
      </w:r>
    </w:p>
    <w:p w14:paraId="366D41DC" w14:textId="083EAAF5" w:rsidR="004B0984" w:rsidRPr="004B0984" w:rsidRDefault="00F03C9E" w:rsidP="004B0984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440"/>
          </mc:Choice>
          <mc:Fallback>
            <w:t>👀</w:t>
          </mc:Fallback>
        </mc:AlternateContent>
      </w:r>
      <w:r>
        <w:rPr>
          <w:b/>
          <w:bCs/>
        </w:rPr>
        <w:t xml:space="preserve"> </w:t>
      </w:r>
      <w:r w:rsidR="004B0984" w:rsidRPr="004B0984">
        <w:rPr>
          <w:rStyle w:val="Style3Char"/>
          <w:rFonts w:eastAsiaTheme="minorHAnsi"/>
        </w:rPr>
        <w:t>What Those Commands Mean</w:t>
      </w:r>
    </w:p>
    <w:p w14:paraId="2198B59B" w14:textId="08156B18" w:rsidR="00B12082" w:rsidRDefault="004B0984" w:rsidP="006A7F26">
      <w:r>
        <w:t xml:space="preserve"> </w:t>
      </w:r>
      <w:r w:rsidR="00620585">
        <w:rPr>
          <w:noProof/>
        </w:rPr>
        <w:drawing>
          <wp:inline distT="0" distB="0" distL="0" distR="0" wp14:anchorId="38BA1CF5" wp14:editId="452B85E3">
            <wp:extent cx="5378969" cy="3194050"/>
            <wp:effectExtent l="133350" t="133350" r="127000" b="139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443" cy="31955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C91281D" w14:textId="25FFA67C" w:rsidR="00301F5F" w:rsidRDefault="009C5C1E" w:rsidP="006A7F26">
      <w:r>
        <w:rPr>
          <w:noProof/>
        </w:rPr>
        <w:lastRenderedPageBreak/>
        <w:drawing>
          <wp:inline distT="0" distB="0" distL="0" distR="0" wp14:anchorId="5BA2A283" wp14:editId="562BA2AC">
            <wp:extent cx="4667250" cy="2634304"/>
            <wp:effectExtent l="133350" t="133350" r="133350" b="128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9616" cy="2641284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301F5F">
        <w:t xml:space="preserve"> </w:t>
      </w:r>
    </w:p>
    <w:p w14:paraId="40397FB1" w14:textId="300F2A0E" w:rsidR="00BE01DF" w:rsidRPr="00BE01DF" w:rsidRDefault="00F03C9E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5A5"/>
          </mc:Choice>
          <mc:Fallback>
            <w:t>🖥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Running Batch Files: The Many Ways</w:t>
      </w:r>
    </w:p>
    <w:p w14:paraId="78E46D8F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Double-click</w:t>
      </w:r>
      <w:r w:rsidRPr="00BE01DF">
        <w:t> in File Explorer – runs in a new window (which closes when done).</w:t>
      </w:r>
    </w:p>
    <w:p w14:paraId="6E4BF2FE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Type the filename</w:t>
      </w:r>
      <w:r w:rsidRPr="00BE01DF">
        <w:t> in Command Prompt while in the same folder – runs in that same window.</w:t>
      </w:r>
    </w:p>
    <w:p w14:paraId="72B5F7C7" w14:textId="77777777" w:rsidR="00BE01DF" w:rsidRPr="00BE01DF" w:rsidRDefault="00BE01DF" w:rsidP="00BE01DF">
      <w:pPr>
        <w:numPr>
          <w:ilvl w:val="0"/>
          <w:numId w:val="146"/>
        </w:numPr>
      </w:pPr>
      <w:r w:rsidRPr="00BE01DF">
        <w:rPr>
          <w:b/>
          <w:bCs/>
        </w:rPr>
        <w:t>Drag &amp; drop</w:t>
      </w:r>
      <w:r w:rsidRPr="00BE01DF">
        <w:t> the file onto the Command Prompt window – pastes the path, then press Enter.</w:t>
      </w:r>
    </w:p>
    <w:p w14:paraId="6825A7FD" w14:textId="77777777" w:rsidR="003C248C" w:rsidRDefault="003C248C" w:rsidP="00BE01DF">
      <w:pPr>
        <w:rPr>
          <w:b/>
          <w:bCs/>
        </w:rPr>
      </w:pPr>
    </w:p>
    <w:p w14:paraId="49EF70B9" w14:textId="5C7F4365" w:rsidR="00BE01DF" w:rsidRPr="00BE01DF" w:rsidRDefault="003C248C" w:rsidP="00BE01DF">
      <w:pPr>
        <w:rPr>
          <w:b/>
          <w:bCs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rPr>
          <w:b/>
          <w:bCs/>
        </w:rPr>
        <w:t xml:space="preserve"> </w:t>
      </w:r>
      <w:r w:rsidR="00BE01DF" w:rsidRPr="00BE01DF">
        <w:rPr>
          <w:rStyle w:val="Style3Char"/>
          <w:rFonts w:eastAsiaTheme="minorHAnsi"/>
        </w:rPr>
        <w:t>Why Learn Batch in 2026? Isn't PowerShell Better?</w:t>
      </w:r>
    </w:p>
    <w:p w14:paraId="01C4448C" w14:textId="77777777" w:rsidR="00BE01DF" w:rsidRPr="00BE01DF" w:rsidRDefault="00BE01DF" w:rsidP="00BE01DF">
      <w:r w:rsidRPr="00BE01DF">
        <w:t xml:space="preserve">Great question! </w:t>
      </w:r>
      <w:r w:rsidRPr="00BE01DF">
        <w:rPr>
          <w:rFonts w:ascii="Segoe UI Emoji" w:hAnsi="Segoe UI Emoji" w:cs="Segoe UI Emoji"/>
        </w:rPr>
        <w:t>✅</w:t>
      </w:r>
      <w:r w:rsidRPr="00BE01DF">
        <w:t xml:space="preserve"> PowerShell is indeed more powerful</w:t>
      </w:r>
      <w:r w:rsidRPr="00BE01DF">
        <w:rPr>
          <w:rFonts w:cs="Cambria"/>
        </w:rPr>
        <w:t>—</w:t>
      </w:r>
      <w:r w:rsidRPr="00BE01DF">
        <w:t xml:space="preserve">it's object-oriented, has access to .NET, and </w:t>
      </w:r>
      <w:proofErr w:type="gramStart"/>
      <w:r w:rsidRPr="00BE01DF">
        <w:t>can do</w:t>
      </w:r>
      <w:proofErr w:type="gramEnd"/>
      <w:r w:rsidRPr="00BE01DF">
        <w:t xml:space="preserve"> amazing things. But batch scripting is still valuable because:</w:t>
      </w:r>
    </w:p>
    <w:p w14:paraId="61867271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everywhere</w:t>
      </w:r>
      <w:r w:rsidRPr="00BE01DF">
        <w:t> – Every Windows machine has CMD. No extra installs, no execution policy hassles.</w:t>
      </w:r>
    </w:p>
    <w:p w14:paraId="7DE1531C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fast</w:t>
      </w:r>
      <w:r w:rsidRPr="00BE01DF">
        <w:t> – For quick, simple tasks, firing up a batch file is instant.</w:t>
      </w:r>
    </w:p>
    <w:p w14:paraId="483E45E5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It's the foundation</w:t>
      </w:r>
      <w:r w:rsidRPr="00BE01DF">
        <w:t> – Understanding batch helps you understand how Windows works under the hood.</w:t>
      </w:r>
    </w:p>
    <w:p w14:paraId="180C2B40" w14:textId="77777777" w:rsidR="00BE01DF" w:rsidRPr="00BE01DF" w:rsidRDefault="00BE01DF" w:rsidP="00BE01DF">
      <w:pPr>
        <w:numPr>
          <w:ilvl w:val="0"/>
          <w:numId w:val="147"/>
        </w:numPr>
      </w:pPr>
      <w:r w:rsidRPr="00BE01DF">
        <w:rPr>
          <w:b/>
          <w:bCs/>
        </w:rPr>
        <w:t>Legacy scripts</w:t>
      </w:r>
      <w:r w:rsidRPr="00BE01DF">
        <w:t> – You'll encounter them. Knowing batch means you can read, fix, or improve them.</w:t>
      </w:r>
    </w:p>
    <w:p w14:paraId="25E3ED8D" w14:textId="77777777" w:rsidR="00BE01DF" w:rsidRPr="00BE01DF" w:rsidRDefault="00BE01DF" w:rsidP="00BE01DF">
      <w:r w:rsidRPr="00BE01DF">
        <w:t>Think of batch as your </w:t>
      </w:r>
      <w:r w:rsidRPr="00BE01DF">
        <w:rPr>
          <w:b/>
          <w:bCs/>
        </w:rPr>
        <w:t>entry-level automation tool</w:t>
      </w:r>
      <w:r w:rsidRPr="00BE01DF">
        <w:t xml:space="preserve">. Later you can level up to PowerShell if you need more power. But for now, let's enjoy the simplicity! </w:t>
      </w:r>
      <w:r w:rsidRPr="00BE01DF">
        <w:rPr>
          <w:rFonts w:ascii="Segoe UI Emoji" w:hAnsi="Segoe UI Emoji" w:cs="Segoe UI Emoji"/>
        </w:rPr>
        <w:t>😄</w:t>
      </w:r>
    </w:p>
    <w:p w14:paraId="341CEFA6" w14:textId="09CC6D93" w:rsidR="00BE01DF" w:rsidRPr="00BE01DF" w:rsidRDefault="00BE01DF" w:rsidP="00BE01DF"/>
    <w:p w14:paraId="4298B9A8" w14:textId="148DDCE3" w:rsidR="00FB3F6E" w:rsidRPr="00FB3F6E" w:rsidRDefault="0089573F" w:rsidP="00FB3F6E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w:lastRenderedPageBreak/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>
        <w:rPr>
          <w:b/>
          <w:bCs/>
        </w:rPr>
        <w:t xml:space="preserve"> </w:t>
      </w:r>
      <w:r w:rsidR="00FB3F6E" w:rsidRPr="00FB3F6E">
        <w:rPr>
          <w:rStyle w:val="Style3Char"/>
          <w:rFonts w:eastAsiaTheme="minorHAnsi"/>
        </w:rPr>
        <w:t>How Batch Scripts Execute (Line-by-Line Interpretation)</w:t>
      </w:r>
    </w:p>
    <w:p w14:paraId="78173FD7" w14:textId="77777777" w:rsidR="00FB3F6E" w:rsidRPr="00FB3F6E" w:rsidRDefault="00FB3F6E" w:rsidP="00FB3F6E">
      <w:r w:rsidRPr="00FB3F6E">
        <w:t>Batch files are like a </w:t>
      </w:r>
      <w:r w:rsidRPr="00FB3F6E">
        <w:rPr>
          <w:b/>
          <w:bCs/>
        </w:rPr>
        <w:t>recipe card</w:t>
      </w:r>
      <w:r w:rsidRPr="00FB3F6E">
        <w:t> for your computer. When you run a .bat or .</w:t>
      </w:r>
      <w:proofErr w:type="spellStart"/>
      <w:r w:rsidRPr="00FB3F6E">
        <w:t>cmd</w:t>
      </w:r>
      <w:proofErr w:type="spellEnd"/>
      <w:r w:rsidRPr="00FB3F6E">
        <w:t> file, here's what happens behind the scenes:</w:t>
      </w:r>
    </w:p>
    <w:p w14:paraId="2EF904D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rPr>
          <w:b/>
          <w:bCs/>
        </w:rPr>
        <w:t>The Command Interpreter (CMD.EXE)</w:t>
      </w:r>
      <w:r w:rsidRPr="00FB3F6E">
        <w:t xml:space="preserve"> reads the file from the very first line to the very last, one line at a time. </w:t>
      </w:r>
      <w:r w:rsidRPr="00FB3F6E">
        <w:rPr>
          <w:rFonts w:ascii="Segoe UI Emoji" w:hAnsi="Segoe UI Emoji" w:cs="Segoe UI Emoji"/>
        </w:rPr>
        <w:t>📖</w:t>
      </w:r>
    </w:p>
    <w:p w14:paraId="223B1E3F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Each line is treated as a command—just as if you'd typed it yourself in the Command Prompt.</w:t>
      </w:r>
    </w:p>
    <w:p w14:paraId="5104199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The interpreter executes the command, waits for it to finish, then moves to the next line.</w:t>
      </w:r>
    </w:p>
    <w:p w14:paraId="2555E935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If a command fails, the script </w:t>
      </w:r>
      <w:r w:rsidRPr="00FB3F6E">
        <w:rPr>
          <w:b/>
          <w:bCs/>
        </w:rPr>
        <w:t>keeps going</w:t>
      </w:r>
      <w:r w:rsidRPr="00FB3F6E">
        <w:t> by default (unless you've added error checking). This is both a feature and a danger!</w:t>
      </w:r>
    </w:p>
    <w:p w14:paraId="6BE050B2" w14:textId="77777777" w:rsidR="00FB3F6E" w:rsidRPr="00FB3F6E" w:rsidRDefault="00FB3F6E" w:rsidP="00FB3F6E">
      <w:pPr>
        <w:numPr>
          <w:ilvl w:val="0"/>
          <w:numId w:val="148"/>
        </w:numPr>
      </w:pPr>
      <w:r w:rsidRPr="00FB3F6E">
        <w:t>Once the last line is done, the script exits, and the Command Prompt window closes (unless you used pause).</w:t>
      </w:r>
    </w:p>
    <w:p w14:paraId="1784B095" w14:textId="77777777" w:rsidR="00FB3F6E" w:rsidRPr="00FB3F6E" w:rsidRDefault="00FB3F6E" w:rsidP="00FB3F6E">
      <w:r w:rsidRPr="00FB3F6E">
        <w:rPr>
          <w:b/>
          <w:bCs/>
        </w:rPr>
        <w:t>Key points to remember:</w:t>
      </w:r>
    </w:p>
    <w:p w14:paraId="5876F79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No compilation—it's pure </w:t>
      </w:r>
      <w:r w:rsidRPr="00FB3F6E">
        <w:rPr>
          <w:b/>
          <w:bCs/>
        </w:rPr>
        <w:t>interpretation</w:t>
      </w:r>
      <w:r w:rsidRPr="00FB3F6E">
        <w:t>. What you write is what gets executed, instantly.</w:t>
      </w:r>
    </w:p>
    <w:p w14:paraId="6705C6FA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It's </w:t>
      </w:r>
      <w:r w:rsidRPr="00FB3F6E">
        <w:rPr>
          <w:b/>
          <w:bCs/>
        </w:rPr>
        <w:t>sequential</w:t>
      </w:r>
      <w:r w:rsidRPr="00FB3F6E">
        <w:t>—commands don't run in parallel unless you explicitly use start.</w:t>
      </w:r>
    </w:p>
    <w:p w14:paraId="63AF6492" w14:textId="77777777" w:rsidR="00FB3F6E" w:rsidRPr="00FB3F6E" w:rsidRDefault="00FB3F6E" w:rsidP="00FB3F6E">
      <w:pPr>
        <w:numPr>
          <w:ilvl w:val="0"/>
          <w:numId w:val="149"/>
        </w:numPr>
      </w:pPr>
      <w:r w:rsidRPr="00FB3F6E">
        <w:t>Variables are expanded as the line is read, which can lead to tricky behavior in loops (but we'll cover that later).</w:t>
      </w:r>
    </w:p>
    <w:p w14:paraId="5AB229A0" w14:textId="77777777" w:rsidR="00FB3F6E" w:rsidRPr="00FB3F6E" w:rsidRDefault="00FB3F6E" w:rsidP="00FB3F6E">
      <w:r w:rsidRPr="00FB3F6E">
        <w:rPr>
          <w:b/>
          <w:bCs/>
        </w:rPr>
        <w:t>Analogy:</w:t>
      </w:r>
      <w:r w:rsidRPr="00FB3F6E">
        <w:t xml:space="preserve"> Think of it as handing a list of chores to a very literal assistant. They'll do chore #1, then #2, then #3, and stop when the list ends—even if something goes wrong halfway. </w:t>
      </w:r>
      <w:r w:rsidRPr="00FB3F6E">
        <w:rPr>
          <w:rFonts w:ascii="Segoe UI Emoji" w:hAnsi="Segoe UI Emoji" w:cs="Segoe UI Emoji"/>
        </w:rPr>
        <w:t>🧾</w:t>
      </w:r>
    </w:p>
    <w:p w14:paraId="7FF3D13D" w14:textId="1D945F6F" w:rsidR="00FB3F6E" w:rsidRPr="00FB3F6E" w:rsidRDefault="00FB3F6E" w:rsidP="00FB3F6E"/>
    <w:p w14:paraId="47AF0380" w14:textId="09F2023C" w:rsidR="00FB3F6E" w:rsidRPr="00FB3F6E" w:rsidRDefault="0089573F" w:rsidP="00FB3F6E">
      <w:pPr>
        <w:rPr>
          <w:b/>
          <w:bCs/>
        </w:rPr>
      </w:pPr>
      <w:r w:rsidRPr="00FB3F6E">
        <w:rPr>
          <w:rFonts w:ascii="Segoe UI Emoji" w:hAnsi="Segoe UI Emoji" w:cs="Segoe UI Emoji"/>
          <w:b/>
          <w:bCs/>
        </w:rPr>
        <w:t>✨</w:t>
      </w:r>
      <w:r>
        <w:rPr>
          <w:rFonts w:ascii="Segoe UI Emoji" w:hAnsi="Segoe UI Emoji" w:cs="Segoe UI Emoji"/>
          <w:b/>
          <w:bCs/>
        </w:rPr>
        <w:t xml:space="preserve"> </w:t>
      </w:r>
      <w:r w:rsidR="00FB3F6E" w:rsidRPr="00FB3F6E">
        <w:rPr>
          <w:rStyle w:val="Style2Char"/>
        </w:rPr>
        <w:t>Use Cases: Where Batch Files Shine</w:t>
      </w:r>
      <w:r w:rsidR="00FB3F6E" w:rsidRPr="00FB3F6E">
        <w:rPr>
          <w:b/>
          <w:bCs/>
        </w:rPr>
        <w:t xml:space="preserve"> </w:t>
      </w:r>
    </w:p>
    <w:p w14:paraId="20262689" w14:textId="77777777" w:rsidR="00FB3F6E" w:rsidRPr="00FB3F6E" w:rsidRDefault="00FB3F6E" w:rsidP="00FB3F6E">
      <w:r w:rsidRPr="00FB3F6E">
        <w:t>Batch scripting isn't dead—it's just specialized. Here's where it's still a go</w:t>
      </w:r>
      <w:r w:rsidRPr="00FB3F6E">
        <w:noBreakHyphen/>
        <w:t>to tool in 2026:</w:t>
      </w:r>
    </w:p>
    <w:p w14:paraId="72A111DC" w14:textId="4343CF9F" w:rsidR="00FB3F6E" w:rsidRPr="00FB3F6E" w:rsidRDefault="0089573F" w:rsidP="0089573F">
      <w:pPr>
        <w:pStyle w:val="Style8"/>
      </w:pPr>
      <w:r w:rsidRPr="0089573F">
        <w:t>I.</w:t>
      </w:r>
      <w:r w:rsidR="00FB3F6E" w:rsidRPr="00FB3F6E">
        <w:t xml:space="preserve"> Automation (The Everyday Hero)</w:t>
      </w:r>
    </w:p>
    <w:p w14:paraId="283718B0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Repetitive file tasks</w:t>
      </w:r>
      <w:r w:rsidRPr="00FB3F6E">
        <w:t>: Clean up temporary folders, rename hundreds of files in a pattern, or copy specific documents to a backup drive.</w:t>
      </w:r>
    </w:p>
    <w:p w14:paraId="64BAE3D7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Scheduled jobs</w:t>
      </w:r>
      <w:r w:rsidRPr="00FB3F6E">
        <w:t>: Use Task Scheduler to run a batch script every night—no GUI needed.</w:t>
      </w:r>
    </w:p>
    <w:p w14:paraId="70C38904" w14:textId="77777777" w:rsidR="00FB3F6E" w:rsidRPr="00FB3F6E" w:rsidRDefault="00FB3F6E" w:rsidP="00FB3F6E">
      <w:pPr>
        <w:numPr>
          <w:ilvl w:val="0"/>
          <w:numId w:val="150"/>
        </w:numPr>
      </w:pPr>
      <w:r w:rsidRPr="00FB3F6E">
        <w:rPr>
          <w:b/>
          <w:bCs/>
        </w:rPr>
        <w:t>Launch multiple apps</w:t>
      </w:r>
      <w:r w:rsidRPr="00FB3F6E">
        <w:t>: Open your daily toolkit (browser, email, editor) with one double</w:t>
      </w:r>
      <w:r w:rsidRPr="00FB3F6E">
        <w:noBreakHyphen/>
        <w:t>click.</w:t>
      </w:r>
    </w:p>
    <w:p w14:paraId="186C5D76" w14:textId="41E660EB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lastRenderedPageBreak/>
        <w:t xml:space="preserve">II. </w:t>
      </w:r>
      <w:r w:rsidR="00FB3F6E" w:rsidRPr="00FB3F6E">
        <w:rPr>
          <w:rStyle w:val="Style8Char"/>
        </w:rPr>
        <w:t>System Administration (The IT Ally)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🛠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104A26DA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Quick diagnostics</w:t>
      </w:r>
      <w:r w:rsidRPr="00FB3F6E">
        <w:t>: A batch script can gather IP config, ping servers, and write results to a log file—all in seconds.</w:t>
      </w:r>
    </w:p>
    <w:p w14:paraId="07C12867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User management</w:t>
      </w:r>
      <w:r w:rsidRPr="00FB3F6E">
        <w:t>: Reset local user passwords or add network drives during login.</w:t>
      </w:r>
    </w:p>
    <w:p w14:paraId="1837BB88" w14:textId="77777777" w:rsidR="00FB3F6E" w:rsidRPr="00FB3F6E" w:rsidRDefault="00FB3F6E" w:rsidP="00FB3F6E">
      <w:pPr>
        <w:numPr>
          <w:ilvl w:val="0"/>
          <w:numId w:val="151"/>
        </w:numPr>
      </w:pPr>
      <w:r w:rsidRPr="00FB3F6E">
        <w:rPr>
          <w:b/>
          <w:bCs/>
        </w:rPr>
        <w:t>Startup/shutdown scripts</w:t>
      </w:r>
      <w:r w:rsidRPr="00FB3F6E">
        <w:t>: Deploy policies or clean temp files when machines boot or shut down.</w:t>
      </w:r>
    </w:p>
    <w:p w14:paraId="2D220828" w14:textId="7667472A" w:rsidR="00FB3F6E" w:rsidRPr="00FB3F6E" w:rsidRDefault="0089573F" w:rsidP="00FB3F6E">
      <w:pPr>
        <w:rPr>
          <w:b/>
          <w:bCs/>
        </w:rPr>
      </w:pPr>
      <w:r w:rsidRPr="0089573F">
        <w:rPr>
          <w:rStyle w:val="Style8Char"/>
        </w:rPr>
        <w:t xml:space="preserve">III. </w:t>
      </w:r>
      <w:r w:rsidR="00FB3F6E" w:rsidRPr="00FB3F6E">
        <w:rPr>
          <w:rStyle w:val="Style8Char"/>
        </w:rPr>
        <w:t>Penetration Testing (The Ethical Hacker's Sidekick)</w:t>
      </w:r>
      <w:r w:rsidRPr="0089573F">
        <w:rPr>
          <w:rFonts w:ascii="Segoe UI Symbol" w:hAnsi="Segoe UI Symbol" w:cs="Segoe UI Symbol"/>
          <w:b/>
          <w:bCs/>
        </w:rPr>
        <w:t xml:space="preserve"> </w:t>
      </w:r>
      <w:r w:rsidRPr="00FB3F6E">
        <w:rPr>
          <w:rFonts w:ascii="Segoe UI Symbol" w:hAnsi="Segoe UI Symbol" w:cs="Segoe UI Symbol"/>
          <w:b/>
          <w:bCs/>
        </w:rPr>
        <w:t>🕵</w:t>
      </w:r>
      <w:r w:rsidRPr="00FB3F6E">
        <w:rPr>
          <w:b/>
          <w:bCs/>
        </w:rPr>
        <w:t>️</w:t>
      </w:r>
      <w:r>
        <w:rPr>
          <w:b/>
          <w:bCs/>
        </w:rPr>
        <w:t xml:space="preserve"> </w:t>
      </w:r>
    </w:p>
    <w:p w14:paraId="0D9F9F68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Why batch?</w:t>
      </w:r>
      <w:r w:rsidRPr="00FB3F6E">
        <w:t> Because it's on </w:t>
      </w:r>
      <w:r w:rsidRPr="00FB3F6E">
        <w:rPr>
          <w:b/>
          <w:bCs/>
        </w:rPr>
        <w:t>every Windows machine</w:t>
      </w:r>
      <w:r w:rsidRPr="00FB3F6E">
        <w:t>—no extra tools needed. A simple script can enumerate users, check open shares, or dump system info.</w:t>
      </w:r>
    </w:p>
    <w:p w14:paraId="3FB30716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b/>
          <w:bCs/>
        </w:rPr>
        <w:t>Persistence</w:t>
      </w:r>
      <w:r w:rsidRPr="00FB3F6E">
        <w:t>: Attackers (and pen testers) often use batch scripts to maintain access or automate reconnaissance.</w:t>
      </w:r>
    </w:p>
    <w:p w14:paraId="5223BA92" w14:textId="77777777" w:rsidR="00FB3F6E" w:rsidRPr="00FB3F6E" w:rsidRDefault="00FB3F6E" w:rsidP="00FB3F6E">
      <w:pPr>
        <w:numPr>
          <w:ilvl w:val="0"/>
          <w:numId w:val="152"/>
        </w:numPr>
      </w:pPr>
      <w:r w:rsidRPr="00FB3F6E">
        <w:rPr>
          <w:rFonts w:ascii="Segoe UI Symbol" w:hAnsi="Segoe UI Symbol" w:cs="Segoe UI Symbol"/>
          <w:b/>
          <w:bCs/>
        </w:rPr>
        <w:t>⚠</w:t>
      </w:r>
      <w:r w:rsidRPr="00FB3F6E">
        <w:rPr>
          <w:b/>
          <w:bCs/>
        </w:rPr>
        <w:t>️ Important</w:t>
      </w:r>
      <w:r w:rsidRPr="00FB3F6E">
        <w:t>: This is for educational and authorized testing only. Using batch for malicious purposes is illegal and unethical. Always get permission.</w:t>
      </w:r>
    </w:p>
    <w:p w14:paraId="3FB95C3D" w14:textId="5BD40975" w:rsidR="00FB3F6E" w:rsidRPr="00FB3F6E" w:rsidRDefault="00FB3F6E" w:rsidP="00FB3F6E"/>
    <w:p w14:paraId="45146AE6" w14:textId="77777777" w:rsidR="00FB3F6E" w:rsidRPr="00FB3F6E" w:rsidRDefault="00FB3F6E" w:rsidP="00FB3F6E">
      <w:pPr>
        <w:rPr>
          <w:b/>
          <w:bCs/>
        </w:rPr>
      </w:pPr>
      <w:bookmarkStart w:id="2" w:name="_Toc221923464"/>
      <w:r w:rsidRPr="00FB3F6E">
        <w:rPr>
          <w:rStyle w:val="Style2Char"/>
        </w:rPr>
        <w:t>Limitations: When to Level Up</w:t>
      </w:r>
      <w:bookmarkEnd w:id="2"/>
      <w:r w:rsidRPr="00FB3F6E">
        <w:rPr>
          <w:b/>
          <w:bCs/>
        </w:rPr>
        <w:t xml:space="preserve"> </w:t>
      </w:r>
      <w:r w:rsidRPr="00FB3F6E">
        <w:rPr>
          <w:rFonts w:ascii="Segoe UI Emoji" w:hAnsi="Segoe UI Emoji" w:cs="Segoe UI Emoji"/>
          <w:b/>
          <w:bCs/>
        </w:rPr>
        <w:t>📈</w:t>
      </w:r>
    </w:p>
    <w:p w14:paraId="3B55D21F" w14:textId="77777777" w:rsidR="00FB3F6E" w:rsidRPr="00FB3F6E" w:rsidRDefault="00FB3F6E" w:rsidP="00FB3F6E">
      <w:r w:rsidRPr="00FB3F6E">
        <w:t>Batch is simple, but simple has limits. Here's how it stacks up against modern alternatives:</w:t>
      </w:r>
    </w:p>
    <w:p w14:paraId="7A8F5B14" w14:textId="49A2D717" w:rsidR="00F17EF8" w:rsidRPr="00F17EF8" w:rsidRDefault="00795BA8" w:rsidP="00795BA8">
      <w:r w:rsidRPr="00795BA8">
        <w:t xml:space="preserve">Batch </w:t>
      </w:r>
      <w:r w:rsidR="00FB3F6E" w:rsidRPr="00FB3F6E">
        <w:rPr>
          <w:rFonts w:ascii="Segoe UI Emoji" w:hAnsi="Segoe UI Emoji" w:cs="Segoe UI Emoji"/>
        </w:rPr>
        <w:t>🆚</w:t>
      </w:r>
      <w:r w:rsidR="00FB3F6E" w:rsidRPr="00FB3F6E">
        <w:t xml:space="preserve"> PowerShell</w:t>
      </w:r>
      <w:r w:rsidRPr="00795BA8">
        <w:t xml:space="preserve">, </w:t>
      </w:r>
      <w:r w:rsidR="00F17EF8" w:rsidRPr="00F17EF8">
        <w:t>Python</w:t>
      </w:r>
      <w:r w:rsidRPr="00795BA8">
        <w:t xml:space="preserve"> and </w:t>
      </w:r>
      <w:r w:rsidR="00F17EF8" w:rsidRPr="00F17EF8">
        <w:t>Compiled Languages (C, C++, C#)</w:t>
      </w:r>
    </w:p>
    <w:p w14:paraId="5C7BD4BE" w14:textId="3DF48884" w:rsidR="006C2AB1" w:rsidRDefault="00795BA8" w:rsidP="009B5EB3">
      <w:r>
        <w:rPr>
          <w:noProof/>
        </w:rPr>
        <w:drawing>
          <wp:inline distT="0" distB="0" distL="0" distR="0" wp14:anchorId="73962CF8" wp14:editId="75664A7D">
            <wp:extent cx="5943600" cy="2139950"/>
            <wp:effectExtent l="133350" t="133350" r="133350" b="1270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995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3703CDF" w14:textId="77777777" w:rsidR="009E03F9" w:rsidRDefault="009E03F9" w:rsidP="009B5EB3">
      <w:pPr>
        <w:rPr>
          <w:b/>
          <w:bCs/>
        </w:rPr>
      </w:pPr>
    </w:p>
    <w:p w14:paraId="283AFE03" w14:textId="77777777" w:rsidR="009E03F9" w:rsidRDefault="009E03F9" w:rsidP="009B5EB3">
      <w:pPr>
        <w:rPr>
          <w:b/>
          <w:bCs/>
        </w:rPr>
      </w:pPr>
    </w:p>
    <w:p w14:paraId="0D0AD2CF" w14:textId="77777777" w:rsidR="009E03F9" w:rsidRDefault="009E03F9" w:rsidP="009B5EB3">
      <w:pPr>
        <w:rPr>
          <w:b/>
          <w:bCs/>
        </w:rPr>
      </w:pPr>
    </w:p>
    <w:p w14:paraId="44B83941" w14:textId="7A2F8B95" w:rsidR="009B5EB3" w:rsidRPr="009B5EB3" w:rsidRDefault="009B5EB3" w:rsidP="009E03F9">
      <w:pPr>
        <w:pStyle w:val="Style8"/>
      </w:pPr>
      <w:r w:rsidRPr="009B5EB3">
        <w:lastRenderedPageBreak/>
        <w:t>Modern Perspective (2026)</w:t>
      </w:r>
    </w:p>
    <w:p w14:paraId="6A793F90" w14:textId="77777777" w:rsidR="009B5EB3" w:rsidRPr="009B5EB3" w:rsidRDefault="009B5EB3" w:rsidP="009B5EB3">
      <w:r w:rsidRPr="009B5EB3">
        <w:t>Batch scripting is </w:t>
      </w:r>
      <w:r w:rsidRPr="009B5EB3">
        <w:rPr>
          <w:b/>
          <w:bCs/>
        </w:rPr>
        <w:t>not obsolete</w:t>
      </w:r>
      <w:r w:rsidRPr="009B5EB3">
        <w:t>—it's a </w:t>
      </w:r>
      <w:r w:rsidRPr="009B5EB3">
        <w:rPr>
          <w:b/>
          <w:bCs/>
        </w:rPr>
        <w:t>specialist tool</w:t>
      </w:r>
      <w:r w:rsidRPr="009B5EB3">
        <w:t>. Think of it like a hammer: great for nails, but you wouldn't build a house with just a hammer. Use it for:</w:t>
      </w:r>
    </w:p>
    <w:p w14:paraId="4888660E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Quick one</w:t>
      </w:r>
      <w:r w:rsidRPr="009B5EB3">
        <w:noBreakHyphen/>
        <w:t>off tasks</w:t>
      </w:r>
    </w:p>
    <w:p w14:paraId="33C012C2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Environments where you can't install extra software</w:t>
      </w:r>
    </w:p>
    <w:p w14:paraId="6A9C76FD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Legacy system maintenance</w:t>
      </w:r>
    </w:p>
    <w:p w14:paraId="0F8DB1F0" w14:textId="77777777" w:rsidR="009B5EB3" w:rsidRPr="009B5EB3" w:rsidRDefault="009B5EB3" w:rsidP="009B5EB3">
      <w:pPr>
        <w:numPr>
          <w:ilvl w:val="0"/>
          <w:numId w:val="153"/>
        </w:numPr>
      </w:pPr>
      <w:r w:rsidRPr="009B5EB3">
        <w:t>Learning the fundamentals of how Windows works</w:t>
      </w:r>
    </w:p>
    <w:p w14:paraId="49EFF87D" w14:textId="77777777" w:rsidR="009B5EB3" w:rsidRPr="009B5EB3" w:rsidRDefault="009B5EB3" w:rsidP="009B5EB3">
      <w:r w:rsidRPr="009B5EB3">
        <w:t xml:space="preserve">When your needs grow, you'll naturally reach for PowerShell, Python, or compiled languages. But for now, enjoy the simplicity and power of batch! </w:t>
      </w:r>
      <w:r w:rsidRPr="009B5EB3">
        <w:rPr>
          <w:rFonts w:ascii="Segoe UI Symbol" w:hAnsi="Segoe UI Symbol" w:cs="Segoe UI Symbol"/>
        </w:rPr>
        <w:t>🛠</w:t>
      </w:r>
      <w:r w:rsidRPr="009B5EB3">
        <w:t>️</w:t>
      </w:r>
    </w:p>
    <w:p w14:paraId="6E817B0C" w14:textId="6F41DAC0" w:rsidR="00F17EF8" w:rsidRDefault="009B5EB3" w:rsidP="006A7F26">
      <w:r>
        <w:t xml:space="preserve"> </w:t>
      </w:r>
      <w:r w:rsidR="00DA09D1">
        <w:rPr>
          <w:noProof/>
        </w:rPr>
        <w:drawing>
          <wp:inline distT="0" distB="0" distL="0" distR="0" wp14:anchorId="1413E929" wp14:editId="26A00A45">
            <wp:extent cx="5051391" cy="2635250"/>
            <wp:effectExtent l="133350" t="133350" r="13081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3827" cy="2636521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 w:rsidR="00DA09D1">
        <w:t xml:space="preserve"> </w:t>
      </w:r>
    </w:p>
    <w:p w14:paraId="1D7800E0" w14:textId="77777777" w:rsidR="00BA7B97" w:rsidRPr="00BA7B97" w:rsidRDefault="00BA7B97" w:rsidP="00BA7B97">
      <w:pPr>
        <w:pStyle w:val="Style2"/>
      </w:pPr>
      <w:r w:rsidRPr="00BA7B97">
        <w:t>Running Batch Files (Multiple Ways)</w:t>
      </w:r>
    </w:p>
    <w:p w14:paraId="1FC65AE2" w14:textId="77777777" w:rsidR="00BA7B97" w:rsidRPr="00BA7B97" w:rsidRDefault="00BA7B97" w:rsidP="00BA7B97">
      <w:r w:rsidRPr="00BA7B97">
        <w:t>You've got options—lots of them. Here's when to use each method.</w:t>
      </w:r>
    </w:p>
    <w:p w14:paraId="17994AD9" w14:textId="77777777" w:rsidR="00BA7B97" w:rsidRPr="00BA7B97" w:rsidRDefault="00BA7B97" w:rsidP="00BA7B97">
      <w:pPr>
        <w:rPr>
          <w:rStyle w:val="Style8Char"/>
        </w:rPr>
      </w:pPr>
      <w:r w:rsidRPr="00BA7B97">
        <w:rPr>
          <w:rFonts w:ascii="Segoe UI Symbol" w:hAnsi="Segoe UI Symbol" w:cs="Segoe UI Symbol"/>
          <w:b/>
          <w:bCs/>
        </w:rPr>
        <w:t>🖱</w:t>
      </w:r>
      <w:r w:rsidRPr="00BA7B97">
        <w:rPr>
          <w:b/>
          <w:bCs/>
        </w:rPr>
        <w:t xml:space="preserve">️ </w:t>
      </w:r>
      <w:r w:rsidRPr="00BA7B97">
        <w:rPr>
          <w:rStyle w:val="Style8Char"/>
        </w:rPr>
        <w:t>Double-Click in File Explorer (The Easy Way)</w:t>
      </w:r>
    </w:p>
    <w:p w14:paraId="6ED929E4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What happens</w:t>
      </w:r>
      <w:r w:rsidRPr="00BA7B97">
        <w:t>: Opens a new Command Prompt window, runs the script, and </w:t>
      </w:r>
      <w:r w:rsidRPr="00BA7B97">
        <w:rPr>
          <w:b/>
          <w:bCs/>
        </w:rPr>
        <w:t>closes the window when done</w:t>
      </w:r>
      <w:r w:rsidRPr="00BA7B97">
        <w:t>.</w:t>
      </w:r>
    </w:p>
    <w:p w14:paraId="1C28FF79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Best for</w:t>
      </w:r>
      <w:r w:rsidRPr="00BA7B97">
        <w:t>: Quick runs where you don't need to see the output afterward.</w:t>
      </w:r>
    </w:p>
    <w:p w14:paraId="6BDD914E" w14:textId="77777777" w:rsidR="00BA7B97" w:rsidRPr="00BA7B97" w:rsidRDefault="00BA7B97" w:rsidP="00BA7B97">
      <w:pPr>
        <w:numPr>
          <w:ilvl w:val="0"/>
          <w:numId w:val="161"/>
        </w:numPr>
      </w:pPr>
      <w:r w:rsidRPr="00BA7B97">
        <w:rPr>
          <w:b/>
          <w:bCs/>
        </w:rPr>
        <w:t>Warning</w:t>
      </w:r>
      <w:r w:rsidRPr="00BA7B97">
        <w:t>: If the script errors out, the window vanishes instantly—you won't see what went wrong. That's why we use pause in examples!</w:t>
      </w:r>
    </w:p>
    <w:p w14:paraId="0488989A" w14:textId="77777777" w:rsidR="00DE26BF" w:rsidRDefault="00DE26BF" w:rsidP="00BA7B97">
      <w:pPr>
        <w:rPr>
          <w:b/>
          <w:bCs/>
        </w:rPr>
      </w:pPr>
    </w:p>
    <w:p w14:paraId="15546CF6" w14:textId="77777777" w:rsidR="00DE26BF" w:rsidRDefault="00DE26BF" w:rsidP="00BA7B97">
      <w:pPr>
        <w:rPr>
          <w:b/>
          <w:bCs/>
        </w:rPr>
      </w:pPr>
    </w:p>
    <w:p w14:paraId="2E1C6110" w14:textId="0DF130F9" w:rsidR="00BA7B97" w:rsidRPr="00BA7B97" w:rsidRDefault="00DE26BF" w:rsidP="00DE26BF">
      <w:r w:rsidRPr="00DE26BF">
        <w:rPr>
          <w:rFonts w:ascii="Segoe UI Emoji" w:hAnsi="Segoe UI Emoji" w:cs="Segoe UI Emoji"/>
        </w:rPr>
        <w:lastRenderedPageBreak/>
        <w:t>💻</w:t>
      </w:r>
      <w:r w:rsidRPr="00DE26BF">
        <w:t xml:space="preserve"> </w:t>
      </w:r>
      <w:r w:rsidR="00BA7B97" w:rsidRPr="00BA7B97">
        <w:rPr>
          <w:rStyle w:val="Style8Char"/>
        </w:rPr>
        <w:t>From an Existing Command Prompt (The Developer Way)</w:t>
      </w:r>
    </w:p>
    <w:p w14:paraId="11C462E1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Open CMD (type </w:t>
      </w:r>
      <w:proofErr w:type="spellStart"/>
      <w:r w:rsidRPr="00BA7B97">
        <w:t>cmd</w:t>
      </w:r>
      <w:proofErr w:type="spellEnd"/>
      <w:r w:rsidRPr="00BA7B97">
        <w:t> in Start menu).</w:t>
      </w:r>
    </w:p>
    <w:p w14:paraId="361210D4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Navigate to your script's folder using cd (e.g., cd C:\MyBatchFiles).</w:t>
      </w:r>
    </w:p>
    <w:p w14:paraId="6E1C6C9B" w14:textId="77777777" w:rsidR="00BA7B97" w:rsidRPr="00BA7B97" w:rsidRDefault="00BA7B97" w:rsidP="00BA7B97">
      <w:pPr>
        <w:numPr>
          <w:ilvl w:val="0"/>
          <w:numId w:val="162"/>
        </w:numPr>
      </w:pPr>
      <w:r w:rsidRPr="00BA7B97">
        <w:t>Type the filename: myfile.bat and press Enter.</w:t>
      </w:r>
    </w:p>
    <w:p w14:paraId="537F5D1C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What happens</w:t>
      </w:r>
      <w:r w:rsidRPr="00BA7B97">
        <w:t>: Runs in the current window. Output stays visible. You can see errors.</w:t>
      </w:r>
    </w:p>
    <w:p w14:paraId="5823DD1A" w14:textId="77777777" w:rsidR="00BA7B97" w:rsidRPr="00BA7B97" w:rsidRDefault="00BA7B97" w:rsidP="00BA7B97">
      <w:pPr>
        <w:numPr>
          <w:ilvl w:val="0"/>
          <w:numId w:val="163"/>
        </w:numPr>
      </w:pPr>
      <w:r w:rsidRPr="00BA7B97">
        <w:rPr>
          <w:b/>
          <w:bCs/>
        </w:rPr>
        <w:t>Best for</w:t>
      </w:r>
      <w:r w:rsidRPr="00BA7B97">
        <w:t>: Testing and debugging.</w:t>
      </w:r>
    </w:p>
    <w:p w14:paraId="017EAA85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72E617CB" w14:textId="62E4E053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🚀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Drag-and-Drop (The Lazy Way)</w:t>
      </w:r>
    </w:p>
    <w:p w14:paraId="002BAF6D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t>Drag your .bat file from File Explorer into an open Command Prompt window. The full path gets pasted. Press Enter.</w:t>
      </w:r>
    </w:p>
    <w:p w14:paraId="26F592A2" w14:textId="77777777" w:rsidR="00BA7B97" w:rsidRPr="00BA7B97" w:rsidRDefault="00BA7B97" w:rsidP="00BA7B97">
      <w:pPr>
        <w:numPr>
          <w:ilvl w:val="0"/>
          <w:numId w:val="164"/>
        </w:numPr>
      </w:pPr>
      <w:r w:rsidRPr="00BA7B97">
        <w:rPr>
          <w:b/>
          <w:bCs/>
        </w:rPr>
        <w:t>Best for</w:t>
      </w:r>
      <w:r w:rsidRPr="00BA7B97">
        <w:t>: When you're already in CMD but don't want to type long paths.</w:t>
      </w:r>
    </w:p>
    <w:p w14:paraId="5437708A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360726DF" w14:textId="7360660A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⏰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Task Scheduler (The "Set It and Forget It" Way)</w:t>
      </w:r>
    </w:p>
    <w:p w14:paraId="4B6B0EF4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What it does</w:t>
      </w:r>
      <w:r w:rsidRPr="00BA7B97">
        <w:t>: Runs your batch file automatically at a specific time (daily, weekly, at login, etc.).</w:t>
      </w:r>
    </w:p>
    <w:p w14:paraId="65298D97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How to set up</w:t>
      </w:r>
      <w:r w:rsidRPr="00BA7B97">
        <w:t>:</w:t>
      </w:r>
    </w:p>
    <w:p w14:paraId="0629C9BA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Open Task Scheduler (type "Task Scheduler" in Start).</w:t>
      </w:r>
    </w:p>
    <w:p w14:paraId="0C2C9F5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Click "Create Basic Task".</w:t>
      </w:r>
    </w:p>
    <w:p w14:paraId="26E8A97D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Follow the wizard: give it a name, choose trigger (e.g., "Daily"), choose action "Start a program", browse to your .bat file.</w:t>
      </w:r>
    </w:p>
    <w:p w14:paraId="46BAE9B1" w14:textId="77777777" w:rsidR="00BA7B97" w:rsidRPr="00BA7B97" w:rsidRDefault="00BA7B97" w:rsidP="00BA7B97">
      <w:pPr>
        <w:numPr>
          <w:ilvl w:val="1"/>
          <w:numId w:val="165"/>
        </w:numPr>
      </w:pPr>
      <w:r w:rsidRPr="00BA7B97">
        <w:t>Done! It'll run on schedule whether you're logged in or not.</w:t>
      </w:r>
    </w:p>
    <w:p w14:paraId="0BA3F782" w14:textId="77777777" w:rsidR="00BA7B97" w:rsidRPr="00BA7B97" w:rsidRDefault="00BA7B97" w:rsidP="00BA7B97">
      <w:pPr>
        <w:numPr>
          <w:ilvl w:val="0"/>
          <w:numId w:val="165"/>
        </w:numPr>
      </w:pPr>
      <w:r w:rsidRPr="00BA7B97">
        <w:rPr>
          <w:b/>
          <w:bCs/>
        </w:rPr>
        <w:t>Best for</w:t>
      </w:r>
      <w:r w:rsidRPr="00BA7B97">
        <w:t>: Backup scripts, cleanup routines, automated reports.</w:t>
      </w:r>
    </w:p>
    <w:p w14:paraId="0E02D8BC" w14:textId="77777777" w:rsidR="00DE26BF" w:rsidRDefault="00DE26BF" w:rsidP="00BA7B97">
      <w:pPr>
        <w:rPr>
          <w:rFonts w:ascii="Segoe UI Emoji" w:hAnsi="Segoe UI Emoji" w:cs="Segoe UI Emoji"/>
          <w:b/>
          <w:bCs/>
        </w:rPr>
      </w:pPr>
    </w:p>
    <w:p w14:paraId="2C5ADF4A" w14:textId="4DBF825B" w:rsidR="00BA7B97" w:rsidRPr="00BA7B97" w:rsidRDefault="00BA7B97" w:rsidP="00BA7B97">
      <w:pPr>
        <w:rPr>
          <w:rStyle w:val="Style8Char"/>
        </w:rPr>
      </w:pPr>
      <w:r w:rsidRPr="00BA7B97">
        <w:rPr>
          <w:rFonts w:ascii="Segoe UI Emoji" w:hAnsi="Segoe UI Emoji" w:cs="Segoe UI Emoji"/>
          <w:b/>
          <w:bCs/>
        </w:rPr>
        <w:t>🔁</w:t>
      </w:r>
      <w:r w:rsidRPr="00BA7B97">
        <w:rPr>
          <w:b/>
          <w:bCs/>
        </w:rPr>
        <w:t xml:space="preserve"> </w:t>
      </w:r>
      <w:r w:rsidRPr="00BA7B97">
        <w:rPr>
          <w:rStyle w:val="Style8Char"/>
        </w:rPr>
        <w:t>As Part of Other Scripts</w:t>
      </w:r>
    </w:p>
    <w:p w14:paraId="3534E20A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call a batch file from </w:t>
      </w:r>
      <w:r w:rsidRPr="00BA7B97">
        <w:rPr>
          <w:b/>
          <w:bCs/>
        </w:rPr>
        <w:t>inside another batch file</w:t>
      </w:r>
      <w:r w:rsidRPr="00BA7B97">
        <w:t> just by writing its name.</w:t>
      </w:r>
    </w:p>
    <w:p w14:paraId="48D07066" w14:textId="77777777" w:rsidR="00BA7B97" w:rsidRPr="00BA7B97" w:rsidRDefault="00BA7B97" w:rsidP="00BA7B97">
      <w:pPr>
        <w:numPr>
          <w:ilvl w:val="0"/>
          <w:numId w:val="166"/>
        </w:numPr>
      </w:pPr>
      <w:r w:rsidRPr="00BA7B97">
        <w:t>You can also call it from PowerShell, Python, or any language that can execute external commands.</w:t>
      </w:r>
    </w:p>
    <w:p w14:paraId="7F74DFED" w14:textId="46F8CA87" w:rsidR="00BA7B97" w:rsidRPr="00BA7B97" w:rsidRDefault="00BA7B97" w:rsidP="00BA7B97"/>
    <w:p w14:paraId="41BF965C" w14:textId="77777777" w:rsidR="00BA7B97" w:rsidRPr="00BA7B97" w:rsidRDefault="00BA7B97" w:rsidP="00DE26BF">
      <w:pPr>
        <w:pStyle w:val="Style2"/>
      </w:pPr>
      <w:r w:rsidRPr="00BA7B97">
        <w:lastRenderedPageBreak/>
        <w:t>Execution Policies (None for Batch, Unlike PowerShell)</w:t>
      </w:r>
    </w:p>
    <w:p w14:paraId="6DF82CA6" w14:textId="77777777" w:rsidR="00BA7B97" w:rsidRPr="00BA7B97" w:rsidRDefault="00BA7B97" w:rsidP="00BA7B97">
      <w:r w:rsidRPr="00BA7B97">
        <w:t>If you've used PowerShell, you know about </w:t>
      </w:r>
      <w:r w:rsidRPr="00BA7B97">
        <w:rPr>
          <w:b/>
          <w:bCs/>
        </w:rPr>
        <w:t>execution policies</w:t>
      </w:r>
      <w:r w:rsidRPr="00BA7B97">
        <w:t>—those annoying messages when you try to run a script you downloaded. PowerShell blocks scripts by default for security.</w:t>
      </w:r>
    </w:p>
    <w:p w14:paraId="64D5C55A" w14:textId="77777777" w:rsidR="00BA7B97" w:rsidRPr="00BA7B97" w:rsidRDefault="00BA7B97" w:rsidP="00BA7B97">
      <w:r w:rsidRPr="00BA7B97">
        <w:rPr>
          <w:b/>
          <w:bCs/>
        </w:rPr>
        <w:t>Batch files have no such protection.</w:t>
      </w:r>
      <w:r w:rsidRPr="00BA7B97">
        <w:t> </w:t>
      </w:r>
      <w:r w:rsidRPr="00BA7B97">
        <w:rPr>
          <w:rFonts w:ascii="Segoe UI Symbol" w:hAnsi="Segoe UI Symbol" w:cs="Segoe UI Symbol"/>
        </w:rPr>
        <w:t>🛡</w:t>
      </w:r>
      <w:r w:rsidRPr="00BA7B97">
        <w:t>️</w:t>
      </w:r>
    </w:p>
    <w:p w14:paraId="78010102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A .bat or .</w:t>
      </w:r>
      <w:proofErr w:type="spellStart"/>
      <w:r w:rsidRPr="00BA7B97">
        <w:t>cmd</w:t>
      </w:r>
      <w:proofErr w:type="spellEnd"/>
      <w:r w:rsidRPr="00BA7B97">
        <w:t> file will run </w:t>
      </w:r>
      <w:r w:rsidRPr="00BA7B97">
        <w:rPr>
          <w:b/>
          <w:bCs/>
        </w:rPr>
        <w:t>no matter where it came from</w:t>
      </w:r>
      <w:r w:rsidRPr="00BA7B97">
        <w:t>—email, USB stick, sketchy website, it doesn't care.</w:t>
      </w:r>
    </w:p>
    <w:p w14:paraId="59909878" w14:textId="77777777" w:rsidR="00BA7B97" w:rsidRPr="00BA7B97" w:rsidRDefault="00BA7B97" w:rsidP="00BA7B97">
      <w:pPr>
        <w:numPr>
          <w:ilvl w:val="0"/>
          <w:numId w:val="167"/>
        </w:numPr>
      </w:pPr>
      <w:r w:rsidRPr="00BA7B97">
        <w:t>No prompts, no warnings, no "are you sure?" It just executes.</w:t>
      </w:r>
    </w:p>
    <w:p w14:paraId="4EEE27B6" w14:textId="77777777" w:rsidR="00001F2E" w:rsidRDefault="00001F2E" w:rsidP="00BA7B97">
      <w:pPr>
        <w:rPr>
          <w:rFonts w:ascii="Segoe UI Symbol" w:hAnsi="Segoe UI Symbol" w:cs="Segoe UI Symbol"/>
          <w:b/>
          <w:bCs/>
        </w:rPr>
      </w:pPr>
    </w:p>
    <w:p w14:paraId="1B361F6B" w14:textId="631F9D9B" w:rsidR="00BA7B97" w:rsidRPr="00BA7B97" w:rsidRDefault="00BA7B97" w:rsidP="00BA7B97">
      <w:pPr>
        <w:rPr>
          <w:b/>
          <w:bCs/>
        </w:rPr>
      </w:pPr>
      <w:r w:rsidRPr="00BA7B97">
        <w:rPr>
          <w:rFonts w:ascii="Segoe UI Symbol" w:hAnsi="Segoe UI Symbol" w:cs="Segoe UI Symbol"/>
          <w:b/>
          <w:bCs/>
        </w:rPr>
        <w:t>⚠</w:t>
      </w:r>
      <w:r w:rsidRPr="00BA7B97">
        <w:rPr>
          <w:b/>
          <w:bCs/>
        </w:rPr>
        <w:t>️ This Is Both a Feature and a Danger</w:t>
      </w:r>
    </w:p>
    <w:p w14:paraId="06600DF6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Feature</w:t>
      </w:r>
      <w:r w:rsidRPr="00BA7B97">
        <w:t>: Simple, fast, no hoops to jump through.</w:t>
      </w:r>
    </w:p>
    <w:p w14:paraId="2E0451C9" w14:textId="77777777" w:rsidR="00BA7B97" w:rsidRPr="00BA7B97" w:rsidRDefault="00BA7B97" w:rsidP="00BA7B97">
      <w:pPr>
        <w:numPr>
          <w:ilvl w:val="0"/>
          <w:numId w:val="168"/>
        </w:numPr>
      </w:pPr>
      <w:r w:rsidRPr="00BA7B97">
        <w:rPr>
          <w:b/>
          <w:bCs/>
        </w:rPr>
        <w:t>Danger</w:t>
      </w:r>
      <w:r w:rsidRPr="00BA7B97">
        <w:t>: If you double-click a malicious batch file, it can do real damage instantly—delete files, change settings, spread to network drives.</w:t>
      </w:r>
    </w:p>
    <w:p w14:paraId="76C2676E" w14:textId="21C3BAD2" w:rsidR="00BA7B97" w:rsidRPr="00BA7B97" w:rsidRDefault="00BA7B97" w:rsidP="00BA7B97">
      <w:pPr>
        <w:rPr>
          <w:b/>
          <w:bCs/>
        </w:rPr>
      </w:pPr>
      <w:r w:rsidRPr="00BA7B97">
        <w:rPr>
          <w:rFonts w:ascii="Segoe UI Emoji" w:hAnsi="Segoe UI Emoji" w:cs="Segoe UI Emoji"/>
          <w:b/>
          <w:bCs/>
        </w:rPr>
        <w:t>✅</w:t>
      </w:r>
      <w:r w:rsidRPr="00BA7B97">
        <w:rPr>
          <w:b/>
          <w:bCs/>
        </w:rPr>
        <w:t xml:space="preserve"> Safe Habits for Batch Files</w:t>
      </w:r>
    </w:p>
    <w:p w14:paraId="1B06D7E1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Never run a batch file from an untrusted source.</w:t>
      </w:r>
      <w:r w:rsidRPr="00BA7B97">
        <w:t> Treat them like executables (.exe).</w:t>
      </w:r>
    </w:p>
    <w:p w14:paraId="7094A262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Always inspect the code first.</w:t>
      </w:r>
      <w:r w:rsidRPr="00BA7B97">
        <w:t> Right-click → Edit, or open in Notepad. Read every line. If you don't understand it, don't run it.</w:t>
      </w:r>
    </w:p>
    <w:p w14:paraId="11268D07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Run unknown scripts in a sandbox</w:t>
      </w:r>
      <w:r w:rsidRPr="00BA7B97">
        <w:t> (virtual machine) if you must test them.</w:t>
      </w:r>
    </w:p>
    <w:p w14:paraId="0EFD101A" w14:textId="77777777" w:rsidR="00BA7B97" w:rsidRPr="00BA7B97" w:rsidRDefault="00BA7B97" w:rsidP="00BA7B97">
      <w:pPr>
        <w:numPr>
          <w:ilvl w:val="0"/>
          <w:numId w:val="169"/>
        </w:numPr>
      </w:pPr>
      <w:r w:rsidRPr="00BA7B97">
        <w:rPr>
          <w:b/>
          <w:bCs/>
        </w:rPr>
        <w:t>Back up your data.</w:t>
      </w:r>
      <w:r w:rsidRPr="00BA7B97">
        <w:t> Always.</w:t>
      </w:r>
    </w:p>
    <w:p w14:paraId="1D5F5EA9" w14:textId="77777777" w:rsidR="00BA7B97" w:rsidRPr="00BA7B97" w:rsidRDefault="00BA7B97" w:rsidP="00BA7B97">
      <w:r w:rsidRPr="00BA7B97">
        <w:rPr>
          <w:b/>
          <w:bCs/>
        </w:rPr>
        <w:t>Remember</w:t>
      </w:r>
      <w:r w:rsidRPr="00BA7B97">
        <w:t xml:space="preserve">: With great power comes great responsibility. You're the gatekeeper. </w:t>
      </w:r>
      <w:r w:rsidRPr="00BA7B97">
        <w:rPr>
          <w:rFonts w:ascii="Segoe UI Emoji" w:hAnsi="Segoe UI Emoji" w:cs="Segoe UI Emoji"/>
        </w:rPr>
        <w:t>👮</w:t>
      </w:r>
    </w:p>
    <w:p w14:paraId="6EBF291F" w14:textId="2EBBF9E5" w:rsidR="00BA7B97" w:rsidRDefault="00BA7B97" w:rsidP="00BA7B97"/>
    <w:p w14:paraId="51D0574A" w14:textId="77777777" w:rsidR="00001F2E" w:rsidRDefault="00001F2E" w:rsidP="00BA7B97"/>
    <w:p w14:paraId="75641439" w14:textId="77777777" w:rsidR="00001F2E" w:rsidRDefault="00001F2E" w:rsidP="00BA7B97"/>
    <w:p w14:paraId="1C6F6E12" w14:textId="77777777" w:rsidR="00001F2E" w:rsidRDefault="00001F2E" w:rsidP="00BA7B97"/>
    <w:p w14:paraId="6365ACA6" w14:textId="77777777" w:rsidR="00001F2E" w:rsidRDefault="00001F2E" w:rsidP="00BA7B97"/>
    <w:p w14:paraId="01DC67FA" w14:textId="77777777" w:rsidR="00001F2E" w:rsidRDefault="00001F2E" w:rsidP="00BA7B97"/>
    <w:p w14:paraId="76299055" w14:textId="77777777" w:rsidR="00001F2E" w:rsidRDefault="00001F2E" w:rsidP="00BA7B97"/>
    <w:p w14:paraId="296447A8" w14:textId="77777777" w:rsidR="00001F2E" w:rsidRDefault="00001F2E" w:rsidP="00BA7B97"/>
    <w:p w14:paraId="1B31EA68" w14:textId="77777777" w:rsidR="00001F2E" w:rsidRPr="00BA7B97" w:rsidRDefault="00001F2E" w:rsidP="00BA7B97"/>
    <w:p w14:paraId="36997F27" w14:textId="77777777" w:rsidR="00BA7B97" w:rsidRPr="00BA7B97" w:rsidRDefault="00BA7B97" w:rsidP="00C56AAB">
      <w:pPr>
        <w:pStyle w:val="Style8"/>
      </w:pPr>
      <w:r w:rsidRPr="00BA7B97">
        <w:lastRenderedPageBreak/>
        <w:t>Modern Perspective (2026)</w:t>
      </w:r>
    </w:p>
    <w:p w14:paraId="39AFBC6E" w14:textId="77777777" w:rsidR="00BA7B97" w:rsidRPr="00BA7B97" w:rsidRDefault="00BA7B97" w:rsidP="00BA7B97">
      <w:r w:rsidRPr="00BA7B97">
        <w:t>Creating and running batch files is </w:t>
      </w:r>
      <w:r w:rsidRPr="00BA7B97">
        <w:rPr>
          <w:b/>
          <w:bCs/>
        </w:rPr>
        <w:t>easier than ever</w:t>
      </w:r>
      <w:r w:rsidRPr="00BA7B97">
        <w:t>, thanks to modern editors and Task Scheduler. The process hasn't changed in decades—and that's the beauty of it.</w:t>
      </w:r>
    </w:p>
    <w:p w14:paraId="25DCA9D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Editors</w:t>
      </w:r>
      <w:r w:rsidRPr="00BA7B97">
        <w:t>: Notepad++ or VS Code make batch files readable with syntax coloring.</w:t>
      </w:r>
    </w:p>
    <w:p w14:paraId="1D6B994F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Encoding</w:t>
      </w:r>
      <w:r w:rsidRPr="00BA7B97">
        <w:t>: ANSI is still the safe bet, but UTF</w:t>
      </w:r>
      <w:r w:rsidRPr="00BA7B97">
        <w:noBreakHyphen/>
        <w:t>8 with BOM</w:t>
      </w:r>
      <w:r w:rsidRPr="00BA7B97">
        <w:noBreakHyphen/>
        <w:t>free saving is now possible.</w:t>
      </w:r>
    </w:p>
    <w:p w14:paraId="43E53222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Running</w:t>
      </w:r>
      <w:r w:rsidRPr="00BA7B97">
        <w:t>: Double</w:t>
      </w:r>
      <w:r w:rsidRPr="00BA7B97">
        <w:noBreakHyphen/>
        <w:t>click for quick tasks, CMD for testing, Task Scheduler for automation.</w:t>
      </w:r>
    </w:p>
    <w:p w14:paraId="4AC1124D" w14:textId="77777777" w:rsidR="00BA7B97" w:rsidRPr="00BA7B97" w:rsidRDefault="00BA7B97" w:rsidP="00BA7B97">
      <w:pPr>
        <w:numPr>
          <w:ilvl w:val="0"/>
          <w:numId w:val="170"/>
        </w:numPr>
      </w:pPr>
      <w:r w:rsidRPr="00BA7B97">
        <w:rPr>
          <w:b/>
          <w:bCs/>
        </w:rPr>
        <w:t>Security</w:t>
      </w:r>
      <w:r w:rsidRPr="00BA7B97">
        <w:t>: No execution policy means you're responsible. Stay vigilant.</w:t>
      </w:r>
    </w:p>
    <w:p w14:paraId="4B871A48" w14:textId="3F772598" w:rsidR="00DA09D1" w:rsidRDefault="00BA7B97" w:rsidP="006A7F26">
      <w:r>
        <w:t xml:space="preserve"> </w:t>
      </w:r>
    </w:p>
    <w:p w14:paraId="36EECF3F" w14:textId="77777777" w:rsidR="006A7F26" w:rsidRDefault="006A7F26" w:rsidP="006A7F26"/>
    <w:p w14:paraId="0D37F7CE" w14:textId="77777777" w:rsidR="000E3DE2" w:rsidRDefault="000E3DE2" w:rsidP="006A7F26"/>
    <w:p w14:paraId="6B8BD740" w14:textId="77777777" w:rsidR="000E3DE2" w:rsidRDefault="000E3DE2" w:rsidP="006A7F26"/>
    <w:p w14:paraId="6391A5E7" w14:textId="77777777" w:rsidR="000E3DE2" w:rsidRDefault="000E3DE2" w:rsidP="006A7F26"/>
    <w:p w14:paraId="5B06350E" w14:textId="77777777" w:rsidR="000E3DE2" w:rsidRDefault="000E3DE2" w:rsidP="006A7F26"/>
    <w:p w14:paraId="40D84DC5" w14:textId="77777777" w:rsidR="000E3DE2" w:rsidRDefault="000E3DE2" w:rsidP="006A7F26"/>
    <w:p w14:paraId="4E90BEC0" w14:textId="77777777" w:rsidR="000E3DE2" w:rsidRDefault="000E3DE2" w:rsidP="006A7F26"/>
    <w:p w14:paraId="74B0648F" w14:textId="77777777" w:rsidR="000E3DE2" w:rsidRDefault="000E3DE2" w:rsidP="006A7F26"/>
    <w:p w14:paraId="065AEE02" w14:textId="77777777" w:rsidR="000E3DE2" w:rsidRDefault="000E3DE2" w:rsidP="006A7F26"/>
    <w:p w14:paraId="0B507871" w14:textId="77777777" w:rsidR="000E3DE2" w:rsidRDefault="000E3DE2" w:rsidP="006A7F26"/>
    <w:p w14:paraId="2C94CBC7" w14:textId="77777777" w:rsidR="000E3DE2" w:rsidRDefault="000E3DE2" w:rsidP="006A7F26"/>
    <w:p w14:paraId="1DDE33C3" w14:textId="77777777" w:rsidR="000E3DE2" w:rsidRDefault="000E3DE2" w:rsidP="006A7F26"/>
    <w:p w14:paraId="3DEBE26F" w14:textId="77777777" w:rsidR="000E3DE2" w:rsidRDefault="000E3DE2" w:rsidP="006A7F26"/>
    <w:p w14:paraId="38B54A1E" w14:textId="77777777" w:rsidR="000E3DE2" w:rsidRDefault="000E3DE2" w:rsidP="006A7F26"/>
    <w:p w14:paraId="17A1B4C8" w14:textId="77777777" w:rsidR="000E3DE2" w:rsidRDefault="000E3DE2" w:rsidP="006A7F26"/>
    <w:p w14:paraId="0EF9CBBA" w14:textId="77777777" w:rsidR="000E3DE2" w:rsidRDefault="000E3DE2" w:rsidP="006A7F26"/>
    <w:p w14:paraId="23AB44DB" w14:textId="77777777" w:rsidR="000E3DE2" w:rsidRDefault="000E3DE2" w:rsidP="006A7F26"/>
    <w:p w14:paraId="6B350A81" w14:textId="77777777" w:rsidR="00FB3F6E" w:rsidRDefault="00FB3F6E" w:rsidP="006A7F26"/>
    <w:p w14:paraId="7080C2AA" w14:textId="77777777" w:rsidR="00F0142B" w:rsidRPr="002D269B" w:rsidRDefault="00F0142B" w:rsidP="002D269B">
      <w:pPr>
        <w:pStyle w:val="Style2"/>
      </w:pPr>
      <w:bookmarkStart w:id="3" w:name="_Toc221923465"/>
      <w:r w:rsidRPr="002D269B">
        <w:lastRenderedPageBreak/>
        <w:t>Creating and Running Batch Files</w:t>
      </w:r>
      <w:bookmarkEnd w:id="3"/>
    </w:p>
    <w:p w14:paraId="16B8E46A" w14:textId="77777777" w:rsidR="00F0142B" w:rsidRPr="00F0142B" w:rsidRDefault="00F0142B" w:rsidP="00F0142B">
      <w:r w:rsidRPr="00F0142B">
        <w:t xml:space="preserve">Alright, let's get our hands dirty! </w:t>
      </w:r>
      <w:r w:rsidRPr="00F0142B">
        <w:rPr>
          <w:rFonts w:ascii="Segoe UI Emoji" w:hAnsi="Segoe UI Emoji" w:cs="Segoe UI Emoji"/>
        </w:rPr>
        <w:t>👐</w:t>
      </w:r>
      <w:r w:rsidRPr="00F0142B">
        <w:t xml:space="preserve"> This is where you stop reading and start </w:t>
      </w:r>
      <w:r w:rsidRPr="00F0142B">
        <w:rPr>
          <w:b/>
          <w:bCs/>
        </w:rPr>
        <w:t>doing</w:t>
      </w:r>
      <w:r w:rsidRPr="00F0142B">
        <w:t>. We'll cover how to create batch files, save them correctly, and run them in all the different ways Windows allows.</w:t>
      </w:r>
    </w:p>
    <w:p w14:paraId="2CEC6247" w14:textId="77777777" w:rsidR="00F0142B" w:rsidRPr="00F0142B" w:rsidRDefault="00F0142B" w:rsidP="00F0142B">
      <w:r w:rsidRPr="00F0142B">
        <w:t>A batch file is just a plain text file with a special extension. You can create one with any text editor—even the simplest ones work fine. Here are your options:</w:t>
      </w:r>
    </w:p>
    <w:p w14:paraId="03830B93" w14:textId="77777777" w:rsidR="00F0142B" w:rsidRPr="00F0142B" w:rsidRDefault="00F0142B" w:rsidP="00F0142B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📝</w:t>
      </w:r>
      <w:r w:rsidRPr="00F0142B">
        <w:rPr>
          <w:b/>
          <w:bCs/>
        </w:rPr>
        <w:t xml:space="preserve"> Notepad (The Classic)</w:t>
      </w:r>
    </w:p>
    <w:p w14:paraId="555FA858" w14:textId="77777777" w:rsidR="00F0142B" w:rsidRPr="00F0142B" w:rsidRDefault="00F0142B" w:rsidP="00F0142B">
      <w:pPr>
        <w:numPr>
          <w:ilvl w:val="0"/>
          <w:numId w:val="154"/>
        </w:numPr>
      </w:pPr>
      <w:r w:rsidRPr="00F0142B">
        <w:rPr>
          <w:b/>
          <w:bCs/>
        </w:rPr>
        <w:t>Where to find it</w:t>
      </w:r>
      <w:r w:rsidRPr="00F0142B">
        <w:t>: Start menu → type "Notepad"</w:t>
      </w:r>
    </w:p>
    <w:p w14:paraId="51CA1CAC" w14:textId="77777777" w:rsidR="00F0142B" w:rsidRPr="00F0142B" w:rsidRDefault="00F0142B" w:rsidP="00F0142B">
      <w:pPr>
        <w:numPr>
          <w:ilvl w:val="0"/>
          <w:numId w:val="154"/>
        </w:numPr>
      </w:pPr>
      <w:r w:rsidRPr="00F0142B">
        <w:rPr>
          <w:b/>
          <w:bCs/>
        </w:rPr>
        <w:t>Pros</w:t>
      </w:r>
      <w:r w:rsidRPr="00F0142B">
        <w:t>: It's on every Windows machine. No install needed. Zero distractions.</w:t>
      </w:r>
    </w:p>
    <w:p w14:paraId="51BAD11E" w14:textId="77777777" w:rsidR="00F0142B" w:rsidRPr="00F0142B" w:rsidRDefault="00F0142B" w:rsidP="00F0142B">
      <w:pPr>
        <w:numPr>
          <w:ilvl w:val="0"/>
          <w:numId w:val="154"/>
        </w:numPr>
      </w:pPr>
      <w:r w:rsidRPr="00F0142B">
        <w:rPr>
          <w:b/>
          <w:bCs/>
        </w:rPr>
        <w:t>Cons</w:t>
      </w:r>
      <w:r w:rsidRPr="00F0142B">
        <w:t>: No syntax highlighting, no line numbers, no auto-completion. You're flying blind.</w:t>
      </w:r>
    </w:p>
    <w:p w14:paraId="06F5558D" w14:textId="77777777" w:rsidR="00F0142B" w:rsidRPr="00F0142B" w:rsidRDefault="00F0142B" w:rsidP="00F0142B">
      <w:pPr>
        <w:numPr>
          <w:ilvl w:val="0"/>
          <w:numId w:val="154"/>
        </w:numPr>
      </w:pPr>
      <w:r w:rsidRPr="00F0142B">
        <w:rPr>
          <w:b/>
          <w:bCs/>
        </w:rPr>
        <w:t>Best for</w:t>
      </w:r>
      <w:r w:rsidRPr="00F0142B">
        <w:t>: Quick one-liners or when you're on a locked-down machine.</w:t>
      </w:r>
    </w:p>
    <w:p w14:paraId="0CDFBA0C" w14:textId="77777777" w:rsidR="00F0142B" w:rsidRPr="00F0142B" w:rsidRDefault="00F0142B" w:rsidP="00F0142B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Notepad++ (The Upgrade)</w:t>
      </w:r>
    </w:p>
    <w:p w14:paraId="7DF11E32" w14:textId="77777777" w:rsidR="00F0142B" w:rsidRPr="00F0142B" w:rsidRDefault="00F0142B" w:rsidP="00F0142B">
      <w:pPr>
        <w:numPr>
          <w:ilvl w:val="0"/>
          <w:numId w:val="155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6" w:tgtFrame="_blank" w:history="1">
        <w:r w:rsidRPr="00F0142B">
          <w:rPr>
            <w:rStyle w:val="Hyperlink"/>
          </w:rPr>
          <w:t>notepad-plus-plus.org</w:t>
        </w:r>
      </w:hyperlink>
      <w:r w:rsidRPr="00F0142B">
        <w:t> (free, open source)</w:t>
      </w:r>
    </w:p>
    <w:p w14:paraId="26205B14" w14:textId="77777777" w:rsidR="00F0142B" w:rsidRPr="00F0142B" w:rsidRDefault="00F0142B" w:rsidP="00F0142B">
      <w:pPr>
        <w:numPr>
          <w:ilvl w:val="0"/>
          <w:numId w:val="155"/>
        </w:numPr>
      </w:pPr>
      <w:r w:rsidRPr="00F0142B">
        <w:rPr>
          <w:b/>
          <w:bCs/>
        </w:rPr>
        <w:t>Pros</w:t>
      </w:r>
      <w:r w:rsidRPr="00F0142B">
        <w:t>: Syntax highlighting for batch! Colors make it way easier to spot mistakes. Line numbers, tabbed editing, search/replace across files.</w:t>
      </w:r>
    </w:p>
    <w:p w14:paraId="4252CBEF" w14:textId="77777777" w:rsidR="00F0142B" w:rsidRPr="00F0142B" w:rsidRDefault="00F0142B" w:rsidP="00F0142B">
      <w:pPr>
        <w:numPr>
          <w:ilvl w:val="0"/>
          <w:numId w:val="155"/>
        </w:numPr>
      </w:pPr>
      <w:r w:rsidRPr="00F0142B">
        <w:rPr>
          <w:b/>
          <w:bCs/>
        </w:rPr>
        <w:t>Cons</w:t>
      </w:r>
      <w:r w:rsidRPr="00F0142B">
        <w:t xml:space="preserve">: You have to download it (but seriously, why don't you have this already? </w:t>
      </w:r>
      <w:r w:rsidRPr="00F0142B">
        <w:rPr>
          <w:rFonts w:ascii="Segoe UI Emoji" w:hAnsi="Segoe UI Emoji" w:cs="Segoe UI Emoji"/>
        </w:rPr>
        <w:t>😄</w:t>
      </w:r>
      <w:r w:rsidRPr="00F0142B">
        <w:t>)</w:t>
      </w:r>
    </w:p>
    <w:p w14:paraId="7D66561B" w14:textId="77777777" w:rsidR="00F0142B" w:rsidRPr="00F0142B" w:rsidRDefault="00F0142B" w:rsidP="00F0142B">
      <w:pPr>
        <w:numPr>
          <w:ilvl w:val="0"/>
          <w:numId w:val="155"/>
        </w:numPr>
      </w:pPr>
      <w:r w:rsidRPr="00F0142B">
        <w:rPr>
          <w:b/>
          <w:bCs/>
        </w:rPr>
        <w:t>Best for</w:t>
      </w:r>
      <w:r w:rsidRPr="00F0142B">
        <w:t>: Everyday batch scripting. This is the sweet spot.</w:t>
      </w:r>
    </w:p>
    <w:p w14:paraId="5A02322F" w14:textId="77777777" w:rsidR="00F0142B" w:rsidRPr="00F0142B" w:rsidRDefault="00F0142B" w:rsidP="00F0142B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🧑</w:t>
      </w:r>
      <w:r w:rsidRPr="00F0142B">
        <w:rPr>
          <w:b/>
          <w:bCs/>
        </w:rPr>
        <w:t>‍</w:t>
      </w:r>
      <w:r w:rsidRPr="00F0142B">
        <w:rPr>
          <w:rFonts w:ascii="Segoe UI Emoji" w:hAnsi="Segoe UI Emoji" w:cs="Segoe UI Emoji"/>
          <w:b/>
          <w:bCs/>
        </w:rPr>
        <w:t>💻</w:t>
      </w:r>
      <w:r w:rsidRPr="00F0142B">
        <w:rPr>
          <w:b/>
          <w:bCs/>
        </w:rPr>
        <w:t xml:space="preserve"> VS Code (The Powerhouse)</w:t>
      </w:r>
    </w:p>
    <w:p w14:paraId="214C0FF7" w14:textId="77777777" w:rsidR="00F0142B" w:rsidRPr="00F0142B" w:rsidRDefault="00F0142B" w:rsidP="00F0142B">
      <w:pPr>
        <w:numPr>
          <w:ilvl w:val="0"/>
          <w:numId w:val="156"/>
        </w:numPr>
      </w:pPr>
      <w:r w:rsidRPr="00F0142B">
        <w:rPr>
          <w:b/>
          <w:bCs/>
        </w:rPr>
        <w:t>Where to get it</w:t>
      </w:r>
      <w:r w:rsidRPr="00F0142B">
        <w:t>: </w:t>
      </w:r>
      <w:hyperlink r:id="rId17" w:tgtFrame="_blank" w:history="1">
        <w:r w:rsidRPr="00F0142B">
          <w:rPr>
            <w:rStyle w:val="Hyperlink"/>
          </w:rPr>
          <w:t>code.visualstudio.com</w:t>
        </w:r>
      </w:hyperlink>
      <w:r w:rsidRPr="00F0142B">
        <w:t> (free)</w:t>
      </w:r>
    </w:p>
    <w:p w14:paraId="7E0D36DE" w14:textId="77777777" w:rsidR="00F0142B" w:rsidRPr="00F0142B" w:rsidRDefault="00F0142B" w:rsidP="00F0142B">
      <w:pPr>
        <w:numPr>
          <w:ilvl w:val="0"/>
          <w:numId w:val="156"/>
        </w:numPr>
      </w:pPr>
      <w:r w:rsidRPr="00F0142B">
        <w:rPr>
          <w:b/>
          <w:bCs/>
        </w:rPr>
        <w:t>Pros</w:t>
      </w:r>
      <w:r w:rsidRPr="00F0142B">
        <w:t>: IntelliSense (auto-completion), debugging, Git integration, extensions for batch syntax, runs anywhere.</w:t>
      </w:r>
    </w:p>
    <w:p w14:paraId="5BFECF11" w14:textId="77777777" w:rsidR="00F0142B" w:rsidRPr="00F0142B" w:rsidRDefault="00F0142B" w:rsidP="00F0142B">
      <w:pPr>
        <w:numPr>
          <w:ilvl w:val="0"/>
          <w:numId w:val="156"/>
        </w:numPr>
      </w:pPr>
      <w:r w:rsidRPr="00F0142B">
        <w:rPr>
          <w:b/>
          <w:bCs/>
        </w:rPr>
        <w:t>Cons</w:t>
      </w:r>
      <w:r w:rsidRPr="00F0142B">
        <w:t>: Overkill if you're just writing simple batch files. Takes longer to load.</w:t>
      </w:r>
    </w:p>
    <w:p w14:paraId="595AB915" w14:textId="77777777" w:rsidR="00F0142B" w:rsidRPr="00F0142B" w:rsidRDefault="00F0142B" w:rsidP="00F0142B">
      <w:pPr>
        <w:numPr>
          <w:ilvl w:val="0"/>
          <w:numId w:val="156"/>
        </w:numPr>
      </w:pPr>
      <w:r w:rsidRPr="00F0142B">
        <w:rPr>
          <w:b/>
          <w:bCs/>
        </w:rPr>
        <w:t>Best for</w:t>
      </w:r>
      <w:r w:rsidRPr="00F0142B">
        <w:t>: When you're already using VS Code for other coding, or when your batch scripts grow into something bigger.</w:t>
      </w:r>
    </w:p>
    <w:p w14:paraId="087B48C7" w14:textId="77777777" w:rsidR="00F0142B" w:rsidRPr="00F0142B" w:rsidRDefault="00F0142B" w:rsidP="00F0142B">
      <w:pPr>
        <w:rPr>
          <w:b/>
          <w:bCs/>
        </w:rPr>
      </w:pPr>
      <w:r w:rsidRPr="00F0142B">
        <w:rPr>
          <w:rFonts w:ascii="Segoe UI Symbol" w:hAnsi="Segoe UI Symbol" w:cs="Segoe UI Symbol"/>
          <w:b/>
          <w:bCs/>
        </w:rPr>
        <w:t>🖥</w:t>
      </w:r>
      <w:r w:rsidRPr="00F0142B">
        <w:rPr>
          <w:b/>
          <w:bCs/>
        </w:rPr>
        <w:t>️ Command Prompt Itself (The Old-School Way)</w:t>
      </w:r>
    </w:p>
    <w:p w14:paraId="7CA3AE37" w14:textId="77777777" w:rsidR="00F0142B" w:rsidRPr="00F0142B" w:rsidRDefault="00F0142B" w:rsidP="00F0142B">
      <w:pPr>
        <w:numPr>
          <w:ilvl w:val="0"/>
          <w:numId w:val="157"/>
        </w:numPr>
      </w:pPr>
      <w:r w:rsidRPr="00F0142B">
        <w:rPr>
          <w:b/>
          <w:bCs/>
        </w:rPr>
        <w:t>How</w:t>
      </w:r>
      <w:r w:rsidRPr="00F0142B">
        <w:t>: copy con myfile.bat then type your lines, then press </w:t>
      </w:r>
      <w:proofErr w:type="spellStart"/>
      <w:r w:rsidRPr="00F0142B">
        <w:t>Ctrl+Z</w:t>
      </w:r>
      <w:proofErr w:type="spellEnd"/>
      <w:r w:rsidRPr="00F0142B">
        <w:t> then Enter.</w:t>
      </w:r>
    </w:p>
    <w:p w14:paraId="2E5F6F77" w14:textId="77777777" w:rsidR="00F0142B" w:rsidRPr="00F0142B" w:rsidRDefault="00F0142B" w:rsidP="00F0142B">
      <w:pPr>
        <w:numPr>
          <w:ilvl w:val="0"/>
          <w:numId w:val="157"/>
        </w:numPr>
      </w:pPr>
      <w:r w:rsidRPr="00F0142B">
        <w:rPr>
          <w:b/>
          <w:bCs/>
        </w:rPr>
        <w:t>Pros</w:t>
      </w:r>
      <w:r w:rsidRPr="00F0142B">
        <w:t>: No editor needed at all—pure command line.</w:t>
      </w:r>
    </w:p>
    <w:p w14:paraId="1E43E8E5" w14:textId="77777777" w:rsidR="00F0142B" w:rsidRPr="00F0142B" w:rsidRDefault="00F0142B" w:rsidP="00F0142B">
      <w:pPr>
        <w:numPr>
          <w:ilvl w:val="0"/>
          <w:numId w:val="157"/>
        </w:numPr>
      </w:pPr>
      <w:r w:rsidRPr="00F0142B">
        <w:rPr>
          <w:b/>
          <w:bCs/>
        </w:rPr>
        <w:t>Cons</w:t>
      </w:r>
      <w:r w:rsidRPr="00F0142B">
        <w:t>: Painful to edit mistakes. Don't do this unless you're in a recovery environment.</w:t>
      </w:r>
    </w:p>
    <w:p w14:paraId="2E4A69AA" w14:textId="15139C1F" w:rsidR="00F0142B" w:rsidRPr="00F0142B" w:rsidRDefault="00F0142B" w:rsidP="00F0142B">
      <w:r w:rsidRPr="00F0142B">
        <w:rPr>
          <w:b/>
          <w:bCs/>
        </w:rPr>
        <w:lastRenderedPageBreak/>
        <w:t>My recommendation</w:t>
      </w:r>
      <w:r w:rsidRPr="00F0142B">
        <w:t>: Start with </w:t>
      </w:r>
      <w:r w:rsidRPr="00F0142B">
        <w:rPr>
          <w:b/>
          <w:bCs/>
        </w:rPr>
        <w:t>Notepad++</w:t>
      </w:r>
      <w:r w:rsidR="00352C15">
        <w:rPr>
          <w:b/>
          <w:bCs/>
        </w:rPr>
        <w:t xml:space="preserve"> or </w:t>
      </w:r>
      <w:proofErr w:type="spellStart"/>
      <w:r w:rsidR="00352C15">
        <w:rPr>
          <w:b/>
          <w:bCs/>
        </w:rPr>
        <w:t>VScode</w:t>
      </w:r>
      <w:proofErr w:type="spellEnd"/>
      <w:r w:rsidRPr="00F0142B">
        <w:t>. It's lightweight, free, and makes batch files readable. Later, if you're also learning Python or web dev, VS Code can handle everything.</w:t>
      </w:r>
    </w:p>
    <w:p w14:paraId="77C47BBE" w14:textId="5AC4BB77" w:rsidR="00F0142B" w:rsidRPr="00F0142B" w:rsidRDefault="00F0142B" w:rsidP="00F0142B"/>
    <w:p w14:paraId="47CC11D2" w14:textId="77777777" w:rsidR="00F0142B" w:rsidRPr="002D269B" w:rsidRDefault="00F0142B" w:rsidP="002D269B">
      <w:pPr>
        <w:pStyle w:val="Style2"/>
      </w:pPr>
      <w:bookmarkStart w:id="4" w:name="_Toc221923466"/>
      <w:r w:rsidRPr="002D269B">
        <w:t>Saving with Correct Encoding (ANSI vs UTF-8)</w:t>
      </w:r>
      <w:bookmarkEnd w:id="4"/>
    </w:p>
    <w:p w14:paraId="7AD49168" w14:textId="77777777" w:rsidR="00F0142B" w:rsidRPr="00F0142B" w:rsidRDefault="00F0142B" w:rsidP="00F0142B">
      <w:r w:rsidRPr="00F0142B">
        <w:t>This sounds boring, but </w:t>
      </w:r>
      <w:r w:rsidRPr="00F0142B">
        <w:rPr>
          <w:b/>
          <w:bCs/>
        </w:rPr>
        <w:t>it matters</w:t>
      </w:r>
      <w:r w:rsidRPr="00F0142B">
        <w:t>. Batch files are picky about how they're saved. Save them wrong, and you'll get weird errors or gibberish characters.</w:t>
      </w:r>
    </w:p>
    <w:p w14:paraId="47DB471B" w14:textId="77777777" w:rsidR="00F0142B" w:rsidRPr="00F0142B" w:rsidRDefault="00F0142B" w:rsidP="00F0142B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🧪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ANSI (The Safe Choice)</w:t>
      </w:r>
    </w:p>
    <w:p w14:paraId="4243A841" w14:textId="77777777" w:rsidR="00F0142B" w:rsidRPr="00F0142B" w:rsidRDefault="00F0142B" w:rsidP="00F0142B">
      <w:pPr>
        <w:numPr>
          <w:ilvl w:val="0"/>
          <w:numId w:val="158"/>
        </w:numPr>
      </w:pPr>
      <w:r w:rsidRPr="00F0142B">
        <w:rPr>
          <w:b/>
          <w:bCs/>
        </w:rPr>
        <w:t>What it is</w:t>
      </w:r>
      <w:r w:rsidRPr="00F0142B">
        <w:t>: The old Windows character set (CP-1252 for Western languages).</w:t>
      </w:r>
    </w:p>
    <w:p w14:paraId="389AB076" w14:textId="77777777" w:rsidR="00F0142B" w:rsidRPr="00F0142B" w:rsidRDefault="00F0142B" w:rsidP="00F0142B">
      <w:pPr>
        <w:numPr>
          <w:ilvl w:val="0"/>
          <w:numId w:val="158"/>
        </w:numPr>
      </w:pPr>
      <w:r w:rsidRPr="00F0142B">
        <w:rPr>
          <w:b/>
          <w:bCs/>
        </w:rPr>
        <w:t>Why it works</w:t>
      </w:r>
      <w:r w:rsidRPr="00F0142B">
        <w:t>: CMD.EXE was built in the ANSI era. It expects ANSI by default.</w:t>
      </w:r>
    </w:p>
    <w:p w14:paraId="21707975" w14:textId="77777777" w:rsidR="00F0142B" w:rsidRPr="00F0142B" w:rsidRDefault="00F0142B" w:rsidP="00F0142B">
      <w:pPr>
        <w:numPr>
          <w:ilvl w:val="0"/>
          <w:numId w:val="158"/>
        </w:numPr>
      </w:pPr>
      <w:r w:rsidRPr="00F0142B">
        <w:rPr>
          <w:b/>
          <w:bCs/>
        </w:rPr>
        <w:t>Best for</w:t>
      </w:r>
      <w:r w:rsidRPr="00F0142B">
        <w:t>: Simple scripts with plain English text and no special symbols.</w:t>
      </w:r>
    </w:p>
    <w:p w14:paraId="72F04821" w14:textId="77777777" w:rsidR="00F0142B" w:rsidRPr="00F0142B" w:rsidRDefault="00F0142B" w:rsidP="00F0142B">
      <w:pPr>
        <w:rPr>
          <w:rStyle w:val="Style8Char"/>
        </w:rPr>
      </w:pPr>
      <w:r w:rsidRPr="00F0142B">
        <w:rPr>
          <w:rFonts w:ascii="Segoe UI Emoji" w:hAnsi="Segoe UI Emoji" w:cs="Segoe UI Emoji"/>
          <w:b/>
          <w:bCs/>
        </w:rPr>
        <w:t>🌍</w:t>
      </w:r>
      <w:r w:rsidRPr="00F0142B">
        <w:rPr>
          <w:b/>
          <w:bCs/>
        </w:rPr>
        <w:t xml:space="preserve"> </w:t>
      </w:r>
      <w:r w:rsidRPr="00F0142B">
        <w:rPr>
          <w:rStyle w:val="Style8Char"/>
        </w:rPr>
        <w:t>UTF-8 (The Modern Standard)</w:t>
      </w:r>
    </w:p>
    <w:p w14:paraId="070C16E6" w14:textId="77777777" w:rsidR="00F0142B" w:rsidRPr="00F0142B" w:rsidRDefault="00F0142B" w:rsidP="00F0142B">
      <w:pPr>
        <w:numPr>
          <w:ilvl w:val="0"/>
          <w:numId w:val="159"/>
        </w:numPr>
      </w:pPr>
      <w:r w:rsidRPr="00F0142B">
        <w:rPr>
          <w:b/>
          <w:bCs/>
        </w:rPr>
        <w:t>What it is</w:t>
      </w:r>
      <w:r w:rsidRPr="00F0142B">
        <w:t>: Unicode encoding that handles every language and symbol on the planet.</w:t>
      </w:r>
    </w:p>
    <w:p w14:paraId="75D7213C" w14:textId="77777777" w:rsidR="00F0142B" w:rsidRPr="00F0142B" w:rsidRDefault="00F0142B" w:rsidP="00F0142B">
      <w:pPr>
        <w:numPr>
          <w:ilvl w:val="0"/>
          <w:numId w:val="159"/>
        </w:numPr>
      </w:pPr>
      <w:r w:rsidRPr="00F0142B">
        <w:rPr>
          <w:b/>
          <w:bCs/>
        </w:rPr>
        <w:t>The problem</w:t>
      </w:r>
      <w:r w:rsidRPr="00F0142B">
        <w:t>: CMD.EXE doesn't natively understand UTF-8 unless you explicitly tell it to with the </w:t>
      </w:r>
      <w:proofErr w:type="spellStart"/>
      <w:r w:rsidRPr="00F0142B">
        <w:t>chcp</w:t>
      </w:r>
      <w:proofErr w:type="spellEnd"/>
      <w:r w:rsidRPr="00F0142B">
        <w:t xml:space="preserve"> 65001 command. Even then, it can be flaky.</w:t>
      </w:r>
    </w:p>
    <w:p w14:paraId="5922F707" w14:textId="77777777" w:rsidR="00F0142B" w:rsidRPr="00F0142B" w:rsidRDefault="00F0142B" w:rsidP="00F0142B">
      <w:pPr>
        <w:numPr>
          <w:ilvl w:val="0"/>
          <w:numId w:val="159"/>
        </w:numPr>
      </w:pPr>
      <w:r w:rsidRPr="00F0142B">
        <w:rPr>
          <w:b/>
          <w:bCs/>
        </w:rPr>
        <w:t>The BOM problem</w:t>
      </w:r>
      <w:r w:rsidRPr="00F0142B">
        <w:t xml:space="preserve">: If you save UTF-8 with a BOM (Byte Order Mark) in Notepad, CMD will read those first three bytes as garbage and throw an error. </w:t>
      </w:r>
      <w:r w:rsidRPr="00F0142B">
        <w:rPr>
          <w:rFonts w:ascii="Segoe UI Emoji" w:hAnsi="Segoe UI Emoji" w:cs="Segoe UI Emoji"/>
        </w:rPr>
        <w:t>😫</w:t>
      </w:r>
    </w:p>
    <w:p w14:paraId="2D6BA7AD" w14:textId="77777777" w:rsidR="00F0142B" w:rsidRPr="00F0142B" w:rsidRDefault="00F0142B" w:rsidP="00F0142B">
      <w:pPr>
        <w:rPr>
          <w:b/>
          <w:bCs/>
        </w:rPr>
      </w:pPr>
      <w:r w:rsidRPr="00F0142B">
        <w:rPr>
          <w:rFonts w:ascii="Segoe UI Emoji" w:hAnsi="Segoe UI Emoji" w:cs="Segoe UI Emoji"/>
          <w:b/>
          <w:bCs/>
        </w:rPr>
        <w:t>✅</w:t>
      </w:r>
      <w:r w:rsidRPr="00F0142B">
        <w:rPr>
          <w:b/>
          <w:bCs/>
        </w:rPr>
        <w:t xml:space="preserve"> The Golden Rule for Batch Files</w:t>
      </w:r>
    </w:p>
    <w:p w14:paraId="160C736A" w14:textId="77777777" w:rsidR="00F0142B" w:rsidRPr="00F0142B" w:rsidRDefault="00F0142B" w:rsidP="00F0142B">
      <w:pPr>
        <w:numPr>
          <w:ilvl w:val="0"/>
          <w:numId w:val="160"/>
        </w:numPr>
      </w:pPr>
      <w:r w:rsidRPr="00F0142B">
        <w:rPr>
          <w:b/>
          <w:bCs/>
        </w:rPr>
        <w:t>Stick to ANSI</w:t>
      </w:r>
      <w:r w:rsidRPr="00F0142B">
        <w:t> unless you absolutely need international characters.</w:t>
      </w:r>
    </w:p>
    <w:p w14:paraId="76B45BA2" w14:textId="77777777" w:rsidR="00F0142B" w:rsidRPr="00F0142B" w:rsidRDefault="00F0142B" w:rsidP="00F0142B">
      <w:pPr>
        <w:numPr>
          <w:ilvl w:val="0"/>
          <w:numId w:val="160"/>
        </w:numPr>
      </w:pPr>
      <w:r w:rsidRPr="00F0142B">
        <w:t>If you must use UTF-8:</w:t>
      </w:r>
    </w:p>
    <w:p w14:paraId="002C438D" w14:textId="77777777" w:rsidR="00F0142B" w:rsidRPr="00F0142B" w:rsidRDefault="00F0142B" w:rsidP="00F0142B">
      <w:pPr>
        <w:numPr>
          <w:ilvl w:val="1"/>
          <w:numId w:val="160"/>
        </w:numPr>
      </w:pPr>
      <w:r w:rsidRPr="00F0142B">
        <w:t>Save </w:t>
      </w:r>
      <w:r w:rsidRPr="00F0142B">
        <w:rPr>
          <w:b/>
          <w:bCs/>
        </w:rPr>
        <w:t>without BOM</w:t>
      </w:r>
      <w:r w:rsidRPr="00F0142B">
        <w:t> (Notepad++ and VS Code can do this; regular Notepad cannot).</w:t>
      </w:r>
    </w:p>
    <w:p w14:paraId="3D2828B4" w14:textId="77777777" w:rsidR="00F0142B" w:rsidRPr="00F0142B" w:rsidRDefault="00F0142B" w:rsidP="00F0142B">
      <w:pPr>
        <w:numPr>
          <w:ilvl w:val="1"/>
          <w:numId w:val="160"/>
        </w:numPr>
      </w:pPr>
      <w:r w:rsidRPr="00F0142B">
        <w:t>Add </w:t>
      </w:r>
      <w:proofErr w:type="spellStart"/>
      <w:r w:rsidRPr="00F0142B">
        <w:t>chcp</w:t>
      </w:r>
      <w:proofErr w:type="spellEnd"/>
      <w:r w:rsidRPr="00F0142B">
        <w:t xml:space="preserve"> 65001 &gt;</w:t>
      </w:r>
      <w:proofErr w:type="spellStart"/>
      <w:r w:rsidRPr="00F0142B">
        <w:t>nul</w:t>
      </w:r>
      <w:proofErr w:type="spellEnd"/>
      <w:r w:rsidRPr="00F0142B">
        <w:t> as the first line of your script to switch the console to UTF-8.</w:t>
      </w:r>
    </w:p>
    <w:p w14:paraId="48AE48E0" w14:textId="77777777" w:rsidR="00F0142B" w:rsidRPr="00F0142B" w:rsidRDefault="00F0142B" w:rsidP="00F0142B">
      <w:pPr>
        <w:numPr>
          <w:ilvl w:val="1"/>
          <w:numId w:val="160"/>
        </w:numPr>
      </w:pPr>
      <w:r w:rsidRPr="00F0142B">
        <w:t>Test thoroughly—some commands still misbehave.</w:t>
      </w:r>
    </w:p>
    <w:p w14:paraId="612E862D" w14:textId="77777777" w:rsidR="00F0142B" w:rsidRPr="00F0142B" w:rsidRDefault="00F0142B" w:rsidP="00F0142B">
      <w:pPr>
        <w:rPr>
          <w:b/>
          <w:bCs/>
        </w:rPr>
      </w:pPr>
      <w:r w:rsidRPr="00F0142B">
        <w:rPr>
          <w:b/>
          <w:bCs/>
        </w:rPr>
        <w:t>How to set encoding in your editor:</w:t>
      </w:r>
    </w:p>
    <w:p w14:paraId="0A373E2C" w14:textId="26519F9C" w:rsidR="00FB3F6E" w:rsidRDefault="00F0142B" w:rsidP="006A7F26">
      <w:r>
        <w:t xml:space="preserve"> </w:t>
      </w:r>
    </w:p>
    <w:p w14:paraId="5F09664C" w14:textId="77777777" w:rsidR="00FB3F6E" w:rsidRDefault="00FB3F6E" w:rsidP="006A7F26"/>
    <w:p w14:paraId="34810E43" w14:textId="77777777" w:rsidR="00FB3F6E" w:rsidRDefault="00FB3F6E" w:rsidP="006A7F26"/>
    <w:p w14:paraId="47FB2A02" w14:textId="77777777" w:rsidR="00FB3F6E" w:rsidRDefault="00FB3F6E" w:rsidP="006A7F26"/>
    <w:p w14:paraId="6F6E6CFC" w14:textId="77777777" w:rsidR="000E3DE2" w:rsidRDefault="000E3DE2" w:rsidP="006A7F26"/>
    <w:p w14:paraId="408165EB" w14:textId="77777777" w:rsidR="00FB3F6E" w:rsidRDefault="00FB3F6E" w:rsidP="006A7F26"/>
    <w:p w14:paraId="1B0CD0BE" w14:textId="77777777" w:rsidR="000E3DE2" w:rsidRDefault="000E3DE2" w:rsidP="006A7F26"/>
    <w:p w14:paraId="5819D603" w14:textId="77777777" w:rsidR="000E3DE2" w:rsidRDefault="000E3DE2" w:rsidP="006A7F26"/>
    <w:p w14:paraId="4A7D6222" w14:textId="0D3DEF83" w:rsidR="006A7F26" w:rsidRDefault="000E3DE2" w:rsidP="00946D95">
      <w:pPr>
        <w:rPr>
          <w:b/>
          <w:bCs/>
        </w:rPr>
      </w:pPr>
      <w:r>
        <w:rPr>
          <w:rFonts w:ascii="Segoe UI Emoji" w:hAnsi="Segoe UI Emoji" w:cs="Segoe UI Emoji"/>
        </w:rPr>
        <w:t>🟢🟢🟢🟢🟢🟢🟢🟢🟢🟢🟢🔴🔴🔴🔴🔴🔴🔴🔴🔴🔴🔴🔴🔴🔴</w:t>
      </w:r>
    </w:p>
    <w:p w14:paraId="37594930" w14:textId="1E2A10EE" w:rsidR="00946D95" w:rsidRPr="00946D95" w:rsidRDefault="00946D95" w:rsidP="00DE5F45"/>
    <w:p w14:paraId="77598DF4" w14:textId="77777777" w:rsidR="00946D95" w:rsidRPr="00946D95" w:rsidRDefault="00946D95" w:rsidP="00946D95">
      <w:r w:rsidRPr="00946D95">
        <w:rPr>
          <w:b/>
          <w:bCs/>
        </w:rPr>
        <w:t>1.3 Comments and Documentation</w:t>
      </w:r>
    </w:p>
    <w:p w14:paraId="41A7B7DC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Single-line comments (REM</w:t>
      </w:r>
      <w:proofErr w:type="gramStart"/>
      <w:r w:rsidRPr="00946D95">
        <w:t>, :</w:t>
      </w:r>
      <w:proofErr w:type="gramEnd"/>
      <w:r w:rsidRPr="00946D95">
        <w:t>:)</w:t>
      </w:r>
    </w:p>
    <w:p w14:paraId="5A455441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Multi-line comments (GOTO workaround)</w:t>
      </w:r>
    </w:p>
    <w:p w14:paraId="30BE1995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Documentation best practices (header comments, inline explanations)</w:t>
      </w:r>
    </w:p>
    <w:p w14:paraId="07E8260D" w14:textId="77777777" w:rsidR="00946D95" w:rsidRPr="00946D95" w:rsidRDefault="00946D95" w:rsidP="00946D95">
      <w:r w:rsidRPr="00946D95">
        <w:rPr>
          <w:b/>
          <w:bCs/>
        </w:rPr>
        <w:t>1.4 Echo Command (Output)</w:t>
      </w:r>
    </w:p>
    <w:p w14:paraId="700867AF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Displaying text (ECHO Hello World)</w:t>
      </w:r>
    </w:p>
    <w:p w14:paraId="0D7E8FCD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Suppressing command output (@ECHO OFF)</w:t>
      </w:r>
    </w:p>
    <w:p w14:paraId="4B5F5C40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Blank lines (ECHO. or ECHO:)</w:t>
      </w:r>
    </w:p>
    <w:p w14:paraId="2462E69B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Special characters (escaping with ^, quotes)</w:t>
      </w:r>
    </w:p>
    <w:p w14:paraId="01359C9B" w14:textId="77777777" w:rsidR="00946D95" w:rsidRPr="00946D95" w:rsidRDefault="00946D95" w:rsidP="00946D95">
      <w:r w:rsidRPr="00946D95">
        <w:rPr>
          <w:b/>
          <w:bCs/>
        </w:rPr>
        <w:t>1.5 Pause and User Interaction</w:t>
      </w:r>
    </w:p>
    <w:p w14:paraId="00C5A70D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PAUSE command (wait for keypress)</w:t>
      </w:r>
    </w:p>
    <w:p w14:paraId="39A64ECD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Custom pause messages</w:t>
      </w:r>
    </w:p>
    <w:p w14:paraId="3C29F2D6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TIMEOUT command (auto-continue after N seconds)</w:t>
      </w:r>
    </w:p>
    <w:p w14:paraId="3055DD9A" w14:textId="77777777" w:rsidR="00946D95" w:rsidRPr="00946D95" w:rsidRDefault="00946D95" w:rsidP="00946D95">
      <w:r w:rsidRPr="00946D95">
        <w:rPr>
          <w:b/>
          <w:bCs/>
        </w:rPr>
        <w:t>1.6 Exit Codes and Error Levels</w:t>
      </w:r>
    </w:p>
    <w:p w14:paraId="692318F6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What are exit codes? (0 = success, non-zero = error)</w:t>
      </w:r>
    </w:p>
    <w:p w14:paraId="0281822B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Setting exit codes (EXIT /B &lt;code&gt;)</w:t>
      </w:r>
    </w:p>
    <w:p w14:paraId="3D6B5535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Checking ERRORLEVEL</w:t>
      </w:r>
    </w:p>
    <w:p w14:paraId="59B0A4D3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Common exit codes (0, 1, 2, etc.)</w:t>
      </w:r>
    </w:p>
    <w:p w14:paraId="68B029F0" w14:textId="77777777" w:rsidR="00946D95" w:rsidRPr="00946D95" w:rsidRDefault="00000000" w:rsidP="00946D95">
      <w:r>
        <w:pict w14:anchorId="308A0364">
          <v:rect id="_x0000_i1027" style="width:0;height:1.5pt" o:hralign="center" o:hrstd="t" o:hr="t" fillcolor="#a0a0a0" stroked="f"/>
        </w:pict>
      </w:r>
    </w:p>
    <w:p w14:paraId="4945BC9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2: VARIABLES (Data Handling)</w:t>
      </w:r>
    </w:p>
    <w:p w14:paraId="1361F0D6" w14:textId="77777777" w:rsidR="00946D95" w:rsidRPr="00946D95" w:rsidRDefault="00946D95" w:rsidP="00946D95">
      <w:r w:rsidRPr="00946D95">
        <w:rPr>
          <w:b/>
          <w:bCs/>
        </w:rPr>
        <w:t>2.1 Environment Variables (Built-in)</w:t>
      </w:r>
    </w:p>
    <w:p w14:paraId="2F6109C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lastRenderedPageBreak/>
        <w:t>System variables (%PATH%, %USERPROFILE%, %TEMP%, %COMPUTERNAME%, %USERNAME%)</w:t>
      </w:r>
    </w:p>
    <w:p w14:paraId="38BFD395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Date/time variables (%DATE%, %TIME%)</w:t>
      </w:r>
    </w:p>
    <w:p w14:paraId="3224C3E3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Special variables (%CD%, %RANDOM%, %CMDCMDLINE%)</w:t>
      </w:r>
    </w:p>
    <w:p w14:paraId="477B9D4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Listing all environment variables (SET with no arguments)</w:t>
      </w:r>
    </w:p>
    <w:p w14:paraId="6C4C8C85" w14:textId="77777777" w:rsidR="00946D95" w:rsidRPr="00946D95" w:rsidRDefault="00946D95" w:rsidP="00946D95">
      <w:r w:rsidRPr="00946D95">
        <w:rPr>
          <w:b/>
          <w:bCs/>
        </w:rPr>
        <w:t>2.2 User-Defined Variables</w:t>
      </w:r>
    </w:p>
    <w:p w14:paraId="4FB7B636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SET command (SET var=value)</w:t>
      </w:r>
    </w:p>
    <w:p w14:paraId="55D62509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No spaces around = (common pitfall)</w:t>
      </w:r>
    </w:p>
    <w:p w14:paraId="1357A7EF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Reading variables (%var%)</w:t>
      </w:r>
    </w:p>
    <w:p w14:paraId="24D23140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Unsetting variables (SET var=)</w:t>
      </w:r>
    </w:p>
    <w:p w14:paraId="2EB82B49" w14:textId="77777777" w:rsidR="00946D95" w:rsidRPr="00946D95" w:rsidRDefault="00946D95" w:rsidP="00946D95">
      <w:r w:rsidRPr="00946D95">
        <w:rPr>
          <w:b/>
          <w:bCs/>
        </w:rPr>
        <w:t>2.3 Variable Scope</w:t>
      </w:r>
    </w:p>
    <w:p w14:paraId="6A614A7C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Global variables (persist in session)</w:t>
      </w:r>
    </w:p>
    <w:p w14:paraId="31737561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Local variables (SETLOCAL/ENDLOCAL)</w:t>
      </w:r>
    </w:p>
    <w:p w14:paraId="356AC728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Nested SETLOCAL (scope stacking)</w:t>
      </w:r>
    </w:p>
    <w:p w14:paraId="5C6716DB" w14:textId="77777777" w:rsidR="00946D95" w:rsidRPr="00946D95" w:rsidRDefault="00946D95" w:rsidP="00946D95">
      <w:r w:rsidRPr="00946D95">
        <w:rPr>
          <w:b/>
          <w:bCs/>
        </w:rPr>
        <w:t>2.4 Delayed Expansion</w:t>
      </w:r>
    </w:p>
    <w:p w14:paraId="79E4BAC7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Why delayed expansion? (FOR loops, IF blocks)</w:t>
      </w:r>
    </w:p>
    <w:p w14:paraId="56DE61B9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Enabling (SETLOCAL </w:t>
      </w:r>
      <w:proofErr w:type="spellStart"/>
      <w:r w:rsidRPr="00946D95">
        <w:t>EnableDelayedExpansion</w:t>
      </w:r>
      <w:proofErr w:type="spellEnd"/>
      <w:r w:rsidRPr="00946D95">
        <w:t>)</w:t>
      </w:r>
    </w:p>
    <w:p w14:paraId="2C57D2BF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Syntax </w:t>
      </w:r>
      <w:proofErr w:type="gramStart"/>
      <w:r w:rsidRPr="00946D95">
        <w:t>(!var</w:t>
      </w:r>
      <w:proofErr w:type="gramEnd"/>
      <w:r w:rsidRPr="00946D95">
        <w:t>! vs %var%)</w:t>
      </w:r>
    </w:p>
    <w:p w14:paraId="403CA960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When to use each</w:t>
      </w:r>
    </w:p>
    <w:p w14:paraId="723AA65B" w14:textId="77777777" w:rsidR="00946D95" w:rsidRPr="00946D95" w:rsidRDefault="00946D95" w:rsidP="00946D95">
      <w:r w:rsidRPr="00946D95">
        <w:rPr>
          <w:b/>
          <w:bCs/>
        </w:rPr>
        <w:t>2.5 Special Variable Syntax</w:t>
      </w:r>
    </w:p>
    <w:p w14:paraId="4F0CF322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Command-line arguments (%0, %1, %2, ..., %9, %*)</w:t>
      </w:r>
    </w:p>
    <w:p w14:paraId="3ED845C7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Batch file path/name (%~dp0, %~nx0, %~f0)</w:t>
      </w:r>
    </w:p>
    <w:p w14:paraId="09F9C8C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Substring extraction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4E971EFA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replacement (%</w:t>
      </w:r>
      <w:proofErr w:type="spellStart"/>
      <w:r w:rsidRPr="00946D95">
        <w:t>var:old</w:t>
      </w:r>
      <w:proofErr w:type="spellEnd"/>
      <w:r w:rsidRPr="00946D95">
        <w:t>=new%)</w:t>
      </w:r>
    </w:p>
    <w:p w14:paraId="168C43A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length (workaround using loops or external tools)</w:t>
      </w:r>
    </w:p>
    <w:p w14:paraId="1E0B0CB2" w14:textId="77777777" w:rsidR="00946D95" w:rsidRPr="00946D95" w:rsidRDefault="00946D95" w:rsidP="00946D95">
      <w:r w:rsidRPr="00946D95">
        <w:rPr>
          <w:b/>
          <w:bCs/>
        </w:rPr>
        <w:t>2.6 Arithmetic Operations</w:t>
      </w:r>
    </w:p>
    <w:p w14:paraId="28F2CBA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SET /A command (integer math only)</w:t>
      </w:r>
    </w:p>
    <w:p w14:paraId="057B87FC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Operators (+, -, *, /, %, &amp;, |, ^, &lt;&lt;, &gt;&gt;)</w:t>
      </w:r>
    </w:p>
    <w:p w14:paraId="6F1C7881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lastRenderedPageBreak/>
        <w:t>Precedence and parentheses</w:t>
      </w:r>
    </w:p>
    <w:p w14:paraId="3247E24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Limitations (no floating-point, no large numbers &gt;32-bit signed int)</w:t>
      </w:r>
    </w:p>
    <w:p w14:paraId="0AC0898D" w14:textId="77777777" w:rsidR="00946D95" w:rsidRPr="00946D95" w:rsidRDefault="00000000" w:rsidP="00946D95">
      <w:r>
        <w:pict w14:anchorId="39B0E839">
          <v:rect id="_x0000_i1028" style="width:0;height:1.5pt" o:hralign="center" o:hrstd="t" o:hr="t" fillcolor="#a0a0a0" stroked="f"/>
        </w:pict>
      </w:r>
    </w:p>
    <w:p w14:paraId="17698BD7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3: CONTROL FLOW (Logic and Loops)</w:t>
      </w:r>
    </w:p>
    <w:p w14:paraId="472671A0" w14:textId="77777777" w:rsidR="00946D95" w:rsidRPr="00946D95" w:rsidRDefault="00946D95" w:rsidP="00946D95">
      <w:r w:rsidRPr="00946D95">
        <w:rPr>
          <w:b/>
          <w:bCs/>
        </w:rPr>
        <w:t>3.1 IF Statements (Conditionals)</w:t>
      </w:r>
    </w:p>
    <w:p w14:paraId="28E1DBA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Basic syntax (IF condition command)</w:t>
      </w:r>
    </w:p>
    <w:p w14:paraId="7BB41E9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String comparison (IF "string1"=="string2")</w:t>
      </w:r>
    </w:p>
    <w:p w14:paraId="48062B92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Case sensitivity (default case-sensitive, /I for case-insensitive)</w:t>
      </w:r>
    </w:p>
    <w:p w14:paraId="2FC25A2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Numeric comparison (EQU, NEQ, LSS, LEQ, GTR, GEQ)</w:t>
      </w:r>
    </w:p>
    <w:p w14:paraId="4E0A5DE4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File/directory existence (IF EXIST path)</w:t>
      </w:r>
    </w:p>
    <w:p w14:paraId="7EC0E318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DEFINED check (IF DEFINED var)</w:t>
      </w:r>
    </w:p>
    <w:p w14:paraId="48D505C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NOT operator (IF NOT condition)</w:t>
      </w:r>
    </w:p>
    <w:p w14:paraId="2F4C93DE" w14:textId="77777777" w:rsidR="00946D95" w:rsidRPr="00946D95" w:rsidRDefault="00946D95" w:rsidP="00946D95">
      <w:r w:rsidRPr="00946D95">
        <w:rPr>
          <w:b/>
          <w:bCs/>
        </w:rPr>
        <w:t>3.2 IF...ELSE Statements</w:t>
      </w:r>
    </w:p>
    <w:p w14:paraId="27D171EF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ELSE clause syntax (must be on same line as closing parenthesis)</w:t>
      </w:r>
    </w:p>
    <w:p w14:paraId="290C9FD6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Multi-line IF blocks (proper syntax)</w:t>
      </w:r>
    </w:p>
    <w:p w14:paraId="645CAF8E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Nested IF statements</w:t>
      </w:r>
    </w:p>
    <w:p w14:paraId="52C7BA1E" w14:textId="77777777" w:rsidR="00946D95" w:rsidRPr="00946D95" w:rsidRDefault="00946D95" w:rsidP="00946D95">
      <w:r w:rsidRPr="00946D95">
        <w:rPr>
          <w:b/>
          <w:bCs/>
        </w:rPr>
        <w:t>3.3 Error Level Checking</w:t>
      </w:r>
    </w:p>
    <w:p w14:paraId="533C0171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ERRORLEVEL N (checks &gt;= N, legacy)</w:t>
      </w:r>
    </w:p>
    <w:p w14:paraId="40101F26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%ERRORLEVEL%==N (checks exact value, modern)</w:t>
      </w:r>
    </w:p>
    <w:p w14:paraId="4587B924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 xml:space="preserve">Combining with commands (command &amp;&amp; </w:t>
      </w:r>
      <w:proofErr w:type="spellStart"/>
      <w:r w:rsidRPr="00946D95">
        <w:t>success_action</w:t>
      </w:r>
      <w:proofErr w:type="spellEnd"/>
      <w:r w:rsidRPr="00946D95">
        <w:t xml:space="preserve"> || </w:t>
      </w:r>
      <w:proofErr w:type="spellStart"/>
      <w:r w:rsidRPr="00946D95">
        <w:t>failure_action</w:t>
      </w:r>
      <w:proofErr w:type="spellEnd"/>
      <w:r w:rsidRPr="00946D95">
        <w:t>)</w:t>
      </w:r>
    </w:p>
    <w:p w14:paraId="02D666BC" w14:textId="77777777" w:rsidR="00946D95" w:rsidRPr="00946D95" w:rsidRDefault="00946D95" w:rsidP="00946D95">
      <w:r w:rsidRPr="00946D95">
        <w:rPr>
          <w:b/>
          <w:bCs/>
        </w:rPr>
        <w:t>3.4 FOR Loops (Iteration)</w:t>
      </w:r>
    </w:p>
    <w:p w14:paraId="762FE6CD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Basic FOR syntax (FOR %%var IN (set) DO command)</w:t>
      </w:r>
    </w:p>
    <w:p w14:paraId="26B642A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Loop variable naming (%%</w:t>
      </w:r>
      <w:proofErr w:type="spellStart"/>
      <w:r w:rsidRPr="00946D95">
        <w:t>i</w:t>
      </w:r>
      <w:proofErr w:type="spellEnd"/>
      <w:r w:rsidRPr="00946D95">
        <w:t xml:space="preserve"> in scripts, %</w:t>
      </w:r>
      <w:proofErr w:type="spellStart"/>
      <w:r w:rsidRPr="00946D95">
        <w:t>i</w:t>
      </w:r>
      <w:proofErr w:type="spellEnd"/>
      <w:r w:rsidRPr="00946D95">
        <w:t xml:space="preserve"> in command line)</w:t>
      </w:r>
    </w:p>
    <w:p w14:paraId="39270A8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Iterating over files/folders</w:t>
      </w:r>
    </w:p>
    <w:p w14:paraId="29CAE5E9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Wildcards (*.txt</w:t>
      </w:r>
      <w:proofErr w:type="gramStart"/>
      <w:r w:rsidRPr="00946D95">
        <w:t xml:space="preserve">, </w:t>
      </w:r>
      <w:r w:rsidRPr="00946D95">
        <w:rPr>
          <w:i/>
          <w:iCs/>
        </w:rPr>
        <w:t>.</w:t>
      </w:r>
      <w:proofErr w:type="gramEnd"/>
      <w:r w:rsidRPr="00946D95">
        <w:t>, etc.)</w:t>
      </w:r>
    </w:p>
    <w:p w14:paraId="67E2D676" w14:textId="77777777" w:rsidR="00946D95" w:rsidRPr="00946D95" w:rsidRDefault="00946D95" w:rsidP="00946D95">
      <w:r w:rsidRPr="00946D95">
        <w:rPr>
          <w:b/>
          <w:bCs/>
        </w:rPr>
        <w:t>3.5 FOR /L (Numeric Range)</w:t>
      </w:r>
    </w:p>
    <w:p w14:paraId="044A5D4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Syntax (FOR /L %%</w:t>
      </w:r>
      <w:proofErr w:type="spellStart"/>
      <w:r w:rsidRPr="00946D95">
        <w:t>i</w:t>
      </w:r>
      <w:proofErr w:type="spellEnd"/>
      <w:r w:rsidRPr="00946D95">
        <w:t xml:space="preserve"> IN (</w:t>
      </w:r>
      <w:proofErr w:type="spellStart"/>
      <w:proofErr w:type="gramStart"/>
      <w:r w:rsidRPr="00946D95">
        <w:t>start,step</w:t>
      </w:r>
      <w:proofErr w:type="gramEnd"/>
      <w:r w:rsidRPr="00946D95">
        <w:t>,end</w:t>
      </w:r>
      <w:proofErr w:type="spellEnd"/>
      <w:r w:rsidRPr="00946D95">
        <w:t>) DO command)</w:t>
      </w:r>
    </w:p>
    <w:p w14:paraId="33E89880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forwards (1 to 10)</w:t>
      </w:r>
    </w:p>
    <w:p w14:paraId="7D2F331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lastRenderedPageBreak/>
        <w:t>Counting backwards (10 to 1, negative step)</w:t>
      </w:r>
    </w:p>
    <w:p w14:paraId="16C7522C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Custom increments (count by 2, 5, etc.)</w:t>
      </w:r>
    </w:p>
    <w:p w14:paraId="77A8159B" w14:textId="77777777" w:rsidR="00946D95" w:rsidRPr="00946D95" w:rsidRDefault="00946D95" w:rsidP="00946D95">
      <w:r w:rsidRPr="00946D95">
        <w:rPr>
          <w:b/>
          <w:bCs/>
        </w:rPr>
        <w:t>3.6 FOR /F (File Parsing)</w:t>
      </w:r>
    </w:p>
    <w:p w14:paraId="0651E149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Syntax (FOR /F "options" %%</w:t>
      </w:r>
      <w:proofErr w:type="spellStart"/>
      <w:r w:rsidRPr="00946D95">
        <w:t>i</w:t>
      </w:r>
      <w:proofErr w:type="spellEnd"/>
      <w:r w:rsidRPr="00946D95">
        <w:t xml:space="preserve"> IN (source) DO command)</w:t>
      </w:r>
    </w:p>
    <w:p w14:paraId="0E3C584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 xml:space="preserve">Options breakdown: </w:t>
      </w:r>
    </w:p>
    <w:p w14:paraId="3C147750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delims</w:t>
      </w:r>
      <w:proofErr w:type="spellEnd"/>
      <w:r w:rsidRPr="00946D95">
        <w:t>= (delimiter characters, default space/tab)</w:t>
      </w:r>
    </w:p>
    <w:p w14:paraId="7831FCC5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tokens= (which columns to extract, 1-based)</w:t>
      </w:r>
    </w:p>
    <w:p w14:paraId="30BB0110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skip= (skip first N lines)</w:t>
      </w:r>
    </w:p>
    <w:p w14:paraId="11248115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eol</w:t>
      </w:r>
      <w:proofErr w:type="spellEnd"/>
      <w:r w:rsidRPr="00946D95">
        <w:t>= (end-of-line comment character, default ;)</w:t>
      </w:r>
    </w:p>
    <w:p w14:paraId="4078B3EF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usebackq</w:t>
      </w:r>
      <w:proofErr w:type="spellEnd"/>
      <w:r w:rsidRPr="00946D95">
        <w:t xml:space="preserve"> (backticks for commands, quotes for files)</w:t>
      </w:r>
    </w:p>
    <w:p w14:paraId="719B9F3A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Reading file line-by-line</w:t>
      </w:r>
    </w:p>
    <w:p w14:paraId="7A38783E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Parsing CSV files</w:t>
      </w:r>
    </w:p>
    <w:p w14:paraId="6369CC3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Processing command output</w:t>
      </w:r>
    </w:p>
    <w:p w14:paraId="6CCD721D" w14:textId="77777777" w:rsidR="00946D95" w:rsidRPr="00946D95" w:rsidRDefault="00946D95" w:rsidP="00946D95">
      <w:r w:rsidRPr="00946D95">
        <w:rPr>
          <w:b/>
          <w:bCs/>
        </w:rPr>
        <w:t>3.7 FOR /D (Directory Loop)</w:t>
      </w:r>
    </w:p>
    <w:p w14:paraId="209FAB96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Syntax (FOR /D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28866672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Iterating over directories only (not files)</w:t>
      </w:r>
    </w:p>
    <w:p w14:paraId="4714EBCB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Wildcards in directory paths</w:t>
      </w:r>
    </w:p>
    <w:p w14:paraId="08A6B66C" w14:textId="77777777" w:rsidR="00946D95" w:rsidRPr="00946D95" w:rsidRDefault="00946D95" w:rsidP="00946D95">
      <w:r w:rsidRPr="00946D95">
        <w:rPr>
          <w:b/>
          <w:bCs/>
        </w:rPr>
        <w:t>3.8 FOR /R (Recursive Loop)</w:t>
      </w:r>
    </w:p>
    <w:p w14:paraId="7EB10162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Syntax (FOR /R [path]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678EF69F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Recursively searching subdirectories</w:t>
      </w:r>
    </w:p>
    <w:p w14:paraId="729832DC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Finding all files of a type (*.log, *.txt)</w:t>
      </w:r>
    </w:p>
    <w:p w14:paraId="53E420D9" w14:textId="77777777" w:rsidR="00946D95" w:rsidRPr="00946D95" w:rsidRDefault="00946D95" w:rsidP="00946D95">
      <w:r w:rsidRPr="00946D95">
        <w:rPr>
          <w:b/>
          <w:bCs/>
        </w:rPr>
        <w:t>3.9 Nested FOR Loops</w:t>
      </w:r>
    </w:p>
    <w:p w14:paraId="71CD19A4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Multiple loop variables (%%</w:t>
      </w:r>
      <w:proofErr w:type="spellStart"/>
      <w:r w:rsidRPr="00946D95">
        <w:t>i</w:t>
      </w:r>
      <w:proofErr w:type="spellEnd"/>
      <w:r w:rsidRPr="00946D95">
        <w:t>, %%j, %%k)</w:t>
      </w:r>
    </w:p>
    <w:p w14:paraId="645DAF99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Performance considerations (avoid deep nesting)</w:t>
      </w:r>
    </w:p>
    <w:p w14:paraId="792666B5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Use cases (matrix operations, multi-dimensional processing)</w:t>
      </w:r>
    </w:p>
    <w:p w14:paraId="513F1DB2" w14:textId="77777777" w:rsidR="00946D95" w:rsidRPr="00946D95" w:rsidRDefault="00946D95" w:rsidP="00946D95">
      <w:r w:rsidRPr="00946D95">
        <w:rPr>
          <w:b/>
          <w:bCs/>
        </w:rPr>
        <w:t>3.10 GOTO and Labels</w:t>
      </w:r>
    </w:p>
    <w:p w14:paraId="7D631DE3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Defining labels </w:t>
      </w:r>
      <w:proofErr w:type="gramStart"/>
      <w:r w:rsidRPr="00946D95">
        <w:t>(:</w:t>
      </w:r>
      <w:proofErr w:type="spellStart"/>
      <w:r w:rsidRPr="00946D95">
        <w:t>label</w:t>
      </w:r>
      <w:proofErr w:type="gramEnd"/>
      <w:r w:rsidRPr="00946D95">
        <w:t>_name</w:t>
      </w:r>
      <w:proofErr w:type="spellEnd"/>
      <w:r w:rsidRPr="00946D95">
        <w:t>)</w:t>
      </w:r>
    </w:p>
    <w:p w14:paraId="5E7E80B4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Jumping to labels (GOTO </w:t>
      </w:r>
      <w:proofErr w:type="spellStart"/>
      <w:r w:rsidRPr="00946D95">
        <w:t>label_name</w:t>
      </w:r>
      <w:proofErr w:type="spellEnd"/>
      <w:r w:rsidRPr="00946D95">
        <w:t>)</w:t>
      </w:r>
    </w:p>
    <w:p w14:paraId="361C6151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lastRenderedPageBreak/>
        <w:t>Infinite loops (GOTO loop</w:t>
      </w:r>
      <w:proofErr w:type="gramStart"/>
      <w:r w:rsidRPr="00946D95">
        <w:t>, :loop</w:t>
      </w:r>
      <w:proofErr w:type="gramEnd"/>
      <w:r w:rsidRPr="00946D95">
        <w:t>, GOTO loop)</w:t>
      </w:r>
    </w:p>
    <w:p w14:paraId="79CE37CA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Exit loops (</w:t>
      </w:r>
      <w:proofErr w:type="gramStart"/>
      <w:r w:rsidRPr="00946D95">
        <w:t>GOTO :EOF</w:t>
      </w:r>
      <w:proofErr w:type="gramEnd"/>
      <w:r w:rsidRPr="00946D95">
        <w:t xml:space="preserve"> or EXIT)</w:t>
      </w:r>
    </w:p>
    <w:p w14:paraId="773F38A4" w14:textId="77777777" w:rsidR="00946D95" w:rsidRPr="00946D95" w:rsidRDefault="00946D95" w:rsidP="00946D95">
      <w:r w:rsidRPr="00946D95">
        <w:rPr>
          <w:b/>
          <w:bCs/>
        </w:rPr>
        <w:t>3.11 CALL Command (Subroutines/Functions)</w:t>
      </w:r>
    </w:p>
    <w:p w14:paraId="4F6CD9F2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labels as subroutines (</w:t>
      </w:r>
      <w:proofErr w:type="gramStart"/>
      <w:r w:rsidRPr="00946D95">
        <w:t>CALL :label</w:t>
      </w:r>
      <w:proofErr w:type="gramEnd"/>
      <w:r w:rsidRPr="00946D95">
        <w:t>)</w:t>
      </w:r>
    </w:p>
    <w:p w14:paraId="1DF2082F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Passing parameters to subroutines</w:t>
      </w:r>
    </w:p>
    <w:p w14:paraId="6930C2CC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Returning values (ERRORLEVEL, environment variables)</w:t>
      </w:r>
    </w:p>
    <w:p w14:paraId="0EADF024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external batch files</w:t>
      </w:r>
    </w:p>
    <w:p w14:paraId="41E25B5C" w14:textId="77777777" w:rsidR="00946D95" w:rsidRPr="00946D95" w:rsidRDefault="00000000" w:rsidP="00946D95">
      <w:r>
        <w:pict w14:anchorId="52C9A4D4">
          <v:rect id="_x0000_i1029" style="width:0;height:1.5pt" o:hralign="center" o:hrstd="t" o:hr="t" fillcolor="#a0a0a0" stroked="f"/>
        </w:pict>
      </w:r>
    </w:p>
    <w:p w14:paraId="23D7C0C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4: FILE OPERATIONS (System Interaction)</w:t>
      </w:r>
    </w:p>
    <w:p w14:paraId="270C2CED" w14:textId="77777777" w:rsidR="00946D95" w:rsidRPr="00946D95" w:rsidRDefault="00946D95" w:rsidP="00946D95">
      <w:r w:rsidRPr="00946D95">
        <w:rPr>
          <w:b/>
          <w:bCs/>
        </w:rPr>
        <w:t>4.1 Creating Files</w:t>
      </w:r>
    </w:p>
    <w:p w14:paraId="19243945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ECHO to file (ECHO text &gt; file.txt)</w:t>
      </w:r>
    </w:p>
    <w:p w14:paraId="1DB5D63F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Appending (ECHO text &gt;&gt; file.txt)</w:t>
      </w:r>
    </w:p>
    <w:p w14:paraId="63E901FB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COPY command (copy files)</w:t>
      </w:r>
    </w:p>
    <w:p w14:paraId="7CFDE4E1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TYPE command (display file contents)</w:t>
      </w:r>
    </w:p>
    <w:p w14:paraId="33427EC1" w14:textId="77777777" w:rsidR="00946D95" w:rsidRPr="00946D95" w:rsidRDefault="00946D95" w:rsidP="00946D95">
      <w:r w:rsidRPr="00946D95">
        <w:rPr>
          <w:b/>
          <w:bCs/>
        </w:rPr>
        <w:t>4.2 Reading Files</w:t>
      </w:r>
    </w:p>
    <w:p w14:paraId="19058510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TYPE command (entire file)</w:t>
      </w:r>
    </w:p>
    <w:p w14:paraId="03CE6D37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MORE command (paginated output)</w:t>
      </w:r>
    </w:p>
    <w:p w14:paraId="21408583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FOR /F (line-by-line processing)</w:t>
      </w:r>
    </w:p>
    <w:p w14:paraId="434EC4B6" w14:textId="77777777" w:rsidR="00946D95" w:rsidRPr="00946D95" w:rsidRDefault="00946D95" w:rsidP="00946D95">
      <w:r w:rsidRPr="00946D95">
        <w:rPr>
          <w:b/>
          <w:bCs/>
        </w:rPr>
        <w:t>4.3 Deleting Files</w:t>
      </w:r>
    </w:p>
    <w:p w14:paraId="3FDD56F4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DEL command (delete files)</w:t>
      </w:r>
    </w:p>
    <w:p w14:paraId="295DAA81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ERASE command (alias for DEL)</w:t>
      </w:r>
    </w:p>
    <w:p w14:paraId="0962E4DE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Wildcards (*.</w:t>
      </w:r>
      <w:proofErr w:type="spellStart"/>
      <w:r w:rsidRPr="00946D95">
        <w:t>tmp</w:t>
      </w:r>
      <w:proofErr w:type="spellEnd"/>
      <w:r w:rsidRPr="00946D95">
        <w:t>, *.log)</w:t>
      </w:r>
    </w:p>
    <w:p w14:paraId="31F2CF7F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Force deletion (/F, /Q flags)</w:t>
      </w:r>
    </w:p>
    <w:p w14:paraId="4B0F137A" w14:textId="77777777" w:rsidR="00946D95" w:rsidRPr="00946D95" w:rsidRDefault="00946D95" w:rsidP="00946D95">
      <w:r w:rsidRPr="00946D95">
        <w:rPr>
          <w:b/>
          <w:bCs/>
        </w:rPr>
        <w:t>4.4 Renaming and Moving Files</w:t>
      </w:r>
    </w:p>
    <w:p w14:paraId="1C6B0F15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REN/RENAME command (rename files)</w:t>
      </w:r>
    </w:p>
    <w:p w14:paraId="522E5159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MOVE command (move files)</w:t>
      </w:r>
    </w:p>
    <w:p w14:paraId="55F3B06D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Bulk renaming (FOR loop + REN)</w:t>
      </w:r>
    </w:p>
    <w:p w14:paraId="00C4316C" w14:textId="77777777" w:rsidR="00946D95" w:rsidRPr="00946D95" w:rsidRDefault="00946D95" w:rsidP="00946D95">
      <w:r w:rsidRPr="00946D95">
        <w:rPr>
          <w:b/>
          <w:bCs/>
        </w:rPr>
        <w:t>4.5 Copying Files</w:t>
      </w:r>
    </w:p>
    <w:p w14:paraId="01A8BE5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lastRenderedPageBreak/>
        <w:t>COPY command (simple copy)</w:t>
      </w:r>
    </w:p>
    <w:p w14:paraId="419A3192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XCOPY command (advanced copy, subdirectories, attributes)</w:t>
      </w:r>
    </w:p>
    <w:p w14:paraId="536C94F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 xml:space="preserve">ROBOCOPY command (robust copy, mirroring, </w:t>
      </w:r>
      <w:proofErr w:type="spellStart"/>
      <w:r w:rsidRPr="00946D95">
        <w:t>restartable</w:t>
      </w:r>
      <w:proofErr w:type="spellEnd"/>
      <w:r w:rsidRPr="00946D95">
        <w:t>)</w:t>
      </w:r>
    </w:p>
    <w:p w14:paraId="079B16E2" w14:textId="77777777" w:rsidR="00946D95" w:rsidRPr="00946D95" w:rsidRDefault="00946D95" w:rsidP="00946D95">
      <w:r w:rsidRPr="00946D95">
        <w:rPr>
          <w:b/>
          <w:bCs/>
        </w:rPr>
        <w:t>4.6 File Attributes</w:t>
      </w:r>
    </w:p>
    <w:p w14:paraId="63C97F17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 command (view/modify attributes)</w:t>
      </w:r>
    </w:p>
    <w:p w14:paraId="441D8EE4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Attributes: R (read-only), H (hidden), S (system), A (archive)</w:t>
      </w:r>
    </w:p>
    <w:p w14:paraId="3CFF8C22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Removing attributes (ATTRIB -H -R file.txt)</w:t>
      </w:r>
    </w:p>
    <w:p w14:paraId="32AFBCE2" w14:textId="77777777" w:rsidR="00946D95" w:rsidRPr="00946D95" w:rsidRDefault="00946D95" w:rsidP="00946D95">
      <w:r w:rsidRPr="00946D95">
        <w:rPr>
          <w:b/>
          <w:bCs/>
        </w:rPr>
        <w:t>4.7 Directory Operations</w:t>
      </w:r>
    </w:p>
    <w:p w14:paraId="1AEDFD59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MKDIR/MD (create directory)</w:t>
      </w:r>
    </w:p>
    <w:p w14:paraId="371D119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RMDIR/RD (remove directory)</w:t>
      </w:r>
    </w:p>
    <w:p w14:paraId="71392BB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CD/CHDIR (change directory)</w:t>
      </w:r>
    </w:p>
    <w:p w14:paraId="394F057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(list directory contents)</w:t>
      </w:r>
    </w:p>
    <w:p w14:paraId="279174F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options (/S, /B, /A, /O, etc.)</w:t>
      </w:r>
    </w:p>
    <w:p w14:paraId="1241975B" w14:textId="77777777" w:rsidR="00946D95" w:rsidRPr="00946D95" w:rsidRDefault="00000000" w:rsidP="00946D95">
      <w:r>
        <w:pict w14:anchorId="1CC535DB">
          <v:rect id="_x0000_i1030" style="width:0;height:1.5pt" o:hralign="center" o:hrstd="t" o:hr="t" fillcolor="#a0a0a0" stroked="f"/>
        </w:pict>
      </w:r>
    </w:p>
    <w:p w14:paraId="79582D2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5: STRING MANIPULATION (Text Processing)</w:t>
      </w:r>
    </w:p>
    <w:p w14:paraId="46CA6DF1" w14:textId="77777777" w:rsidR="00946D95" w:rsidRPr="00946D95" w:rsidRDefault="00946D95" w:rsidP="00946D95">
      <w:r w:rsidRPr="00946D95">
        <w:rPr>
          <w:b/>
          <w:bCs/>
        </w:rPr>
        <w:t>5.1 Substring Extraction</w:t>
      </w:r>
    </w:p>
    <w:p w14:paraId="5EE898C8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Syntax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1C3A0F85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Positive indices (from left)</w:t>
      </w:r>
    </w:p>
    <w:p w14:paraId="7A72132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Negative indices (from right)</w:t>
      </w:r>
    </w:p>
    <w:p w14:paraId="0555444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Omitting length (to end of string)</w:t>
      </w:r>
    </w:p>
    <w:p w14:paraId="3328A5AB" w14:textId="77777777" w:rsidR="00946D95" w:rsidRPr="00946D95" w:rsidRDefault="00946D95" w:rsidP="00946D95">
      <w:r w:rsidRPr="00946D95">
        <w:rPr>
          <w:b/>
          <w:bCs/>
        </w:rPr>
        <w:t>5.2 String Replacement</w:t>
      </w:r>
    </w:p>
    <w:p w14:paraId="3968571B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Syntax (%</w:t>
      </w:r>
      <w:proofErr w:type="spellStart"/>
      <w:r w:rsidRPr="00946D95">
        <w:t>var:old</w:t>
      </w:r>
      <w:proofErr w:type="spellEnd"/>
      <w:r w:rsidRPr="00946D95">
        <w:t>=new%)</w:t>
      </w:r>
    </w:p>
    <w:p w14:paraId="72E2734F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first occurrence</w:t>
      </w:r>
    </w:p>
    <w:p w14:paraId="746E88FE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all occurrences</w:t>
      </w:r>
    </w:p>
    <w:p w14:paraId="4F8A7CAC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Removing characters (%</w:t>
      </w:r>
      <w:proofErr w:type="spellStart"/>
      <w:r w:rsidRPr="00946D95">
        <w:t>var:old</w:t>
      </w:r>
      <w:proofErr w:type="spellEnd"/>
      <w:r w:rsidRPr="00946D95">
        <w:t>=%)</w:t>
      </w:r>
    </w:p>
    <w:p w14:paraId="0EDDAAD4" w14:textId="77777777" w:rsidR="00946D95" w:rsidRPr="00946D95" w:rsidRDefault="00946D95" w:rsidP="00946D95">
      <w:r w:rsidRPr="00946D95">
        <w:rPr>
          <w:b/>
          <w:bCs/>
        </w:rPr>
        <w:t>5.3 String Length</w:t>
      </w:r>
    </w:p>
    <w:p w14:paraId="68EF4069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No built-in command (workaround required)</w:t>
      </w:r>
    </w:p>
    <w:p w14:paraId="3D86DB3B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1: Loop through characters</w:t>
      </w:r>
    </w:p>
    <w:p w14:paraId="79952D2A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lastRenderedPageBreak/>
        <w:t>Method 2: Use FINDSTR with regex</w:t>
      </w:r>
    </w:p>
    <w:p w14:paraId="6AF29014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3: External tools (PowerShell, Python)</w:t>
      </w:r>
    </w:p>
    <w:p w14:paraId="768E37CA" w14:textId="77777777" w:rsidR="00946D95" w:rsidRPr="00946D95" w:rsidRDefault="00946D95" w:rsidP="00946D95">
      <w:r w:rsidRPr="00946D95">
        <w:rPr>
          <w:b/>
          <w:bCs/>
        </w:rPr>
        <w:t>5.4 Concatenation</w:t>
      </w:r>
    </w:p>
    <w:p w14:paraId="48FF2935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Simple concatenation (SET result=%var1%%var2%)</w:t>
      </w:r>
    </w:p>
    <w:p w14:paraId="7FDCB496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Building strings in loops</w:t>
      </w:r>
    </w:p>
    <w:p w14:paraId="5108D2A1" w14:textId="77777777" w:rsidR="00946D95" w:rsidRPr="00946D95" w:rsidRDefault="00946D95" w:rsidP="00946D95">
      <w:r w:rsidRPr="00946D95">
        <w:rPr>
          <w:b/>
          <w:bCs/>
        </w:rPr>
        <w:t>5.5 Case Conversion</w:t>
      </w:r>
    </w:p>
    <w:p w14:paraId="5A85594E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No built-in (workaround required)</w:t>
      </w:r>
    </w:p>
    <w:p w14:paraId="48BFF7FA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1: FOR /F with external tools (PowerShell, VBScript)</w:t>
      </w:r>
    </w:p>
    <w:p w14:paraId="07990837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2: Lookup table (manual A-Z mapping)</w:t>
      </w:r>
    </w:p>
    <w:p w14:paraId="14DCEA05" w14:textId="77777777" w:rsidR="00946D95" w:rsidRPr="00946D95" w:rsidRDefault="00946D95" w:rsidP="00946D95">
      <w:r w:rsidRPr="00946D95">
        <w:rPr>
          <w:b/>
          <w:bCs/>
        </w:rPr>
        <w:t>5.6 Trimming Whitespace</w:t>
      </w:r>
    </w:p>
    <w:p w14:paraId="7A0A7297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Leading spaces (loop-based removal)</w:t>
      </w:r>
    </w:p>
    <w:p w14:paraId="7DDB1492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Trailing spaces (loop-based removal)</w:t>
      </w:r>
    </w:p>
    <w:p w14:paraId="58B11FD8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Both (combined approach)</w:t>
      </w:r>
    </w:p>
    <w:p w14:paraId="1E1F9696" w14:textId="77777777" w:rsidR="00946D95" w:rsidRPr="00946D95" w:rsidRDefault="00000000" w:rsidP="00946D95">
      <w:r>
        <w:pict w14:anchorId="54AFC80E">
          <v:rect id="_x0000_i1031" style="width:0;height:1.5pt" o:hralign="center" o:hrstd="t" o:hr="t" fillcolor="#a0a0a0" stroked="f"/>
        </w:pict>
      </w:r>
    </w:p>
    <w:p w14:paraId="3CE0A84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6: INPUT/OUTPUT (User Interaction)</w:t>
      </w:r>
    </w:p>
    <w:p w14:paraId="11A5411B" w14:textId="77777777" w:rsidR="00946D95" w:rsidRPr="00946D95" w:rsidRDefault="00946D95" w:rsidP="00946D95">
      <w:r w:rsidRPr="00946D95">
        <w:rPr>
          <w:b/>
          <w:bCs/>
        </w:rPr>
        <w:t>6.1 Reading User Input</w:t>
      </w:r>
    </w:p>
    <w:p w14:paraId="0BBF65F4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SET /P command (SET /P var=Prompt</w:t>
      </w:r>
      <w:proofErr w:type="gramStart"/>
      <w:r w:rsidRPr="00946D95">
        <w:t>: )</w:t>
      </w:r>
      <w:proofErr w:type="gramEnd"/>
    </w:p>
    <w:p w14:paraId="48B6FD82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Default values (if user presses Enter without input)</w:t>
      </w:r>
    </w:p>
    <w:p w14:paraId="2F284316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Input validation (checking non-empty, numeric, etc.)</w:t>
      </w:r>
    </w:p>
    <w:p w14:paraId="36A27B2F" w14:textId="77777777" w:rsidR="00946D95" w:rsidRPr="00946D95" w:rsidRDefault="00946D95" w:rsidP="00946D95">
      <w:r w:rsidRPr="00946D95">
        <w:rPr>
          <w:b/>
          <w:bCs/>
        </w:rPr>
        <w:t>6.2 Displaying Output</w:t>
      </w:r>
    </w:p>
    <w:p w14:paraId="125C8BE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ECHO command (standard output)</w:t>
      </w:r>
    </w:p>
    <w:p w14:paraId="036FB78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COLOR command (change console colors)</w:t>
      </w:r>
    </w:p>
    <w:p w14:paraId="6FE02F4C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TITLE command (set window title)</w:t>
      </w:r>
    </w:p>
    <w:p w14:paraId="0683697A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CLS command (clear screen)</w:t>
      </w:r>
    </w:p>
    <w:p w14:paraId="7A723253" w14:textId="77777777" w:rsidR="00946D95" w:rsidRPr="00946D95" w:rsidRDefault="00946D95" w:rsidP="00946D95">
      <w:r w:rsidRPr="00946D95">
        <w:rPr>
          <w:b/>
          <w:bCs/>
        </w:rPr>
        <w:t>6.3 Redirection</w:t>
      </w:r>
    </w:p>
    <w:p w14:paraId="0A01A586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Output redirection (&gt; file.txt)</w:t>
      </w:r>
    </w:p>
    <w:p w14:paraId="7C37B375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Append redirection (&gt;&gt; file.txt)</w:t>
      </w:r>
    </w:p>
    <w:p w14:paraId="7FEC8F07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Input redirection (&lt; file.txt)</w:t>
      </w:r>
    </w:p>
    <w:p w14:paraId="313805BE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lastRenderedPageBreak/>
        <w:t>Error redirection (2&gt; error.txt)</w:t>
      </w:r>
    </w:p>
    <w:p w14:paraId="4D4109C9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Combined (command &gt; output.txt 2&gt;&amp;1)</w:t>
      </w:r>
    </w:p>
    <w:p w14:paraId="532153F6" w14:textId="77777777" w:rsidR="00946D95" w:rsidRPr="00946D95" w:rsidRDefault="00946D95" w:rsidP="00946D95">
      <w:r w:rsidRPr="00946D95">
        <w:rPr>
          <w:b/>
          <w:bCs/>
        </w:rPr>
        <w:t>6.4 Piping</w:t>
      </w:r>
    </w:p>
    <w:p w14:paraId="409EEC71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Pipe operator (command1 | command2)</w:t>
      </w:r>
    </w:p>
    <w:p w14:paraId="2BE1905B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Chaining commands (output of one = input of next)</w:t>
      </w:r>
    </w:p>
    <w:p w14:paraId="076BBCB8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Examples (DIR | FIND "txt", TASKLIST | FINDSTR "chrome")</w:t>
      </w:r>
    </w:p>
    <w:p w14:paraId="4B338129" w14:textId="77777777" w:rsidR="00946D95" w:rsidRPr="00946D95" w:rsidRDefault="00946D95" w:rsidP="00946D95">
      <w:r w:rsidRPr="00946D95">
        <w:rPr>
          <w:b/>
          <w:bCs/>
        </w:rPr>
        <w:t>6.5 Suppressing Output</w:t>
      </w:r>
    </w:p>
    <w:p w14:paraId="11EEE314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Redirect to NUL (command &gt; NUL)</w:t>
      </w:r>
    </w:p>
    <w:p w14:paraId="148A404C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errors (command 2&gt; NUL)</w:t>
      </w:r>
    </w:p>
    <w:p w14:paraId="16D168C5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everything (command &gt; NUL 2&gt;&amp;1)</w:t>
      </w:r>
    </w:p>
    <w:p w14:paraId="7AAD1A24" w14:textId="77777777" w:rsidR="00946D95" w:rsidRPr="00946D95" w:rsidRDefault="00946D95" w:rsidP="00946D95">
      <w:r w:rsidRPr="00946D95">
        <w:rPr>
          <w:b/>
          <w:bCs/>
        </w:rPr>
        <w:t>6.6 ANSI Escape Codes (Color/Formatting)</w:t>
      </w:r>
    </w:p>
    <w:p w14:paraId="5DD0C958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Enabling ANSI support (Windows 10+)</w:t>
      </w:r>
    </w:p>
    <w:p w14:paraId="2DC90EF6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Color codes (foreground, background)</w:t>
      </w:r>
    </w:p>
    <w:p w14:paraId="154FAC9E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Cursor positioning</w:t>
      </w:r>
    </w:p>
    <w:p w14:paraId="2C9DD42F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Text formatting (bold, underline, etc.)</w:t>
      </w:r>
    </w:p>
    <w:p w14:paraId="3DE1DE0D" w14:textId="77777777" w:rsidR="00946D95" w:rsidRPr="00946D95" w:rsidRDefault="00000000" w:rsidP="00946D95">
      <w:r>
        <w:pict w14:anchorId="769AB572">
          <v:rect id="_x0000_i1032" style="width:0;height:1.5pt" o:hralign="center" o:hrstd="t" o:hr="t" fillcolor="#a0a0a0" stroked="f"/>
        </w:pict>
      </w:r>
    </w:p>
    <w:p w14:paraId="1D105D6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7: FUNCTIONS AND SUBROUTINES (Code Reusability)</w:t>
      </w:r>
    </w:p>
    <w:p w14:paraId="17DD3475" w14:textId="77777777" w:rsidR="00946D95" w:rsidRPr="00946D95" w:rsidRDefault="00946D95" w:rsidP="00946D95">
      <w:r w:rsidRPr="00946D95">
        <w:rPr>
          <w:b/>
          <w:bCs/>
        </w:rPr>
        <w:t>7.1 Defining Functions (Labels as Functions)</w:t>
      </w:r>
    </w:p>
    <w:p w14:paraId="1C322AC6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 xml:space="preserve">Function syntax </w:t>
      </w:r>
      <w:proofErr w:type="gramStart"/>
      <w:r w:rsidRPr="00946D95">
        <w:t>(: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B9F9F3B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CALL to invoke (</w:t>
      </w:r>
      <w:proofErr w:type="gramStart"/>
      <w:r w:rsidRPr="00946D95">
        <w:t>CALL 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5AC8834" w14:textId="77777777" w:rsidR="00946D95" w:rsidRPr="00946D95" w:rsidRDefault="00946D95" w:rsidP="00570922">
      <w:pPr>
        <w:numPr>
          <w:ilvl w:val="0"/>
          <w:numId w:val="43"/>
        </w:numPr>
      </w:pPr>
      <w:proofErr w:type="gramStart"/>
      <w:r w:rsidRPr="00946D95">
        <w:t>GOTO :EOF</w:t>
      </w:r>
      <w:proofErr w:type="gramEnd"/>
      <w:r w:rsidRPr="00946D95">
        <w:t xml:space="preserve"> to return</w:t>
      </w:r>
    </w:p>
    <w:p w14:paraId="06F210B4" w14:textId="77777777" w:rsidR="00946D95" w:rsidRPr="00946D95" w:rsidRDefault="00946D95" w:rsidP="00946D95">
      <w:r w:rsidRPr="00946D95">
        <w:rPr>
          <w:b/>
          <w:bCs/>
        </w:rPr>
        <w:t>7.2 Passing Parameters</w:t>
      </w:r>
    </w:p>
    <w:p w14:paraId="0F778CC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Using %1, %2, %3, etc. in function</w:t>
      </w:r>
    </w:p>
    <w:p w14:paraId="785F86E6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Shifting parameters (SHIFT command)</w:t>
      </w:r>
    </w:p>
    <w:p w14:paraId="03C72E0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Accessing all parameters (%*)</w:t>
      </w:r>
    </w:p>
    <w:p w14:paraId="0B3C8700" w14:textId="77777777" w:rsidR="00946D95" w:rsidRPr="00946D95" w:rsidRDefault="00946D95" w:rsidP="00946D95">
      <w:r w:rsidRPr="00946D95">
        <w:rPr>
          <w:b/>
          <w:bCs/>
        </w:rPr>
        <w:t>7.3 Returning Values</w:t>
      </w:r>
    </w:p>
    <w:p w14:paraId="2C13CC0A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ERRORLEVEL (EXIT /B &lt;code&gt;)</w:t>
      </w:r>
    </w:p>
    <w:p w14:paraId="0E876896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environment variables (SET result=value)</w:t>
      </w:r>
    </w:p>
    <w:p w14:paraId="7BC40ADF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lastRenderedPageBreak/>
        <w:t>Via ENDLOCAL workaround (return across SETLOCAL boundary)</w:t>
      </w:r>
    </w:p>
    <w:p w14:paraId="2AE1F8AF" w14:textId="77777777" w:rsidR="00946D95" w:rsidRPr="00946D95" w:rsidRDefault="00946D95" w:rsidP="00946D95">
      <w:r w:rsidRPr="00946D95">
        <w:rPr>
          <w:b/>
          <w:bCs/>
        </w:rPr>
        <w:t>7.4 Local vs Global Scope</w:t>
      </w:r>
    </w:p>
    <w:p w14:paraId="3A0E2C2A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SETLOCAL in function (local variables)</w:t>
      </w:r>
    </w:p>
    <w:p w14:paraId="4CC111E3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ENDLOCAL to exit scope</w:t>
      </w:r>
    </w:p>
    <w:p w14:paraId="25D80802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Returning values across SETLOCAL (tricks)</w:t>
      </w:r>
    </w:p>
    <w:p w14:paraId="6BB806B2" w14:textId="77777777" w:rsidR="00946D95" w:rsidRPr="00946D95" w:rsidRDefault="00946D95" w:rsidP="00946D95">
      <w:r w:rsidRPr="00946D95">
        <w:rPr>
          <w:b/>
          <w:bCs/>
        </w:rPr>
        <w:t>7.5 Recursive Functions</w:t>
      </w:r>
    </w:p>
    <w:p w14:paraId="0DE5CFEE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Calling function from within itself</w:t>
      </w:r>
    </w:p>
    <w:p w14:paraId="44669B47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Base case (termination condition)</w:t>
      </w:r>
    </w:p>
    <w:p w14:paraId="2F5FC704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Use cases (tree traversal, factorial calculation)</w:t>
      </w:r>
    </w:p>
    <w:p w14:paraId="08629E3A" w14:textId="77777777" w:rsidR="00946D95" w:rsidRPr="00946D95" w:rsidRDefault="00000000" w:rsidP="00946D95">
      <w:r>
        <w:pict w14:anchorId="282FD9FD">
          <v:rect id="_x0000_i1033" style="width:0;height:1.5pt" o:hralign="center" o:hrstd="t" o:hr="t" fillcolor="#a0a0a0" stroked="f"/>
        </w:pict>
      </w:r>
    </w:p>
    <w:p w14:paraId="4A5CCC4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8: ERROR HANDLING (Robustness)</w:t>
      </w:r>
    </w:p>
    <w:p w14:paraId="65154B8E" w14:textId="77777777" w:rsidR="00946D95" w:rsidRPr="00946D95" w:rsidRDefault="00946D95" w:rsidP="00946D95">
      <w:r w:rsidRPr="00946D95">
        <w:rPr>
          <w:b/>
          <w:bCs/>
        </w:rPr>
        <w:t>8.1 Understanding ERRORLEVEL</w:t>
      </w:r>
    </w:p>
    <w:p w14:paraId="7D007447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What is ERRORLEVEL? (exit code of last command)</w:t>
      </w:r>
    </w:p>
    <w:p w14:paraId="1579C500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Common values (0 = success, 1 = general error, 2 = file not found, etc.)</w:t>
      </w:r>
    </w:p>
    <w:p w14:paraId="7B87588E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Checking ERRORLEVEL (IF ERRORLEVEL 1, IF %ERRORLEVEL%==0)</w:t>
      </w:r>
    </w:p>
    <w:p w14:paraId="125D2B56" w14:textId="77777777" w:rsidR="00946D95" w:rsidRPr="00946D95" w:rsidRDefault="00946D95" w:rsidP="00946D95">
      <w:r w:rsidRPr="00946D95">
        <w:rPr>
          <w:b/>
          <w:bCs/>
        </w:rPr>
        <w:t>8.2 Error Checking Patterns</w:t>
      </w:r>
    </w:p>
    <w:p w14:paraId="1B543D83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Check after every critical command</w:t>
      </w:r>
    </w:p>
    <w:p w14:paraId="09C89812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Conditional execution (&amp;&amp; for success, || for failure)</w:t>
      </w:r>
    </w:p>
    <w:p w14:paraId="6F7E96F8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Logging errors to file</w:t>
      </w:r>
    </w:p>
    <w:p w14:paraId="66729D48" w14:textId="77777777" w:rsidR="00946D95" w:rsidRPr="00946D95" w:rsidRDefault="00946D95" w:rsidP="00946D95">
      <w:r w:rsidRPr="00946D95">
        <w:rPr>
          <w:b/>
          <w:bCs/>
        </w:rPr>
        <w:t>8.3 Try-Catch Equivalent</w:t>
      </w:r>
    </w:p>
    <w:p w14:paraId="5608B04B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No native try-catch (workaround using ERRORLEVEL checks)</w:t>
      </w:r>
    </w:p>
    <w:p w14:paraId="265FFE9F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Pattern: Run command, check ERRORLEVEL, branch accordingly</w:t>
      </w:r>
    </w:p>
    <w:p w14:paraId="4BB7D747" w14:textId="77777777" w:rsidR="00946D95" w:rsidRPr="00946D95" w:rsidRDefault="00946D95" w:rsidP="00946D95">
      <w:r w:rsidRPr="00946D95">
        <w:rPr>
          <w:b/>
          <w:bCs/>
        </w:rPr>
        <w:t>8.4 Graceful Degradation</w:t>
      </w:r>
    </w:p>
    <w:p w14:paraId="66CA9D80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Provide fallback options (if tool missing, use alternative)</w:t>
      </w:r>
    </w:p>
    <w:p w14:paraId="0609281F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User-friendly error messages</w:t>
      </w:r>
    </w:p>
    <w:p w14:paraId="2854E0F7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Clean exit (close files, reset state)</w:t>
      </w:r>
    </w:p>
    <w:p w14:paraId="5B4723F1" w14:textId="77777777" w:rsidR="00946D95" w:rsidRPr="00946D95" w:rsidRDefault="00946D95" w:rsidP="00946D95">
      <w:r w:rsidRPr="00946D95">
        <w:rPr>
          <w:b/>
          <w:bCs/>
        </w:rPr>
        <w:t>8.5 Logging</w:t>
      </w:r>
    </w:p>
    <w:p w14:paraId="533AC7F1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Log to file (ECHO message &gt;&gt; log.txt)</w:t>
      </w:r>
    </w:p>
    <w:p w14:paraId="111537E7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lastRenderedPageBreak/>
        <w:t>Timestamped logs</w:t>
      </w:r>
    </w:p>
    <w:p w14:paraId="760E5A1A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Separate logs for errors vs info</w:t>
      </w:r>
    </w:p>
    <w:p w14:paraId="1FA398B3" w14:textId="77777777" w:rsidR="00946D95" w:rsidRPr="00946D95" w:rsidRDefault="00000000" w:rsidP="00946D95">
      <w:r>
        <w:pict w14:anchorId="4ECA9740">
          <v:rect id="_x0000_i1034" style="width:0;height:1.5pt" o:hralign="center" o:hrstd="t" o:hr="t" fillcolor="#a0a0a0" stroked="f"/>
        </w:pict>
      </w:r>
    </w:p>
    <w:p w14:paraId="6225CB3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2: INTERMEDIATE TOPICS (SYSTEM ADMINISTRATION)</w:t>
      </w:r>
    </w:p>
    <w:p w14:paraId="5EF2D68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9: NETWORK OPERATIONS</w:t>
      </w:r>
    </w:p>
    <w:p w14:paraId="251DAE93" w14:textId="77777777" w:rsidR="00946D95" w:rsidRPr="00946D95" w:rsidRDefault="00946D95" w:rsidP="00946D95">
      <w:r w:rsidRPr="00946D95">
        <w:rPr>
          <w:b/>
          <w:bCs/>
        </w:rPr>
        <w:t>9.1 PING (Connectivity Testing)</w:t>
      </w:r>
    </w:p>
    <w:p w14:paraId="7EBEFE96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Basic ping (PING hostname)</w:t>
      </w:r>
    </w:p>
    <w:p w14:paraId="0039C1BF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Options (-n, -t, -w)</w:t>
      </w:r>
    </w:p>
    <w:p w14:paraId="42CA7C9A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Parsing output (checking if host is up)</w:t>
      </w:r>
    </w:p>
    <w:p w14:paraId="6D1AECF8" w14:textId="77777777" w:rsidR="00946D95" w:rsidRPr="00946D95" w:rsidRDefault="00946D95" w:rsidP="00946D95">
      <w:r w:rsidRPr="00946D95">
        <w:rPr>
          <w:b/>
          <w:bCs/>
        </w:rPr>
        <w:t>9.2 IPCONFIG (IP Configuration)</w:t>
      </w:r>
    </w:p>
    <w:p w14:paraId="3D01EA31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Display IP info (IPCONFIG /ALL)</w:t>
      </w:r>
    </w:p>
    <w:p w14:paraId="0D823CA2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Release/renew IP (IPCONFIG /RELEASE, IPCONFIG /RENEW)</w:t>
      </w:r>
    </w:p>
    <w:p w14:paraId="585CDCBB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Flush DNS cache (IPCONFIG /FLUSHDNS)</w:t>
      </w:r>
    </w:p>
    <w:p w14:paraId="7D8CCF84" w14:textId="77777777" w:rsidR="00946D95" w:rsidRPr="00946D95" w:rsidRDefault="00946D95" w:rsidP="00946D95">
      <w:r w:rsidRPr="00946D95">
        <w:rPr>
          <w:b/>
          <w:bCs/>
        </w:rPr>
        <w:t>9.3 NETSTAT (Network Statistics)</w:t>
      </w:r>
    </w:p>
    <w:p w14:paraId="1E01F623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Display active connections (NETSTAT -AN)</w:t>
      </w:r>
    </w:p>
    <w:p w14:paraId="4C4C67DE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Show listening ports (NETSTAT -AN | FIND "LISTENING")</w:t>
      </w:r>
    </w:p>
    <w:p w14:paraId="2A39909B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Process IDs (NETSTAT -ANO)</w:t>
      </w:r>
    </w:p>
    <w:p w14:paraId="7D6D65CB" w14:textId="77777777" w:rsidR="00946D95" w:rsidRPr="00946D95" w:rsidRDefault="00946D95" w:rsidP="00946D95">
      <w:r w:rsidRPr="00946D95">
        <w:rPr>
          <w:b/>
          <w:bCs/>
        </w:rPr>
        <w:t>9.4 NET Commands</w:t>
      </w:r>
    </w:p>
    <w:p w14:paraId="68E714A1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 (map network drives)</w:t>
      </w:r>
    </w:p>
    <w:p w14:paraId="040F564F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USER (manage users)</w:t>
      </w:r>
    </w:p>
    <w:p w14:paraId="5B6EC4CD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SHARE (manage shares)</w:t>
      </w:r>
    </w:p>
    <w:p w14:paraId="4380DDD7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START/STOP (manage services)</w:t>
      </w:r>
    </w:p>
    <w:p w14:paraId="41CB5420" w14:textId="77777777" w:rsidR="00946D95" w:rsidRPr="00946D95" w:rsidRDefault="00946D95" w:rsidP="00946D95">
      <w:r w:rsidRPr="00946D95">
        <w:rPr>
          <w:b/>
          <w:bCs/>
        </w:rPr>
        <w:t>9.5 NSLOOKUP (DNS Lookup)</w:t>
      </w:r>
    </w:p>
    <w:p w14:paraId="3067335B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Query DNS records</w:t>
      </w:r>
    </w:p>
    <w:p w14:paraId="0229FAD6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Find IP of hostname</w:t>
      </w:r>
    </w:p>
    <w:p w14:paraId="1F888FE1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Reverse lookup</w:t>
      </w:r>
    </w:p>
    <w:p w14:paraId="55045DB1" w14:textId="77777777" w:rsidR="00946D95" w:rsidRPr="00946D95" w:rsidRDefault="00946D95" w:rsidP="00946D95">
      <w:r w:rsidRPr="00946D95">
        <w:rPr>
          <w:b/>
          <w:bCs/>
        </w:rPr>
        <w:t>9.6 TRACERT (Trace Route)</w:t>
      </w:r>
    </w:p>
    <w:p w14:paraId="238B2D90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Trace packet path to destination</w:t>
      </w:r>
    </w:p>
    <w:p w14:paraId="2D5FB41F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lastRenderedPageBreak/>
        <w:t>Identify network bottlenecks</w:t>
      </w:r>
    </w:p>
    <w:p w14:paraId="4B8DD5B0" w14:textId="77777777" w:rsidR="00946D95" w:rsidRPr="00946D95" w:rsidRDefault="00946D95" w:rsidP="00946D95">
      <w:r w:rsidRPr="00946D95">
        <w:rPr>
          <w:b/>
          <w:bCs/>
        </w:rPr>
        <w:t>9.7 ARP (Address Resolution Protocol)</w:t>
      </w:r>
    </w:p>
    <w:p w14:paraId="1B4BA545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Display ARP cache (ARP -A)</w:t>
      </w:r>
    </w:p>
    <w:p w14:paraId="401003DC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Add static ARP entry</w:t>
      </w:r>
    </w:p>
    <w:p w14:paraId="4170E6D0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Use cases (troubleshooting, network mapping)</w:t>
      </w:r>
    </w:p>
    <w:p w14:paraId="235395E0" w14:textId="77777777" w:rsidR="00946D95" w:rsidRPr="00946D95" w:rsidRDefault="00946D95" w:rsidP="00946D95">
      <w:r w:rsidRPr="00946D95">
        <w:rPr>
          <w:b/>
          <w:bCs/>
        </w:rPr>
        <w:t>9.8 CURL/CERTUTIL (Downloading Files)</w:t>
      </w:r>
    </w:p>
    <w:p w14:paraId="58A983D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CURL (if available, Windows 10 1803+)</w:t>
      </w:r>
    </w:p>
    <w:p w14:paraId="7A32FA2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CERTUTIL (download files via URL)</w:t>
      </w:r>
    </w:p>
    <w:p w14:paraId="10B2EB4E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PowerShell fallback (Invoke-</w:t>
      </w:r>
      <w:proofErr w:type="spellStart"/>
      <w:r w:rsidRPr="00946D95">
        <w:t>WebRequest</w:t>
      </w:r>
      <w:proofErr w:type="spellEnd"/>
      <w:r w:rsidRPr="00946D95">
        <w:t>)</w:t>
      </w:r>
    </w:p>
    <w:p w14:paraId="3AF9DA0A" w14:textId="77777777" w:rsidR="00946D95" w:rsidRPr="00946D95" w:rsidRDefault="00946D95" w:rsidP="00946D95">
      <w:r w:rsidRPr="00946D95">
        <w:rPr>
          <w:b/>
          <w:bCs/>
        </w:rPr>
        <w:t>9.9 FTP Automation</w:t>
      </w:r>
    </w:p>
    <w:p w14:paraId="1E2E8F25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Scripting FTP commands</w:t>
      </w:r>
    </w:p>
    <w:p w14:paraId="7B364C4A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Non-interactive FTP (FTP -</w:t>
      </w:r>
      <w:proofErr w:type="gramStart"/>
      <w:r w:rsidRPr="00946D95">
        <w:t>s:script.txt</w:t>
      </w:r>
      <w:proofErr w:type="gramEnd"/>
      <w:r w:rsidRPr="00946D95">
        <w:t>)</w:t>
      </w:r>
    </w:p>
    <w:p w14:paraId="6D19A885" w14:textId="77777777" w:rsidR="00946D95" w:rsidRPr="00946D95" w:rsidRDefault="00000000" w:rsidP="00946D95">
      <w:r>
        <w:pict w14:anchorId="4D195202">
          <v:rect id="_x0000_i1035" style="width:0;height:1.5pt" o:hralign="center" o:hrstd="t" o:hr="t" fillcolor="#a0a0a0" stroked="f"/>
        </w:pict>
      </w:r>
    </w:p>
    <w:p w14:paraId="0C62D70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10: SYSTEM ADMINISTRATION</w:t>
      </w:r>
    </w:p>
    <w:p w14:paraId="46E0D461" w14:textId="77777777" w:rsidR="00946D95" w:rsidRPr="00946D95" w:rsidRDefault="00946D95" w:rsidP="00946D95">
      <w:r w:rsidRPr="00946D95">
        <w:rPr>
          <w:b/>
          <w:bCs/>
        </w:rPr>
        <w:t>10.1 Task Scheduling (SCHTASKS)</w:t>
      </w:r>
    </w:p>
    <w:p w14:paraId="3A407218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Create scheduled task (SCHTASKS /CREATE)</w:t>
      </w:r>
    </w:p>
    <w:p w14:paraId="5565C8E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Delete task (SCHTASKS /DELETE)</w:t>
      </w:r>
    </w:p>
    <w:p w14:paraId="3CDA0D81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Query tasks (SCHTASKS /QUERY)</w:t>
      </w:r>
    </w:p>
    <w:p w14:paraId="1444ECC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Modify task (SCHTASKS /CHANGE)</w:t>
      </w:r>
    </w:p>
    <w:p w14:paraId="333D2D45" w14:textId="77777777" w:rsidR="00946D95" w:rsidRPr="00946D95" w:rsidRDefault="00946D95" w:rsidP="00946D95">
      <w:r w:rsidRPr="00946D95">
        <w:rPr>
          <w:b/>
          <w:bCs/>
        </w:rPr>
        <w:t>10.2 Service Management</w:t>
      </w:r>
    </w:p>
    <w:p w14:paraId="4CFE7DC4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SC command (service control)</w:t>
      </w:r>
    </w:p>
    <w:p w14:paraId="5A2BAFE7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NET START/STOP (start/stop services)</w:t>
      </w:r>
    </w:p>
    <w:p w14:paraId="590819BE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Query service status (SC QUERY)</w:t>
      </w:r>
    </w:p>
    <w:p w14:paraId="26D06C49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Configure service startup type</w:t>
      </w:r>
    </w:p>
    <w:p w14:paraId="24D6F354" w14:textId="77777777" w:rsidR="00946D95" w:rsidRPr="00946D95" w:rsidRDefault="00946D95" w:rsidP="00946D95">
      <w:r w:rsidRPr="00946D95">
        <w:rPr>
          <w:b/>
          <w:bCs/>
        </w:rPr>
        <w:t>10.3 Registry Operations (REG)</w:t>
      </w:r>
    </w:p>
    <w:p w14:paraId="6541A9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Query registry (REG QUERY)</w:t>
      </w:r>
    </w:p>
    <w:p w14:paraId="232166E2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Add registry key/value (REG ADD)</w:t>
      </w:r>
    </w:p>
    <w:p w14:paraId="5374A7E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Delete registry key/value (REG DELETE)</w:t>
      </w:r>
    </w:p>
    <w:p w14:paraId="3D59D41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lastRenderedPageBreak/>
        <w:t>Export/import registry (REG EXPORT, REG IMPORT)</w:t>
      </w:r>
    </w:p>
    <w:p w14:paraId="3A2A05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Use cases (persistence, configuration, forensics)</w:t>
      </w:r>
    </w:p>
    <w:p w14:paraId="7932BFFF" w14:textId="77777777" w:rsidR="00946D95" w:rsidRPr="00946D95" w:rsidRDefault="00946D95" w:rsidP="00946D95">
      <w:r w:rsidRPr="00946D95">
        <w:rPr>
          <w:b/>
          <w:bCs/>
        </w:rPr>
        <w:t>10.4 Process Management</w:t>
      </w:r>
    </w:p>
    <w:p w14:paraId="2AFC847C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TASKLIST (list running processes)</w:t>
      </w:r>
    </w:p>
    <w:p w14:paraId="347363C9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TASKKILL (kill process by name or PID)</w:t>
      </w:r>
    </w:p>
    <w:p w14:paraId="49C7EE96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WMIC (Windows Management Instrumentation, advanced queries)</w:t>
      </w:r>
    </w:p>
    <w:p w14:paraId="1618BECC" w14:textId="77777777" w:rsidR="00946D95" w:rsidRPr="00946D95" w:rsidRDefault="00946D95" w:rsidP="00946D95">
      <w:r w:rsidRPr="00946D95">
        <w:rPr>
          <w:b/>
          <w:bCs/>
        </w:rPr>
        <w:t>10.5 System Information</w:t>
      </w:r>
    </w:p>
    <w:p w14:paraId="4E5C4477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SYSTEMINFO (display system details)</w:t>
      </w:r>
    </w:p>
    <w:p w14:paraId="44BB7773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WMIC queries (detailed hardware/software info)</w:t>
      </w:r>
    </w:p>
    <w:p w14:paraId="66E25808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Parsing output (extracting specific fields)</w:t>
      </w:r>
    </w:p>
    <w:p w14:paraId="14582245" w14:textId="77777777" w:rsidR="00946D95" w:rsidRPr="00946D95" w:rsidRDefault="00946D95" w:rsidP="00946D95">
      <w:r w:rsidRPr="00946D95">
        <w:rPr>
          <w:b/>
          <w:bCs/>
        </w:rPr>
        <w:t>10.6 Disk Operations</w:t>
      </w:r>
    </w:p>
    <w:p w14:paraId="1427721B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DISKPART (disk partitioning, dangerous!)</w:t>
      </w:r>
    </w:p>
    <w:p w14:paraId="485142C3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CHKDSK (check disk for errors)</w:t>
      </w:r>
    </w:p>
    <w:p w14:paraId="707AFB38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FORMAT (format drive)</w:t>
      </w:r>
    </w:p>
    <w:p w14:paraId="39047F04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VOL (display volume label)</w:t>
      </w:r>
    </w:p>
    <w:p w14:paraId="7C89970A" w14:textId="77777777" w:rsidR="00946D95" w:rsidRPr="00946D95" w:rsidRDefault="00946D95" w:rsidP="00946D95">
      <w:r w:rsidRPr="00946D95">
        <w:rPr>
          <w:b/>
          <w:bCs/>
        </w:rPr>
        <w:t>10.7 User and Group Management</w:t>
      </w:r>
    </w:p>
    <w:p w14:paraId="45744BA0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USER (add, delete, modify users)</w:t>
      </w:r>
    </w:p>
    <w:p w14:paraId="19860FAB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LOCALGROUP (manage groups)</w:t>
      </w:r>
    </w:p>
    <w:p w14:paraId="4713E518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Listing users and groups</w:t>
      </w:r>
    </w:p>
    <w:p w14:paraId="6148989E" w14:textId="77777777" w:rsidR="00946D95" w:rsidRPr="00946D95" w:rsidRDefault="00000000" w:rsidP="00946D95">
      <w:r>
        <w:pict w14:anchorId="5F6BF5CF">
          <v:rect id="_x0000_i1036" style="width:0;height:1.5pt" o:hralign="center" o:hrstd="t" o:hr="t" fillcolor="#a0a0a0" stroked="f"/>
        </w:pict>
      </w:r>
    </w:p>
    <w:p w14:paraId="3913C98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11: ADVANCED TECHNIQUES</w:t>
      </w:r>
    </w:p>
    <w:p w14:paraId="4726271D" w14:textId="77777777" w:rsidR="00946D95" w:rsidRPr="00946D95" w:rsidRDefault="00946D95" w:rsidP="00946D95">
      <w:r w:rsidRPr="00946D95">
        <w:rPr>
          <w:b/>
          <w:bCs/>
        </w:rPr>
        <w:t>11.1 Arrays (Pseudo-Arrays)</w:t>
      </w:r>
    </w:p>
    <w:p w14:paraId="1DB767CB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No native arrays (workaround using indexed variables)</w:t>
      </w:r>
    </w:p>
    <w:p w14:paraId="20158B93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 xml:space="preserve">Creating array (SET </w:t>
      </w:r>
      <w:proofErr w:type="spellStart"/>
      <w:r w:rsidRPr="00946D95">
        <w:t>arr</w:t>
      </w:r>
      <w:proofErr w:type="spellEnd"/>
      <w:r w:rsidRPr="00946D95">
        <w:t>[</w:t>
      </w:r>
      <w:proofErr w:type="gramStart"/>
      <w:r w:rsidRPr="00946D95">
        <w:t>0]=</w:t>
      </w:r>
      <w:proofErr w:type="gramEnd"/>
      <w:r w:rsidRPr="00946D95">
        <w:t>value)</w:t>
      </w:r>
    </w:p>
    <w:p w14:paraId="75983C0C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Looping through array (FOR loop with counter)</w:t>
      </w:r>
    </w:p>
    <w:p w14:paraId="6C449AA8" w14:textId="77777777" w:rsidR="00946D95" w:rsidRPr="00946D95" w:rsidRDefault="00946D95" w:rsidP="00946D95">
      <w:r w:rsidRPr="00946D95">
        <w:rPr>
          <w:b/>
          <w:bCs/>
        </w:rPr>
        <w:t>11.2 Parsing JSON/XML</w:t>
      </w:r>
    </w:p>
    <w:p w14:paraId="1EEE1A71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No native parser (use external tools)</w:t>
      </w:r>
    </w:p>
    <w:p w14:paraId="2F791AD2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1: FOR /F with FINDSTR (regex parsing)</w:t>
      </w:r>
    </w:p>
    <w:p w14:paraId="5406C5DA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lastRenderedPageBreak/>
        <w:t>Method 2: Call PowerShell from batch</w:t>
      </w:r>
    </w:p>
    <w:p w14:paraId="22E114B0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3: Use jq.exe or xml.exe</w:t>
      </w:r>
    </w:p>
    <w:p w14:paraId="2FE36B45" w14:textId="77777777" w:rsidR="00946D95" w:rsidRPr="00946D95" w:rsidRDefault="00946D95" w:rsidP="00946D95">
      <w:r w:rsidRPr="00946D95">
        <w:rPr>
          <w:b/>
          <w:bCs/>
        </w:rPr>
        <w:t>11.3 Interacting with PowerShell</w:t>
      </w:r>
    </w:p>
    <w:p w14:paraId="42970CE9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Calling PowerShell from batch (PowerShell -Command "...")</w:t>
      </w:r>
    </w:p>
    <w:p w14:paraId="37D70E20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Passing variables to PowerShell</w:t>
      </w:r>
    </w:p>
    <w:p w14:paraId="5045C667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Capturing PowerShell output in batch</w:t>
      </w:r>
    </w:p>
    <w:p w14:paraId="1FD94306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Hybrid batch/PowerShell scripts</w:t>
      </w:r>
    </w:p>
    <w:p w14:paraId="6CECFC58" w14:textId="77777777" w:rsidR="00946D95" w:rsidRPr="00946D95" w:rsidRDefault="00946D95" w:rsidP="00946D95">
      <w:r w:rsidRPr="00946D95">
        <w:rPr>
          <w:b/>
          <w:bCs/>
        </w:rPr>
        <w:t>11.4 Date and Time Manipulation</w:t>
      </w:r>
    </w:p>
    <w:p w14:paraId="5A999A87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Parsing %DATE% and %TIME%</w:t>
      </w:r>
    </w:p>
    <w:p w14:paraId="51CA0FDF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Extracting year, month, day, hour, minute, second</w:t>
      </w:r>
    </w:p>
    <w:p w14:paraId="4FCFCE41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Date arithmetic (add/subtract days, workaround)</w:t>
      </w:r>
    </w:p>
    <w:p w14:paraId="72287132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Formatting dates (YYYY-MM-DD, DD/MM/YYYY)</w:t>
      </w:r>
    </w:p>
    <w:p w14:paraId="148B8659" w14:textId="77777777" w:rsidR="00946D95" w:rsidRPr="00946D95" w:rsidRDefault="00946D95" w:rsidP="00946D95">
      <w:r w:rsidRPr="00946D95">
        <w:rPr>
          <w:b/>
          <w:bCs/>
        </w:rPr>
        <w:t>11.5 Obfuscation Techniques</w:t>
      </w:r>
    </w:p>
    <w:p w14:paraId="47ADCF7C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Variable indirection</w:t>
      </w:r>
    </w:p>
    <w:p w14:paraId="71FDA900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Encoding commands (Base64, ROT13)</w:t>
      </w:r>
    </w:p>
    <w:p w14:paraId="2B4966DA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String concatenation obfuscation</w:t>
      </w:r>
    </w:p>
    <w:p w14:paraId="39FB8ACB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Use cases (bypassing AV, CTF challenges, educational only)</w:t>
      </w:r>
    </w:p>
    <w:p w14:paraId="0208602C" w14:textId="77777777" w:rsidR="00946D95" w:rsidRPr="00946D95" w:rsidRDefault="00946D95" w:rsidP="00946D95">
      <w:r w:rsidRPr="00946D95">
        <w:rPr>
          <w:b/>
          <w:bCs/>
        </w:rPr>
        <w:t>11.6 Self-Extracting Scripts</w:t>
      </w:r>
    </w:p>
    <w:p w14:paraId="165E23F8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Embedding files in batch script (Base64 encoded)</w:t>
      </w:r>
    </w:p>
    <w:p w14:paraId="3496AC7A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Extracting at runtime (CERTUTIL -decode)</w:t>
      </w:r>
    </w:p>
    <w:p w14:paraId="13638476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Creating portable installers</w:t>
      </w:r>
    </w:p>
    <w:p w14:paraId="6BDD68EC" w14:textId="77777777" w:rsidR="00946D95" w:rsidRPr="00946D95" w:rsidRDefault="00946D95" w:rsidP="00946D95">
      <w:r w:rsidRPr="00946D95">
        <w:rPr>
          <w:b/>
          <w:bCs/>
        </w:rPr>
        <w:t>11.7 GUI Elements (Basic)</w:t>
      </w:r>
    </w:p>
    <w:p w14:paraId="280F1F92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MSHTA (HTML Application, popup windows)</w:t>
      </w:r>
    </w:p>
    <w:p w14:paraId="673AE500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VBScript integration (</w:t>
      </w:r>
      <w:proofErr w:type="spellStart"/>
      <w:r w:rsidRPr="00946D95">
        <w:t>MsgBox</w:t>
      </w:r>
      <w:proofErr w:type="spellEnd"/>
      <w:r w:rsidRPr="00946D95">
        <w:t xml:space="preserve">, </w:t>
      </w:r>
      <w:proofErr w:type="spellStart"/>
      <w:r w:rsidRPr="00946D95">
        <w:t>InputBox</w:t>
      </w:r>
      <w:proofErr w:type="spellEnd"/>
      <w:r w:rsidRPr="00946D95">
        <w:t>)</w:t>
      </w:r>
    </w:p>
    <w:p w14:paraId="59701D58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PowerShell GUI (Windows Forms from batch)</w:t>
      </w:r>
    </w:p>
    <w:p w14:paraId="3D22ABD6" w14:textId="77777777" w:rsidR="00946D95" w:rsidRPr="00946D95" w:rsidRDefault="00000000" w:rsidP="00946D95">
      <w:r>
        <w:pict w14:anchorId="4BC1F34B">
          <v:rect id="_x0000_i1037" style="width:0;height:1.5pt" o:hralign="center" o:hrstd="t" o:hr="t" fillcolor="#a0a0a0" stroked="f"/>
        </w:pict>
      </w:r>
    </w:p>
    <w:p w14:paraId="7626F5A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3: REAL-WORLD PROJECTS (PRACTICAL APPLICATIONS)</w:t>
      </w:r>
    </w:p>
    <w:p w14:paraId="4FABCBE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12: Automation Projects</w:t>
      </w:r>
    </w:p>
    <w:p w14:paraId="0CB97572" w14:textId="77777777" w:rsidR="00946D95" w:rsidRPr="00946D95" w:rsidRDefault="00946D95" w:rsidP="00946D95">
      <w:r w:rsidRPr="00946D95">
        <w:rPr>
          <w:b/>
          <w:bCs/>
        </w:rPr>
        <w:lastRenderedPageBreak/>
        <w:t>12.1 System Backup Script</w:t>
      </w:r>
    </w:p>
    <w:p w14:paraId="41DB4FCF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Backup files to external drive</w:t>
      </w:r>
    </w:p>
    <w:p w14:paraId="15919749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Incremental vs full backup</w:t>
      </w:r>
    </w:p>
    <w:p w14:paraId="0D659241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Compression (using 7-Zip or tar)</w:t>
      </w:r>
    </w:p>
    <w:p w14:paraId="0CA88D13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Scheduling via SCHTASKS</w:t>
      </w:r>
    </w:p>
    <w:p w14:paraId="3938D3FD" w14:textId="77777777" w:rsidR="00946D95" w:rsidRPr="00946D95" w:rsidRDefault="00946D95" w:rsidP="00946D95">
      <w:r w:rsidRPr="00946D95">
        <w:rPr>
          <w:b/>
          <w:bCs/>
        </w:rPr>
        <w:t>12.2 Log File Analyzer</w:t>
      </w:r>
    </w:p>
    <w:p w14:paraId="542972B1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Parse log files (Apache, IIS, custom logs)</w:t>
      </w:r>
    </w:p>
    <w:p w14:paraId="5521CBB6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Extract errors, warnings</w:t>
      </w:r>
    </w:p>
    <w:p w14:paraId="0C90F60A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Generate summary report</w:t>
      </w:r>
    </w:p>
    <w:p w14:paraId="303B86D8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Email report (using SMTP via external tool)</w:t>
      </w:r>
    </w:p>
    <w:p w14:paraId="76B0E28F" w14:textId="77777777" w:rsidR="00946D95" w:rsidRPr="00946D95" w:rsidRDefault="00946D95" w:rsidP="00946D95">
      <w:r w:rsidRPr="00946D95">
        <w:rPr>
          <w:b/>
          <w:bCs/>
        </w:rPr>
        <w:t>12.3 Automated Software Installer</w:t>
      </w:r>
    </w:p>
    <w:p w14:paraId="7AF07CD6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Silent install multiple programs</w:t>
      </w:r>
    </w:p>
    <w:p w14:paraId="76F2055D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Check if already installed (registry check)</w:t>
      </w:r>
    </w:p>
    <w:p w14:paraId="3DC4C915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Download installers (CURL/CERTUTIL)</w:t>
      </w:r>
    </w:p>
    <w:p w14:paraId="4162EDB1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Configure post-install settings</w:t>
      </w:r>
    </w:p>
    <w:p w14:paraId="0B456896" w14:textId="77777777" w:rsidR="00946D95" w:rsidRPr="00946D95" w:rsidRDefault="00946D95" w:rsidP="00946D95">
      <w:r w:rsidRPr="00946D95">
        <w:rPr>
          <w:b/>
          <w:bCs/>
        </w:rPr>
        <w:t>12.4 Network Monitoring Script</w:t>
      </w:r>
    </w:p>
    <w:p w14:paraId="00C9E856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Ping multiple hosts</w:t>
      </w:r>
    </w:p>
    <w:p w14:paraId="5CE2D44D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Check service availability (HTTP, FTP, etc.)</w:t>
      </w:r>
    </w:p>
    <w:p w14:paraId="04F77C7F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Log results with timestamp</w:t>
      </w:r>
    </w:p>
    <w:p w14:paraId="256FD002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Alert on failure (email, log, sound)</w:t>
      </w:r>
    </w:p>
    <w:p w14:paraId="4D8B9539" w14:textId="77777777" w:rsidR="00946D95" w:rsidRPr="00946D95" w:rsidRDefault="00946D95" w:rsidP="00946D95">
      <w:r w:rsidRPr="00946D95">
        <w:rPr>
          <w:b/>
          <w:bCs/>
        </w:rPr>
        <w:t>12.5 File Organizer</w:t>
      </w:r>
    </w:p>
    <w:p w14:paraId="7EE883E5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Sort files by extension (images, docs, videos)</w:t>
      </w:r>
    </w:p>
    <w:p w14:paraId="3918E061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Move to categorized folders</w:t>
      </w:r>
    </w:p>
    <w:p w14:paraId="0A64AA34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Handle duplicates (rename or skip)</w:t>
      </w:r>
    </w:p>
    <w:p w14:paraId="52E252DF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Dry-run mode (preview changes)</w:t>
      </w:r>
    </w:p>
    <w:p w14:paraId="4F9227E0" w14:textId="77777777" w:rsidR="00946D95" w:rsidRPr="00946D95" w:rsidRDefault="00946D95" w:rsidP="00946D95">
      <w:r w:rsidRPr="00946D95">
        <w:rPr>
          <w:b/>
          <w:bCs/>
        </w:rPr>
        <w:t>12.6 Batch File Menu System</w:t>
      </w:r>
    </w:p>
    <w:p w14:paraId="3510A7AC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Display menu with numbered options</w:t>
      </w:r>
    </w:p>
    <w:p w14:paraId="5AFD4F8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User selects option</w:t>
      </w:r>
    </w:p>
    <w:p w14:paraId="42E0799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lastRenderedPageBreak/>
        <w:t>Execute corresponding action</w:t>
      </w:r>
    </w:p>
    <w:p w14:paraId="38A521EB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Loop back to menu</w:t>
      </w:r>
    </w:p>
    <w:p w14:paraId="32131794" w14:textId="77777777" w:rsidR="00946D95" w:rsidRPr="00946D95" w:rsidRDefault="00946D95" w:rsidP="00946D95">
      <w:r w:rsidRPr="00946D95">
        <w:rPr>
          <w:b/>
          <w:bCs/>
        </w:rPr>
        <w:t>12.7 Git Automation Script</w:t>
      </w:r>
    </w:p>
    <w:p w14:paraId="217C4F20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Automate git add, commit, push</w:t>
      </w:r>
    </w:p>
    <w:p w14:paraId="38F4479B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Daily backup to GitHub</w:t>
      </w:r>
    </w:p>
    <w:p w14:paraId="0E6BDC01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Branch management</w:t>
      </w:r>
    </w:p>
    <w:p w14:paraId="5AE3CBE8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Error handling (check if git installed, repo exists)</w:t>
      </w:r>
    </w:p>
    <w:p w14:paraId="7012704D" w14:textId="77777777" w:rsidR="00946D95" w:rsidRPr="00946D95" w:rsidRDefault="00946D95" w:rsidP="00946D95">
      <w:r w:rsidRPr="00946D95">
        <w:rPr>
          <w:b/>
          <w:bCs/>
        </w:rPr>
        <w:t>12.8 Disk Cleanup Automation</w:t>
      </w:r>
    </w:p>
    <w:p w14:paraId="0E6B1ED4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Delete temp files (%TEMP%, C:\Windows\Temp)</w:t>
      </w:r>
    </w:p>
    <w:p w14:paraId="3E8A7160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Empty recycle bin</w:t>
      </w:r>
    </w:p>
    <w:p w14:paraId="602C38DB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Clear browser cache</w:t>
      </w:r>
    </w:p>
    <w:p w14:paraId="1B8E0041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Schedule weekly</w:t>
      </w:r>
    </w:p>
    <w:p w14:paraId="31AC7729" w14:textId="77777777" w:rsidR="00946D95" w:rsidRPr="00946D95" w:rsidRDefault="00946D95" w:rsidP="00946D95">
      <w:r w:rsidRPr="00946D95">
        <w:rPr>
          <w:b/>
          <w:bCs/>
        </w:rPr>
        <w:t>12.9 User Account Management</w:t>
      </w:r>
    </w:p>
    <w:p w14:paraId="4064268D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 xml:space="preserve">Bulk </w:t>
      </w:r>
      <w:proofErr w:type="gramStart"/>
      <w:r w:rsidRPr="00946D95">
        <w:t>create</w:t>
      </w:r>
      <w:proofErr w:type="gramEnd"/>
      <w:r w:rsidRPr="00946D95">
        <w:t xml:space="preserve"> users (from CSV)</w:t>
      </w:r>
    </w:p>
    <w:p w14:paraId="5D27D413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Set passwords, groups</w:t>
      </w:r>
    </w:p>
    <w:p w14:paraId="5BFFC979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Disable inactive accounts</w:t>
      </w:r>
    </w:p>
    <w:p w14:paraId="7EE1085C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Generate report</w:t>
      </w:r>
    </w:p>
    <w:p w14:paraId="1A0AB6B9" w14:textId="77777777" w:rsidR="00946D95" w:rsidRPr="00946D95" w:rsidRDefault="00946D95" w:rsidP="00946D95">
      <w:r w:rsidRPr="00946D95">
        <w:rPr>
          <w:b/>
          <w:bCs/>
        </w:rPr>
        <w:t>12.10 Scheduled Maintenance Script</w:t>
      </w:r>
    </w:p>
    <w:p w14:paraId="28109014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Combine multiple tasks (backup, cleanup, updates)</w:t>
      </w:r>
    </w:p>
    <w:p w14:paraId="1E7423F0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Run at specific time (SCHTASKS)</w:t>
      </w:r>
    </w:p>
    <w:p w14:paraId="68936B67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Email summary report</w:t>
      </w:r>
    </w:p>
    <w:p w14:paraId="7A8C379D" w14:textId="77777777" w:rsidR="00946D95" w:rsidRPr="00946D95" w:rsidRDefault="00000000" w:rsidP="00946D95">
      <w:r>
        <w:pict w14:anchorId="6A9F7011">
          <v:rect id="_x0000_i1038" style="width:0;height:1.5pt" o:hralign="center" o:hrstd="t" o:hr="t" fillcolor="#a0a0a0" stroked="f"/>
        </w:pict>
      </w:r>
    </w:p>
    <w:p w14:paraId="703E832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4: ETHICAL HACKING &amp; MALWARE ANALYSIS (REDTEAM/SECURITY)</w:t>
      </w:r>
    </w:p>
    <w:p w14:paraId="2939AE5B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13: Reconnaissance</w:t>
      </w:r>
    </w:p>
    <w:p w14:paraId="24E2AE67" w14:textId="77777777" w:rsidR="00946D95" w:rsidRPr="00946D95" w:rsidRDefault="00946D95" w:rsidP="00946D95">
      <w:r w:rsidRPr="00946D95">
        <w:rPr>
          <w:b/>
          <w:bCs/>
        </w:rPr>
        <w:t>13.1 Network Enumeration</w:t>
      </w:r>
    </w:p>
    <w:p w14:paraId="27497AFD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Discover active hosts (ping sweep)</w:t>
      </w:r>
    </w:p>
    <w:p w14:paraId="4900000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 xml:space="preserve">Port scanning (basic, no </w:t>
      </w:r>
      <w:proofErr w:type="spellStart"/>
      <w:r w:rsidRPr="00946D95">
        <w:t>nmap</w:t>
      </w:r>
      <w:proofErr w:type="spellEnd"/>
      <w:r w:rsidRPr="00946D95">
        <w:t xml:space="preserve"> equivalent in pure batch)</w:t>
      </w:r>
    </w:p>
    <w:p w14:paraId="200D9DEE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ARP scanning (identify devices on local network)</w:t>
      </w:r>
    </w:p>
    <w:p w14:paraId="45706C5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lastRenderedPageBreak/>
        <w:t>DNS enumeration (zone transfer attempts)</w:t>
      </w:r>
    </w:p>
    <w:p w14:paraId="04F8CD8D" w14:textId="77777777" w:rsidR="00946D95" w:rsidRPr="00946D95" w:rsidRDefault="00946D95" w:rsidP="00946D95">
      <w:r w:rsidRPr="00946D95">
        <w:rPr>
          <w:b/>
          <w:bCs/>
        </w:rPr>
        <w:t>13.2 System Enumeration</w:t>
      </w:r>
    </w:p>
    <w:p w14:paraId="57F25770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OS version (SYSTEMINFO)</w:t>
      </w:r>
    </w:p>
    <w:p w14:paraId="07114CE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Installed software (WMIC, registry queries)</w:t>
      </w:r>
    </w:p>
    <w:p w14:paraId="3DBF7B3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Running processes (TASKLIST)</w:t>
      </w:r>
    </w:p>
    <w:p w14:paraId="75E6527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Logged-in users (QUERY USER, NET SESSION)</w:t>
      </w:r>
    </w:p>
    <w:p w14:paraId="1FF620CE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Network configuration (IPCONFIG, ROUTE PRINT)</w:t>
      </w:r>
    </w:p>
    <w:p w14:paraId="405551A2" w14:textId="77777777" w:rsidR="00946D95" w:rsidRPr="00946D95" w:rsidRDefault="00946D95" w:rsidP="00946D95">
      <w:r w:rsidRPr="00946D95">
        <w:rPr>
          <w:b/>
          <w:bCs/>
        </w:rPr>
        <w:t>13.3 User Enumeration</w:t>
      </w:r>
    </w:p>
    <w:p w14:paraId="242982AE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local users (NET USER)</w:t>
      </w:r>
    </w:p>
    <w:p w14:paraId="678703F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domain users (NET USER /DOMAIN)</w:t>
      </w:r>
    </w:p>
    <w:p w14:paraId="41B0ABE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Group membership (NET LOCALGROUP)</w:t>
      </w:r>
    </w:p>
    <w:p w14:paraId="31C03A40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Recently accessed files (recent folder, registry)</w:t>
      </w:r>
    </w:p>
    <w:p w14:paraId="368787F6" w14:textId="77777777" w:rsidR="00946D95" w:rsidRPr="00946D95" w:rsidRDefault="00946D95" w:rsidP="00946D95">
      <w:r w:rsidRPr="00946D95">
        <w:rPr>
          <w:b/>
          <w:bCs/>
        </w:rPr>
        <w:t>13.4 Credential Harvesting</w:t>
      </w:r>
    </w:p>
    <w:p w14:paraId="0877B2A0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Stored credentials (CMDKEY /LIST)</w:t>
      </w:r>
    </w:p>
    <w:p w14:paraId="730C57D3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 xml:space="preserve">Browser passwords (external tools, </w:t>
      </w:r>
      <w:proofErr w:type="spellStart"/>
      <w:r w:rsidRPr="00946D95">
        <w:t>NirSoft</w:t>
      </w:r>
      <w:proofErr w:type="spellEnd"/>
      <w:r w:rsidRPr="00946D95">
        <w:t>)</w:t>
      </w:r>
    </w:p>
    <w:p w14:paraId="3B92203B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Wi-Fi passwords (NETSH WLAN SHOW PROFILES, NETSH WLAN SHOW PROFILE name KEY=CLEAR)</w:t>
      </w:r>
    </w:p>
    <w:p w14:paraId="6FEB4488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Registry-stored credentials</w:t>
      </w:r>
    </w:p>
    <w:p w14:paraId="2FB11217" w14:textId="77777777" w:rsidR="00946D95" w:rsidRPr="00946D95" w:rsidRDefault="00946D95" w:rsidP="00946D95">
      <w:r w:rsidRPr="00946D95">
        <w:rPr>
          <w:b/>
          <w:bCs/>
        </w:rPr>
        <w:t>13.5 File Searching</w:t>
      </w:r>
    </w:p>
    <w:p w14:paraId="370FB96C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Search for sensitive files (passwords.txt, config files)</w:t>
      </w:r>
    </w:p>
    <w:p w14:paraId="71493F7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Recursive directory search (FOR /R + FINDSTR)</w:t>
      </w:r>
    </w:p>
    <w:p w14:paraId="2215CE1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Keyword-based search (passwords, credentials, API keys)</w:t>
      </w:r>
    </w:p>
    <w:p w14:paraId="39912CCA" w14:textId="77777777" w:rsidR="00946D95" w:rsidRPr="00946D95" w:rsidRDefault="00000000" w:rsidP="00946D95">
      <w:r>
        <w:pict w14:anchorId="019B24A1">
          <v:rect id="_x0000_i1039" style="width:0;height:1.5pt" o:hralign="center" o:hrstd="t" o:hr="t" fillcolor="#a0a0a0" stroked="f"/>
        </w:pict>
      </w:r>
    </w:p>
    <w:p w14:paraId="11701D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14: Persistence</w:t>
      </w:r>
    </w:p>
    <w:p w14:paraId="1530071D" w14:textId="77777777" w:rsidR="00946D95" w:rsidRPr="00946D95" w:rsidRDefault="00946D95" w:rsidP="00946D95">
      <w:r w:rsidRPr="00946D95">
        <w:rPr>
          <w:b/>
          <w:bCs/>
        </w:rPr>
        <w:t>14.1 Registry Run Keys</w:t>
      </w:r>
    </w:p>
    <w:p w14:paraId="6E8DA804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Add to startup (HKCU\Software\Microsoft\Windows\CurrentVersion\Run)</w:t>
      </w:r>
    </w:p>
    <w:p w14:paraId="4B73A268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System-wide startup (HKLM version)</w:t>
      </w:r>
    </w:p>
    <w:p w14:paraId="2E2A3A7C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Using REG ADD command</w:t>
      </w:r>
    </w:p>
    <w:p w14:paraId="2512848F" w14:textId="77777777" w:rsidR="00946D95" w:rsidRPr="00946D95" w:rsidRDefault="00946D95" w:rsidP="00946D95">
      <w:r w:rsidRPr="00946D95">
        <w:rPr>
          <w:b/>
          <w:bCs/>
        </w:rPr>
        <w:lastRenderedPageBreak/>
        <w:t>14.2 Scheduled Tasks</w:t>
      </w:r>
    </w:p>
    <w:p w14:paraId="52742FCD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Create task that runs at logon (SCHTASKS /CREATE)</w:t>
      </w:r>
    </w:p>
    <w:p w14:paraId="4E5A9ABF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Hidden tasks (remove from Task Scheduler GUI)</w:t>
      </w:r>
    </w:p>
    <w:p w14:paraId="04EF71F9" w14:textId="77777777" w:rsidR="00946D95" w:rsidRPr="00946D95" w:rsidRDefault="00946D95" w:rsidP="00946D95">
      <w:r w:rsidRPr="00946D95">
        <w:rPr>
          <w:b/>
          <w:bCs/>
        </w:rPr>
        <w:t>14.3 Startup Folder</w:t>
      </w:r>
    </w:p>
    <w:p w14:paraId="70F4161A" w14:textId="77777777" w:rsidR="00946D95" w:rsidRPr="00946D95" w:rsidRDefault="00946D95" w:rsidP="00570922">
      <w:pPr>
        <w:numPr>
          <w:ilvl w:val="0"/>
          <w:numId w:val="93"/>
        </w:numPr>
      </w:pPr>
      <w:r w:rsidRPr="00946D95">
        <w:t>Copy script to Startup folder (%APPDATA%\Microsoft\Windows\Start Menu\Programs\Startup)</w:t>
      </w:r>
    </w:p>
    <w:p w14:paraId="5F00C992" w14:textId="77777777" w:rsidR="00946D95" w:rsidRPr="00946D95" w:rsidRDefault="00946D95" w:rsidP="00946D95">
      <w:r w:rsidRPr="00946D95">
        <w:rPr>
          <w:b/>
          <w:bCs/>
        </w:rPr>
        <w:t>14.4 Service Creation</w:t>
      </w:r>
    </w:p>
    <w:p w14:paraId="3C41D60F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Create Windows service (SC CREATE)</w:t>
      </w:r>
    </w:p>
    <w:p w14:paraId="44BDC621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Auto-start service</w:t>
      </w:r>
    </w:p>
    <w:p w14:paraId="3F66C12C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Disguising as legitimate service (naming)</w:t>
      </w:r>
    </w:p>
    <w:p w14:paraId="640D7F03" w14:textId="77777777" w:rsidR="00946D95" w:rsidRPr="00946D95" w:rsidRDefault="00946D95" w:rsidP="00946D95">
      <w:r w:rsidRPr="00946D95">
        <w:rPr>
          <w:b/>
          <w:bCs/>
        </w:rPr>
        <w:t>14.5 DLL Hijacking (Batch as Dropper)</w:t>
      </w:r>
    </w:p>
    <w:p w14:paraId="74CE819C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Batch script drops malicious DLL</w:t>
      </w:r>
    </w:p>
    <w:p w14:paraId="314F309D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Places in application directory</w:t>
      </w:r>
    </w:p>
    <w:p w14:paraId="4608C316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Application loads DLL on next run</w:t>
      </w:r>
    </w:p>
    <w:p w14:paraId="59310AD7" w14:textId="77777777" w:rsidR="00946D95" w:rsidRPr="00946D95" w:rsidRDefault="00946D95" w:rsidP="00946D95">
      <w:r w:rsidRPr="00946D95">
        <w:rPr>
          <w:b/>
          <w:bCs/>
        </w:rPr>
        <w:t>14.6 WMI Event Subscriptions</w:t>
      </w:r>
    </w:p>
    <w:p w14:paraId="4979D0D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Create WMI event filter (triggers on event)</w:t>
      </w:r>
    </w:p>
    <w:p w14:paraId="614EAAAA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Execute batch script via WMI</w:t>
      </w:r>
    </w:p>
    <w:p w14:paraId="21F629A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Stealthy persistence (hard to detect)</w:t>
      </w:r>
    </w:p>
    <w:p w14:paraId="7BA9BD97" w14:textId="77777777" w:rsidR="00946D95" w:rsidRPr="00946D95" w:rsidRDefault="00000000" w:rsidP="00946D95">
      <w:r>
        <w:pict w14:anchorId="37D8EFE8">
          <v:rect id="_x0000_i1040" style="width:0;height:1.5pt" o:hralign="center" o:hrstd="t" o:hr="t" fillcolor="#a0a0a0" stroked="f"/>
        </w:pict>
      </w:r>
    </w:p>
    <w:p w14:paraId="39DB51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15: Privilege Escalation</w:t>
      </w:r>
    </w:p>
    <w:p w14:paraId="2DDA2602" w14:textId="77777777" w:rsidR="00946D95" w:rsidRPr="00946D95" w:rsidRDefault="00946D95" w:rsidP="00946D95">
      <w:r w:rsidRPr="00946D95">
        <w:rPr>
          <w:b/>
          <w:bCs/>
        </w:rPr>
        <w:t>15.1 UAC Bypass Techniques</w:t>
      </w:r>
    </w:p>
    <w:p w14:paraId="24F0D65F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Fodhelper.exe method (registry hijacking)</w:t>
      </w:r>
    </w:p>
    <w:p w14:paraId="465CC47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Eventvwr.exe method (registry hijacking)</w:t>
      </w:r>
    </w:p>
    <w:p w14:paraId="6FE9EDC8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Sdclt.exe method</w:t>
      </w:r>
    </w:p>
    <w:p w14:paraId="7C5408B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Disclaimer: Educational purposes only, illegal if used maliciously</w:t>
      </w:r>
    </w:p>
    <w:p w14:paraId="3EDF4672" w14:textId="77777777" w:rsidR="00946D95" w:rsidRPr="00946D95" w:rsidRDefault="00946D95" w:rsidP="00946D95">
      <w:r w:rsidRPr="00946D95">
        <w:rPr>
          <w:b/>
          <w:bCs/>
        </w:rPr>
        <w:t>15.2 Exploiting Weak Permissions</w:t>
      </w:r>
    </w:p>
    <w:p w14:paraId="169E67E5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service binaries (replace with malicious batch)</w:t>
      </w:r>
    </w:p>
    <w:p w14:paraId="560485EB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startup folders</w:t>
      </w:r>
    </w:p>
    <w:p w14:paraId="06927E63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lastRenderedPageBreak/>
        <w:t>DLL search order hijacking</w:t>
      </w:r>
    </w:p>
    <w:p w14:paraId="3D0752AA" w14:textId="77777777" w:rsidR="00946D95" w:rsidRPr="00946D95" w:rsidRDefault="00946D95" w:rsidP="00946D95">
      <w:r w:rsidRPr="00946D95">
        <w:rPr>
          <w:b/>
          <w:bCs/>
        </w:rPr>
        <w:t>15.3 Token Impersonation (Using External Tools)</w:t>
      </w:r>
    </w:p>
    <w:p w14:paraId="5CFB0E29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Batch script calls external tool (e.g., Incognito, custom C# binary)</w:t>
      </w:r>
    </w:p>
    <w:p w14:paraId="265B22E6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Elevate from user to SYSTEM</w:t>
      </w:r>
    </w:p>
    <w:p w14:paraId="11568988" w14:textId="77777777" w:rsidR="00946D95" w:rsidRPr="00946D95" w:rsidRDefault="00946D95" w:rsidP="00946D95">
      <w:r w:rsidRPr="00946D95">
        <w:rPr>
          <w:b/>
          <w:bCs/>
        </w:rPr>
        <w:t>15.4 Scheduled Task Abuse</w:t>
      </w:r>
    </w:p>
    <w:p w14:paraId="3FE6CDD2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Tasks running as SYSTEM or admin</w:t>
      </w:r>
    </w:p>
    <w:p w14:paraId="1472B999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Modify task to run batch script</w:t>
      </w:r>
    </w:p>
    <w:p w14:paraId="1046E0ED" w14:textId="77777777" w:rsidR="00946D95" w:rsidRPr="00946D95" w:rsidRDefault="00000000" w:rsidP="00946D95">
      <w:r>
        <w:pict w14:anchorId="187872B3">
          <v:rect id="_x0000_i1041" style="width:0;height:1.5pt" o:hralign="center" o:hrstd="t" o:hr="t" fillcolor="#a0a0a0" stroked="f"/>
        </w:pict>
      </w:r>
    </w:p>
    <w:p w14:paraId="0A2F9C5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16: Lateral Movement</w:t>
      </w:r>
    </w:p>
    <w:p w14:paraId="5F8EABCC" w14:textId="77777777" w:rsidR="00946D95" w:rsidRPr="00946D95" w:rsidRDefault="00946D95" w:rsidP="00946D95">
      <w:r w:rsidRPr="00946D95">
        <w:rPr>
          <w:b/>
          <w:bCs/>
        </w:rPr>
        <w:t xml:space="preserve">16.1 </w:t>
      </w:r>
      <w:proofErr w:type="spellStart"/>
      <w:r w:rsidRPr="00946D95">
        <w:rPr>
          <w:b/>
          <w:bCs/>
        </w:rPr>
        <w:t>PsExec</w:t>
      </w:r>
      <w:proofErr w:type="spellEnd"/>
      <w:r w:rsidRPr="00946D95">
        <w:rPr>
          <w:b/>
          <w:bCs/>
        </w:rPr>
        <w:t>-Like Functionality</w:t>
      </w:r>
    </w:p>
    <w:p w14:paraId="7F618F4A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Batch script copies itself to remote machine</w:t>
      </w:r>
    </w:p>
    <w:p w14:paraId="5CC31672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Executes via WMI or scheduled task</w:t>
      </w:r>
    </w:p>
    <w:p w14:paraId="43410A53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Requires admin credentials</w:t>
      </w:r>
    </w:p>
    <w:p w14:paraId="3135F61C" w14:textId="77777777" w:rsidR="00946D95" w:rsidRPr="00946D95" w:rsidRDefault="00946D95" w:rsidP="00946D95">
      <w:r w:rsidRPr="00946D95">
        <w:rPr>
          <w:b/>
          <w:bCs/>
        </w:rPr>
        <w:t>16.2 WMI Remote Execution</w:t>
      </w:r>
    </w:p>
    <w:p w14:paraId="7E2F4F7C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WMIC /</w:t>
      </w:r>
      <w:proofErr w:type="spellStart"/>
      <w:r w:rsidRPr="00946D95">
        <w:t>NODE:"remote-pc</w:t>
      </w:r>
      <w:proofErr w:type="spellEnd"/>
      <w:r w:rsidRPr="00946D95">
        <w:t>" PROCESS CALL CREATE "batch-script.bat"</w:t>
      </w:r>
    </w:p>
    <w:p w14:paraId="7809348A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Credential passing</w:t>
      </w:r>
    </w:p>
    <w:p w14:paraId="143192F0" w14:textId="77777777" w:rsidR="00946D95" w:rsidRPr="00946D95" w:rsidRDefault="00946D95" w:rsidP="00946D95">
      <w:r w:rsidRPr="00946D95">
        <w:rPr>
          <w:b/>
          <w:bCs/>
        </w:rPr>
        <w:t>16.3 SMB File Sharing</w:t>
      </w:r>
    </w:p>
    <w:p w14:paraId="4CDEBDF4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Copy payload to network share</w:t>
      </w:r>
    </w:p>
    <w:p w14:paraId="182A1F65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Execute remotely (WMIC, SCHTASKS /S)</w:t>
      </w:r>
    </w:p>
    <w:p w14:paraId="230332CB" w14:textId="77777777" w:rsidR="00946D95" w:rsidRPr="00946D95" w:rsidRDefault="00946D95" w:rsidP="00946D95">
      <w:r w:rsidRPr="00946D95">
        <w:rPr>
          <w:b/>
          <w:bCs/>
        </w:rPr>
        <w:t>16.4 Pass-the-Hash (Using External Tools)</w:t>
      </w:r>
    </w:p>
    <w:p w14:paraId="4CC06C10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>Batch script orchestrates attack</w:t>
      </w:r>
    </w:p>
    <w:p w14:paraId="0CFE853F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 xml:space="preserve">Calls </w:t>
      </w:r>
      <w:proofErr w:type="spellStart"/>
      <w:r w:rsidRPr="00946D95">
        <w:t>Mimikatz</w:t>
      </w:r>
      <w:proofErr w:type="spellEnd"/>
      <w:r w:rsidRPr="00946D95">
        <w:t xml:space="preserve"> or other tools</w:t>
      </w:r>
    </w:p>
    <w:p w14:paraId="1B4A76CA" w14:textId="77777777" w:rsidR="00946D95" w:rsidRPr="00946D95" w:rsidRDefault="00000000" w:rsidP="00946D95">
      <w:r>
        <w:pict w14:anchorId="5FD4ECAE">
          <v:rect id="_x0000_i1042" style="width:0;height:1.5pt" o:hralign="center" o:hrstd="t" o:hr="t" fillcolor="#a0a0a0" stroked="f"/>
        </w:pict>
      </w:r>
    </w:p>
    <w:p w14:paraId="12BBE00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17: Data Exfiltration</w:t>
      </w:r>
    </w:p>
    <w:p w14:paraId="4C8D37D1" w14:textId="77777777" w:rsidR="00946D95" w:rsidRPr="00946D95" w:rsidRDefault="00946D95" w:rsidP="00946D95">
      <w:r w:rsidRPr="00946D95">
        <w:rPr>
          <w:b/>
          <w:bCs/>
        </w:rPr>
        <w:t>17.1 File Compression</w:t>
      </w:r>
    </w:p>
    <w:p w14:paraId="60A32244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Compress sensitive files (7-Zip, tar)</w:t>
      </w:r>
    </w:p>
    <w:p w14:paraId="6D6686A2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Password-protect archive</w:t>
      </w:r>
    </w:p>
    <w:p w14:paraId="1147DF54" w14:textId="77777777" w:rsidR="00946D95" w:rsidRPr="00946D95" w:rsidRDefault="00946D95" w:rsidP="00946D95">
      <w:r w:rsidRPr="00946D95">
        <w:rPr>
          <w:b/>
          <w:bCs/>
        </w:rPr>
        <w:t>17.2 Uploading to External Server</w:t>
      </w:r>
    </w:p>
    <w:p w14:paraId="0D4F5157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lastRenderedPageBreak/>
        <w:t>FTP upload</w:t>
      </w:r>
    </w:p>
    <w:p w14:paraId="36F03672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HTTP POST (CURL)</w:t>
      </w:r>
    </w:p>
    <w:p w14:paraId="386583F6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Cloud storage (Dropbox API via CURL)</w:t>
      </w:r>
    </w:p>
    <w:p w14:paraId="29845853" w14:textId="77777777" w:rsidR="00946D95" w:rsidRPr="00946D95" w:rsidRDefault="00946D95" w:rsidP="00946D95">
      <w:r w:rsidRPr="00946D95">
        <w:rPr>
          <w:b/>
          <w:bCs/>
        </w:rPr>
        <w:t>17.3 Email Exfiltration</w:t>
      </w:r>
    </w:p>
    <w:p w14:paraId="553D2777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Send file via email (SMTP using external tool)</w:t>
      </w:r>
    </w:p>
    <w:p w14:paraId="261FECBB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Encode file as Base64 (CERTUTIL)</w:t>
      </w:r>
    </w:p>
    <w:p w14:paraId="31C97603" w14:textId="77777777" w:rsidR="00946D95" w:rsidRPr="00946D95" w:rsidRDefault="00946D95" w:rsidP="00946D95">
      <w:r w:rsidRPr="00946D95">
        <w:rPr>
          <w:b/>
          <w:bCs/>
        </w:rPr>
        <w:t>17.4 DNS Exfiltration</w:t>
      </w:r>
    </w:p>
    <w:p w14:paraId="18C10DC9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Encode data in DNS queries</w:t>
      </w:r>
    </w:p>
    <w:p w14:paraId="413A9071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Extract via monitoring DNS server</w:t>
      </w:r>
    </w:p>
    <w:p w14:paraId="7EC41045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Advanced technique, stealthy</w:t>
      </w:r>
    </w:p>
    <w:p w14:paraId="42B1235F" w14:textId="77777777" w:rsidR="00946D95" w:rsidRPr="00946D95" w:rsidRDefault="00946D95" w:rsidP="00946D95">
      <w:r w:rsidRPr="00946D95">
        <w:rPr>
          <w:b/>
          <w:bCs/>
        </w:rPr>
        <w:t>17.5 Steganography</w:t>
      </w:r>
    </w:p>
    <w:p w14:paraId="20A6DA8A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Hide data in image file (using external tool)</w:t>
      </w:r>
    </w:p>
    <w:p w14:paraId="3C1AB09B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Batch script automates embedding</w:t>
      </w:r>
    </w:p>
    <w:p w14:paraId="66F6074B" w14:textId="77777777" w:rsidR="00946D95" w:rsidRPr="00946D95" w:rsidRDefault="00000000" w:rsidP="00946D95">
      <w:r>
        <w:pict w14:anchorId="0688BD22">
          <v:rect id="_x0000_i1043" style="width:0;height:1.5pt" o:hralign="center" o:hrstd="t" o:hr="t" fillcolor="#a0a0a0" stroked="f"/>
        </w:pict>
      </w:r>
    </w:p>
    <w:p w14:paraId="0782B20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18: Covering Tracks</w:t>
      </w:r>
    </w:p>
    <w:p w14:paraId="3BF53C1E" w14:textId="77777777" w:rsidR="00946D95" w:rsidRPr="00946D95" w:rsidRDefault="00946D95" w:rsidP="00946D95">
      <w:r w:rsidRPr="00946D95">
        <w:rPr>
          <w:b/>
          <w:bCs/>
        </w:rPr>
        <w:t>18.1 Clearing Event Logs</w:t>
      </w:r>
    </w:p>
    <w:p w14:paraId="4A1028DC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WEVTUTIL command (clear specific logs)</w:t>
      </w:r>
    </w:p>
    <w:p w14:paraId="68FC5138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Clear all logs (dangerous, obvious)</w:t>
      </w:r>
    </w:p>
    <w:p w14:paraId="32C4AE42" w14:textId="77777777" w:rsidR="00946D95" w:rsidRPr="00946D95" w:rsidRDefault="00946D95" w:rsidP="00946D95">
      <w:r w:rsidRPr="00946D95">
        <w:rPr>
          <w:b/>
          <w:bCs/>
        </w:rPr>
        <w:t>18.2 Deleting Files Securely</w:t>
      </w:r>
    </w:p>
    <w:p w14:paraId="3E5DD672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>Simple delete (DEL, recoverable)</w:t>
      </w:r>
    </w:p>
    <w:p w14:paraId="30F89D4B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 xml:space="preserve">Secure delete (overwrite with random data, </w:t>
      </w:r>
      <w:proofErr w:type="spellStart"/>
      <w:r w:rsidRPr="00946D95">
        <w:t>SDelete</w:t>
      </w:r>
      <w:proofErr w:type="spellEnd"/>
      <w:r w:rsidRPr="00946D95">
        <w:t xml:space="preserve"> tool)</w:t>
      </w:r>
    </w:p>
    <w:p w14:paraId="4CB723D5" w14:textId="77777777" w:rsidR="00946D95" w:rsidRPr="00946D95" w:rsidRDefault="00946D95" w:rsidP="00946D95">
      <w:r w:rsidRPr="00946D95">
        <w:rPr>
          <w:b/>
          <w:bCs/>
        </w:rPr>
        <w:t>18.3 Timestamp Manipulation</w:t>
      </w:r>
    </w:p>
    <w:p w14:paraId="28E67733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Modify file timestamps (using PowerShell or external tool)</w:t>
      </w:r>
    </w:p>
    <w:p w14:paraId="2C77AAAF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Match original timestamps (before and after)</w:t>
      </w:r>
    </w:p>
    <w:p w14:paraId="05DBB62C" w14:textId="77777777" w:rsidR="00946D95" w:rsidRPr="00946D95" w:rsidRDefault="00946D95" w:rsidP="00946D95">
      <w:r w:rsidRPr="00946D95">
        <w:rPr>
          <w:b/>
          <w:bCs/>
        </w:rPr>
        <w:t>18.4 Disabling Logging</w:t>
      </w:r>
    </w:p>
    <w:p w14:paraId="58E86B1B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Stop Windows Event Log service (risky, detectable)</w:t>
      </w:r>
    </w:p>
    <w:p w14:paraId="6761E2B1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Modify audit policies</w:t>
      </w:r>
    </w:p>
    <w:p w14:paraId="3142921E" w14:textId="77777777" w:rsidR="00946D95" w:rsidRPr="00946D95" w:rsidRDefault="00000000" w:rsidP="00946D95">
      <w:r>
        <w:pict w14:anchorId="46CC86BC">
          <v:rect id="_x0000_i1044" style="width:0;height:1.5pt" o:hralign="center" o:hrstd="t" o:hr="t" fillcolor="#a0a0a0" stroked="f"/>
        </w:pict>
      </w:r>
    </w:p>
    <w:p w14:paraId="61EC5F5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19: Malware Analysis (Defensive)</w:t>
      </w:r>
    </w:p>
    <w:p w14:paraId="44136427" w14:textId="77777777" w:rsidR="00946D95" w:rsidRPr="00946D95" w:rsidRDefault="00946D95" w:rsidP="00946D95">
      <w:r w:rsidRPr="00946D95">
        <w:rPr>
          <w:b/>
          <w:bCs/>
        </w:rPr>
        <w:t>19.1 Static Analysis</w:t>
      </w:r>
    </w:p>
    <w:p w14:paraId="36F5FF30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Examine batch script without executing</w:t>
      </w:r>
    </w:p>
    <w:p w14:paraId="164BB82C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Extract IOCs (IPs, URLs, file paths)</w:t>
      </w:r>
    </w:p>
    <w:p w14:paraId="71E51A64" w14:textId="77777777" w:rsidR="00946D95" w:rsidRPr="00946D95" w:rsidRDefault="00946D95" w:rsidP="00570922">
      <w:pPr>
        <w:numPr>
          <w:ilvl w:val="0"/>
          <w:numId w:val="114"/>
        </w:numPr>
      </w:pPr>
      <w:proofErr w:type="spellStart"/>
      <w:r w:rsidRPr="00946D95">
        <w:t>Deobfuscate</w:t>
      </w:r>
      <w:proofErr w:type="spellEnd"/>
      <w:r w:rsidRPr="00946D95">
        <w:t xml:space="preserve"> (decode Base64, reverse string manipulation)</w:t>
      </w:r>
    </w:p>
    <w:p w14:paraId="7D32672F" w14:textId="77777777" w:rsidR="00946D95" w:rsidRPr="00946D95" w:rsidRDefault="00946D95" w:rsidP="00946D95">
      <w:r w:rsidRPr="00946D95">
        <w:rPr>
          <w:b/>
          <w:bCs/>
        </w:rPr>
        <w:t>19.2 Dynamic Analysis (Sandboxing)</w:t>
      </w:r>
    </w:p>
    <w:p w14:paraId="11AD75D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Run script in VM</w:t>
      </w:r>
    </w:p>
    <w:p w14:paraId="468E1451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file system changes (Process Monitor)</w:t>
      </w:r>
    </w:p>
    <w:p w14:paraId="53AE3A2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registry changes</w:t>
      </w:r>
    </w:p>
    <w:p w14:paraId="5DF98BA9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network traffic (Wireshark)</w:t>
      </w:r>
    </w:p>
    <w:p w14:paraId="496FB3A7" w14:textId="77777777" w:rsidR="00946D95" w:rsidRPr="00946D95" w:rsidRDefault="00946D95" w:rsidP="00946D95">
      <w:r w:rsidRPr="00946D95">
        <w:rPr>
          <w:b/>
          <w:bCs/>
        </w:rPr>
        <w:t>19.3 Behavioral Analysis</w:t>
      </w:r>
    </w:p>
    <w:p w14:paraId="5D4BDEAA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What does the script DO? (persistence, exfil, destruction)</w:t>
      </w:r>
    </w:p>
    <w:p w14:paraId="42AA0729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Identify malicious patterns</w:t>
      </w:r>
    </w:p>
    <w:p w14:paraId="0FE17CD9" w14:textId="77777777" w:rsidR="00946D95" w:rsidRPr="00946D95" w:rsidRDefault="00946D95" w:rsidP="00946D95">
      <w:r w:rsidRPr="00946D95">
        <w:rPr>
          <w:b/>
          <w:bCs/>
        </w:rPr>
        <w:t>19.4 Signature Creation</w:t>
      </w:r>
    </w:p>
    <w:p w14:paraId="587F5936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Create YARA rule for batch malware</w:t>
      </w:r>
    </w:p>
    <w:p w14:paraId="288E584A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Identify unique strings, patterns</w:t>
      </w:r>
    </w:p>
    <w:p w14:paraId="77DDE965" w14:textId="77777777" w:rsidR="00946D95" w:rsidRPr="00946D95" w:rsidRDefault="00946D95" w:rsidP="00946D95">
      <w:r w:rsidRPr="00946D95">
        <w:rPr>
          <w:b/>
          <w:bCs/>
        </w:rPr>
        <w:t>19.5 Remediation</w:t>
      </w:r>
    </w:p>
    <w:p w14:paraId="174FB1B8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Remove persistence mechanisms (registry, scheduled tasks)</w:t>
      </w:r>
    </w:p>
    <w:p w14:paraId="67619437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Delete dropped files</w:t>
      </w:r>
    </w:p>
    <w:p w14:paraId="258000E9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Restore modified settings</w:t>
      </w:r>
    </w:p>
    <w:p w14:paraId="3AAFB8F2" w14:textId="77777777" w:rsidR="00946D95" w:rsidRPr="00946D95" w:rsidRDefault="00000000" w:rsidP="00946D95">
      <w:r>
        <w:pict w14:anchorId="2F59BBC8">
          <v:rect id="_x0000_i1045" style="width:0;height:1.5pt" o:hralign="center" o:hrstd="t" o:hr="t" fillcolor="#a0a0a0" stroked="f"/>
        </w:pict>
      </w:r>
    </w:p>
    <w:p w14:paraId="0256EEA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20: Payload Development</w:t>
      </w:r>
    </w:p>
    <w:p w14:paraId="5C0DAB12" w14:textId="77777777" w:rsidR="00946D95" w:rsidRPr="00946D95" w:rsidRDefault="00946D95" w:rsidP="00946D95">
      <w:r w:rsidRPr="00946D95">
        <w:rPr>
          <w:b/>
          <w:bCs/>
        </w:rPr>
        <w:t>20.1 Reverse Shell (Batch-Based)</w:t>
      </w:r>
    </w:p>
    <w:p w14:paraId="1368B2CD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Connect back to attacker machine</w:t>
      </w:r>
    </w:p>
    <w:p w14:paraId="32A0241C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Execute commands remotely</w:t>
      </w:r>
    </w:p>
    <w:p w14:paraId="44962482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Using NETCAT or PowerShell</w:t>
      </w:r>
    </w:p>
    <w:p w14:paraId="4F035D00" w14:textId="77777777" w:rsidR="00946D95" w:rsidRPr="00946D95" w:rsidRDefault="00946D95" w:rsidP="00946D95">
      <w:r w:rsidRPr="00946D95">
        <w:rPr>
          <w:b/>
          <w:bCs/>
        </w:rPr>
        <w:t>20.2 Keylogger (Batch as Dropper)</w:t>
      </w:r>
    </w:p>
    <w:p w14:paraId="4F13B7AB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Batch script downloads/executes keylogger</w:t>
      </w:r>
    </w:p>
    <w:p w14:paraId="4279FFD3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lastRenderedPageBreak/>
        <w:t>Logs keystrokes to file</w:t>
      </w:r>
    </w:p>
    <w:p w14:paraId="5D582049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Exfiltrates periodically</w:t>
      </w:r>
    </w:p>
    <w:p w14:paraId="18DB7A2C" w14:textId="77777777" w:rsidR="00946D95" w:rsidRPr="00946D95" w:rsidRDefault="00946D95" w:rsidP="00946D95">
      <w:r w:rsidRPr="00946D95">
        <w:rPr>
          <w:b/>
          <w:bCs/>
        </w:rPr>
        <w:t>20.3 Ransomware Simulation (Educational)</w:t>
      </w:r>
    </w:p>
    <w:p w14:paraId="36EAA1CF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Encrypt files (using CIPHER or external tool)</w:t>
      </w:r>
    </w:p>
    <w:p w14:paraId="624E4209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Display ransom note</w:t>
      </w:r>
    </w:p>
    <w:p w14:paraId="6F484A2E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Decrypt on "payment" (password input)</w:t>
      </w:r>
    </w:p>
    <w:p w14:paraId="4352AAAA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rPr>
          <w:b/>
          <w:bCs/>
        </w:rPr>
        <w:t>Disclaimer: Illegal to deploy without consent, educational only</w:t>
      </w:r>
    </w:p>
    <w:p w14:paraId="556A2196" w14:textId="77777777" w:rsidR="00946D95" w:rsidRPr="00946D95" w:rsidRDefault="00946D95" w:rsidP="00946D95">
      <w:r w:rsidRPr="00946D95">
        <w:rPr>
          <w:b/>
          <w:bCs/>
        </w:rPr>
        <w:t>20.4 Backdoor</w:t>
      </w:r>
    </w:p>
    <w:p w14:paraId="63974B8F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Persistent access mechanism</w:t>
      </w:r>
    </w:p>
    <w:p w14:paraId="3E3AA582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Hidden communication channel</w:t>
      </w:r>
    </w:p>
    <w:p w14:paraId="6AEC5007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Command execution via HTTP, DNS, etc.</w:t>
      </w:r>
    </w:p>
    <w:p w14:paraId="06C71AA7" w14:textId="77777777" w:rsidR="00946D95" w:rsidRPr="00946D95" w:rsidRDefault="00946D95" w:rsidP="00946D95">
      <w:r w:rsidRPr="00946D95">
        <w:rPr>
          <w:b/>
          <w:bCs/>
        </w:rPr>
        <w:t>20.5 Dropper/Downloader</w:t>
      </w:r>
    </w:p>
    <w:p w14:paraId="1F5620C2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Batch script downloads second-stage payload</w:t>
      </w:r>
    </w:p>
    <w:p w14:paraId="46336CC5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Executes payload</w:t>
      </w:r>
    </w:p>
    <w:p w14:paraId="3DE0A78B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Deletes itself (cover tracks)</w:t>
      </w:r>
    </w:p>
    <w:p w14:paraId="6E886180" w14:textId="77777777" w:rsidR="00946D95" w:rsidRPr="00946D95" w:rsidRDefault="00000000" w:rsidP="00946D95">
      <w:r>
        <w:pict w14:anchorId="2085A733">
          <v:rect id="_x0000_i1046" style="width:0;height:1.5pt" o:hralign="center" o:hrstd="t" o:hr="t" fillcolor="#a0a0a0" stroked="f"/>
        </w:pict>
      </w:r>
    </w:p>
    <w:p w14:paraId="01115B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21: Anti-Forensics</w:t>
      </w:r>
    </w:p>
    <w:p w14:paraId="11FC458F" w14:textId="77777777" w:rsidR="00946D95" w:rsidRPr="00946D95" w:rsidRDefault="00946D95" w:rsidP="00946D95">
      <w:r w:rsidRPr="00946D95">
        <w:rPr>
          <w:b/>
          <w:bCs/>
        </w:rPr>
        <w:t>21.1 Fileless Malware Techniques</w:t>
      </w:r>
    </w:p>
    <w:p w14:paraId="16053042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Execute PowerShell in memory (no file written to disk)</w:t>
      </w:r>
    </w:p>
    <w:p w14:paraId="60190085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Load DLL reflectively</w:t>
      </w:r>
    </w:p>
    <w:p w14:paraId="3A35DAC7" w14:textId="77777777" w:rsidR="00946D95" w:rsidRPr="00946D95" w:rsidRDefault="00946D95" w:rsidP="00946D95">
      <w:r w:rsidRPr="00946D95">
        <w:rPr>
          <w:b/>
          <w:bCs/>
        </w:rPr>
        <w:t>21.2 Living-Off-the-Land Binaries (</w:t>
      </w:r>
      <w:proofErr w:type="spellStart"/>
      <w:r w:rsidRPr="00946D95">
        <w:rPr>
          <w:b/>
          <w:bCs/>
        </w:rPr>
        <w:t>LOLBins</w:t>
      </w:r>
      <w:proofErr w:type="spellEnd"/>
      <w:r w:rsidRPr="00946D95">
        <w:rPr>
          <w:b/>
          <w:bCs/>
        </w:rPr>
        <w:t>)</w:t>
      </w:r>
    </w:p>
    <w:p w14:paraId="3F16C807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Use legitimate Windows tools for malicious purposes</w:t>
      </w:r>
    </w:p>
    <w:p w14:paraId="6804962C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Examples: CERTUTIL, MSHTA, REGSVR32, WMIC</w:t>
      </w:r>
    </w:p>
    <w:p w14:paraId="130209D4" w14:textId="77777777" w:rsidR="00946D95" w:rsidRPr="00946D95" w:rsidRDefault="00946D95" w:rsidP="00946D95">
      <w:r w:rsidRPr="00946D95">
        <w:rPr>
          <w:b/>
          <w:bCs/>
        </w:rPr>
        <w:t>21.3 Encoding and Obfuscation</w:t>
      </w:r>
    </w:p>
    <w:p w14:paraId="503FB673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Base64 encoding (CERTUTIL)</w:t>
      </w:r>
    </w:p>
    <w:p w14:paraId="3747289A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XOR encryption</w:t>
      </w:r>
    </w:p>
    <w:p w14:paraId="3FED7915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Variable name randomization</w:t>
      </w:r>
    </w:p>
    <w:p w14:paraId="144AEC01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String splitting and concatenation</w:t>
      </w:r>
    </w:p>
    <w:p w14:paraId="194C9FE2" w14:textId="77777777" w:rsidR="00946D95" w:rsidRPr="00946D95" w:rsidRDefault="00946D95" w:rsidP="00946D95">
      <w:r w:rsidRPr="00946D95">
        <w:rPr>
          <w:b/>
          <w:bCs/>
        </w:rPr>
        <w:lastRenderedPageBreak/>
        <w:t>21.4 Process Injection (Batch as Orchestrator)</w:t>
      </w:r>
    </w:p>
    <w:p w14:paraId="2B9E5973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Batch script calls external tool (injects DLL into process)</w:t>
      </w:r>
    </w:p>
    <w:p w14:paraId="74DA5B07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Evades detection</w:t>
      </w:r>
    </w:p>
    <w:p w14:paraId="77E31BF8" w14:textId="77777777" w:rsidR="00946D95" w:rsidRPr="00946D95" w:rsidRDefault="00000000" w:rsidP="00946D95">
      <w:r>
        <w:pict w14:anchorId="426C0434">
          <v:rect id="_x0000_i1047" style="width:0;height:1.5pt" o:hralign="center" o:hrstd="t" o:hr="t" fillcolor="#a0a0a0" stroked="f"/>
        </w:pict>
      </w:r>
    </w:p>
    <w:p w14:paraId="5EB4DF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22: Red Team Operations</w:t>
      </w:r>
    </w:p>
    <w:p w14:paraId="5BFB5653" w14:textId="77777777" w:rsidR="00946D95" w:rsidRPr="00946D95" w:rsidRDefault="00946D95" w:rsidP="00946D95">
      <w:r w:rsidRPr="00946D95">
        <w:rPr>
          <w:b/>
          <w:bCs/>
        </w:rPr>
        <w:t>22.1 Phishing Payloads</w:t>
      </w:r>
    </w:p>
    <w:p w14:paraId="542BA297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Batch script disguised as legitimate file (document.bat.exe)</w:t>
      </w:r>
    </w:p>
    <w:p w14:paraId="29095F09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Social engineering (naming, icons)</w:t>
      </w:r>
    </w:p>
    <w:p w14:paraId="678FB07D" w14:textId="77777777" w:rsidR="00946D95" w:rsidRPr="00946D95" w:rsidRDefault="00946D95" w:rsidP="00946D95">
      <w:r w:rsidRPr="00946D95">
        <w:rPr>
          <w:b/>
          <w:bCs/>
        </w:rPr>
        <w:t>22.2 USB Drop Attacks</w:t>
      </w:r>
    </w:p>
    <w:p w14:paraId="0E728B8C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>Autorun batch script on USB insert</w:t>
      </w:r>
    </w:p>
    <w:p w14:paraId="5B602F0F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 xml:space="preserve">Payloads (reverse shell, keylogger, </w:t>
      </w:r>
      <w:proofErr w:type="spellStart"/>
      <w:r w:rsidRPr="00946D95">
        <w:t>exfiltrator</w:t>
      </w:r>
      <w:proofErr w:type="spellEnd"/>
      <w:r w:rsidRPr="00946D95">
        <w:t>)</w:t>
      </w:r>
    </w:p>
    <w:p w14:paraId="13FA2AF1" w14:textId="77777777" w:rsidR="00946D95" w:rsidRPr="00946D95" w:rsidRDefault="00946D95" w:rsidP="00946D95">
      <w:r w:rsidRPr="00946D95">
        <w:rPr>
          <w:b/>
          <w:bCs/>
        </w:rPr>
        <w:t>22.3 Physical Access Attacks</w:t>
      </w:r>
    </w:p>
    <w:p w14:paraId="7F4E26E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Bootable USB with batch scripts</w:t>
      </w:r>
    </w:p>
    <w:p w14:paraId="743682F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Modify startup scripts (if physical access)</w:t>
      </w:r>
    </w:p>
    <w:p w14:paraId="6A4A4578" w14:textId="77777777" w:rsidR="00946D95" w:rsidRPr="00946D95" w:rsidRDefault="00946D95" w:rsidP="00946D95">
      <w:r w:rsidRPr="00946D95">
        <w:rPr>
          <w:b/>
          <w:bCs/>
        </w:rPr>
        <w:t>22.4 Post-Exploitation Framework Integration</w:t>
      </w:r>
    </w:p>
    <w:p w14:paraId="3E57F86A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Batch script as stage-1 (downloads Metasploit/Cobalt Strike beacon)</w:t>
      </w:r>
    </w:p>
    <w:p w14:paraId="4FE1E2F5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Executes in memory</w:t>
      </w:r>
    </w:p>
    <w:p w14:paraId="27CCB2CA" w14:textId="77777777" w:rsidR="00946D95" w:rsidRPr="00946D95" w:rsidRDefault="00000000" w:rsidP="00946D95">
      <w:r>
        <w:pict w14:anchorId="44EA0CF7">
          <v:rect id="_x0000_i1048" style="width:0;height:1.5pt" o:hralign="center" o:hrstd="t" o:hr="t" fillcolor="#a0a0a0" stroked="f"/>
        </w:pict>
      </w:r>
    </w:p>
    <w:p w14:paraId="72F3A4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23: Defensive Batch Scripting</w:t>
      </w:r>
    </w:p>
    <w:p w14:paraId="07F800E2" w14:textId="77777777" w:rsidR="00946D95" w:rsidRPr="00946D95" w:rsidRDefault="00946D95" w:rsidP="00946D95">
      <w:r w:rsidRPr="00946D95">
        <w:rPr>
          <w:b/>
          <w:bCs/>
        </w:rPr>
        <w:t>23.1 Security Hardening Scripts</w:t>
      </w:r>
    </w:p>
    <w:p w14:paraId="50468763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Disable unnecessary services</w:t>
      </w:r>
    </w:p>
    <w:p w14:paraId="3CC4BE07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Configure Windows Firewall</w:t>
      </w:r>
    </w:p>
    <w:p w14:paraId="62BADCF2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Apply security policies (via registry or GPO)</w:t>
      </w:r>
    </w:p>
    <w:p w14:paraId="35BB17EA" w14:textId="77777777" w:rsidR="00946D95" w:rsidRPr="00946D95" w:rsidRDefault="00946D95" w:rsidP="00946D95">
      <w:r w:rsidRPr="00946D95">
        <w:rPr>
          <w:b/>
          <w:bCs/>
        </w:rPr>
        <w:t>23.2 Intrusion Detection</w:t>
      </w:r>
    </w:p>
    <w:p w14:paraId="65914A57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Monitor critical files for changes (hash comparison)</w:t>
      </w:r>
    </w:p>
    <w:p w14:paraId="11DDDFBF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Alert on unauthorized access attempts</w:t>
      </w:r>
    </w:p>
    <w:p w14:paraId="07DD6AB2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Log anomalies</w:t>
      </w:r>
    </w:p>
    <w:p w14:paraId="5452ED01" w14:textId="77777777" w:rsidR="00946D95" w:rsidRPr="00946D95" w:rsidRDefault="00946D95" w:rsidP="00946D95">
      <w:r w:rsidRPr="00946D95">
        <w:rPr>
          <w:b/>
          <w:bCs/>
        </w:rPr>
        <w:t>23.3 Automated Incident Response</w:t>
      </w:r>
    </w:p>
    <w:p w14:paraId="0C5B1E00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lastRenderedPageBreak/>
        <w:t>Isolate infected machine (disable network)</w:t>
      </w:r>
    </w:p>
    <w:p w14:paraId="1E9AA94A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Kill malicious processes</w:t>
      </w:r>
    </w:p>
    <w:p w14:paraId="2E5D33B5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Collect forensic artifacts (logs, memory dumps)</w:t>
      </w:r>
    </w:p>
    <w:p w14:paraId="48956698" w14:textId="77777777" w:rsidR="00946D95" w:rsidRPr="00946D95" w:rsidRDefault="00946D95" w:rsidP="00946D95">
      <w:r w:rsidRPr="00946D95">
        <w:rPr>
          <w:b/>
          <w:bCs/>
        </w:rPr>
        <w:t>23.4 Compliance Auditing</w:t>
      </w:r>
    </w:p>
    <w:p w14:paraId="268DA5C5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Check system configuration against baseline</w:t>
      </w:r>
    </w:p>
    <w:p w14:paraId="231D3429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Generate compliance report</w:t>
      </w:r>
    </w:p>
    <w:p w14:paraId="3266C836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Remediate non-compliant settings</w:t>
      </w:r>
    </w:p>
    <w:p w14:paraId="2C1B85C0" w14:textId="77777777" w:rsidR="00946D95" w:rsidRPr="00946D95" w:rsidRDefault="00000000" w:rsidP="00946D95">
      <w:r>
        <w:pict w14:anchorId="620043E8">
          <v:rect id="_x0000_i1049" style="width:0;height:1.5pt" o:hralign="center" o:hrstd="t" o:hr="t" fillcolor="#a0a0a0" stroked="f"/>
        </w:pict>
      </w:r>
    </w:p>
    <w:p w14:paraId="36E6F130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FINAL MODULE 24: Best Practices and Resources</w:t>
      </w:r>
    </w:p>
    <w:p w14:paraId="54BFA17E" w14:textId="77777777" w:rsidR="00946D95" w:rsidRPr="00946D95" w:rsidRDefault="00946D95" w:rsidP="00946D95">
      <w:r w:rsidRPr="00946D95">
        <w:rPr>
          <w:b/>
          <w:bCs/>
        </w:rPr>
        <w:t>24.1 Code Organization</w:t>
      </w:r>
    </w:p>
    <w:p w14:paraId="56A33D8F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Modular design (functions for reusability)</w:t>
      </w:r>
    </w:p>
    <w:p w14:paraId="4F7D682C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Meaningful variable names</w:t>
      </w:r>
    </w:p>
    <w:p w14:paraId="191235EE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Consistent indentation and formatting</w:t>
      </w:r>
    </w:p>
    <w:p w14:paraId="6AABAC0C" w14:textId="77777777" w:rsidR="00946D95" w:rsidRPr="00946D95" w:rsidRDefault="00946D95" w:rsidP="00946D95">
      <w:r w:rsidRPr="00946D95">
        <w:rPr>
          <w:b/>
          <w:bCs/>
        </w:rPr>
        <w:t>24.2 Security Considerations</w:t>
      </w:r>
    </w:p>
    <w:p w14:paraId="56F4383A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Never hardcode passwords (use encrypted storage or prompt)</w:t>
      </w:r>
    </w:p>
    <w:p w14:paraId="721DEA2D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Validate user input (prevent injection attacks)</w:t>
      </w:r>
    </w:p>
    <w:p w14:paraId="00ADA9C7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Least privilege principle (don't run as admin unless necessary)</w:t>
      </w:r>
    </w:p>
    <w:p w14:paraId="2156DA49" w14:textId="77777777" w:rsidR="00946D95" w:rsidRPr="00946D95" w:rsidRDefault="00946D95" w:rsidP="00946D95">
      <w:r w:rsidRPr="00946D95">
        <w:rPr>
          <w:b/>
          <w:bCs/>
        </w:rPr>
        <w:t>24.3 Performance Optimization</w:t>
      </w:r>
    </w:p>
    <w:p w14:paraId="1C00F5B2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Minimize loops (expensive operations)</w:t>
      </w:r>
    </w:p>
    <w:p w14:paraId="6BDE5E1A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Use GOTO sparingly (spaghetti code risk)</w:t>
      </w:r>
    </w:p>
    <w:p w14:paraId="4CCD08FD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Leverage external tools when batch is inefficient</w:t>
      </w:r>
    </w:p>
    <w:p w14:paraId="70DEA59A" w14:textId="77777777" w:rsidR="00946D95" w:rsidRPr="00946D95" w:rsidRDefault="00946D95" w:rsidP="00946D95">
      <w:r w:rsidRPr="00946D95">
        <w:rPr>
          <w:b/>
          <w:bCs/>
        </w:rPr>
        <w:t>24.4 Cross-Version Compatibility</w:t>
      </w:r>
    </w:p>
    <w:p w14:paraId="28840107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Test on Windows 7, 10, 11, Server versions</w:t>
      </w:r>
    </w:p>
    <w:p w14:paraId="6B283B96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Use conditional logic for OS-specific features</w:t>
      </w:r>
    </w:p>
    <w:p w14:paraId="0182E5BA" w14:textId="77777777" w:rsidR="00946D95" w:rsidRPr="00946D95" w:rsidRDefault="00946D95" w:rsidP="00946D95">
      <w:r w:rsidRPr="00946D95">
        <w:rPr>
          <w:b/>
          <w:bCs/>
        </w:rPr>
        <w:t>24.5 Documentation and Commenting</w:t>
      </w:r>
    </w:p>
    <w:p w14:paraId="15B3CA58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Document each function's purpose</w:t>
      </w:r>
    </w:p>
    <w:p w14:paraId="2D66472C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Explain non-obvious logic</w:t>
      </w:r>
    </w:p>
    <w:p w14:paraId="47C5209D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Include usage examples</w:t>
      </w:r>
    </w:p>
    <w:p w14:paraId="7080FD03" w14:textId="77777777" w:rsidR="00946D95" w:rsidRPr="00946D95" w:rsidRDefault="00946D95" w:rsidP="00946D95">
      <w:r w:rsidRPr="00946D95">
        <w:rPr>
          <w:b/>
          <w:bCs/>
        </w:rPr>
        <w:lastRenderedPageBreak/>
        <w:t>24.6 Resources</w:t>
      </w:r>
    </w:p>
    <w:p w14:paraId="1F7759AC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SS64.com (comprehensive batch reference)</w:t>
      </w:r>
    </w:p>
    <w:p w14:paraId="40B7DF72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DosTips.com (community forum, advanced techniques)</w:t>
      </w:r>
    </w:p>
    <w:p w14:paraId="6903E896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GitHub repositories (batch script examples)</w:t>
      </w:r>
    </w:p>
    <w:p w14:paraId="55FEA9F8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Windows Command-Line Reference (Microsoft Docs)</w:t>
      </w:r>
    </w:p>
    <w:p w14:paraId="0E37A959" w14:textId="4F7D0362" w:rsidR="00946D95" w:rsidRPr="0020094C" w:rsidRDefault="00946D95" w:rsidP="00EE053D"/>
    <w:sectPr w:rsidR="00946D95" w:rsidRPr="00200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99882" w14:textId="77777777" w:rsidR="00973C3C" w:rsidRDefault="00973C3C" w:rsidP="00EB4B28">
      <w:pPr>
        <w:spacing w:after="0" w:line="240" w:lineRule="auto"/>
      </w:pPr>
      <w:r>
        <w:separator/>
      </w:r>
    </w:p>
  </w:endnote>
  <w:endnote w:type="continuationSeparator" w:id="0">
    <w:p w14:paraId="1B6EF431" w14:textId="77777777" w:rsidR="00973C3C" w:rsidRDefault="00973C3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F0BA4" w14:textId="77777777" w:rsidR="00973C3C" w:rsidRDefault="00973C3C" w:rsidP="00EB4B28">
      <w:pPr>
        <w:spacing w:after="0" w:line="240" w:lineRule="auto"/>
      </w:pPr>
      <w:r>
        <w:separator/>
      </w:r>
    </w:p>
  </w:footnote>
  <w:footnote w:type="continuationSeparator" w:id="0">
    <w:p w14:paraId="5F377B03" w14:textId="77777777" w:rsidR="00973C3C" w:rsidRDefault="00973C3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1F5"/>
    <w:multiLevelType w:val="multilevel"/>
    <w:tmpl w:val="B018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61CE"/>
    <w:multiLevelType w:val="multilevel"/>
    <w:tmpl w:val="A9EA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46EA3"/>
    <w:multiLevelType w:val="multilevel"/>
    <w:tmpl w:val="7DDA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412B7"/>
    <w:multiLevelType w:val="multilevel"/>
    <w:tmpl w:val="5062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63304"/>
    <w:multiLevelType w:val="multilevel"/>
    <w:tmpl w:val="DF98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A4A05"/>
    <w:multiLevelType w:val="multilevel"/>
    <w:tmpl w:val="CD3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612C2"/>
    <w:multiLevelType w:val="multilevel"/>
    <w:tmpl w:val="B81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7148"/>
    <w:multiLevelType w:val="multilevel"/>
    <w:tmpl w:val="318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CC4F1C"/>
    <w:multiLevelType w:val="multilevel"/>
    <w:tmpl w:val="547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F6663"/>
    <w:multiLevelType w:val="multilevel"/>
    <w:tmpl w:val="561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04138"/>
    <w:multiLevelType w:val="multilevel"/>
    <w:tmpl w:val="997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810"/>
    <w:multiLevelType w:val="multilevel"/>
    <w:tmpl w:val="6C66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C16D6"/>
    <w:multiLevelType w:val="multilevel"/>
    <w:tmpl w:val="AD92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B224D7"/>
    <w:multiLevelType w:val="multilevel"/>
    <w:tmpl w:val="186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26F65"/>
    <w:multiLevelType w:val="multilevel"/>
    <w:tmpl w:val="9F36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627BC8"/>
    <w:multiLevelType w:val="multilevel"/>
    <w:tmpl w:val="01EA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729E9"/>
    <w:multiLevelType w:val="multilevel"/>
    <w:tmpl w:val="177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2B115B"/>
    <w:multiLevelType w:val="multilevel"/>
    <w:tmpl w:val="0A3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5C1D98"/>
    <w:multiLevelType w:val="multilevel"/>
    <w:tmpl w:val="EFD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36809"/>
    <w:multiLevelType w:val="multilevel"/>
    <w:tmpl w:val="CFD2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4448B1"/>
    <w:multiLevelType w:val="multilevel"/>
    <w:tmpl w:val="D5C6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4F6826"/>
    <w:multiLevelType w:val="multilevel"/>
    <w:tmpl w:val="887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5308CA"/>
    <w:multiLevelType w:val="multilevel"/>
    <w:tmpl w:val="AB76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D57CCD"/>
    <w:multiLevelType w:val="multilevel"/>
    <w:tmpl w:val="2A5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0B6A51"/>
    <w:multiLevelType w:val="multilevel"/>
    <w:tmpl w:val="F9E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5242FEC"/>
    <w:multiLevelType w:val="multilevel"/>
    <w:tmpl w:val="4B0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604209"/>
    <w:multiLevelType w:val="multilevel"/>
    <w:tmpl w:val="08C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2F4D5D"/>
    <w:multiLevelType w:val="multilevel"/>
    <w:tmpl w:val="82A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2D5DF6"/>
    <w:multiLevelType w:val="multilevel"/>
    <w:tmpl w:val="D78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8726DF"/>
    <w:multiLevelType w:val="multilevel"/>
    <w:tmpl w:val="D09E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AE002C"/>
    <w:multiLevelType w:val="multilevel"/>
    <w:tmpl w:val="7616B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96339A"/>
    <w:multiLevelType w:val="multilevel"/>
    <w:tmpl w:val="B18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E8006D"/>
    <w:multiLevelType w:val="multilevel"/>
    <w:tmpl w:val="FE64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001C3C"/>
    <w:multiLevelType w:val="multilevel"/>
    <w:tmpl w:val="E17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A36955"/>
    <w:multiLevelType w:val="multilevel"/>
    <w:tmpl w:val="64E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CE12892"/>
    <w:multiLevelType w:val="multilevel"/>
    <w:tmpl w:val="5F50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626BCA"/>
    <w:multiLevelType w:val="multilevel"/>
    <w:tmpl w:val="CEB2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05D375D"/>
    <w:multiLevelType w:val="multilevel"/>
    <w:tmpl w:val="492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E7692C"/>
    <w:multiLevelType w:val="multilevel"/>
    <w:tmpl w:val="05CC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0447F9"/>
    <w:multiLevelType w:val="multilevel"/>
    <w:tmpl w:val="A8D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F3040B"/>
    <w:multiLevelType w:val="multilevel"/>
    <w:tmpl w:val="948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4E260B"/>
    <w:multiLevelType w:val="multilevel"/>
    <w:tmpl w:val="67A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4423DAC"/>
    <w:multiLevelType w:val="multilevel"/>
    <w:tmpl w:val="809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51971FD"/>
    <w:multiLevelType w:val="multilevel"/>
    <w:tmpl w:val="B1E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F54638"/>
    <w:multiLevelType w:val="multilevel"/>
    <w:tmpl w:val="0C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DC3B3B"/>
    <w:multiLevelType w:val="multilevel"/>
    <w:tmpl w:val="237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8F60BE"/>
    <w:multiLevelType w:val="multilevel"/>
    <w:tmpl w:val="25A8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B354E95"/>
    <w:multiLevelType w:val="multilevel"/>
    <w:tmpl w:val="D086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B947C97"/>
    <w:multiLevelType w:val="multilevel"/>
    <w:tmpl w:val="E25A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C334F41"/>
    <w:multiLevelType w:val="multilevel"/>
    <w:tmpl w:val="57D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D623D36"/>
    <w:multiLevelType w:val="multilevel"/>
    <w:tmpl w:val="F2B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AE1A4F"/>
    <w:multiLevelType w:val="multilevel"/>
    <w:tmpl w:val="F5B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4E3025"/>
    <w:multiLevelType w:val="multilevel"/>
    <w:tmpl w:val="8F3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EFD531E"/>
    <w:multiLevelType w:val="multilevel"/>
    <w:tmpl w:val="D42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4D5BBF"/>
    <w:multiLevelType w:val="multilevel"/>
    <w:tmpl w:val="F3D8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F1495B"/>
    <w:multiLevelType w:val="multilevel"/>
    <w:tmpl w:val="B92E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1067AF2"/>
    <w:multiLevelType w:val="multilevel"/>
    <w:tmpl w:val="F33A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F670A8"/>
    <w:multiLevelType w:val="multilevel"/>
    <w:tmpl w:val="437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FD40DF"/>
    <w:multiLevelType w:val="multilevel"/>
    <w:tmpl w:val="D376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3201652"/>
    <w:multiLevelType w:val="multilevel"/>
    <w:tmpl w:val="F24A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C959AE"/>
    <w:multiLevelType w:val="multilevel"/>
    <w:tmpl w:val="5B02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40135F"/>
    <w:multiLevelType w:val="multilevel"/>
    <w:tmpl w:val="BB5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5E6E27"/>
    <w:multiLevelType w:val="multilevel"/>
    <w:tmpl w:val="53A4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8954B1"/>
    <w:multiLevelType w:val="multilevel"/>
    <w:tmpl w:val="7ECA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B4639D"/>
    <w:multiLevelType w:val="multilevel"/>
    <w:tmpl w:val="B0E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6E82380"/>
    <w:multiLevelType w:val="multilevel"/>
    <w:tmpl w:val="38E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72E296F"/>
    <w:multiLevelType w:val="multilevel"/>
    <w:tmpl w:val="A35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7AD30EB"/>
    <w:multiLevelType w:val="multilevel"/>
    <w:tmpl w:val="B3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92E5AB6"/>
    <w:multiLevelType w:val="multilevel"/>
    <w:tmpl w:val="A78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D0B1388"/>
    <w:multiLevelType w:val="multilevel"/>
    <w:tmpl w:val="FC3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C275B5"/>
    <w:multiLevelType w:val="multilevel"/>
    <w:tmpl w:val="DEE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D24103"/>
    <w:multiLevelType w:val="multilevel"/>
    <w:tmpl w:val="B05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E776AD"/>
    <w:multiLevelType w:val="multilevel"/>
    <w:tmpl w:val="28E6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A34CF8"/>
    <w:multiLevelType w:val="multilevel"/>
    <w:tmpl w:val="31C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2021928"/>
    <w:multiLevelType w:val="multilevel"/>
    <w:tmpl w:val="93C2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2434FB0"/>
    <w:multiLevelType w:val="multilevel"/>
    <w:tmpl w:val="BEB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26C5B13"/>
    <w:multiLevelType w:val="multilevel"/>
    <w:tmpl w:val="59CE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3380DF5"/>
    <w:multiLevelType w:val="multilevel"/>
    <w:tmpl w:val="502A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4A65F1E"/>
    <w:multiLevelType w:val="multilevel"/>
    <w:tmpl w:val="7BF6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E703CA"/>
    <w:multiLevelType w:val="multilevel"/>
    <w:tmpl w:val="263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4222F1"/>
    <w:multiLevelType w:val="multilevel"/>
    <w:tmpl w:val="463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70D0EBB"/>
    <w:multiLevelType w:val="multilevel"/>
    <w:tmpl w:val="8136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8D13D45"/>
    <w:multiLevelType w:val="multilevel"/>
    <w:tmpl w:val="9BD2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9533CB5"/>
    <w:multiLevelType w:val="multilevel"/>
    <w:tmpl w:val="436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ABF56F6"/>
    <w:multiLevelType w:val="multilevel"/>
    <w:tmpl w:val="DE2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B320D31"/>
    <w:multiLevelType w:val="multilevel"/>
    <w:tmpl w:val="955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0A5038"/>
    <w:multiLevelType w:val="multilevel"/>
    <w:tmpl w:val="7026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2B45AA"/>
    <w:multiLevelType w:val="multilevel"/>
    <w:tmpl w:val="8A32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C4541A8"/>
    <w:multiLevelType w:val="multilevel"/>
    <w:tmpl w:val="010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C9F3031"/>
    <w:multiLevelType w:val="multilevel"/>
    <w:tmpl w:val="06C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CC43DAB"/>
    <w:multiLevelType w:val="multilevel"/>
    <w:tmpl w:val="0232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CFA51AE"/>
    <w:multiLevelType w:val="multilevel"/>
    <w:tmpl w:val="7A52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D991F07"/>
    <w:multiLevelType w:val="multilevel"/>
    <w:tmpl w:val="23A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E3504EE"/>
    <w:multiLevelType w:val="multilevel"/>
    <w:tmpl w:val="8016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E956C2C"/>
    <w:multiLevelType w:val="multilevel"/>
    <w:tmpl w:val="473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F5950D0"/>
    <w:multiLevelType w:val="multilevel"/>
    <w:tmpl w:val="125A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F7507C4"/>
    <w:multiLevelType w:val="multilevel"/>
    <w:tmpl w:val="52F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A37616"/>
    <w:multiLevelType w:val="multilevel"/>
    <w:tmpl w:val="1B1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0B01D6"/>
    <w:multiLevelType w:val="multilevel"/>
    <w:tmpl w:val="1962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133A20"/>
    <w:multiLevelType w:val="multilevel"/>
    <w:tmpl w:val="5AD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370A83"/>
    <w:multiLevelType w:val="multilevel"/>
    <w:tmpl w:val="01D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04417BD"/>
    <w:multiLevelType w:val="multilevel"/>
    <w:tmpl w:val="AC9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0BF7FF4"/>
    <w:multiLevelType w:val="multilevel"/>
    <w:tmpl w:val="01B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0E474B1"/>
    <w:multiLevelType w:val="multilevel"/>
    <w:tmpl w:val="0D22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0F64448"/>
    <w:multiLevelType w:val="multilevel"/>
    <w:tmpl w:val="690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106791"/>
    <w:multiLevelType w:val="multilevel"/>
    <w:tmpl w:val="F05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4F7079"/>
    <w:multiLevelType w:val="multilevel"/>
    <w:tmpl w:val="380ED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3A3631B"/>
    <w:multiLevelType w:val="multilevel"/>
    <w:tmpl w:val="9E9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B2265B"/>
    <w:multiLevelType w:val="multilevel"/>
    <w:tmpl w:val="763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B619FB"/>
    <w:multiLevelType w:val="multilevel"/>
    <w:tmpl w:val="BB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4B72E68"/>
    <w:multiLevelType w:val="multilevel"/>
    <w:tmpl w:val="0BA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DD5604"/>
    <w:multiLevelType w:val="multilevel"/>
    <w:tmpl w:val="323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567B8C"/>
    <w:multiLevelType w:val="multilevel"/>
    <w:tmpl w:val="FE6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D42015"/>
    <w:multiLevelType w:val="multilevel"/>
    <w:tmpl w:val="F7F6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7FA528C"/>
    <w:multiLevelType w:val="multilevel"/>
    <w:tmpl w:val="15C46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015688"/>
    <w:multiLevelType w:val="multilevel"/>
    <w:tmpl w:val="DCE4D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588D6FFB"/>
    <w:multiLevelType w:val="multilevel"/>
    <w:tmpl w:val="6A9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8EB76EE"/>
    <w:multiLevelType w:val="multilevel"/>
    <w:tmpl w:val="913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1468A0"/>
    <w:multiLevelType w:val="multilevel"/>
    <w:tmpl w:val="FC3A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A2D2A04"/>
    <w:multiLevelType w:val="multilevel"/>
    <w:tmpl w:val="4468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B0231C2"/>
    <w:multiLevelType w:val="multilevel"/>
    <w:tmpl w:val="4A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D11A79"/>
    <w:multiLevelType w:val="multilevel"/>
    <w:tmpl w:val="A32C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19626A"/>
    <w:multiLevelType w:val="multilevel"/>
    <w:tmpl w:val="96FA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CAF68EE"/>
    <w:multiLevelType w:val="multilevel"/>
    <w:tmpl w:val="67941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CD64B30"/>
    <w:multiLevelType w:val="multilevel"/>
    <w:tmpl w:val="623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D820706"/>
    <w:multiLevelType w:val="multilevel"/>
    <w:tmpl w:val="3614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496918"/>
    <w:multiLevelType w:val="multilevel"/>
    <w:tmpl w:val="241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EB91A74"/>
    <w:multiLevelType w:val="multilevel"/>
    <w:tmpl w:val="1B3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CE276E"/>
    <w:multiLevelType w:val="multilevel"/>
    <w:tmpl w:val="A91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25D45B6"/>
    <w:multiLevelType w:val="multilevel"/>
    <w:tmpl w:val="163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43B7CA5"/>
    <w:multiLevelType w:val="multilevel"/>
    <w:tmpl w:val="202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4FC62FD"/>
    <w:multiLevelType w:val="multilevel"/>
    <w:tmpl w:val="9B8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5024FC6"/>
    <w:multiLevelType w:val="multilevel"/>
    <w:tmpl w:val="623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5B22E84"/>
    <w:multiLevelType w:val="multilevel"/>
    <w:tmpl w:val="7FE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6175691"/>
    <w:multiLevelType w:val="multilevel"/>
    <w:tmpl w:val="6E5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6D669DC"/>
    <w:multiLevelType w:val="multilevel"/>
    <w:tmpl w:val="B14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6DE268D"/>
    <w:multiLevelType w:val="multilevel"/>
    <w:tmpl w:val="45DC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7D7021E"/>
    <w:multiLevelType w:val="multilevel"/>
    <w:tmpl w:val="A93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8AE22B9"/>
    <w:multiLevelType w:val="multilevel"/>
    <w:tmpl w:val="8336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9A810C3"/>
    <w:multiLevelType w:val="multilevel"/>
    <w:tmpl w:val="9C0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9C45224"/>
    <w:multiLevelType w:val="multilevel"/>
    <w:tmpl w:val="0598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FA3B33"/>
    <w:multiLevelType w:val="multilevel"/>
    <w:tmpl w:val="94F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BCF3A38"/>
    <w:multiLevelType w:val="multilevel"/>
    <w:tmpl w:val="75BC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BCF4090"/>
    <w:multiLevelType w:val="multilevel"/>
    <w:tmpl w:val="0EA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C722321"/>
    <w:multiLevelType w:val="multilevel"/>
    <w:tmpl w:val="DE60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8148DB"/>
    <w:multiLevelType w:val="multilevel"/>
    <w:tmpl w:val="6CC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E7424C5"/>
    <w:multiLevelType w:val="multilevel"/>
    <w:tmpl w:val="BE5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EB6B7F"/>
    <w:multiLevelType w:val="multilevel"/>
    <w:tmpl w:val="7AEC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F0C5EA2"/>
    <w:multiLevelType w:val="multilevel"/>
    <w:tmpl w:val="59B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FFC5922"/>
    <w:multiLevelType w:val="multilevel"/>
    <w:tmpl w:val="71AA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0581CD5"/>
    <w:multiLevelType w:val="multilevel"/>
    <w:tmpl w:val="7886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0B52615"/>
    <w:multiLevelType w:val="multilevel"/>
    <w:tmpl w:val="64C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0F36AA1"/>
    <w:multiLevelType w:val="multilevel"/>
    <w:tmpl w:val="E48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14A78D8"/>
    <w:multiLevelType w:val="multilevel"/>
    <w:tmpl w:val="B55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17B4B0D"/>
    <w:multiLevelType w:val="multilevel"/>
    <w:tmpl w:val="D82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17E4189"/>
    <w:multiLevelType w:val="multilevel"/>
    <w:tmpl w:val="E95E6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43151B8"/>
    <w:multiLevelType w:val="multilevel"/>
    <w:tmpl w:val="6D2CA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67A09DE"/>
    <w:multiLevelType w:val="multilevel"/>
    <w:tmpl w:val="908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0C4147"/>
    <w:multiLevelType w:val="multilevel"/>
    <w:tmpl w:val="FC2E3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8314585"/>
    <w:multiLevelType w:val="multilevel"/>
    <w:tmpl w:val="8592C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5E6FC3"/>
    <w:multiLevelType w:val="multilevel"/>
    <w:tmpl w:val="D30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283FB0"/>
    <w:multiLevelType w:val="multilevel"/>
    <w:tmpl w:val="EB4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391E43"/>
    <w:multiLevelType w:val="multilevel"/>
    <w:tmpl w:val="70BC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AAC6A74"/>
    <w:multiLevelType w:val="multilevel"/>
    <w:tmpl w:val="456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AC10ADF"/>
    <w:multiLevelType w:val="multilevel"/>
    <w:tmpl w:val="8C0A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762FFD"/>
    <w:multiLevelType w:val="multilevel"/>
    <w:tmpl w:val="50A2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CA106E9"/>
    <w:multiLevelType w:val="multilevel"/>
    <w:tmpl w:val="94E8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CCB469D"/>
    <w:multiLevelType w:val="multilevel"/>
    <w:tmpl w:val="640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805802"/>
    <w:multiLevelType w:val="multilevel"/>
    <w:tmpl w:val="06A0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F941665"/>
    <w:multiLevelType w:val="multilevel"/>
    <w:tmpl w:val="B4E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565704">
    <w:abstractNumId w:val="152"/>
  </w:num>
  <w:num w:numId="2" w16cid:durableId="1933396561">
    <w:abstractNumId w:val="61"/>
  </w:num>
  <w:num w:numId="3" w16cid:durableId="1804081874">
    <w:abstractNumId w:val="110"/>
  </w:num>
  <w:num w:numId="4" w16cid:durableId="1549605877">
    <w:abstractNumId w:val="19"/>
  </w:num>
  <w:num w:numId="5" w16cid:durableId="1914512515">
    <w:abstractNumId w:val="70"/>
  </w:num>
  <w:num w:numId="6" w16cid:durableId="962466541">
    <w:abstractNumId w:val="154"/>
  </w:num>
  <w:num w:numId="7" w16cid:durableId="1032926599">
    <w:abstractNumId w:val="103"/>
  </w:num>
  <w:num w:numId="8" w16cid:durableId="1882815331">
    <w:abstractNumId w:val="74"/>
  </w:num>
  <w:num w:numId="9" w16cid:durableId="1098019052">
    <w:abstractNumId w:val="116"/>
  </w:num>
  <w:num w:numId="10" w16cid:durableId="78720675">
    <w:abstractNumId w:val="141"/>
  </w:num>
  <w:num w:numId="11" w16cid:durableId="1257637249">
    <w:abstractNumId w:val="130"/>
  </w:num>
  <w:num w:numId="12" w16cid:durableId="2133088928">
    <w:abstractNumId w:val="131"/>
  </w:num>
  <w:num w:numId="13" w16cid:durableId="43415153">
    <w:abstractNumId w:val="169"/>
  </w:num>
  <w:num w:numId="14" w16cid:durableId="1071656369">
    <w:abstractNumId w:val="36"/>
  </w:num>
  <w:num w:numId="15" w16cid:durableId="1094089724">
    <w:abstractNumId w:val="18"/>
  </w:num>
  <w:num w:numId="16" w16cid:durableId="975447742">
    <w:abstractNumId w:val="87"/>
  </w:num>
  <w:num w:numId="17" w16cid:durableId="1322201958">
    <w:abstractNumId w:val="2"/>
  </w:num>
  <w:num w:numId="18" w16cid:durableId="2012953621">
    <w:abstractNumId w:val="163"/>
  </w:num>
  <w:num w:numId="19" w16cid:durableId="1198155270">
    <w:abstractNumId w:val="63"/>
  </w:num>
  <w:num w:numId="20" w16cid:durableId="1155413253">
    <w:abstractNumId w:val="75"/>
  </w:num>
  <w:num w:numId="21" w16cid:durableId="170028629">
    <w:abstractNumId w:val="49"/>
  </w:num>
  <w:num w:numId="22" w16cid:durableId="864442239">
    <w:abstractNumId w:val="13"/>
  </w:num>
  <w:num w:numId="23" w16cid:durableId="651449228">
    <w:abstractNumId w:val="146"/>
  </w:num>
  <w:num w:numId="24" w16cid:durableId="1204828364">
    <w:abstractNumId w:val="143"/>
  </w:num>
  <w:num w:numId="25" w16cid:durableId="847328599">
    <w:abstractNumId w:val="58"/>
  </w:num>
  <w:num w:numId="26" w16cid:durableId="380446909">
    <w:abstractNumId w:val="34"/>
  </w:num>
  <w:num w:numId="27" w16cid:durableId="160389992">
    <w:abstractNumId w:val="44"/>
  </w:num>
  <w:num w:numId="28" w16cid:durableId="1300837413">
    <w:abstractNumId w:val="138"/>
  </w:num>
  <w:num w:numId="29" w16cid:durableId="201678791">
    <w:abstractNumId w:val="68"/>
  </w:num>
  <w:num w:numId="30" w16cid:durableId="1781342371">
    <w:abstractNumId w:val="54"/>
  </w:num>
  <w:num w:numId="31" w16cid:durableId="151020433">
    <w:abstractNumId w:val="72"/>
  </w:num>
  <w:num w:numId="32" w16cid:durableId="1422994869">
    <w:abstractNumId w:val="7"/>
  </w:num>
  <w:num w:numId="33" w16cid:durableId="1639415549">
    <w:abstractNumId w:val="67"/>
  </w:num>
  <w:num w:numId="34" w16cid:durableId="370883685">
    <w:abstractNumId w:val="167"/>
  </w:num>
  <w:num w:numId="35" w16cid:durableId="282005394">
    <w:abstractNumId w:val="45"/>
  </w:num>
  <w:num w:numId="36" w16cid:durableId="368917696">
    <w:abstractNumId w:val="168"/>
  </w:num>
  <w:num w:numId="37" w16cid:durableId="605191356">
    <w:abstractNumId w:val="89"/>
  </w:num>
  <w:num w:numId="38" w16cid:durableId="206335697">
    <w:abstractNumId w:val="24"/>
  </w:num>
  <w:num w:numId="39" w16cid:durableId="841241084">
    <w:abstractNumId w:val="10"/>
  </w:num>
  <w:num w:numId="40" w16cid:durableId="865682177">
    <w:abstractNumId w:val="139"/>
  </w:num>
  <w:num w:numId="41" w16cid:durableId="1623730887">
    <w:abstractNumId w:val="91"/>
  </w:num>
  <w:num w:numId="42" w16cid:durableId="190996748">
    <w:abstractNumId w:val="117"/>
  </w:num>
  <w:num w:numId="43" w16cid:durableId="1187018792">
    <w:abstractNumId w:val="99"/>
  </w:num>
  <w:num w:numId="44" w16cid:durableId="536085725">
    <w:abstractNumId w:val="161"/>
  </w:num>
  <w:num w:numId="45" w16cid:durableId="1076972993">
    <w:abstractNumId w:val="102"/>
  </w:num>
  <w:num w:numId="46" w16cid:durableId="307782437">
    <w:abstractNumId w:val="62"/>
  </w:num>
  <w:num w:numId="47" w16cid:durableId="449714409">
    <w:abstractNumId w:val="124"/>
  </w:num>
  <w:num w:numId="48" w16cid:durableId="6251207">
    <w:abstractNumId w:val="80"/>
  </w:num>
  <w:num w:numId="49" w16cid:durableId="175340637">
    <w:abstractNumId w:val="71"/>
  </w:num>
  <w:num w:numId="50" w16cid:durableId="1486045688">
    <w:abstractNumId w:val="107"/>
  </w:num>
  <w:num w:numId="51" w16cid:durableId="575167117">
    <w:abstractNumId w:val="1"/>
  </w:num>
  <w:num w:numId="52" w16cid:durableId="1307011103">
    <w:abstractNumId w:val="41"/>
  </w:num>
  <w:num w:numId="53" w16cid:durableId="1245727557">
    <w:abstractNumId w:val="84"/>
  </w:num>
  <w:num w:numId="54" w16cid:durableId="1918392236">
    <w:abstractNumId w:val="97"/>
  </w:num>
  <w:num w:numId="55" w16cid:durableId="62528448">
    <w:abstractNumId w:val="38"/>
  </w:num>
  <w:num w:numId="56" w16cid:durableId="2146510496">
    <w:abstractNumId w:val="92"/>
  </w:num>
  <w:num w:numId="57" w16cid:durableId="46538607">
    <w:abstractNumId w:val="14"/>
  </w:num>
  <w:num w:numId="58" w16cid:durableId="53164906">
    <w:abstractNumId w:val="21"/>
  </w:num>
  <w:num w:numId="59" w16cid:durableId="1036587713">
    <w:abstractNumId w:val="35"/>
  </w:num>
  <w:num w:numId="60" w16cid:durableId="1907567950">
    <w:abstractNumId w:val="57"/>
  </w:num>
  <w:num w:numId="61" w16cid:durableId="654915724">
    <w:abstractNumId w:val="79"/>
  </w:num>
  <w:num w:numId="62" w16cid:durableId="1225871409">
    <w:abstractNumId w:val="39"/>
  </w:num>
  <w:num w:numId="63" w16cid:durableId="429857969">
    <w:abstractNumId w:val="48"/>
  </w:num>
  <w:num w:numId="64" w16cid:durableId="1476989681">
    <w:abstractNumId w:val="135"/>
  </w:num>
  <w:num w:numId="65" w16cid:durableId="1559248435">
    <w:abstractNumId w:val="137"/>
  </w:num>
  <w:num w:numId="66" w16cid:durableId="1620061307">
    <w:abstractNumId w:val="160"/>
  </w:num>
  <w:num w:numId="67" w16cid:durableId="214774907">
    <w:abstractNumId w:val="51"/>
  </w:num>
  <w:num w:numId="68" w16cid:durableId="1472484600">
    <w:abstractNumId w:val="0"/>
  </w:num>
  <w:num w:numId="69" w16cid:durableId="1156846783">
    <w:abstractNumId w:val="149"/>
  </w:num>
  <w:num w:numId="70" w16cid:durableId="436799051">
    <w:abstractNumId w:val="8"/>
  </w:num>
  <w:num w:numId="71" w16cid:durableId="1517042543">
    <w:abstractNumId w:val="29"/>
  </w:num>
  <w:num w:numId="72" w16cid:durableId="714548181">
    <w:abstractNumId w:val="111"/>
  </w:num>
  <w:num w:numId="73" w16cid:durableId="933637223">
    <w:abstractNumId w:val="109"/>
  </w:num>
  <w:num w:numId="74" w16cid:durableId="1647857124">
    <w:abstractNumId w:val="37"/>
  </w:num>
  <w:num w:numId="75" w16cid:durableId="1265378385">
    <w:abstractNumId w:val="118"/>
  </w:num>
  <w:num w:numId="76" w16cid:durableId="1448739678">
    <w:abstractNumId w:val="150"/>
  </w:num>
  <w:num w:numId="77" w16cid:durableId="1304580070">
    <w:abstractNumId w:val="86"/>
  </w:num>
  <w:num w:numId="78" w16cid:durableId="13114926">
    <w:abstractNumId w:val="133"/>
  </w:num>
  <w:num w:numId="79" w16cid:durableId="2028092115">
    <w:abstractNumId w:val="5"/>
  </w:num>
  <w:num w:numId="80" w16cid:durableId="1028144174">
    <w:abstractNumId w:val="127"/>
  </w:num>
  <w:num w:numId="81" w16cid:durableId="1301231212">
    <w:abstractNumId w:val="129"/>
  </w:num>
  <w:num w:numId="82" w16cid:durableId="760225157">
    <w:abstractNumId w:val="20"/>
  </w:num>
  <w:num w:numId="83" w16cid:durableId="1866673133">
    <w:abstractNumId w:val="66"/>
  </w:num>
  <w:num w:numId="84" w16cid:durableId="1264798227">
    <w:abstractNumId w:val="132"/>
  </w:num>
  <w:num w:numId="85" w16cid:durableId="1556356842">
    <w:abstractNumId w:val="4"/>
  </w:num>
  <w:num w:numId="86" w16cid:durableId="1644038002">
    <w:abstractNumId w:val="73"/>
  </w:num>
  <w:num w:numId="87" w16cid:durableId="683554990">
    <w:abstractNumId w:val="112"/>
  </w:num>
  <w:num w:numId="88" w16cid:durableId="522788330">
    <w:abstractNumId w:val="55"/>
  </w:num>
  <w:num w:numId="89" w16cid:durableId="444883924">
    <w:abstractNumId w:val="81"/>
  </w:num>
  <w:num w:numId="90" w16cid:durableId="1839495219">
    <w:abstractNumId w:val="162"/>
  </w:num>
  <w:num w:numId="91" w16cid:durableId="1753892482">
    <w:abstractNumId w:val="17"/>
  </w:num>
  <w:num w:numId="92" w16cid:durableId="456798693">
    <w:abstractNumId w:val="64"/>
  </w:num>
  <w:num w:numId="93" w16cid:durableId="1667631627">
    <w:abstractNumId w:val="134"/>
  </w:num>
  <w:num w:numId="94" w16cid:durableId="1039747016">
    <w:abstractNumId w:val="166"/>
  </w:num>
  <w:num w:numId="95" w16cid:durableId="1030496135">
    <w:abstractNumId w:val="16"/>
  </w:num>
  <w:num w:numId="96" w16cid:durableId="1980262670">
    <w:abstractNumId w:val="53"/>
  </w:num>
  <w:num w:numId="97" w16cid:durableId="399065471">
    <w:abstractNumId w:val="6"/>
  </w:num>
  <w:num w:numId="98" w16cid:durableId="541211973">
    <w:abstractNumId w:val="122"/>
  </w:num>
  <w:num w:numId="99" w16cid:durableId="445006106">
    <w:abstractNumId w:val="94"/>
  </w:num>
  <w:num w:numId="100" w16cid:durableId="761678924">
    <w:abstractNumId w:val="60"/>
  </w:num>
  <w:num w:numId="101" w16cid:durableId="223495639">
    <w:abstractNumId w:val="113"/>
  </w:num>
  <w:num w:numId="102" w16cid:durableId="1727871226">
    <w:abstractNumId w:val="23"/>
  </w:num>
  <w:num w:numId="103" w16cid:durableId="474109640">
    <w:abstractNumId w:val="32"/>
  </w:num>
  <w:num w:numId="104" w16cid:durableId="2103454607">
    <w:abstractNumId w:val="9"/>
  </w:num>
  <w:num w:numId="105" w16cid:durableId="609971843">
    <w:abstractNumId w:val="101"/>
  </w:num>
  <w:num w:numId="106" w16cid:durableId="875042577">
    <w:abstractNumId w:val="144"/>
  </w:num>
  <w:num w:numId="107" w16cid:durableId="398989395">
    <w:abstractNumId w:val="11"/>
  </w:num>
  <w:num w:numId="108" w16cid:durableId="845437454">
    <w:abstractNumId w:val="120"/>
  </w:num>
  <w:num w:numId="109" w16cid:durableId="1067995026">
    <w:abstractNumId w:val="25"/>
  </w:num>
  <w:num w:numId="110" w16cid:durableId="1823887197">
    <w:abstractNumId w:val="83"/>
  </w:num>
  <w:num w:numId="111" w16cid:durableId="734546405">
    <w:abstractNumId w:val="119"/>
  </w:num>
  <w:num w:numId="112" w16cid:durableId="1129543359">
    <w:abstractNumId w:val="33"/>
  </w:num>
  <w:num w:numId="113" w16cid:durableId="887689920">
    <w:abstractNumId w:val="69"/>
  </w:num>
  <w:num w:numId="114" w16cid:durableId="1767069130">
    <w:abstractNumId w:val="27"/>
  </w:num>
  <w:num w:numId="115" w16cid:durableId="1638874169">
    <w:abstractNumId w:val="147"/>
  </w:num>
  <w:num w:numId="116" w16cid:durableId="835728262">
    <w:abstractNumId w:val="42"/>
  </w:num>
  <w:num w:numId="117" w16cid:durableId="1156997285">
    <w:abstractNumId w:val="128"/>
  </w:num>
  <w:num w:numId="118" w16cid:durableId="452526803">
    <w:abstractNumId w:val="126"/>
  </w:num>
  <w:num w:numId="119" w16cid:durableId="371420265">
    <w:abstractNumId w:val="28"/>
  </w:num>
  <w:num w:numId="120" w16cid:durableId="1747612571">
    <w:abstractNumId w:val="108"/>
  </w:num>
  <w:num w:numId="121" w16cid:durableId="99492877">
    <w:abstractNumId w:val="100"/>
  </w:num>
  <w:num w:numId="122" w16cid:durableId="300233645">
    <w:abstractNumId w:val="76"/>
  </w:num>
  <w:num w:numId="123" w16cid:durableId="1810592088">
    <w:abstractNumId w:val="77"/>
  </w:num>
  <w:num w:numId="124" w16cid:durableId="1895507124">
    <w:abstractNumId w:val="26"/>
  </w:num>
  <w:num w:numId="125" w16cid:durableId="1980110229">
    <w:abstractNumId w:val="88"/>
  </w:num>
  <w:num w:numId="126" w16cid:durableId="421529429">
    <w:abstractNumId w:val="40"/>
  </w:num>
  <w:num w:numId="127" w16cid:durableId="1531606847">
    <w:abstractNumId w:val="164"/>
  </w:num>
  <w:num w:numId="128" w16cid:durableId="642543562">
    <w:abstractNumId w:val="148"/>
  </w:num>
  <w:num w:numId="129" w16cid:durableId="41641373">
    <w:abstractNumId w:val="121"/>
  </w:num>
  <w:num w:numId="130" w16cid:durableId="200409289">
    <w:abstractNumId w:val="3"/>
  </w:num>
  <w:num w:numId="131" w16cid:durableId="1944458429">
    <w:abstractNumId w:val="104"/>
  </w:num>
  <w:num w:numId="132" w16cid:durableId="2132894216">
    <w:abstractNumId w:val="96"/>
  </w:num>
  <w:num w:numId="133" w16cid:durableId="1352411372">
    <w:abstractNumId w:val="22"/>
  </w:num>
  <w:num w:numId="134" w16cid:durableId="806749126">
    <w:abstractNumId w:val="50"/>
  </w:num>
  <w:num w:numId="135" w16cid:durableId="752359035">
    <w:abstractNumId w:val="145"/>
  </w:num>
  <w:num w:numId="136" w16cid:durableId="250163294">
    <w:abstractNumId w:val="31"/>
  </w:num>
  <w:num w:numId="137" w16cid:durableId="19162967">
    <w:abstractNumId w:val="85"/>
  </w:num>
  <w:num w:numId="138" w16cid:durableId="719476600">
    <w:abstractNumId w:val="105"/>
  </w:num>
  <w:num w:numId="139" w16cid:durableId="952174344">
    <w:abstractNumId w:val="90"/>
  </w:num>
  <w:num w:numId="140" w16cid:durableId="1777404916">
    <w:abstractNumId w:val="153"/>
  </w:num>
  <w:num w:numId="141" w16cid:durableId="1199005787">
    <w:abstractNumId w:val="98"/>
  </w:num>
  <w:num w:numId="142" w16cid:durableId="127095833">
    <w:abstractNumId w:val="52"/>
  </w:num>
  <w:num w:numId="143" w16cid:durableId="1219246172">
    <w:abstractNumId w:val="155"/>
  </w:num>
  <w:num w:numId="144" w16cid:durableId="2016835722">
    <w:abstractNumId w:val="106"/>
  </w:num>
  <w:num w:numId="145" w16cid:durableId="563030978">
    <w:abstractNumId w:val="47"/>
  </w:num>
  <w:num w:numId="146" w16cid:durableId="1230266226">
    <w:abstractNumId w:val="151"/>
  </w:num>
  <w:num w:numId="147" w16cid:durableId="338311162">
    <w:abstractNumId w:val="156"/>
  </w:num>
  <w:num w:numId="148" w16cid:durableId="526140105">
    <w:abstractNumId w:val="142"/>
  </w:num>
  <w:num w:numId="149" w16cid:durableId="648749177">
    <w:abstractNumId w:val="93"/>
  </w:num>
  <w:num w:numId="150" w16cid:durableId="1397892754">
    <w:abstractNumId w:val="136"/>
  </w:num>
  <w:num w:numId="151" w16cid:durableId="1696692648">
    <w:abstractNumId w:val="140"/>
  </w:num>
  <w:num w:numId="152" w16cid:durableId="1461723069">
    <w:abstractNumId w:val="157"/>
  </w:num>
  <w:num w:numId="153" w16cid:durableId="476920611">
    <w:abstractNumId w:val="12"/>
  </w:num>
  <w:num w:numId="154" w16cid:durableId="386612893">
    <w:abstractNumId w:val="82"/>
  </w:num>
  <w:num w:numId="155" w16cid:durableId="61485580">
    <w:abstractNumId w:val="78"/>
  </w:num>
  <w:num w:numId="156" w16cid:durableId="1449541628">
    <w:abstractNumId w:val="46"/>
  </w:num>
  <w:num w:numId="157" w16cid:durableId="1365979272">
    <w:abstractNumId w:val="123"/>
  </w:num>
  <w:num w:numId="158" w16cid:durableId="1945070253">
    <w:abstractNumId w:val="15"/>
  </w:num>
  <w:num w:numId="159" w16cid:durableId="1520506655">
    <w:abstractNumId w:val="65"/>
  </w:num>
  <w:num w:numId="160" w16cid:durableId="66459095">
    <w:abstractNumId w:val="56"/>
  </w:num>
  <w:num w:numId="161" w16cid:durableId="2060202930">
    <w:abstractNumId w:val="30"/>
  </w:num>
  <w:num w:numId="162" w16cid:durableId="1564290435">
    <w:abstractNumId w:val="158"/>
  </w:num>
  <w:num w:numId="163" w16cid:durableId="1830562426">
    <w:abstractNumId w:val="43"/>
  </w:num>
  <w:num w:numId="164" w16cid:durableId="434904100">
    <w:abstractNumId w:val="95"/>
  </w:num>
  <w:num w:numId="165" w16cid:durableId="1161460667">
    <w:abstractNumId w:val="114"/>
  </w:num>
  <w:num w:numId="166" w16cid:durableId="706491944">
    <w:abstractNumId w:val="159"/>
  </w:num>
  <w:num w:numId="167" w16cid:durableId="274023019">
    <w:abstractNumId w:val="125"/>
  </w:num>
  <w:num w:numId="168" w16cid:durableId="2094664716">
    <w:abstractNumId w:val="59"/>
  </w:num>
  <w:num w:numId="169" w16cid:durableId="1207715734">
    <w:abstractNumId w:val="115"/>
  </w:num>
  <w:num w:numId="170" w16cid:durableId="292104480">
    <w:abstractNumId w:val="165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1F2E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698"/>
    <w:rsid w:val="00004F80"/>
    <w:rsid w:val="000051BD"/>
    <w:rsid w:val="00005237"/>
    <w:rsid w:val="00005393"/>
    <w:rsid w:val="000055C8"/>
    <w:rsid w:val="00005BAB"/>
    <w:rsid w:val="00005DB3"/>
    <w:rsid w:val="000063D0"/>
    <w:rsid w:val="00006596"/>
    <w:rsid w:val="00006BB5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E00"/>
    <w:rsid w:val="00020F3E"/>
    <w:rsid w:val="00021112"/>
    <w:rsid w:val="00021302"/>
    <w:rsid w:val="0002178D"/>
    <w:rsid w:val="000217F6"/>
    <w:rsid w:val="00021A25"/>
    <w:rsid w:val="0002221A"/>
    <w:rsid w:val="00022345"/>
    <w:rsid w:val="0002340D"/>
    <w:rsid w:val="0002363A"/>
    <w:rsid w:val="0002364F"/>
    <w:rsid w:val="000236D9"/>
    <w:rsid w:val="00023B29"/>
    <w:rsid w:val="00023CA3"/>
    <w:rsid w:val="00023E58"/>
    <w:rsid w:val="00023F6F"/>
    <w:rsid w:val="000244EB"/>
    <w:rsid w:val="000247B4"/>
    <w:rsid w:val="0002485F"/>
    <w:rsid w:val="00024A53"/>
    <w:rsid w:val="00024DC8"/>
    <w:rsid w:val="00025625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3DB"/>
    <w:rsid w:val="000305EF"/>
    <w:rsid w:val="00030A4E"/>
    <w:rsid w:val="00030D16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8D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4D8"/>
    <w:rsid w:val="000415CE"/>
    <w:rsid w:val="00041E08"/>
    <w:rsid w:val="00041E2A"/>
    <w:rsid w:val="000423AE"/>
    <w:rsid w:val="00042644"/>
    <w:rsid w:val="00042855"/>
    <w:rsid w:val="000428B3"/>
    <w:rsid w:val="00042D25"/>
    <w:rsid w:val="00042F3D"/>
    <w:rsid w:val="00043914"/>
    <w:rsid w:val="00043D32"/>
    <w:rsid w:val="0004448F"/>
    <w:rsid w:val="000444F9"/>
    <w:rsid w:val="00044514"/>
    <w:rsid w:val="00044E49"/>
    <w:rsid w:val="00045077"/>
    <w:rsid w:val="00045239"/>
    <w:rsid w:val="00045381"/>
    <w:rsid w:val="000458C5"/>
    <w:rsid w:val="00045A89"/>
    <w:rsid w:val="00045F2C"/>
    <w:rsid w:val="00045FFD"/>
    <w:rsid w:val="0004638C"/>
    <w:rsid w:val="00046CCD"/>
    <w:rsid w:val="000471BA"/>
    <w:rsid w:val="000471D4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5FF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0"/>
    <w:rsid w:val="00066F79"/>
    <w:rsid w:val="00067883"/>
    <w:rsid w:val="00067A5A"/>
    <w:rsid w:val="00067D5B"/>
    <w:rsid w:val="00070603"/>
    <w:rsid w:val="0007088A"/>
    <w:rsid w:val="00070925"/>
    <w:rsid w:val="000710A6"/>
    <w:rsid w:val="000711BF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472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8C2"/>
    <w:rsid w:val="000B2CA1"/>
    <w:rsid w:val="000B2FBE"/>
    <w:rsid w:val="000B356C"/>
    <w:rsid w:val="000B39EF"/>
    <w:rsid w:val="000B3A6A"/>
    <w:rsid w:val="000B3BBF"/>
    <w:rsid w:val="000B3CE3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B95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39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54F2"/>
    <w:rsid w:val="000D6207"/>
    <w:rsid w:val="000D663B"/>
    <w:rsid w:val="000D6A1F"/>
    <w:rsid w:val="000D6A77"/>
    <w:rsid w:val="000D6B32"/>
    <w:rsid w:val="000D6D8F"/>
    <w:rsid w:val="000D70E6"/>
    <w:rsid w:val="000D748E"/>
    <w:rsid w:val="000D7AFB"/>
    <w:rsid w:val="000D7BA5"/>
    <w:rsid w:val="000D7CBC"/>
    <w:rsid w:val="000E06E4"/>
    <w:rsid w:val="000E0890"/>
    <w:rsid w:val="000E0A2D"/>
    <w:rsid w:val="000E0BA4"/>
    <w:rsid w:val="000E0CDA"/>
    <w:rsid w:val="000E1034"/>
    <w:rsid w:val="000E116F"/>
    <w:rsid w:val="000E1AF2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E2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883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959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1C"/>
    <w:rsid w:val="000F78BE"/>
    <w:rsid w:val="000F7C28"/>
    <w:rsid w:val="001004D5"/>
    <w:rsid w:val="001006F6"/>
    <w:rsid w:val="00100780"/>
    <w:rsid w:val="001008D8"/>
    <w:rsid w:val="00100AD2"/>
    <w:rsid w:val="0010206D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084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04E2"/>
    <w:rsid w:val="00111048"/>
    <w:rsid w:val="0011111E"/>
    <w:rsid w:val="00111278"/>
    <w:rsid w:val="00111702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4DE3"/>
    <w:rsid w:val="00115189"/>
    <w:rsid w:val="001152C1"/>
    <w:rsid w:val="00115445"/>
    <w:rsid w:val="001159ED"/>
    <w:rsid w:val="00115A57"/>
    <w:rsid w:val="00115C36"/>
    <w:rsid w:val="00115D1D"/>
    <w:rsid w:val="00115F2F"/>
    <w:rsid w:val="00115FB5"/>
    <w:rsid w:val="001166D2"/>
    <w:rsid w:val="00116DAB"/>
    <w:rsid w:val="00116DF5"/>
    <w:rsid w:val="001170DA"/>
    <w:rsid w:val="00117447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20F"/>
    <w:rsid w:val="001225A1"/>
    <w:rsid w:val="00122886"/>
    <w:rsid w:val="00122F7F"/>
    <w:rsid w:val="00122FCE"/>
    <w:rsid w:val="001232B9"/>
    <w:rsid w:val="00123A32"/>
    <w:rsid w:val="00123B13"/>
    <w:rsid w:val="00123BD1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4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C69"/>
    <w:rsid w:val="00134E91"/>
    <w:rsid w:val="0013539A"/>
    <w:rsid w:val="001353C9"/>
    <w:rsid w:val="00135710"/>
    <w:rsid w:val="001362DB"/>
    <w:rsid w:val="0013687C"/>
    <w:rsid w:val="00136C58"/>
    <w:rsid w:val="00136D56"/>
    <w:rsid w:val="0013723F"/>
    <w:rsid w:val="0013761D"/>
    <w:rsid w:val="00137744"/>
    <w:rsid w:val="00137969"/>
    <w:rsid w:val="001400AC"/>
    <w:rsid w:val="001409C3"/>
    <w:rsid w:val="00140A18"/>
    <w:rsid w:val="00140CE2"/>
    <w:rsid w:val="00140D74"/>
    <w:rsid w:val="001410AC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5D0"/>
    <w:rsid w:val="00150874"/>
    <w:rsid w:val="00150D59"/>
    <w:rsid w:val="00151265"/>
    <w:rsid w:val="001512D0"/>
    <w:rsid w:val="001518F4"/>
    <w:rsid w:val="00151925"/>
    <w:rsid w:val="00151BA6"/>
    <w:rsid w:val="00151BBB"/>
    <w:rsid w:val="00151BC5"/>
    <w:rsid w:val="0015237D"/>
    <w:rsid w:val="001525EE"/>
    <w:rsid w:val="00152B14"/>
    <w:rsid w:val="0015347A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D0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669"/>
    <w:rsid w:val="00162959"/>
    <w:rsid w:val="00163351"/>
    <w:rsid w:val="001636AF"/>
    <w:rsid w:val="00163C29"/>
    <w:rsid w:val="00163CA3"/>
    <w:rsid w:val="00163EBF"/>
    <w:rsid w:val="00164402"/>
    <w:rsid w:val="00165180"/>
    <w:rsid w:val="00165291"/>
    <w:rsid w:val="0016550D"/>
    <w:rsid w:val="00165E93"/>
    <w:rsid w:val="00166070"/>
    <w:rsid w:val="001661F0"/>
    <w:rsid w:val="0016676F"/>
    <w:rsid w:val="001668BD"/>
    <w:rsid w:val="00166C99"/>
    <w:rsid w:val="00166EDC"/>
    <w:rsid w:val="0016744B"/>
    <w:rsid w:val="00167D42"/>
    <w:rsid w:val="001702B2"/>
    <w:rsid w:val="00170D83"/>
    <w:rsid w:val="001716A1"/>
    <w:rsid w:val="001718FC"/>
    <w:rsid w:val="00172532"/>
    <w:rsid w:val="001726A9"/>
    <w:rsid w:val="0017288D"/>
    <w:rsid w:val="00172903"/>
    <w:rsid w:val="00172AD1"/>
    <w:rsid w:val="00172BEE"/>
    <w:rsid w:val="00172C87"/>
    <w:rsid w:val="00172DA9"/>
    <w:rsid w:val="001733D0"/>
    <w:rsid w:val="0017459D"/>
    <w:rsid w:val="001745DB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A0D"/>
    <w:rsid w:val="00175B94"/>
    <w:rsid w:val="00175EB4"/>
    <w:rsid w:val="00175F05"/>
    <w:rsid w:val="00176021"/>
    <w:rsid w:val="001763B3"/>
    <w:rsid w:val="00176407"/>
    <w:rsid w:val="0017653F"/>
    <w:rsid w:val="001768D9"/>
    <w:rsid w:val="0017696D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CB0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14B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694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3F9F"/>
    <w:rsid w:val="001A408B"/>
    <w:rsid w:val="001A45B4"/>
    <w:rsid w:val="001A46CC"/>
    <w:rsid w:val="001A4A2F"/>
    <w:rsid w:val="001A4B15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ABA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A94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51"/>
    <w:rsid w:val="001C259F"/>
    <w:rsid w:val="001C278D"/>
    <w:rsid w:val="001C2985"/>
    <w:rsid w:val="001C2988"/>
    <w:rsid w:val="001C2B6B"/>
    <w:rsid w:val="001C2BB2"/>
    <w:rsid w:val="001C2CC3"/>
    <w:rsid w:val="001C3277"/>
    <w:rsid w:val="001C3328"/>
    <w:rsid w:val="001C33CB"/>
    <w:rsid w:val="001C36C8"/>
    <w:rsid w:val="001C3DC9"/>
    <w:rsid w:val="001C41E7"/>
    <w:rsid w:val="001C4274"/>
    <w:rsid w:val="001C42EF"/>
    <w:rsid w:val="001C444B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C8D"/>
    <w:rsid w:val="001C6122"/>
    <w:rsid w:val="001C67F5"/>
    <w:rsid w:val="001C688B"/>
    <w:rsid w:val="001C6DA6"/>
    <w:rsid w:val="001C6F43"/>
    <w:rsid w:val="001C730E"/>
    <w:rsid w:val="001C74DE"/>
    <w:rsid w:val="001C7B8B"/>
    <w:rsid w:val="001C7C27"/>
    <w:rsid w:val="001D07F5"/>
    <w:rsid w:val="001D0F1D"/>
    <w:rsid w:val="001D0FE0"/>
    <w:rsid w:val="001D16C5"/>
    <w:rsid w:val="001D1DAF"/>
    <w:rsid w:val="001D1EF2"/>
    <w:rsid w:val="001D2056"/>
    <w:rsid w:val="001D206C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963"/>
    <w:rsid w:val="001D4B93"/>
    <w:rsid w:val="001D51A4"/>
    <w:rsid w:val="001D555D"/>
    <w:rsid w:val="001D5565"/>
    <w:rsid w:val="001D59E1"/>
    <w:rsid w:val="001D5C67"/>
    <w:rsid w:val="001D5D78"/>
    <w:rsid w:val="001D6409"/>
    <w:rsid w:val="001D644D"/>
    <w:rsid w:val="001D6516"/>
    <w:rsid w:val="001D6725"/>
    <w:rsid w:val="001D6E66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168"/>
    <w:rsid w:val="001E13F9"/>
    <w:rsid w:val="001E1962"/>
    <w:rsid w:val="001E1F0F"/>
    <w:rsid w:val="001E20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02F"/>
    <w:rsid w:val="001E4137"/>
    <w:rsid w:val="001E4238"/>
    <w:rsid w:val="001E4722"/>
    <w:rsid w:val="001E53D0"/>
    <w:rsid w:val="001E5556"/>
    <w:rsid w:val="001E55DB"/>
    <w:rsid w:val="001E5797"/>
    <w:rsid w:val="001E5B15"/>
    <w:rsid w:val="001E5D53"/>
    <w:rsid w:val="001E5DE1"/>
    <w:rsid w:val="001E6532"/>
    <w:rsid w:val="001E7097"/>
    <w:rsid w:val="001E750A"/>
    <w:rsid w:val="001E7A30"/>
    <w:rsid w:val="001E7A34"/>
    <w:rsid w:val="001E7ED5"/>
    <w:rsid w:val="001F007C"/>
    <w:rsid w:val="001F02A8"/>
    <w:rsid w:val="001F0484"/>
    <w:rsid w:val="001F05B4"/>
    <w:rsid w:val="001F07AF"/>
    <w:rsid w:val="001F07B7"/>
    <w:rsid w:val="001F09BE"/>
    <w:rsid w:val="001F0A59"/>
    <w:rsid w:val="001F0D0B"/>
    <w:rsid w:val="001F125D"/>
    <w:rsid w:val="001F1309"/>
    <w:rsid w:val="001F1359"/>
    <w:rsid w:val="001F164E"/>
    <w:rsid w:val="001F184A"/>
    <w:rsid w:val="001F1939"/>
    <w:rsid w:val="001F1DD1"/>
    <w:rsid w:val="001F1EDB"/>
    <w:rsid w:val="001F1F0B"/>
    <w:rsid w:val="001F223E"/>
    <w:rsid w:val="001F289D"/>
    <w:rsid w:val="001F2A91"/>
    <w:rsid w:val="001F2FA7"/>
    <w:rsid w:val="001F30FB"/>
    <w:rsid w:val="001F3650"/>
    <w:rsid w:val="001F43F2"/>
    <w:rsid w:val="001F48F1"/>
    <w:rsid w:val="001F4C89"/>
    <w:rsid w:val="001F5023"/>
    <w:rsid w:val="001F521E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94C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59F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408"/>
    <w:rsid w:val="0021470B"/>
    <w:rsid w:val="002148DD"/>
    <w:rsid w:val="00214BB6"/>
    <w:rsid w:val="00214CED"/>
    <w:rsid w:val="00214DD1"/>
    <w:rsid w:val="00214F3C"/>
    <w:rsid w:val="0021530F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6DF1"/>
    <w:rsid w:val="00217136"/>
    <w:rsid w:val="002171AF"/>
    <w:rsid w:val="00217375"/>
    <w:rsid w:val="00217772"/>
    <w:rsid w:val="00217A5E"/>
    <w:rsid w:val="00217FA3"/>
    <w:rsid w:val="0022046D"/>
    <w:rsid w:val="00220523"/>
    <w:rsid w:val="00220B18"/>
    <w:rsid w:val="00220BEE"/>
    <w:rsid w:val="00220D13"/>
    <w:rsid w:val="00220F78"/>
    <w:rsid w:val="00221222"/>
    <w:rsid w:val="0022123F"/>
    <w:rsid w:val="002214D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4764"/>
    <w:rsid w:val="00224C4A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19C"/>
    <w:rsid w:val="002334AF"/>
    <w:rsid w:val="0023370E"/>
    <w:rsid w:val="002339E1"/>
    <w:rsid w:val="0023411B"/>
    <w:rsid w:val="00234187"/>
    <w:rsid w:val="002342FB"/>
    <w:rsid w:val="00234881"/>
    <w:rsid w:val="00235114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209"/>
    <w:rsid w:val="002428DD"/>
    <w:rsid w:val="00242916"/>
    <w:rsid w:val="00242AF0"/>
    <w:rsid w:val="00242F11"/>
    <w:rsid w:val="00242F7C"/>
    <w:rsid w:val="00243132"/>
    <w:rsid w:val="002432B7"/>
    <w:rsid w:val="00243468"/>
    <w:rsid w:val="00243BAC"/>
    <w:rsid w:val="00243C76"/>
    <w:rsid w:val="00243CCC"/>
    <w:rsid w:val="00243E48"/>
    <w:rsid w:val="00244095"/>
    <w:rsid w:val="002440F5"/>
    <w:rsid w:val="00244267"/>
    <w:rsid w:val="0024435E"/>
    <w:rsid w:val="0024437A"/>
    <w:rsid w:val="002443B6"/>
    <w:rsid w:val="002444D6"/>
    <w:rsid w:val="002448FA"/>
    <w:rsid w:val="00244BBE"/>
    <w:rsid w:val="00244CD6"/>
    <w:rsid w:val="00244E18"/>
    <w:rsid w:val="0024530D"/>
    <w:rsid w:val="00245611"/>
    <w:rsid w:val="002458C1"/>
    <w:rsid w:val="00245984"/>
    <w:rsid w:val="00246295"/>
    <w:rsid w:val="002467D4"/>
    <w:rsid w:val="00246A40"/>
    <w:rsid w:val="00246ADA"/>
    <w:rsid w:val="00246C94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2F74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0C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07B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11D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5659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4B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1E1D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8EC"/>
    <w:rsid w:val="00284950"/>
    <w:rsid w:val="00284A2B"/>
    <w:rsid w:val="002855A2"/>
    <w:rsid w:val="002858C1"/>
    <w:rsid w:val="00285AC0"/>
    <w:rsid w:val="00285BFF"/>
    <w:rsid w:val="00286A97"/>
    <w:rsid w:val="00287256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4E6"/>
    <w:rsid w:val="0029258B"/>
    <w:rsid w:val="00292794"/>
    <w:rsid w:val="00292B72"/>
    <w:rsid w:val="00292F2C"/>
    <w:rsid w:val="002930E3"/>
    <w:rsid w:val="002937AA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DBD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C81"/>
    <w:rsid w:val="002A7642"/>
    <w:rsid w:val="002A7C9D"/>
    <w:rsid w:val="002A7F4C"/>
    <w:rsid w:val="002B09AD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641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2BF"/>
    <w:rsid w:val="002C3512"/>
    <w:rsid w:val="002C386E"/>
    <w:rsid w:val="002C392D"/>
    <w:rsid w:val="002C3983"/>
    <w:rsid w:val="002C3A03"/>
    <w:rsid w:val="002C3F0C"/>
    <w:rsid w:val="002C43CE"/>
    <w:rsid w:val="002C43ED"/>
    <w:rsid w:val="002C4793"/>
    <w:rsid w:val="002C47B4"/>
    <w:rsid w:val="002C4830"/>
    <w:rsid w:val="002C4E2F"/>
    <w:rsid w:val="002C4EE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69B"/>
    <w:rsid w:val="002D26EF"/>
    <w:rsid w:val="002D2813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27D"/>
    <w:rsid w:val="002D4537"/>
    <w:rsid w:val="002D4783"/>
    <w:rsid w:val="002D47DF"/>
    <w:rsid w:val="002D4943"/>
    <w:rsid w:val="002D4F6B"/>
    <w:rsid w:val="002D52A9"/>
    <w:rsid w:val="002D5531"/>
    <w:rsid w:val="002D5668"/>
    <w:rsid w:val="002D5D4F"/>
    <w:rsid w:val="002D5E5B"/>
    <w:rsid w:val="002D5F2A"/>
    <w:rsid w:val="002D5FD0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739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0F3"/>
    <w:rsid w:val="002F187E"/>
    <w:rsid w:val="002F1AA8"/>
    <w:rsid w:val="002F1E7E"/>
    <w:rsid w:val="002F1ED0"/>
    <w:rsid w:val="002F22B3"/>
    <w:rsid w:val="002F3595"/>
    <w:rsid w:val="002F3AB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1F5F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06F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C8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49D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317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059"/>
    <w:rsid w:val="003349F7"/>
    <w:rsid w:val="00334A4F"/>
    <w:rsid w:val="00334C09"/>
    <w:rsid w:val="00334C8C"/>
    <w:rsid w:val="00334CF9"/>
    <w:rsid w:val="00335521"/>
    <w:rsid w:val="00335586"/>
    <w:rsid w:val="00335A6E"/>
    <w:rsid w:val="00335AF9"/>
    <w:rsid w:val="00336450"/>
    <w:rsid w:val="00336FFE"/>
    <w:rsid w:val="00337948"/>
    <w:rsid w:val="003379BC"/>
    <w:rsid w:val="00337B2D"/>
    <w:rsid w:val="00337FC2"/>
    <w:rsid w:val="00340410"/>
    <w:rsid w:val="003404C4"/>
    <w:rsid w:val="0034103F"/>
    <w:rsid w:val="00341283"/>
    <w:rsid w:val="0034138D"/>
    <w:rsid w:val="003415B4"/>
    <w:rsid w:val="00341B3E"/>
    <w:rsid w:val="003420AC"/>
    <w:rsid w:val="00342723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40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0BFF"/>
    <w:rsid w:val="00350C33"/>
    <w:rsid w:val="003518DC"/>
    <w:rsid w:val="003524C7"/>
    <w:rsid w:val="00352871"/>
    <w:rsid w:val="00352ADB"/>
    <w:rsid w:val="00352C15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3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7A0"/>
    <w:rsid w:val="00374814"/>
    <w:rsid w:val="00374A8C"/>
    <w:rsid w:val="0037517E"/>
    <w:rsid w:val="003752F2"/>
    <w:rsid w:val="00375DBD"/>
    <w:rsid w:val="00375F36"/>
    <w:rsid w:val="00375F74"/>
    <w:rsid w:val="00375FF7"/>
    <w:rsid w:val="003760D2"/>
    <w:rsid w:val="00376283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777D4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8C1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3F9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8CC"/>
    <w:rsid w:val="003A0A38"/>
    <w:rsid w:val="003A0B06"/>
    <w:rsid w:val="003A10CD"/>
    <w:rsid w:val="003A156E"/>
    <w:rsid w:val="003A19CE"/>
    <w:rsid w:val="003A19F4"/>
    <w:rsid w:val="003A1C92"/>
    <w:rsid w:val="003A2029"/>
    <w:rsid w:val="003A2F7C"/>
    <w:rsid w:val="003A38AD"/>
    <w:rsid w:val="003A3BC2"/>
    <w:rsid w:val="003A3FB7"/>
    <w:rsid w:val="003A3FDB"/>
    <w:rsid w:val="003A4459"/>
    <w:rsid w:val="003A471C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15F"/>
    <w:rsid w:val="003A76E6"/>
    <w:rsid w:val="003B0191"/>
    <w:rsid w:val="003B0431"/>
    <w:rsid w:val="003B0477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73D"/>
    <w:rsid w:val="003B38E6"/>
    <w:rsid w:val="003B3A46"/>
    <w:rsid w:val="003B3A4E"/>
    <w:rsid w:val="003B3D87"/>
    <w:rsid w:val="003B3FB6"/>
    <w:rsid w:val="003B4C22"/>
    <w:rsid w:val="003B4CED"/>
    <w:rsid w:val="003B4F8C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32"/>
    <w:rsid w:val="003C10A6"/>
    <w:rsid w:val="003C1674"/>
    <w:rsid w:val="003C1A5B"/>
    <w:rsid w:val="003C1DD2"/>
    <w:rsid w:val="003C1EFF"/>
    <w:rsid w:val="003C248C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5A29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EA3"/>
    <w:rsid w:val="003D1F67"/>
    <w:rsid w:val="003D2030"/>
    <w:rsid w:val="003D26B8"/>
    <w:rsid w:val="003D2F51"/>
    <w:rsid w:val="003D2F79"/>
    <w:rsid w:val="003D37B5"/>
    <w:rsid w:val="003D3E1E"/>
    <w:rsid w:val="003D4801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50D"/>
    <w:rsid w:val="003E1F6A"/>
    <w:rsid w:val="003E212F"/>
    <w:rsid w:val="003E243F"/>
    <w:rsid w:val="003E281A"/>
    <w:rsid w:val="003E29A3"/>
    <w:rsid w:val="003E2BFF"/>
    <w:rsid w:val="003E2D11"/>
    <w:rsid w:val="003E2F69"/>
    <w:rsid w:val="003E368D"/>
    <w:rsid w:val="003E3693"/>
    <w:rsid w:val="003E39EA"/>
    <w:rsid w:val="003E3C3F"/>
    <w:rsid w:val="003E40F3"/>
    <w:rsid w:val="003E4211"/>
    <w:rsid w:val="003E4859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362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17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1E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07C96"/>
    <w:rsid w:val="0041038D"/>
    <w:rsid w:val="0041130A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2F"/>
    <w:rsid w:val="004153EC"/>
    <w:rsid w:val="004157F4"/>
    <w:rsid w:val="00415ECA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669"/>
    <w:rsid w:val="004247AD"/>
    <w:rsid w:val="004248AF"/>
    <w:rsid w:val="004249FF"/>
    <w:rsid w:val="00424A3C"/>
    <w:rsid w:val="00424AA8"/>
    <w:rsid w:val="00424CEC"/>
    <w:rsid w:val="0042570F"/>
    <w:rsid w:val="004259ED"/>
    <w:rsid w:val="00425A51"/>
    <w:rsid w:val="00425B7E"/>
    <w:rsid w:val="00425D9A"/>
    <w:rsid w:val="00425D9E"/>
    <w:rsid w:val="004260CA"/>
    <w:rsid w:val="00426460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0F1F"/>
    <w:rsid w:val="0043147D"/>
    <w:rsid w:val="00431642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3FEB"/>
    <w:rsid w:val="0043401B"/>
    <w:rsid w:val="00434A65"/>
    <w:rsid w:val="00434F11"/>
    <w:rsid w:val="00435775"/>
    <w:rsid w:val="004359FC"/>
    <w:rsid w:val="00435CDA"/>
    <w:rsid w:val="00436497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1AB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01F"/>
    <w:rsid w:val="00450A37"/>
    <w:rsid w:val="00451457"/>
    <w:rsid w:val="0045147A"/>
    <w:rsid w:val="00451655"/>
    <w:rsid w:val="004518B0"/>
    <w:rsid w:val="00451B7C"/>
    <w:rsid w:val="00451BF6"/>
    <w:rsid w:val="00451DE2"/>
    <w:rsid w:val="00452FD8"/>
    <w:rsid w:val="004531AC"/>
    <w:rsid w:val="00453702"/>
    <w:rsid w:val="00453736"/>
    <w:rsid w:val="004537F7"/>
    <w:rsid w:val="004538F0"/>
    <w:rsid w:val="00453D6C"/>
    <w:rsid w:val="0045414E"/>
    <w:rsid w:val="004546E5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975"/>
    <w:rsid w:val="00460CE8"/>
    <w:rsid w:val="00460F38"/>
    <w:rsid w:val="004612F8"/>
    <w:rsid w:val="00461476"/>
    <w:rsid w:val="00461721"/>
    <w:rsid w:val="004617E7"/>
    <w:rsid w:val="004622DD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899"/>
    <w:rsid w:val="00464B89"/>
    <w:rsid w:val="00464D7C"/>
    <w:rsid w:val="004651F1"/>
    <w:rsid w:val="00465264"/>
    <w:rsid w:val="00465739"/>
    <w:rsid w:val="004657B6"/>
    <w:rsid w:val="00465940"/>
    <w:rsid w:val="00465DB6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774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0CC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6C7D"/>
    <w:rsid w:val="00477112"/>
    <w:rsid w:val="0047719C"/>
    <w:rsid w:val="004776F3"/>
    <w:rsid w:val="00480793"/>
    <w:rsid w:val="004807A4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A12"/>
    <w:rsid w:val="00483A5D"/>
    <w:rsid w:val="00483E93"/>
    <w:rsid w:val="0048433D"/>
    <w:rsid w:val="00484D2A"/>
    <w:rsid w:val="00485195"/>
    <w:rsid w:val="0048592D"/>
    <w:rsid w:val="00485EE1"/>
    <w:rsid w:val="004868BB"/>
    <w:rsid w:val="004869FE"/>
    <w:rsid w:val="00486D63"/>
    <w:rsid w:val="00487647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277"/>
    <w:rsid w:val="00497497"/>
    <w:rsid w:val="004A00BA"/>
    <w:rsid w:val="004A135F"/>
    <w:rsid w:val="004A1467"/>
    <w:rsid w:val="004A14F7"/>
    <w:rsid w:val="004A172B"/>
    <w:rsid w:val="004A1C5B"/>
    <w:rsid w:val="004A2876"/>
    <w:rsid w:val="004A2933"/>
    <w:rsid w:val="004A2ECE"/>
    <w:rsid w:val="004A3206"/>
    <w:rsid w:val="004A3334"/>
    <w:rsid w:val="004A333C"/>
    <w:rsid w:val="004A3698"/>
    <w:rsid w:val="004A38C5"/>
    <w:rsid w:val="004A4664"/>
    <w:rsid w:val="004A4E03"/>
    <w:rsid w:val="004A4F37"/>
    <w:rsid w:val="004A50CB"/>
    <w:rsid w:val="004A5A75"/>
    <w:rsid w:val="004A5D58"/>
    <w:rsid w:val="004A6296"/>
    <w:rsid w:val="004A63CC"/>
    <w:rsid w:val="004A64CE"/>
    <w:rsid w:val="004A675C"/>
    <w:rsid w:val="004A6BF6"/>
    <w:rsid w:val="004A707E"/>
    <w:rsid w:val="004A7C45"/>
    <w:rsid w:val="004A7E28"/>
    <w:rsid w:val="004B07B3"/>
    <w:rsid w:val="004B0984"/>
    <w:rsid w:val="004B0FD9"/>
    <w:rsid w:val="004B1631"/>
    <w:rsid w:val="004B1644"/>
    <w:rsid w:val="004B229B"/>
    <w:rsid w:val="004B2D16"/>
    <w:rsid w:val="004B2D7E"/>
    <w:rsid w:val="004B35AE"/>
    <w:rsid w:val="004B3658"/>
    <w:rsid w:val="004B3D87"/>
    <w:rsid w:val="004B4A61"/>
    <w:rsid w:val="004B535C"/>
    <w:rsid w:val="004B5A1E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5C"/>
    <w:rsid w:val="004C1DB4"/>
    <w:rsid w:val="004C24EC"/>
    <w:rsid w:val="004C2EF8"/>
    <w:rsid w:val="004C2F3C"/>
    <w:rsid w:val="004C3193"/>
    <w:rsid w:val="004C31C0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2EF6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283"/>
    <w:rsid w:val="004D6297"/>
    <w:rsid w:val="004D63E2"/>
    <w:rsid w:val="004D64B5"/>
    <w:rsid w:val="004D64C5"/>
    <w:rsid w:val="004D661A"/>
    <w:rsid w:val="004D66DD"/>
    <w:rsid w:val="004D66E3"/>
    <w:rsid w:val="004D686B"/>
    <w:rsid w:val="004D699D"/>
    <w:rsid w:val="004D6D9E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10EC"/>
    <w:rsid w:val="004E1789"/>
    <w:rsid w:val="004E206F"/>
    <w:rsid w:val="004E22A3"/>
    <w:rsid w:val="004E22E4"/>
    <w:rsid w:val="004E2596"/>
    <w:rsid w:val="004E2E2E"/>
    <w:rsid w:val="004E36B3"/>
    <w:rsid w:val="004E38AA"/>
    <w:rsid w:val="004E4287"/>
    <w:rsid w:val="004E519A"/>
    <w:rsid w:val="004E51E8"/>
    <w:rsid w:val="004E5261"/>
    <w:rsid w:val="004E5CA3"/>
    <w:rsid w:val="004E60B8"/>
    <w:rsid w:val="004E625C"/>
    <w:rsid w:val="004E6267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3CF"/>
    <w:rsid w:val="00500CE0"/>
    <w:rsid w:val="0050138E"/>
    <w:rsid w:val="00501828"/>
    <w:rsid w:val="00501DA2"/>
    <w:rsid w:val="00502271"/>
    <w:rsid w:val="005024D8"/>
    <w:rsid w:val="005028BF"/>
    <w:rsid w:val="00502938"/>
    <w:rsid w:val="00502A4B"/>
    <w:rsid w:val="00502AFA"/>
    <w:rsid w:val="00502DE4"/>
    <w:rsid w:val="00502FA9"/>
    <w:rsid w:val="00503BBA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0F50"/>
    <w:rsid w:val="005112AF"/>
    <w:rsid w:val="0051139E"/>
    <w:rsid w:val="0051179C"/>
    <w:rsid w:val="005117B5"/>
    <w:rsid w:val="005117BA"/>
    <w:rsid w:val="00511888"/>
    <w:rsid w:val="00511C94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663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67A"/>
    <w:rsid w:val="00517719"/>
    <w:rsid w:val="00517CC3"/>
    <w:rsid w:val="00517E14"/>
    <w:rsid w:val="0052012A"/>
    <w:rsid w:val="00520173"/>
    <w:rsid w:val="00520272"/>
    <w:rsid w:val="005203DB"/>
    <w:rsid w:val="00520680"/>
    <w:rsid w:val="005206CC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3B"/>
    <w:rsid w:val="00527265"/>
    <w:rsid w:val="00527297"/>
    <w:rsid w:val="005272F5"/>
    <w:rsid w:val="00530545"/>
    <w:rsid w:val="0053058F"/>
    <w:rsid w:val="00531341"/>
    <w:rsid w:val="005313D0"/>
    <w:rsid w:val="005314BC"/>
    <w:rsid w:val="00531504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BFE"/>
    <w:rsid w:val="00534E3E"/>
    <w:rsid w:val="0053537D"/>
    <w:rsid w:val="00535D7D"/>
    <w:rsid w:val="00535E95"/>
    <w:rsid w:val="00535FFB"/>
    <w:rsid w:val="005361AC"/>
    <w:rsid w:val="00536355"/>
    <w:rsid w:val="005363E2"/>
    <w:rsid w:val="005364AC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0F6D"/>
    <w:rsid w:val="005413F0"/>
    <w:rsid w:val="00541456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1A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1ED8"/>
    <w:rsid w:val="005527FB"/>
    <w:rsid w:val="00552997"/>
    <w:rsid w:val="00552FE8"/>
    <w:rsid w:val="00553056"/>
    <w:rsid w:val="005532DA"/>
    <w:rsid w:val="00553460"/>
    <w:rsid w:val="00553919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2E32"/>
    <w:rsid w:val="00563012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BBD"/>
    <w:rsid w:val="00567D8C"/>
    <w:rsid w:val="00567F8A"/>
    <w:rsid w:val="00570268"/>
    <w:rsid w:val="0057038C"/>
    <w:rsid w:val="005703CF"/>
    <w:rsid w:val="005706BC"/>
    <w:rsid w:val="00570922"/>
    <w:rsid w:val="00570A1B"/>
    <w:rsid w:val="00570AD0"/>
    <w:rsid w:val="00571491"/>
    <w:rsid w:val="005715E2"/>
    <w:rsid w:val="00571EDB"/>
    <w:rsid w:val="005723B7"/>
    <w:rsid w:val="00572A59"/>
    <w:rsid w:val="00572C93"/>
    <w:rsid w:val="00572CB5"/>
    <w:rsid w:val="00572E66"/>
    <w:rsid w:val="00572F97"/>
    <w:rsid w:val="005739A8"/>
    <w:rsid w:val="00573AA5"/>
    <w:rsid w:val="00573B93"/>
    <w:rsid w:val="00573BD7"/>
    <w:rsid w:val="00573E7B"/>
    <w:rsid w:val="00573EA7"/>
    <w:rsid w:val="00573EB3"/>
    <w:rsid w:val="00574190"/>
    <w:rsid w:val="005746AD"/>
    <w:rsid w:val="00574845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BB"/>
    <w:rsid w:val="00576DDE"/>
    <w:rsid w:val="00577E6D"/>
    <w:rsid w:val="0058028F"/>
    <w:rsid w:val="00580327"/>
    <w:rsid w:val="0058092B"/>
    <w:rsid w:val="00580E12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21F"/>
    <w:rsid w:val="005836BB"/>
    <w:rsid w:val="00583A2A"/>
    <w:rsid w:val="005842C3"/>
    <w:rsid w:val="0058522E"/>
    <w:rsid w:val="00585526"/>
    <w:rsid w:val="005855A5"/>
    <w:rsid w:val="0058568C"/>
    <w:rsid w:val="00585739"/>
    <w:rsid w:val="005858C7"/>
    <w:rsid w:val="005859FC"/>
    <w:rsid w:val="00585EA2"/>
    <w:rsid w:val="0058622C"/>
    <w:rsid w:val="00586B24"/>
    <w:rsid w:val="00586C48"/>
    <w:rsid w:val="00586E8B"/>
    <w:rsid w:val="00587BCC"/>
    <w:rsid w:val="00587FA4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EC0"/>
    <w:rsid w:val="0059560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97ECD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3CBF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8F9"/>
    <w:rsid w:val="005A7B39"/>
    <w:rsid w:val="005A7DDC"/>
    <w:rsid w:val="005A7F9F"/>
    <w:rsid w:val="005B0286"/>
    <w:rsid w:val="005B05DB"/>
    <w:rsid w:val="005B0979"/>
    <w:rsid w:val="005B0D4E"/>
    <w:rsid w:val="005B0DE8"/>
    <w:rsid w:val="005B0EC6"/>
    <w:rsid w:val="005B11EC"/>
    <w:rsid w:val="005B1245"/>
    <w:rsid w:val="005B1266"/>
    <w:rsid w:val="005B1867"/>
    <w:rsid w:val="005B1AD2"/>
    <w:rsid w:val="005B1C17"/>
    <w:rsid w:val="005B1DE0"/>
    <w:rsid w:val="005B1E08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E72"/>
    <w:rsid w:val="005B41EC"/>
    <w:rsid w:val="005B4561"/>
    <w:rsid w:val="005B4703"/>
    <w:rsid w:val="005B4C5A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9D8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07C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3D69"/>
    <w:rsid w:val="005C43F2"/>
    <w:rsid w:val="005C4433"/>
    <w:rsid w:val="005C45F4"/>
    <w:rsid w:val="005C4899"/>
    <w:rsid w:val="005C48B6"/>
    <w:rsid w:val="005C4FE9"/>
    <w:rsid w:val="005C508B"/>
    <w:rsid w:val="005C566F"/>
    <w:rsid w:val="005C5C64"/>
    <w:rsid w:val="005C5CEC"/>
    <w:rsid w:val="005C6016"/>
    <w:rsid w:val="005C6240"/>
    <w:rsid w:val="005C628B"/>
    <w:rsid w:val="005C6A65"/>
    <w:rsid w:val="005C6B02"/>
    <w:rsid w:val="005C6BAD"/>
    <w:rsid w:val="005C6D27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1D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335"/>
    <w:rsid w:val="005D4B9D"/>
    <w:rsid w:val="005D4EA1"/>
    <w:rsid w:val="005D596E"/>
    <w:rsid w:val="005D5A4B"/>
    <w:rsid w:val="005D5E81"/>
    <w:rsid w:val="005D6670"/>
    <w:rsid w:val="005D6CD7"/>
    <w:rsid w:val="005D6E82"/>
    <w:rsid w:val="005D6EA3"/>
    <w:rsid w:val="005D7021"/>
    <w:rsid w:val="005D7143"/>
    <w:rsid w:val="005D75CA"/>
    <w:rsid w:val="005D7A95"/>
    <w:rsid w:val="005D7B2D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4DAB"/>
    <w:rsid w:val="005E5083"/>
    <w:rsid w:val="005E5085"/>
    <w:rsid w:val="005E5161"/>
    <w:rsid w:val="005E51C2"/>
    <w:rsid w:val="005E56AE"/>
    <w:rsid w:val="005E5AAA"/>
    <w:rsid w:val="005E5CE7"/>
    <w:rsid w:val="005E6248"/>
    <w:rsid w:val="005E645E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8BD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66B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1F"/>
    <w:rsid w:val="00611B3B"/>
    <w:rsid w:val="00611D3A"/>
    <w:rsid w:val="00611E89"/>
    <w:rsid w:val="00612063"/>
    <w:rsid w:val="006129CB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6F17"/>
    <w:rsid w:val="00617061"/>
    <w:rsid w:val="00617424"/>
    <w:rsid w:val="00617C1E"/>
    <w:rsid w:val="00620585"/>
    <w:rsid w:val="006209DA"/>
    <w:rsid w:val="00621046"/>
    <w:rsid w:val="00621260"/>
    <w:rsid w:val="00621381"/>
    <w:rsid w:val="00621745"/>
    <w:rsid w:val="006221FF"/>
    <w:rsid w:val="00622671"/>
    <w:rsid w:val="00622887"/>
    <w:rsid w:val="0062307B"/>
    <w:rsid w:val="006234DD"/>
    <w:rsid w:val="00623AC8"/>
    <w:rsid w:val="00623EFC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6CA"/>
    <w:rsid w:val="00630A44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863"/>
    <w:rsid w:val="00633D81"/>
    <w:rsid w:val="0063403A"/>
    <w:rsid w:val="006340D4"/>
    <w:rsid w:val="00634431"/>
    <w:rsid w:val="006347E0"/>
    <w:rsid w:val="00634935"/>
    <w:rsid w:val="00634955"/>
    <w:rsid w:val="00634EC4"/>
    <w:rsid w:val="00635117"/>
    <w:rsid w:val="006355B7"/>
    <w:rsid w:val="006359BF"/>
    <w:rsid w:val="00635FE4"/>
    <w:rsid w:val="00635FF5"/>
    <w:rsid w:val="0063608D"/>
    <w:rsid w:val="0063682D"/>
    <w:rsid w:val="00636906"/>
    <w:rsid w:val="00636CD1"/>
    <w:rsid w:val="00636D5C"/>
    <w:rsid w:val="00637350"/>
    <w:rsid w:val="00637553"/>
    <w:rsid w:val="00637873"/>
    <w:rsid w:val="00637DB0"/>
    <w:rsid w:val="006401AE"/>
    <w:rsid w:val="006404CB"/>
    <w:rsid w:val="0064086A"/>
    <w:rsid w:val="00640BD7"/>
    <w:rsid w:val="00640F8A"/>
    <w:rsid w:val="00641DFB"/>
    <w:rsid w:val="00641EC4"/>
    <w:rsid w:val="0064265A"/>
    <w:rsid w:val="0064274A"/>
    <w:rsid w:val="006428F5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8F4"/>
    <w:rsid w:val="0064490C"/>
    <w:rsid w:val="00644A6A"/>
    <w:rsid w:val="00644CAA"/>
    <w:rsid w:val="0064538C"/>
    <w:rsid w:val="00645790"/>
    <w:rsid w:val="0064592B"/>
    <w:rsid w:val="00645D06"/>
    <w:rsid w:val="00645F8F"/>
    <w:rsid w:val="00646227"/>
    <w:rsid w:val="0064623D"/>
    <w:rsid w:val="00646825"/>
    <w:rsid w:val="00646833"/>
    <w:rsid w:val="006468C9"/>
    <w:rsid w:val="006469C6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848"/>
    <w:rsid w:val="00651952"/>
    <w:rsid w:val="00651E22"/>
    <w:rsid w:val="00651EB2"/>
    <w:rsid w:val="00651EB9"/>
    <w:rsid w:val="00651F78"/>
    <w:rsid w:val="006522B6"/>
    <w:rsid w:val="00652357"/>
    <w:rsid w:val="00652980"/>
    <w:rsid w:val="00652A37"/>
    <w:rsid w:val="006535B6"/>
    <w:rsid w:val="0065408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1B9"/>
    <w:rsid w:val="0065635B"/>
    <w:rsid w:val="0065695A"/>
    <w:rsid w:val="006569E8"/>
    <w:rsid w:val="00656C70"/>
    <w:rsid w:val="00656CC5"/>
    <w:rsid w:val="00656F4C"/>
    <w:rsid w:val="006570EB"/>
    <w:rsid w:val="0065742F"/>
    <w:rsid w:val="00657B58"/>
    <w:rsid w:val="006602DA"/>
    <w:rsid w:val="00660573"/>
    <w:rsid w:val="00660728"/>
    <w:rsid w:val="006607D3"/>
    <w:rsid w:val="006607D4"/>
    <w:rsid w:val="00660832"/>
    <w:rsid w:val="00660E7E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14"/>
    <w:rsid w:val="0066614D"/>
    <w:rsid w:val="0066633B"/>
    <w:rsid w:val="006667A1"/>
    <w:rsid w:val="006675AE"/>
    <w:rsid w:val="00667A53"/>
    <w:rsid w:val="00667C10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D63"/>
    <w:rsid w:val="00671EC7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4E28"/>
    <w:rsid w:val="0067522B"/>
    <w:rsid w:val="00675374"/>
    <w:rsid w:val="00675714"/>
    <w:rsid w:val="00675881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185D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68"/>
    <w:rsid w:val="00691AA4"/>
    <w:rsid w:val="0069283D"/>
    <w:rsid w:val="00693FB5"/>
    <w:rsid w:val="00694480"/>
    <w:rsid w:val="0069453C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643"/>
    <w:rsid w:val="006A00E6"/>
    <w:rsid w:val="006A0BE7"/>
    <w:rsid w:val="006A11B5"/>
    <w:rsid w:val="006A127B"/>
    <w:rsid w:val="006A1B7B"/>
    <w:rsid w:val="006A1D07"/>
    <w:rsid w:val="006A20BC"/>
    <w:rsid w:val="006A26A1"/>
    <w:rsid w:val="006A2B79"/>
    <w:rsid w:val="006A31A1"/>
    <w:rsid w:val="006A3261"/>
    <w:rsid w:val="006A3A79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A7F26"/>
    <w:rsid w:val="006B0230"/>
    <w:rsid w:val="006B05C6"/>
    <w:rsid w:val="006B0644"/>
    <w:rsid w:val="006B07EF"/>
    <w:rsid w:val="006B0D37"/>
    <w:rsid w:val="006B0D7E"/>
    <w:rsid w:val="006B0FE0"/>
    <w:rsid w:val="006B140E"/>
    <w:rsid w:val="006B1862"/>
    <w:rsid w:val="006B19B6"/>
    <w:rsid w:val="006B1C6E"/>
    <w:rsid w:val="006B219C"/>
    <w:rsid w:val="006B242F"/>
    <w:rsid w:val="006B2F85"/>
    <w:rsid w:val="006B30D3"/>
    <w:rsid w:val="006B3282"/>
    <w:rsid w:val="006B32AB"/>
    <w:rsid w:val="006B32F0"/>
    <w:rsid w:val="006B3312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AC0"/>
    <w:rsid w:val="006B6C4C"/>
    <w:rsid w:val="006B6E5D"/>
    <w:rsid w:val="006B7A7B"/>
    <w:rsid w:val="006B7DB8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AB1"/>
    <w:rsid w:val="006C2CDA"/>
    <w:rsid w:val="006C2F74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3DC"/>
    <w:rsid w:val="006C6518"/>
    <w:rsid w:val="006C69E4"/>
    <w:rsid w:val="006C6C06"/>
    <w:rsid w:val="006C716D"/>
    <w:rsid w:val="006C7377"/>
    <w:rsid w:val="006D0560"/>
    <w:rsid w:val="006D0FCF"/>
    <w:rsid w:val="006D13F1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12"/>
    <w:rsid w:val="006D6ECE"/>
    <w:rsid w:val="006D7583"/>
    <w:rsid w:val="006D78FE"/>
    <w:rsid w:val="006D7E35"/>
    <w:rsid w:val="006E0631"/>
    <w:rsid w:val="006E0789"/>
    <w:rsid w:val="006E085B"/>
    <w:rsid w:val="006E09DB"/>
    <w:rsid w:val="006E0B68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A0C"/>
    <w:rsid w:val="006E4CAA"/>
    <w:rsid w:val="006E4EA9"/>
    <w:rsid w:val="006E5444"/>
    <w:rsid w:val="006E5B9D"/>
    <w:rsid w:val="006E5CAF"/>
    <w:rsid w:val="006E5CE7"/>
    <w:rsid w:val="006E5FB1"/>
    <w:rsid w:val="006E6B9E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D62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77"/>
    <w:rsid w:val="006F7994"/>
    <w:rsid w:val="006F7F49"/>
    <w:rsid w:val="007000DD"/>
    <w:rsid w:val="00700329"/>
    <w:rsid w:val="007009CC"/>
    <w:rsid w:val="00700CB4"/>
    <w:rsid w:val="00700E83"/>
    <w:rsid w:val="007010CD"/>
    <w:rsid w:val="00701703"/>
    <w:rsid w:val="00701800"/>
    <w:rsid w:val="00701940"/>
    <w:rsid w:val="00702262"/>
    <w:rsid w:val="007022CA"/>
    <w:rsid w:val="007026B0"/>
    <w:rsid w:val="0070273B"/>
    <w:rsid w:val="007027CC"/>
    <w:rsid w:val="00702F57"/>
    <w:rsid w:val="00703276"/>
    <w:rsid w:val="007035CD"/>
    <w:rsid w:val="00703FFA"/>
    <w:rsid w:val="0070489A"/>
    <w:rsid w:val="00704B55"/>
    <w:rsid w:val="00704CDC"/>
    <w:rsid w:val="00705CF5"/>
    <w:rsid w:val="00705D5B"/>
    <w:rsid w:val="0070609F"/>
    <w:rsid w:val="007062C7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3ED8"/>
    <w:rsid w:val="00714326"/>
    <w:rsid w:val="0071442D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956"/>
    <w:rsid w:val="00720E65"/>
    <w:rsid w:val="0072135D"/>
    <w:rsid w:val="007214D4"/>
    <w:rsid w:val="00721860"/>
    <w:rsid w:val="007219D1"/>
    <w:rsid w:val="00721D21"/>
    <w:rsid w:val="00722983"/>
    <w:rsid w:val="00722B30"/>
    <w:rsid w:val="00722C43"/>
    <w:rsid w:val="00722E88"/>
    <w:rsid w:val="00723190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D7F"/>
    <w:rsid w:val="00727F05"/>
    <w:rsid w:val="00730984"/>
    <w:rsid w:val="007309DF"/>
    <w:rsid w:val="00730CD0"/>
    <w:rsid w:val="00730CD2"/>
    <w:rsid w:val="00730F4E"/>
    <w:rsid w:val="00730FB5"/>
    <w:rsid w:val="00731185"/>
    <w:rsid w:val="00731576"/>
    <w:rsid w:val="00731ACC"/>
    <w:rsid w:val="00731FF4"/>
    <w:rsid w:val="007320DB"/>
    <w:rsid w:val="0073224A"/>
    <w:rsid w:val="00732611"/>
    <w:rsid w:val="00732AB7"/>
    <w:rsid w:val="00732D4F"/>
    <w:rsid w:val="00732EC9"/>
    <w:rsid w:val="00733043"/>
    <w:rsid w:val="007335E1"/>
    <w:rsid w:val="00733623"/>
    <w:rsid w:val="0073371A"/>
    <w:rsid w:val="007337B5"/>
    <w:rsid w:val="007339EB"/>
    <w:rsid w:val="00733DC4"/>
    <w:rsid w:val="00733EA9"/>
    <w:rsid w:val="00734657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4B"/>
    <w:rsid w:val="00740146"/>
    <w:rsid w:val="00740398"/>
    <w:rsid w:val="007403D7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C2"/>
    <w:rsid w:val="00742F0D"/>
    <w:rsid w:val="007437BF"/>
    <w:rsid w:val="0074414A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BE2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AFD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12"/>
    <w:rsid w:val="007619AB"/>
    <w:rsid w:val="00761BE7"/>
    <w:rsid w:val="00761EA8"/>
    <w:rsid w:val="0076236B"/>
    <w:rsid w:val="007628EB"/>
    <w:rsid w:val="00762C5F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BAF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051"/>
    <w:rsid w:val="0077430F"/>
    <w:rsid w:val="007743CE"/>
    <w:rsid w:val="007745F5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3E"/>
    <w:rsid w:val="00777E9F"/>
    <w:rsid w:val="00780259"/>
    <w:rsid w:val="0078030B"/>
    <w:rsid w:val="00780566"/>
    <w:rsid w:val="0078093A"/>
    <w:rsid w:val="0078097C"/>
    <w:rsid w:val="0078121A"/>
    <w:rsid w:val="0078146F"/>
    <w:rsid w:val="007816CA"/>
    <w:rsid w:val="0078173F"/>
    <w:rsid w:val="00781754"/>
    <w:rsid w:val="00781B89"/>
    <w:rsid w:val="00781DF9"/>
    <w:rsid w:val="007823C8"/>
    <w:rsid w:val="0078258D"/>
    <w:rsid w:val="007826BE"/>
    <w:rsid w:val="007827E9"/>
    <w:rsid w:val="00782C12"/>
    <w:rsid w:val="007831AD"/>
    <w:rsid w:val="007831D6"/>
    <w:rsid w:val="00783237"/>
    <w:rsid w:val="00783646"/>
    <w:rsid w:val="00783C5D"/>
    <w:rsid w:val="00783CE1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1E0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1F8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BA8"/>
    <w:rsid w:val="00795C02"/>
    <w:rsid w:val="007960D9"/>
    <w:rsid w:val="00796E99"/>
    <w:rsid w:val="0079707F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9BD"/>
    <w:rsid w:val="007A0B3D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5964"/>
    <w:rsid w:val="007A6176"/>
    <w:rsid w:val="007A6200"/>
    <w:rsid w:val="007A6B22"/>
    <w:rsid w:val="007A6C01"/>
    <w:rsid w:val="007A6D9F"/>
    <w:rsid w:val="007A71E9"/>
    <w:rsid w:val="007A7A0D"/>
    <w:rsid w:val="007A7A36"/>
    <w:rsid w:val="007A7FC1"/>
    <w:rsid w:val="007B0C4E"/>
    <w:rsid w:val="007B0C8A"/>
    <w:rsid w:val="007B122A"/>
    <w:rsid w:val="007B127B"/>
    <w:rsid w:val="007B138D"/>
    <w:rsid w:val="007B2B12"/>
    <w:rsid w:val="007B2C7A"/>
    <w:rsid w:val="007B2D5E"/>
    <w:rsid w:val="007B2E28"/>
    <w:rsid w:val="007B381B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2CE"/>
    <w:rsid w:val="007B68C5"/>
    <w:rsid w:val="007B6CB5"/>
    <w:rsid w:val="007B743A"/>
    <w:rsid w:val="007B7A2E"/>
    <w:rsid w:val="007B7B38"/>
    <w:rsid w:val="007B7B57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24B"/>
    <w:rsid w:val="007C334E"/>
    <w:rsid w:val="007C3747"/>
    <w:rsid w:val="007C37F6"/>
    <w:rsid w:val="007C3E01"/>
    <w:rsid w:val="007C3E4E"/>
    <w:rsid w:val="007C3E6F"/>
    <w:rsid w:val="007C3F2A"/>
    <w:rsid w:val="007C3FF2"/>
    <w:rsid w:val="007C413E"/>
    <w:rsid w:val="007C458C"/>
    <w:rsid w:val="007C45E4"/>
    <w:rsid w:val="007C4705"/>
    <w:rsid w:val="007C4B68"/>
    <w:rsid w:val="007C59A9"/>
    <w:rsid w:val="007C5BFF"/>
    <w:rsid w:val="007C6153"/>
    <w:rsid w:val="007C6421"/>
    <w:rsid w:val="007C658D"/>
    <w:rsid w:val="007C6679"/>
    <w:rsid w:val="007C69AF"/>
    <w:rsid w:val="007C6D5E"/>
    <w:rsid w:val="007C707A"/>
    <w:rsid w:val="007D02E8"/>
    <w:rsid w:val="007D055E"/>
    <w:rsid w:val="007D1438"/>
    <w:rsid w:val="007D150A"/>
    <w:rsid w:val="007D1593"/>
    <w:rsid w:val="007D1717"/>
    <w:rsid w:val="007D200D"/>
    <w:rsid w:val="007D22D6"/>
    <w:rsid w:val="007D247C"/>
    <w:rsid w:val="007D2620"/>
    <w:rsid w:val="007D288E"/>
    <w:rsid w:val="007D2A0A"/>
    <w:rsid w:val="007D2A5E"/>
    <w:rsid w:val="007D3386"/>
    <w:rsid w:val="007D3806"/>
    <w:rsid w:val="007D3C54"/>
    <w:rsid w:val="007D3E50"/>
    <w:rsid w:val="007D4059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3C3"/>
    <w:rsid w:val="007E3C01"/>
    <w:rsid w:val="007E43AC"/>
    <w:rsid w:val="007E5957"/>
    <w:rsid w:val="007E5C1F"/>
    <w:rsid w:val="007E6AF0"/>
    <w:rsid w:val="007E6E0F"/>
    <w:rsid w:val="007E7432"/>
    <w:rsid w:val="007E74A3"/>
    <w:rsid w:val="007E771B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111"/>
    <w:rsid w:val="007F5D3C"/>
    <w:rsid w:val="007F617D"/>
    <w:rsid w:val="007F62BA"/>
    <w:rsid w:val="007F722B"/>
    <w:rsid w:val="007F7363"/>
    <w:rsid w:val="0080003A"/>
    <w:rsid w:val="008004ED"/>
    <w:rsid w:val="008006DE"/>
    <w:rsid w:val="00800781"/>
    <w:rsid w:val="00800A4B"/>
    <w:rsid w:val="00800A7D"/>
    <w:rsid w:val="00800DD8"/>
    <w:rsid w:val="0080116A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B51"/>
    <w:rsid w:val="00810F9C"/>
    <w:rsid w:val="00810FFE"/>
    <w:rsid w:val="0081176A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BC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5D7"/>
    <w:rsid w:val="00821666"/>
    <w:rsid w:val="008216E9"/>
    <w:rsid w:val="008216ED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2D6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67A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0A39"/>
    <w:rsid w:val="0084119E"/>
    <w:rsid w:val="008411BB"/>
    <w:rsid w:val="008417BC"/>
    <w:rsid w:val="00841C80"/>
    <w:rsid w:val="00841D2B"/>
    <w:rsid w:val="00842263"/>
    <w:rsid w:val="0084251C"/>
    <w:rsid w:val="00842680"/>
    <w:rsid w:val="008426BE"/>
    <w:rsid w:val="00843283"/>
    <w:rsid w:val="00843735"/>
    <w:rsid w:val="008437BC"/>
    <w:rsid w:val="008438D2"/>
    <w:rsid w:val="00843907"/>
    <w:rsid w:val="00843A64"/>
    <w:rsid w:val="0084457C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B56"/>
    <w:rsid w:val="008521EA"/>
    <w:rsid w:val="008523E2"/>
    <w:rsid w:val="00852497"/>
    <w:rsid w:val="008524A5"/>
    <w:rsid w:val="00852506"/>
    <w:rsid w:val="00852598"/>
    <w:rsid w:val="00852794"/>
    <w:rsid w:val="00852DC0"/>
    <w:rsid w:val="00852E9E"/>
    <w:rsid w:val="0085361B"/>
    <w:rsid w:val="00854437"/>
    <w:rsid w:val="00854519"/>
    <w:rsid w:val="0085486E"/>
    <w:rsid w:val="00854ABD"/>
    <w:rsid w:val="00854EE5"/>
    <w:rsid w:val="00855322"/>
    <w:rsid w:val="0085536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28A"/>
    <w:rsid w:val="00863BCC"/>
    <w:rsid w:val="00863E9B"/>
    <w:rsid w:val="00864100"/>
    <w:rsid w:val="00864115"/>
    <w:rsid w:val="00864251"/>
    <w:rsid w:val="008642F3"/>
    <w:rsid w:val="00864546"/>
    <w:rsid w:val="008648E3"/>
    <w:rsid w:val="00865347"/>
    <w:rsid w:val="008655C5"/>
    <w:rsid w:val="00865CB1"/>
    <w:rsid w:val="00865E02"/>
    <w:rsid w:val="00865E85"/>
    <w:rsid w:val="00866255"/>
    <w:rsid w:val="008662A4"/>
    <w:rsid w:val="00866D22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A0F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6C5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73F"/>
    <w:rsid w:val="00895BD8"/>
    <w:rsid w:val="008960A7"/>
    <w:rsid w:val="008964FA"/>
    <w:rsid w:val="008966A0"/>
    <w:rsid w:val="0089717B"/>
    <w:rsid w:val="008972A1"/>
    <w:rsid w:val="008977F1"/>
    <w:rsid w:val="008979DC"/>
    <w:rsid w:val="00897B4E"/>
    <w:rsid w:val="00897E18"/>
    <w:rsid w:val="008A0166"/>
    <w:rsid w:val="008A05B3"/>
    <w:rsid w:val="008A0F49"/>
    <w:rsid w:val="008A107B"/>
    <w:rsid w:val="008A1157"/>
    <w:rsid w:val="008A11A1"/>
    <w:rsid w:val="008A1C9E"/>
    <w:rsid w:val="008A212F"/>
    <w:rsid w:val="008A21B9"/>
    <w:rsid w:val="008A2667"/>
    <w:rsid w:val="008A2854"/>
    <w:rsid w:val="008A2B15"/>
    <w:rsid w:val="008A2BE3"/>
    <w:rsid w:val="008A2C16"/>
    <w:rsid w:val="008A32A7"/>
    <w:rsid w:val="008A3532"/>
    <w:rsid w:val="008A37FB"/>
    <w:rsid w:val="008A4100"/>
    <w:rsid w:val="008A468F"/>
    <w:rsid w:val="008A4C42"/>
    <w:rsid w:val="008A52B2"/>
    <w:rsid w:val="008A5504"/>
    <w:rsid w:val="008A57CD"/>
    <w:rsid w:val="008A5901"/>
    <w:rsid w:val="008A5CC8"/>
    <w:rsid w:val="008A5D5A"/>
    <w:rsid w:val="008A60A8"/>
    <w:rsid w:val="008A6D7E"/>
    <w:rsid w:val="008A7287"/>
    <w:rsid w:val="008A7407"/>
    <w:rsid w:val="008A77A0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1CE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25A"/>
    <w:rsid w:val="008C3826"/>
    <w:rsid w:val="008C3964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D7F38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5E0"/>
    <w:rsid w:val="008F2735"/>
    <w:rsid w:val="008F29D9"/>
    <w:rsid w:val="008F2BE6"/>
    <w:rsid w:val="008F3DF9"/>
    <w:rsid w:val="008F3F6C"/>
    <w:rsid w:val="008F4061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64"/>
    <w:rsid w:val="008F5687"/>
    <w:rsid w:val="008F5897"/>
    <w:rsid w:val="008F595E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257F"/>
    <w:rsid w:val="00903200"/>
    <w:rsid w:val="009035D0"/>
    <w:rsid w:val="00904139"/>
    <w:rsid w:val="00904860"/>
    <w:rsid w:val="009049EF"/>
    <w:rsid w:val="00904E7A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09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7EF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97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D65"/>
    <w:rsid w:val="00915E29"/>
    <w:rsid w:val="00915E58"/>
    <w:rsid w:val="009164C2"/>
    <w:rsid w:val="009169C3"/>
    <w:rsid w:val="0091716C"/>
    <w:rsid w:val="0091732D"/>
    <w:rsid w:val="00917B10"/>
    <w:rsid w:val="00917C9F"/>
    <w:rsid w:val="00917DAC"/>
    <w:rsid w:val="00917EFE"/>
    <w:rsid w:val="00917F48"/>
    <w:rsid w:val="00920316"/>
    <w:rsid w:val="00920EA7"/>
    <w:rsid w:val="0092120A"/>
    <w:rsid w:val="009212E9"/>
    <w:rsid w:val="00921B97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93F"/>
    <w:rsid w:val="00926BE5"/>
    <w:rsid w:val="00926D33"/>
    <w:rsid w:val="00926E7B"/>
    <w:rsid w:val="009273D1"/>
    <w:rsid w:val="009275B2"/>
    <w:rsid w:val="0093005A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839"/>
    <w:rsid w:val="00933AC8"/>
    <w:rsid w:val="00933E75"/>
    <w:rsid w:val="00934181"/>
    <w:rsid w:val="0093465E"/>
    <w:rsid w:val="00934A59"/>
    <w:rsid w:val="00935554"/>
    <w:rsid w:val="009355EB"/>
    <w:rsid w:val="0093560F"/>
    <w:rsid w:val="00935868"/>
    <w:rsid w:val="00935B38"/>
    <w:rsid w:val="00935E17"/>
    <w:rsid w:val="00935ECC"/>
    <w:rsid w:val="00936826"/>
    <w:rsid w:val="00936A3D"/>
    <w:rsid w:val="00936B82"/>
    <w:rsid w:val="0093748E"/>
    <w:rsid w:val="0093757C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D95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4E0"/>
    <w:rsid w:val="00955824"/>
    <w:rsid w:val="00955A84"/>
    <w:rsid w:val="00955AB2"/>
    <w:rsid w:val="00955B4F"/>
    <w:rsid w:val="00955E0A"/>
    <w:rsid w:val="00955E69"/>
    <w:rsid w:val="0095608F"/>
    <w:rsid w:val="009560CC"/>
    <w:rsid w:val="009561AB"/>
    <w:rsid w:val="00956230"/>
    <w:rsid w:val="00956496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42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3F4"/>
    <w:rsid w:val="00970F4A"/>
    <w:rsid w:val="009710B2"/>
    <w:rsid w:val="00972157"/>
    <w:rsid w:val="00972754"/>
    <w:rsid w:val="00972A55"/>
    <w:rsid w:val="00972E0A"/>
    <w:rsid w:val="0097340C"/>
    <w:rsid w:val="009738CA"/>
    <w:rsid w:val="00973C3C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D38"/>
    <w:rsid w:val="00977E12"/>
    <w:rsid w:val="00977EC0"/>
    <w:rsid w:val="009800D8"/>
    <w:rsid w:val="009801C9"/>
    <w:rsid w:val="00980759"/>
    <w:rsid w:val="00980B61"/>
    <w:rsid w:val="00980C0E"/>
    <w:rsid w:val="009810B5"/>
    <w:rsid w:val="00981179"/>
    <w:rsid w:val="009813CA"/>
    <w:rsid w:val="0098153D"/>
    <w:rsid w:val="0098176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7E1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4C7"/>
    <w:rsid w:val="00987675"/>
    <w:rsid w:val="00987957"/>
    <w:rsid w:val="00987AF3"/>
    <w:rsid w:val="00990433"/>
    <w:rsid w:val="00990533"/>
    <w:rsid w:val="009908BF"/>
    <w:rsid w:val="00990BCB"/>
    <w:rsid w:val="00990DFB"/>
    <w:rsid w:val="00991068"/>
    <w:rsid w:val="009915A2"/>
    <w:rsid w:val="0099171A"/>
    <w:rsid w:val="00991789"/>
    <w:rsid w:val="009917BD"/>
    <w:rsid w:val="00991BD9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234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79C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E6B"/>
    <w:rsid w:val="009A5001"/>
    <w:rsid w:val="009A5052"/>
    <w:rsid w:val="009A54A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11"/>
    <w:rsid w:val="009B27FC"/>
    <w:rsid w:val="009B28C5"/>
    <w:rsid w:val="009B2CDE"/>
    <w:rsid w:val="009B2F9F"/>
    <w:rsid w:val="009B3105"/>
    <w:rsid w:val="009B38C1"/>
    <w:rsid w:val="009B3CB2"/>
    <w:rsid w:val="009B3EC3"/>
    <w:rsid w:val="009B481A"/>
    <w:rsid w:val="009B4978"/>
    <w:rsid w:val="009B4B4C"/>
    <w:rsid w:val="009B5029"/>
    <w:rsid w:val="009B5540"/>
    <w:rsid w:val="009B57C2"/>
    <w:rsid w:val="009B5B00"/>
    <w:rsid w:val="009B5EB3"/>
    <w:rsid w:val="009B6072"/>
    <w:rsid w:val="009B6372"/>
    <w:rsid w:val="009B6C16"/>
    <w:rsid w:val="009B7170"/>
    <w:rsid w:val="009B7285"/>
    <w:rsid w:val="009B78ED"/>
    <w:rsid w:val="009B7C48"/>
    <w:rsid w:val="009C0002"/>
    <w:rsid w:val="009C028A"/>
    <w:rsid w:val="009C0806"/>
    <w:rsid w:val="009C0CE1"/>
    <w:rsid w:val="009C0D6E"/>
    <w:rsid w:val="009C1105"/>
    <w:rsid w:val="009C1CC2"/>
    <w:rsid w:val="009C1D46"/>
    <w:rsid w:val="009C20C7"/>
    <w:rsid w:val="009C213F"/>
    <w:rsid w:val="009C2606"/>
    <w:rsid w:val="009C2E62"/>
    <w:rsid w:val="009C2FAF"/>
    <w:rsid w:val="009C30AB"/>
    <w:rsid w:val="009C3182"/>
    <w:rsid w:val="009C3699"/>
    <w:rsid w:val="009C4371"/>
    <w:rsid w:val="009C4809"/>
    <w:rsid w:val="009C4B6C"/>
    <w:rsid w:val="009C4FC0"/>
    <w:rsid w:val="009C4FF4"/>
    <w:rsid w:val="009C52D1"/>
    <w:rsid w:val="009C54AB"/>
    <w:rsid w:val="009C54FC"/>
    <w:rsid w:val="009C55BE"/>
    <w:rsid w:val="009C5C1E"/>
    <w:rsid w:val="009C6184"/>
    <w:rsid w:val="009C62A8"/>
    <w:rsid w:val="009C6311"/>
    <w:rsid w:val="009C66F0"/>
    <w:rsid w:val="009C6D0B"/>
    <w:rsid w:val="009C6D56"/>
    <w:rsid w:val="009C705F"/>
    <w:rsid w:val="009C718D"/>
    <w:rsid w:val="009C746B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39"/>
    <w:rsid w:val="009D07AA"/>
    <w:rsid w:val="009D12BC"/>
    <w:rsid w:val="009D1397"/>
    <w:rsid w:val="009D1424"/>
    <w:rsid w:val="009D1454"/>
    <w:rsid w:val="009D1D0A"/>
    <w:rsid w:val="009D263C"/>
    <w:rsid w:val="009D27F9"/>
    <w:rsid w:val="009D2A77"/>
    <w:rsid w:val="009D2CB9"/>
    <w:rsid w:val="009D345C"/>
    <w:rsid w:val="009D3907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C92"/>
    <w:rsid w:val="009D7E24"/>
    <w:rsid w:val="009E03F9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572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79C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807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3A9"/>
    <w:rsid w:val="00A029B0"/>
    <w:rsid w:val="00A02BDD"/>
    <w:rsid w:val="00A02DB9"/>
    <w:rsid w:val="00A02E1B"/>
    <w:rsid w:val="00A03044"/>
    <w:rsid w:val="00A03392"/>
    <w:rsid w:val="00A04E8C"/>
    <w:rsid w:val="00A04FEF"/>
    <w:rsid w:val="00A05094"/>
    <w:rsid w:val="00A0524A"/>
    <w:rsid w:val="00A0588F"/>
    <w:rsid w:val="00A059CE"/>
    <w:rsid w:val="00A060AA"/>
    <w:rsid w:val="00A0638A"/>
    <w:rsid w:val="00A06719"/>
    <w:rsid w:val="00A06CD5"/>
    <w:rsid w:val="00A070EB"/>
    <w:rsid w:val="00A07632"/>
    <w:rsid w:val="00A0764C"/>
    <w:rsid w:val="00A07715"/>
    <w:rsid w:val="00A077DA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203"/>
    <w:rsid w:val="00A166B8"/>
    <w:rsid w:val="00A1695F"/>
    <w:rsid w:val="00A16B8D"/>
    <w:rsid w:val="00A16D44"/>
    <w:rsid w:val="00A16EF9"/>
    <w:rsid w:val="00A17367"/>
    <w:rsid w:val="00A1788D"/>
    <w:rsid w:val="00A17D93"/>
    <w:rsid w:val="00A201DB"/>
    <w:rsid w:val="00A202C8"/>
    <w:rsid w:val="00A20524"/>
    <w:rsid w:val="00A20D06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0C"/>
    <w:rsid w:val="00A2719C"/>
    <w:rsid w:val="00A271F1"/>
    <w:rsid w:val="00A275B9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3FB"/>
    <w:rsid w:val="00A33828"/>
    <w:rsid w:val="00A342A2"/>
    <w:rsid w:val="00A342CE"/>
    <w:rsid w:val="00A342D1"/>
    <w:rsid w:val="00A3444B"/>
    <w:rsid w:val="00A3445F"/>
    <w:rsid w:val="00A3477D"/>
    <w:rsid w:val="00A34975"/>
    <w:rsid w:val="00A34A3A"/>
    <w:rsid w:val="00A34FB8"/>
    <w:rsid w:val="00A3513E"/>
    <w:rsid w:val="00A35EAA"/>
    <w:rsid w:val="00A35F7C"/>
    <w:rsid w:val="00A361A0"/>
    <w:rsid w:val="00A36620"/>
    <w:rsid w:val="00A36A05"/>
    <w:rsid w:val="00A36D3B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0F"/>
    <w:rsid w:val="00A44D61"/>
    <w:rsid w:val="00A453AD"/>
    <w:rsid w:val="00A45E47"/>
    <w:rsid w:val="00A4663C"/>
    <w:rsid w:val="00A46C39"/>
    <w:rsid w:val="00A47F52"/>
    <w:rsid w:val="00A50306"/>
    <w:rsid w:val="00A50C55"/>
    <w:rsid w:val="00A511A1"/>
    <w:rsid w:val="00A512C5"/>
    <w:rsid w:val="00A515AD"/>
    <w:rsid w:val="00A51BC8"/>
    <w:rsid w:val="00A52220"/>
    <w:rsid w:val="00A529E8"/>
    <w:rsid w:val="00A52DFF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632"/>
    <w:rsid w:val="00A579DA"/>
    <w:rsid w:val="00A57CDD"/>
    <w:rsid w:val="00A57DF4"/>
    <w:rsid w:val="00A6001C"/>
    <w:rsid w:val="00A60265"/>
    <w:rsid w:val="00A605CE"/>
    <w:rsid w:val="00A606F7"/>
    <w:rsid w:val="00A60B90"/>
    <w:rsid w:val="00A61577"/>
    <w:rsid w:val="00A61C27"/>
    <w:rsid w:val="00A620E9"/>
    <w:rsid w:val="00A62506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625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7C1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48E"/>
    <w:rsid w:val="00A75787"/>
    <w:rsid w:val="00A7579F"/>
    <w:rsid w:val="00A75A6D"/>
    <w:rsid w:val="00A7696B"/>
    <w:rsid w:val="00A770CF"/>
    <w:rsid w:val="00A7713C"/>
    <w:rsid w:val="00A777B9"/>
    <w:rsid w:val="00A8045F"/>
    <w:rsid w:val="00A804A7"/>
    <w:rsid w:val="00A80BD9"/>
    <w:rsid w:val="00A80FD8"/>
    <w:rsid w:val="00A8190A"/>
    <w:rsid w:val="00A81A06"/>
    <w:rsid w:val="00A81A7C"/>
    <w:rsid w:val="00A81AE8"/>
    <w:rsid w:val="00A81EBB"/>
    <w:rsid w:val="00A82595"/>
    <w:rsid w:val="00A82C7D"/>
    <w:rsid w:val="00A834C6"/>
    <w:rsid w:val="00A837AF"/>
    <w:rsid w:val="00A83864"/>
    <w:rsid w:val="00A84325"/>
    <w:rsid w:val="00A84422"/>
    <w:rsid w:val="00A847E3"/>
    <w:rsid w:val="00A847F1"/>
    <w:rsid w:val="00A84E40"/>
    <w:rsid w:val="00A85014"/>
    <w:rsid w:val="00A8536D"/>
    <w:rsid w:val="00A8564E"/>
    <w:rsid w:val="00A85AD4"/>
    <w:rsid w:val="00A85CAA"/>
    <w:rsid w:val="00A86331"/>
    <w:rsid w:val="00A865FA"/>
    <w:rsid w:val="00A865FE"/>
    <w:rsid w:val="00A86989"/>
    <w:rsid w:val="00A86BCF"/>
    <w:rsid w:val="00A86D0E"/>
    <w:rsid w:val="00A86EEA"/>
    <w:rsid w:val="00A8710F"/>
    <w:rsid w:val="00A877D7"/>
    <w:rsid w:val="00A87C86"/>
    <w:rsid w:val="00A900AD"/>
    <w:rsid w:val="00A909FB"/>
    <w:rsid w:val="00A90AC8"/>
    <w:rsid w:val="00A90EBA"/>
    <w:rsid w:val="00A91116"/>
    <w:rsid w:val="00A9143A"/>
    <w:rsid w:val="00A9161D"/>
    <w:rsid w:val="00A91D73"/>
    <w:rsid w:val="00A91F7C"/>
    <w:rsid w:val="00A9211D"/>
    <w:rsid w:val="00A92182"/>
    <w:rsid w:val="00A926C5"/>
    <w:rsid w:val="00A927B9"/>
    <w:rsid w:val="00A92BF5"/>
    <w:rsid w:val="00A92CDC"/>
    <w:rsid w:val="00A92D02"/>
    <w:rsid w:val="00A92F69"/>
    <w:rsid w:val="00A9305C"/>
    <w:rsid w:val="00A931B7"/>
    <w:rsid w:val="00A93314"/>
    <w:rsid w:val="00A935B0"/>
    <w:rsid w:val="00A93BD8"/>
    <w:rsid w:val="00A93D81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9A0"/>
    <w:rsid w:val="00AA2B39"/>
    <w:rsid w:val="00AA2CB3"/>
    <w:rsid w:val="00AA31C8"/>
    <w:rsid w:val="00AA3269"/>
    <w:rsid w:val="00AA3737"/>
    <w:rsid w:val="00AA3784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8B3"/>
    <w:rsid w:val="00AB1CEE"/>
    <w:rsid w:val="00AB1D6F"/>
    <w:rsid w:val="00AB1DA2"/>
    <w:rsid w:val="00AB1DD5"/>
    <w:rsid w:val="00AB1ED5"/>
    <w:rsid w:val="00AB1EF4"/>
    <w:rsid w:val="00AB20EE"/>
    <w:rsid w:val="00AB243F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5650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1C86"/>
    <w:rsid w:val="00AC1D8B"/>
    <w:rsid w:val="00AC1EE8"/>
    <w:rsid w:val="00AC25BA"/>
    <w:rsid w:val="00AC2771"/>
    <w:rsid w:val="00AC2A39"/>
    <w:rsid w:val="00AC2E61"/>
    <w:rsid w:val="00AC398F"/>
    <w:rsid w:val="00AC3F27"/>
    <w:rsid w:val="00AC4102"/>
    <w:rsid w:val="00AC46DB"/>
    <w:rsid w:val="00AC49DC"/>
    <w:rsid w:val="00AC4B27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8FA"/>
    <w:rsid w:val="00AC7AD9"/>
    <w:rsid w:val="00AC7B34"/>
    <w:rsid w:val="00AC7FC7"/>
    <w:rsid w:val="00AD003F"/>
    <w:rsid w:val="00AD0042"/>
    <w:rsid w:val="00AD0553"/>
    <w:rsid w:val="00AD0A04"/>
    <w:rsid w:val="00AD0CB0"/>
    <w:rsid w:val="00AD1022"/>
    <w:rsid w:val="00AD107D"/>
    <w:rsid w:val="00AD1804"/>
    <w:rsid w:val="00AD1DFB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7E2"/>
    <w:rsid w:val="00AD7CA8"/>
    <w:rsid w:val="00AD7D39"/>
    <w:rsid w:val="00AD7E08"/>
    <w:rsid w:val="00AE037C"/>
    <w:rsid w:val="00AE09D2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9E1"/>
    <w:rsid w:val="00AE4AAC"/>
    <w:rsid w:val="00AE4DBF"/>
    <w:rsid w:val="00AE5234"/>
    <w:rsid w:val="00AE5A8F"/>
    <w:rsid w:val="00AE5C64"/>
    <w:rsid w:val="00AE5E32"/>
    <w:rsid w:val="00AE5EA9"/>
    <w:rsid w:val="00AE609F"/>
    <w:rsid w:val="00AE636D"/>
    <w:rsid w:val="00AE669E"/>
    <w:rsid w:val="00AE68E5"/>
    <w:rsid w:val="00AE6A4E"/>
    <w:rsid w:val="00AE6C99"/>
    <w:rsid w:val="00AE6DCD"/>
    <w:rsid w:val="00AE7190"/>
    <w:rsid w:val="00AE72DE"/>
    <w:rsid w:val="00AE786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3A3"/>
    <w:rsid w:val="00AF3475"/>
    <w:rsid w:val="00AF34AA"/>
    <w:rsid w:val="00AF3D6C"/>
    <w:rsid w:val="00AF4477"/>
    <w:rsid w:val="00AF4E6F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900"/>
    <w:rsid w:val="00B01B96"/>
    <w:rsid w:val="00B0205D"/>
    <w:rsid w:val="00B02118"/>
    <w:rsid w:val="00B021FE"/>
    <w:rsid w:val="00B022F4"/>
    <w:rsid w:val="00B02394"/>
    <w:rsid w:val="00B031A1"/>
    <w:rsid w:val="00B03374"/>
    <w:rsid w:val="00B034E5"/>
    <w:rsid w:val="00B041CA"/>
    <w:rsid w:val="00B046A4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82"/>
    <w:rsid w:val="00B120A4"/>
    <w:rsid w:val="00B120F0"/>
    <w:rsid w:val="00B125C7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6B0B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47"/>
    <w:rsid w:val="00B20BC6"/>
    <w:rsid w:val="00B20C3F"/>
    <w:rsid w:val="00B212A2"/>
    <w:rsid w:val="00B2131F"/>
    <w:rsid w:val="00B2182F"/>
    <w:rsid w:val="00B2194C"/>
    <w:rsid w:val="00B21B39"/>
    <w:rsid w:val="00B21B61"/>
    <w:rsid w:val="00B2294F"/>
    <w:rsid w:val="00B22E65"/>
    <w:rsid w:val="00B23002"/>
    <w:rsid w:val="00B230CA"/>
    <w:rsid w:val="00B231E1"/>
    <w:rsid w:val="00B23B37"/>
    <w:rsid w:val="00B23E35"/>
    <w:rsid w:val="00B23E64"/>
    <w:rsid w:val="00B24780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1584"/>
    <w:rsid w:val="00B320EF"/>
    <w:rsid w:val="00B32251"/>
    <w:rsid w:val="00B3235C"/>
    <w:rsid w:val="00B324EF"/>
    <w:rsid w:val="00B33461"/>
    <w:rsid w:val="00B334A4"/>
    <w:rsid w:val="00B33E78"/>
    <w:rsid w:val="00B342C5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915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4FBB"/>
    <w:rsid w:val="00B45183"/>
    <w:rsid w:val="00B45574"/>
    <w:rsid w:val="00B460B5"/>
    <w:rsid w:val="00B461BB"/>
    <w:rsid w:val="00B46528"/>
    <w:rsid w:val="00B46701"/>
    <w:rsid w:val="00B4681B"/>
    <w:rsid w:val="00B46987"/>
    <w:rsid w:val="00B46E1F"/>
    <w:rsid w:val="00B46F5B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3EB7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339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6E8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6C68"/>
    <w:rsid w:val="00B771C5"/>
    <w:rsid w:val="00B7747C"/>
    <w:rsid w:val="00B77823"/>
    <w:rsid w:val="00B77958"/>
    <w:rsid w:val="00B77C7C"/>
    <w:rsid w:val="00B77CCB"/>
    <w:rsid w:val="00B77D29"/>
    <w:rsid w:val="00B77ED0"/>
    <w:rsid w:val="00B8061F"/>
    <w:rsid w:val="00B8062F"/>
    <w:rsid w:val="00B8078A"/>
    <w:rsid w:val="00B8083C"/>
    <w:rsid w:val="00B809C5"/>
    <w:rsid w:val="00B80FC3"/>
    <w:rsid w:val="00B815DB"/>
    <w:rsid w:val="00B815F4"/>
    <w:rsid w:val="00B816EC"/>
    <w:rsid w:val="00B82754"/>
    <w:rsid w:val="00B82857"/>
    <w:rsid w:val="00B831F3"/>
    <w:rsid w:val="00B83460"/>
    <w:rsid w:val="00B83515"/>
    <w:rsid w:val="00B8355C"/>
    <w:rsid w:val="00B836CE"/>
    <w:rsid w:val="00B8387B"/>
    <w:rsid w:val="00B83E24"/>
    <w:rsid w:val="00B840F2"/>
    <w:rsid w:val="00B8464A"/>
    <w:rsid w:val="00B84A3D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6B7F"/>
    <w:rsid w:val="00B8711B"/>
    <w:rsid w:val="00B8788E"/>
    <w:rsid w:val="00B87993"/>
    <w:rsid w:val="00B87D10"/>
    <w:rsid w:val="00B87E4F"/>
    <w:rsid w:val="00B90FAE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4FE0"/>
    <w:rsid w:val="00B95333"/>
    <w:rsid w:val="00B956BC"/>
    <w:rsid w:val="00B95A1F"/>
    <w:rsid w:val="00B95F03"/>
    <w:rsid w:val="00B9614A"/>
    <w:rsid w:val="00B961EC"/>
    <w:rsid w:val="00B96398"/>
    <w:rsid w:val="00B9643F"/>
    <w:rsid w:val="00B96A19"/>
    <w:rsid w:val="00B96CCA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81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02"/>
    <w:rsid w:val="00BA58F8"/>
    <w:rsid w:val="00BA5B1B"/>
    <w:rsid w:val="00BA5B3F"/>
    <w:rsid w:val="00BA5E8E"/>
    <w:rsid w:val="00BA64C9"/>
    <w:rsid w:val="00BA6659"/>
    <w:rsid w:val="00BA6724"/>
    <w:rsid w:val="00BA7092"/>
    <w:rsid w:val="00BA7105"/>
    <w:rsid w:val="00BA71EC"/>
    <w:rsid w:val="00BA7363"/>
    <w:rsid w:val="00BA765A"/>
    <w:rsid w:val="00BA7727"/>
    <w:rsid w:val="00BA7B97"/>
    <w:rsid w:val="00BA7C0C"/>
    <w:rsid w:val="00BA7D85"/>
    <w:rsid w:val="00BB1469"/>
    <w:rsid w:val="00BB1474"/>
    <w:rsid w:val="00BB14F5"/>
    <w:rsid w:val="00BB152E"/>
    <w:rsid w:val="00BB154F"/>
    <w:rsid w:val="00BB15B9"/>
    <w:rsid w:val="00BB174D"/>
    <w:rsid w:val="00BB2105"/>
    <w:rsid w:val="00BB23A7"/>
    <w:rsid w:val="00BB2747"/>
    <w:rsid w:val="00BB2D6D"/>
    <w:rsid w:val="00BB2E1F"/>
    <w:rsid w:val="00BB306E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43E"/>
    <w:rsid w:val="00BB6C36"/>
    <w:rsid w:val="00BB6EF6"/>
    <w:rsid w:val="00BB7744"/>
    <w:rsid w:val="00BB7A4E"/>
    <w:rsid w:val="00BC0196"/>
    <w:rsid w:val="00BC037B"/>
    <w:rsid w:val="00BC0D66"/>
    <w:rsid w:val="00BC0E05"/>
    <w:rsid w:val="00BC1081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988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4C3"/>
    <w:rsid w:val="00BD0767"/>
    <w:rsid w:val="00BD0AC4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4B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1D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459"/>
    <w:rsid w:val="00BE5565"/>
    <w:rsid w:val="00BE57E2"/>
    <w:rsid w:val="00BE5990"/>
    <w:rsid w:val="00BE5C06"/>
    <w:rsid w:val="00BE5E56"/>
    <w:rsid w:val="00BE5ED9"/>
    <w:rsid w:val="00BE60E6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032"/>
    <w:rsid w:val="00BF175E"/>
    <w:rsid w:val="00BF1A9C"/>
    <w:rsid w:val="00BF1D7C"/>
    <w:rsid w:val="00BF210D"/>
    <w:rsid w:val="00BF211F"/>
    <w:rsid w:val="00BF29A6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8EB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BF7E4E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20"/>
    <w:rsid w:val="00C020BF"/>
    <w:rsid w:val="00C022C3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C75"/>
    <w:rsid w:val="00C24E35"/>
    <w:rsid w:val="00C2514C"/>
    <w:rsid w:val="00C25222"/>
    <w:rsid w:val="00C2526C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2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8C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2DE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058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75B"/>
    <w:rsid w:val="00C52A7C"/>
    <w:rsid w:val="00C539FC"/>
    <w:rsid w:val="00C53EAA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AAB"/>
    <w:rsid w:val="00C56F4A"/>
    <w:rsid w:val="00C5743E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3F7C"/>
    <w:rsid w:val="00C74FF4"/>
    <w:rsid w:val="00C756D0"/>
    <w:rsid w:val="00C757B1"/>
    <w:rsid w:val="00C759AC"/>
    <w:rsid w:val="00C75B24"/>
    <w:rsid w:val="00C75B64"/>
    <w:rsid w:val="00C760A4"/>
    <w:rsid w:val="00C7679E"/>
    <w:rsid w:val="00C76C45"/>
    <w:rsid w:val="00C772C3"/>
    <w:rsid w:val="00C7777F"/>
    <w:rsid w:val="00C779E6"/>
    <w:rsid w:val="00C77C90"/>
    <w:rsid w:val="00C77DD2"/>
    <w:rsid w:val="00C77F53"/>
    <w:rsid w:val="00C77F6E"/>
    <w:rsid w:val="00C80147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918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98A"/>
    <w:rsid w:val="00C94C62"/>
    <w:rsid w:val="00C954D9"/>
    <w:rsid w:val="00C95503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7B"/>
    <w:rsid w:val="00CA07AC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A74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F1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E17"/>
    <w:rsid w:val="00CB3F2A"/>
    <w:rsid w:val="00CB40ED"/>
    <w:rsid w:val="00CB4A18"/>
    <w:rsid w:val="00CB4ABD"/>
    <w:rsid w:val="00CB4C2B"/>
    <w:rsid w:val="00CB4F9C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B1"/>
    <w:rsid w:val="00CD2FEF"/>
    <w:rsid w:val="00CD320E"/>
    <w:rsid w:val="00CD3546"/>
    <w:rsid w:val="00CD361C"/>
    <w:rsid w:val="00CD37F2"/>
    <w:rsid w:val="00CD3948"/>
    <w:rsid w:val="00CD4D55"/>
    <w:rsid w:val="00CD5188"/>
    <w:rsid w:val="00CD54B1"/>
    <w:rsid w:val="00CD5C9D"/>
    <w:rsid w:val="00CD5D1E"/>
    <w:rsid w:val="00CD60D1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12C"/>
    <w:rsid w:val="00CE0A07"/>
    <w:rsid w:val="00CE0C26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259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5D84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A29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375"/>
    <w:rsid w:val="00D104F2"/>
    <w:rsid w:val="00D10830"/>
    <w:rsid w:val="00D10B71"/>
    <w:rsid w:val="00D114F1"/>
    <w:rsid w:val="00D11A17"/>
    <w:rsid w:val="00D11A59"/>
    <w:rsid w:val="00D11B33"/>
    <w:rsid w:val="00D11BBF"/>
    <w:rsid w:val="00D12004"/>
    <w:rsid w:val="00D12EAA"/>
    <w:rsid w:val="00D12EC1"/>
    <w:rsid w:val="00D1307F"/>
    <w:rsid w:val="00D1379E"/>
    <w:rsid w:val="00D13C61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0CE"/>
    <w:rsid w:val="00D20107"/>
    <w:rsid w:val="00D2023D"/>
    <w:rsid w:val="00D210F3"/>
    <w:rsid w:val="00D213F1"/>
    <w:rsid w:val="00D21558"/>
    <w:rsid w:val="00D21D0E"/>
    <w:rsid w:val="00D2223E"/>
    <w:rsid w:val="00D222F9"/>
    <w:rsid w:val="00D2243F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5CAD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4CAB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E0B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CA0"/>
    <w:rsid w:val="00D44D2F"/>
    <w:rsid w:val="00D45077"/>
    <w:rsid w:val="00D4544B"/>
    <w:rsid w:val="00D45C63"/>
    <w:rsid w:val="00D45E58"/>
    <w:rsid w:val="00D45ED3"/>
    <w:rsid w:val="00D461C1"/>
    <w:rsid w:val="00D46DD1"/>
    <w:rsid w:val="00D4702C"/>
    <w:rsid w:val="00D474C0"/>
    <w:rsid w:val="00D474EA"/>
    <w:rsid w:val="00D4779C"/>
    <w:rsid w:val="00D47906"/>
    <w:rsid w:val="00D47A7D"/>
    <w:rsid w:val="00D47B5A"/>
    <w:rsid w:val="00D47BFD"/>
    <w:rsid w:val="00D50154"/>
    <w:rsid w:val="00D503C6"/>
    <w:rsid w:val="00D50851"/>
    <w:rsid w:val="00D50FDA"/>
    <w:rsid w:val="00D51B44"/>
    <w:rsid w:val="00D51DD1"/>
    <w:rsid w:val="00D5201C"/>
    <w:rsid w:val="00D52140"/>
    <w:rsid w:val="00D5246C"/>
    <w:rsid w:val="00D52644"/>
    <w:rsid w:val="00D527AC"/>
    <w:rsid w:val="00D527C3"/>
    <w:rsid w:val="00D533FB"/>
    <w:rsid w:val="00D535FD"/>
    <w:rsid w:val="00D537D5"/>
    <w:rsid w:val="00D53926"/>
    <w:rsid w:val="00D53DA8"/>
    <w:rsid w:val="00D54A6E"/>
    <w:rsid w:val="00D54D2E"/>
    <w:rsid w:val="00D55187"/>
    <w:rsid w:val="00D552C6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918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3C7"/>
    <w:rsid w:val="00D76421"/>
    <w:rsid w:val="00D7673F"/>
    <w:rsid w:val="00D7698C"/>
    <w:rsid w:val="00D77149"/>
    <w:rsid w:val="00D77A28"/>
    <w:rsid w:val="00D77C96"/>
    <w:rsid w:val="00D77D52"/>
    <w:rsid w:val="00D77E28"/>
    <w:rsid w:val="00D77F13"/>
    <w:rsid w:val="00D80369"/>
    <w:rsid w:val="00D804A1"/>
    <w:rsid w:val="00D80AED"/>
    <w:rsid w:val="00D80C84"/>
    <w:rsid w:val="00D80D37"/>
    <w:rsid w:val="00D81882"/>
    <w:rsid w:val="00D81CD6"/>
    <w:rsid w:val="00D820EE"/>
    <w:rsid w:val="00D824A8"/>
    <w:rsid w:val="00D82583"/>
    <w:rsid w:val="00D826C7"/>
    <w:rsid w:val="00D82BD8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81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9D1"/>
    <w:rsid w:val="00DA0F2C"/>
    <w:rsid w:val="00DA104B"/>
    <w:rsid w:val="00DA1601"/>
    <w:rsid w:val="00DA1A9B"/>
    <w:rsid w:val="00DA2809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1B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38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D27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2DE"/>
    <w:rsid w:val="00DB7697"/>
    <w:rsid w:val="00DB7E8C"/>
    <w:rsid w:val="00DC028A"/>
    <w:rsid w:val="00DC073C"/>
    <w:rsid w:val="00DC0E96"/>
    <w:rsid w:val="00DC1050"/>
    <w:rsid w:val="00DC1377"/>
    <w:rsid w:val="00DC16F2"/>
    <w:rsid w:val="00DC1F40"/>
    <w:rsid w:val="00DC202D"/>
    <w:rsid w:val="00DC23CB"/>
    <w:rsid w:val="00DC2B62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98F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67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C8"/>
    <w:rsid w:val="00DD5FE1"/>
    <w:rsid w:val="00DD61A9"/>
    <w:rsid w:val="00DD6290"/>
    <w:rsid w:val="00DD6413"/>
    <w:rsid w:val="00DD67FE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1F"/>
    <w:rsid w:val="00DE24B7"/>
    <w:rsid w:val="00DE2688"/>
    <w:rsid w:val="00DE26BF"/>
    <w:rsid w:val="00DE2A92"/>
    <w:rsid w:val="00DE2D11"/>
    <w:rsid w:val="00DE2E83"/>
    <w:rsid w:val="00DE2F40"/>
    <w:rsid w:val="00DE2F60"/>
    <w:rsid w:val="00DE2FB1"/>
    <w:rsid w:val="00DE33AF"/>
    <w:rsid w:val="00DE40BB"/>
    <w:rsid w:val="00DE450F"/>
    <w:rsid w:val="00DE458B"/>
    <w:rsid w:val="00DE4834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5F45"/>
    <w:rsid w:val="00DE72EC"/>
    <w:rsid w:val="00DE7416"/>
    <w:rsid w:val="00DE7609"/>
    <w:rsid w:val="00DE76CB"/>
    <w:rsid w:val="00DE79A1"/>
    <w:rsid w:val="00DE7E0B"/>
    <w:rsid w:val="00DF049A"/>
    <w:rsid w:val="00DF04CE"/>
    <w:rsid w:val="00DF04F9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4A0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154"/>
    <w:rsid w:val="00DF65F1"/>
    <w:rsid w:val="00DF66ED"/>
    <w:rsid w:val="00DF67F3"/>
    <w:rsid w:val="00DF67F8"/>
    <w:rsid w:val="00DF6D2F"/>
    <w:rsid w:val="00DF6D50"/>
    <w:rsid w:val="00DF7EE9"/>
    <w:rsid w:val="00DF7FC5"/>
    <w:rsid w:val="00E002C3"/>
    <w:rsid w:val="00E0084D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6A"/>
    <w:rsid w:val="00E05FC0"/>
    <w:rsid w:val="00E0617D"/>
    <w:rsid w:val="00E0627E"/>
    <w:rsid w:val="00E0654E"/>
    <w:rsid w:val="00E0676F"/>
    <w:rsid w:val="00E06DB4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1ECA"/>
    <w:rsid w:val="00E12B0F"/>
    <w:rsid w:val="00E13AC5"/>
    <w:rsid w:val="00E13C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1E1E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4C0A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379"/>
    <w:rsid w:val="00E4186C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1A8"/>
    <w:rsid w:val="00E44629"/>
    <w:rsid w:val="00E44959"/>
    <w:rsid w:val="00E449DD"/>
    <w:rsid w:val="00E44AC7"/>
    <w:rsid w:val="00E44ADE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424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168"/>
    <w:rsid w:val="00E55450"/>
    <w:rsid w:val="00E55EBA"/>
    <w:rsid w:val="00E562DC"/>
    <w:rsid w:val="00E562F4"/>
    <w:rsid w:val="00E56A22"/>
    <w:rsid w:val="00E56CD2"/>
    <w:rsid w:val="00E56D31"/>
    <w:rsid w:val="00E56D33"/>
    <w:rsid w:val="00E571D8"/>
    <w:rsid w:val="00E573EF"/>
    <w:rsid w:val="00E57640"/>
    <w:rsid w:val="00E57B20"/>
    <w:rsid w:val="00E57CC9"/>
    <w:rsid w:val="00E57CCC"/>
    <w:rsid w:val="00E57E92"/>
    <w:rsid w:val="00E57EAC"/>
    <w:rsid w:val="00E600D6"/>
    <w:rsid w:val="00E608EB"/>
    <w:rsid w:val="00E615FA"/>
    <w:rsid w:val="00E6165D"/>
    <w:rsid w:val="00E61BE3"/>
    <w:rsid w:val="00E61E79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4EEE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039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C02"/>
    <w:rsid w:val="00E76E33"/>
    <w:rsid w:val="00E76FCA"/>
    <w:rsid w:val="00E77AA5"/>
    <w:rsid w:val="00E77AE6"/>
    <w:rsid w:val="00E77C4F"/>
    <w:rsid w:val="00E77D57"/>
    <w:rsid w:val="00E77EA0"/>
    <w:rsid w:val="00E805CE"/>
    <w:rsid w:val="00E809FD"/>
    <w:rsid w:val="00E814CE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1F9"/>
    <w:rsid w:val="00E93819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5F0E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EE7"/>
    <w:rsid w:val="00EA0F6D"/>
    <w:rsid w:val="00EA10C2"/>
    <w:rsid w:val="00EA135A"/>
    <w:rsid w:val="00EA158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D9B"/>
    <w:rsid w:val="00EA5F2C"/>
    <w:rsid w:val="00EA6295"/>
    <w:rsid w:val="00EA62D2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BA7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06"/>
    <w:rsid w:val="00EB5F79"/>
    <w:rsid w:val="00EB6644"/>
    <w:rsid w:val="00EB664C"/>
    <w:rsid w:val="00EB6AF3"/>
    <w:rsid w:val="00EB6D4D"/>
    <w:rsid w:val="00EB76D3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E1C"/>
    <w:rsid w:val="00EC2F21"/>
    <w:rsid w:val="00EC3ECD"/>
    <w:rsid w:val="00EC3FD0"/>
    <w:rsid w:val="00EC46F5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A0E"/>
    <w:rsid w:val="00ED0CB1"/>
    <w:rsid w:val="00ED0E3E"/>
    <w:rsid w:val="00ED0F4C"/>
    <w:rsid w:val="00ED1087"/>
    <w:rsid w:val="00ED1908"/>
    <w:rsid w:val="00ED1959"/>
    <w:rsid w:val="00ED1D20"/>
    <w:rsid w:val="00ED1FFA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53D"/>
    <w:rsid w:val="00EE08D0"/>
    <w:rsid w:val="00EE0D98"/>
    <w:rsid w:val="00EE0E3D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E17"/>
    <w:rsid w:val="00EE6FCE"/>
    <w:rsid w:val="00EE74C4"/>
    <w:rsid w:val="00EE7B4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42B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3C9E"/>
    <w:rsid w:val="00F044EF"/>
    <w:rsid w:val="00F047B8"/>
    <w:rsid w:val="00F04B23"/>
    <w:rsid w:val="00F04E10"/>
    <w:rsid w:val="00F055E5"/>
    <w:rsid w:val="00F05C35"/>
    <w:rsid w:val="00F05F80"/>
    <w:rsid w:val="00F06328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88F"/>
    <w:rsid w:val="00F11B97"/>
    <w:rsid w:val="00F11CCF"/>
    <w:rsid w:val="00F11DBF"/>
    <w:rsid w:val="00F1250C"/>
    <w:rsid w:val="00F1251B"/>
    <w:rsid w:val="00F12EDD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1E9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17EF8"/>
    <w:rsid w:val="00F202A9"/>
    <w:rsid w:val="00F20303"/>
    <w:rsid w:val="00F203E6"/>
    <w:rsid w:val="00F2049C"/>
    <w:rsid w:val="00F20799"/>
    <w:rsid w:val="00F20D86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B6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3A3"/>
    <w:rsid w:val="00F34C96"/>
    <w:rsid w:val="00F34D4E"/>
    <w:rsid w:val="00F34ED4"/>
    <w:rsid w:val="00F354DD"/>
    <w:rsid w:val="00F356B6"/>
    <w:rsid w:val="00F35993"/>
    <w:rsid w:val="00F35B3E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2E2A"/>
    <w:rsid w:val="00F4319A"/>
    <w:rsid w:val="00F433C3"/>
    <w:rsid w:val="00F4352B"/>
    <w:rsid w:val="00F43752"/>
    <w:rsid w:val="00F444AB"/>
    <w:rsid w:val="00F4452F"/>
    <w:rsid w:val="00F44542"/>
    <w:rsid w:val="00F449AF"/>
    <w:rsid w:val="00F44BF1"/>
    <w:rsid w:val="00F44C39"/>
    <w:rsid w:val="00F44CF5"/>
    <w:rsid w:val="00F44E28"/>
    <w:rsid w:val="00F44EC3"/>
    <w:rsid w:val="00F4509A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6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6DFA"/>
    <w:rsid w:val="00F57A7E"/>
    <w:rsid w:val="00F57AF4"/>
    <w:rsid w:val="00F57C5F"/>
    <w:rsid w:val="00F57D5B"/>
    <w:rsid w:val="00F57FD3"/>
    <w:rsid w:val="00F60444"/>
    <w:rsid w:val="00F607E6"/>
    <w:rsid w:val="00F60A15"/>
    <w:rsid w:val="00F60A4D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4C21"/>
    <w:rsid w:val="00F6550A"/>
    <w:rsid w:val="00F65912"/>
    <w:rsid w:val="00F659A9"/>
    <w:rsid w:val="00F65C5F"/>
    <w:rsid w:val="00F65FA5"/>
    <w:rsid w:val="00F66487"/>
    <w:rsid w:val="00F66AC3"/>
    <w:rsid w:val="00F66C83"/>
    <w:rsid w:val="00F66CF7"/>
    <w:rsid w:val="00F66DEB"/>
    <w:rsid w:val="00F67009"/>
    <w:rsid w:val="00F672BA"/>
    <w:rsid w:val="00F6731D"/>
    <w:rsid w:val="00F673AD"/>
    <w:rsid w:val="00F70707"/>
    <w:rsid w:val="00F70778"/>
    <w:rsid w:val="00F707E2"/>
    <w:rsid w:val="00F70892"/>
    <w:rsid w:val="00F70960"/>
    <w:rsid w:val="00F70B85"/>
    <w:rsid w:val="00F70CB0"/>
    <w:rsid w:val="00F70E4F"/>
    <w:rsid w:val="00F7112A"/>
    <w:rsid w:val="00F71681"/>
    <w:rsid w:val="00F72113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B37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ACE"/>
    <w:rsid w:val="00F82E5F"/>
    <w:rsid w:val="00F83627"/>
    <w:rsid w:val="00F83692"/>
    <w:rsid w:val="00F8384A"/>
    <w:rsid w:val="00F83AA5"/>
    <w:rsid w:val="00F840E5"/>
    <w:rsid w:val="00F84326"/>
    <w:rsid w:val="00F84729"/>
    <w:rsid w:val="00F84766"/>
    <w:rsid w:val="00F84DE4"/>
    <w:rsid w:val="00F8527F"/>
    <w:rsid w:val="00F853BF"/>
    <w:rsid w:val="00F854B6"/>
    <w:rsid w:val="00F856FB"/>
    <w:rsid w:val="00F85D04"/>
    <w:rsid w:val="00F85EFB"/>
    <w:rsid w:val="00F866DE"/>
    <w:rsid w:val="00F867ED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14"/>
    <w:rsid w:val="00F917AC"/>
    <w:rsid w:val="00F91BF7"/>
    <w:rsid w:val="00F92761"/>
    <w:rsid w:val="00F9285D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5E7"/>
    <w:rsid w:val="00F96984"/>
    <w:rsid w:val="00F96D71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457"/>
    <w:rsid w:val="00FA60C5"/>
    <w:rsid w:val="00FA6136"/>
    <w:rsid w:val="00FA6BA0"/>
    <w:rsid w:val="00FA7663"/>
    <w:rsid w:val="00FA7A0B"/>
    <w:rsid w:val="00FA7DE3"/>
    <w:rsid w:val="00FB0243"/>
    <w:rsid w:val="00FB0731"/>
    <w:rsid w:val="00FB0853"/>
    <w:rsid w:val="00FB10AD"/>
    <w:rsid w:val="00FB1B23"/>
    <w:rsid w:val="00FB1BD2"/>
    <w:rsid w:val="00FB208E"/>
    <w:rsid w:val="00FB25B4"/>
    <w:rsid w:val="00FB2BF1"/>
    <w:rsid w:val="00FB35EF"/>
    <w:rsid w:val="00FB37CA"/>
    <w:rsid w:val="00FB3F6E"/>
    <w:rsid w:val="00FB482B"/>
    <w:rsid w:val="00FB48BB"/>
    <w:rsid w:val="00FB49BC"/>
    <w:rsid w:val="00FB4A14"/>
    <w:rsid w:val="00FB5728"/>
    <w:rsid w:val="00FB5A27"/>
    <w:rsid w:val="00FB5E64"/>
    <w:rsid w:val="00FB64A7"/>
    <w:rsid w:val="00FB6C3B"/>
    <w:rsid w:val="00FB6C7B"/>
    <w:rsid w:val="00FB6D94"/>
    <w:rsid w:val="00FB6DCE"/>
    <w:rsid w:val="00FB7080"/>
    <w:rsid w:val="00FB72B5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CC6"/>
    <w:rsid w:val="00FC1E4D"/>
    <w:rsid w:val="00FC1E73"/>
    <w:rsid w:val="00FC22EC"/>
    <w:rsid w:val="00FC2416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490"/>
    <w:rsid w:val="00FC55E0"/>
    <w:rsid w:val="00FC57C7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163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0F63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95A"/>
    <w:rsid w:val="00FE53A3"/>
    <w:rsid w:val="00FE58BD"/>
    <w:rsid w:val="00FE5D5D"/>
    <w:rsid w:val="00FE5F3A"/>
    <w:rsid w:val="00FE62C2"/>
    <w:rsid w:val="00FE675B"/>
    <w:rsid w:val="00FE68F6"/>
    <w:rsid w:val="00FE6AF5"/>
    <w:rsid w:val="00FE6EAB"/>
    <w:rsid w:val="00FE7418"/>
    <w:rsid w:val="00FE74B6"/>
    <w:rsid w:val="00FE7C81"/>
    <w:rsid w:val="00FF0566"/>
    <w:rsid w:val="00FF059C"/>
    <w:rsid w:val="00FF08B5"/>
    <w:rsid w:val="00FF106F"/>
    <w:rsid w:val="00FF12C4"/>
    <w:rsid w:val="00FF1B55"/>
    <w:rsid w:val="00FF2676"/>
    <w:rsid w:val="00FF27FB"/>
    <w:rsid w:val="00FF28B3"/>
    <w:rsid w:val="00FF2F5A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6CB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next w:val="Heading1"/>
    <w:link w:val="Style1Char"/>
    <w:qFormat/>
    <w:rsid w:val="00E57E92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Heading2"/>
    <w:link w:val="Style2Char"/>
    <w:qFormat/>
    <w:rsid w:val="002D269B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57E92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Heading3"/>
    <w:next w:val="Style2"/>
    <w:link w:val="Style3Char"/>
    <w:rsid w:val="00A91116"/>
    <w:rPr>
      <w:rFonts w:ascii="Cambria" w:hAnsi="Cambria"/>
      <w:b w:val="0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2D269B"/>
    <w:rPr>
      <w:rFonts w:ascii="Cambria" w:eastAsiaTheme="majorEastAsia" w:hAnsi="Cambria" w:cstheme="majorBidi"/>
      <w:color w:val="2E74B5" w:themeColor="accent1" w:themeShade="BF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A91116"/>
    <w:rPr>
      <w:rFonts w:ascii="Cambria" w:eastAsia="Times New Roman" w:hAnsi="Cambria" w:cs="Times New Roman"/>
      <w:bCs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7E9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7E9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51B5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851B56"/>
    <w:pPr>
      <w:spacing w:after="100" w:line="278" w:lineRule="auto"/>
      <w:ind w:left="2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851B56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51B56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51B56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51B56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51B56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51B56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customStyle="1" w:styleId="Style5">
    <w:name w:val="Style5"/>
    <w:basedOn w:val="Normal"/>
    <w:link w:val="Style5Char"/>
    <w:qFormat/>
    <w:rsid w:val="005F48BD"/>
    <w:rPr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character" w:customStyle="1" w:styleId="Style5Char">
    <w:name w:val="Style5 Char"/>
    <w:basedOn w:val="DefaultParagraphFont"/>
    <w:link w:val="Style5"/>
    <w:rsid w:val="005F48BD"/>
    <w:rPr>
      <w:rFonts w:ascii="Cambria" w:hAnsi="Cambria"/>
      <w:sz w:val="24"/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paragraph" w:customStyle="1" w:styleId="Style6">
    <w:name w:val="Style6"/>
    <w:basedOn w:val="Normal"/>
    <w:link w:val="Style6Char"/>
    <w:qFormat/>
    <w:rsid w:val="009F579C"/>
    <w:rPr>
      <w:b/>
      <w:bCs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character" w:customStyle="1" w:styleId="Style6Char">
    <w:name w:val="Style6 Char"/>
    <w:basedOn w:val="DefaultParagraphFont"/>
    <w:link w:val="Style6"/>
    <w:rsid w:val="009F579C"/>
    <w:rPr>
      <w:rFonts w:ascii="Cambria" w:hAnsi="Cambria"/>
      <w:b/>
      <w:bCs/>
      <w:sz w:val="24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paragraph" w:customStyle="1" w:styleId="msonormal0">
    <w:name w:val="mso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font-claude-response-body">
    <w:name w:val="font-claude-response-body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whitespace-normal">
    <w:name w:val="whitespace-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Style7">
    <w:name w:val="Style7"/>
    <w:basedOn w:val="Normal"/>
    <w:link w:val="Style7Char"/>
    <w:rsid w:val="0089573F"/>
  </w:style>
  <w:style w:type="character" w:customStyle="1" w:styleId="Style7Char">
    <w:name w:val="Style7 Char"/>
    <w:basedOn w:val="DefaultParagraphFont"/>
    <w:link w:val="Style7"/>
    <w:rsid w:val="0089573F"/>
    <w:rPr>
      <w:rFonts w:ascii="Cambria" w:hAnsi="Cambria"/>
      <w:sz w:val="24"/>
    </w:rPr>
  </w:style>
  <w:style w:type="paragraph" w:customStyle="1" w:styleId="Style8">
    <w:name w:val="Style8"/>
    <w:basedOn w:val="Normal"/>
    <w:link w:val="Style8Char"/>
    <w:qFormat/>
    <w:rsid w:val="0089573F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8Char">
    <w:name w:val="Style8 Char"/>
    <w:basedOn w:val="DefaultParagraphFont"/>
    <w:link w:val="Style8"/>
    <w:rsid w:val="0089573F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9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211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3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0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6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56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240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2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9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72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1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6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7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6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67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508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1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9747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9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66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6395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8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104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7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5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8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9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54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6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2129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10014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0592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55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4576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4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7158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2192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6619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24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3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9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2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8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7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1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1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4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4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3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6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3227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14751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95984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239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958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1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9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7694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64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4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9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47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35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34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3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5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9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2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9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6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code.visualstudio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notepad-plus-plus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14489</TotalTime>
  <Pages>38</Pages>
  <Words>5242</Words>
  <Characters>29880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8501</cp:revision>
  <cp:lastPrinted>2026-02-10T15:09:00Z</cp:lastPrinted>
  <dcterms:created xsi:type="dcterms:W3CDTF">2024-11-14T07:54:00Z</dcterms:created>
  <dcterms:modified xsi:type="dcterms:W3CDTF">2026-02-13T22:07:00Z</dcterms:modified>
</cp:coreProperties>
</file>