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AAD03" w14:textId="032108E6" w:rsidR="00873684" w:rsidRPr="00873684" w:rsidRDefault="00660F3A" w:rsidP="00873684">
      <w:pPr>
        <w:rPr>
          <w:b/>
          <w:bCs/>
        </w:rPr>
      </w:pPr>
      <w:r w:rsidRPr="00873684">
        <w:rPr>
          <w:rStyle w:val="Style1Char"/>
        </w:rPr>
        <w:t>DLLS IN WINDOWS</w:t>
      </w:r>
      <w:r w:rsidRPr="00873684">
        <w:rPr>
          <w:b/>
          <w:bCs/>
        </w:rPr>
        <w:t xml:space="preserve"> </w:t>
      </w:r>
      <w:r w:rsidR="00873684" w:rsidRPr="00873684">
        <w:rPr>
          <w:rFonts w:ascii="Segoe UI Emoji" w:hAnsi="Segoe UI Emoji" w:cs="Segoe UI Emoji"/>
          <w:b/>
          <w:bCs/>
        </w:rPr>
        <w:t>🧩</w:t>
      </w:r>
    </w:p>
    <w:p w14:paraId="1F9C3C56" w14:textId="77777777" w:rsidR="00873684" w:rsidRPr="00873684" w:rsidRDefault="00873684" w:rsidP="00660F3A">
      <w:pPr>
        <w:pStyle w:val="Style4"/>
      </w:pPr>
      <w:r w:rsidRPr="00873684">
        <w:t>1. What a DLL Really Is</w:t>
      </w:r>
    </w:p>
    <w:p w14:paraId="47C36677" w14:textId="77777777" w:rsidR="00873684" w:rsidRPr="00873684" w:rsidRDefault="00873684" w:rsidP="00873684">
      <w:r w:rsidRPr="00873684">
        <w:t xml:space="preserve">A </w:t>
      </w:r>
      <w:r w:rsidRPr="00873684">
        <w:rPr>
          <w:b/>
          <w:bCs/>
        </w:rPr>
        <w:t>Dynamic-Link Library (DLL)</w:t>
      </w:r>
      <w:r w:rsidRPr="00873684">
        <w:t xml:space="preserve"> is a file that contains </w:t>
      </w:r>
      <w:r w:rsidRPr="00873684">
        <w:rPr>
          <w:b/>
          <w:bCs/>
        </w:rPr>
        <w:t>functions and resources</w:t>
      </w:r>
      <w:r w:rsidRPr="00873684">
        <w:t xml:space="preserve"> that are used by other programs.</w:t>
      </w:r>
      <w:r w:rsidRPr="00873684">
        <w:br/>
        <w:t xml:space="preserve">It is </w:t>
      </w:r>
      <w:r w:rsidRPr="00873684">
        <w:rPr>
          <w:b/>
          <w:bCs/>
        </w:rPr>
        <w:t>not</w:t>
      </w:r>
      <w:r w:rsidRPr="00873684">
        <w:t xml:space="preserve"> a standalone program and cannot run by itself.</w:t>
      </w:r>
    </w:p>
    <w:p w14:paraId="2E3EB80D" w14:textId="77777777" w:rsidR="00873684" w:rsidRPr="00873684" w:rsidRDefault="00873684" w:rsidP="00873684">
      <w:r w:rsidRPr="00873684">
        <w:t xml:space="preserve">DLLs exist to </w:t>
      </w:r>
      <w:r w:rsidRPr="00873684">
        <w:rPr>
          <w:b/>
          <w:bCs/>
        </w:rPr>
        <w:t>share code and data</w:t>
      </w:r>
      <w:r w:rsidRPr="00873684">
        <w:t xml:space="preserve"> between multiple executables.</w:t>
      </w:r>
    </w:p>
    <w:p w14:paraId="372795E0" w14:textId="454FC096" w:rsidR="00873684" w:rsidRPr="00873684" w:rsidRDefault="00660F3A" w:rsidP="00873684">
      <w:r>
        <w:rPr>
          <w:noProof/>
        </w:rPr>
        <w:drawing>
          <wp:inline distT="0" distB="0" distL="0" distR="0" wp14:anchorId="5B112605" wp14:editId="3F40EF85">
            <wp:extent cx="4162425" cy="2121535"/>
            <wp:effectExtent l="133350" t="133350" r="142875" b="126365"/>
            <wp:docPr id="100" name="Picture 10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04AD9356" w14:textId="77777777" w:rsidR="00873684" w:rsidRPr="00873684" w:rsidRDefault="00873684" w:rsidP="00660F3A">
      <w:pPr>
        <w:pStyle w:val="Style4"/>
      </w:pPr>
      <w:r w:rsidRPr="00873684">
        <w:t>2. How DLLs Differ from Executables</w:t>
      </w:r>
    </w:p>
    <w:p w14:paraId="11F9FF5F" w14:textId="77777777" w:rsidR="00873684" w:rsidRPr="00873684" w:rsidRDefault="00873684" w:rsidP="00873684">
      <w:pPr>
        <w:numPr>
          <w:ilvl w:val="0"/>
          <w:numId w:val="209"/>
        </w:numPr>
      </w:pPr>
      <w:r w:rsidRPr="00873684">
        <w:rPr>
          <w:b/>
          <w:bCs/>
        </w:rPr>
        <w:t>EXE</w:t>
      </w:r>
      <w:r w:rsidRPr="00873684">
        <w:t xml:space="preserve"> → starts execution, owns the process.</w:t>
      </w:r>
    </w:p>
    <w:p w14:paraId="3EC68AAC" w14:textId="77777777" w:rsidR="00873684" w:rsidRPr="00873684" w:rsidRDefault="00873684" w:rsidP="00873684">
      <w:pPr>
        <w:numPr>
          <w:ilvl w:val="0"/>
          <w:numId w:val="209"/>
        </w:numPr>
      </w:pPr>
      <w:r w:rsidRPr="00873684">
        <w:rPr>
          <w:b/>
          <w:bCs/>
        </w:rPr>
        <w:t>DLL</w:t>
      </w:r>
      <w:r w:rsidRPr="00873684">
        <w:t xml:space="preserve"> → loaded into an existing process and provides services.</w:t>
      </w:r>
    </w:p>
    <w:p w14:paraId="61C2B3EF" w14:textId="77777777" w:rsidR="00873684" w:rsidRPr="00873684" w:rsidRDefault="00873684" w:rsidP="00873684">
      <w:r w:rsidRPr="00873684">
        <w:t>A DLL has:</w:t>
      </w:r>
    </w:p>
    <w:p w14:paraId="057DD4A9" w14:textId="77777777" w:rsidR="00873684" w:rsidRPr="00873684" w:rsidRDefault="00873684" w:rsidP="00873684">
      <w:pPr>
        <w:numPr>
          <w:ilvl w:val="0"/>
          <w:numId w:val="210"/>
        </w:numPr>
      </w:pPr>
      <w:r w:rsidRPr="00873684">
        <w:t>No WinMain</w:t>
      </w:r>
    </w:p>
    <w:p w14:paraId="4753FC09" w14:textId="77777777" w:rsidR="00873684" w:rsidRPr="00873684" w:rsidRDefault="00873684" w:rsidP="00873684">
      <w:pPr>
        <w:numPr>
          <w:ilvl w:val="0"/>
          <w:numId w:val="210"/>
        </w:numPr>
      </w:pPr>
      <w:r w:rsidRPr="00873684">
        <w:t>No message loop</w:t>
      </w:r>
    </w:p>
    <w:p w14:paraId="7BF8B849" w14:textId="77777777" w:rsidR="00873684" w:rsidRPr="00873684" w:rsidRDefault="00873684" w:rsidP="00873684">
      <w:pPr>
        <w:numPr>
          <w:ilvl w:val="0"/>
          <w:numId w:val="210"/>
        </w:numPr>
      </w:pPr>
      <w:r w:rsidRPr="00873684">
        <w:t>No independent lifetime</w:t>
      </w:r>
    </w:p>
    <w:p w14:paraId="0FC2D29E" w14:textId="77777777" w:rsidR="00873684" w:rsidRPr="00873684" w:rsidRDefault="00873684" w:rsidP="00873684">
      <w:r w:rsidRPr="00873684">
        <w:t xml:space="preserve">It lives </w:t>
      </w:r>
      <w:r w:rsidRPr="00873684">
        <w:rPr>
          <w:b/>
          <w:bCs/>
        </w:rPr>
        <w:t>only as long as the program using it</w:t>
      </w:r>
      <w:r w:rsidRPr="00873684">
        <w:t>.</w:t>
      </w:r>
    </w:p>
    <w:p w14:paraId="4016A1E2" w14:textId="29CBC644" w:rsidR="00873684" w:rsidRDefault="00873684" w:rsidP="00873684"/>
    <w:p w14:paraId="583494AB" w14:textId="77777777" w:rsidR="00660F3A" w:rsidRDefault="00660F3A" w:rsidP="00873684"/>
    <w:p w14:paraId="30962B09" w14:textId="77777777" w:rsidR="00660F3A" w:rsidRDefault="00660F3A" w:rsidP="00873684"/>
    <w:p w14:paraId="213367B6" w14:textId="77777777" w:rsidR="00660F3A" w:rsidRDefault="00660F3A" w:rsidP="00873684"/>
    <w:p w14:paraId="47BD8D98" w14:textId="77777777" w:rsidR="00660F3A" w:rsidRPr="00873684" w:rsidRDefault="00660F3A" w:rsidP="00873684"/>
    <w:p w14:paraId="3F4D3491" w14:textId="77777777" w:rsidR="00873684" w:rsidRPr="00873684" w:rsidRDefault="00873684" w:rsidP="00660F3A">
      <w:pPr>
        <w:pStyle w:val="Style4"/>
      </w:pPr>
      <w:r w:rsidRPr="00873684">
        <w:lastRenderedPageBreak/>
        <w:t>3. Dynamic Linking (What “Dynamic” Actually Means)</w:t>
      </w:r>
    </w:p>
    <w:p w14:paraId="0FE673DF" w14:textId="77777777" w:rsidR="00873684" w:rsidRPr="00873684" w:rsidRDefault="00873684" w:rsidP="00873684">
      <w:r w:rsidRPr="00873684">
        <w:t xml:space="preserve">Dynamic linking happens </w:t>
      </w:r>
      <w:r w:rsidRPr="00873684">
        <w:rPr>
          <w:b/>
          <w:bCs/>
        </w:rPr>
        <w:t>at runtime</w:t>
      </w:r>
      <w:r w:rsidRPr="00873684">
        <w:t>, not at compile time.</w:t>
      </w:r>
    </w:p>
    <w:p w14:paraId="16F7F9A5" w14:textId="77777777" w:rsidR="00873684" w:rsidRPr="00873684" w:rsidRDefault="00873684" w:rsidP="00873684">
      <w:r w:rsidRPr="00873684">
        <w:t>Flow:</w:t>
      </w:r>
    </w:p>
    <w:p w14:paraId="4230FB4B" w14:textId="77777777" w:rsidR="00873684" w:rsidRPr="00873684" w:rsidRDefault="00873684" w:rsidP="00873684">
      <w:pPr>
        <w:numPr>
          <w:ilvl w:val="0"/>
          <w:numId w:val="211"/>
        </w:numPr>
      </w:pPr>
      <w:r w:rsidRPr="00873684">
        <w:t>Program starts.</w:t>
      </w:r>
    </w:p>
    <w:p w14:paraId="6C25499B" w14:textId="77777777" w:rsidR="00873684" w:rsidRPr="00873684" w:rsidRDefault="00873684" w:rsidP="00873684">
      <w:pPr>
        <w:numPr>
          <w:ilvl w:val="0"/>
          <w:numId w:val="211"/>
        </w:numPr>
      </w:pPr>
      <w:r w:rsidRPr="00873684">
        <w:t>Windows loads required DLLs.</w:t>
      </w:r>
    </w:p>
    <w:p w14:paraId="6D85A595" w14:textId="77777777" w:rsidR="00873684" w:rsidRPr="00873684" w:rsidRDefault="00873684" w:rsidP="00873684">
      <w:pPr>
        <w:numPr>
          <w:ilvl w:val="0"/>
          <w:numId w:val="211"/>
        </w:numPr>
      </w:pPr>
      <w:r w:rsidRPr="00873684">
        <w:t>Function calls inside the program are resolved to DLL code.</w:t>
      </w:r>
    </w:p>
    <w:p w14:paraId="3B2E4316" w14:textId="77777777" w:rsidR="00873684" w:rsidRPr="00873684" w:rsidRDefault="00873684" w:rsidP="00873684">
      <w:pPr>
        <w:numPr>
          <w:ilvl w:val="0"/>
          <w:numId w:val="211"/>
        </w:numPr>
      </w:pPr>
      <w:r w:rsidRPr="00873684">
        <w:t>Execution continues as if the code were local.</w:t>
      </w:r>
    </w:p>
    <w:p w14:paraId="78D06381" w14:textId="77777777" w:rsidR="00873684" w:rsidRPr="00873684" w:rsidRDefault="00873684" w:rsidP="00873684">
      <w:r w:rsidRPr="00873684">
        <w:t>Result:</w:t>
      </w:r>
    </w:p>
    <w:p w14:paraId="6D8634C3" w14:textId="77777777" w:rsidR="00873684" w:rsidRPr="00873684" w:rsidRDefault="00873684" w:rsidP="00873684">
      <w:pPr>
        <w:numPr>
          <w:ilvl w:val="0"/>
          <w:numId w:val="212"/>
        </w:numPr>
      </w:pPr>
      <w:r w:rsidRPr="00873684">
        <w:t>One copy of code</w:t>
      </w:r>
    </w:p>
    <w:p w14:paraId="50A30211" w14:textId="77777777" w:rsidR="00873684" w:rsidRPr="00873684" w:rsidRDefault="00873684" w:rsidP="00873684">
      <w:pPr>
        <w:numPr>
          <w:ilvl w:val="0"/>
          <w:numId w:val="212"/>
        </w:numPr>
      </w:pPr>
      <w:r w:rsidRPr="00873684">
        <w:t>Used by many processes</w:t>
      </w:r>
    </w:p>
    <w:p w14:paraId="18932F4E" w14:textId="77777777" w:rsidR="00873684" w:rsidRPr="00873684" w:rsidRDefault="00873684" w:rsidP="00873684">
      <w:pPr>
        <w:numPr>
          <w:ilvl w:val="0"/>
          <w:numId w:val="212"/>
        </w:numPr>
      </w:pPr>
      <w:r w:rsidRPr="00873684">
        <w:t>Loaded only when needed</w:t>
      </w:r>
    </w:p>
    <w:p w14:paraId="618A70BE" w14:textId="2BED0A3F" w:rsidR="00873684" w:rsidRPr="00873684" w:rsidRDefault="00873684" w:rsidP="00873684"/>
    <w:p w14:paraId="171405B6" w14:textId="77777777" w:rsidR="00873684" w:rsidRPr="00873684" w:rsidRDefault="00873684" w:rsidP="00873684">
      <w:pPr>
        <w:rPr>
          <w:b/>
          <w:bCs/>
        </w:rPr>
      </w:pPr>
      <w:r w:rsidRPr="00873684">
        <w:rPr>
          <w:rStyle w:val="Style4Char"/>
        </w:rPr>
        <w:t>4. DLLs Are the Fabric of Windows</w:t>
      </w:r>
      <w:r w:rsidRPr="00873684">
        <w:rPr>
          <w:b/>
          <w:bCs/>
        </w:rPr>
        <w:t xml:space="preserve"> </w:t>
      </w:r>
      <w:r w:rsidRPr="00873684">
        <w:rPr>
          <w:rFonts w:ascii="Segoe UI Emoji" w:hAnsi="Segoe UI Emoji" w:cs="Segoe UI Emoji"/>
          <w:b/>
          <w:bCs/>
        </w:rPr>
        <w:t>🧠</w:t>
      </w:r>
    </w:p>
    <w:p w14:paraId="762BE50A" w14:textId="77777777" w:rsidR="00873684" w:rsidRPr="00873684" w:rsidRDefault="00873684" w:rsidP="00873684">
      <w:r w:rsidRPr="00873684">
        <w:t>Windows itself is built from DLLs.</w:t>
      </w:r>
    </w:p>
    <w:p w14:paraId="0CFEAD3E" w14:textId="77777777" w:rsidR="00873684" w:rsidRPr="00873684" w:rsidRDefault="00873684" w:rsidP="00873684">
      <w:r w:rsidRPr="00873684">
        <w:t>Examples:</w:t>
      </w:r>
    </w:p>
    <w:p w14:paraId="2148D9B3" w14:textId="77777777" w:rsidR="00873684" w:rsidRPr="00873684" w:rsidRDefault="00873684" w:rsidP="00873684">
      <w:pPr>
        <w:numPr>
          <w:ilvl w:val="0"/>
          <w:numId w:val="213"/>
        </w:numPr>
      </w:pPr>
      <w:r w:rsidRPr="00873684">
        <w:t>KERNEL32.DLL → processes, memory, files</w:t>
      </w:r>
    </w:p>
    <w:p w14:paraId="02D46805" w14:textId="77777777" w:rsidR="00873684" w:rsidRPr="00873684" w:rsidRDefault="00873684" w:rsidP="00873684">
      <w:pPr>
        <w:numPr>
          <w:ilvl w:val="0"/>
          <w:numId w:val="213"/>
        </w:numPr>
      </w:pPr>
      <w:r w:rsidRPr="00873684">
        <w:t>USER32.DLL → windows, messages, input</w:t>
      </w:r>
    </w:p>
    <w:p w14:paraId="29A73FF0" w14:textId="77777777" w:rsidR="00873684" w:rsidRPr="00873684" w:rsidRDefault="00873684" w:rsidP="00873684">
      <w:pPr>
        <w:numPr>
          <w:ilvl w:val="0"/>
          <w:numId w:val="213"/>
        </w:numPr>
      </w:pPr>
      <w:r w:rsidRPr="00873684">
        <w:t>GDI32.DLL → graphics and drawing</w:t>
      </w:r>
    </w:p>
    <w:p w14:paraId="104CB5E8" w14:textId="77777777" w:rsidR="00873684" w:rsidRPr="00873684" w:rsidRDefault="00873684" w:rsidP="00873684">
      <w:pPr>
        <w:numPr>
          <w:ilvl w:val="0"/>
          <w:numId w:val="213"/>
        </w:numPr>
      </w:pPr>
      <w:r w:rsidRPr="00873684">
        <w:t>Device drivers</w:t>
      </w:r>
    </w:p>
    <w:p w14:paraId="69EB35FB" w14:textId="77777777" w:rsidR="00873684" w:rsidRPr="00873684" w:rsidRDefault="00873684" w:rsidP="00873684">
      <w:pPr>
        <w:numPr>
          <w:ilvl w:val="0"/>
          <w:numId w:val="213"/>
        </w:numPr>
      </w:pPr>
      <w:r w:rsidRPr="00873684">
        <w:t>Font engines</w:t>
      </w:r>
    </w:p>
    <w:p w14:paraId="7F82E0EE" w14:textId="77777777" w:rsidR="00873684" w:rsidRPr="00873684" w:rsidRDefault="00873684" w:rsidP="00873684">
      <w:r w:rsidRPr="00873684">
        <w:t xml:space="preserve">Writing a DLL is effectively </w:t>
      </w:r>
      <w:r w:rsidRPr="00873684">
        <w:rPr>
          <w:b/>
          <w:bCs/>
        </w:rPr>
        <w:t>extending Windows</w:t>
      </w:r>
      <w:r w:rsidRPr="00873684">
        <w:t>, not just writing helper code.</w:t>
      </w:r>
    </w:p>
    <w:p w14:paraId="5AFC093D" w14:textId="122F2712" w:rsidR="00873684" w:rsidRDefault="00873684" w:rsidP="00873684"/>
    <w:p w14:paraId="6774E550" w14:textId="77777777" w:rsidR="00660F3A" w:rsidRDefault="00660F3A" w:rsidP="00873684"/>
    <w:p w14:paraId="0B413C00" w14:textId="77777777" w:rsidR="00660F3A" w:rsidRDefault="00660F3A" w:rsidP="00873684"/>
    <w:p w14:paraId="14CC7D41" w14:textId="77777777" w:rsidR="00660F3A" w:rsidRDefault="00660F3A" w:rsidP="00873684"/>
    <w:p w14:paraId="57FF6894" w14:textId="77777777" w:rsidR="00660F3A" w:rsidRDefault="00660F3A" w:rsidP="00873684"/>
    <w:p w14:paraId="682A0B23" w14:textId="77777777" w:rsidR="00660F3A" w:rsidRDefault="00660F3A" w:rsidP="00873684"/>
    <w:p w14:paraId="28E4EE92" w14:textId="77777777" w:rsidR="00660F3A" w:rsidRPr="00873684" w:rsidRDefault="00660F3A" w:rsidP="00873684"/>
    <w:p w14:paraId="11FB4FE4" w14:textId="77777777" w:rsidR="00873684" w:rsidRPr="00873684" w:rsidRDefault="00873684" w:rsidP="00660F3A">
      <w:pPr>
        <w:pStyle w:val="Style4"/>
      </w:pPr>
      <w:r w:rsidRPr="00873684">
        <w:lastRenderedPageBreak/>
        <w:t>5. DLL File Extensions</w:t>
      </w:r>
    </w:p>
    <w:p w14:paraId="7134926D" w14:textId="77777777" w:rsidR="00873684" w:rsidRPr="00873684" w:rsidRDefault="00873684" w:rsidP="00873684">
      <w:pPr>
        <w:numPr>
          <w:ilvl w:val="0"/>
          <w:numId w:val="214"/>
        </w:numPr>
      </w:pPr>
      <w:r w:rsidRPr="00873684">
        <w:t>.DLL → standard and auto-loaded</w:t>
      </w:r>
    </w:p>
    <w:p w14:paraId="08E24D12" w14:textId="77777777" w:rsidR="00873684" w:rsidRPr="00873684" w:rsidRDefault="00873684" w:rsidP="00873684">
      <w:pPr>
        <w:numPr>
          <w:ilvl w:val="0"/>
          <w:numId w:val="214"/>
        </w:numPr>
      </w:pPr>
      <w:r w:rsidRPr="00873684">
        <w:t>Other extensions → allowed, but must be loaded manually</w:t>
      </w:r>
    </w:p>
    <w:p w14:paraId="6CB36D8C" w14:textId="77777777" w:rsidR="00873684" w:rsidRPr="00873684" w:rsidRDefault="00873684" w:rsidP="00873684">
      <w:r w:rsidRPr="00873684">
        <w:t>Manual loading uses:</w:t>
      </w:r>
    </w:p>
    <w:p w14:paraId="3A7E9509" w14:textId="77777777" w:rsidR="00873684" w:rsidRPr="00873684" w:rsidRDefault="00873684" w:rsidP="00873684">
      <w:pPr>
        <w:numPr>
          <w:ilvl w:val="0"/>
          <w:numId w:val="215"/>
        </w:numPr>
      </w:pPr>
      <w:r w:rsidRPr="00873684">
        <w:t>LoadLibrary</w:t>
      </w:r>
    </w:p>
    <w:p w14:paraId="252859CE" w14:textId="77777777" w:rsidR="00873684" w:rsidRPr="00873684" w:rsidRDefault="00873684" w:rsidP="00873684">
      <w:pPr>
        <w:numPr>
          <w:ilvl w:val="0"/>
          <w:numId w:val="215"/>
        </w:numPr>
      </w:pPr>
      <w:r w:rsidRPr="00873684">
        <w:t>LoadLibraryEx</w:t>
      </w:r>
    </w:p>
    <w:p w14:paraId="5262B28C" w14:textId="248BDF88" w:rsidR="00873684" w:rsidRPr="00873684" w:rsidRDefault="00873684" w:rsidP="00873684">
      <w:r w:rsidRPr="00873684">
        <w:rPr>
          <w:b/>
          <w:bCs/>
        </w:rPr>
        <w:t>Rule:</w:t>
      </w:r>
      <w:r w:rsidR="00E21BAD">
        <w:t xml:space="preserve"> </w:t>
      </w:r>
      <w:r w:rsidRPr="00873684">
        <w:t xml:space="preserve">If Windows doesn’t recognize the extension, </w:t>
      </w:r>
      <w:r w:rsidRPr="00873684">
        <w:rPr>
          <w:b/>
          <w:bCs/>
        </w:rPr>
        <w:t>you must load it yourself</w:t>
      </w:r>
      <w:r w:rsidRPr="00873684">
        <w:t>.</w:t>
      </w:r>
    </w:p>
    <w:p w14:paraId="2F688F8F" w14:textId="5A22BF27" w:rsidR="00873684" w:rsidRPr="00873684" w:rsidRDefault="00873684" w:rsidP="00873684"/>
    <w:p w14:paraId="59582D9A" w14:textId="77777777" w:rsidR="00873684" w:rsidRPr="00873684" w:rsidRDefault="00873684" w:rsidP="00E21BAD">
      <w:pPr>
        <w:pStyle w:val="Style4"/>
      </w:pPr>
      <w:r w:rsidRPr="00873684">
        <w:t>6. Why DLLs Exist (Real Advantages)</w:t>
      </w:r>
    </w:p>
    <w:p w14:paraId="26DA3FD1" w14:textId="77777777" w:rsidR="00873684" w:rsidRPr="00873684" w:rsidRDefault="00873684" w:rsidP="00873684">
      <w:r w:rsidRPr="00873684">
        <w:rPr>
          <w:b/>
          <w:bCs/>
        </w:rPr>
        <w:t>Code Reuse</w:t>
      </w:r>
    </w:p>
    <w:p w14:paraId="1DCF0AB9" w14:textId="77777777" w:rsidR="00873684" w:rsidRPr="00873684" w:rsidRDefault="00873684" w:rsidP="00873684">
      <w:pPr>
        <w:numPr>
          <w:ilvl w:val="0"/>
          <w:numId w:val="216"/>
        </w:numPr>
      </w:pPr>
      <w:r w:rsidRPr="00873684">
        <w:t>One implementation</w:t>
      </w:r>
    </w:p>
    <w:p w14:paraId="2ADB0DDC" w14:textId="77777777" w:rsidR="00873684" w:rsidRPr="00873684" w:rsidRDefault="00873684" w:rsidP="00873684">
      <w:pPr>
        <w:numPr>
          <w:ilvl w:val="0"/>
          <w:numId w:val="216"/>
        </w:numPr>
      </w:pPr>
      <w:r w:rsidRPr="00873684">
        <w:t>Many programs</w:t>
      </w:r>
    </w:p>
    <w:p w14:paraId="30AF82AB" w14:textId="77777777" w:rsidR="00873684" w:rsidRPr="00873684" w:rsidRDefault="00873684" w:rsidP="00873684">
      <w:pPr>
        <w:numPr>
          <w:ilvl w:val="0"/>
          <w:numId w:val="216"/>
        </w:numPr>
      </w:pPr>
      <w:r w:rsidRPr="00873684">
        <w:t>Less disk usage</w:t>
      </w:r>
    </w:p>
    <w:p w14:paraId="5834BA7A" w14:textId="77777777" w:rsidR="00873684" w:rsidRPr="00873684" w:rsidRDefault="00873684" w:rsidP="00873684">
      <w:pPr>
        <w:numPr>
          <w:ilvl w:val="0"/>
          <w:numId w:val="216"/>
        </w:numPr>
      </w:pPr>
      <w:r w:rsidRPr="00873684">
        <w:t>Less memory usage</w:t>
      </w:r>
    </w:p>
    <w:p w14:paraId="79E2CAC9" w14:textId="77777777" w:rsidR="00873684" w:rsidRPr="00873684" w:rsidRDefault="00873684" w:rsidP="00873684">
      <w:r w:rsidRPr="00873684">
        <w:rPr>
          <w:b/>
          <w:bCs/>
        </w:rPr>
        <w:t>Independent Updates</w:t>
      </w:r>
    </w:p>
    <w:p w14:paraId="0C8A7383" w14:textId="77777777" w:rsidR="00873684" w:rsidRPr="00873684" w:rsidRDefault="00873684" w:rsidP="00873684">
      <w:pPr>
        <w:numPr>
          <w:ilvl w:val="0"/>
          <w:numId w:val="217"/>
        </w:numPr>
      </w:pPr>
      <w:r w:rsidRPr="00873684">
        <w:t>Fix the DLL</w:t>
      </w:r>
    </w:p>
    <w:p w14:paraId="367E310C" w14:textId="77777777" w:rsidR="00873684" w:rsidRPr="00873684" w:rsidRDefault="00873684" w:rsidP="00873684">
      <w:pPr>
        <w:numPr>
          <w:ilvl w:val="0"/>
          <w:numId w:val="217"/>
        </w:numPr>
      </w:pPr>
      <w:r w:rsidRPr="00873684">
        <w:t>No need to recompile dependent programs</w:t>
      </w:r>
    </w:p>
    <w:p w14:paraId="222C65A3" w14:textId="77777777" w:rsidR="00873684" w:rsidRPr="00873684" w:rsidRDefault="00873684" w:rsidP="00873684">
      <w:pPr>
        <w:numPr>
          <w:ilvl w:val="0"/>
          <w:numId w:val="217"/>
        </w:numPr>
      </w:pPr>
      <w:r w:rsidRPr="00873684">
        <w:t>As long as the interface stays stable</w:t>
      </w:r>
    </w:p>
    <w:p w14:paraId="1C43F49C" w14:textId="77777777" w:rsidR="00873684" w:rsidRPr="00873684" w:rsidRDefault="00873684" w:rsidP="00873684">
      <w:r w:rsidRPr="00873684">
        <w:rPr>
          <w:b/>
          <w:bCs/>
        </w:rPr>
        <w:t>Shared Resources</w:t>
      </w:r>
    </w:p>
    <w:p w14:paraId="760BC8B4" w14:textId="77777777" w:rsidR="00873684" w:rsidRPr="00873684" w:rsidRDefault="00873684" w:rsidP="00873684">
      <w:pPr>
        <w:numPr>
          <w:ilvl w:val="0"/>
          <w:numId w:val="218"/>
        </w:numPr>
      </w:pPr>
      <w:r w:rsidRPr="00873684">
        <w:t>Fonts</w:t>
      </w:r>
    </w:p>
    <w:p w14:paraId="3D1F9EE5" w14:textId="77777777" w:rsidR="00873684" w:rsidRPr="00873684" w:rsidRDefault="00873684" w:rsidP="00873684">
      <w:pPr>
        <w:numPr>
          <w:ilvl w:val="0"/>
          <w:numId w:val="218"/>
        </w:numPr>
      </w:pPr>
      <w:r w:rsidRPr="00873684">
        <w:t>Icons</w:t>
      </w:r>
    </w:p>
    <w:p w14:paraId="011F9AA0" w14:textId="77777777" w:rsidR="00873684" w:rsidRPr="00873684" w:rsidRDefault="00873684" w:rsidP="00873684">
      <w:pPr>
        <w:numPr>
          <w:ilvl w:val="0"/>
          <w:numId w:val="218"/>
        </w:numPr>
      </w:pPr>
      <w:r w:rsidRPr="00873684">
        <w:t>Images</w:t>
      </w:r>
    </w:p>
    <w:p w14:paraId="347BA107" w14:textId="77777777" w:rsidR="00873684" w:rsidRPr="00873684" w:rsidRDefault="00873684" w:rsidP="00873684">
      <w:pPr>
        <w:numPr>
          <w:ilvl w:val="0"/>
          <w:numId w:val="218"/>
        </w:numPr>
      </w:pPr>
      <w:r w:rsidRPr="00873684">
        <w:t>Tables</w:t>
      </w:r>
    </w:p>
    <w:p w14:paraId="14D97637" w14:textId="4350726E" w:rsidR="00873684" w:rsidRDefault="00873684" w:rsidP="00873684">
      <w:pPr>
        <w:numPr>
          <w:ilvl w:val="0"/>
          <w:numId w:val="218"/>
        </w:numPr>
      </w:pPr>
      <w:r w:rsidRPr="00873684">
        <w:t>Data blobs</w:t>
      </w:r>
    </w:p>
    <w:p w14:paraId="1C7CE4DF" w14:textId="77777777" w:rsidR="00E21BAD" w:rsidRDefault="00E21BAD" w:rsidP="00E21BAD"/>
    <w:p w14:paraId="025E3DF9" w14:textId="77777777" w:rsidR="00E21BAD" w:rsidRDefault="00E21BAD" w:rsidP="00E21BAD"/>
    <w:p w14:paraId="58B836CF" w14:textId="77777777" w:rsidR="00E21BAD" w:rsidRDefault="00E21BAD" w:rsidP="00E21BAD"/>
    <w:p w14:paraId="741C4650" w14:textId="77777777" w:rsidR="00E21BAD" w:rsidRPr="00873684" w:rsidRDefault="00E21BAD" w:rsidP="00E21BAD"/>
    <w:p w14:paraId="7598D99B" w14:textId="77777777" w:rsidR="00873684" w:rsidRPr="00873684" w:rsidRDefault="00873684" w:rsidP="00E21BAD">
      <w:pPr>
        <w:pStyle w:val="Style4"/>
      </w:pPr>
      <w:r w:rsidRPr="00873684">
        <w:lastRenderedPageBreak/>
        <w:t>7. DLLs in Large Applications</w:t>
      </w:r>
    </w:p>
    <w:p w14:paraId="03E10BA8" w14:textId="77777777" w:rsidR="00873684" w:rsidRPr="00873684" w:rsidRDefault="00873684" w:rsidP="00873684">
      <w:r w:rsidRPr="00873684">
        <w:t xml:space="preserve">DLLs shine when applications are </w:t>
      </w:r>
      <w:r w:rsidRPr="00873684">
        <w:rPr>
          <w:b/>
          <w:bCs/>
        </w:rPr>
        <w:t>split into many programs</w:t>
      </w:r>
      <w:r w:rsidRPr="00873684">
        <w:t>.</w:t>
      </w:r>
    </w:p>
    <w:p w14:paraId="6B88DCF5" w14:textId="77777777" w:rsidR="00873684" w:rsidRPr="00873684" w:rsidRDefault="00873684" w:rsidP="00873684">
      <w:r w:rsidRPr="00873684">
        <w:t>Example:</w:t>
      </w:r>
    </w:p>
    <w:p w14:paraId="7C91944B" w14:textId="77777777" w:rsidR="00873684" w:rsidRPr="00873684" w:rsidRDefault="00873684" w:rsidP="00873684">
      <w:pPr>
        <w:numPr>
          <w:ilvl w:val="0"/>
          <w:numId w:val="219"/>
        </w:numPr>
      </w:pPr>
      <w:r w:rsidRPr="00873684">
        <w:t>Accounting software</w:t>
      </w:r>
    </w:p>
    <w:p w14:paraId="77F2F3A9" w14:textId="77777777" w:rsidR="00873684" w:rsidRPr="00873684" w:rsidRDefault="00873684" w:rsidP="00873684">
      <w:pPr>
        <w:numPr>
          <w:ilvl w:val="0"/>
          <w:numId w:val="219"/>
        </w:numPr>
      </w:pPr>
      <w:r w:rsidRPr="00873684">
        <w:t>Multiple tools</w:t>
      </w:r>
    </w:p>
    <w:p w14:paraId="3E7A8252" w14:textId="77777777" w:rsidR="00873684" w:rsidRPr="00873684" w:rsidRDefault="00873684" w:rsidP="00873684">
      <w:pPr>
        <w:numPr>
          <w:ilvl w:val="0"/>
          <w:numId w:val="219"/>
        </w:numPr>
      </w:pPr>
      <w:r w:rsidRPr="00873684">
        <w:t>Shared calculations</w:t>
      </w:r>
    </w:p>
    <w:p w14:paraId="7CE65B3A" w14:textId="77777777" w:rsidR="00873684" w:rsidRPr="00873684" w:rsidRDefault="00873684" w:rsidP="00873684">
      <w:pPr>
        <w:numPr>
          <w:ilvl w:val="0"/>
          <w:numId w:val="219"/>
        </w:numPr>
      </w:pPr>
      <w:r w:rsidRPr="00873684">
        <w:t>Shared data logic</w:t>
      </w:r>
    </w:p>
    <w:p w14:paraId="2C46BF4D" w14:textId="77777777" w:rsidR="00873684" w:rsidRPr="00873684" w:rsidRDefault="00873684" w:rsidP="00873684">
      <w:r w:rsidRPr="00873684">
        <w:t>Instead of duplicating code:</w:t>
      </w:r>
    </w:p>
    <w:p w14:paraId="3125B0EF" w14:textId="77777777" w:rsidR="00873684" w:rsidRPr="00873684" w:rsidRDefault="00873684" w:rsidP="00873684">
      <w:pPr>
        <w:numPr>
          <w:ilvl w:val="0"/>
          <w:numId w:val="220"/>
        </w:numPr>
      </w:pPr>
      <w:r w:rsidRPr="00873684">
        <w:t>Put common logic in ACCOUNT.DLL</w:t>
      </w:r>
    </w:p>
    <w:p w14:paraId="0E019100" w14:textId="77777777" w:rsidR="00873684" w:rsidRPr="00873684" w:rsidRDefault="00873684" w:rsidP="00873684">
      <w:pPr>
        <w:numPr>
          <w:ilvl w:val="0"/>
          <w:numId w:val="220"/>
        </w:numPr>
      </w:pPr>
      <w:r w:rsidRPr="00873684">
        <w:t>All tools use the same implementation</w:t>
      </w:r>
    </w:p>
    <w:p w14:paraId="6D246E1C" w14:textId="69FD133E" w:rsidR="00873684" w:rsidRPr="00873684" w:rsidRDefault="00873684" w:rsidP="00873684"/>
    <w:p w14:paraId="29A12275" w14:textId="77777777" w:rsidR="00873684" w:rsidRPr="00873684" w:rsidRDefault="00873684" w:rsidP="00E21BAD">
      <w:pPr>
        <w:pStyle w:val="Style4"/>
      </w:pPr>
      <w:r w:rsidRPr="00873684">
        <w:t>8. DLLs as Products</w:t>
      </w:r>
    </w:p>
    <w:p w14:paraId="25B3A6C4" w14:textId="77777777" w:rsidR="00873684" w:rsidRPr="00873684" w:rsidRDefault="00873684" w:rsidP="00873684">
      <w:r w:rsidRPr="00873684">
        <w:t xml:space="preserve">DLLs can be </w:t>
      </w:r>
      <w:r w:rsidRPr="00873684">
        <w:rPr>
          <w:b/>
          <w:bCs/>
        </w:rPr>
        <w:t>commercial products</w:t>
      </w:r>
      <w:r w:rsidRPr="00873684">
        <w:t>.</w:t>
      </w:r>
    </w:p>
    <w:p w14:paraId="781172E2" w14:textId="77777777" w:rsidR="00873684" w:rsidRPr="00873684" w:rsidRDefault="00873684" w:rsidP="00873684">
      <w:r w:rsidRPr="00873684">
        <w:t>Example:</w:t>
      </w:r>
    </w:p>
    <w:p w14:paraId="50714575" w14:textId="77777777" w:rsidR="00873684" w:rsidRPr="00873684" w:rsidRDefault="00873684" w:rsidP="00873684">
      <w:pPr>
        <w:numPr>
          <w:ilvl w:val="0"/>
          <w:numId w:val="221"/>
        </w:numPr>
      </w:pPr>
      <w:r w:rsidRPr="00873684">
        <w:t>GDI3.DLL with 3D drawing routines</w:t>
      </w:r>
    </w:p>
    <w:p w14:paraId="24826F00" w14:textId="77777777" w:rsidR="00873684" w:rsidRPr="00873684" w:rsidRDefault="00873684" w:rsidP="00873684">
      <w:pPr>
        <w:numPr>
          <w:ilvl w:val="0"/>
          <w:numId w:val="221"/>
        </w:numPr>
      </w:pPr>
      <w:r w:rsidRPr="00873684">
        <w:t>Licensed to many graphics applications</w:t>
      </w:r>
    </w:p>
    <w:p w14:paraId="3AE91024" w14:textId="77777777" w:rsidR="00873684" w:rsidRPr="00873684" w:rsidRDefault="00873684" w:rsidP="00873684">
      <w:pPr>
        <w:numPr>
          <w:ilvl w:val="0"/>
          <w:numId w:val="221"/>
        </w:numPr>
      </w:pPr>
      <w:r w:rsidRPr="00873684">
        <w:t>Users install one copy</w:t>
      </w:r>
    </w:p>
    <w:p w14:paraId="1A1D1750" w14:textId="77777777" w:rsidR="00873684" w:rsidRPr="00873684" w:rsidRDefault="00873684" w:rsidP="00873684">
      <w:pPr>
        <w:numPr>
          <w:ilvl w:val="0"/>
          <w:numId w:val="221"/>
        </w:numPr>
      </w:pPr>
      <w:r w:rsidRPr="00873684">
        <w:t>All programs benefit</w:t>
      </w:r>
    </w:p>
    <w:p w14:paraId="6914108E" w14:textId="77777777" w:rsidR="00873684" w:rsidRPr="00873684" w:rsidRDefault="00873684" w:rsidP="00873684">
      <w:r w:rsidRPr="00873684">
        <w:t xml:space="preserve">This is how </w:t>
      </w:r>
      <w:r w:rsidRPr="00873684">
        <w:rPr>
          <w:b/>
          <w:bCs/>
        </w:rPr>
        <w:t>real software ecosystems</w:t>
      </w:r>
      <w:r w:rsidRPr="00873684">
        <w:t xml:space="preserve"> are built.</w:t>
      </w:r>
    </w:p>
    <w:p w14:paraId="740B7FF3" w14:textId="77777777" w:rsidR="003F0BFB" w:rsidRDefault="003F0BFB" w:rsidP="00873684"/>
    <w:p w14:paraId="288AC832" w14:textId="77777777" w:rsidR="003F0BFB" w:rsidRDefault="003F0BFB" w:rsidP="00873684"/>
    <w:p w14:paraId="7423B174" w14:textId="77777777" w:rsidR="003F0BFB" w:rsidRDefault="003F0BFB" w:rsidP="00873684"/>
    <w:p w14:paraId="0E96A969" w14:textId="77777777" w:rsidR="003F0BFB" w:rsidRDefault="003F0BFB" w:rsidP="00873684"/>
    <w:p w14:paraId="7510B1C4" w14:textId="77777777" w:rsidR="003F0BFB" w:rsidRDefault="003F0BFB" w:rsidP="00873684"/>
    <w:p w14:paraId="0B88EFD1" w14:textId="77777777" w:rsidR="003F0BFB" w:rsidRDefault="003F0BFB" w:rsidP="00873684"/>
    <w:p w14:paraId="79DA6414" w14:textId="77777777" w:rsidR="003F0BFB" w:rsidRDefault="003F0BFB" w:rsidP="00873684"/>
    <w:p w14:paraId="54C44C60" w14:textId="77777777" w:rsidR="003F0BFB" w:rsidRDefault="003F0BFB" w:rsidP="00873684"/>
    <w:p w14:paraId="2FB1B950" w14:textId="77777777" w:rsidR="003F0BFB" w:rsidRDefault="003F0BFB" w:rsidP="00873684"/>
    <w:p w14:paraId="41CC1624" w14:textId="09B2E96D" w:rsidR="00873684" w:rsidRPr="00873684" w:rsidRDefault="00873684" w:rsidP="00873684">
      <w:r w:rsidRPr="00873684">
        <w:lastRenderedPageBreak/>
        <w:pict w14:anchorId="30D5C3B7">
          <v:rect id="_x0000_i1493" style="width:0;height:1.5pt" o:hralign="center" o:hrstd="t" o:hr="t" fillcolor="#a0a0a0" stroked="f"/>
        </w:pict>
      </w:r>
    </w:p>
    <w:p w14:paraId="4D7A34E6" w14:textId="77777777" w:rsidR="00873684" w:rsidRPr="00873684" w:rsidRDefault="00873684" w:rsidP="00873684">
      <w:pPr>
        <w:rPr>
          <w:b/>
          <w:bCs/>
        </w:rPr>
      </w:pPr>
      <w:r w:rsidRPr="00873684">
        <w:rPr>
          <w:rStyle w:val="Style2Char"/>
        </w:rPr>
        <w:t>TYPES OF “LIBRARIES” IN WINDOWS</w:t>
      </w:r>
      <w:r w:rsidRPr="00873684">
        <w:rPr>
          <w:b/>
          <w:bCs/>
        </w:rPr>
        <w:t xml:space="preserve"> </w:t>
      </w:r>
      <w:r w:rsidRPr="00873684">
        <w:rPr>
          <w:rFonts w:ascii="Segoe UI Symbol" w:hAnsi="Segoe UI Symbol" w:cs="Segoe UI Symbol"/>
          <w:b/>
          <w:bCs/>
        </w:rPr>
        <w:t>⚙</w:t>
      </w:r>
      <w:r w:rsidRPr="00873684">
        <w:rPr>
          <w:b/>
          <w:bCs/>
        </w:rPr>
        <w:t>️</w:t>
      </w:r>
    </w:p>
    <w:p w14:paraId="644C42E1" w14:textId="77777777" w:rsidR="00873684" w:rsidRPr="00873684" w:rsidRDefault="00873684" w:rsidP="00873684">
      <w:r w:rsidRPr="00873684">
        <w:t xml:space="preserve">The word </w:t>
      </w:r>
      <w:r w:rsidRPr="00873684">
        <w:rPr>
          <w:i/>
          <w:iCs/>
        </w:rPr>
        <w:t>library</w:t>
      </w:r>
      <w:r w:rsidRPr="00873684">
        <w:t xml:space="preserve"> is overloaded. These are </w:t>
      </w:r>
      <w:r w:rsidRPr="00873684">
        <w:rPr>
          <w:b/>
          <w:bCs/>
        </w:rPr>
        <w:t>not the same thing</w:t>
      </w:r>
      <w:r w:rsidRPr="00873684">
        <w:t>.</w:t>
      </w:r>
    </w:p>
    <w:p w14:paraId="5CAE9E15" w14:textId="77777777" w:rsidR="00873684" w:rsidRPr="00873684" w:rsidRDefault="00873684" w:rsidP="00873684">
      <w:r w:rsidRPr="00873684">
        <w:pict w14:anchorId="13C20D70">
          <v:rect id="_x0000_i1494" style="width:0;height:1.5pt" o:hralign="center" o:hrstd="t" o:hr="t" fillcolor="#a0a0a0" stroked="f"/>
        </w:pict>
      </w:r>
    </w:p>
    <w:p w14:paraId="31F37E7F" w14:textId="77777777" w:rsidR="00873684" w:rsidRPr="00873684" w:rsidRDefault="00873684" w:rsidP="009F1B86">
      <w:pPr>
        <w:pStyle w:val="Style4"/>
      </w:pPr>
      <w:r w:rsidRPr="00873684">
        <w:t>9. Dynamic-Link Libraries (DLLs)</w:t>
      </w:r>
    </w:p>
    <w:p w14:paraId="65489312" w14:textId="77777777" w:rsidR="00873684" w:rsidRPr="00873684" w:rsidRDefault="00873684" w:rsidP="00873684">
      <w:pPr>
        <w:numPr>
          <w:ilvl w:val="0"/>
          <w:numId w:val="222"/>
        </w:numPr>
      </w:pPr>
      <w:r w:rsidRPr="00873684">
        <w:t>Loaded at runtime</w:t>
      </w:r>
    </w:p>
    <w:p w14:paraId="2C3EF793" w14:textId="77777777" w:rsidR="00873684" w:rsidRPr="00873684" w:rsidRDefault="00873684" w:rsidP="00873684">
      <w:pPr>
        <w:numPr>
          <w:ilvl w:val="0"/>
          <w:numId w:val="222"/>
        </w:numPr>
      </w:pPr>
      <w:r w:rsidRPr="00873684">
        <w:t>Shared between processes</w:t>
      </w:r>
    </w:p>
    <w:p w14:paraId="06AC9AAC" w14:textId="77777777" w:rsidR="00873684" w:rsidRPr="00873684" w:rsidRDefault="00873684" w:rsidP="00873684">
      <w:pPr>
        <w:numPr>
          <w:ilvl w:val="0"/>
          <w:numId w:val="222"/>
        </w:numPr>
      </w:pPr>
      <w:r w:rsidRPr="00873684">
        <w:t>Provide executable code and resources</w:t>
      </w:r>
    </w:p>
    <w:p w14:paraId="26B66AEA" w14:textId="77777777" w:rsidR="00873684" w:rsidRPr="00873684" w:rsidRDefault="00873684" w:rsidP="00873684">
      <w:pPr>
        <w:numPr>
          <w:ilvl w:val="0"/>
          <w:numId w:val="222"/>
        </w:numPr>
      </w:pPr>
      <w:r w:rsidRPr="00873684">
        <w:t>Central to Windows design</w:t>
      </w:r>
    </w:p>
    <w:p w14:paraId="3F304FDA" w14:textId="08B5DD88" w:rsidR="00873684" w:rsidRPr="00873684" w:rsidRDefault="00873684" w:rsidP="00873684"/>
    <w:p w14:paraId="3B74248E" w14:textId="77777777" w:rsidR="00873684" w:rsidRPr="00873684" w:rsidRDefault="00873684" w:rsidP="009F1B86">
      <w:pPr>
        <w:pStyle w:val="Style4"/>
      </w:pPr>
      <w:r w:rsidRPr="00873684">
        <w:t>10. Object Libraries (.LIB)</w:t>
      </w:r>
    </w:p>
    <w:p w14:paraId="71AB2490" w14:textId="77777777" w:rsidR="00873684" w:rsidRPr="00873684" w:rsidRDefault="00873684" w:rsidP="00873684">
      <w:pPr>
        <w:numPr>
          <w:ilvl w:val="0"/>
          <w:numId w:val="223"/>
        </w:numPr>
      </w:pPr>
      <w:r w:rsidRPr="00873684">
        <w:t>Statically linked</w:t>
      </w:r>
    </w:p>
    <w:p w14:paraId="4DA6A55E" w14:textId="77777777" w:rsidR="00873684" w:rsidRPr="00873684" w:rsidRDefault="00873684" w:rsidP="00873684">
      <w:pPr>
        <w:numPr>
          <w:ilvl w:val="0"/>
          <w:numId w:val="223"/>
        </w:numPr>
      </w:pPr>
      <w:r w:rsidRPr="00873684">
        <w:t>Code becomes part of the EXE</w:t>
      </w:r>
    </w:p>
    <w:p w14:paraId="0D22E723" w14:textId="77777777" w:rsidR="00873684" w:rsidRPr="00873684" w:rsidRDefault="00873684" w:rsidP="00873684">
      <w:pPr>
        <w:numPr>
          <w:ilvl w:val="0"/>
          <w:numId w:val="223"/>
        </w:numPr>
      </w:pPr>
      <w:r w:rsidRPr="00873684">
        <w:t>No runtime sharing</w:t>
      </w:r>
    </w:p>
    <w:p w14:paraId="0F09D0FB" w14:textId="77777777" w:rsidR="00873684" w:rsidRPr="00873684" w:rsidRDefault="00873684" w:rsidP="00873684">
      <w:pPr>
        <w:numPr>
          <w:ilvl w:val="0"/>
          <w:numId w:val="223"/>
        </w:numPr>
      </w:pPr>
      <w:r w:rsidRPr="00873684">
        <w:t>Cannot be updated independently</w:t>
      </w:r>
    </w:p>
    <w:p w14:paraId="06A2E78E" w14:textId="77777777" w:rsidR="00873684" w:rsidRPr="00873684" w:rsidRDefault="00873684" w:rsidP="00873684">
      <w:r w:rsidRPr="00873684">
        <w:t>Example:</w:t>
      </w:r>
    </w:p>
    <w:p w14:paraId="3299F92B" w14:textId="77777777" w:rsidR="00873684" w:rsidRPr="00873684" w:rsidRDefault="00873684" w:rsidP="00873684">
      <w:pPr>
        <w:numPr>
          <w:ilvl w:val="0"/>
          <w:numId w:val="224"/>
        </w:numPr>
      </w:pPr>
      <w:r w:rsidRPr="00873684">
        <w:t>C runtime static libraries</w:t>
      </w:r>
    </w:p>
    <w:p w14:paraId="57F8C481" w14:textId="77777777" w:rsidR="00873684" w:rsidRPr="00873684" w:rsidRDefault="00873684" w:rsidP="00873684">
      <w:r w:rsidRPr="00873684">
        <w:t xml:space="preserve">Once linked, they are </w:t>
      </w:r>
      <w:r w:rsidRPr="00873684">
        <w:rPr>
          <w:b/>
          <w:bCs/>
        </w:rPr>
        <w:t>part of the executable forever</w:t>
      </w:r>
      <w:r w:rsidRPr="00873684">
        <w:t>.</w:t>
      </w:r>
    </w:p>
    <w:p w14:paraId="7D97798D" w14:textId="7CE5E7C9" w:rsidR="00873684" w:rsidRDefault="00873684" w:rsidP="00873684"/>
    <w:p w14:paraId="0472A986" w14:textId="77777777" w:rsidR="009F1B86" w:rsidRDefault="009F1B86" w:rsidP="00873684"/>
    <w:p w14:paraId="123D2943" w14:textId="77777777" w:rsidR="009F1B86" w:rsidRDefault="009F1B86" w:rsidP="00873684"/>
    <w:p w14:paraId="6564BF76" w14:textId="77777777" w:rsidR="009F1B86" w:rsidRDefault="009F1B86" w:rsidP="00873684"/>
    <w:p w14:paraId="010FB0EE" w14:textId="77777777" w:rsidR="009F1B86" w:rsidRDefault="009F1B86" w:rsidP="00873684"/>
    <w:p w14:paraId="653911B1" w14:textId="77777777" w:rsidR="009F1B86" w:rsidRDefault="009F1B86" w:rsidP="00873684"/>
    <w:p w14:paraId="1FEC36D9" w14:textId="77777777" w:rsidR="009F1B86" w:rsidRDefault="009F1B86" w:rsidP="00873684"/>
    <w:p w14:paraId="7351F685" w14:textId="77777777" w:rsidR="009F1B86" w:rsidRDefault="009F1B86" w:rsidP="00873684"/>
    <w:p w14:paraId="6D080E3D" w14:textId="77777777" w:rsidR="009F1B86" w:rsidRPr="00873684" w:rsidRDefault="009F1B86" w:rsidP="00873684"/>
    <w:p w14:paraId="371F1D9E" w14:textId="77777777" w:rsidR="00873684" w:rsidRPr="00873684" w:rsidRDefault="00873684" w:rsidP="009F1B86">
      <w:pPr>
        <w:pStyle w:val="Style4"/>
      </w:pPr>
      <w:r w:rsidRPr="00873684">
        <w:lastRenderedPageBreak/>
        <w:t>11. Import Libraries (.LIB)</w:t>
      </w:r>
    </w:p>
    <w:p w14:paraId="3FC018EE" w14:textId="77777777" w:rsidR="00873684" w:rsidRPr="00873684" w:rsidRDefault="00873684" w:rsidP="00873684">
      <w:r w:rsidRPr="00873684">
        <w:t xml:space="preserve">Import libraries are </w:t>
      </w:r>
      <w:r w:rsidRPr="00873684">
        <w:rPr>
          <w:b/>
          <w:bCs/>
        </w:rPr>
        <w:t>not code containers</w:t>
      </w:r>
      <w:r w:rsidRPr="00873684">
        <w:t>.</w:t>
      </w:r>
    </w:p>
    <w:p w14:paraId="478936D4" w14:textId="77777777" w:rsidR="00873684" w:rsidRPr="00873684" w:rsidRDefault="00873684" w:rsidP="00873684">
      <w:r w:rsidRPr="00873684">
        <w:t>They are:</w:t>
      </w:r>
    </w:p>
    <w:p w14:paraId="76095115" w14:textId="77777777" w:rsidR="00873684" w:rsidRPr="00873684" w:rsidRDefault="00873684" w:rsidP="00873684">
      <w:pPr>
        <w:numPr>
          <w:ilvl w:val="0"/>
          <w:numId w:val="225"/>
        </w:numPr>
      </w:pPr>
      <w:r w:rsidRPr="00873684">
        <w:t>Linker instructions</w:t>
      </w:r>
    </w:p>
    <w:p w14:paraId="5E788C50" w14:textId="77777777" w:rsidR="00873684" w:rsidRPr="00873684" w:rsidRDefault="00873684" w:rsidP="00873684">
      <w:pPr>
        <w:numPr>
          <w:ilvl w:val="0"/>
          <w:numId w:val="225"/>
        </w:numPr>
      </w:pPr>
      <w:r w:rsidRPr="00873684">
        <w:t>Address maps</w:t>
      </w:r>
    </w:p>
    <w:p w14:paraId="51ABB24D" w14:textId="77777777" w:rsidR="00873684" w:rsidRPr="00873684" w:rsidRDefault="00873684" w:rsidP="00873684">
      <w:pPr>
        <w:numPr>
          <w:ilvl w:val="0"/>
          <w:numId w:val="225"/>
        </w:numPr>
      </w:pPr>
      <w:r w:rsidRPr="00873684">
        <w:t>Function name translators</w:t>
      </w:r>
    </w:p>
    <w:p w14:paraId="42E41AA0" w14:textId="77777777" w:rsidR="00873684" w:rsidRPr="00873684" w:rsidRDefault="00873684" w:rsidP="00873684">
      <w:r w:rsidRPr="00873684">
        <w:t>Purpose:</w:t>
      </w:r>
    </w:p>
    <w:p w14:paraId="43DE401F" w14:textId="77777777" w:rsidR="00873684" w:rsidRPr="00873684" w:rsidRDefault="00873684" w:rsidP="00873684">
      <w:pPr>
        <w:numPr>
          <w:ilvl w:val="0"/>
          <w:numId w:val="226"/>
        </w:numPr>
      </w:pPr>
      <w:r w:rsidRPr="00873684">
        <w:t>Tell the linker how to call into a DLL</w:t>
      </w:r>
    </w:p>
    <w:p w14:paraId="404EB07D" w14:textId="77777777" w:rsidR="00873684" w:rsidRPr="00873684" w:rsidRDefault="00873684" w:rsidP="00873684">
      <w:pPr>
        <w:numPr>
          <w:ilvl w:val="0"/>
          <w:numId w:val="226"/>
        </w:numPr>
      </w:pPr>
      <w:r w:rsidRPr="00873684">
        <w:t>Enable clean dynamic linking at build time</w:t>
      </w:r>
    </w:p>
    <w:p w14:paraId="25D59356" w14:textId="77777777" w:rsidR="00873684" w:rsidRPr="00873684" w:rsidRDefault="00873684" w:rsidP="00873684">
      <w:r w:rsidRPr="00873684">
        <w:t xml:space="preserve">They exist only to </w:t>
      </w:r>
      <w:r w:rsidRPr="00873684">
        <w:rPr>
          <w:b/>
          <w:bCs/>
        </w:rPr>
        <w:t>bridge EXE ↔ DLL</w:t>
      </w:r>
      <w:r w:rsidRPr="00873684">
        <w:t>.</w:t>
      </w:r>
    </w:p>
    <w:p w14:paraId="0D82219D" w14:textId="3062EF0E" w:rsidR="00873684" w:rsidRPr="00873684" w:rsidRDefault="00873684" w:rsidP="00873684"/>
    <w:p w14:paraId="54502F91" w14:textId="77777777" w:rsidR="00873684" w:rsidRPr="00873684" w:rsidRDefault="00873684" w:rsidP="009F1B86">
      <w:pPr>
        <w:pStyle w:val="Style4"/>
      </w:pPr>
      <w:r w:rsidRPr="00873684">
        <w:t>12. When Each Is Used</w:t>
      </w:r>
    </w:p>
    <w:p w14:paraId="233DBBF9" w14:textId="77777777" w:rsidR="00873684" w:rsidRPr="00873684" w:rsidRDefault="00873684" w:rsidP="00873684">
      <w:pPr>
        <w:numPr>
          <w:ilvl w:val="0"/>
          <w:numId w:val="227"/>
        </w:numPr>
      </w:pPr>
      <w:r w:rsidRPr="00873684">
        <w:rPr>
          <w:b/>
          <w:bCs/>
        </w:rPr>
        <w:t>DLL</w:t>
      </w:r>
      <w:r w:rsidRPr="00873684">
        <w:t xml:space="preserve"> → runtime execution</w:t>
      </w:r>
    </w:p>
    <w:p w14:paraId="12610152" w14:textId="77777777" w:rsidR="00873684" w:rsidRPr="00873684" w:rsidRDefault="00873684" w:rsidP="00873684">
      <w:pPr>
        <w:numPr>
          <w:ilvl w:val="0"/>
          <w:numId w:val="227"/>
        </w:numPr>
      </w:pPr>
      <w:r w:rsidRPr="00873684">
        <w:rPr>
          <w:b/>
          <w:bCs/>
        </w:rPr>
        <w:t>Object library</w:t>
      </w:r>
      <w:r w:rsidRPr="00873684">
        <w:t xml:space="preserve"> → compile-time inclusion</w:t>
      </w:r>
    </w:p>
    <w:p w14:paraId="2E7C73AB" w14:textId="77777777" w:rsidR="00873684" w:rsidRPr="00873684" w:rsidRDefault="00873684" w:rsidP="00873684">
      <w:pPr>
        <w:numPr>
          <w:ilvl w:val="0"/>
          <w:numId w:val="227"/>
        </w:numPr>
      </w:pPr>
      <w:r w:rsidRPr="00873684">
        <w:rPr>
          <w:b/>
          <w:bCs/>
        </w:rPr>
        <w:t>Import library</w:t>
      </w:r>
      <w:r w:rsidRPr="00873684">
        <w:t xml:space="preserve"> → compile-time setup for runtime DLL usage</w:t>
      </w:r>
    </w:p>
    <w:p w14:paraId="776E2888" w14:textId="77777777" w:rsidR="00873684" w:rsidRPr="00873684" w:rsidRDefault="00873684" w:rsidP="00873684">
      <w:r w:rsidRPr="00873684">
        <w:t>This separation is intentional and powerful.</w:t>
      </w:r>
    </w:p>
    <w:p w14:paraId="5815D933" w14:textId="37BCA617" w:rsidR="00873684" w:rsidRPr="00873684" w:rsidRDefault="00873684" w:rsidP="00873684"/>
    <w:p w14:paraId="593A53AA" w14:textId="77777777" w:rsidR="00873684" w:rsidRPr="00873684" w:rsidRDefault="00873684" w:rsidP="00873684">
      <w:pPr>
        <w:rPr>
          <w:b/>
          <w:bCs/>
        </w:rPr>
      </w:pPr>
      <w:r w:rsidRPr="00873684">
        <w:rPr>
          <w:rStyle w:val="Style2Char"/>
        </w:rPr>
        <w:t>DLL LOADING MECHANISM</w:t>
      </w:r>
      <w:r w:rsidRPr="00873684">
        <w:rPr>
          <w:b/>
          <w:bCs/>
        </w:rPr>
        <w:t xml:space="preserve"> </w:t>
      </w:r>
      <w:r w:rsidRPr="00873684">
        <w:rPr>
          <w:rFonts w:ascii="Segoe UI Emoji" w:hAnsi="Segoe UI Emoji" w:cs="Segoe UI Emoji"/>
          <w:b/>
          <w:bCs/>
        </w:rPr>
        <w:t>🔍</w:t>
      </w:r>
    </w:p>
    <w:p w14:paraId="2DA88E4E" w14:textId="77777777" w:rsidR="00873684" w:rsidRPr="00873684" w:rsidRDefault="00873684" w:rsidP="009F1B86">
      <w:pPr>
        <w:pStyle w:val="Style4"/>
      </w:pPr>
      <w:r w:rsidRPr="00873684">
        <w:t>13. How Windows Finds a DLL</w:t>
      </w:r>
    </w:p>
    <w:p w14:paraId="36680F3E" w14:textId="77777777" w:rsidR="00873684" w:rsidRPr="00873684" w:rsidRDefault="00873684" w:rsidP="00873684">
      <w:r w:rsidRPr="00873684">
        <w:t>Windows searches in this order:</w:t>
      </w:r>
    </w:p>
    <w:p w14:paraId="511D8D3F" w14:textId="77777777" w:rsidR="00873684" w:rsidRPr="00873684" w:rsidRDefault="00873684" w:rsidP="00873684">
      <w:pPr>
        <w:numPr>
          <w:ilvl w:val="0"/>
          <w:numId w:val="228"/>
        </w:numPr>
      </w:pPr>
      <w:r w:rsidRPr="00873684">
        <w:t>Program directory</w:t>
      </w:r>
    </w:p>
    <w:p w14:paraId="75C08DEA" w14:textId="77777777" w:rsidR="00873684" w:rsidRPr="00873684" w:rsidRDefault="00873684" w:rsidP="00873684">
      <w:pPr>
        <w:numPr>
          <w:ilvl w:val="0"/>
          <w:numId w:val="228"/>
        </w:numPr>
      </w:pPr>
      <w:r w:rsidRPr="00873684">
        <w:t>Current working directory</w:t>
      </w:r>
    </w:p>
    <w:p w14:paraId="771136A7" w14:textId="77777777" w:rsidR="00873684" w:rsidRPr="00873684" w:rsidRDefault="00873684" w:rsidP="00873684">
      <w:pPr>
        <w:numPr>
          <w:ilvl w:val="0"/>
          <w:numId w:val="228"/>
        </w:numPr>
      </w:pPr>
      <w:r w:rsidRPr="00873684">
        <w:t>System directory</w:t>
      </w:r>
    </w:p>
    <w:p w14:paraId="6A6A8D31" w14:textId="77777777" w:rsidR="00873684" w:rsidRPr="00873684" w:rsidRDefault="00873684" w:rsidP="00873684">
      <w:pPr>
        <w:numPr>
          <w:ilvl w:val="0"/>
          <w:numId w:val="228"/>
        </w:numPr>
      </w:pPr>
      <w:r w:rsidRPr="00873684">
        <w:t>Windows directory</w:t>
      </w:r>
    </w:p>
    <w:p w14:paraId="14B779A1" w14:textId="77777777" w:rsidR="00873684" w:rsidRPr="00873684" w:rsidRDefault="00873684" w:rsidP="00873684">
      <w:pPr>
        <w:numPr>
          <w:ilvl w:val="0"/>
          <w:numId w:val="228"/>
        </w:numPr>
      </w:pPr>
      <w:r w:rsidRPr="00873684">
        <w:t>Directories in PATH</w:t>
      </w:r>
    </w:p>
    <w:p w14:paraId="5DC1CD62" w14:textId="77777777" w:rsidR="00873684" w:rsidRPr="00873684" w:rsidRDefault="00873684" w:rsidP="00873684">
      <w:r w:rsidRPr="00873684">
        <w:t xml:space="preserve">Understanding this order is </w:t>
      </w:r>
      <w:r w:rsidRPr="00873684">
        <w:rPr>
          <w:b/>
          <w:bCs/>
        </w:rPr>
        <w:t>critical</w:t>
      </w:r>
      <w:r w:rsidRPr="00873684">
        <w:t xml:space="preserve"> for debugging DLL issues.</w:t>
      </w:r>
    </w:p>
    <w:p w14:paraId="6EF115C5" w14:textId="7AE9F224" w:rsidR="00873684" w:rsidRPr="00873684" w:rsidRDefault="00873684" w:rsidP="00873684"/>
    <w:p w14:paraId="31DD195C" w14:textId="77777777" w:rsidR="00873684" w:rsidRPr="00873684" w:rsidRDefault="00873684" w:rsidP="00873684">
      <w:pPr>
        <w:rPr>
          <w:b/>
          <w:bCs/>
        </w:rPr>
      </w:pPr>
      <w:r w:rsidRPr="00873684">
        <w:rPr>
          <w:rStyle w:val="Style2Char"/>
        </w:rPr>
        <w:lastRenderedPageBreak/>
        <w:t>PROJECT AND WORKSPACE STRUCTURE</w:t>
      </w:r>
      <w:r w:rsidRPr="00873684">
        <w:rPr>
          <w:b/>
          <w:bCs/>
        </w:rPr>
        <w:t xml:space="preserve"> </w:t>
      </w:r>
      <w:r w:rsidRPr="00873684">
        <w:rPr>
          <w:rFonts w:ascii="Segoe UI Emoji" w:hAnsi="Segoe UI Emoji" w:cs="Segoe UI Emoji"/>
          <w:b/>
          <w:bCs/>
        </w:rPr>
        <w:t>🧱</w:t>
      </w:r>
    </w:p>
    <w:p w14:paraId="0A229C64" w14:textId="77777777" w:rsidR="00873684" w:rsidRPr="00873684" w:rsidRDefault="00873684" w:rsidP="00752232">
      <w:pPr>
        <w:pStyle w:val="Style4"/>
      </w:pPr>
      <w:r w:rsidRPr="00873684">
        <w:t>14. Workspace vs Project</w:t>
      </w:r>
    </w:p>
    <w:p w14:paraId="6CD6641E" w14:textId="77777777" w:rsidR="00873684" w:rsidRPr="00873684" w:rsidRDefault="00873684" w:rsidP="00873684">
      <w:pPr>
        <w:numPr>
          <w:ilvl w:val="0"/>
          <w:numId w:val="229"/>
        </w:numPr>
      </w:pPr>
      <w:r w:rsidRPr="00873684">
        <w:rPr>
          <w:b/>
          <w:bCs/>
        </w:rPr>
        <w:t>Workspace</w:t>
      </w:r>
      <w:r w:rsidRPr="00873684">
        <w:t xml:space="preserve"> → container for related projects</w:t>
      </w:r>
    </w:p>
    <w:p w14:paraId="77CBD126" w14:textId="77777777" w:rsidR="00873684" w:rsidRPr="00873684" w:rsidRDefault="00873684" w:rsidP="00873684">
      <w:pPr>
        <w:numPr>
          <w:ilvl w:val="0"/>
          <w:numId w:val="229"/>
        </w:numPr>
      </w:pPr>
      <w:r w:rsidRPr="00873684">
        <w:rPr>
          <w:b/>
          <w:bCs/>
        </w:rPr>
        <w:t>Project</w:t>
      </w:r>
      <w:r w:rsidRPr="00873684">
        <w:t xml:space="preserve"> → builds one thing (DLL or EXE)</w:t>
      </w:r>
    </w:p>
    <w:p w14:paraId="6123A18E" w14:textId="77777777" w:rsidR="00873684" w:rsidRPr="00873684" w:rsidRDefault="00873684" w:rsidP="00873684">
      <w:r w:rsidRPr="00873684">
        <w:t xml:space="preserve">Large systems always use </w:t>
      </w:r>
      <w:r w:rsidRPr="00873684">
        <w:rPr>
          <w:b/>
          <w:bCs/>
        </w:rPr>
        <w:t>multiple projects</w:t>
      </w:r>
      <w:r w:rsidRPr="00873684">
        <w:t>.</w:t>
      </w:r>
    </w:p>
    <w:p w14:paraId="2EF99D14" w14:textId="0F72C68A" w:rsidR="00873684" w:rsidRPr="00873684" w:rsidRDefault="00873684" w:rsidP="00873684"/>
    <w:p w14:paraId="390BCF99" w14:textId="77777777" w:rsidR="00873684" w:rsidRPr="00873684" w:rsidRDefault="00873684" w:rsidP="00EF1C0A">
      <w:pPr>
        <w:pStyle w:val="Style4"/>
      </w:pPr>
      <w:r w:rsidRPr="00873684">
        <w:t>15. DLL Project Components</w:t>
      </w:r>
    </w:p>
    <w:p w14:paraId="1527F76D" w14:textId="77777777" w:rsidR="00873684" w:rsidRPr="00873684" w:rsidRDefault="00873684" w:rsidP="00873684">
      <w:r w:rsidRPr="00873684">
        <w:rPr>
          <w:b/>
          <w:bCs/>
        </w:rPr>
        <w:t>Header Files</w:t>
      </w:r>
    </w:p>
    <w:p w14:paraId="394BD814" w14:textId="77777777" w:rsidR="00873684" w:rsidRPr="00873684" w:rsidRDefault="00873684" w:rsidP="00873684">
      <w:pPr>
        <w:numPr>
          <w:ilvl w:val="0"/>
          <w:numId w:val="230"/>
        </w:numPr>
      </w:pPr>
      <w:r w:rsidRPr="00873684">
        <w:t>Define exported functions</w:t>
      </w:r>
    </w:p>
    <w:p w14:paraId="2DAD5C0C" w14:textId="77777777" w:rsidR="00873684" w:rsidRPr="00873684" w:rsidRDefault="00873684" w:rsidP="00873684">
      <w:pPr>
        <w:numPr>
          <w:ilvl w:val="0"/>
          <w:numId w:val="230"/>
        </w:numPr>
      </w:pPr>
      <w:r w:rsidRPr="00873684">
        <w:t>Define shared structures</w:t>
      </w:r>
    </w:p>
    <w:p w14:paraId="6EB0F799" w14:textId="77777777" w:rsidR="00873684" w:rsidRPr="00873684" w:rsidRDefault="00873684" w:rsidP="00873684">
      <w:pPr>
        <w:numPr>
          <w:ilvl w:val="0"/>
          <w:numId w:val="230"/>
        </w:numPr>
      </w:pPr>
      <w:r w:rsidRPr="00873684">
        <w:t>Act as the DLL’s public contract</w:t>
      </w:r>
    </w:p>
    <w:p w14:paraId="16178E1D" w14:textId="77777777" w:rsidR="00873684" w:rsidRPr="00873684" w:rsidRDefault="00873684" w:rsidP="00873684">
      <w:r w:rsidRPr="00873684">
        <w:rPr>
          <w:b/>
          <w:bCs/>
        </w:rPr>
        <w:t>Source Files</w:t>
      </w:r>
    </w:p>
    <w:p w14:paraId="20B3A6CF" w14:textId="77777777" w:rsidR="00873684" w:rsidRPr="00873684" w:rsidRDefault="00873684" w:rsidP="00873684">
      <w:pPr>
        <w:numPr>
          <w:ilvl w:val="0"/>
          <w:numId w:val="231"/>
        </w:numPr>
      </w:pPr>
      <w:r w:rsidRPr="00873684">
        <w:t>Actual implementation</w:t>
      </w:r>
    </w:p>
    <w:p w14:paraId="2713167D" w14:textId="77777777" w:rsidR="00873684" w:rsidRPr="00873684" w:rsidRDefault="00873684" w:rsidP="00873684">
      <w:pPr>
        <w:numPr>
          <w:ilvl w:val="0"/>
          <w:numId w:val="231"/>
        </w:numPr>
      </w:pPr>
      <w:r w:rsidRPr="00873684">
        <w:t>Internal logic</w:t>
      </w:r>
    </w:p>
    <w:p w14:paraId="2252713C" w14:textId="77777777" w:rsidR="00873684" w:rsidRPr="00873684" w:rsidRDefault="00873684" w:rsidP="00873684">
      <w:pPr>
        <w:numPr>
          <w:ilvl w:val="0"/>
          <w:numId w:val="231"/>
        </w:numPr>
      </w:pPr>
      <w:r w:rsidRPr="00873684">
        <w:t>Hidden details</w:t>
      </w:r>
    </w:p>
    <w:p w14:paraId="4FCECAA3" w14:textId="77777777" w:rsidR="00873684" w:rsidRPr="00873684" w:rsidRDefault="00873684" w:rsidP="00873684">
      <w:r w:rsidRPr="00873684">
        <w:t>Rule:</w:t>
      </w:r>
    </w:p>
    <w:p w14:paraId="4B409FC3" w14:textId="77777777" w:rsidR="00873684" w:rsidRPr="00873684" w:rsidRDefault="00873684" w:rsidP="00873684">
      <w:r w:rsidRPr="00873684">
        <w:t xml:space="preserve">Headers describe </w:t>
      </w:r>
      <w:r w:rsidRPr="00873684">
        <w:rPr>
          <w:i/>
          <w:iCs/>
        </w:rPr>
        <w:t>what</w:t>
      </w:r>
      <w:r w:rsidRPr="00873684">
        <w:t xml:space="preserve"> the DLL offers,</w:t>
      </w:r>
      <w:r w:rsidRPr="00873684">
        <w:br/>
        <w:t xml:space="preserve">source files implement </w:t>
      </w:r>
      <w:r w:rsidRPr="00873684">
        <w:rPr>
          <w:i/>
          <w:iCs/>
        </w:rPr>
        <w:t>how</w:t>
      </w:r>
      <w:r w:rsidRPr="00873684">
        <w:t xml:space="preserve"> it works.</w:t>
      </w:r>
    </w:p>
    <w:p w14:paraId="093DDFCC" w14:textId="58036E82" w:rsidR="00873684" w:rsidRPr="00873684" w:rsidRDefault="00873684" w:rsidP="00873684"/>
    <w:p w14:paraId="25BF546D" w14:textId="77777777" w:rsidR="00873684" w:rsidRPr="00873684" w:rsidRDefault="00873684" w:rsidP="00873684">
      <w:pPr>
        <w:rPr>
          <w:b/>
          <w:bCs/>
        </w:rPr>
      </w:pPr>
      <w:r w:rsidRPr="00873684">
        <w:rPr>
          <w:rStyle w:val="Style2Char"/>
        </w:rPr>
        <w:t>MENTAL MODELS THAT MATTER</w:t>
      </w:r>
      <w:r w:rsidRPr="00873684">
        <w:rPr>
          <w:b/>
          <w:bCs/>
        </w:rPr>
        <w:t xml:space="preserve"> </w:t>
      </w:r>
      <w:r w:rsidRPr="00873684">
        <w:rPr>
          <w:rFonts w:ascii="Segoe UI Emoji" w:hAnsi="Segoe UI Emoji" w:cs="Segoe UI Emoji"/>
          <w:b/>
          <w:bCs/>
        </w:rPr>
        <w:t>🧠</w:t>
      </w:r>
    </w:p>
    <w:p w14:paraId="38169FBB" w14:textId="77777777" w:rsidR="00873684" w:rsidRPr="00873684" w:rsidRDefault="00873684" w:rsidP="00873684">
      <w:pPr>
        <w:numPr>
          <w:ilvl w:val="0"/>
          <w:numId w:val="232"/>
        </w:numPr>
      </w:pPr>
      <w:r w:rsidRPr="00873684">
        <w:t>DLL = shared toolbox</w:t>
      </w:r>
    </w:p>
    <w:p w14:paraId="56FAA35F" w14:textId="77777777" w:rsidR="00873684" w:rsidRPr="00873684" w:rsidRDefault="00873684" w:rsidP="00873684">
      <w:pPr>
        <w:numPr>
          <w:ilvl w:val="0"/>
          <w:numId w:val="232"/>
        </w:numPr>
      </w:pPr>
      <w:r w:rsidRPr="00873684">
        <w:t>EXE = worker using tools</w:t>
      </w:r>
    </w:p>
    <w:p w14:paraId="685A5691" w14:textId="77777777" w:rsidR="00873684" w:rsidRPr="00873684" w:rsidRDefault="00873684" w:rsidP="00873684">
      <w:pPr>
        <w:numPr>
          <w:ilvl w:val="0"/>
          <w:numId w:val="232"/>
        </w:numPr>
      </w:pPr>
      <w:r w:rsidRPr="00873684">
        <w:t>Import library = instruction manual</w:t>
      </w:r>
    </w:p>
    <w:p w14:paraId="6CB7D775" w14:textId="77777777" w:rsidR="00873684" w:rsidRPr="00873684" w:rsidRDefault="00873684" w:rsidP="00873684">
      <w:pPr>
        <w:numPr>
          <w:ilvl w:val="0"/>
          <w:numId w:val="232"/>
        </w:numPr>
      </w:pPr>
      <w:r w:rsidRPr="00873684">
        <w:t>Runtime linking = flexible and efficient</w:t>
      </w:r>
    </w:p>
    <w:p w14:paraId="63D19B16" w14:textId="77777777" w:rsidR="00873684" w:rsidRPr="00873684" w:rsidRDefault="00873684" w:rsidP="00873684">
      <w:pPr>
        <w:numPr>
          <w:ilvl w:val="0"/>
          <w:numId w:val="232"/>
        </w:numPr>
      </w:pPr>
      <w:r w:rsidRPr="00873684">
        <w:t>Static linking = fixed and heavy</w:t>
      </w:r>
    </w:p>
    <w:p w14:paraId="7B37974C" w14:textId="7B6F9F6D" w:rsidR="00873684" w:rsidRDefault="00873684" w:rsidP="00873684"/>
    <w:p w14:paraId="41B7D665" w14:textId="77777777" w:rsidR="00EF1C0A" w:rsidRPr="00873684" w:rsidRDefault="00EF1C0A" w:rsidP="00873684"/>
    <w:p w14:paraId="1EB42590" w14:textId="77777777" w:rsidR="00873684" w:rsidRPr="00873684" w:rsidRDefault="00873684" w:rsidP="00873684">
      <w:pPr>
        <w:rPr>
          <w:b/>
          <w:bCs/>
        </w:rPr>
      </w:pPr>
      <w:r w:rsidRPr="00873684">
        <w:rPr>
          <w:rStyle w:val="Style2Char"/>
        </w:rPr>
        <w:lastRenderedPageBreak/>
        <w:t>WHAT’S COMING NEXT</w:t>
      </w:r>
      <w:r w:rsidRPr="00873684">
        <w:rPr>
          <w:b/>
          <w:bCs/>
        </w:rPr>
        <w:t xml:space="preserve"> </w:t>
      </w:r>
      <w:r w:rsidRPr="00873684">
        <w:rPr>
          <w:rFonts w:ascii="Segoe UI Emoji" w:hAnsi="Segoe UI Emoji" w:cs="Segoe UI Emoji"/>
          <w:b/>
          <w:bCs/>
        </w:rPr>
        <w:t>🚀</w:t>
      </w:r>
    </w:p>
    <w:p w14:paraId="0011CEF9" w14:textId="77777777" w:rsidR="00873684" w:rsidRPr="00873684" w:rsidRDefault="00873684" w:rsidP="00873684">
      <w:pPr>
        <w:numPr>
          <w:ilvl w:val="0"/>
          <w:numId w:val="233"/>
        </w:numPr>
      </w:pPr>
      <w:r w:rsidRPr="00873684">
        <w:t>Reading real DLL headers</w:t>
      </w:r>
    </w:p>
    <w:p w14:paraId="463DC8C6" w14:textId="77777777" w:rsidR="00873684" w:rsidRPr="00873684" w:rsidRDefault="00873684" w:rsidP="00873684">
      <w:pPr>
        <w:numPr>
          <w:ilvl w:val="0"/>
          <w:numId w:val="233"/>
        </w:numPr>
      </w:pPr>
      <w:r w:rsidRPr="00873684">
        <w:t>Understanding exported functions</w:t>
      </w:r>
    </w:p>
    <w:p w14:paraId="4B4C351D" w14:textId="77777777" w:rsidR="00873684" w:rsidRPr="00873684" w:rsidRDefault="00873684" w:rsidP="00873684">
      <w:pPr>
        <w:numPr>
          <w:ilvl w:val="0"/>
          <w:numId w:val="233"/>
        </w:numPr>
      </w:pPr>
      <w:r w:rsidRPr="00873684">
        <w:t>Seeing EXE ↔ DLL interaction</w:t>
      </w:r>
    </w:p>
    <w:p w14:paraId="459E7134" w14:textId="77777777" w:rsidR="00873684" w:rsidRPr="00873684" w:rsidRDefault="00873684" w:rsidP="00873684">
      <w:pPr>
        <w:numPr>
          <w:ilvl w:val="0"/>
          <w:numId w:val="233"/>
        </w:numPr>
      </w:pPr>
      <w:r w:rsidRPr="00873684">
        <w:t>Breaking and fixing linkage mistakes</w:t>
      </w:r>
    </w:p>
    <w:p w14:paraId="6A699F4C" w14:textId="77777777" w:rsidR="00873684" w:rsidRPr="00873684" w:rsidRDefault="00873684" w:rsidP="00873684">
      <w:r w:rsidRPr="00873684">
        <w:t xml:space="preserve">This is </w:t>
      </w:r>
      <w:r w:rsidRPr="00873684">
        <w:rPr>
          <w:b/>
          <w:bCs/>
        </w:rPr>
        <w:t>real Windows architecture</w:t>
      </w:r>
      <w:r w:rsidRPr="00873684">
        <w:t>, not theory.</w:t>
      </w:r>
    </w:p>
    <w:p w14:paraId="77D5358E" w14:textId="23294279" w:rsidR="009950DE" w:rsidRPr="009950DE" w:rsidRDefault="00873684" w:rsidP="009950DE">
      <w:r>
        <w:t xml:space="preserve"> </w:t>
      </w:r>
    </w:p>
    <w:p w14:paraId="4974874A" w14:textId="0313DAD3" w:rsidR="009950DE" w:rsidRPr="009950DE" w:rsidRDefault="009950DE" w:rsidP="00CE7F6A">
      <w:pPr>
        <w:pStyle w:val="Style1"/>
      </w:pPr>
      <w:r w:rsidRPr="009950DE">
        <w:t>EDRLIB.H</w:t>
      </w:r>
      <w:r w:rsidR="00806125">
        <w:t xml:space="preserve"> and </w:t>
      </w:r>
      <w:r w:rsidR="00806125" w:rsidRPr="009950DE">
        <w:t>EDRLIB.C</w:t>
      </w:r>
    </w:p>
    <w:p w14:paraId="167701B8" w14:textId="276D58B3" w:rsidR="009950DE" w:rsidRPr="009950DE" w:rsidRDefault="009950DE" w:rsidP="009950DE">
      <w:r w:rsidRPr="009950DE">
        <w:drawing>
          <wp:inline distT="0" distB="0" distL="0" distR="0" wp14:anchorId="071640BB" wp14:editId="02A23F0C">
            <wp:extent cx="5943600" cy="3609975"/>
            <wp:effectExtent l="133350" t="133350" r="133350" b="14287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0EC0FE6" w14:textId="77777777" w:rsidR="009950DE" w:rsidRDefault="009950DE" w:rsidP="009950DE"/>
    <w:p w14:paraId="6707B021" w14:textId="77777777" w:rsidR="0001408C" w:rsidRDefault="0001408C" w:rsidP="009950DE"/>
    <w:p w14:paraId="77D27945" w14:textId="77777777" w:rsidR="0001408C" w:rsidRDefault="0001408C" w:rsidP="009950DE"/>
    <w:p w14:paraId="26349A48" w14:textId="77777777" w:rsidR="0001408C" w:rsidRDefault="0001408C" w:rsidP="009950DE"/>
    <w:p w14:paraId="2FFD092E" w14:textId="77777777" w:rsidR="0001408C" w:rsidRPr="009950DE" w:rsidRDefault="0001408C" w:rsidP="009950DE"/>
    <w:p w14:paraId="293A9DB1" w14:textId="123FC38D" w:rsidR="009950DE" w:rsidRDefault="009950DE" w:rsidP="009950DE">
      <w:r w:rsidRPr="009950DE">
        <w:lastRenderedPageBreak/>
        <w:drawing>
          <wp:inline distT="0" distB="0" distL="0" distR="0" wp14:anchorId="7BBDF237" wp14:editId="1323B1C9">
            <wp:extent cx="5943600" cy="2933700"/>
            <wp:effectExtent l="133350" t="133350" r="133350" b="13335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F387150" w14:textId="77777777" w:rsidR="00B83115" w:rsidRPr="00B83115" w:rsidRDefault="00B83115" w:rsidP="00B83115">
      <w:pPr>
        <w:rPr>
          <w:b/>
          <w:bCs/>
        </w:rPr>
      </w:pPr>
      <w:r w:rsidRPr="00B83115">
        <w:rPr>
          <w:rStyle w:val="Style2Char"/>
        </w:rPr>
        <w:t>EXPORTING FUNCTIONS FROM A DLL</w:t>
      </w:r>
      <w:r w:rsidRPr="00B83115">
        <w:rPr>
          <w:b/>
          <w:bCs/>
        </w:rPr>
        <w:t xml:space="preserve"> </w:t>
      </w:r>
      <w:r w:rsidRPr="00B83115">
        <w:rPr>
          <w:rFonts w:ascii="Segoe UI Emoji" w:hAnsi="Segoe UI Emoji" w:cs="Segoe UI Emoji"/>
          <w:b/>
          <w:bCs/>
        </w:rPr>
        <w:t>🧩</w:t>
      </w:r>
    </w:p>
    <w:p w14:paraId="135FF2E4" w14:textId="77777777" w:rsidR="00B83115" w:rsidRPr="00B83115" w:rsidRDefault="00B83115" w:rsidP="00B83115">
      <w:pPr>
        <w:pStyle w:val="Style4"/>
      </w:pPr>
      <w:r w:rsidRPr="00B83115">
        <w:t>1. #pragma once</w:t>
      </w:r>
    </w:p>
    <w:p w14:paraId="62F5CCB9" w14:textId="77777777" w:rsidR="00B83115" w:rsidRPr="00B83115" w:rsidRDefault="00B83115" w:rsidP="00B83115">
      <w:r w:rsidRPr="00B83115">
        <w:t xml:space="preserve">#pragma once ensures a header file is included </w:t>
      </w:r>
      <w:r w:rsidRPr="00B83115">
        <w:rPr>
          <w:b/>
          <w:bCs/>
        </w:rPr>
        <w:t>only once</w:t>
      </w:r>
      <w:r w:rsidRPr="00B83115">
        <w:t xml:space="preserve"> during compilation.</w:t>
      </w:r>
    </w:p>
    <w:p w14:paraId="0ABBC262" w14:textId="77777777" w:rsidR="00B83115" w:rsidRPr="00B83115" w:rsidRDefault="00B83115" w:rsidP="00B83115">
      <w:r w:rsidRPr="00B83115">
        <w:t>Why it exists:</w:t>
      </w:r>
    </w:p>
    <w:p w14:paraId="601CCFAA" w14:textId="77777777" w:rsidR="00B83115" w:rsidRPr="00B83115" w:rsidRDefault="00B83115" w:rsidP="00B83115">
      <w:pPr>
        <w:numPr>
          <w:ilvl w:val="0"/>
          <w:numId w:val="234"/>
        </w:numPr>
      </w:pPr>
      <w:r w:rsidRPr="00B83115">
        <w:t>Prevents duplicate definitions</w:t>
      </w:r>
    </w:p>
    <w:p w14:paraId="4C579116" w14:textId="77777777" w:rsidR="00B83115" w:rsidRPr="00B83115" w:rsidRDefault="00B83115" w:rsidP="00B83115">
      <w:pPr>
        <w:numPr>
          <w:ilvl w:val="0"/>
          <w:numId w:val="234"/>
        </w:numPr>
      </w:pPr>
      <w:r w:rsidRPr="00B83115">
        <w:t>Replaces classic #ifndef / #define include guards</w:t>
      </w:r>
    </w:p>
    <w:p w14:paraId="5665DB26" w14:textId="77777777" w:rsidR="00B83115" w:rsidRPr="00B83115" w:rsidRDefault="00B83115" w:rsidP="00B83115">
      <w:pPr>
        <w:numPr>
          <w:ilvl w:val="0"/>
          <w:numId w:val="234"/>
        </w:numPr>
      </w:pPr>
      <w:r w:rsidRPr="00B83115">
        <w:t>Simpler and less error-prone</w:t>
      </w:r>
    </w:p>
    <w:p w14:paraId="1C9518B3" w14:textId="77777777" w:rsidR="00B83115" w:rsidRPr="00B83115" w:rsidRDefault="00B83115" w:rsidP="00B83115">
      <w:r w:rsidRPr="00B83115">
        <w:t>Important:</w:t>
      </w:r>
    </w:p>
    <w:p w14:paraId="1EE140FA" w14:textId="77777777" w:rsidR="00B83115" w:rsidRPr="00B83115" w:rsidRDefault="00B83115" w:rsidP="00B83115">
      <w:pPr>
        <w:numPr>
          <w:ilvl w:val="0"/>
          <w:numId w:val="235"/>
        </w:numPr>
      </w:pPr>
      <w:r w:rsidRPr="00B83115">
        <w:t>Not part of the C standard</w:t>
      </w:r>
    </w:p>
    <w:p w14:paraId="42868844" w14:textId="77777777" w:rsidR="00B83115" w:rsidRPr="00B83115" w:rsidRDefault="00B83115" w:rsidP="00B83115">
      <w:pPr>
        <w:numPr>
          <w:ilvl w:val="0"/>
          <w:numId w:val="235"/>
        </w:numPr>
      </w:pPr>
      <w:r w:rsidRPr="00B83115">
        <w:t>Fully supported by MSVC and most modern compilers</w:t>
      </w:r>
    </w:p>
    <w:p w14:paraId="3E26838D" w14:textId="77777777" w:rsidR="00B83115" w:rsidRPr="00B83115" w:rsidRDefault="00B83115" w:rsidP="00B83115">
      <w:pPr>
        <w:numPr>
          <w:ilvl w:val="0"/>
          <w:numId w:val="235"/>
        </w:numPr>
      </w:pPr>
      <w:r w:rsidRPr="00B83115">
        <w:t>Safe to use in Windows projects</w:t>
      </w:r>
    </w:p>
    <w:p w14:paraId="669192CF" w14:textId="77777777" w:rsidR="00B83115" w:rsidRPr="00B83115" w:rsidRDefault="00B83115" w:rsidP="00B83115">
      <w:r w:rsidRPr="00B83115">
        <w:t>Mental model:</w:t>
      </w:r>
    </w:p>
    <w:p w14:paraId="79BA0030" w14:textId="77777777" w:rsidR="00B83115" w:rsidRPr="00B83115" w:rsidRDefault="00B83115" w:rsidP="00B83115">
      <w:r w:rsidRPr="00B83115">
        <w:t>One header, one inclusion — no accidents.</w:t>
      </w:r>
    </w:p>
    <w:p w14:paraId="6FA62E57" w14:textId="5677374F" w:rsidR="00B83115" w:rsidRDefault="00B83115" w:rsidP="00B83115"/>
    <w:p w14:paraId="748C75A6" w14:textId="77777777" w:rsidR="00DB0965" w:rsidRDefault="00DB0965" w:rsidP="00B83115"/>
    <w:p w14:paraId="0FD8A301" w14:textId="77777777" w:rsidR="00B83115" w:rsidRPr="00B83115" w:rsidRDefault="00B83115" w:rsidP="00B83115"/>
    <w:p w14:paraId="554CB804" w14:textId="77777777" w:rsidR="00B83115" w:rsidRPr="00B83115" w:rsidRDefault="00B83115" w:rsidP="00B83115">
      <w:pPr>
        <w:rPr>
          <w:b/>
          <w:bCs/>
        </w:rPr>
      </w:pPr>
      <w:r w:rsidRPr="00B83115">
        <w:rPr>
          <w:rStyle w:val="Style2Char"/>
        </w:rPr>
        <w:lastRenderedPageBreak/>
        <w:t>EXPORTING AND IMPORTING SYMBOLS</w:t>
      </w:r>
      <w:r w:rsidRPr="00B83115">
        <w:rPr>
          <w:b/>
          <w:bCs/>
        </w:rPr>
        <w:t xml:space="preserve"> </w:t>
      </w:r>
      <w:r w:rsidRPr="00B83115">
        <w:rPr>
          <w:rFonts w:ascii="Segoe UI Emoji" w:hAnsi="Segoe UI Emoji" w:cs="Segoe UI Emoji"/>
          <w:b/>
          <w:bCs/>
        </w:rPr>
        <w:t>🔗</w:t>
      </w:r>
    </w:p>
    <w:p w14:paraId="7B3C4765" w14:textId="77777777" w:rsidR="00B83115" w:rsidRPr="00B83115" w:rsidRDefault="00B83115" w:rsidP="00B83115">
      <w:pPr>
        <w:pStyle w:val="Style4"/>
      </w:pPr>
      <w:r w:rsidRPr="00B83115">
        <w:t>2. __declspec(dllexport) and __declspec(dllimport)</w:t>
      </w:r>
    </w:p>
    <w:p w14:paraId="528BD4A4" w14:textId="77777777" w:rsidR="00B83115" w:rsidRPr="00B83115" w:rsidRDefault="00B83115" w:rsidP="00B83115">
      <w:r w:rsidRPr="00B83115">
        <w:t xml:space="preserve">These are </w:t>
      </w:r>
      <w:r w:rsidRPr="00B83115">
        <w:rPr>
          <w:b/>
          <w:bCs/>
        </w:rPr>
        <w:t>Microsoft-specific</w:t>
      </w:r>
      <w:r w:rsidRPr="00B83115">
        <w:t xml:space="preserve"> attributes that control </w:t>
      </w:r>
      <w:r w:rsidRPr="00B83115">
        <w:rPr>
          <w:b/>
          <w:bCs/>
        </w:rPr>
        <w:t>symbol visibility</w:t>
      </w:r>
      <w:r w:rsidRPr="00B83115">
        <w:t xml:space="preserve"> across module boundaries.</w:t>
      </w:r>
    </w:p>
    <w:p w14:paraId="59698798" w14:textId="77777777" w:rsidR="00B83115" w:rsidRPr="00B83115" w:rsidRDefault="00B83115" w:rsidP="00B83115">
      <w:pPr>
        <w:numPr>
          <w:ilvl w:val="0"/>
          <w:numId w:val="236"/>
        </w:numPr>
      </w:pPr>
      <w:r w:rsidRPr="00B83115">
        <w:t>__declspec(dllexport)</w:t>
      </w:r>
    </w:p>
    <w:p w14:paraId="4083C143" w14:textId="77777777" w:rsidR="00B83115" w:rsidRPr="00B83115" w:rsidRDefault="00B83115" w:rsidP="00B83115">
      <w:pPr>
        <w:numPr>
          <w:ilvl w:val="1"/>
          <w:numId w:val="236"/>
        </w:numPr>
        <w:tabs>
          <w:tab w:val="num" w:pos="1440"/>
        </w:tabs>
      </w:pPr>
      <w:r w:rsidRPr="00B83115">
        <w:t xml:space="preserve">Used when </w:t>
      </w:r>
      <w:r w:rsidRPr="00B83115">
        <w:rPr>
          <w:b/>
          <w:bCs/>
        </w:rPr>
        <w:t>building the DLL</w:t>
      </w:r>
    </w:p>
    <w:p w14:paraId="199A0886" w14:textId="77777777" w:rsidR="00B83115" w:rsidRPr="00B83115" w:rsidRDefault="00B83115" w:rsidP="00B83115">
      <w:pPr>
        <w:numPr>
          <w:ilvl w:val="1"/>
          <w:numId w:val="236"/>
        </w:numPr>
        <w:tabs>
          <w:tab w:val="num" w:pos="1440"/>
        </w:tabs>
      </w:pPr>
      <w:r w:rsidRPr="00B83115">
        <w:t xml:space="preserve">Marks functions or data as </w:t>
      </w:r>
      <w:r w:rsidRPr="00B83115">
        <w:rPr>
          <w:b/>
          <w:bCs/>
        </w:rPr>
        <w:t>exported</w:t>
      </w:r>
    </w:p>
    <w:p w14:paraId="4545C6B5" w14:textId="77777777" w:rsidR="00B83115" w:rsidRPr="00B83115" w:rsidRDefault="00B83115" w:rsidP="00B83115">
      <w:pPr>
        <w:numPr>
          <w:ilvl w:val="1"/>
          <w:numId w:val="236"/>
        </w:numPr>
        <w:tabs>
          <w:tab w:val="num" w:pos="1440"/>
        </w:tabs>
      </w:pPr>
      <w:r w:rsidRPr="00B83115">
        <w:t>Makes them visible to other modules</w:t>
      </w:r>
    </w:p>
    <w:p w14:paraId="20E4F947" w14:textId="77777777" w:rsidR="00B83115" w:rsidRPr="00B83115" w:rsidRDefault="00B83115" w:rsidP="00B83115">
      <w:pPr>
        <w:numPr>
          <w:ilvl w:val="0"/>
          <w:numId w:val="236"/>
        </w:numPr>
      </w:pPr>
      <w:r w:rsidRPr="00B83115">
        <w:t>__declspec(dllimport)</w:t>
      </w:r>
    </w:p>
    <w:p w14:paraId="0B3BE560" w14:textId="77777777" w:rsidR="00B83115" w:rsidRPr="00B83115" w:rsidRDefault="00B83115" w:rsidP="00B83115">
      <w:pPr>
        <w:numPr>
          <w:ilvl w:val="1"/>
          <w:numId w:val="236"/>
        </w:numPr>
        <w:tabs>
          <w:tab w:val="num" w:pos="1440"/>
        </w:tabs>
      </w:pPr>
      <w:r w:rsidRPr="00B83115">
        <w:t xml:space="preserve">Used when </w:t>
      </w:r>
      <w:r w:rsidRPr="00B83115">
        <w:rPr>
          <w:b/>
          <w:bCs/>
        </w:rPr>
        <w:t>using the DLL</w:t>
      </w:r>
    </w:p>
    <w:p w14:paraId="13DB396B" w14:textId="77777777" w:rsidR="00B83115" w:rsidRPr="00B83115" w:rsidRDefault="00B83115" w:rsidP="00B83115">
      <w:pPr>
        <w:numPr>
          <w:ilvl w:val="1"/>
          <w:numId w:val="236"/>
        </w:numPr>
        <w:tabs>
          <w:tab w:val="num" w:pos="1440"/>
        </w:tabs>
      </w:pPr>
      <w:r w:rsidRPr="00B83115">
        <w:t>Tells the compiler the symbol lives elsewhere</w:t>
      </w:r>
    </w:p>
    <w:p w14:paraId="5C36716C" w14:textId="77777777" w:rsidR="00B83115" w:rsidRPr="00B83115" w:rsidRDefault="00B83115" w:rsidP="00B83115">
      <w:pPr>
        <w:numPr>
          <w:ilvl w:val="1"/>
          <w:numId w:val="236"/>
        </w:numPr>
        <w:tabs>
          <w:tab w:val="num" w:pos="1440"/>
        </w:tabs>
      </w:pPr>
      <w:r w:rsidRPr="00B83115">
        <w:t>Enables efficient calling through the import table</w:t>
      </w:r>
    </w:p>
    <w:p w14:paraId="2AEFAAA5" w14:textId="7A0AE0B9" w:rsidR="00B83115" w:rsidRPr="00B83115" w:rsidRDefault="00B83115" w:rsidP="00B83115">
      <w:r w:rsidRPr="00B83115">
        <w:rPr>
          <w:b/>
          <w:bCs/>
        </w:rPr>
        <w:t>Rule:</w:t>
      </w:r>
      <w:r w:rsidR="00EA7991">
        <w:t xml:space="preserve"> </w:t>
      </w:r>
      <w:r w:rsidRPr="00B83115">
        <w:t>Same header, two meanings — depends on who is compiling.</w:t>
      </w:r>
    </w:p>
    <w:p w14:paraId="47724A8B" w14:textId="76F4ED89" w:rsidR="00B83115" w:rsidRPr="00B83115" w:rsidRDefault="00B83115" w:rsidP="00B83115"/>
    <w:p w14:paraId="06A27EBB" w14:textId="77777777" w:rsidR="00B83115" w:rsidRPr="00B83115" w:rsidRDefault="00B83115" w:rsidP="00EA7991">
      <w:pPr>
        <w:pStyle w:val="Style4"/>
      </w:pPr>
      <w:r w:rsidRPr="00B83115">
        <w:t>3. The EDRLIB_EXPORT Macro (Correct Pattern)</w:t>
      </w:r>
    </w:p>
    <w:p w14:paraId="22E4834F" w14:textId="77777777" w:rsidR="00B83115" w:rsidRPr="00B83115" w:rsidRDefault="00B83115" w:rsidP="00B83115">
      <w:r w:rsidRPr="00B83115">
        <w:t>The macro switches behavior based on a build flag.</w:t>
      </w:r>
    </w:p>
    <w:p w14:paraId="338E2A18" w14:textId="77777777" w:rsidR="00B83115" w:rsidRPr="00B83115" w:rsidRDefault="00B83115" w:rsidP="00B83115">
      <w:r w:rsidRPr="00B83115">
        <w:t>Logic:</w:t>
      </w:r>
    </w:p>
    <w:p w14:paraId="6FF19DA1" w14:textId="77777777" w:rsidR="00B83115" w:rsidRPr="00B83115" w:rsidRDefault="00B83115" w:rsidP="00B83115">
      <w:pPr>
        <w:numPr>
          <w:ilvl w:val="0"/>
          <w:numId w:val="237"/>
        </w:numPr>
      </w:pPr>
      <w:r w:rsidRPr="00B83115">
        <w:t>When building the DLL → export</w:t>
      </w:r>
    </w:p>
    <w:p w14:paraId="23390B32" w14:textId="77777777" w:rsidR="00B83115" w:rsidRPr="00B83115" w:rsidRDefault="00B83115" w:rsidP="00B83115">
      <w:pPr>
        <w:numPr>
          <w:ilvl w:val="0"/>
          <w:numId w:val="237"/>
        </w:numPr>
      </w:pPr>
      <w:r w:rsidRPr="00B83115">
        <w:t>When consuming the DLL → import</w:t>
      </w:r>
    </w:p>
    <w:p w14:paraId="5E6F519B" w14:textId="77777777" w:rsidR="00B83115" w:rsidRPr="00B83115" w:rsidRDefault="00B83115" w:rsidP="00B83115">
      <w:r w:rsidRPr="00B83115">
        <w:t>This avoids:</w:t>
      </w:r>
    </w:p>
    <w:p w14:paraId="6F9A9C58" w14:textId="77777777" w:rsidR="00B83115" w:rsidRPr="00B83115" w:rsidRDefault="00B83115" w:rsidP="00B83115">
      <w:pPr>
        <w:numPr>
          <w:ilvl w:val="0"/>
          <w:numId w:val="238"/>
        </w:numPr>
      </w:pPr>
      <w:r w:rsidRPr="00B83115">
        <w:t>Duplicate headers</w:t>
      </w:r>
    </w:p>
    <w:p w14:paraId="196CD189" w14:textId="77777777" w:rsidR="00B83115" w:rsidRPr="00B83115" w:rsidRDefault="00B83115" w:rsidP="00B83115">
      <w:pPr>
        <w:numPr>
          <w:ilvl w:val="0"/>
          <w:numId w:val="238"/>
        </w:numPr>
      </w:pPr>
      <w:r w:rsidRPr="00B83115">
        <w:t>Manual edits</w:t>
      </w:r>
    </w:p>
    <w:p w14:paraId="7EAF2818" w14:textId="77777777" w:rsidR="00B83115" w:rsidRPr="00B83115" w:rsidRDefault="00B83115" w:rsidP="00B83115">
      <w:pPr>
        <w:numPr>
          <w:ilvl w:val="0"/>
          <w:numId w:val="238"/>
        </w:numPr>
      </w:pPr>
      <w:r w:rsidRPr="00B83115">
        <w:t>Mistakes across projects</w:t>
      </w:r>
    </w:p>
    <w:p w14:paraId="20A20AD2" w14:textId="77777777" w:rsidR="00B83115" w:rsidRPr="00B83115" w:rsidRDefault="00B83115" w:rsidP="00B83115">
      <w:r w:rsidRPr="00B83115">
        <w:t>Mental model:</w:t>
      </w:r>
    </w:p>
    <w:p w14:paraId="0385D590" w14:textId="77777777" w:rsidR="00B83115" w:rsidRPr="00B83115" w:rsidRDefault="00B83115" w:rsidP="00B83115">
      <w:r w:rsidRPr="00B83115">
        <w:t>One header rules both sides.</w:t>
      </w:r>
    </w:p>
    <w:p w14:paraId="405E9C6D" w14:textId="43DE8DD9" w:rsidR="00B83115" w:rsidRDefault="00B83115" w:rsidP="00B83115"/>
    <w:p w14:paraId="000CC2F0" w14:textId="77777777" w:rsidR="0082175A" w:rsidRDefault="0082175A" w:rsidP="00B83115"/>
    <w:p w14:paraId="68D85939" w14:textId="77777777" w:rsidR="0082175A" w:rsidRPr="00B83115" w:rsidRDefault="0082175A" w:rsidP="00B83115"/>
    <w:p w14:paraId="08A3D466" w14:textId="77777777" w:rsidR="00B83115" w:rsidRPr="00B83115" w:rsidRDefault="00B83115" w:rsidP="00B83115">
      <w:pPr>
        <w:rPr>
          <w:b/>
          <w:bCs/>
        </w:rPr>
      </w:pPr>
      <w:r w:rsidRPr="00B83115">
        <w:rPr>
          <w:rStyle w:val="Style2Char"/>
        </w:rPr>
        <w:lastRenderedPageBreak/>
        <w:t>FUNCTION DECLARATIONS (ANSI vs UNICODE)</w:t>
      </w:r>
      <w:r w:rsidRPr="00B83115">
        <w:rPr>
          <w:b/>
          <w:bCs/>
        </w:rPr>
        <w:t xml:space="preserve"> </w:t>
      </w:r>
      <w:r w:rsidRPr="00B83115">
        <w:rPr>
          <w:rFonts w:ascii="Segoe UI Emoji" w:hAnsi="Segoe UI Emoji" w:cs="Segoe UI Emoji"/>
          <w:b/>
          <w:bCs/>
        </w:rPr>
        <w:t>🧠</w:t>
      </w:r>
    </w:p>
    <w:p w14:paraId="1017F585" w14:textId="77777777" w:rsidR="00B83115" w:rsidRPr="00B83115" w:rsidRDefault="00B83115" w:rsidP="0082175A">
      <w:pPr>
        <w:pStyle w:val="Style4"/>
      </w:pPr>
      <w:r w:rsidRPr="00B83115">
        <w:t>4. EdrCenterTextA and EdrCenterTextW</w:t>
      </w:r>
    </w:p>
    <w:p w14:paraId="0232A618" w14:textId="77777777" w:rsidR="00B83115" w:rsidRPr="00B83115" w:rsidRDefault="00B83115" w:rsidP="00B83115">
      <w:r w:rsidRPr="00B83115">
        <w:t xml:space="preserve">Windows uses a </w:t>
      </w:r>
      <w:r w:rsidRPr="00B83115">
        <w:rPr>
          <w:b/>
          <w:bCs/>
        </w:rPr>
        <w:t>dual-function pattern</w:t>
      </w:r>
      <w:r w:rsidRPr="00B83115">
        <w:t>:</w:t>
      </w:r>
    </w:p>
    <w:p w14:paraId="6C1A91BA" w14:textId="77777777" w:rsidR="00B83115" w:rsidRPr="00B83115" w:rsidRDefault="00B83115" w:rsidP="00B83115">
      <w:pPr>
        <w:numPr>
          <w:ilvl w:val="0"/>
          <w:numId w:val="239"/>
        </w:numPr>
      </w:pPr>
      <w:r w:rsidRPr="00B83115">
        <w:t>A → ANSI (8-bit)</w:t>
      </w:r>
    </w:p>
    <w:p w14:paraId="52557074" w14:textId="77777777" w:rsidR="00B83115" w:rsidRPr="00B83115" w:rsidRDefault="00B83115" w:rsidP="00B83115">
      <w:pPr>
        <w:numPr>
          <w:ilvl w:val="0"/>
          <w:numId w:val="239"/>
        </w:numPr>
      </w:pPr>
      <w:r w:rsidRPr="00B83115">
        <w:t>W → Wide / Unicode (UTF-16)</w:t>
      </w:r>
    </w:p>
    <w:p w14:paraId="32C7E17E" w14:textId="77777777" w:rsidR="00B83115" w:rsidRPr="00B83115" w:rsidRDefault="00B83115" w:rsidP="00B83115">
      <w:r w:rsidRPr="00B83115">
        <w:t>Why both exist:</w:t>
      </w:r>
    </w:p>
    <w:p w14:paraId="39225FF6" w14:textId="77777777" w:rsidR="00B83115" w:rsidRPr="00B83115" w:rsidRDefault="00B83115" w:rsidP="00B83115">
      <w:pPr>
        <w:numPr>
          <w:ilvl w:val="0"/>
          <w:numId w:val="240"/>
        </w:numPr>
      </w:pPr>
      <w:r w:rsidRPr="00B83115">
        <w:t>Backward compatibility</w:t>
      </w:r>
    </w:p>
    <w:p w14:paraId="76C83B41" w14:textId="77777777" w:rsidR="00B83115" w:rsidRPr="00B83115" w:rsidRDefault="00B83115" w:rsidP="00B83115">
      <w:pPr>
        <w:numPr>
          <w:ilvl w:val="0"/>
          <w:numId w:val="240"/>
        </w:numPr>
      </w:pPr>
      <w:r w:rsidRPr="00B83115">
        <w:t>Explicit encoding control</w:t>
      </w:r>
    </w:p>
    <w:p w14:paraId="7A96131D" w14:textId="77777777" w:rsidR="00B83115" w:rsidRPr="00B83115" w:rsidRDefault="00B83115" w:rsidP="00B83115">
      <w:pPr>
        <w:numPr>
          <w:ilvl w:val="0"/>
          <w:numId w:val="240"/>
        </w:numPr>
      </w:pPr>
      <w:r w:rsidRPr="00B83115">
        <w:t>Performance predictability</w:t>
      </w:r>
    </w:p>
    <w:p w14:paraId="6A682BF4" w14:textId="77777777" w:rsidR="00B83115" w:rsidRPr="00B83115" w:rsidRDefault="00B83115" w:rsidP="00B83115">
      <w:r w:rsidRPr="00B83115">
        <w:t>Each function:</w:t>
      </w:r>
    </w:p>
    <w:p w14:paraId="396B298D" w14:textId="77777777" w:rsidR="00B83115" w:rsidRPr="00B83115" w:rsidRDefault="00B83115" w:rsidP="00B83115">
      <w:pPr>
        <w:numPr>
          <w:ilvl w:val="0"/>
          <w:numId w:val="241"/>
        </w:numPr>
      </w:pPr>
      <w:r w:rsidRPr="00B83115">
        <w:t>Receives a device context (HDC)</w:t>
      </w:r>
    </w:p>
    <w:p w14:paraId="5F25CE01" w14:textId="77777777" w:rsidR="00B83115" w:rsidRPr="00B83115" w:rsidRDefault="00B83115" w:rsidP="00B83115">
      <w:pPr>
        <w:numPr>
          <w:ilvl w:val="0"/>
          <w:numId w:val="241"/>
        </w:numPr>
      </w:pPr>
      <w:r w:rsidRPr="00B83115">
        <w:t>Receives a rectangle (RECT)</w:t>
      </w:r>
    </w:p>
    <w:p w14:paraId="485CD6A7" w14:textId="77777777" w:rsidR="00B83115" w:rsidRPr="00B83115" w:rsidRDefault="00B83115" w:rsidP="00B83115">
      <w:pPr>
        <w:numPr>
          <w:ilvl w:val="0"/>
          <w:numId w:val="241"/>
        </w:numPr>
      </w:pPr>
      <w:r w:rsidRPr="00B83115">
        <w:t>Receives a string</w:t>
      </w:r>
    </w:p>
    <w:p w14:paraId="2CA399CA" w14:textId="77777777" w:rsidR="00B83115" w:rsidRPr="00B83115" w:rsidRDefault="00B83115" w:rsidP="00B83115">
      <w:pPr>
        <w:numPr>
          <w:ilvl w:val="0"/>
          <w:numId w:val="241"/>
        </w:numPr>
      </w:pPr>
      <w:r w:rsidRPr="00B83115">
        <w:t>Draws text centered in that rectangle</w:t>
      </w:r>
    </w:p>
    <w:p w14:paraId="1B4F9B0C" w14:textId="0020EF95" w:rsidR="00B83115" w:rsidRPr="00B83115" w:rsidRDefault="00B83115" w:rsidP="00B83115"/>
    <w:p w14:paraId="57FBEBD5" w14:textId="77777777" w:rsidR="00B83115" w:rsidRPr="00B83115" w:rsidRDefault="00B83115" w:rsidP="00DB0965">
      <w:pPr>
        <w:pStyle w:val="Style4"/>
      </w:pPr>
      <w:r w:rsidRPr="00B83115">
        <w:t>5. The EdrCenterText Macro</w:t>
      </w:r>
    </w:p>
    <w:p w14:paraId="7693275D" w14:textId="77777777" w:rsidR="00B83115" w:rsidRPr="00B83115" w:rsidRDefault="00B83115" w:rsidP="00B83115">
      <w:r w:rsidRPr="00B83115">
        <w:t>This macro selects the correct function automatically.</w:t>
      </w:r>
    </w:p>
    <w:p w14:paraId="065A0496" w14:textId="77777777" w:rsidR="00B83115" w:rsidRPr="00B83115" w:rsidRDefault="00B83115" w:rsidP="00B83115">
      <w:pPr>
        <w:numPr>
          <w:ilvl w:val="0"/>
          <w:numId w:val="242"/>
        </w:numPr>
      </w:pPr>
      <w:r w:rsidRPr="00B83115">
        <w:t>UNICODE defined → EdrCenterTextW</w:t>
      </w:r>
    </w:p>
    <w:p w14:paraId="466EB440" w14:textId="77777777" w:rsidR="00B83115" w:rsidRPr="00B83115" w:rsidRDefault="00B83115" w:rsidP="00B83115">
      <w:pPr>
        <w:numPr>
          <w:ilvl w:val="0"/>
          <w:numId w:val="242"/>
        </w:numPr>
      </w:pPr>
      <w:r w:rsidRPr="00B83115">
        <w:t>UNICODE not defined → EdrCenterTextA</w:t>
      </w:r>
    </w:p>
    <w:p w14:paraId="2005D936" w14:textId="77777777" w:rsidR="00B83115" w:rsidRPr="00B83115" w:rsidRDefault="00B83115" w:rsidP="00B83115">
      <w:r w:rsidRPr="00B83115">
        <w:t>Why this matters:</w:t>
      </w:r>
    </w:p>
    <w:p w14:paraId="1B6ABDEB" w14:textId="77777777" w:rsidR="00B83115" w:rsidRPr="00B83115" w:rsidRDefault="00B83115" w:rsidP="00B83115">
      <w:pPr>
        <w:numPr>
          <w:ilvl w:val="0"/>
          <w:numId w:val="243"/>
        </w:numPr>
      </w:pPr>
      <w:r w:rsidRPr="00B83115">
        <w:t>Call sites stay clean</w:t>
      </w:r>
    </w:p>
    <w:p w14:paraId="690496EB" w14:textId="77777777" w:rsidR="00B83115" w:rsidRPr="00B83115" w:rsidRDefault="00B83115" w:rsidP="00B83115">
      <w:pPr>
        <w:numPr>
          <w:ilvl w:val="0"/>
          <w:numId w:val="243"/>
        </w:numPr>
      </w:pPr>
      <w:r w:rsidRPr="00B83115">
        <w:t xml:space="preserve">Encoding choice becomes a </w:t>
      </w:r>
      <w:r w:rsidRPr="00B83115">
        <w:rPr>
          <w:b/>
          <w:bCs/>
        </w:rPr>
        <w:t>build decision</w:t>
      </w:r>
    </w:p>
    <w:p w14:paraId="701E9833" w14:textId="77777777" w:rsidR="00B83115" w:rsidRPr="00B83115" w:rsidRDefault="00B83115" w:rsidP="00B83115">
      <w:pPr>
        <w:numPr>
          <w:ilvl w:val="0"/>
          <w:numId w:val="243"/>
        </w:numPr>
      </w:pPr>
      <w:r w:rsidRPr="00B83115">
        <w:t>Same source works in both worlds</w:t>
      </w:r>
    </w:p>
    <w:p w14:paraId="60C1CCC5" w14:textId="77777777" w:rsidR="00B83115" w:rsidRPr="00B83115" w:rsidRDefault="00B83115" w:rsidP="00B83115">
      <w:r w:rsidRPr="00B83115">
        <w:t xml:space="preserve">This is </w:t>
      </w:r>
      <w:r w:rsidRPr="00B83115">
        <w:rPr>
          <w:b/>
          <w:bCs/>
        </w:rPr>
        <w:t>classic WinAPI design</w:t>
      </w:r>
      <w:r w:rsidRPr="00B83115">
        <w:t>.</w:t>
      </w:r>
    </w:p>
    <w:p w14:paraId="05D97F4E" w14:textId="1F6E7147" w:rsidR="00B83115" w:rsidRDefault="00B83115" w:rsidP="00B83115"/>
    <w:p w14:paraId="6FF898BA" w14:textId="77777777" w:rsidR="00DB0965" w:rsidRDefault="00DB0965" w:rsidP="00B83115"/>
    <w:p w14:paraId="6290AF2D" w14:textId="77777777" w:rsidR="00DB0965" w:rsidRPr="00B83115" w:rsidRDefault="00DB0965" w:rsidP="00B83115"/>
    <w:p w14:paraId="03F58FBB" w14:textId="77777777" w:rsidR="00B83115" w:rsidRPr="00B83115" w:rsidRDefault="00B83115" w:rsidP="00B83115">
      <w:pPr>
        <w:rPr>
          <w:b/>
          <w:bCs/>
        </w:rPr>
      </w:pPr>
      <w:r w:rsidRPr="00B83115">
        <w:rPr>
          <w:rStyle w:val="Style2Char"/>
        </w:rPr>
        <w:lastRenderedPageBreak/>
        <w:t>extern "C" — WHY IT MATTERS</w:t>
      </w:r>
      <w:r w:rsidRPr="00B83115">
        <w:rPr>
          <w:b/>
          <w:bCs/>
        </w:rPr>
        <w:t xml:space="preserve"> </w:t>
      </w:r>
      <w:r w:rsidRPr="00B83115">
        <w:rPr>
          <w:rFonts w:ascii="Segoe UI Symbol" w:hAnsi="Segoe UI Symbol" w:cs="Segoe UI Symbol"/>
          <w:b/>
          <w:bCs/>
        </w:rPr>
        <w:t>⚠</w:t>
      </w:r>
      <w:r w:rsidRPr="00B83115">
        <w:rPr>
          <w:b/>
          <w:bCs/>
        </w:rPr>
        <w:t>️</w:t>
      </w:r>
    </w:p>
    <w:p w14:paraId="7E97BBD7" w14:textId="77777777" w:rsidR="00B83115" w:rsidRPr="00B83115" w:rsidRDefault="00B83115" w:rsidP="00DB0965">
      <w:pPr>
        <w:pStyle w:val="Style4"/>
      </w:pPr>
      <w:r w:rsidRPr="00B83115">
        <w:t>6. Preventing Name Mangling</w:t>
      </w:r>
    </w:p>
    <w:p w14:paraId="1E0E2F2D" w14:textId="77777777" w:rsidR="00B83115" w:rsidRPr="00B83115" w:rsidRDefault="00B83115" w:rsidP="00B83115">
      <w:r w:rsidRPr="00B83115">
        <w:t>When compiling with C++:</w:t>
      </w:r>
    </w:p>
    <w:p w14:paraId="2134A5CB" w14:textId="77777777" w:rsidR="00B83115" w:rsidRPr="00B83115" w:rsidRDefault="00B83115" w:rsidP="00B83115">
      <w:pPr>
        <w:numPr>
          <w:ilvl w:val="0"/>
          <w:numId w:val="244"/>
        </w:numPr>
      </w:pPr>
      <w:r w:rsidRPr="00B83115">
        <w:t>Function names get mangled</w:t>
      </w:r>
    </w:p>
    <w:p w14:paraId="7BC92B6B" w14:textId="77777777" w:rsidR="00B83115" w:rsidRPr="00B83115" w:rsidRDefault="00B83115" w:rsidP="00B83115">
      <w:pPr>
        <w:numPr>
          <w:ilvl w:val="0"/>
          <w:numId w:val="244"/>
        </w:numPr>
      </w:pPr>
      <w:r w:rsidRPr="00B83115">
        <w:t>Symbol names change</w:t>
      </w:r>
    </w:p>
    <w:p w14:paraId="6F939D6E" w14:textId="77777777" w:rsidR="00B83115" w:rsidRPr="00B83115" w:rsidRDefault="00B83115" w:rsidP="00B83115">
      <w:pPr>
        <w:numPr>
          <w:ilvl w:val="0"/>
          <w:numId w:val="244"/>
        </w:numPr>
      </w:pPr>
      <w:r w:rsidRPr="00B83115">
        <w:t>DLL exports break silently</w:t>
      </w:r>
    </w:p>
    <w:p w14:paraId="0D0B8504" w14:textId="77777777" w:rsidR="00B83115" w:rsidRPr="00B83115" w:rsidRDefault="00B83115" w:rsidP="00B83115">
      <w:r w:rsidRPr="00B83115">
        <w:t>extern "C":</w:t>
      </w:r>
    </w:p>
    <w:p w14:paraId="0DFAAE44" w14:textId="77777777" w:rsidR="00B83115" w:rsidRPr="00B83115" w:rsidRDefault="00B83115" w:rsidP="00B83115">
      <w:pPr>
        <w:numPr>
          <w:ilvl w:val="0"/>
          <w:numId w:val="245"/>
        </w:numPr>
      </w:pPr>
      <w:r w:rsidRPr="00B83115">
        <w:t>Forces C linkage</w:t>
      </w:r>
    </w:p>
    <w:p w14:paraId="64FC28F0" w14:textId="77777777" w:rsidR="00B83115" w:rsidRPr="00B83115" w:rsidRDefault="00B83115" w:rsidP="00B83115">
      <w:pPr>
        <w:numPr>
          <w:ilvl w:val="0"/>
          <w:numId w:val="245"/>
        </w:numPr>
      </w:pPr>
      <w:r w:rsidRPr="00B83115">
        <w:t>Keeps symbol names predictable</w:t>
      </w:r>
    </w:p>
    <w:p w14:paraId="38BB6EE8" w14:textId="77777777" w:rsidR="00B83115" w:rsidRPr="00B83115" w:rsidRDefault="00B83115" w:rsidP="00B83115">
      <w:pPr>
        <w:numPr>
          <w:ilvl w:val="0"/>
          <w:numId w:val="245"/>
        </w:numPr>
      </w:pPr>
      <w:r w:rsidRPr="00B83115">
        <w:t>Allows C and C++ code to interoperate</w:t>
      </w:r>
    </w:p>
    <w:p w14:paraId="099A8D75" w14:textId="77777777" w:rsidR="00B83115" w:rsidRPr="00B83115" w:rsidRDefault="00B83115" w:rsidP="00B83115">
      <w:r w:rsidRPr="00B83115">
        <w:t>Rule:</w:t>
      </w:r>
    </w:p>
    <w:p w14:paraId="09316672" w14:textId="77777777" w:rsidR="00B83115" w:rsidRPr="00B83115" w:rsidRDefault="00B83115" w:rsidP="00B83115">
      <w:r w:rsidRPr="00B83115">
        <w:t>DLL boundaries hate name mangling.</w:t>
      </w:r>
    </w:p>
    <w:p w14:paraId="4733EBF2" w14:textId="2BD53894" w:rsidR="00B83115" w:rsidRPr="00B83115" w:rsidRDefault="00B83115" w:rsidP="00B83115"/>
    <w:p w14:paraId="2DEF7629" w14:textId="77777777" w:rsidR="00B83115" w:rsidRPr="00B83115" w:rsidRDefault="00B83115" w:rsidP="00B83115">
      <w:pPr>
        <w:rPr>
          <w:b/>
          <w:bCs/>
        </w:rPr>
      </w:pPr>
      <w:r w:rsidRPr="00B83115">
        <w:rPr>
          <w:rStyle w:val="Style2Char"/>
        </w:rPr>
        <w:t>DLL IMPLEMENTATION (EDRLIB.C)</w:t>
      </w:r>
      <w:r w:rsidRPr="00B83115">
        <w:rPr>
          <w:b/>
          <w:bCs/>
        </w:rPr>
        <w:t xml:space="preserve"> </w:t>
      </w:r>
      <w:r w:rsidRPr="00B83115">
        <w:rPr>
          <w:rFonts w:ascii="Segoe UI Emoji" w:hAnsi="Segoe UI Emoji" w:cs="Segoe UI Emoji"/>
          <w:b/>
          <w:bCs/>
        </w:rPr>
        <w:t>🧱</w:t>
      </w:r>
    </w:p>
    <w:p w14:paraId="5694D52A" w14:textId="77777777" w:rsidR="00B83115" w:rsidRPr="00B83115" w:rsidRDefault="00B83115" w:rsidP="00DB0965">
      <w:pPr>
        <w:pStyle w:val="Style4"/>
      </w:pPr>
      <w:r w:rsidRPr="00B83115">
        <w:t>7. DllMain — The Real Entry Point</w:t>
      </w:r>
    </w:p>
    <w:p w14:paraId="26C29708" w14:textId="77777777" w:rsidR="00B83115" w:rsidRPr="00B83115" w:rsidRDefault="00B83115" w:rsidP="00B83115">
      <w:r w:rsidRPr="00B83115">
        <w:t>DLLs don’t have WinMain.</w:t>
      </w:r>
    </w:p>
    <w:p w14:paraId="1228E188" w14:textId="77777777" w:rsidR="00B83115" w:rsidRPr="00B83115" w:rsidRDefault="00B83115" w:rsidP="00B83115">
      <w:r w:rsidRPr="00B83115">
        <w:t>They have:</w:t>
      </w:r>
    </w:p>
    <w:p w14:paraId="47A958FC" w14:textId="7AD662D1" w:rsidR="0001408C" w:rsidRDefault="00B83115" w:rsidP="009950DE">
      <w:r>
        <w:t xml:space="preserve"> </w:t>
      </w:r>
      <w:r w:rsidR="00815F3F">
        <w:rPr>
          <w:noProof/>
        </w:rPr>
        <w:drawing>
          <wp:inline distT="0" distB="0" distL="0" distR="0" wp14:anchorId="0D99D368" wp14:editId="4FD15029">
            <wp:extent cx="3048762" cy="1147297"/>
            <wp:effectExtent l="133350" t="133350" r="132715" b="129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1653" cy="1152148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85BF98F" w14:textId="77777777" w:rsidR="008F42C5" w:rsidRPr="008F42C5" w:rsidRDefault="008F42C5" w:rsidP="008F42C5">
      <w:r w:rsidRPr="008F42C5">
        <w:t>This function is called by Windows when:</w:t>
      </w:r>
    </w:p>
    <w:p w14:paraId="2B81C34F" w14:textId="77777777" w:rsidR="008F42C5" w:rsidRPr="008F42C5" w:rsidRDefault="008F42C5" w:rsidP="008F42C5">
      <w:pPr>
        <w:numPr>
          <w:ilvl w:val="0"/>
          <w:numId w:val="246"/>
        </w:numPr>
      </w:pPr>
      <w:r w:rsidRPr="008F42C5">
        <w:t>DLL is loaded</w:t>
      </w:r>
    </w:p>
    <w:p w14:paraId="2C2E77CE" w14:textId="77777777" w:rsidR="008F42C5" w:rsidRPr="008F42C5" w:rsidRDefault="008F42C5" w:rsidP="008F42C5">
      <w:pPr>
        <w:numPr>
          <w:ilvl w:val="0"/>
          <w:numId w:val="246"/>
        </w:numPr>
      </w:pPr>
      <w:r w:rsidRPr="008F42C5">
        <w:t>DLL is unloaded</w:t>
      </w:r>
    </w:p>
    <w:p w14:paraId="0DB6E5F7" w14:textId="77777777" w:rsidR="008F42C5" w:rsidRPr="008F42C5" w:rsidRDefault="008F42C5" w:rsidP="008F42C5">
      <w:pPr>
        <w:numPr>
          <w:ilvl w:val="0"/>
          <w:numId w:val="246"/>
        </w:numPr>
      </w:pPr>
      <w:r w:rsidRPr="008F42C5">
        <w:t>Threads are created</w:t>
      </w:r>
    </w:p>
    <w:p w14:paraId="3CA0FD30" w14:textId="77777777" w:rsidR="008F42C5" w:rsidRPr="008F42C5" w:rsidRDefault="008F42C5" w:rsidP="008F42C5">
      <w:pPr>
        <w:numPr>
          <w:ilvl w:val="0"/>
          <w:numId w:val="246"/>
        </w:numPr>
      </w:pPr>
      <w:r w:rsidRPr="008F42C5">
        <w:t>Threads are destroyed</w:t>
      </w:r>
    </w:p>
    <w:p w14:paraId="071DE6B8" w14:textId="77777777" w:rsidR="008F42C5" w:rsidRPr="008F42C5" w:rsidRDefault="008F42C5" w:rsidP="008F42C5">
      <w:r w:rsidRPr="008F42C5">
        <w:lastRenderedPageBreak/>
        <w:t>In this DLL:</w:t>
      </w:r>
    </w:p>
    <w:p w14:paraId="2128D0E0" w14:textId="77777777" w:rsidR="008F42C5" w:rsidRPr="008F42C5" w:rsidRDefault="008F42C5" w:rsidP="008F42C5">
      <w:pPr>
        <w:numPr>
          <w:ilvl w:val="0"/>
          <w:numId w:val="247"/>
        </w:numPr>
      </w:pPr>
      <w:r w:rsidRPr="008F42C5">
        <w:t>DllMain returns TRUE</w:t>
      </w:r>
    </w:p>
    <w:p w14:paraId="35E1E569" w14:textId="77777777" w:rsidR="008F42C5" w:rsidRPr="008F42C5" w:rsidRDefault="008F42C5" w:rsidP="008F42C5">
      <w:pPr>
        <w:numPr>
          <w:ilvl w:val="0"/>
          <w:numId w:val="247"/>
        </w:numPr>
      </w:pPr>
      <w:r w:rsidRPr="008F42C5">
        <w:t>No initialization logic</w:t>
      </w:r>
    </w:p>
    <w:p w14:paraId="362AC449" w14:textId="77777777" w:rsidR="008F42C5" w:rsidRPr="008F42C5" w:rsidRDefault="008F42C5" w:rsidP="008F42C5">
      <w:pPr>
        <w:numPr>
          <w:ilvl w:val="0"/>
          <w:numId w:val="247"/>
        </w:numPr>
      </w:pPr>
      <w:r w:rsidRPr="008F42C5">
        <w:t>Safe and minimal</w:t>
      </w:r>
    </w:p>
    <w:p w14:paraId="21B907E0" w14:textId="77777777" w:rsidR="008F42C5" w:rsidRPr="008F42C5" w:rsidRDefault="008F42C5" w:rsidP="008F42C5">
      <w:r w:rsidRPr="008F42C5">
        <w:t>That’s intentional.</w:t>
      </w:r>
    </w:p>
    <w:p w14:paraId="526FF0AB" w14:textId="54EEF7FB" w:rsidR="008F42C5" w:rsidRPr="008F42C5" w:rsidRDefault="008F42C5" w:rsidP="008F42C5"/>
    <w:p w14:paraId="2B70B739" w14:textId="77777777" w:rsidR="008F42C5" w:rsidRPr="008F42C5" w:rsidRDefault="008F42C5" w:rsidP="008F42C5">
      <w:pPr>
        <w:rPr>
          <w:b/>
          <w:bCs/>
        </w:rPr>
      </w:pPr>
      <w:r w:rsidRPr="008F42C5">
        <w:rPr>
          <w:rStyle w:val="Style2Char"/>
        </w:rPr>
        <w:t>IMPLEMENTING THE EXPORTED FUNCTIONS</w:t>
      </w:r>
      <w:r w:rsidRPr="008F42C5">
        <w:rPr>
          <w:b/>
          <w:bCs/>
        </w:rPr>
        <w:t xml:space="preserve"> </w:t>
      </w:r>
      <w:r w:rsidRPr="008F42C5">
        <w:rPr>
          <w:rFonts w:ascii="Segoe UI Emoji" w:hAnsi="Segoe UI Emoji" w:cs="Segoe UI Emoji"/>
          <w:b/>
          <w:bCs/>
        </w:rPr>
        <w:t>🧠</w:t>
      </w:r>
    </w:p>
    <w:p w14:paraId="1E31DD27" w14:textId="77777777" w:rsidR="008F42C5" w:rsidRPr="008F42C5" w:rsidRDefault="008F42C5" w:rsidP="00152578">
      <w:pPr>
        <w:pStyle w:val="Style4"/>
      </w:pPr>
      <w:r w:rsidRPr="008F42C5">
        <w:t>8. EdrCenterTextA</w:t>
      </w:r>
    </w:p>
    <w:p w14:paraId="79FDD3AB" w14:textId="77777777" w:rsidR="008F42C5" w:rsidRPr="008F42C5" w:rsidRDefault="008F42C5" w:rsidP="008F42C5">
      <w:r w:rsidRPr="008F42C5">
        <w:t>Steps:</w:t>
      </w:r>
    </w:p>
    <w:p w14:paraId="19AE314C" w14:textId="77777777" w:rsidR="008F42C5" w:rsidRPr="008F42C5" w:rsidRDefault="008F42C5" w:rsidP="008F42C5">
      <w:pPr>
        <w:numPr>
          <w:ilvl w:val="0"/>
          <w:numId w:val="248"/>
        </w:numPr>
      </w:pPr>
      <w:r w:rsidRPr="008F42C5">
        <w:t>Compute string length (lstrlenA)</w:t>
      </w:r>
    </w:p>
    <w:p w14:paraId="4AA5F2EC" w14:textId="77777777" w:rsidR="008F42C5" w:rsidRPr="008F42C5" w:rsidRDefault="008F42C5" w:rsidP="008F42C5">
      <w:pPr>
        <w:numPr>
          <w:ilvl w:val="0"/>
          <w:numId w:val="248"/>
        </w:numPr>
      </w:pPr>
      <w:r w:rsidRPr="008F42C5">
        <w:t>Measure text size (GetTextExtentPoint32A)</w:t>
      </w:r>
    </w:p>
    <w:p w14:paraId="5B65180E" w14:textId="77777777" w:rsidR="008F42C5" w:rsidRPr="008F42C5" w:rsidRDefault="008F42C5" w:rsidP="008F42C5">
      <w:pPr>
        <w:numPr>
          <w:ilvl w:val="0"/>
          <w:numId w:val="248"/>
        </w:numPr>
      </w:pPr>
      <w:r w:rsidRPr="008F42C5">
        <w:t>Compute centered position</w:t>
      </w:r>
    </w:p>
    <w:p w14:paraId="5058C67F" w14:textId="77777777" w:rsidR="008F42C5" w:rsidRPr="008F42C5" w:rsidRDefault="008F42C5" w:rsidP="008F42C5">
      <w:pPr>
        <w:numPr>
          <w:ilvl w:val="0"/>
          <w:numId w:val="248"/>
        </w:numPr>
      </w:pPr>
      <w:r w:rsidRPr="008F42C5">
        <w:t>Draw text (TextOutA)</w:t>
      </w:r>
    </w:p>
    <w:p w14:paraId="78C3E82D" w14:textId="77777777" w:rsidR="008F42C5" w:rsidRPr="008F42C5" w:rsidRDefault="008F42C5" w:rsidP="008F42C5">
      <w:r w:rsidRPr="008F42C5">
        <w:t>Key idea:</w:t>
      </w:r>
    </w:p>
    <w:p w14:paraId="0EAEF1B9" w14:textId="77777777" w:rsidR="008F42C5" w:rsidRPr="008F42C5" w:rsidRDefault="008F42C5" w:rsidP="008F42C5">
      <w:r w:rsidRPr="008F42C5">
        <w:t>Measure first, draw later — never guess.</w:t>
      </w:r>
    </w:p>
    <w:p w14:paraId="687C04EB" w14:textId="4E59C23C" w:rsidR="008F42C5" w:rsidRPr="008F42C5" w:rsidRDefault="008F42C5" w:rsidP="008F42C5"/>
    <w:p w14:paraId="78D5ACD8" w14:textId="77777777" w:rsidR="008F42C5" w:rsidRPr="008F42C5" w:rsidRDefault="008F42C5" w:rsidP="00152578">
      <w:pPr>
        <w:pStyle w:val="Style4"/>
      </w:pPr>
      <w:r w:rsidRPr="008F42C5">
        <w:t>9. EdrCenterTextW</w:t>
      </w:r>
    </w:p>
    <w:p w14:paraId="3854D5E0" w14:textId="77777777" w:rsidR="008F42C5" w:rsidRPr="008F42C5" w:rsidRDefault="008F42C5" w:rsidP="008F42C5">
      <w:r w:rsidRPr="008F42C5">
        <w:t>Same logic as the ANSI version, but:</w:t>
      </w:r>
    </w:p>
    <w:p w14:paraId="299DD282" w14:textId="77777777" w:rsidR="008F42C5" w:rsidRPr="008F42C5" w:rsidRDefault="008F42C5" w:rsidP="008F42C5">
      <w:pPr>
        <w:numPr>
          <w:ilvl w:val="0"/>
          <w:numId w:val="249"/>
        </w:numPr>
      </w:pPr>
      <w:r w:rsidRPr="008F42C5">
        <w:t>Uses wide strings</w:t>
      </w:r>
    </w:p>
    <w:p w14:paraId="26A1A0CA" w14:textId="77777777" w:rsidR="008F42C5" w:rsidRPr="008F42C5" w:rsidRDefault="008F42C5" w:rsidP="008F42C5">
      <w:pPr>
        <w:numPr>
          <w:ilvl w:val="0"/>
          <w:numId w:val="249"/>
        </w:numPr>
      </w:pPr>
      <w:r w:rsidRPr="008F42C5">
        <w:t>Uses W versions of APIs</w:t>
      </w:r>
    </w:p>
    <w:p w14:paraId="21A23DE0" w14:textId="77777777" w:rsidR="008F42C5" w:rsidRPr="008F42C5" w:rsidRDefault="008F42C5" w:rsidP="008F42C5">
      <w:r w:rsidRPr="008F42C5">
        <w:t>This guarantees:</w:t>
      </w:r>
    </w:p>
    <w:p w14:paraId="682C81B4" w14:textId="77777777" w:rsidR="008F42C5" w:rsidRPr="008F42C5" w:rsidRDefault="008F42C5" w:rsidP="008F42C5">
      <w:pPr>
        <w:numPr>
          <w:ilvl w:val="0"/>
          <w:numId w:val="250"/>
        </w:numPr>
      </w:pPr>
      <w:r w:rsidRPr="008F42C5">
        <w:t>Correct Unicode handling</w:t>
      </w:r>
    </w:p>
    <w:p w14:paraId="0E78D399" w14:textId="77777777" w:rsidR="008F42C5" w:rsidRPr="008F42C5" w:rsidRDefault="008F42C5" w:rsidP="008F42C5">
      <w:pPr>
        <w:numPr>
          <w:ilvl w:val="0"/>
          <w:numId w:val="250"/>
        </w:numPr>
      </w:pPr>
      <w:r w:rsidRPr="008F42C5">
        <w:t>No encoding bugs</w:t>
      </w:r>
    </w:p>
    <w:p w14:paraId="4C5A5C10" w14:textId="77777777" w:rsidR="008F42C5" w:rsidRPr="008F42C5" w:rsidRDefault="008F42C5" w:rsidP="008F42C5">
      <w:pPr>
        <w:numPr>
          <w:ilvl w:val="0"/>
          <w:numId w:val="250"/>
        </w:numPr>
      </w:pPr>
      <w:r w:rsidRPr="008F42C5">
        <w:t>Predictable output</w:t>
      </w:r>
    </w:p>
    <w:p w14:paraId="418AB697" w14:textId="0FB20BD3" w:rsidR="008F42C5" w:rsidRDefault="008F42C5" w:rsidP="008F42C5"/>
    <w:p w14:paraId="09B3FFFB" w14:textId="77777777" w:rsidR="00152578" w:rsidRDefault="00152578" w:rsidP="008F42C5"/>
    <w:p w14:paraId="37A40367" w14:textId="77777777" w:rsidR="00152578" w:rsidRPr="008F42C5" w:rsidRDefault="00152578" w:rsidP="008F42C5"/>
    <w:p w14:paraId="018BA476" w14:textId="77777777" w:rsidR="008F42C5" w:rsidRPr="008F42C5" w:rsidRDefault="008F42C5" w:rsidP="008F42C5">
      <w:pPr>
        <w:rPr>
          <w:b/>
          <w:bCs/>
        </w:rPr>
      </w:pPr>
      <w:r w:rsidRPr="008F42C5">
        <w:rPr>
          <w:rStyle w:val="Style2Char"/>
        </w:rPr>
        <w:lastRenderedPageBreak/>
        <w:t>BUILD OUTPUTS</w:t>
      </w:r>
      <w:r w:rsidRPr="008F42C5">
        <w:rPr>
          <w:b/>
          <w:bCs/>
        </w:rPr>
        <w:t xml:space="preserve"> </w:t>
      </w:r>
      <w:r w:rsidRPr="008F42C5">
        <w:rPr>
          <w:rFonts w:ascii="Segoe UI Symbol" w:hAnsi="Segoe UI Symbol" w:cs="Segoe UI Symbol"/>
          <w:b/>
          <w:bCs/>
        </w:rPr>
        <w:t>🏗</w:t>
      </w:r>
      <w:r w:rsidRPr="008F42C5">
        <w:rPr>
          <w:b/>
          <w:bCs/>
        </w:rPr>
        <w:t>️</w:t>
      </w:r>
    </w:p>
    <w:p w14:paraId="65310208" w14:textId="77777777" w:rsidR="008F42C5" w:rsidRPr="008F42C5" w:rsidRDefault="008F42C5" w:rsidP="00152578">
      <w:pPr>
        <w:pStyle w:val="Style4"/>
      </w:pPr>
      <w:r w:rsidRPr="008F42C5">
        <w:t>10. What the Build Produces</w:t>
      </w:r>
    </w:p>
    <w:p w14:paraId="2427CB78" w14:textId="77777777" w:rsidR="008F42C5" w:rsidRPr="008F42C5" w:rsidRDefault="008F42C5" w:rsidP="008F42C5">
      <w:pPr>
        <w:numPr>
          <w:ilvl w:val="0"/>
          <w:numId w:val="251"/>
        </w:numPr>
      </w:pPr>
      <w:r w:rsidRPr="008F42C5">
        <w:t>EDRLIB.DLL → the actual executable code</w:t>
      </w:r>
    </w:p>
    <w:p w14:paraId="25B58261" w14:textId="77777777" w:rsidR="008F42C5" w:rsidRPr="008F42C5" w:rsidRDefault="008F42C5" w:rsidP="008F42C5">
      <w:pPr>
        <w:numPr>
          <w:ilvl w:val="0"/>
          <w:numId w:val="251"/>
        </w:numPr>
      </w:pPr>
      <w:r w:rsidRPr="008F42C5">
        <w:t>EDRLIB.LIB → the import library</w:t>
      </w:r>
    </w:p>
    <w:p w14:paraId="3F57772A" w14:textId="77777777" w:rsidR="008F42C5" w:rsidRPr="008F42C5" w:rsidRDefault="008F42C5" w:rsidP="008F42C5">
      <w:r w:rsidRPr="008F42C5">
        <w:t>Important distinction:</w:t>
      </w:r>
    </w:p>
    <w:p w14:paraId="19835B61" w14:textId="77777777" w:rsidR="008F42C5" w:rsidRPr="008F42C5" w:rsidRDefault="008F42C5" w:rsidP="008F42C5">
      <w:pPr>
        <w:numPr>
          <w:ilvl w:val="0"/>
          <w:numId w:val="252"/>
        </w:numPr>
      </w:pPr>
      <w:r w:rsidRPr="008F42C5">
        <w:t>.DLL → loaded at runtime</w:t>
      </w:r>
    </w:p>
    <w:p w14:paraId="5F5558E6" w14:textId="77777777" w:rsidR="008F42C5" w:rsidRPr="008F42C5" w:rsidRDefault="008F42C5" w:rsidP="008F42C5">
      <w:pPr>
        <w:numPr>
          <w:ilvl w:val="0"/>
          <w:numId w:val="252"/>
        </w:numPr>
      </w:pPr>
      <w:r w:rsidRPr="008F42C5">
        <w:t>.LIB → used by the linker</w:t>
      </w:r>
    </w:p>
    <w:p w14:paraId="68406664" w14:textId="77777777" w:rsidR="008F42C5" w:rsidRPr="008F42C5" w:rsidRDefault="008F42C5" w:rsidP="008F42C5">
      <w:r w:rsidRPr="008F42C5">
        <w:t>Mental model:</w:t>
      </w:r>
    </w:p>
    <w:p w14:paraId="09A4E751" w14:textId="77777777" w:rsidR="008F42C5" w:rsidRPr="008F42C5" w:rsidRDefault="008F42C5" w:rsidP="008F42C5">
      <w:r w:rsidRPr="008F42C5">
        <w:t>LIB = instructions</w:t>
      </w:r>
      <w:r w:rsidRPr="008F42C5">
        <w:br/>
        <w:t>DLL = execution</w:t>
      </w:r>
    </w:p>
    <w:p w14:paraId="164AD1DD" w14:textId="31667E40" w:rsidR="008F42C5" w:rsidRPr="008F42C5" w:rsidRDefault="008F42C5" w:rsidP="008F42C5"/>
    <w:p w14:paraId="4F61D10B" w14:textId="77777777" w:rsidR="008F42C5" w:rsidRPr="008F42C5" w:rsidRDefault="008F42C5" w:rsidP="008F42C5">
      <w:pPr>
        <w:rPr>
          <w:b/>
          <w:bCs/>
        </w:rPr>
      </w:pPr>
      <w:r w:rsidRPr="008F42C5">
        <w:rPr>
          <w:rStyle w:val="Style2Char"/>
        </w:rPr>
        <w:t>TEXT ENCODING STRATEGY</w:t>
      </w:r>
      <w:r w:rsidRPr="008F42C5">
        <w:rPr>
          <w:b/>
          <w:bCs/>
        </w:rPr>
        <w:t xml:space="preserve"> </w:t>
      </w:r>
      <w:r w:rsidRPr="008F42C5">
        <w:rPr>
          <w:rFonts w:ascii="Segoe UI Emoji" w:hAnsi="Segoe UI Emoji" w:cs="Segoe UI Emoji"/>
          <w:b/>
          <w:bCs/>
        </w:rPr>
        <w:t>🧬</w:t>
      </w:r>
    </w:p>
    <w:p w14:paraId="769D70F4" w14:textId="77777777" w:rsidR="008F42C5" w:rsidRPr="008F42C5" w:rsidRDefault="008F42C5" w:rsidP="00B41BC7">
      <w:pPr>
        <w:pStyle w:val="Style4"/>
      </w:pPr>
      <w:r w:rsidRPr="008F42C5">
        <w:t>11. Why ANSI + Unicode Still Exists</w:t>
      </w:r>
    </w:p>
    <w:p w14:paraId="1103384E" w14:textId="77777777" w:rsidR="008F42C5" w:rsidRPr="008F42C5" w:rsidRDefault="008F42C5" w:rsidP="008F42C5">
      <w:r w:rsidRPr="008F42C5">
        <w:t>Windows evolved, not rebooted.</w:t>
      </w:r>
    </w:p>
    <w:p w14:paraId="4393BEF5" w14:textId="77777777" w:rsidR="008F42C5" w:rsidRPr="008F42C5" w:rsidRDefault="008F42C5" w:rsidP="008F42C5">
      <w:r w:rsidRPr="008F42C5">
        <w:t>DLL design must:</w:t>
      </w:r>
    </w:p>
    <w:p w14:paraId="1611A6CE" w14:textId="77777777" w:rsidR="008F42C5" w:rsidRPr="008F42C5" w:rsidRDefault="008F42C5" w:rsidP="008F42C5">
      <w:pPr>
        <w:numPr>
          <w:ilvl w:val="0"/>
          <w:numId w:val="253"/>
        </w:numPr>
      </w:pPr>
      <w:r w:rsidRPr="008F42C5">
        <w:t>Support legacy code</w:t>
      </w:r>
    </w:p>
    <w:p w14:paraId="3E38F298" w14:textId="77777777" w:rsidR="008F42C5" w:rsidRPr="008F42C5" w:rsidRDefault="008F42C5" w:rsidP="008F42C5">
      <w:pPr>
        <w:numPr>
          <w:ilvl w:val="0"/>
          <w:numId w:val="253"/>
        </w:numPr>
      </w:pPr>
      <w:r w:rsidRPr="008F42C5">
        <w:t>Support modern Unicode</w:t>
      </w:r>
    </w:p>
    <w:p w14:paraId="29BF8F2E" w14:textId="77777777" w:rsidR="008F42C5" w:rsidRPr="008F42C5" w:rsidRDefault="008F42C5" w:rsidP="008F42C5">
      <w:pPr>
        <w:numPr>
          <w:ilvl w:val="0"/>
          <w:numId w:val="253"/>
        </w:numPr>
      </w:pPr>
      <w:r w:rsidRPr="008F42C5">
        <w:t>Avoid forcing decisions on users</w:t>
      </w:r>
    </w:p>
    <w:p w14:paraId="34E4A902" w14:textId="77777777" w:rsidR="008F42C5" w:rsidRPr="008F42C5" w:rsidRDefault="008F42C5" w:rsidP="008F42C5">
      <w:r w:rsidRPr="008F42C5">
        <w:t>The macro-based switch:</w:t>
      </w:r>
    </w:p>
    <w:p w14:paraId="43348EA3" w14:textId="77777777" w:rsidR="008F42C5" w:rsidRPr="008F42C5" w:rsidRDefault="008F42C5" w:rsidP="008F42C5">
      <w:pPr>
        <w:numPr>
          <w:ilvl w:val="0"/>
          <w:numId w:val="254"/>
        </w:numPr>
      </w:pPr>
      <w:r w:rsidRPr="008F42C5">
        <w:t>Centralizes encoding choice</w:t>
      </w:r>
    </w:p>
    <w:p w14:paraId="5250E60B" w14:textId="77777777" w:rsidR="008F42C5" w:rsidRPr="008F42C5" w:rsidRDefault="008F42C5" w:rsidP="008F42C5">
      <w:pPr>
        <w:numPr>
          <w:ilvl w:val="0"/>
          <w:numId w:val="254"/>
        </w:numPr>
      </w:pPr>
      <w:r w:rsidRPr="008F42C5">
        <w:t>Keeps APIs clean</w:t>
      </w:r>
    </w:p>
    <w:p w14:paraId="0496243E" w14:textId="77777777" w:rsidR="008F42C5" w:rsidRPr="008F42C5" w:rsidRDefault="008F42C5" w:rsidP="008F42C5">
      <w:pPr>
        <w:numPr>
          <w:ilvl w:val="0"/>
          <w:numId w:val="254"/>
        </w:numPr>
      </w:pPr>
      <w:r w:rsidRPr="008F42C5">
        <w:t>Avoids duplicated call logic</w:t>
      </w:r>
    </w:p>
    <w:p w14:paraId="0EF915C0" w14:textId="4052AE7F" w:rsidR="008F42C5" w:rsidRDefault="008F42C5" w:rsidP="008F42C5"/>
    <w:p w14:paraId="0E4B8678" w14:textId="77777777" w:rsidR="00B41BC7" w:rsidRDefault="00B41BC7" w:rsidP="008F42C5"/>
    <w:p w14:paraId="7B0CCED1" w14:textId="77777777" w:rsidR="00B41BC7" w:rsidRDefault="00B41BC7" w:rsidP="008F42C5"/>
    <w:p w14:paraId="5002D3AE" w14:textId="77777777" w:rsidR="00B41BC7" w:rsidRDefault="00B41BC7" w:rsidP="008F42C5"/>
    <w:p w14:paraId="14682802" w14:textId="77777777" w:rsidR="00B41BC7" w:rsidRPr="008F42C5" w:rsidRDefault="00B41BC7" w:rsidP="008F42C5"/>
    <w:p w14:paraId="04C41536" w14:textId="77777777" w:rsidR="008F42C5" w:rsidRPr="008F42C5" w:rsidRDefault="008F42C5" w:rsidP="008F42C5">
      <w:pPr>
        <w:rPr>
          <w:b/>
          <w:bCs/>
        </w:rPr>
      </w:pPr>
      <w:r w:rsidRPr="008F42C5">
        <w:rPr>
          <w:rStyle w:val="Style2Char"/>
        </w:rPr>
        <w:lastRenderedPageBreak/>
        <w:t>DllMain — LIFE CYCLE EVENTS</w:t>
      </w:r>
      <w:r w:rsidRPr="008F42C5">
        <w:rPr>
          <w:b/>
          <w:bCs/>
        </w:rPr>
        <w:t xml:space="preserve"> </w:t>
      </w:r>
      <w:r w:rsidRPr="008F42C5">
        <w:rPr>
          <w:rFonts w:ascii="Segoe UI Symbol" w:hAnsi="Segoe UI Symbol" w:cs="Segoe UI Symbol"/>
          <w:b/>
          <w:bCs/>
        </w:rPr>
        <w:t>⚙</w:t>
      </w:r>
      <w:r w:rsidRPr="008F42C5">
        <w:rPr>
          <w:b/>
          <w:bCs/>
        </w:rPr>
        <w:t>️</w:t>
      </w:r>
    </w:p>
    <w:p w14:paraId="716E5D67" w14:textId="77777777" w:rsidR="008F42C5" w:rsidRPr="008F42C5" w:rsidRDefault="008F42C5" w:rsidP="00B41BC7">
      <w:pPr>
        <w:pStyle w:val="Style4"/>
      </w:pPr>
      <w:r w:rsidRPr="008F42C5">
        <w:t>12. DLL_PROCESS_ATTACH</w:t>
      </w:r>
    </w:p>
    <w:p w14:paraId="32023FBD" w14:textId="77777777" w:rsidR="008F42C5" w:rsidRPr="008F42C5" w:rsidRDefault="008F42C5" w:rsidP="008F42C5">
      <w:r w:rsidRPr="008F42C5">
        <w:t>Triggered when:</w:t>
      </w:r>
    </w:p>
    <w:p w14:paraId="1B54114D" w14:textId="77777777" w:rsidR="008F42C5" w:rsidRPr="008F42C5" w:rsidRDefault="008F42C5" w:rsidP="008F42C5">
      <w:pPr>
        <w:numPr>
          <w:ilvl w:val="0"/>
          <w:numId w:val="255"/>
        </w:numPr>
      </w:pPr>
      <w:r w:rsidRPr="008F42C5">
        <w:t>A process loads the DLL</w:t>
      </w:r>
    </w:p>
    <w:p w14:paraId="03287012" w14:textId="77777777" w:rsidR="008F42C5" w:rsidRPr="008F42C5" w:rsidRDefault="008F42C5" w:rsidP="008F42C5">
      <w:r w:rsidRPr="008F42C5">
        <w:t>Typical tasks:</w:t>
      </w:r>
    </w:p>
    <w:p w14:paraId="416025C0" w14:textId="77777777" w:rsidR="008F42C5" w:rsidRPr="008F42C5" w:rsidRDefault="008F42C5" w:rsidP="008F42C5">
      <w:pPr>
        <w:numPr>
          <w:ilvl w:val="0"/>
          <w:numId w:val="256"/>
        </w:numPr>
      </w:pPr>
      <w:r w:rsidRPr="008F42C5">
        <w:t>Initialize global data</w:t>
      </w:r>
    </w:p>
    <w:p w14:paraId="20950DF9" w14:textId="77777777" w:rsidR="008F42C5" w:rsidRPr="008F42C5" w:rsidRDefault="008F42C5" w:rsidP="008F42C5">
      <w:pPr>
        <w:numPr>
          <w:ilvl w:val="0"/>
          <w:numId w:val="256"/>
        </w:numPr>
      </w:pPr>
      <w:r w:rsidRPr="008F42C5">
        <w:t>Allocate resources</w:t>
      </w:r>
    </w:p>
    <w:p w14:paraId="1145BE0F" w14:textId="77777777" w:rsidR="008F42C5" w:rsidRPr="008F42C5" w:rsidRDefault="008F42C5" w:rsidP="008F42C5">
      <w:pPr>
        <w:numPr>
          <w:ilvl w:val="0"/>
          <w:numId w:val="256"/>
        </w:numPr>
      </w:pPr>
      <w:r w:rsidRPr="008F42C5">
        <w:t>Prepare internal state</w:t>
      </w:r>
    </w:p>
    <w:p w14:paraId="3B990C8F" w14:textId="77777777" w:rsidR="008F42C5" w:rsidRPr="008F42C5" w:rsidRDefault="008F42C5" w:rsidP="008F42C5">
      <w:r w:rsidRPr="008F42C5">
        <w:t>Rules:</w:t>
      </w:r>
    </w:p>
    <w:p w14:paraId="79838BE2" w14:textId="77777777" w:rsidR="008F42C5" w:rsidRPr="008F42C5" w:rsidRDefault="008F42C5" w:rsidP="008F42C5">
      <w:pPr>
        <w:numPr>
          <w:ilvl w:val="0"/>
          <w:numId w:val="257"/>
        </w:numPr>
      </w:pPr>
      <w:r w:rsidRPr="008F42C5">
        <w:t>Keep it fast</w:t>
      </w:r>
    </w:p>
    <w:p w14:paraId="469A574F" w14:textId="77777777" w:rsidR="008F42C5" w:rsidRPr="008F42C5" w:rsidRDefault="008F42C5" w:rsidP="008F42C5">
      <w:pPr>
        <w:numPr>
          <w:ilvl w:val="0"/>
          <w:numId w:val="257"/>
        </w:numPr>
      </w:pPr>
      <w:r w:rsidRPr="008F42C5">
        <w:t>No heavy work</w:t>
      </w:r>
    </w:p>
    <w:p w14:paraId="2A14556E" w14:textId="77777777" w:rsidR="008F42C5" w:rsidRPr="008F42C5" w:rsidRDefault="008F42C5" w:rsidP="008F42C5">
      <w:pPr>
        <w:numPr>
          <w:ilvl w:val="0"/>
          <w:numId w:val="257"/>
        </w:numPr>
      </w:pPr>
      <w:r w:rsidRPr="008F42C5">
        <w:t>No blocking calls</w:t>
      </w:r>
    </w:p>
    <w:p w14:paraId="691E2DBB" w14:textId="7D02C6E9" w:rsidR="008F42C5" w:rsidRPr="008F42C5" w:rsidRDefault="008F42C5" w:rsidP="008F42C5"/>
    <w:p w14:paraId="45CD57CB" w14:textId="77777777" w:rsidR="008F42C5" w:rsidRPr="008F42C5" w:rsidRDefault="008F42C5" w:rsidP="00B41BC7">
      <w:pPr>
        <w:pStyle w:val="Style4"/>
      </w:pPr>
      <w:r w:rsidRPr="008F42C5">
        <w:t>13. DLL_PROCESS_DETACH</w:t>
      </w:r>
    </w:p>
    <w:p w14:paraId="71ADE00F" w14:textId="77777777" w:rsidR="008F42C5" w:rsidRPr="008F42C5" w:rsidRDefault="008F42C5" w:rsidP="008F42C5">
      <w:r w:rsidRPr="008F42C5">
        <w:t>Triggered when:</w:t>
      </w:r>
    </w:p>
    <w:p w14:paraId="36798D12" w14:textId="77777777" w:rsidR="008F42C5" w:rsidRPr="008F42C5" w:rsidRDefault="008F42C5" w:rsidP="008F42C5">
      <w:pPr>
        <w:numPr>
          <w:ilvl w:val="0"/>
          <w:numId w:val="258"/>
        </w:numPr>
      </w:pPr>
      <w:r w:rsidRPr="008F42C5">
        <w:t>Process unloads the DLL</w:t>
      </w:r>
    </w:p>
    <w:p w14:paraId="7025BB7C" w14:textId="77777777" w:rsidR="008F42C5" w:rsidRPr="008F42C5" w:rsidRDefault="008F42C5" w:rsidP="008F42C5">
      <w:r w:rsidRPr="008F42C5">
        <w:t>Responsibilities:</w:t>
      </w:r>
    </w:p>
    <w:p w14:paraId="72967CFA" w14:textId="77777777" w:rsidR="008F42C5" w:rsidRPr="008F42C5" w:rsidRDefault="008F42C5" w:rsidP="008F42C5">
      <w:pPr>
        <w:numPr>
          <w:ilvl w:val="0"/>
          <w:numId w:val="259"/>
        </w:numPr>
      </w:pPr>
      <w:r w:rsidRPr="008F42C5">
        <w:t>Free memory</w:t>
      </w:r>
    </w:p>
    <w:p w14:paraId="1245899F" w14:textId="77777777" w:rsidR="008F42C5" w:rsidRPr="008F42C5" w:rsidRDefault="008F42C5" w:rsidP="008F42C5">
      <w:pPr>
        <w:numPr>
          <w:ilvl w:val="0"/>
          <w:numId w:val="259"/>
        </w:numPr>
      </w:pPr>
      <w:r w:rsidRPr="008F42C5">
        <w:t>Close handles</w:t>
      </w:r>
    </w:p>
    <w:p w14:paraId="10BD438D" w14:textId="77777777" w:rsidR="008F42C5" w:rsidRPr="008F42C5" w:rsidRDefault="008F42C5" w:rsidP="008F42C5">
      <w:pPr>
        <w:numPr>
          <w:ilvl w:val="0"/>
          <w:numId w:val="259"/>
        </w:numPr>
      </w:pPr>
      <w:r w:rsidRPr="008F42C5">
        <w:t>Release resources</w:t>
      </w:r>
    </w:p>
    <w:p w14:paraId="47D520D5" w14:textId="77777777" w:rsidR="008F42C5" w:rsidRPr="008F42C5" w:rsidRDefault="008F42C5" w:rsidP="008F42C5">
      <w:r w:rsidRPr="008F42C5">
        <w:t>Failure here causes:</w:t>
      </w:r>
    </w:p>
    <w:p w14:paraId="56597673" w14:textId="77777777" w:rsidR="008F42C5" w:rsidRPr="008F42C5" w:rsidRDefault="008F42C5" w:rsidP="008F42C5">
      <w:pPr>
        <w:numPr>
          <w:ilvl w:val="0"/>
          <w:numId w:val="260"/>
        </w:numPr>
      </w:pPr>
      <w:r w:rsidRPr="008F42C5">
        <w:t>Memory leaks</w:t>
      </w:r>
    </w:p>
    <w:p w14:paraId="41220945" w14:textId="77777777" w:rsidR="008F42C5" w:rsidRPr="008F42C5" w:rsidRDefault="008F42C5" w:rsidP="008F42C5">
      <w:pPr>
        <w:numPr>
          <w:ilvl w:val="0"/>
          <w:numId w:val="260"/>
        </w:numPr>
      </w:pPr>
      <w:r w:rsidRPr="008F42C5">
        <w:t>Handle leaks</w:t>
      </w:r>
    </w:p>
    <w:p w14:paraId="51CA80B2" w14:textId="77777777" w:rsidR="008F42C5" w:rsidRPr="008F42C5" w:rsidRDefault="008F42C5" w:rsidP="008F42C5">
      <w:pPr>
        <w:numPr>
          <w:ilvl w:val="0"/>
          <w:numId w:val="260"/>
        </w:numPr>
      </w:pPr>
      <w:r w:rsidRPr="008F42C5">
        <w:t>Silent system instability</w:t>
      </w:r>
    </w:p>
    <w:p w14:paraId="60B80454" w14:textId="439FA0ED" w:rsidR="008F42C5" w:rsidRDefault="008F42C5" w:rsidP="008F42C5"/>
    <w:p w14:paraId="7C8380A8" w14:textId="77777777" w:rsidR="00BE2FD8" w:rsidRDefault="00BE2FD8" w:rsidP="008F42C5"/>
    <w:p w14:paraId="79A9DC67" w14:textId="77777777" w:rsidR="00BE2FD8" w:rsidRPr="008F42C5" w:rsidRDefault="00BE2FD8" w:rsidP="008F42C5"/>
    <w:p w14:paraId="0E8AF84A" w14:textId="77777777" w:rsidR="008F42C5" w:rsidRPr="008F42C5" w:rsidRDefault="008F42C5" w:rsidP="00BE2FD8">
      <w:pPr>
        <w:pStyle w:val="Style4"/>
      </w:pPr>
      <w:r w:rsidRPr="008F42C5">
        <w:lastRenderedPageBreak/>
        <w:t>14. Thread Notifications</w:t>
      </w:r>
    </w:p>
    <w:p w14:paraId="0463E655" w14:textId="77777777" w:rsidR="008F42C5" w:rsidRPr="008F42C5" w:rsidRDefault="008F42C5" w:rsidP="008F42C5">
      <w:pPr>
        <w:numPr>
          <w:ilvl w:val="0"/>
          <w:numId w:val="261"/>
        </w:numPr>
      </w:pPr>
      <w:r w:rsidRPr="008F42C5">
        <w:t>DLL_THREAD_ATTACH</w:t>
      </w:r>
    </w:p>
    <w:p w14:paraId="07880E3E" w14:textId="77777777" w:rsidR="008F42C5" w:rsidRPr="008F42C5" w:rsidRDefault="008F42C5" w:rsidP="008F42C5">
      <w:pPr>
        <w:numPr>
          <w:ilvl w:val="0"/>
          <w:numId w:val="261"/>
        </w:numPr>
      </w:pPr>
      <w:r w:rsidRPr="008F42C5">
        <w:t>DLL_THREAD_DETACH</w:t>
      </w:r>
    </w:p>
    <w:p w14:paraId="09971F51" w14:textId="77777777" w:rsidR="008F42C5" w:rsidRPr="008F42C5" w:rsidRDefault="008F42C5" w:rsidP="008F42C5">
      <w:r w:rsidRPr="008F42C5">
        <w:t xml:space="preserve">These fire for </w:t>
      </w:r>
      <w:r w:rsidRPr="008F42C5">
        <w:rPr>
          <w:b/>
          <w:bCs/>
        </w:rPr>
        <w:t>every thread</w:t>
      </w:r>
      <w:r w:rsidRPr="008F42C5">
        <w:t xml:space="preserve"> in the process.</w:t>
      </w:r>
    </w:p>
    <w:p w14:paraId="05992226" w14:textId="77777777" w:rsidR="008F42C5" w:rsidRPr="008F42C5" w:rsidRDefault="008F42C5" w:rsidP="008F42C5">
      <w:r w:rsidRPr="008F42C5">
        <w:t>Important warning:</w:t>
      </w:r>
    </w:p>
    <w:p w14:paraId="5EBFB65D" w14:textId="77777777" w:rsidR="008F42C5" w:rsidRPr="008F42C5" w:rsidRDefault="008F42C5" w:rsidP="008F42C5">
      <w:pPr>
        <w:numPr>
          <w:ilvl w:val="0"/>
          <w:numId w:val="262"/>
        </w:numPr>
      </w:pPr>
      <w:r w:rsidRPr="008F42C5">
        <w:t>Avoid complex logic</w:t>
      </w:r>
    </w:p>
    <w:p w14:paraId="7BC3EE37" w14:textId="77777777" w:rsidR="008F42C5" w:rsidRPr="008F42C5" w:rsidRDefault="008F42C5" w:rsidP="008F42C5">
      <w:pPr>
        <w:numPr>
          <w:ilvl w:val="0"/>
          <w:numId w:val="262"/>
        </w:numPr>
      </w:pPr>
      <w:r w:rsidRPr="008F42C5">
        <w:t>Avoid messaging APIs</w:t>
      </w:r>
    </w:p>
    <w:p w14:paraId="2696AB6B" w14:textId="77777777" w:rsidR="008F42C5" w:rsidRPr="008F42C5" w:rsidRDefault="008F42C5" w:rsidP="008F42C5">
      <w:pPr>
        <w:numPr>
          <w:ilvl w:val="0"/>
          <w:numId w:val="262"/>
        </w:numPr>
      </w:pPr>
      <w:r w:rsidRPr="008F42C5">
        <w:t>Avoid synchronization traps</w:t>
      </w:r>
    </w:p>
    <w:p w14:paraId="7D3AF006" w14:textId="77777777" w:rsidR="008F42C5" w:rsidRPr="008F42C5" w:rsidRDefault="008F42C5" w:rsidP="008F42C5">
      <w:r w:rsidRPr="008F42C5">
        <w:t>Many real bugs live here.</w:t>
      </w:r>
    </w:p>
    <w:p w14:paraId="5917134F" w14:textId="0B3DBAE6" w:rsidR="008F42C5" w:rsidRPr="008F42C5" w:rsidRDefault="008F42C5" w:rsidP="008F42C5"/>
    <w:p w14:paraId="654CA4B9" w14:textId="77777777" w:rsidR="008F42C5" w:rsidRPr="008F42C5" w:rsidRDefault="008F42C5" w:rsidP="008F42C5">
      <w:pPr>
        <w:rPr>
          <w:b/>
          <w:bCs/>
        </w:rPr>
      </w:pPr>
      <w:r w:rsidRPr="008F42C5">
        <w:rPr>
          <w:rStyle w:val="Style2Char"/>
        </w:rPr>
        <w:t>CRITICAL RULES FOR DllMain</w:t>
      </w:r>
      <w:r w:rsidRPr="008F42C5">
        <w:rPr>
          <w:b/>
          <w:bCs/>
        </w:rPr>
        <w:t xml:space="preserve"> </w:t>
      </w:r>
      <w:r w:rsidRPr="008F42C5">
        <w:rPr>
          <w:rFonts w:ascii="Segoe UI Symbol" w:hAnsi="Segoe UI Symbol" w:cs="Segoe UI Symbol"/>
          <w:b/>
          <w:bCs/>
        </w:rPr>
        <w:t>⚠</w:t>
      </w:r>
      <w:r w:rsidRPr="008F42C5">
        <w:rPr>
          <w:b/>
          <w:bCs/>
        </w:rPr>
        <w:t>️</w:t>
      </w:r>
    </w:p>
    <w:p w14:paraId="4858440B" w14:textId="77777777" w:rsidR="008F42C5" w:rsidRPr="008F42C5" w:rsidRDefault="008F42C5" w:rsidP="00D326F7">
      <w:pPr>
        <w:pStyle w:val="Style4"/>
      </w:pPr>
      <w:r w:rsidRPr="008F42C5">
        <w:t>15. What NOT to Do</w:t>
      </w:r>
    </w:p>
    <w:p w14:paraId="7D3736FB" w14:textId="77777777" w:rsidR="008F42C5" w:rsidRPr="008F42C5" w:rsidRDefault="008F42C5" w:rsidP="008F42C5">
      <w:r w:rsidRPr="008F42C5">
        <w:t>Never:</w:t>
      </w:r>
    </w:p>
    <w:p w14:paraId="4A4524FB" w14:textId="77777777" w:rsidR="008F42C5" w:rsidRPr="008F42C5" w:rsidRDefault="008F42C5" w:rsidP="008F42C5">
      <w:pPr>
        <w:numPr>
          <w:ilvl w:val="0"/>
          <w:numId w:val="263"/>
        </w:numPr>
      </w:pPr>
      <w:r w:rsidRPr="008F42C5">
        <w:t>Call LoadLibrary</w:t>
      </w:r>
    </w:p>
    <w:p w14:paraId="59A89D4E" w14:textId="77777777" w:rsidR="008F42C5" w:rsidRPr="008F42C5" w:rsidRDefault="008F42C5" w:rsidP="008F42C5">
      <w:pPr>
        <w:numPr>
          <w:ilvl w:val="0"/>
          <w:numId w:val="263"/>
        </w:numPr>
      </w:pPr>
      <w:r w:rsidRPr="008F42C5">
        <w:t>Call FreeLibrary</w:t>
      </w:r>
    </w:p>
    <w:p w14:paraId="34A7974C" w14:textId="77777777" w:rsidR="008F42C5" w:rsidRPr="008F42C5" w:rsidRDefault="008F42C5" w:rsidP="008F42C5">
      <w:pPr>
        <w:numPr>
          <w:ilvl w:val="0"/>
          <w:numId w:val="263"/>
        </w:numPr>
      </w:pPr>
      <w:r w:rsidRPr="008F42C5">
        <w:t>Create threads</w:t>
      </w:r>
    </w:p>
    <w:p w14:paraId="1C640FE9" w14:textId="77777777" w:rsidR="008F42C5" w:rsidRPr="008F42C5" w:rsidRDefault="008F42C5" w:rsidP="008F42C5">
      <w:pPr>
        <w:numPr>
          <w:ilvl w:val="0"/>
          <w:numId w:val="263"/>
        </w:numPr>
      </w:pPr>
      <w:r w:rsidRPr="008F42C5">
        <w:t>Perform blocking I/O</w:t>
      </w:r>
    </w:p>
    <w:p w14:paraId="45C31431" w14:textId="77777777" w:rsidR="008F42C5" w:rsidRPr="008F42C5" w:rsidRDefault="008F42C5" w:rsidP="008F42C5">
      <w:pPr>
        <w:numPr>
          <w:ilvl w:val="0"/>
          <w:numId w:val="263"/>
        </w:numPr>
      </w:pPr>
      <w:r w:rsidRPr="008F42C5">
        <w:t>Use complex synchronization</w:t>
      </w:r>
    </w:p>
    <w:p w14:paraId="67EA7EA1" w14:textId="77777777" w:rsidR="008F42C5" w:rsidRPr="008F42C5" w:rsidRDefault="008F42C5" w:rsidP="008F42C5">
      <w:r w:rsidRPr="008F42C5">
        <w:t>Reason:</w:t>
      </w:r>
    </w:p>
    <w:p w14:paraId="2A08D6BC" w14:textId="77777777" w:rsidR="008F42C5" w:rsidRPr="008F42C5" w:rsidRDefault="008F42C5" w:rsidP="008F42C5">
      <w:r w:rsidRPr="008F42C5">
        <w:t>Loader lock.</w:t>
      </w:r>
    </w:p>
    <w:p w14:paraId="3022A185" w14:textId="77777777" w:rsidR="008F42C5" w:rsidRPr="008F42C5" w:rsidRDefault="008F42C5" w:rsidP="008F42C5">
      <w:r w:rsidRPr="008F42C5">
        <w:t>Violating this leads to:</w:t>
      </w:r>
    </w:p>
    <w:p w14:paraId="3B9B4023" w14:textId="77777777" w:rsidR="008F42C5" w:rsidRPr="008F42C5" w:rsidRDefault="008F42C5" w:rsidP="008F42C5">
      <w:pPr>
        <w:numPr>
          <w:ilvl w:val="0"/>
          <w:numId w:val="264"/>
        </w:numPr>
      </w:pPr>
      <w:r w:rsidRPr="008F42C5">
        <w:t>Deadlocks</w:t>
      </w:r>
    </w:p>
    <w:p w14:paraId="4DF849DE" w14:textId="77777777" w:rsidR="008F42C5" w:rsidRPr="008F42C5" w:rsidRDefault="008F42C5" w:rsidP="008F42C5">
      <w:pPr>
        <w:numPr>
          <w:ilvl w:val="0"/>
          <w:numId w:val="264"/>
        </w:numPr>
      </w:pPr>
      <w:r w:rsidRPr="008F42C5">
        <w:t>Random crashes</w:t>
      </w:r>
    </w:p>
    <w:p w14:paraId="4936AA9B" w14:textId="77777777" w:rsidR="008F42C5" w:rsidRPr="008F42C5" w:rsidRDefault="008F42C5" w:rsidP="008F42C5">
      <w:pPr>
        <w:numPr>
          <w:ilvl w:val="0"/>
          <w:numId w:val="264"/>
        </w:numPr>
      </w:pPr>
      <w:r w:rsidRPr="008F42C5">
        <w:t>Impossible-to-debug failures</w:t>
      </w:r>
    </w:p>
    <w:p w14:paraId="513BD7CC" w14:textId="04D5EF26" w:rsidR="008F42C5" w:rsidRDefault="008F42C5" w:rsidP="008F42C5"/>
    <w:p w14:paraId="3758B48C" w14:textId="77777777" w:rsidR="00D326F7" w:rsidRDefault="00D326F7" w:rsidP="008F42C5"/>
    <w:p w14:paraId="3A6751B5" w14:textId="77777777" w:rsidR="00D326F7" w:rsidRPr="008F42C5" w:rsidRDefault="00D326F7" w:rsidP="008F42C5"/>
    <w:p w14:paraId="7FD27EA1" w14:textId="77777777" w:rsidR="008F42C5" w:rsidRPr="008F42C5" w:rsidRDefault="008F42C5" w:rsidP="008F42C5">
      <w:pPr>
        <w:rPr>
          <w:b/>
          <w:bCs/>
        </w:rPr>
      </w:pPr>
      <w:r w:rsidRPr="008F42C5">
        <w:rPr>
          <w:rStyle w:val="Style2Char"/>
        </w:rPr>
        <w:lastRenderedPageBreak/>
        <w:t>ADDITIONAL PRACTICAL NOTES</w:t>
      </w:r>
      <w:r w:rsidRPr="008F42C5">
        <w:rPr>
          <w:b/>
          <w:bCs/>
        </w:rPr>
        <w:t xml:space="preserve"> </w:t>
      </w:r>
      <w:r w:rsidRPr="008F42C5">
        <w:rPr>
          <w:rFonts w:ascii="Segoe UI Emoji" w:hAnsi="Segoe UI Emoji" w:cs="Segoe UI Emoji"/>
          <w:b/>
          <w:bCs/>
        </w:rPr>
        <w:t>🧠</w:t>
      </w:r>
    </w:p>
    <w:p w14:paraId="4950D84E" w14:textId="77777777" w:rsidR="008F42C5" w:rsidRPr="008F42C5" w:rsidRDefault="008F42C5" w:rsidP="00D326F7">
      <w:pPr>
        <w:pStyle w:val="Style4"/>
      </w:pPr>
      <w:r w:rsidRPr="008F42C5">
        <w:t>16. hInstance</w:t>
      </w:r>
    </w:p>
    <w:p w14:paraId="3D86FEE1" w14:textId="77777777" w:rsidR="008F42C5" w:rsidRPr="008F42C5" w:rsidRDefault="008F42C5" w:rsidP="008F42C5">
      <w:pPr>
        <w:numPr>
          <w:ilvl w:val="0"/>
          <w:numId w:val="265"/>
        </w:numPr>
      </w:pPr>
      <w:r w:rsidRPr="008F42C5">
        <w:t>Identifies the DLL module</w:t>
      </w:r>
    </w:p>
    <w:p w14:paraId="7EECCFB5" w14:textId="77777777" w:rsidR="008F42C5" w:rsidRPr="008F42C5" w:rsidRDefault="008F42C5" w:rsidP="008F42C5">
      <w:pPr>
        <w:numPr>
          <w:ilvl w:val="0"/>
          <w:numId w:val="265"/>
        </w:numPr>
      </w:pPr>
      <w:r w:rsidRPr="008F42C5">
        <w:t>Needed for resource loading</w:t>
      </w:r>
    </w:p>
    <w:p w14:paraId="5DE94804" w14:textId="77777777" w:rsidR="008F42C5" w:rsidRPr="008F42C5" w:rsidRDefault="008F42C5" w:rsidP="008F42C5">
      <w:pPr>
        <w:numPr>
          <w:ilvl w:val="0"/>
          <w:numId w:val="265"/>
        </w:numPr>
      </w:pPr>
      <w:r w:rsidRPr="008F42C5">
        <w:t>Often stored globally</w:t>
      </w:r>
    </w:p>
    <w:p w14:paraId="597CA5A2" w14:textId="29690F53" w:rsidR="008F42C5" w:rsidRPr="008F42C5" w:rsidRDefault="008F42C5" w:rsidP="008F42C5"/>
    <w:p w14:paraId="1DEB0C13" w14:textId="77777777" w:rsidR="008F42C5" w:rsidRPr="008F42C5" w:rsidRDefault="008F42C5" w:rsidP="00D326F7">
      <w:pPr>
        <w:pStyle w:val="Style4"/>
      </w:pPr>
      <w:r w:rsidRPr="008F42C5">
        <w:t>17. Multiple Processes</w:t>
      </w:r>
    </w:p>
    <w:p w14:paraId="5D3AEEAC" w14:textId="77777777" w:rsidR="008F42C5" w:rsidRPr="008F42C5" w:rsidRDefault="008F42C5" w:rsidP="008F42C5">
      <w:pPr>
        <w:numPr>
          <w:ilvl w:val="0"/>
          <w:numId w:val="266"/>
        </w:numPr>
      </w:pPr>
      <w:r w:rsidRPr="008F42C5">
        <w:t>Each process gets its own instance</w:t>
      </w:r>
    </w:p>
    <w:p w14:paraId="38E3180C" w14:textId="77777777" w:rsidR="008F42C5" w:rsidRPr="008F42C5" w:rsidRDefault="008F42C5" w:rsidP="008F42C5">
      <w:pPr>
        <w:numPr>
          <w:ilvl w:val="0"/>
          <w:numId w:val="266"/>
        </w:numPr>
      </w:pPr>
      <w:r w:rsidRPr="008F42C5">
        <w:t xml:space="preserve">Global variables are </w:t>
      </w:r>
      <w:r w:rsidRPr="008F42C5">
        <w:rPr>
          <w:b/>
          <w:bCs/>
        </w:rPr>
        <w:t>per process</w:t>
      </w:r>
    </w:p>
    <w:p w14:paraId="7B1E5CD9" w14:textId="77777777" w:rsidR="008F42C5" w:rsidRPr="008F42C5" w:rsidRDefault="008F42C5" w:rsidP="008F42C5">
      <w:pPr>
        <w:numPr>
          <w:ilvl w:val="0"/>
          <w:numId w:val="266"/>
        </w:numPr>
      </w:pPr>
      <w:r w:rsidRPr="008F42C5">
        <w:t>DLL code is shared, data is not</w:t>
      </w:r>
    </w:p>
    <w:p w14:paraId="56DCDE87" w14:textId="13CBDDF7" w:rsidR="008F42C5" w:rsidRPr="008F42C5" w:rsidRDefault="008F42C5" w:rsidP="008F42C5"/>
    <w:p w14:paraId="7251B7E2" w14:textId="77777777" w:rsidR="008F42C5" w:rsidRPr="008F42C5" w:rsidRDefault="008F42C5" w:rsidP="00D326F7">
      <w:pPr>
        <w:pStyle w:val="Style4"/>
      </w:pPr>
      <w:r w:rsidRPr="008F42C5">
        <w:t>18. Thread Safety Reality</w:t>
      </w:r>
    </w:p>
    <w:p w14:paraId="440846F2" w14:textId="77777777" w:rsidR="008F42C5" w:rsidRPr="008F42C5" w:rsidRDefault="008F42C5" w:rsidP="008F42C5">
      <w:pPr>
        <w:numPr>
          <w:ilvl w:val="0"/>
          <w:numId w:val="267"/>
        </w:numPr>
      </w:pPr>
      <w:r w:rsidRPr="008F42C5">
        <w:t>DllMain can be called concurrently</w:t>
      </w:r>
    </w:p>
    <w:p w14:paraId="0C9696D9" w14:textId="77777777" w:rsidR="008F42C5" w:rsidRPr="008F42C5" w:rsidRDefault="008F42C5" w:rsidP="008F42C5">
      <w:pPr>
        <w:numPr>
          <w:ilvl w:val="0"/>
          <w:numId w:val="267"/>
        </w:numPr>
      </w:pPr>
      <w:r w:rsidRPr="008F42C5">
        <w:t>Shared state must be protected</w:t>
      </w:r>
    </w:p>
    <w:p w14:paraId="0825A9A6" w14:textId="77777777" w:rsidR="008F42C5" w:rsidRPr="008F42C5" w:rsidRDefault="008F42C5" w:rsidP="008F42C5">
      <w:pPr>
        <w:numPr>
          <w:ilvl w:val="0"/>
          <w:numId w:val="267"/>
        </w:numPr>
      </w:pPr>
      <w:r w:rsidRPr="008F42C5">
        <w:t>Minimal logic reduces risk</w:t>
      </w:r>
    </w:p>
    <w:p w14:paraId="27E9FC3B" w14:textId="0BBE08F6" w:rsidR="008F42C5" w:rsidRPr="008F42C5" w:rsidRDefault="008F42C5" w:rsidP="008F42C5"/>
    <w:p w14:paraId="567E1C61" w14:textId="77777777" w:rsidR="008F42C5" w:rsidRPr="008F42C5" w:rsidRDefault="008F42C5" w:rsidP="008F42C5">
      <w:pPr>
        <w:rPr>
          <w:b/>
          <w:bCs/>
        </w:rPr>
      </w:pPr>
      <w:r w:rsidRPr="008F42C5">
        <w:rPr>
          <w:rStyle w:val="Style2Char"/>
        </w:rPr>
        <w:t>FINAL MENTAL MODEL</w:t>
      </w:r>
      <w:r w:rsidRPr="008F42C5">
        <w:rPr>
          <w:b/>
          <w:bCs/>
        </w:rPr>
        <w:t xml:space="preserve"> </w:t>
      </w:r>
      <w:r w:rsidRPr="008F42C5">
        <w:rPr>
          <w:rFonts w:ascii="Segoe UI Symbol" w:hAnsi="Segoe UI Symbol" w:cs="Segoe UI Symbol"/>
          <w:b/>
          <w:bCs/>
        </w:rPr>
        <w:t>⚙</w:t>
      </w:r>
      <w:r w:rsidRPr="008F42C5">
        <w:rPr>
          <w:b/>
          <w:bCs/>
        </w:rPr>
        <w:t>️</w:t>
      </w:r>
    </w:p>
    <w:p w14:paraId="3F1390E0" w14:textId="77777777" w:rsidR="008F42C5" w:rsidRPr="008F42C5" w:rsidRDefault="008F42C5" w:rsidP="008F42C5">
      <w:pPr>
        <w:numPr>
          <w:ilvl w:val="0"/>
          <w:numId w:val="268"/>
        </w:numPr>
      </w:pPr>
      <w:r w:rsidRPr="008F42C5">
        <w:t xml:space="preserve">Headers define the </w:t>
      </w:r>
      <w:r w:rsidRPr="008F42C5">
        <w:rPr>
          <w:b/>
          <w:bCs/>
        </w:rPr>
        <w:t>contract</w:t>
      </w:r>
    </w:p>
    <w:p w14:paraId="6CA9C0D5" w14:textId="77777777" w:rsidR="008F42C5" w:rsidRPr="008F42C5" w:rsidRDefault="008F42C5" w:rsidP="008F42C5">
      <w:pPr>
        <w:numPr>
          <w:ilvl w:val="0"/>
          <w:numId w:val="268"/>
        </w:numPr>
      </w:pPr>
      <w:r w:rsidRPr="008F42C5">
        <w:t>Macros control visibility</w:t>
      </w:r>
    </w:p>
    <w:p w14:paraId="475794F4" w14:textId="77777777" w:rsidR="008F42C5" w:rsidRPr="008F42C5" w:rsidRDefault="008F42C5" w:rsidP="008F42C5">
      <w:pPr>
        <w:numPr>
          <w:ilvl w:val="0"/>
          <w:numId w:val="268"/>
        </w:numPr>
      </w:pPr>
      <w:r w:rsidRPr="008F42C5">
        <w:t>Import libraries guide linking</w:t>
      </w:r>
    </w:p>
    <w:p w14:paraId="05FA2BF0" w14:textId="77777777" w:rsidR="008F42C5" w:rsidRPr="008F42C5" w:rsidRDefault="008F42C5" w:rsidP="008F42C5">
      <w:pPr>
        <w:numPr>
          <w:ilvl w:val="0"/>
          <w:numId w:val="268"/>
        </w:numPr>
      </w:pPr>
      <w:r w:rsidRPr="008F42C5">
        <w:t>DLLs execute at runtime</w:t>
      </w:r>
    </w:p>
    <w:p w14:paraId="69743AC0" w14:textId="77777777" w:rsidR="008F42C5" w:rsidRPr="008F42C5" w:rsidRDefault="008F42C5" w:rsidP="008F42C5">
      <w:pPr>
        <w:numPr>
          <w:ilvl w:val="0"/>
          <w:numId w:val="268"/>
        </w:numPr>
      </w:pPr>
      <w:r w:rsidRPr="008F42C5">
        <w:t xml:space="preserve">DllMain is </w:t>
      </w:r>
      <w:r w:rsidRPr="008F42C5">
        <w:rPr>
          <w:b/>
          <w:bCs/>
        </w:rPr>
        <w:t>not</w:t>
      </w:r>
      <w:r w:rsidRPr="008F42C5">
        <w:t xml:space="preserve"> a playground</w:t>
      </w:r>
    </w:p>
    <w:p w14:paraId="2AFECA2B" w14:textId="77777777" w:rsidR="008F42C5" w:rsidRPr="008F42C5" w:rsidRDefault="008F42C5" w:rsidP="008F42C5">
      <w:pPr>
        <w:numPr>
          <w:ilvl w:val="0"/>
          <w:numId w:val="268"/>
        </w:numPr>
      </w:pPr>
      <w:r w:rsidRPr="008F42C5">
        <w:t>Unicode is the default reality</w:t>
      </w:r>
    </w:p>
    <w:p w14:paraId="0B9E951D" w14:textId="77777777" w:rsidR="008F42C5" w:rsidRPr="008F42C5" w:rsidRDefault="008F42C5" w:rsidP="008F42C5">
      <w:pPr>
        <w:numPr>
          <w:ilvl w:val="0"/>
          <w:numId w:val="268"/>
        </w:numPr>
      </w:pPr>
      <w:r w:rsidRPr="008F42C5">
        <w:t>Simplicity in loaders = stability</w:t>
      </w:r>
    </w:p>
    <w:p w14:paraId="5DCB2392" w14:textId="3FF1B165" w:rsidR="008F42C5" w:rsidRPr="008F42C5" w:rsidRDefault="005432F2" w:rsidP="008F42C5">
      <w:r>
        <w:t>That’s what I call</w:t>
      </w:r>
      <w:r w:rsidR="008F42C5" w:rsidRPr="008F42C5">
        <w:t xml:space="preserve"> </w:t>
      </w:r>
      <w:r w:rsidR="008F42C5" w:rsidRPr="008F42C5">
        <w:rPr>
          <w:b/>
          <w:bCs/>
        </w:rPr>
        <w:t>real DLL engineering</w:t>
      </w:r>
      <w:r w:rsidR="00AF588A">
        <w:t xml:space="preserve">. </w:t>
      </w:r>
    </w:p>
    <w:p w14:paraId="273C27AF" w14:textId="1D471EF4" w:rsidR="00815F3F" w:rsidRPr="009950DE" w:rsidRDefault="008F42C5" w:rsidP="009950DE">
      <w:r>
        <w:t xml:space="preserve"> </w:t>
      </w:r>
    </w:p>
    <w:p w14:paraId="50389B68" w14:textId="2704AB6E" w:rsidR="009950DE" w:rsidRPr="009950DE" w:rsidRDefault="009950DE" w:rsidP="009950DE"/>
    <w:p w14:paraId="26AECFEF" w14:textId="77777777" w:rsidR="009950DE" w:rsidRPr="009950DE" w:rsidRDefault="009950DE" w:rsidP="004534F2">
      <w:pPr>
        <w:pStyle w:val="Style1"/>
      </w:pPr>
      <w:r w:rsidRPr="009950DE">
        <w:lastRenderedPageBreak/>
        <w:t>EDRTEST PROGRAM</w:t>
      </w:r>
    </w:p>
    <w:p w14:paraId="2ED40D74" w14:textId="09DC4D94" w:rsidR="009950DE" w:rsidRPr="009950DE" w:rsidRDefault="009950DE" w:rsidP="009950DE">
      <w:r w:rsidRPr="009950DE">
        <w:drawing>
          <wp:inline distT="0" distB="0" distL="0" distR="0" wp14:anchorId="2FA23CC8" wp14:editId="4023591A">
            <wp:extent cx="3845823" cy="2092757"/>
            <wp:effectExtent l="133350" t="133350" r="135890" b="136525"/>
            <wp:docPr id="91" name="Picture 91" descr="differences between static and dynamic libra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ifferences between static and dynamic libraries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25" t="3961" r="9951" b="18087"/>
                    <a:stretch/>
                  </pic:blipFill>
                  <pic:spPr bwMode="auto">
                    <a:xfrm>
                      <a:off x="0" y="0"/>
                      <a:ext cx="3847740" cy="20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ysClr val="windowText" lastClr="000000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B1C490" w14:textId="77777777" w:rsidR="00F40E3F" w:rsidRPr="00F40E3F" w:rsidRDefault="00F40E3F" w:rsidP="00F40E3F">
      <w:pPr>
        <w:rPr>
          <w:b/>
          <w:bCs/>
        </w:rPr>
      </w:pPr>
      <w:r w:rsidRPr="00F40E3F">
        <w:rPr>
          <w:rStyle w:val="Style2Char"/>
        </w:rPr>
        <w:t>EDRTEST PROGRAM (USING A DLL IN PRACTICE)</w:t>
      </w:r>
      <w:r w:rsidRPr="00F40E3F">
        <w:rPr>
          <w:b/>
          <w:bCs/>
        </w:rPr>
        <w:t xml:space="preserve"> </w:t>
      </w:r>
      <w:r w:rsidRPr="00F40E3F">
        <w:rPr>
          <w:rFonts w:ascii="Segoe UI Emoji" w:hAnsi="Segoe UI Emoji" w:cs="Segoe UI Emoji"/>
          <w:b/>
          <w:bCs/>
        </w:rPr>
        <w:t>🧪</w:t>
      </w:r>
    </w:p>
    <w:p w14:paraId="08CEADFE" w14:textId="77777777" w:rsidR="00F40E3F" w:rsidRPr="00F40E3F" w:rsidRDefault="00F40E3F" w:rsidP="00F40E3F">
      <w:pPr>
        <w:pStyle w:val="Style4"/>
      </w:pPr>
      <w:r w:rsidRPr="00F40E3F">
        <w:t>1. What EDRTEST Is</w:t>
      </w:r>
    </w:p>
    <w:p w14:paraId="7BF5AF67" w14:textId="77777777" w:rsidR="00F40E3F" w:rsidRPr="00F40E3F" w:rsidRDefault="00F40E3F" w:rsidP="00F40E3F">
      <w:r w:rsidRPr="00F40E3F">
        <w:t xml:space="preserve">EDRTEST.EXE is a </w:t>
      </w:r>
      <w:r w:rsidRPr="00F40E3F">
        <w:rPr>
          <w:b/>
          <w:bCs/>
        </w:rPr>
        <w:t>normal Win32 GUI program</w:t>
      </w:r>
      <w:r w:rsidRPr="00F40E3F">
        <w:t xml:space="preserve"> whose only purpose is to </w:t>
      </w:r>
      <w:r w:rsidRPr="00F40E3F">
        <w:rPr>
          <w:b/>
          <w:bCs/>
        </w:rPr>
        <w:t>prove DLL usage works</w:t>
      </w:r>
      <w:r w:rsidRPr="00F40E3F">
        <w:t>.</w:t>
      </w:r>
    </w:p>
    <w:p w14:paraId="1B570339" w14:textId="77777777" w:rsidR="00F40E3F" w:rsidRPr="00F40E3F" w:rsidRDefault="00F40E3F" w:rsidP="00F40E3F">
      <w:r w:rsidRPr="00F40E3F">
        <w:t>It does not:</w:t>
      </w:r>
    </w:p>
    <w:p w14:paraId="74235E79" w14:textId="77777777" w:rsidR="00F40E3F" w:rsidRPr="00F40E3F" w:rsidRDefault="00F40E3F" w:rsidP="00F40E3F">
      <w:pPr>
        <w:numPr>
          <w:ilvl w:val="0"/>
          <w:numId w:val="269"/>
        </w:numPr>
      </w:pPr>
      <w:r w:rsidRPr="00F40E3F">
        <w:t>Implement text-centering logic</w:t>
      </w:r>
    </w:p>
    <w:p w14:paraId="0BEC2DB7" w14:textId="77777777" w:rsidR="00F40E3F" w:rsidRPr="00F40E3F" w:rsidRDefault="00F40E3F" w:rsidP="00F40E3F">
      <w:pPr>
        <w:numPr>
          <w:ilvl w:val="0"/>
          <w:numId w:val="269"/>
        </w:numPr>
      </w:pPr>
      <w:r w:rsidRPr="00F40E3F">
        <w:t>Know how drawing is done</w:t>
      </w:r>
    </w:p>
    <w:p w14:paraId="7EA26C5D" w14:textId="77777777" w:rsidR="00F40E3F" w:rsidRPr="00F40E3F" w:rsidRDefault="00F40E3F" w:rsidP="00F40E3F">
      <w:pPr>
        <w:numPr>
          <w:ilvl w:val="0"/>
          <w:numId w:val="269"/>
        </w:numPr>
      </w:pPr>
      <w:r w:rsidRPr="00F40E3F">
        <w:t>Care about encoding details</w:t>
      </w:r>
    </w:p>
    <w:p w14:paraId="38243667" w14:textId="77777777" w:rsidR="00F40E3F" w:rsidRPr="00F40E3F" w:rsidRDefault="00F40E3F" w:rsidP="00F40E3F">
      <w:r w:rsidRPr="00F40E3F">
        <w:t xml:space="preserve">It </w:t>
      </w:r>
      <w:r w:rsidRPr="00F40E3F">
        <w:rPr>
          <w:b/>
          <w:bCs/>
        </w:rPr>
        <w:t>delegates</w:t>
      </w:r>
      <w:r w:rsidRPr="00F40E3F">
        <w:t xml:space="preserve"> that responsibility to EDRLIB.DLL.</w:t>
      </w:r>
    </w:p>
    <w:p w14:paraId="6047E8C1" w14:textId="77777777" w:rsidR="00F40E3F" w:rsidRPr="00F40E3F" w:rsidRDefault="00F40E3F" w:rsidP="00F40E3F">
      <w:r w:rsidRPr="00F40E3F">
        <w:t>This is correct architecture.</w:t>
      </w:r>
    </w:p>
    <w:p w14:paraId="41B91E10" w14:textId="59062155" w:rsidR="00F40E3F" w:rsidRDefault="00F40E3F" w:rsidP="00F40E3F"/>
    <w:p w14:paraId="4AED6B21" w14:textId="77777777" w:rsidR="00F40E3F" w:rsidRDefault="00F40E3F" w:rsidP="00F40E3F"/>
    <w:p w14:paraId="0441CECE" w14:textId="77777777" w:rsidR="00F40E3F" w:rsidRDefault="00F40E3F" w:rsidP="00F40E3F"/>
    <w:p w14:paraId="12679F12" w14:textId="77777777" w:rsidR="00F40E3F" w:rsidRDefault="00F40E3F" w:rsidP="00F40E3F"/>
    <w:p w14:paraId="4F70FA24" w14:textId="77777777" w:rsidR="00F40E3F" w:rsidRDefault="00F40E3F" w:rsidP="00F40E3F"/>
    <w:p w14:paraId="72B86B25" w14:textId="77777777" w:rsidR="00F40E3F" w:rsidRDefault="00F40E3F" w:rsidP="00F40E3F"/>
    <w:p w14:paraId="40774BE1" w14:textId="77777777" w:rsidR="00F40E3F" w:rsidRDefault="00F40E3F" w:rsidP="00F40E3F"/>
    <w:p w14:paraId="07B1058E" w14:textId="77777777" w:rsidR="00F40E3F" w:rsidRPr="00F40E3F" w:rsidRDefault="00F40E3F" w:rsidP="00F40E3F"/>
    <w:p w14:paraId="75C31F81" w14:textId="77777777" w:rsidR="00F40E3F" w:rsidRPr="00F40E3F" w:rsidRDefault="00F40E3F" w:rsidP="00F40E3F">
      <w:pPr>
        <w:pStyle w:val="Style4"/>
      </w:pPr>
      <w:r w:rsidRPr="00F40E3F">
        <w:lastRenderedPageBreak/>
        <w:t>2. Structure of the Program</w:t>
      </w:r>
    </w:p>
    <w:p w14:paraId="599C93F1" w14:textId="77777777" w:rsidR="00F40E3F" w:rsidRPr="00F40E3F" w:rsidRDefault="00F40E3F" w:rsidP="00F40E3F">
      <w:r w:rsidRPr="00F40E3F">
        <w:t xml:space="preserve">EDRTEST follows the </w:t>
      </w:r>
      <w:r w:rsidRPr="00F40E3F">
        <w:rPr>
          <w:b/>
          <w:bCs/>
        </w:rPr>
        <w:t>standard Win32 skeleton</w:t>
      </w:r>
      <w:r w:rsidRPr="00F40E3F">
        <w:t>:</w:t>
      </w:r>
    </w:p>
    <w:p w14:paraId="66E47CF5" w14:textId="77777777" w:rsidR="00F40E3F" w:rsidRPr="00F40E3F" w:rsidRDefault="00F40E3F" w:rsidP="00F40E3F">
      <w:pPr>
        <w:numPr>
          <w:ilvl w:val="0"/>
          <w:numId w:val="270"/>
        </w:numPr>
      </w:pPr>
      <w:r w:rsidRPr="00F40E3F">
        <w:t>WinMain</w:t>
      </w:r>
    </w:p>
    <w:p w14:paraId="669ABF3C" w14:textId="77777777" w:rsidR="00F40E3F" w:rsidRPr="00F40E3F" w:rsidRDefault="00F40E3F" w:rsidP="00F40E3F">
      <w:pPr>
        <w:numPr>
          <w:ilvl w:val="0"/>
          <w:numId w:val="270"/>
        </w:numPr>
      </w:pPr>
      <w:r w:rsidRPr="00F40E3F">
        <w:t>Window class registration</w:t>
      </w:r>
    </w:p>
    <w:p w14:paraId="59A740C7" w14:textId="77777777" w:rsidR="00F40E3F" w:rsidRPr="00F40E3F" w:rsidRDefault="00F40E3F" w:rsidP="00F40E3F">
      <w:pPr>
        <w:numPr>
          <w:ilvl w:val="0"/>
          <w:numId w:val="270"/>
        </w:numPr>
      </w:pPr>
      <w:r w:rsidRPr="00F40E3F">
        <w:t>CreateWindow</w:t>
      </w:r>
    </w:p>
    <w:p w14:paraId="006D0649" w14:textId="77777777" w:rsidR="00F40E3F" w:rsidRPr="00F40E3F" w:rsidRDefault="00F40E3F" w:rsidP="00F40E3F">
      <w:pPr>
        <w:numPr>
          <w:ilvl w:val="0"/>
          <w:numId w:val="270"/>
        </w:numPr>
      </w:pPr>
      <w:r w:rsidRPr="00F40E3F">
        <w:t>Message loop</w:t>
      </w:r>
    </w:p>
    <w:p w14:paraId="7196D8E3" w14:textId="77777777" w:rsidR="00F40E3F" w:rsidRPr="00F40E3F" w:rsidRDefault="00F40E3F" w:rsidP="00F40E3F">
      <w:pPr>
        <w:numPr>
          <w:ilvl w:val="0"/>
          <w:numId w:val="270"/>
        </w:numPr>
      </w:pPr>
      <w:r w:rsidRPr="00F40E3F">
        <w:t>WndProc</w:t>
      </w:r>
    </w:p>
    <w:p w14:paraId="430B6969" w14:textId="77777777" w:rsidR="00F40E3F" w:rsidRPr="00F40E3F" w:rsidRDefault="00F40E3F" w:rsidP="00F40E3F">
      <w:r w:rsidRPr="00F40E3F">
        <w:t>Nothing special here — and that’s intentional.</w:t>
      </w:r>
    </w:p>
    <w:p w14:paraId="27D7CA92" w14:textId="77777777" w:rsidR="00F40E3F" w:rsidRPr="00F40E3F" w:rsidRDefault="00F40E3F" w:rsidP="00F40E3F">
      <w:r w:rsidRPr="00F40E3F">
        <w:t xml:space="preserve">The focus is on </w:t>
      </w:r>
      <w:r w:rsidRPr="00F40E3F">
        <w:rPr>
          <w:b/>
          <w:bCs/>
        </w:rPr>
        <w:t>integration</w:t>
      </w:r>
      <w:r w:rsidRPr="00F40E3F">
        <w:t>, not novelty.</w:t>
      </w:r>
    </w:p>
    <w:p w14:paraId="1C830C52" w14:textId="74914E7D" w:rsidR="00F40E3F" w:rsidRPr="00F40E3F" w:rsidRDefault="00F40E3F" w:rsidP="00F40E3F"/>
    <w:p w14:paraId="6A7C71FD" w14:textId="77777777" w:rsidR="00F40E3F" w:rsidRPr="00F40E3F" w:rsidRDefault="00F40E3F" w:rsidP="00F40E3F">
      <w:pPr>
        <w:pStyle w:val="Style4"/>
      </w:pPr>
      <w:r w:rsidRPr="00F40E3F">
        <w:t>3. Including the DLL Interface</w:t>
      </w:r>
    </w:p>
    <w:p w14:paraId="432DECB3" w14:textId="77777777" w:rsidR="00F40E3F" w:rsidRPr="00F40E3F" w:rsidRDefault="00F40E3F" w:rsidP="00F40E3F">
      <w:r w:rsidRPr="00F40E3F">
        <w:t>The program includes:</w:t>
      </w:r>
    </w:p>
    <w:p w14:paraId="774A9C29" w14:textId="0DC6A059" w:rsidR="009950DE" w:rsidRDefault="00F40E3F" w:rsidP="009950DE">
      <w:r>
        <w:t xml:space="preserve"> </w:t>
      </w:r>
      <w:r w:rsidR="0068585C">
        <w:rPr>
          <w:noProof/>
        </w:rPr>
        <w:drawing>
          <wp:inline distT="0" distB="0" distL="0" distR="0" wp14:anchorId="1802265D" wp14:editId="7B43089A">
            <wp:extent cx="2207514" cy="980334"/>
            <wp:effectExtent l="133350" t="133350" r="135890" b="12509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4052" cy="983238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01C8225" w14:textId="77777777" w:rsidR="000A2E0E" w:rsidRPr="000A2E0E" w:rsidRDefault="000A2E0E" w:rsidP="000A2E0E">
      <w:r w:rsidRPr="000A2E0E">
        <w:t>This header:</w:t>
      </w:r>
    </w:p>
    <w:p w14:paraId="00B98057" w14:textId="77777777" w:rsidR="000A2E0E" w:rsidRPr="000A2E0E" w:rsidRDefault="000A2E0E" w:rsidP="000A2E0E">
      <w:pPr>
        <w:numPr>
          <w:ilvl w:val="0"/>
          <w:numId w:val="271"/>
        </w:numPr>
      </w:pPr>
      <w:r w:rsidRPr="000A2E0E">
        <w:t>Exposes exported functions</w:t>
      </w:r>
    </w:p>
    <w:p w14:paraId="677D343D" w14:textId="77777777" w:rsidR="000A2E0E" w:rsidRPr="000A2E0E" w:rsidRDefault="000A2E0E" w:rsidP="000A2E0E">
      <w:pPr>
        <w:numPr>
          <w:ilvl w:val="0"/>
          <w:numId w:val="271"/>
        </w:numPr>
      </w:pPr>
      <w:r w:rsidRPr="000A2E0E">
        <w:t>Hides implementation details</w:t>
      </w:r>
    </w:p>
    <w:p w14:paraId="4949EF90" w14:textId="77777777" w:rsidR="000A2E0E" w:rsidRPr="000A2E0E" w:rsidRDefault="000A2E0E" w:rsidP="000A2E0E">
      <w:pPr>
        <w:numPr>
          <w:ilvl w:val="0"/>
          <w:numId w:val="271"/>
        </w:numPr>
      </w:pPr>
      <w:r w:rsidRPr="000A2E0E">
        <w:t>Acts as a contract</w:t>
      </w:r>
    </w:p>
    <w:p w14:paraId="34783FBB" w14:textId="77777777" w:rsidR="000A2E0E" w:rsidRPr="000A2E0E" w:rsidRDefault="000A2E0E" w:rsidP="000A2E0E">
      <w:r w:rsidRPr="000A2E0E">
        <w:t>Important:</w:t>
      </w:r>
    </w:p>
    <w:p w14:paraId="0431A94D" w14:textId="77777777" w:rsidR="000A2E0E" w:rsidRPr="000A2E0E" w:rsidRDefault="000A2E0E" w:rsidP="000A2E0E">
      <w:r w:rsidRPr="000A2E0E">
        <w:t>EDRTEST never sees the DLL’s source code.</w:t>
      </w:r>
    </w:p>
    <w:p w14:paraId="0038A394" w14:textId="77777777" w:rsidR="000A2E0E" w:rsidRPr="000A2E0E" w:rsidRDefault="000A2E0E" w:rsidP="000A2E0E">
      <w:r w:rsidRPr="000A2E0E">
        <w:t>That separation is the entire point.</w:t>
      </w:r>
    </w:p>
    <w:p w14:paraId="17E80583" w14:textId="63F6DD61" w:rsidR="000A2E0E" w:rsidRDefault="000A2E0E" w:rsidP="000A2E0E"/>
    <w:p w14:paraId="276BF906" w14:textId="77777777" w:rsidR="000A2E0E" w:rsidRDefault="000A2E0E" w:rsidP="000A2E0E"/>
    <w:p w14:paraId="67F77737" w14:textId="77777777" w:rsidR="000A2E0E" w:rsidRDefault="000A2E0E" w:rsidP="000A2E0E"/>
    <w:p w14:paraId="3346F2DB" w14:textId="77777777" w:rsidR="000A2E0E" w:rsidRPr="000A2E0E" w:rsidRDefault="000A2E0E" w:rsidP="000A2E0E"/>
    <w:p w14:paraId="3B283487" w14:textId="77777777" w:rsidR="000A2E0E" w:rsidRPr="000A2E0E" w:rsidRDefault="000A2E0E" w:rsidP="000A2E0E">
      <w:pPr>
        <w:pStyle w:val="Style4"/>
      </w:pPr>
      <w:r w:rsidRPr="000A2E0E">
        <w:lastRenderedPageBreak/>
        <w:t>4. Where the DLL Is Used (WM_PAINT)</w:t>
      </w:r>
    </w:p>
    <w:p w14:paraId="10740142" w14:textId="77777777" w:rsidR="000A2E0E" w:rsidRPr="000A2E0E" w:rsidRDefault="000A2E0E" w:rsidP="000A2E0E">
      <w:r w:rsidRPr="000A2E0E">
        <w:t xml:space="preserve">The DLL is used </w:t>
      </w:r>
      <w:r w:rsidRPr="000A2E0E">
        <w:rPr>
          <w:b/>
          <w:bCs/>
        </w:rPr>
        <w:t>only</w:t>
      </w:r>
      <w:r w:rsidRPr="000A2E0E">
        <w:t xml:space="preserve"> during painting.</w:t>
      </w:r>
    </w:p>
    <w:p w14:paraId="4D610157" w14:textId="77777777" w:rsidR="000A2E0E" w:rsidRPr="000A2E0E" w:rsidRDefault="000A2E0E" w:rsidP="000A2E0E">
      <w:r w:rsidRPr="000A2E0E">
        <w:t>Flow inside WM_PAINT:</w:t>
      </w:r>
    </w:p>
    <w:p w14:paraId="1D7D4192" w14:textId="77777777" w:rsidR="000A2E0E" w:rsidRPr="000A2E0E" w:rsidRDefault="000A2E0E" w:rsidP="000A2E0E">
      <w:pPr>
        <w:numPr>
          <w:ilvl w:val="0"/>
          <w:numId w:val="272"/>
        </w:numPr>
      </w:pPr>
      <w:r w:rsidRPr="000A2E0E">
        <w:t>Call BeginPaint → get HDC</w:t>
      </w:r>
    </w:p>
    <w:p w14:paraId="69494525" w14:textId="77777777" w:rsidR="000A2E0E" w:rsidRPr="000A2E0E" w:rsidRDefault="000A2E0E" w:rsidP="000A2E0E">
      <w:pPr>
        <w:numPr>
          <w:ilvl w:val="0"/>
          <w:numId w:val="272"/>
        </w:numPr>
      </w:pPr>
      <w:r w:rsidRPr="000A2E0E">
        <w:t>Call GetClientRect → get drawable area</w:t>
      </w:r>
    </w:p>
    <w:p w14:paraId="3AEE84BE" w14:textId="77777777" w:rsidR="000A2E0E" w:rsidRPr="000A2E0E" w:rsidRDefault="000A2E0E" w:rsidP="000A2E0E">
      <w:pPr>
        <w:numPr>
          <w:ilvl w:val="0"/>
          <w:numId w:val="272"/>
        </w:numPr>
      </w:pPr>
      <w:r w:rsidRPr="000A2E0E">
        <w:t>Call EdrCenterText</w:t>
      </w:r>
    </w:p>
    <w:p w14:paraId="6B6740DE" w14:textId="77777777" w:rsidR="000A2E0E" w:rsidRPr="000A2E0E" w:rsidRDefault="000A2E0E" w:rsidP="000A2E0E">
      <w:pPr>
        <w:numPr>
          <w:ilvl w:val="0"/>
          <w:numId w:val="272"/>
        </w:numPr>
      </w:pPr>
      <w:r w:rsidRPr="000A2E0E">
        <w:t>Call EndPaint</w:t>
      </w:r>
    </w:p>
    <w:p w14:paraId="7330684D" w14:textId="77777777" w:rsidR="000A2E0E" w:rsidRPr="000A2E0E" w:rsidRDefault="000A2E0E" w:rsidP="000A2E0E">
      <w:r w:rsidRPr="000A2E0E">
        <w:t>The DLL:</w:t>
      </w:r>
    </w:p>
    <w:p w14:paraId="231E424B" w14:textId="77777777" w:rsidR="000A2E0E" w:rsidRPr="000A2E0E" w:rsidRDefault="000A2E0E" w:rsidP="000A2E0E">
      <w:pPr>
        <w:numPr>
          <w:ilvl w:val="0"/>
          <w:numId w:val="273"/>
        </w:numPr>
      </w:pPr>
      <w:r w:rsidRPr="000A2E0E">
        <w:t>Measures text</w:t>
      </w:r>
    </w:p>
    <w:p w14:paraId="5AE1F583" w14:textId="77777777" w:rsidR="000A2E0E" w:rsidRPr="000A2E0E" w:rsidRDefault="000A2E0E" w:rsidP="000A2E0E">
      <w:pPr>
        <w:numPr>
          <w:ilvl w:val="0"/>
          <w:numId w:val="273"/>
        </w:numPr>
      </w:pPr>
      <w:r w:rsidRPr="000A2E0E">
        <w:t>Calculates centering</w:t>
      </w:r>
    </w:p>
    <w:p w14:paraId="29947A42" w14:textId="77777777" w:rsidR="000A2E0E" w:rsidRPr="000A2E0E" w:rsidRDefault="000A2E0E" w:rsidP="000A2E0E">
      <w:pPr>
        <w:numPr>
          <w:ilvl w:val="0"/>
          <w:numId w:val="273"/>
        </w:numPr>
      </w:pPr>
      <w:r w:rsidRPr="000A2E0E">
        <w:t>Draws the output</w:t>
      </w:r>
    </w:p>
    <w:p w14:paraId="4022FD62" w14:textId="77777777" w:rsidR="000A2E0E" w:rsidRPr="000A2E0E" w:rsidRDefault="000A2E0E" w:rsidP="000A2E0E">
      <w:r w:rsidRPr="000A2E0E">
        <w:t>The EXE:</w:t>
      </w:r>
    </w:p>
    <w:p w14:paraId="195F766A" w14:textId="77777777" w:rsidR="000A2E0E" w:rsidRPr="000A2E0E" w:rsidRDefault="000A2E0E" w:rsidP="000A2E0E">
      <w:pPr>
        <w:numPr>
          <w:ilvl w:val="0"/>
          <w:numId w:val="274"/>
        </w:numPr>
      </w:pPr>
      <w:r w:rsidRPr="000A2E0E">
        <w:t>Just asks for results</w:t>
      </w:r>
    </w:p>
    <w:p w14:paraId="7E4E83DD" w14:textId="77777777" w:rsidR="000A2E0E" w:rsidRPr="000A2E0E" w:rsidRDefault="000A2E0E" w:rsidP="000A2E0E">
      <w:r w:rsidRPr="000A2E0E">
        <w:t xml:space="preserve">This is </w:t>
      </w:r>
      <w:r w:rsidRPr="000A2E0E">
        <w:rPr>
          <w:b/>
          <w:bCs/>
        </w:rPr>
        <w:t>clean responsibility separation</w:t>
      </w:r>
      <w:r w:rsidRPr="000A2E0E">
        <w:t>.</w:t>
      </w:r>
    </w:p>
    <w:p w14:paraId="2525C0CE" w14:textId="7EB8F96B" w:rsidR="000A2E0E" w:rsidRPr="000A2E0E" w:rsidRDefault="000A2E0E" w:rsidP="000A2E0E"/>
    <w:p w14:paraId="34625AB4" w14:textId="77777777" w:rsidR="000A2E0E" w:rsidRPr="000A2E0E" w:rsidRDefault="000A2E0E" w:rsidP="000A2E0E">
      <w:pPr>
        <w:pStyle w:val="Style4"/>
      </w:pPr>
      <w:r w:rsidRPr="000A2E0E">
        <w:t>5. Why This Design Matters</w:t>
      </w:r>
    </w:p>
    <w:p w14:paraId="3C3E8A40" w14:textId="77777777" w:rsidR="000A2E0E" w:rsidRPr="000A2E0E" w:rsidRDefault="000A2E0E" w:rsidP="000A2E0E">
      <w:r w:rsidRPr="000A2E0E">
        <w:t>Benefits shown clearly:</w:t>
      </w:r>
    </w:p>
    <w:p w14:paraId="464A9171" w14:textId="77777777" w:rsidR="000A2E0E" w:rsidRPr="000A2E0E" w:rsidRDefault="000A2E0E" w:rsidP="000A2E0E">
      <w:pPr>
        <w:numPr>
          <w:ilvl w:val="0"/>
          <w:numId w:val="275"/>
        </w:numPr>
      </w:pPr>
      <w:r w:rsidRPr="000A2E0E">
        <w:rPr>
          <w:b/>
          <w:bCs/>
        </w:rPr>
        <w:t>Reusability</w:t>
      </w:r>
      <w:r w:rsidRPr="000A2E0E">
        <w:t xml:space="preserve"> → any program can reuse EDRLIB.DLL</w:t>
      </w:r>
    </w:p>
    <w:p w14:paraId="35BA6DE0" w14:textId="77777777" w:rsidR="000A2E0E" w:rsidRPr="000A2E0E" w:rsidRDefault="000A2E0E" w:rsidP="000A2E0E">
      <w:pPr>
        <w:numPr>
          <w:ilvl w:val="0"/>
          <w:numId w:val="275"/>
        </w:numPr>
      </w:pPr>
      <w:r w:rsidRPr="000A2E0E">
        <w:rPr>
          <w:b/>
          <w:bCs/>
        </w:rPr>
        <w:t>Replaceability</w:t>
      </w:r>
      <w:r w:rsidRPr="000A2E0E">
        <w:t xml:space="preserve"> → DLL can change without recompiling EXE</w:t>
      </w:r>
    </w:p>
    <w:p w14:paraId="4C15EB56" w14:textId="77777777" w:rsidR="000A2E0E" w:rsidRPr="000A2E0E" w:rsidRDefault="000A2E0E" w:rsidP="000A2E0E">
      <w:pPr>
        <w:numPr>
          <w:ilvl w:val="0"/>
          <w:numId w:val="275"/>
        </w:numPr>
      </w:pPr>
      <w:r w:rsidRPr="000A2E0E">
        <w:rPr>
          <w:b/>
          <w:bCs/>
        </w:rPr>
        <w:t>Testability</w:t>
      </w:r>
      <w:r w:rsidRPr="000A2E0E">
        <w:t xml:space="preserve"> → EXE tests the DLL in isolation</w:t>
      </w:r>
    </w:p>
    <w:p w14:paraId="7FF22E96" w14:textId="77777777" w:rsidR="000A2E0E" w:rsidRPr="000A2E0E" w:rsidRDefault="000A2E0E" w:rsidP="000A2E0E">
      <w:pPr>
        <w:numPr>
          <w:ilvl w:val="0"/>
          <w:numId w:val="275"/>
        </w:numPr>
      </w:pPr>
      <w:r w:rsidRPr="000A2E0E">
        <w:rPr>
          <w:b/>
          <w:bCs/>
        </w:rPr>
        <w:t>Simplicity</w:t>
      </w:r>
      <w:r w:rsidRPr="000A2E0E">
        <w:t xml:space="preserve"> → EXE code stays small</w:t>
      </w:r>
    </w:p>
    <w:p w14:paraId="08F2235C" w14:textId="77777777" w:rsidR="000A2E0E" w:rsidRPr="000A2E0E" w:rsidRDefault="000A2E0E" w:rsidP="000A2E0E">
      <w:r w:rsidRPr="000A2E0E">
        <w:t>This is how large Windows apps are structured.</w:t>
      </w:r>
    </w:p>
    <w:p w14:paraId="4C43456E" w14:textId="08A197F3" w:rsidR="000A2E0E" w:rsidRDefault="000A2E0E" w:rsidP="000A2E0E"/>
    <w:p w14:paraId="0292D6D3" w14:textId="77777777" w:rsidR="000A2E0E" w:rsidRDefault="000A2E0E" w:rsidP="000A2E0E"/>
    <w:p w14:paraId="24BF5DC0" w14:textId="77777777" w:rsidR="000A2E0E" w:rsidRDefault="000A2E0E" w:rsidP="000A2E0E"/>
    <w:p w14:paraId="2B945CBA" w14:textId="77777777" w:rsidR="000A2E0E" w:rsidRDefault="000A2E0E" w:rsidP="000A2E0E"/>
    <w:p w14:paraId="66B4EB1A" w14:textId="77777777" w:rsidR="000A2E0E" w:rsidRDefault="000A2E0E" w:rsidP="000A2E0E"/>
    <w:p w14:paraId="78321B41" w14:textId="77777777" w:rsidR="000A2E0E" w:rsidRPr="000A2E0E" w:rsidRDefault="000A2E0E" w:rsidP="000A2E0E"/>
    <w:p w14:paraId="4BCB71F7" w14:textId="77777777" w:rsidR="000A2E0E" w:rsidRPr="000A2E0E" w:rsidRDefault="000A2E0E" w:rsidP="000A2E0E">
      <w:pPr>
        <w:pStyle w:val="Style4"/>
      </w:pPr>
      <w:r w:rsidRPr="000A2E0E">
        <w:lastRenderedPageBreak/>
        <w:t>6. Message Loop and Lifetime</w:t>
      </w:r>
    </w:p>
    <w:p w14:paraId="56DFE4E0" w14:textId="77777777" w:rsidR="000A2E0E" w:rsidRPr="000A2E0E" w:rsidRDefault="000A2E0E" w:rsidP="000A2E0E">
      <w:r w:rsidRPr="000A2E0E">
        <w:t>The message loop:</w:t>
      </w:r>
    </w:p>
    <w:p w14:paraId="665C3E8A" w14:textId="77777777" w:rsidR="000A2E0E" w:rsidRPr="000A2E0E" w:rsidRDefault="000A2E0E" w:rsidP="000A2E0E">
      <w:pPr>
        <w:numPr>
          <w:ilvl w:val="0"/>
          <w:numId w:val="276"/>
        </w:numPr>
      </w:pPr>
      <w:r w:rsidRPr="000A2E0E">
        <w:t>Uses GetMessage</w:t>
      </w:r>
    </w:p>
    <w:p w14:paraId="7BD813D0" w14:textId="77777777" w:rsidR="000A2E0E" w:rsidRPr="000A2E0E" w:rsidRDefault="000A2E0E" w:rsidP="000A2E0E">
      <w:pPr>
        <w:numPr>
          <w:ilvl w:val="0"/>
          <w:numId w:val="276"/>
        </w:numPr>
      </w:pPr>
      <w:r w:rsidRPr="000A2E0E">
        <w:t>Dispatches messages</w:t>
      </w:r>
    </w:p>
    <w:p w14:paraId="2B7D110B" w14:textId="77777777" w:rsidR="000A2E0E" w:rsidRPr="000A2E0E" w:rsidRDefault="000A2E0E" w:rsidP="000A2E0E">
      <w:pPr>
        <w:numPr>
          <w:ilvl w:val="0"/>
          <w:numId w:val="276"/>
        </w:numPr>
      </w:pPr>
      <w:r w:rsidRPr="000A2E0E">
        <w:t>Ends on WM_QUIT</w:t>
      </w:r>
    </w:p>
    <w:p w14:paraId="78039DD9" w14:textId="77777777" w:rsidR="000A2E0E" w:rsidRPr="000A2E0E" w:rsidRDefault="000A2E0E" w:rsidP="000A2E0E">
      <w:r w:rsidRPr="000A2E0E">
        <w:t>The DLL:</w:t>
      </w:r>
    </w:p>
    <w:p w14:paraId="3DCB7948" w14:textId="77777777" w:rsidR="000A2E0E" w:rsidRPr="000A2E0E" w:rsidRDefault="000A2E0E" w:rsidP="000A2E0E">
      <w:pPr>
        <w:numPr>
          <w:ilvl w:val="0"/>
          <w:numId w:val="277"/>
        </w:numPr>
      </w:pPr>
      <w:r w:rsidRPr="000A2E0E">
        <w:t>Is loaded automatically at startup</w:t>
      </w:r>
    </w:p>
    <w:p w14:paraId="41F884EA" w14:textId="77777777" w:rsidR="000A2E0E" w:rsidRPr="000A2E0E" w:rsidRDefault="000A2E0E" w:rsidP="000A2E0E">
      <w:pPr>
        <w:numPr>
          <w:ilvl w:val="0"/>
          <w:numId w:val="277"/>
        </w:numPr>
      </w:pPr>
      <w:r w:rsidRPr="000A2E0E">
        <w:t>Remains loaded for the process lifetime</w:t>
      </w:r>
    </w:p>
    <w:p w14:paraId="760FE2F7" w14:textId="77777777" w:rsidR="000A2E0E" w:rsidRPr="000A2E0E" w:rsidRDefault="000A2E0E" w:rsidP="000A2E0E">
      <w:pPr>
        <w:numPr>
          <w:ilvl w:val="0"/>
          <w:numId w:val="277"/>
        </w:numPr>
      </w:pPr>
      <w:r w:rsidRPr="000A2E0E">
        <w:t>Is unloaded at program exit</w:t>
      </w:r>
    </w:p>
    <w:p w14:paraId="5A831564" w14:textId="77777777" w:rsidR="000A2E0E" w:rsidRPr="000A2E0E" w:rsidRDefault="000A2E0E" w:rsidP="000A2E0E">
      <w:r w:rsidRPr="000A2E0E">
        <w:t>The EXE never manually loads or unloads it.</w:t>
      </w:r>
    </w:p>
    <w:p w14:paraId="71D87A50" w14:textId="06A939A1" w:rsidR="000A2E0E" w:rsidRPr="000A2E0E" w:rsidRDefault="000A2E0E" w:rsidP="000A2E0E"/>
    <w:p w14:paraId="18D938DD" w14:textId="77777777" w:rsidR="000A2E0E" w:rsidRPr="000A2E0E" w:rsidRDefault="000A2E0E" w:rsidP="000A2E0E">
      <w:pPr>
        <w:pStyle w:val="Style4"/>
      </w:pPr>
      <w:r w:rsidRPr="000A2E0E">
        <w:t>7. Expected Output</w:t>
      </w:r>
    </w:p>
    <w:p w14:paraId="60673C0B" w14:textId="77777777" w:rsidR="000A2E0E" w:rsidRPr="000A2E0E" w:rsidRDefault="000A2E0E" w:rsidP="000A2E0E">
      <w:r w:rsidRPr="000A2E0E">
        <w:t>When run:</w:t>
      </w:r>
    </w:p>
    <w:p w14:paraId="73774FF4" w14:textId="77777777" w:rsidR="000A2E0E" w:rsidRPr="000A2E0E" w:rsidRDefault="000A2E0E" w:rsidP="000A2E0E">
      <w:pPr>
        <w:numPr>
          <w:ilvl w:val="0"/>
          <w:numId w:val="278"/>
        </w:numPr>
      </w:pPr>
      <w:r w:rsidRPr="000A2E0E">
        <w:t>A window appears</w:t>
      </w:r>
    </w:p>
    <w:p w14:paraId="43433B4D" w14:textId="77777777" w:rsidR="000A2E0E" w:rsidRPr="000A2E0E" w:rsidRDefault="000A2E0E" w:rsidP="000A2E0E">
      <w:pPr>
        <w:numPr>
          <w:ilvl w:val="0"/>
          <w:numId w:val="278"/>
        </w:numPr>
      </w:pPr>
      <w:r w:rsidRPr="000A2E0E">
        <w:t xml:space="preserve">Title: </w:t>
      </w:r>
      <w:r w:rsidRPr="000A2E0E">
        <w:rPr>
          <w:i/>
          <w:iCs/>
        </w:rPr>
        <w:t>DLL Demonstration Program</w:t>
      </w:r>
    </w:p>
    <w:p w14:paraId="0546D5F6" w14:textId="77777777" w:rsidR="000A2E0E" w:rsidRPr="000A2E0E" w:rsidRDefault="000A2E0E" w:rsidP="000A2E0E">
      <w:pPr>
        <w:numPr>
          <w:ilvl w:val="0"/>
          <w:numId w:val="278"/>
        </w:numPr>
      </w:pPr>
      <w:r w:rsidRPr="000A2E0E">
        <w:t>Text appears centered</w:t>
      </w:r>
    </w:p>
    <w:p w14:paraId="098B01CE" w14:textId="77777777" w:rsidR="000A2E0E" w:rsidRPr="000A2E0E" w:rsidRDefault="000A2E0E" w:rsidP="000A2E0E">
      <w:pPr>
        <w:numPr>
          <w:ilvl w:val="0"/>
          <w:numId w:val="278"/>
        </w:numPr>
      </w:pPr>
      <w:r w:rsidRPr="000A2E0E">
        <w:t>Text rendering is done entirely by the DLL</w:t>
      </w:r>
    </w:p>
    <w:p w14:paraId="34D10198" w14:textId="77777777" w:rsidR="000A2E0E" w:rsidRPr="000A2E0E" w:rsidRDefault="000A2E0E" w:rsidP="000A2E0E">
      <w:r w:rsidRPr="000A2E0E">
        <w:t>If the DLL fails:</w:t>
      </w:r>
    </w:p>
    <w:p w14:paraId="5137022E" w14:textId="77777777" w:rsidR="000A2E0E" w:rsidRPr="000A2E0E" w:rsidRDefault="000A2E0E" w:rsidP="000A2E0E">
      <w:pPr>
        <w:numPr>
          <w:ilvl w:val="0"/>
          <w:numId w:val="279"/>
        </w:numPr>
      </w:pPr>
      <w:r w:rsidRPr="000A2E0E">
        <w:t>Program may fail to start</w:t>
      </w:r>
    </w:p>
    <w:p w14:paraId="465B7002" w14:textId="77777777" w:rsidR="000A2E0E" w:rsidRPr="000A2E0E" w:rsidRDefault="000A2E0E" w:rsidP="000A2E0E">
      <w:pPr>
        <w:numPr>
          <w:ilvl w:val="0"/>
          <w:numId w:val="279"/>
        </w:numPr>
      </w:pPr>
      <w:r w:rsidRPr="000A2E0E">
        <w:t>Or crash on call</w:t>
      </w:r>
    </w:p>
    <w:p w14:paraId="3CE4D9A3" w14:textId="77777777" w:rsidR="000A2E0E" w:rsidRPr="000A2E0E" w:rsidRDefault="000A2E0E" w:rsidP="000A2E0E">
      <w:r w:rsidRPr="000A2E0E">
        <w:t xml:space="preserve">This shows how </w:t>
      </w:r>
      <w:r w:rsidRPr="000A2E0E">
        <w:rPr>
          <w:b/>
          <w:bCs/>
        </w:rPr>
        <w:t>critical DLL correctness is</w:t>
      </w:r>
      <w:r w:rsidRPr="000A2E0E">
        <w:t>.</w:t>
      </w:r>
    </w:p>
    <w:p w14:paraId="327E250C" w14:textId="473D927D" w:rsidR="000A2E0E" w:rsidRDefault="000A2E0E" w:rsidP="000A2E0E"/>
    <w:p w14:paraId="0DE2D470" w14:textId="77777777" w:rsidR="000A2E0E" w:rsidRDefault="000A2E0E" w:rsidP="000A2E0E"/>
    <w:p w14:paraId="5E4F229E" w14:textId="77777777" w:rsidR="000A2E0E" w:rsidRDefault="000A2E0E" w:rsidP="000A2E0E"/>
    <w:p w14:paraId="3DBCC380" w14:textId="77777777" w:rsidR="000A2E0E" w:rsidRDefault="000A2E0E" w:rsidP="000A2E0E"/>
    <w:p w14:paraId="0735F402" w14:textId="77777777" w:rsidR="000A2E0E" w:rsidRDefault="000A2E0E" w:rsidP="000A2E0E"/>
    <w:p w14:paraId="6781EE3C" w14:textId="77777777" w:rsidR="000A2E0E" w:rsidRPr="000A2E0E" w:rsidRDefault="000A2E0E" w:rsidP="000A2E0E"/>
    <w:p w14:paraId="2C60073D" w14:textId="77777777" w:rsidR="000A2E0E" w:rsidRPr="000A2E0E" w:rsidRDefault="000A2E0E" w:rsidP="000A2E0E">
      <w:pPr>
        <w:rPr>
          <w:b/>
          <w:bCs/>
        </w:rPr>
      </w:pPr>
      <w:r w:rsidRPr="000A2E0E">
        <w:rPr>
          <w:rStyle w:val="Style2Char"/>
        </w:rPr>
        <w:lastRenderedPageBreak/>
        <w:t>SHARED MEMORY IN DLLs</w:t>
      </w:r>
      <w:r w:rsidRPr="000A2E0E">
        <w:rPr>
          <w:b/>
          <w:bCs/>
        </w:rPr>
        <w:t xml:space="preserve"> </w:t>
      </w:r>
      <w:r w:rsidRPr="000A2E0E">
        <w:rPr>
          <w:rFonts w:ascii="Segoe UI Symbol" w:hAnsi="Segoe UI Symbol" w:cs="Segoe UI Symbol"/>
          <w:b/>
          <w:bCs/>
        </w:rPr>
        <w:t>⚠</w:t>
      </w:r>
      <w:r w:rsidRPr="000A2E0E">
        <w:rPr>
          <w:b/>
          <w:bCs/>
        </w:rPr>
        <w:t>️</w:t>
      </w:r>
    </w:p>
    <w:p w14:paraId="1078924B" w14:textId="77777777" w:rsidR="009E7303" w:rsidRPr="009E7303" w:rsidRDefault="000A2E0E" w:rsidP="009E7303">
      <w:pPr>
        <w:rPr>
          <w:b/>
          <w:bCs/>
        </w:rPr>
      </w:pPr>
      <w:r>
        <w:t xml:space="preserve"> </w:t>
      </w:r>
      <w:r w:rsidR="009E7303" w:rsidRPr="009E7303">
        <w:rPr>
          <w:b/>
          <w:bCs/>
        </w:rPr>
        <w:t>(Breaking Isolation on Purpose)</w:t>
      </w:r>
    </w:p>
    <w:p w14:paraId="7C90F673" w14:textId="77777777" w:rsidR="009E7303" w:rsidRPr="009E7303" w:rsidRDefault="009E7303" w:rsidP="009E7303">
      <w:pPr>
        <w:pStyle w:val="Style4"/>
      </w:pPr>
      <w:r w:rsidRPr="009E7303">
        <w:t>8. Default Reality: DLLs Are Isolated</w:t>
      </w:r>
    </w:p>
    <w:p w14:paraId="604B8440" w14:textId="77777777" w:rsidR="009E7303" w:rsidRPr="009E7303" w:rsidRDefault="009E7303" w:rsidP="009E7303">
      <w:r w:rsidRPr="009E7303">
        <w:t>Normally:</w:t>
      </w:r>
    </w:p>
    <w:p w14:paraId="4C1D696F" w14:textId="77777777" w:rsidR="009E7303" w:rsidRPr="009E7303" w:rsidRDefault="009E7303" w:rsidP="009E7303">
      <w:pPr>
        <w:numPr>
          <w:ilvl w:val="0"/>
          <w:numId w:val="280"/>
        </w:numPr>
      </w:pPr>
      <w:r w:rsidRPr="009E7303">
        <w:t xml:space="preserve">Each process has its </w:t>
      </w:r>
      <w:r w:rsidRPr="009E7303">
        <w:rPr>
          <w:b/>
          <w:bCs/>
        </w:rPr>
        <w:t>own data</w:t>
      </w:r>
    </w:p>
    <w:p w14:paraId="1F62AD87" w14:textId="77777777" w:rsidR="009E7303" w:rsidRPr="009E7303" w:rsidRDefault="009E7303" w:rsidP="009E7303">
      <w:pPr>
        <w:numPr>
          <w:ilvl w:val="0"/>
          <w:numId w:val="280"/>
        </w:numPr>
      </w:pPr>
      <w:r w:rsidRPr="009E7303">
        <w:t xml:space="preserve">Global variables are </w:t>
      </w:r>
      <w:r w:rsidRPr="009E7303">
        <w:rPr>
          <w:b/>
          <w:bCs/>
        </w:rPr>
        <w:t>per process</w:t>
      </w:r>
    </w:p>
    <w:p w14:paraId="27A7E498" w14:textId="77777777" w:rsidR="009E7303" w:rsidRPr="009E7303" w:rsidRDefault="009E7303" w:rsidP="009E7303">
      <w:pPr>
        <w:numPr>
          <w:ilvl w:val="0"/>
          <w:numId w:val="280"/>
        </w:numPr>
      </w:pPr>
      <w:r w:rsidRPr="009E7303">
        <w:t>DLL code is shared</w:t>
      </w:r>
    </w:p>
    <w:p w14:paraId="6EF958CF" w14:textId="77777777" w:rsidR="009E7303" w:rsidRPr="009E7303" w:rsidRDefault="009E7303" w:rsidP="009E7303">
      <w:pPr>
        <w:numPr>
          <w:ilvl w:val="0"/>
          <w:numId w:val="280"/>
        </w:numPr>
      </w:pPr>
      <w:r w:rsidRPr="009E7303">
        <w:t>DLL memory is not</w:t>
      </w:r>
    </w:p>
    <w:p w14:paraId="6ED0E2E0" w14:textId="77777777" w:rsidR="009E7303" w:rsidRPr="009E7303" w:rsidRDefault="009E7303" w:rsidP="009E7303">
      <w:r w:rsidRPr="009E7303">
        <w:t xml:space="preserve">This is </w:t>
      </w:r>
      <w:r w:rsidRPr="009E7303">
        <w:rPr>
          <w:b/>
          <w:bCs/>
        </w:rPr>
        <w:t>safe by default</w:t>
      </w:r>
      <w:r w:rsidRPr="009E7303">
        <w:t>.</w:t>
      </w:r>
    </w:p>
    <w:p w14:paraId="5E9C97F2" w14:textId="4D3E802D" w:rsidR="009E7303" w:rsidRPr="009E7303" w:rsidRDefault="009E7303" w:rsidP="009E7303"/>
    <w:p w14:paraId="387E0066" w14:textId="77777777" w:rsidR="009E7303" w:rsidRPr="009E7303" w:rsidRDefault="009E7303" w:rsidP="009E7303">
      <w:pPr>
        <w:pStyle w:val="Style4"/>
      </w:pPr>
      <w:r w:rsidRPr="009E7303">
        <w:t>9. When Shared Memory Is Needed</w:t>
      </w:r>
    </w:p>
    <w:p w14:paraId="54E20898" w14:textId="77777777" w:rsidR="009E7303" w:rsidRPr="009E7303" w:rsidRDefault="009E7303" w:rsidP="009E7303">
      <w:r w:rsidRPr="009E7303">
        <w:t>Sometimes you want:</w:t>
      </w:r>
    </w:p>
    <w:p w14:paraId="7E708A41" w14:textId="77777777" w:rsidR="009E7303" w:rsidRPr="009E7303" w:rsidRDefault="009E7303" w:rsidP="009E7303">
      <w:pPr>
        <w:numPr>
          <w:ilvl w:val="0"/>
          <w:numId w:val="281"/>
        </w:numPr>
      </w:pPr>
      <w:r w:rsidRPr="009E7303">
        <w:t>Multiple programs</w:t>
      </w:r>
    </w:p>
    <w:p w14:paraId="3E74D40D" w14:textId="77777777" w:rsidR="009E7303" w:rsidRPr="009E7303" w:rsidRDefault="009E7303" w:rsidP="009E7303">
      <w:pPr>
        <w:numPr>
          <w:ilvl w:val="0"/>
          <w:numId w:val="281"/>
        </w:numPr>
      </w:pPr>
      <w:r w:rsidRPr="009E7303">
        <w:t>Multiple instances</w:t>
      </w:r>
    </w:p>
    <w:p w14:paraId="22F7DB0E" w14:textId="77777777" w:rsidR="009E7303" w:rsidRPr="009E7303" w:rsidRDefault="009E7303" w:rsidP="009E7303">
      <w:pPr>
        <w:numPr>
          <w:ilvl w:val="0"/>
          <w:numId w:val="281"/>
        </w:numPr>
      </w:pPr>
      <w:r w:rsidRPr="009E7303">
        <w:t>Shared state</w:t>
      </w:r>
    </w:p>
    <w:p w14:paraId="199B63E2" w14:textId="77777777" w:rsidR="009E7303" w:rsidRPr="009E7303" w:rsidRDefault="009E7303" w:rsidP="009E7303">
      <w:pPr>
        <w:numPr>
          <w:ilvl w:val="0"/>
          <w:numId w:val="281"/>
        </w:numPr>
      </w:pPr>
      <w:r w:rsidRPr="009E7303">
        <w:t>Central coordination</w:t>
      </w:r>
    </w:p>
    <w:p w14:paraId="795386A0" w14:textId="77777777" w:rsidR="009E7303" w:rsidRPr="009E7303" w:rsidRDefault="009E7303" w:rsidP="009E7303">
      <w:r w:rsidRPr="009E7303">
        <w:t>Examples:</w:t>
      </w:r>
    </w:p>
    <w:p w14:paraId="1460AACE" w14:textId="77777777" w:rsidR="009E7303" w:rsidRPr="009E7303" w:rsidRDefault="009E7303" w:rsidP="009E7303">
      <w:pPr>
        <w:numPr>
          <w:ilvl w:val="0"/>
          <w:numId w:val="282"/>
        </w:numPr>
      </w:pPr>
      <w:r w:rsidRPr="009E7303">
        <w:t>Caches</w:t>
      </w:r>
    </w:p>
    <w:p w14:paraId="5B854BEB" w14:textId="77777777" w:rsidR="009E7303" w:rsidRPr="009E7303" w:rsidRDefault="009E7303" w:rsidP="009E7303">
      <w:pPr>
        <w:numPr>
          <w:ilvl w:val="0"/>
          <w:numId w:val="282"/>
        </w:numPr>
      </w:pPr>
      <w:r w:rsidRPr="009E7303">
        <w:t>Logs</w:t>
      </w:r>
    </w:p>
    <w:p w14:paraId="23BE6139" w14:textId="77777777" w:rsidR="009E7303" w:rsidRPr="009E7303" w:rsidRDefault="009E7303" w:rsidP="009E7303">
      <w:pPr>
        <w:numPr>
          <w:ilvl w:val="0"/>
          <w:numId w:val="282"/>
        </w:numPr>
      </w:pPr>
      <w:r w:rsidRPr="009E7303">
        <w:t>String registries</w:t>
      </w:r>
    </w:p>
    <w:p w14:paraId="59A47BEE" w14:textId="77777777" w:rsidR="009E7303" w:rsidRPr="009E7303" w:rsidRDefault="009E7303" w:rsidP="009E7303">
      <w:pPr>
        <w:numPr>
          <w:ilvl w:val="0"/>
          <w:numId w:val="282"/>
        </w:numPr>
      </w:pPr>
      <w:r w:rsidRPr="009E7303">
        <w:t>License tracking</w:t>
      </w:r>
    </w:p>
    <w:p w14:paraId="16334A75" w14:textId="77777777" w:rsidR="009E7303" w:rsidRPr="009E7303" w:rsidRDefault="009E7303" w:rsidP="009E7303">
      <w:pPr>
        <w:numPr>
          <w:ilvl w:val="0"/>
          <w:numId w:val="282"/>
        </w:numPr>
      </w:pPr>
      <w:r w:rsidRPr="009E7303">
        <w:t>IPC helpers</w:t>
      </w:r>
    </w:p>
    <w:p w14:paraId="48BC1AAF" w14:textId="77777777" w:rsidR="009E7303" w:rsidRPr="009E7303" w:rsidRDefault="009E7303" w:rsidP="009E7303">
      <w:r w:rsidRPr="009E7303">
        <w:t xml:space="preserve">This requires </w:t>
      </w:r>
      <w:r w:rsidRPr="009E7303">
        <w:rPr>
          <w:b/>
          <w:bCs/>
        </w:rPr>
        <w:t>explicit shared memory</w:t>
      </w:r>
      <w:r w:rsidRPr="009E7303">
        <w:t>.</w:t>
      </w:r>
    </w:p>
    <w:p w14:paraId="73587D8B" w14:textId="3475ED97" w:rsidR="009E7303" w:rsidRDefault="009E7303" w:rsidP="009E7303"/>
    <w:p w14:paraId="4ECDE44D" w14:textId="77777777" w:rsidR="009E7303" w:rsidRDefault="009E7303" w:rsidP="009E7303"/>
    <w:p w14:paraId="0F73AFB4" w14:textId="77777777" w:rsidR="009E7303" w:rsidRDefault="009E7303" w:rsidP="009E7303"/>
    <w:p w14:paraId="7691800B" w14:textId="77777777" w:rsidR="009E7303" w:rsidRPr="009E7303" w:rsidRDefault="009E7303" w:rsidP="009E7303"/>
    <w:p w14:paraId="24D532C3" w14:textId="77777777" w:rsidR="009E7303" w:rsidRPr="009E7303" w:rsidRDefault="009E7303" w:rsidP="009E7303">
      <w:pPr>
        <w:rPr>
          <w:b/>
          <w:bCs/>
        </w:rPr>
      </w:pPr>
      <w:r w:rsidRPr="009E7303">
        <w:rPr>
          <w:rStyle w:val="Style2Char"/>
        </w:rPr>
        <w:lastRenderedPageBreak/>
        <w:t>STRLIB.DLL — A SHARED STRING STORE</w:t>
      </w:r>
      <w:r w:rsidRPr="009E7303">
        <w:rPr>
          <w:b/>
          <w:bCs/>
        </w:rPr>
        <w:t xml:space="preserve"> </w:t>
      </w:r>
      <w:r w:rsidRPr="009E7303">
        <w:rPr>
          <w:rFonts w:ascii="Segoe UI Emoji" w:hAnsi="Segoe UI Emoji" w:cs="Segoe UI Emoji"/>
          <w:b/>
          <w:bCs/>
        </w:rPr>
        <w:t>🧠</w:t>
      </w:r>
    </w:p>
    <w:p w14:paraId="220920A8" w14:textId="77777777" w:rsidR="009E7303" w:rsidRPr="009E7303" w:rsidRDefault="009E7303" w:rsidP="009E7303">
      <w:pPr>
        <w:pStyle w:val="Style4"/>
      </w:pPr>
      <w:r w:rsidRPr="009E7303">
        <w:t>10. Purpose of STRLIB</w:t>
      </w:r>
    </w:p>
    <w:p w14:paraId="5336A140" w14:textId="77777777" w:rsidR="009E7303" w:rsidRPr="009E7303" w:rsidRDefault="009E7303" w:rsidP="009E7303">
      <w:r w:rsidRPr="009E7303">
        <w:t>STRLIB:</w:t>
      </w:r>
    </w:p>
    <w:p w14:paraId="71D4F461" w14:textId="77777777" w:rsidR="009E7303" w:rsidRPr="009E7303" w:rsidRDefault="009E7303" w:rsidP="009E7303">
      <w:pPr>
        <w:numPr>
          <w:ilvl w:val="0"/>
          <w:numId w:val="283"/>
        </w:numPr>
      </w:pPr>
      <w:r w:rsidRPr="009E7303">
        <w:t>Stores up to 256 strings</w:t>
      </w:r>
    </w:p>
    <w:p w14:paraId="11B02F2B" w14:textId="77777777" w:rsidR="009E7303" w:rsidRPr="009E7303" w:rsidRDefault="009E7303" w:rsidP="009E7303">
      <w:pPr>
        <w:numPr>
          <w:ilvl w:val="0"/>
          <w:numId w:val="283"/>
        </w:numPr>
      </w:pPr>
      <w:r w:rsidRPr="009E7303">
        <w:t>Capitalizes them</w:t>
      </w:r>
    </w:p>
    <w:p w14:paraId="2F0E36E6" w14:textId="77777777" w:rsidR="009E7303" w:rsidRPr="009E7303" w:rsidRDefault="009E7303" w:rsidP="009E7303">
      <w:pPr>
        <w:numPr>
          <w:ilvl w:val="0"/>
          <w:numId w:val="283"/>
        </w:numPr>
      </w:pPr>
      <w:r w:rsidRPr="009E7303">
        <w:t>Sorts them</w:t>
      </w:r>
    </w:p>
    <w:p w14:paraId="4F5CEAD3" w14:textId="77777777" w:rsidR="009E7303" w:rsidRPr="009E7303" w:rsidRDefault="009E7303" w:rsidP="009E7303">
      <w:pPr>
        <w:numPr>
          <w:ilvl w:val="0"/>
          <w:numId w:val="283"/>
        </w:numPr>
      </w:pPr>
      <w:r w:rsidRPr="009E7303">
        <w:t>Shares them across processes</w:t>
      </w:r>
    </w:p>
    <w:p w14:paraId="3AA96F41" w14:textId="77777777" w:rsidR="009E7303" w:rsidRPr="009E7303" w:rsidRDefault="009E7303" w:rsidP="009E7303">
      <w:r w:rsidRPr="009E7303">
        <w:t xml:space="preserve">This is </w:t>
      </w:r>
      <w:r w:rsidRPr="009E7303">
        <w:rPr>
          <w:b/>
          <w:bCs/>
        </w:rPr>
        <w:t>not normal DLL behavior</w:t>
      </w:r>
      <w:r w:rsidRPr="009E7303">
        <w:t xml:space="preserve"> — it’s deliberate.</w:t>
      </w:r>
    </w:p>
    <w:p w14:paraId="0455B60D" w14:textId="0D1EAFE0" w:rsidR="009950DE" w:rsidRPr="009950DE" w:rsidRDefault="009E7303" w:rsidP="009950DE">
      <w:pPr>
        <w:rPr>
          <w:i/>
          <w:iCs/>
        </w:rPr>
      </w:pPr>
      <w:r>
        <w:t xml:space="preserve"> </w:t>
      </w:r>
      <w:r w:rsidR="009950DE" w:rsidRPr="009950DE">
        <w:rPr>
          <w:i/>
          <w:iCs/>
        </w:rPr>
        <w:t>STRLIB.H (Header File)</w:t>
      </w:r>
    </w:p>
    <w:p w14:paraId="6735CC97" w14:textId="3F84C9B8" w:rsidR="009950DE" w:rsidRPr="009950DE" w:rsidRDefault="009950DE" w:rsidP="009950DE">
      <w:r w:rsidRPr="009950DE">
        <w:drawing>
          <wp:inline distT="0" distB="0" distL="0" distR="0" wp14:anchorId="7E0280AC" wp14:editId="3BA531EF">
            <wp:extent cx="5943600" cy="1962150"/>
            <wp:effectExtent l="133350" t="133350" r="133350" b="13335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0C093AC" w14:textId="77777777" w:rsidR="009950DE" w:rsidRPr="009950DE" w:rsidRDefault="009950DE" w:rsidP="009950DE">
      <w:pPr>
        <w:rPr>
          <w:i/>
          <w:iCs/>
        </w:rPr>
      </w:pPr>
      <w:r w:rsidRPr="009950DE">
        <w:rPr>
          <w:i/>
          <w:iCs/>
        </w:rPr>
        <w:t>STRLIB.C (Implementation File)</w:t>
      </w:r>
    </w:p>
    <w:p w14:paraId="66EDFF4E" w14:textId="5E19B382" w:rsidR="009950DE" w:rsidRDefault="009950DE" w:rsidP="009950DE">
      <w:r w:rsidRPr="009950DE">
        <w:lastRenderedPageBreak/>
        <w:drawing>
          <wp:inline distT="0" distB="0" distL="0" distR="0" wp14:anchorId="410F3348" wp14:editId="54089B1C">
            <wp:extent cx="5982157" cy="4103145"/>
            <wp:effectExtent l="133350" t="133350" r="133350" b="12636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091" cy="4120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1CC8C5B" w14:textId="77777777" w:rsidR="001D67B7" w:rsidRPr="001D67B7" w:rsidRDefault="001D67B7" w:rsidP="001D67B7">
      <w:pPr>
        <w:pStyle w:val="Style4"/>
      </w:pPr>
      <w:r w:rsidRPr="001D67B7">
        <w:t>11. Core Functions Provided</w:t>
      </w:r>
    </w:p>
    <w:p w14:paraId="6F314A5C" w14:textId="77777777" w:rsidR="001D67B7" w:rsidRPr="001D67B7" w:rsidRDefault="001D67B7" w:rsidP="001D67B7">
      <w:pPr>
        <w:rPr>
          <w:b/>
          <w:bCs/>
        </w:rPr>
      </w:pPr>
      <w:r w:rsidRPr="001D67B7">
        <w:rPr>
          <w:b/>
          <w:bCs/>
        </w:rPr>
        <w:t>AddString</w:t>
      </w:r>
    </w:p>
    <w:p w14:paraId="50FE9A51" w14:textId="77777777" w:rsidR="001D67B7" w:rsidRPr="001D67B7" w:rsidRDefault="001D67B7" w:rsidP="001D67B7">
      <w:pPr>
        <w:numPr>
          <w:ilvl w:val="0"/>
          <w:numId w:val="284"/>
        </w:numPr>
      </w:pPr>
      <w:r w:rsidRPr="001D67B7">
        <w:t>Adds a string to shared memory</w:t>
      </w:r>
    </w:p>
    <w:p w14:paraId="5272E8AC" w14:textId="77777777" w:rsidR="001D67B7" w:rsidRPr="001D67B7" w:rsidRDefault="001D67B7" w:rsidP="001D67B7">
      <w:pPr>
        <w:numPr>
          <w:ilvl w:val="0"/>
          <w:numId w:val="284"/>
        </w:numPr>
      </w:pPr>
      <w:r w:rsidRPr="001D67B7">
        <w:t>Capitalizes internally</w:t>
      </w:r>
    </w:p>
    <w:p w14:paraId="1D54E0C2" w14:textId="77777777" w:rsidR="001D67B7" w:rsidRPr="001D67B7" w:rsidRDefault="001D67B7" w:rsidP="001D67B7">
      <w:pPr>
        <w:numPr>
          <w:ilvl w:val="0"/>
          <w:numId w:val="284"/>
        </w:numPr>
      </w:pPr>
      <w:r w:rsidRPr="001D67B7">
        <w:t>Allows duplicates</w:t>
      </w:r>
    </w:p>
    <w:p w14:paraId="5C3F36E2" w14:textId="77777777" w:rsidR="001D67B7" w:rsidRPr="001D67B7" w:rsidRDefault="001D67B7" w:rsidP="001D67B7">
      <w:pPr>
        <w:numPr>
          <w:ilvl w:val="0"/>
          <w:numId w:val="284"/>
        </w:numPr>
      </w:pPr>
      <w:r w:rsidRPr="001D67B7">
        <w:t>Fails if:</w:t>
      </w:r>
    </w:p>
    <w:p w14:paraId="00297617" w14:textId="77777777" w:rsidR="001D67B7" w:rsidRPr="001D67B7" w:rsidRDefault="001D67B7" w:rsidP="001D67B7">
      <w:pPr>
        <w:numPr>
          <w:ilvl w:val="1"/>
          <w:numId w:val="284"/>
        </w:numPr>
        <w:tabs>
          <w:tab w:val="num" w:pos="1440"/>
        </w:tabs>
      </w:pPr>
      <w:r w:rsidRPr="001D67B7">
        <w:t>Empty string</w:t>
      </w:r>
    </w:p>
    <w:p w14:paraId="51A3F8BE" w14:textId="77777777" w:rsidR="001D67B7" w:rsidRPr="001D67B7" w:rsidRDefault="001D67B7" w:rsidP="001D67B7">
      <w:pPr>
        <w:numPr>
          <w:ilvl w:val="1"/>
          <w:numId w:val="284"/>
        </w:numPr>
        <w:tabs>
          <w:tab w:val="num" w:pos="1440"/>
        </w:tabs>
      </w:pPr>
      <w:r w:rsidRPr="001D67B7">
        <w:t>Allocation failure</w:t>
      </w:r>
    </w:p>
    <w:p w14:paraId="1A8A6732" w14:textId="77777777" w:rsidR="001D67B7" w:rsidRPr="001D67B7" w:rsidRDefault="001D67B7" w:rsidP="001D67B7">
      <w:pPr>
        <w:numPr>
          <w:ilvl w:val="1"/>
          <w:numId w:val="284"/>
        </w:numPr>
        <w:tabs>
          <w:tab w:val="num" w:pos="1440"/>
        </w:tabs>
      </w:pPr>
      <w:r w:rsidRPr="001D67B7">
        <w:t>256-string limit reached</w:t>
      </w:r>
    </w:p>
    <w:p w14:paraId="4AA5A6AE" w14:textId="77777777" w:rsidR="001D67B7" w:rsidRPr="001D67B7" w:rsidRDefault="001D67B7" w:rsidP="001D67B7">
      <w:r w:rsidRPr="001D67B7">
        <w:t>Returns:</w:t>
      </w:r>
    </w:p>
    <w:p w14:paraId="4FF83FEB" w14:textId="77777777" w:rsidR="001D67B7" w:rsidRPr="001D67B7" w:rsidRDefault="001D67B7" w:rsidP="001D67B7">
      <w:pPr>
        <w:numPr>
          <w:ilvl w:val="0"/>
          <w:numId w:val="285"/>
        </w:numPr>
      </w:pPr>
      <w:r w:rsidRPr="001D67B7">
        <w:t>TRUE → success</w:t>
      </w:r>
    </w:p>
    <w:p w14:paraId="01B90AFE" w14:textId="77777777" w:rsidR="001D67B7" w:rsidRPr="001D67B7" w:rsidRDefault="001D67B7" w:rsidP="001D67B7">
      <w:pPr>
        <w:numPr>
          <w:ilvl w:val="0"/>
          <w:numId w:val="285"/>
        </w:numPr>
      </w:pPr>
      <w:r w:rsidRPr="001D67B7">
        <w:t>FALSE → failure</w:t>
      </w:r>
    </w:p>
    <w:p w14:paraId="32E765FA" w14:textId="4B7A0677" w:rsidR="001D67B7" w:rsidRPr="001D67B7" w:rsidRDefault="001D67B7" w:rsidP="001D67B7"/>
    <w:p w14:paraId="723FE809" w14:textId="77777777" w:rsidR="001D67B7" w:rsidRPr="001D67B7" w:rsidRDefault="001D67B7" w:rsidP="001D67B7">
      <w:pPr>
        <w:rPr>
          <w:b/>
          <w:bCs/>
        </w:rPr>
      </w:pPr>
      <w:r w:rsidRPr="001D67B7">
        <w:rPr>
          <w:b/>
          <w:bCs/>
        </w:rPr>
        <w:lastRenderedPageBreak/>
        <w:t>DeleteString</w:t>
      </w:r>
    </w:p>
    <w:p w14:paraId="18B5854D" w14:textId="77777777" w:rsidR="001D67B7" w:rsidRPr="001D67B7" w:rsidRDefault="001D67B7" w:rsidP="001D67B7">
      <w:pPr>
        <w:numPr>
          <w:ilvl w:val="0"/>
          <w:numId w:val="286"/>
        </w:numPr>
      </w:pPr>
      <w:r w:rsidRPr="001D67B7">
        <w:t>Removes the first matching string</w:t>
      </w:r>
    </w:p>
    <w:p w14:paraId="06C7A156" w14:textId="77777777" w:rsidR="001D67B7" w:rsidRPr="001D67B7" w:rsidRDefault="001D67B7" w:rsidP="001D67B7">
      <w:pPr>
        <w:numPr>
          <w:ilvl w:val="0"/>
          <w:numId w:val="286"/>
        </w:numPr>
      </w:pPr>
      <w:r w:rsidRPr="001D67B7">
        <w:t>Does nothing if not found</w:t>
      </w:r>
    </w:p>
    <w:p w14:paraId="338502DC" w14:textId="77777777" w:rsidR="001D67B7" w:rsidRPr="001D67B7" w:rsidRDefault="001D67B7" w:rsidP="001D67B7">
      <w:pPr>
        <w:numPr>
          <w:ilvl w:val="0"/>
          <w:numId w:val="286"/>
        </w:numPr>
      </w:pPr>
      <w:r w:rsidRPr="001D67B7">
        <w:t>Safe operation</w:t>
      </w:r>
    </w:p>
    <w:p w14:paraId="10CB889E" w14:textId="77777777" w:rsidR="001D67B7" w:rsidRPr="001D67B7" w:rsidRDefault="001D67B7" w:rsidP="001D67B7">
      <w:r w:rsidRPr="001D67B7">
        <w:t>Returns:</w:t>
      </w:r>
    </w:p>
    <w:p w14:paraId="6B44CEF1" w14:textId="77777777" w:rsidR="001D67B7" w:rsidRPr="001D67B7" w:rsidRDefault="001D67B7" w:rsidP="001D67B7">
      <w:pPr>
        <w:numPr>
          <w:ilvl w:val="0"/>
          <w:numId w:val="287"/>
        </w:numPr>
      </w:pPr>
      <w:r w:rsidRPr="001D67B7">
        <w:t>TRUE → deleted</w:t>
      </w:r>
    </w:p>
    <w:p w14:paraId="49C3E092" w14:textId="77777777" w:rsidR="001D67B7" w:rsidRPr="001D67B7" w:rsidRDefault="001D67B7" w:rsidP="001D67B7">
      <w:pPr>
        <w:numPr>
          <w:ilvl w:val="0"/>
          <w:numId w:val="287"/>
        </w:numPr>
      </w:pPr>
      <w:r w:rsidRPr="001D67B7">
        <w:t>FALSE → failed or not found</w:t>
      </w:r>
    </w:p>
    <w:p w14:paraId="7A8B25F7" w14:textId="0AAB52C2" w:rsidR="001D67B7" w:rsidRPr="001D67B7" w:rsidRDefault="001D67B7" w:rsidP="001D67B7"/>
    <w:p w14:paraId="473C6845" w14:textId="77777777" w:rsidR="001D67B7" w:rsidRPr="001D67B7" w:rsidRDefault="001D67B7" w:rsidP="001D67B7">
      <w:pPr>
        <w:rPr>
          <w:b/>
          <w:bCs/>
        </w:rPr>
      </w:pPr>
      <w:r w:rsidRPr="001D67B7">
        <w:rPr>
          <w:b/>
          <w:bCs/>
        </w:rPr>
        <w:t>GetStrings (Callback-Based)</w:t>
      </w:r>
    </w:p>
    <w:p w14:paraId="7378FC80" w14:textId="77777777" w:rsidR="001D67B7" w:rsidRPr="001D67B7" w:rsidRDefault="001D67B7" w:rsidP="001D67B7">
      <w:r w:rsidRPr="001D67B7">
        <w:t>This is the important one.</w:t>
      </w:r>
    </w:p>
    <w:p w14:paraId="037BA7C0" w14:textId="77777777" w:rsidR="001D67B7" w:rsidRPr="001D67B7" w:rsidRDefault="001D67B7" w:rsidP="001D67B7">
      <w:pPr>
        <w:numPr>
          <w:ilvl w:val="0"/>
          <w:numId w:val="288"/>
        </w:numPr>
      </w:pPr>
      <w:r w:rsidRPr="001D67B7">
        <w:t xml:space="preserve">STRLIB does </w:t>
      </w:r>
      <w:r w:rsidRPr="001D67B7">
        <w:rPr>
          <w:b/>
          <w:bCs/>
        </w:rPr>
        <w:t>not</w:t>
      </w:r>
      <w:r w:rsidRPr="001D67B7">
        <w:t xml:space="preserve"> return a list</w:t>
      </w:r>
    </w:p>
    <w:p w14:paraId="39DF1DEF" w14:textId="77777777" w:rsidR="001D67B7" w:rsidRPr="001D67B7" w:rsidRDefault="001D67B7" w:rsidP="001D67B7">
      <w:pPr>
        <w:numPr>
          <w:ilvl w:val="0"/>
          <w:numId w:val="288"/>
        </w:numPr>
      </w:pPr>
      <w:r w:rsidRPr="001D67B7">
        <w:t xml:space="preserve">Instead, it </w:t>
      </w:r>
      <w:r w:rsidRPr="001D67B7">
        <w:rPr>
          <w:b/>
          <w:bCs/>
        </w:rPr>
        <w:t>calls back into the EXE</w:t>
      </w:r>
    </w:p>
    <w:p w14:paraId="3F8C219B" w14:textId="77777777" w:rsidR="001D67B7" w:rsidRPr="001D67B7" w:rsidRDefault="001D67B7" w:rsidP="001D67B7">
      <w:r w:rsidRPr="001D67B7">
        <w:t>Flow:</w:t>
      </w:r>
    </w:p>
    <w:p w14:paraId="7DF21198" w14:textId="77777777" w:rsidR="001D67B7" w:rsidRPr="001D67B7" w:rsidRDefault="001D67B7" w:rsidP="001D67B7">
      <w:pPr>
        <w:numPr>
          <w:ilvl w:val="0"/>
          <w:numId w:val="289"/>
        </w:numPr>
      </w:pPr>
      <w:r w:rsidRPr="001D67B7">
        <w:t>Program passes a callback function</w:t>
      </w:r>
    </w:p>
    <w:p w14:paraId="4A99EFB3" w14:textId="77777777" w:rsidR="001D67B7" w:rsidRPr="001D67B7" w:rsidRDefault="001D67B7" w:rsidP="001D67B7">
      <w:pPr>
        <w:numPr>
          <w:ilvl w:val="0"/>
          <w:numId w:val="289"/>
        </w:numPr>
      </w:pPr>
      <w:r w:rsidRPr="001D67B7">
        <w:t>DLL iterates its shared strings</w:t>
      </w:r>
    </w:p>
    <w:p w14:paraId="0E8D8D0F" w14:textId="77777777" w:rsidR="001D67B7" w:rsidRPr="001D67B7" w:rsidRDefault="001D67B7" w:rsidP="001D67B7">
      <w:pPr>
        <w:numPr>
          <w:ilvl w:val="0"/>
          <w:numId w:val="289"/>
        </w:numPr>
      </w:pPr>
      <w:r w:rsidRPr="001D67B7">
        <w:t>DLL calls the callback once per string</w:t>
      </w:r>
    </w:p>
    <w:p w14:paraId="6769228F" w14:textId="77777777" w:rsidR="001D67B7" w:rsidRPr="001D67B7" w:rsidRDefault="001D67B7" w:rsidP="001D67B7">
      <w:pPr>
        <w:numPr>
          <w:ilvl w:val="0"/>
          <w:numId w:val="289"/>
        </w:numPr>
      </w:pPr>
      <w:r w:rsidRPr="001D67B7">
        <w:t>Enumeration stops when callback returns FALSE</w:t>
      </w:r>
    </w:p>
    <w:p w14:paraId="475FA4EF" w14:textId="77777777" w:rsidR="001D67B7" w:rsidRPr="001D67B7" w:rsidRDefault="001D67B7" w:rsidP="001D67B7">
      <w:r w:rsidRPr="001D67B7">
        <w:t>Why this design?</w:t>
      </w:r>
    </w:p>
    <w:p w14:paraId="3B474EA0" w14:textId="77777777" w:rsidR="001D67B7" w:rsidRPr="001D67B7" w:rsidRDefault="001D67B7" w:rsidP="001D67B7">
      <w:pPr>
        <w:numPr>
          <w:ilvl w:val="0"/>
          <w:numId w:val="290"/>
        </w:numPr>
      </w:pPr>
      <w:r w:rsidRPr="001D67B7">
        <w:t>No shared ownership</w:t>
      </w:r>
    </w:p>
    <w:p w14:paraId="39A015E2" w14:textId="77777777" w:rsidR="001D67B7" w:rsidRPr="001D67B7" w:rsidRDefault="001D67B7" w:rsidP="001D67B7">
      <w:pPr>
        <w:numPr>
          <w:ilvl w:val="0"/>
          <w:numId w:val="290"/>
        </w:numPr>
      </w:pPr>
      <w:r w:rsidRPr="001D67B7">
        <w:t>No buffer guessing</w:t>
      </w:r>
    </w:p>
    <w:p w14:paraId="4D745D10" w14:textId="77777777" w:rsidR="001D67B7" w:rsidRPr="001D67B7" w:rsidRDefault="001D67B7" w:rsidP="001D67B7">
      <w:pPr>
        <w:numPr>
          <w:ilvl w:val="0"/>
          <w:numId w:val="290"/>
        </w:numPr>
      </w:pPr>
      <w:r w:rsidRPr="001D67B7">
        <w:t>No memory ownership confusion</w:t>
      </w:r>
    </w:p>
    <w:p w14:paraId="0423001D" w14:textId="77777777" w:rsidR="001D67B7" w:rsidRPr="001D67B7" w:rsidRDefault="001D67B7" w:rsidP="001D67B7">
      <w:r w:rsidRPr="001D67B7">
        <w:t xml:space="preserve">This is </w:t>
      </w:r>
      <w:r w:rsidRPr="001D67B7">
        <w:rPr>
          <w:b/>
          <w:bCs/>
        </w:rPr>
        <w:t>professional API design</w:t>
      </w:r>
      <w:r w:rsidRPr="001D67B7">
        <w:t>.</w:t>
      </w:r>
    </w:p>
    <w:p w14:paraId="4DC80F15" w14:textId="1366EE28" w:rsidR="001D67B7" w:rsidRDefault="001D67B7" w:rsidP="001D67B7"/>
    <w:p w14:paraId="0462D40A" w14:textId="77777777" w:rsidR="001D67B7" w:rsidRDefault="001D67B7" w:rsidP="001D67B7"/>
    <w:p w14:paraId="1D61106F" w14:textId="77777777" w:rsidR="001D67B7" w:rsidRDefault="001D67B7" w:rsidP="001D67B7"/>
    <w:p w14:paraId="7CE69391" w14:textId="77777777" w:rsidR="001D67B7" w:rsidRDefault="001D67B7" w:rsidP="001D67B7"/>
    <w:p w14:paraId="17A4FEBA" w14:textId="77777777" w:rsidR="001D67B7" w:rsidRDefault="001D67B7" w:rsidP="001D67B7"/>
    <w:p w14:paraId="64D9E30D" w14:textId="77777777" w:rsidR="001D67B7" w:rsidRPr="001D67B7" w:rsidRDefault="001D67B7" w:rsidP="001D67B7"/>
    <w:p w14:paraId="0EF77B76" w14:textId="77777777" w:rsidR="001D67B7" w:rsidRPr="001D67B7" w:rsidRDefault="001D67B7" w:rsidP="001D67B7">
      <w:pPr>
        <w:pStyle w:val="Style4"/>
      </w:pPr>
      <w:r w:rsidRPr="001D67B7">
        <w:lastRenderedPageBreak/>
        <w:t>12. Unicode Strategy</w:t>
      </w:r>
    </w:p>
    <w:p w14:paraId="474827BF" w14:textId="77777777" w:rsidR="001D67B7" w:rsidRPr="001D67B7" w:rsidRDefault="001D67B7" w:rsidP="001D67B7">
      <w:r w:rsidRPr="001D67B7">
        <w:t>Internally:</w:t>
      </w:r>
    </w:p>
    <w:p w14:paraId="3629A7F9" w14:textId="77777777" w:rsidR="001D67B7" w:rsidRPr="001D67B7" w:rsidRDefault="001D67B7" w:rsidP="001D67B7">
      <w:pPr>
        <w:numPr>
          <w:ilvl w:val="0"/>
          <w:numId w:val="291"/>
        </w:numPr>
      </w:pPr>
      <w:r w:rsidRPr="001D67B7">
        <w:t xml:space="preserve">STRLIB stores everything in </w:t>
      </w:r>
      <w:r w:rsidRPr="001D67B7">
        <w:rPr>
          <w:b/>
          <w:bCs/>
        </w:rPr>
        <w:t>Unicode</w:t>
      </w:r>
    </w:p>
    <w:p w14:paraId="771DD046" w14:textId="77777777" w:rsidR="001D67B7" w:rsidRPr="001D67B7" w:rsidRDefault="001D67B7" w:rsidP="001D67B7">
      <w:r w:rsidRPr="001D67B7">
        <w:t>Externally:</w:t>
      </w:r>
    </w:p>
    <w:p w14:paraId="4DCBFEF2" w14:textId="77777777" w:rsidR="001D67B7" w:rsidRPr="001D67B7" w:rsidRDefault="001D67B7" w:rsidP="001D67B7">
      <w:pPr>
        <w:numPr>
          <w:ilvl w:val="0"/>
          <w:numId w:val="292"/>
        </w:numPr>
      </w:pPr>
      <w:r w:rsidRPr="001D67B7">
        <w:t>Provides A and W APIs</w:t>
      </w:r>
    </w:p>
    <w:p w14:paraId="26006AF3" w14:textId="77777777" w:rsidR="001D67B7" w:rsidRPr="001D67B7" w:rsidRDefault="001D67B7" w:rsidP="001D67B7">
      <w:pPr>
        <w:numPr>
          <w:ilvl w:val="0"/>
          <w:numId w:val="292"/>
        </w:numPr>
      </w:pPr>
      <w:r w:rsidRPr="001D67B7">
        <w:t>Converts when needed</w:t>
      </w:r>
    </w:p>
    <w:p w14:paraId="7913A85E" w14:textId="77777777" w:rsidR="001D67B7" w:rsidRPr="001D67B7" w:rsidRDefault="001D67B7" w:rsidP="001D67B7">
      <w:r w:rsidRPr="001D67B7">
        <w:t>Result:</w:t>
      </w:r>
    </w:p>
    <w:p w14:paraId="022F11EB" w14:textId="77777777" w:rsidR="001D67B7" w:rsidRPr="001D67B7" w:rsidRDefault="001D67B7" w:rsidP="001D67B7">
      <w:pPr>
        <w:numPr>
          <w:ilvl w:val="0"/>
          <w:numId w:val="293"/>
        </w:numPr>
      </w:pPr>
      <w:r w:rsidRPr="001D67B7">
        <w:t>One internal representation</w:t>
      </w:r>
    </w:p>
    <w:p w14:paraId="62CF09E9" w14:textId="77777777" w:rsidR="001D67B7" w:rsidRPr="001D67B7" w:rsidRDefault="001D67B7" w:rsidP="001D67B7">
      <w:pPr>
        <w:numPr>
          <w:ilvl w:val="0"/>
          <w:numId w:val="293"/>
        </w:numPr>
      </w:pPr>
      <w:r w:rsidRPr="001D67B7">
        <w:t>Multiple consumer types</w:t>
      </w:r>
    </w:p>
    <w:p w14:paraId="3BBC0990" w14:textId="77777777" w:rsidR="001D67B7" w:rsidRPr="001D67B7" w:rsidRDefault="001D67B7" w:rsidP="001D67B7">
      <w:pPr>
        <w:numPr>
          <w:ilvl w:val="0"/>
          <w:numId w:val="293"/>
        </w:numPr>
      </w:pPr>
      <w:r w:rsidRPr="001D67B7">
        <w:t>Clean separation</w:t>
      </w:r>
    </w:p>
    <w:p w14:paraId="37C7A298" w14:textId="77777777" w:rsidR="001D67B7" w:rsidRPr="001D67B7" w:rsidRDefault="001D67B7" w:rsidP="001D67B7">
      <w:r w:rsidRPr="001D67B7">
        <w:t>This avoids data corruption and encoding bugs.</w:t>
      </w:r>
    </w:p>
    <w:p w14:paraId="00B56D6D" w14:textId="5174F981" w:rsidR="001D67B7" w:rsidRPr="001D67B7" w:rsidRDefault="001D67B7" w:rsidP="001D67B7"/>
    <w:p w14:paraId="4B3397A8" w14:textId="77777777" w:rsidR="001D67B7" w:rsidRPr="001D67B7" w:rsidRDefault="001D67B7" w:rsidP="001D67B7">
      <w:pPr>
        <w:rPr>
          <w:b/>
          <w:bCs/>
        </w:rPr>
      </w:pPr>
      <w:r w:rsidRPr="001D67B7">
        <w:rPr>
          <w:rStyle w:val="Style2Char"/>
        </w:rPr>
        <w:t>STRPROG.EXE — USING SHARED MEMORY</w:t>
      </w:r>
      <w:r w:rsidRPr="001D67B7">
        <w:rPr>
          <w:b/>
          <w:bCs/>
        </w:rPr>
        <w:t xml:space="preserve"> </w:t>
      </w:r>
      <w:r w:rsidRPr="001D67B7">
        <w:rPr>
          <w:rFonts w:ascii="Segoe UI Emoji" w:hAnsi="Segoe UI Emoji" w:cs="Segoe UI Emoji"/>
          <w:b/>
          <w:bCs/>
        </w:rPr>
        <w:t>🧪</w:t>
      </w:r>
    </w:p>
    <w:p w14:paraId="53683AA9" w14:textId="7C97D2ED" w:rsidR="009950DE" w:rsidRPr="009950DE" w:rsidRDefault="001D67B7" w:rsidP="009950DE">
      <w:pPr>
        <w:rPr>
          <w:i/>
          <w:iCs/>
        </w:rPr>
      </w:pPr>
      <w:r>
        <w:t xml:space="preserve"> </w:t>
      </w:r>
      <w:r w:rsidR="009950DE" w:rsidRPr="009950DE">
        <w:rPr>
          <w:i/>
          <w:iCs/>
        </w:rPr>
        <w:t>STRPROG.C (Test Program)</w:t>
      </w:r>
    </w:p>
    <w:p w14:paraId="609F51BD" w14:textId="6C1C3CA0" w:rsidR="009950DE" w:rsidRPr="009950DE" w:rsidRDefault="009950DE" w:rsidP="009950DE">
      <w:r w:rsidRPr="009950DE">
        <w:drawing>
          <wp:inline distT="0" distB="0" distL="0" distR="0" wp14:anchorId="7F2F211A" wp14:editId="369DC6B0">
            <wp:extent cx="4058260" cy="1620218"/>
            <wp:effectExtent l="133350" t="133350" r="133350" b="13271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185" cy="1630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0EC200F" w14:textId="77777777" w:rsidR="0057532E" w:rsidRDefault="0057532E" w:rsidP="0057532E">
      <w:pPr>
        <w:rPr>
          <w:b/>
          <w:bCs/>
        </w:rPr>
      </w:pPr>
    </w:p>
    <w:p w14:paraId="6C828434" w14:textId="77777777" w:rsidR="0057532E" w:rsidRDefault="0057532E" w:rsidP="0057532E">
      <w:pPr>
        <w:rPr>
          <w:b/>
          <w:bCs/>
        </w:rPr>
      </w:pPr>
    </w:p>
    <w:p w14:paraId="114C11DE" w14:textId="77777777" w:rsidR="0057532E" w:rsidRDefault="0057532E" w:rsidP="0057532E">
      <w:pPr>
        <w:rPr>
          <w:b/>
          <w:bCs/>
        </w:rPr>
      </w:pPr>
    </w:p>
    <w:p w14:paraId="38D57A11" w14:textId="77777777" w:rsidR="0057532E" w:rsidRDefault="0057532E" w:rsidP="0057532E">
      <w:pPr>
        <w:rPr>
          <w:b/>
          <w:bCs/>
        </w:rPr>
      </w:pPr>
    </w:p>
    <w:p w14:paraId="781C72C5" w14:textId="77777777" w:rsidR="0057532E" w:rsidRDefault="0057532E" w:rsidP="0057532E">
      <w:pPr>
        <w:rPr>
          <w:b/>
          <w:bCs/>
        </w:rPr>
      </w:pPr>
    </w:p>
    <w:p w14:paraId="25C8EB17" w14:textId="77777777" w:rsidR="0057532E" w:rsidRDefault="0057532E" w:rsidP="0057532E">
      <w:pPr>
        <w:rPr>
          <w:b/>
          <w:bCs/>
        </w:rPr>
      </w:pPr>
    </w:p>
    <w:p w14:paraId="2F793AFE" w14:textId="77777777" w:rsidR="0057532E" w:rsidRDefault="0057532E" w:rsidP="0057532E">
      <w:pPr>
        <w:rPr>
          <w:b/>
          <w:bCs/>
        </w:rPr>
      </w:pPr>
    </w:p>
    <w:p w14:paraId="7A48482E" w14:textId="27EFA427" w:rsidR="0057532E" w:rsidRPr="0057532E" w:rsidRDefault="0057532E" w:rsidP="0057532E">
      <w:pPr>
        <w:pStyle w:val="Style4"/>
      </w:pPr>
      <w:r w:rsidRPr="0057532E">
        <w:lastRenderedPageBreak/>
        <w:t>13. What STRPROG Does</w:t>
      </w:r>
    </w:p>
    <w:p w14:paraId="4205F66F" w14:textId="77777777" w:rsidR="0057532E" w:rsidRPr="0057532E" w:rsidRDefault="0057532E" w:rsidP="0057532E">
      <w:r w:rsidRPr="0057532E">
        <w:t>STRPROG:</w:t>
      </w:r>
    </w:p>
    <w:p w14:paraId="79CBE58D" w14:textId="77777777" w:rsidR="0057532E" w:rsidRPr="0057532E" w:rsidRDefault="0057532E" w:rsidP="0057532E">
      <w:pPr>
        <w:numPr>
          <w:ilvl w:val="0"/>
          <w:numId w:val="294"/>
        </w:numPr>
      </w:pPr>
      <w:r w:rsidRPr="0057532E">
        <w:t>Has menus (Enter / Delete)</w:t>
      </w:r>
    </w:p>
    <w:p w14:paraId="1E323B46" w14:textId="77777777" w:rsidR="0057532E" w:rsidRPr="0057532E" w:rsidRDefault="0057532E" w:rsidP="0057532E">
      <w:pPr>
        <w:numPr>
          <w:ilvl w:val="0"/>
          <w:numId w:val="294"/>
        </w:numPr>
      </w:pPr>
      <w:r w:rsidRPr="0057532E">
        <w:t>Shows strings in its client area</w:t>
      </w:r>
    </w:p>
    <w:p w14:paraId="0818B963" w14:textId="77777777" w:rsidR="0057532E" w:rsidRPr="0057532E" w:rsidRDefault="0057532E" w:rsidP="0057532E">
      <w:pPr>
        <w:numPr>
          <w:ilvl w:val="0"/>
          <w:numId w:val="294"/>
        </w:numPr>
      </w:pPr>
      <w:r w:rsidRPr="0057532E">
        <w:t>Uses STRLIB for all storage</w:t>
      </w:r>
    </w:p>
    <w:p w14:paraId="378CACFC" w14:textId="77777777" w:rsidR="0057532E" w:rsidRPr="0057532E" w:rsidRDefault="0057532E" w:rsidP="0057532E">
      <w:r w:rsidRPr="0057532E">
        <w:t>It owns:</w:t>
      </w:r>
    </w:p>
    <w:p w14:paraId="2AD504DB" w14:textId="77777777" w:rsidR="0057532E" w:rsidRPr="0057532E" w:rsidRDefault="0057532E" w:rsidP="0057532E">
      <w:pPr>
        <w:numPr>
          <w:ilvl w:val="0"/>
          <w:numId w:val="295"/>
        </w:numPr>
      </w:pPr>
      <w:r w:rsidRPr="0057532E">
        <w:t>UI</w:t>
      </w:r>
    </w:p>
    <w:p w14:paraId="49282012" w14:textId="77777777" w:rsidR="0057532E" w:rsidRPr="0057532E" w:rsidRDefault="0057532E" w:rsidP="0057532E">
      <w:pPr>
        <w:numPr>
          <w:ilvl w:val="0"/>
          <w:numId w:val="295"/>
        </w:numPr>
      </w:pPr>
      <w:r w:rsidRPr="0057532E">
        <w:t>Input</w:t>
      </w:r>
    </w:p>
    <w:p w14:paraId="23633C91" w14:textId="77777777" w:rsidR="0057532E" w:rsidRPr="0057532E" w:rsidRDefault="0057532E" w:rsidP="0057532E">
      <w:pPr>
        <w:numPr>
          <w:ilvl w:val="0"/>
          <w:numId w:val="295"/>
        </w:numPr>
      </w:pPr>
      <w:r w:rsidRPr="0057532E">
        <w:t>Display</w:t>
      </w:r>
    </w:p>
    <w:p w14:paraId="31173AFA" w14:textId="77777777" w:rsidR="0057532E" w:rsidRPr="0057532E" w:rsidRDefault="0057532E" w:rsidP="0057532E">
      <w:r w:rsidRPr="0057532E">
        <w:t>STRLIB owns:</w:t>
      </w:r>
    </w:p>
    <w:p w14:paraId="633E5A6A" w14:textId="77777777" w:rsidR="0057532E" w:rsidRPr="0057532E" w:rsidRDefault="0057532E" w:rsidP="0057532E">
      <w:pPr>
        <w:numPr>
          <w:ilvl w:val="0"/>
          <w:numId w:val="296"/>
        </w:numPr>
      </w:pPr>
      <w:r w:rsidRPr="0057532E">
        <w:t>Data</w:t>
      </w:r>
    </w:p>
    <w:p w14:paraId="6A1F8D4A" w14:textId="77777777" w:rsidR="0057532E" w:rsidRPr="0057532E" w:rsidRDefault="0057532E" w:rsidP="0057532E">
      <w:pPr>
        <w:numPr>
          <w:ilvl w:val="0"/>
          <w:numId w:val="296"/>
        </w:numPr>
      </w:pPr>
      <w:r w:rsidRPr="0057532E">
        <w:t>Sorting</w:t>
      </w:r>
    </w:p>
    <w:p w14:paraId="577C4897" w14:textId="77777777" w:rsidR="0057532E" w:rsidRPr="0057532E" w:rsidRDefault="0057532E" w:rsidP="0057532E">
      <w:pPr>
        <w:numPr>
          <w:ilvl w:val="0"/>
          <w:numId w:val="296"/>
        </w:numPr>
      </w:pPr>
      <w:r w:rsidRPr="0057532E">
        <w:t>Storage</w:t>
      </w:r>
    </w:p>
    <w:p w14:paraId="55F9BA98" w14:textId="77777777" w:rsidR="0057532E" w:rsidRPr="0057532E" w:rsidRDefault="0057532E" w:rsidP="0057532E">
      <w:pPr>
        <w:numPr>
          <w:ilvl w:val="0"/>
          <w:numId w:val="296"/>
        </w:numPr>
      </w:pPr>
      <w:r w:rsidRPr="0057532E">
        <w:t>Sharing</w:t>
      </w:r>
    </w:p>
    <w:p w14:paraId="68784F14" w14:textId="77777777" w:rsidR="0057532E" w:rsidRPr="0057532E" w:rsidRDefault="0057532E" w:rsidP="0057532E">
      <w:r w:rsidRPr="0057532E">
        <w:t>Correct division.</w:t>
      </w:r>
    </w:p>
    <w:p w14:paraId="6A7EA7C0" w14:textId="25FB265A" w:rsidR="0057532E" w:rsidRPr="0057532E" w:rsidRDefault="0057532E" w:rsidP="0057532E"/>
    <w:p w14:paraId="17F669C3" w14:textId="77777777" w:rsidR="0057532E" w:rsidRPr="0057532E" w:rsidRDefault="0057532E" w:rsidP="0057532E">
      <w:pPr>
        <w:pStyle w:val="Style4"/>
      </w:pPr>
      <w:r w:rsidRPr="0057532E">
        <w:t>14. Callback in Practice</w:t>
      </w:r>
    </w:p>
    <w:p w14:paraId="63441EBA" w14:textId="77777777" w:rsidR="0057532E" w:rsidRPr="0057532E" w:rsidRDefault="0057532E" w:rsidP="0057532E">
      <w:r w:rsidRPr="0057532E">
        <w:t>STRPROG defines:</w:t>
      </w:r>
    </w:p>
    <w:p w14:paraId="475BAAF3" w14:textId="77777777" w:rsidR="0057532E" w:rsidRPr="0057532E" w:rsidRDefault="0057532E" w:rsidP="0057532E">
      <w:pPr>
        <w:numPr>
          <w:ilvl w:val="0"/>
          <w:numId w:val="297"/>
        </w:numPr>
      </w:pPr>
      <w:r w:rsidRPr="0057532E">
        <w:t>A callback function</w:t>
      </w:r>
    </w:p>
    <w:p w14:paraId="22B9FCE7" w14:textId="77777777" w:rsidR="0057532E" w:rsidRPr="0057532E" w:rsidRDefault="0057532E" w:rsidP="0057532E">
      <w:pPr>
        <w:numPr>
          <w:ilvl w:val="0"/>
          <w:numId w:val="297"/>
        </w:numPr>
      </w:pPr>
      <w:r w:rsidRPr="0057532E">
        <w:t>Receives strings one-by-one</w:t>
      </w:r>
    </w:p>
    <w:p w14:paraId="5427EE7A" w14:textId="77777777" w:rsidR="0057532E" w:rsidRPr="0057532E" w:rsidRDefault="0057532E" w:rsidP="0057532E">
      <w:pPr>
        <w:numPr>
          <w:ilvl w:val="0"/>
          <w:numId w:val="297"/>
        </w:numPr>
      </w:pPr>
      <w:r w:rsidRPr="0057532E">
        <w:t>Displays them</w:t>
      </w:r>
    </w:p>
    <w:p w14:paraId="1AF49FE1" w14:textId="77777777" w:rsidR="0057532E" w:rsidRPr="0057532E" w:rsidRDefault="0057532E" w:rsidP="0057532E">
      <w:r w:rsidRPr="0057532E">
        <w:t>STRLIB:</w:t>
      </w:r>
    </w:p>
    <w:p w14:paraId="35A6413F" w14:textId="77777777" w:rsidR="0057532E" w:rsidRPr="0057532E" w:rsidRDefault="0057532E" w:rsidP="0057532E">
      <w:pPr>
        <w:numPr>
          <w:ilvl w:val="0"/>
          <w:numId w:val="298"/>
        </w:numPr>
      </w:pPr>
      <w:r w:rsidRPr="0057532E">
        <w:t>Knows nothing about UI</w:t>
      </w:r>
    </w:p>
    <w:p w14:paraId="4621E4CE" w14:textId="77777777" w:rsidR="0057532E" w:rsidRPr="0057532E" w:rsidRDefault="0057532E" w:rsidP="0057532E">
      <w:pPr>
        <w:numPr>
          <w:ilvl w:val="0"/>
          <w:numId w:val="298"/>
        </w:numPr>
      </w:pPr>
      <w:r w:rsidRPr="0057532E">
        <w:t>Knows nothing about windows</w:t>
      </w:r>
    </w:p>
    <w:p w14:paraId="1D53814A" w14:textId="77777777" w:rsidR="0057532E" w:rsidRPr="0057532E" w:rsidRDefault="0057532E" w:rsidP="0057532E">
      <w:pPr>
        <w:numPr>
          <w:ilvl w:val="0"/>
          <w:numId w:val="298"/>
        </w:numPr>
      </w:pPr>
      <w:r w:rsidRPr="0057532E">
        <w:t>Only knows how to enumerate</w:t>
      </w:r>
    </w:p>
    <w:p w14:paraId="2793AE2E" w14:textId="77777777" w:rsidR="0057532E" w:rsidRPr="0057532E" w:rsidRDefault="0057532E" w:rsidP="0057532E">
      <w:r w:rsidRPr="0057532E">
        <w:t xml:space="preserve">This keeps the DLL </w:t>
      </w:r>
      <w:r w:rsidRPr="0057532E">
        <w:rPr>
          <w:b/>
          <w:bCs/>
        </w:rPr>
        <w:t>generic and reusable</w:t>
      </w:r>
      <w:r w:rsidRPr="0057532E">
        <w:t>.</w:t>
      </w:r>
    </w:p>
    <w:p w14:paraId="678DDA53" w14:textId="729CD90A" w:rsidR="0057532E" w:rsidRDefault="0057532E" w:rsidP="0057532E"/>
    <w:p w14:paraId="425978F2" w14:textId="77777777" w:rsidR="0057532E" w:rsidRPr="0057532E" w:rsidRDefault="0057532E" w:rsidP="0057532E"/>
    <w:p w14:paraId="47FD8429" w14:textId="77777777" w:rsidR="0057532E" w:rsidRPr="0057532E" w:rsidRDefault="0057532E" w:rsidP="0057532E">
      <w:pPr>
        <w:rPr>
          <w:b/>
          <w:bCs/>
        </w:rPr>
      </w:pPr>
      <w:r w:rsidRPr="0057532E">
        <w:rPr>
          <w:rStyle w:val="Style2Char"/>
        </w:rPr>
        <w:lastRenderedPageBreak/>
        <w:t>HOW SHARED MEMORY IS DONE</w:t>
      </w:r>
      <w:r w:rsidRPr="0057532E">
        <w:rPr>
          <w:b/>
          <w:bCs/>
        </w:rPr>
        <w:t xml:space="preserve"> </w:t>
      </w:r>
      <w:r w:rsidRPr="0057532E">
        <w:rPr>
          <w:rFonts w:ascii="Segoe UI Emoji" w:hAnsi="Segoe UI Emoji" w:cs="Segoe UI Emoji"/>
          <w:b/>
          <w:bCs/>
        </w:rPr>
        <w:t>🔐</w:t>
      </w:r>
    </w:p>
    <w:p w14:paraId="63C3E2D9" w14:textId="77777777" w:rsidR="0057532E" w:rsidRPr="0057532E" w:rsidRDefault="0057532E" w:rsidP="0057532E">
      <w:pPr>
        <w:pStyle w:val="Style4"/>
      </w:pPr>
      <w:r w:rsidRPr="0057532E">
        <w:t>15. Memory-Mapped Files</w:t>
      </w:r>
    </w:p>
    <w:p w14:paraId="6CE28362" w14:textId="77777777" w:rsidR="0057532E" w:rsidRPr="0057532E" w:rsidRDefault="0057532E" w:rsidP="0057532E">
      <w:r w:rsidRPr="0057532E">
        <w:t>Shared memory in Windows uses:</w:t>
      </w:r>
    </w:p>
    <w:p w14:paraId="48D73DAA" w14:textId="77777777" w:rsidR="0057532E" w:rsidRPr="0057532E" w:rsidRDefault="0057532E" w:rsidP="0057532E">
      <w:pPr>
        <w:numPr>
          <w:ilvl w:val="0"/>
          <w:numId w:val="299"/>
        </w:numPr>
      </w:pPr>
      <w:r w:rsidRPr="0057532E">
        <w:t>File mapping objects</w:t>
      </w:r>
    </w:p>
    <w:p w14:paraId="04656E5D" w14:textId="77777777" w:rsidR="0057532E" w:rsidRPr="0057532E" w:rsidRDefault="0057532E" w:rsidP="0057532E">
      <w:pPr>
        <w:numPr>
          <w:ilvl w:val="0"/>
          <w:numId w:val="299"/>
        </w:numPr>
      </w:pPr>
      <w:r w:rsidRPr="0057532E">
        <w:t>Named mappings</w:t>
      </w:r>
    </w:p>
    <w:p w14:paraId="4247A3D3" w14:textId="77777777" w:rsidR="0057532E" w:rsidRPr="0057532E" w:rsidRDefault="0057532E" w:rsidP="0057532E">
      <w:pPr>
        <w:numPr>
          <w:ilvl w:val="0"/>
          <w:numId w:val="299"/>
        </w:numPr>
      </w:pPr>
      <w:r w:rsidRPr="0057532E">
        <w:t>Same name → same memory</w:t>
      </w:r>
    </w:p>
    <w:p w14:paraId="5164BEC7" w14:textId="77777777" w:rsidR="0057532E" w:rsidRPr="0057532E" w:rsidRDefault="0057532E" w:rsidP="0057532E">
      <w:r w:rsidRPr="0057532E">
        <w:t>All processes:</w:t>
      </w:r>
    </w:p>
    <w:p w14:paraId="20F7AC11" w14:textId="77777777" w:rsidR="0057532E" w:rsidRPr="0057532E" w:rsidRDefault="0057532E" w:rsidP="0057532E">
      <w:pPr>
        <w:numPr>
          <w:ilvl w:val="0"/>
          <w:numId w:val="300"/>
        </w:numPr>
      </w:pPr>
      <w:r w:rsidRPr="0057532E">
        <w:t>Map the same memory region</w:t>
      </w:r>
    </w:p>
    <w:p w14:paraId="5890BE7F" w14:textId="77777777" w:rsidR="0057532E" w:rsidRPr="0057532E" w:rsidRDefault="0057532E" w:rsidP="0057532E">
      <w:pPr>
        <w:numPr>
          <w:ilvl w:val="0"/>
          <w:numId w:val="300"/>
        </w:numPr>
      </w:pPr>
      <w:r w:rsidRPr="0057532E">
        <w:t>See the same data</w:t>
      </w:r>
    </w:p>
    <w:p w14:paraId="43E9026D" w14:textId="77777777" w:rsidR="0057532E" w:rsidRPr="0057532E" w:rsidRDefault="0057532E" w:rsidP="0057532E">
      <w:pPr>
        <w:numPr>
          <w:ilvl w:val="0"/>
          <w:numId w:val="300"/>
        </w:numPr>
      </w:pPr>
      <w:r w:rsidRPr="0057532E">
        <w:t>Must synchronize access</w:t>
      </w:r>
    </w:p>
    <w:p w14:paraId="5D0EE5D7" w14:textId="77777777" w:rsidR="0057532E" w:rsidRPr="0057532E" w:rsidRDefault="0057532E" w:rsidP="0057532E">
      <w:r w:rsidRPr="0057532E">
        <w:t>This is powerful — and dangerous.</w:t>
      </w:r>
    </w:p>
    <w:p w14:paraId="1F944592" w14:textId="5AEE78DE" w:rsidR="0057532E" w:rsidRPr="0057532E" w:rsidRDefault="0057532E" w:rsidP="0057532E"/>
    <w:p w14:paraId="163DAB10" w14:textId="77777777" w:rsidR="0057532E" w:rsidRPr="0057532E" w:rsidRDefault="0057532E" w:rsidP="0057532E">
      <w:pPr>
        <w:pStyle w:val="Style4"/>
      </w:pPr>
      <w:r w:rsidRPr="0057532E">
        <w:t>16. Synchronization Is Mandatory</w:t>
      </w:r>
    </w:p>
    <w:p w14:paraId="56D8410E" w14:textId="77777777" w:rsidR="0057532E" w:rsidRPr="0057532E" w:rsidRDefault="0057532E" w:rsidP="0057532E">
      <w:r w:rsidRPr="0057532E">
        <w:t>Shared memory requires:</w:t>
      </w:r>
    </w:p>
    <w:p w14:paraId="4144916C" w14:textId="77777777" w:rsidR="0057532E" w:rsidRPr="0057532E" w:rsidRDefault="0057532E" w:rsidP="0057532E">
      <w:pPr>
        <w:numPr>
          <w:ilvl w:val="0"/>
          <w:numId w:val="301"/>
        </w:numPr>
      </w:pPr>
      <w:r w:rsidRPr="0057532E">
        <w:t>Mutexes</w:t>
      </w:r>
    </w:p>
    <w:p w14:paraId="7E8BC62E" w14:textId="77777777" w:rsidR="0057532E" w:rsidRPr="0057532E" w:rsidRDefault="0057532E" w:rsidP="0057532E">
      <w:pPr>
        <w:numPr>
          <w:ilvl w:val="0"/>
          <w:numId w:val="301"/>
        </w:numPr>
      </w:pPr>
      <w:r w:rsidRPr="0057532E">
        <w:t>Critical sections</w:t>
      </w:r>
    </w:p>
    <w:p w14:paraId="533ECCC5" w14:textId="77777777" w:rsidR="0057532E" w:rsidRPr="0057532E" w:rsidRDefault="0057532E" w:rsidP="0057532E">
      <w:pPr>
        <w:numPr>
          <w:ilvl w:val="0"/>
          <w:numId w:val="301"/>
        </w:numPr>
      </w:pPr>
      <w:r w:rsidRPr="0057532E">
        <w:t>Careful design</w:t>
      </w:r>
    </w:p>
    <w:p w14:paraId="2B42775C" w14:textId="77777777" w:rsidR="0057532E" w:rsidRPr="0057532E" w:rsidRDefault="0057532E" w:rsidP="0057532E">
      <w:r w:rsidRPr="0057532E">
        <w:t>Without synchronization:</w:t>
      </w:r>
    </w:p>
    <w:p w14:paraId="2FE9DD70" w14:textId="77777777" w:rsidR="0057532E" w:rsidRPr="0057532E" w:rsidRDefault="0057532E" w:rsidP="0057532E">
      <w:pPr>
        <w:numPr>
          <w:ilvl w:val="0"/>
          <w:numId w:val="302"/>
        </w:numPr>
      </w:pPr>
      <w:r w:rsidRPr="0057532E">
        <w:t>Data corruption</w:t>
      </w:r>
    </w:p>
    <w:p w14:paraId="39E0E36F" w14:textId="77777777" w:rsidR="0057532E" w:rsidRPr="0057532E" w:rsidRDefault="0057532E" w:rsidP="0057532E">
      <w:pPr>
        <w:numPr>
          <w:ilvl w:val="0"/>
          <w:numId w:val="302"/>
        </w:numPr>
      </w:pPr>
      <w:r w:rsidRPr="0057532E">
        <w:t>Random crashes</w:t>
      </w:r>
    </w:p>
    <w:p w14:paraId="0381F9B0" w14:textId="77777777" w:rsidR="0057532E" w:rsidRPr="0057532E" w:rsidRDefault="0057532E" w:rsidP="0057532E">
      <w:pPr>
        <w:numPr>
          <w:ilvl w:val="0"/>
          <w:numId w:val="302"/>
        </w:numPr>
      </w:pPr>
      <w:r w:rsidRPr="0057532E">
        <w:t>Undefined behavior</w:t>
      </w:r>
    </w:p>
    <w:p w14:paraId="2C5478AE" w14:textId="77777777" w:rsidR="0057532E" w:rsidRPr="0057532E" w:rsidRDefault="0057532E" w:rsidP="0057532E">
      <w:r w:rsidRPr="0057532E">
        <w:t>Rule:</w:t>
      </w:r>
    </w:p>
    <w:p w14:paraId="3FA67757" w14:textId="77777777" w:rsidR="0057532E" w:rsidRPr="0057532E" w:rsidRDefault="0057532E" w:rsidP="0057532E">
      <w:r w:rsidRPr="0057532E">
        <w:t>Shared memory without locks is a time bomb.</w:t>
      </w:r>
    </w:p>
    <w:p w14:paraId="703D0D0F" w14:textId="78AE1D0B" w:rsidR="0057532E" w:rsidRDefault="0057532E" w:rsidP="0057532E"/>
    <w:p w14:paraId="0AC10DEF" w14:textId="77777777" w:rsidR="0057532E" w:rsidRDefault="0057532E" w:rsidP="0057532E"/>
    <w:p w14:paraId="5AB32230" w14:textId="77777777" w:rsidR="0057532E" w:rsidRDefault="0057532E" w:rsidP="0057532E"/>
    <w:p w14:paraId="3F7389F5" w14:textId="77777777" w:rsidR="0057532E" w:rsidRPr="0057532E" w:rsidRDefault="0057532E" w:rsidP="0057532E"/>
    <w:p w14:paraId="712AEB16" w14:textId="77777777" w:rsidR="0057532E" w:rsidRPr="0057532E" w:rsidRDefault="0057532E" w:rsidP="0057532E">
      <w:pPr>
        <w:rPr>
          <w:b/>
          <w:bCs/>
        </w:rPr>
      </w:pPr>
      <w:r w:rsidRPr="0057532E">
        <w:rPr>
          <w:rStyle w:val="Style2Char"/>
        </w:rPr>
        <w:lastRenderedPageBreak/>
        <w:t>FINAL MENTAL MODELS</w:t>
      </w:r>
      <w:r w:rsidRPr="0057532E">
        <w:rPr>
          <w:b/>
          <w:bCs/>
        </w:rPr>
        <w:t xml:space="preserve"> </w:t>
      </w:r>
      <w:r w:rsidRPr="0057532E">
        <w:rPr>
          <w:rFonts w:ascii="Segoe UI Emoji" w:hAnsi="Segoe UI Emoji" w:cs="Segoe UI Emoji"/>
          <w:b/>
          <w:bCs/>
        </w:rPr>
        <w:t>🧠</w:t>
      </w:r>
    </w:p>
    <w:p w14:paraId="1689A7E7" w14:textId="77777777" w:rsidR="0057532E" w:rsidRPr="0057532E" w:rsidRDefault="0057532E" w:rsidP="0057532E">
      <w:pPr>
        <w:pStyle w:val="Style4"/>
      </w:pPr>
      <w:r w:rsidRPr="0057532E">
        <w:t>17. EDRTEST Lesson</w:t>
      </w:r>
    </w:p>
    <w:p w14:paraId="39FAF49A" w14:textId="77777777" w:rsidR="0057532E" w:rsidRPr="0057532E" w:rsidRDefault="0057532E" w:rsidP="0057532E">
      <w:pPr>
        <w:numPr>
          <w:ilvl w:val="0"/>
          <w:numId w:val="303"/>
        </w:numPr>
      </w:pPr>
      <w:r w:rsidRPr="0057532E">
        <w:t>EXE = UI + coordination</w:t>
      </w:r>
    </w:p>
    <w:p w14:paraId="6B868DD0" w14:textId="77777777" w:rsidR="0057532E" w:rsidRPr="0057532E" w:rsidRDefault="0057532E" w:rsidP="0057532E">
      <w:pPr>
        <w:numPr>
          <w:ilvl w:val="0"/>
          <w:numId w:val="303"/>
        </w:numPr>
      </w:pPr>
      <w:r w:rsidRPr="0057532E">
        <w:t>DLL = logic + capability</w:t>
      </w:r>
    </w:p>
    <w:p w14:paraId="23FB448C" w14:textId="77777777" w:rsidR="0057532E" w:rsidRPr="0057532E" w:rsidRDefault="0057532E" w:rsidP="0057532E">
      <w:pPr>
        <w:numPr>
          <w:ilvl w:val="0"/>
          <w:numId w:val="303"/>
        </w:numPr>
      </w:pPr>
      <w:r w:rsidRPr="0057532E">
        <w:t>WM_PAINT = integration point</w:t>
      </w:r>
    </w:p>
    <w:p w14:paraId="79817C8F" w14:textId="77777777" w:rsidR="0057532E" w:rsidRPr="0057532E" w:rsidRDefault="0057532E" w:rsidP="0057532E">
      <w:pPr>
        <w:numPr>
          <w:ilvl w:val="0"/>
          <w:numId w:val="303"/>
        </w:numPr>
      </w:pPr>
      <w:r w:rsidRPr="0057532E">
        <w:t>Headers = contracts</w:t>
      </w:r>
    </w:p>
    <w:p w14:paraId="779461A6" w14:textId="6F937951" w:rsidR="0057532E" w:rsidRPr="0057532E" w:rsidRDefault="0057532E" w:rsidP="0057532E"/>
    <w:p w14:paraId="12730622" w14:textId="77777777" w:rsidR="0057532E" w:rsidRPr="0057532E" w:rsidRDefault="0057532E" w:rsidP="0057532E">
      <w:pPr>
        <w:pStyle w:val="Style4"/>
      </w:pPr>
      <w:r w:rsidRPr="0057532E">
        <w:t>18. STRLIB Lesson</w:t>
      </w:r>
    </w:p>
    <w:p w14:paraId="61BEFE52" w14:textId="77777777" w:rsidR="0057532E" w:rsidRPr="0057532E" w:rsidRDefault="0057532E" w:rsidP="0057532E">
      <w:pPr>
        <w:numPr>
          <w:ilvl w:val="0"/>
          <w:numId w:val="304"/>
        </w:numPr>
      </w:pPr>
      <w:r w:rsidRPr="0057532E">
        <w:t>DLLs can share memory — but only intentionally</w:t>
      </w:r>
    </w:p>
    <w:p w14:paraId="772F83ED" w14:textId="77777777" w:rsidR="0057532E" w:rsidRPr="0057532E" w:rsidRDefault="0057532E" w:rsidP="0057532E">
      <w:pPr>
        <w:numPr>
          <w:ilvl w:val="0"/>
          <w:numId w:val="304"/>
        </w:numPr>
      </w:pPr>
      <w:r w:rsidRPr="0057532E">
        <w:t>Callbacks avoid ownership problems</w:t>
      </w:r>
    </w:p>
    <w:p w14:paraId="74E509C4" w14:textId="77777777" w:rsidR="0057532E" w:rsidRPr="0057532E" w:rsidRDefault="0057532E" w:rsidP="0057532E">
      <w:pPr>
        <w:numPr>
          <w:ilvl w:val="0"/>
          <w:numId w:val="304"/>
        </w:numPr>
      </w:pPr>
      <w:r w:rsidRPr="0057532E">
        <w:t>Unicode-first design is mandatory</w:t>
      </w:r>
    </w:p>
    <w:p w14:paraId="11B488FC" w14:textId="77777777" w:rsidR="0057532E" w:rsidRPr="0057532E" w:rsidRDefault="0057532E" w:rsidP="0057532E">
      <w:pPr>
        <w:numPr>
          <w:ilvl w:val="0"/>
          <w:numId w:val="304"/>
        </w:numPr>
      </w:pPr>
      <w:r w:rsidRPr="0057532E">
        <w:t>Synchronization is non-negotiable</w:t>
      </w:r>
    </w:p>
    <w:p w14:paraId="55F7EADC" w14:textId="04536ACA" w:rsidR="0057532E" w:rsidRPr="0057532E" w:rsidRDefault="0057532E" w:rsidP="0057532E"/>
    <w:p w14:paraId="22F9E66C" w14:textId="77777777" w:rsidR="0057532E" w:rsidRPr="0057532E" w:rsidRDefault="0057532E" w:rsidP="0057532E">
      <w:pPr>
        <w:pStyle w:val="Style4"/>
      </w:pPr>
      <w:r w:rsidRPr="0057532E">
        <w:t>19. Big Picture</w:t>
      </w:r>
    </w:p>
    <w:p w14:paraId="6809714F" w14:textId="77777777" w:rsidR="0057532E" w:rsidRPr="0057532E" w:rsidRDefault="0057532E" w:rsidP="0057532E">
      <w:pPr>
        <w:numPr>
          <w:ilvl w:val="0"/>
          <w:numId w:val="305"/>
        </w:numPr>
      </w:pPr>
      <w:r w:rsidRPr="0057532E">
        <w:t>DLLs scale software</w:t>
      </w:r>
    </w:p>
    <w:p w14:paraId="4D4CC6C1" w14:textId="77777777" w:rsidR="0057532E" w:rsidRPr="0057532E" w:rsidRDefault="0057532E" w:rsidP="0057532E">
      <w:pPr>
        <w:numPr>
          <w:ilvl w:val="0"/>
          <w:numId w:val="305"/>
        </w:numPr>
      </w:pPr>
      <w:r w:rsidRPr="0057532E">
        <w:t>Shared memory scales systems</w:t>
      </w:r>
    </w:p>
    <w:p w14:paraId="1571B8E7" w14:textId="77777777" w:rsidR="0057532E" w:rsidRPr="0057532E" w:rsidRDefault="0057532E" w:rsidP="0057532E">
      <w:pPr>
        <w:numPr>
          <w:ilvl w:val="0"/>
          <w:numId w:val="305"/>
        </w:numPr>
      </w:pPr>
      <w:r w:rsidRPr="0057532E">
        <w:t>Bad DLLs crash everything</w:t>
      </w:r>
    </w:p>
    <w:p w14:paraId="46CF20C7" w14:textId="77777777" w:rsidR="0057532E" w:rsidRPr="0057532E" w:rsidRDefault="0057532E" w:rsidP="0057532E">
      <w:pPr>
        <w:numPr>
          <w:ilvl w:val="0"/>
          <w:numId w:val="305"/>
        </w:numPr>
      </w:pPr>
      <w:r w:rsidRPr="0057532E">
        <w:t>Good DLLs disappear into reliability</w:t>
      </w:r>
    </w:p>
    <w:p w14:paraId="1329483D" w14:textId="483D24AB" w:rsidR="0057532E" w:rsidRPr="0057532E" w:rsidRDefault="0057532E" w:rsidP="0057532E">
      <w:r w:rsidRPr="0057532E">
        <w:t xml:space="preserve">This is </w:t>
      </w:r>
      <w:r w:rsidRPr="0057532E">
        <w:rPr>
          <w:b/>
          <w:bCs/>
        </w:rPr>
        <w:t>real Windows engineering</w:t>
      </w:r>
      <w:r w:rsidRPr="0057532E">
        <w:t>, not tutorial fluff.</w:t>
      </w:r>
      <w:r w:rsidR="00C2649F">
        <w:br/>
        <w:t xml:space="preserve">That’s why the former chapters were </w:t>
      </w:r>
      <w:r w:rsidR="00DB4628">
        <w:t xml:space="preserve">a </w:t>
      </w:r>
      <w:r w:rsidR="00C2649F">
        <w:t>necessary</w:t>
      </w:r>
      <w:r w:rsidR="00DB4628">
        <w:t xml:space="preserve"> foundation.</w:t>
      </w:r>
    </w:p>
    <w:p w14:paraId="5B0FB286" w14:textId="77616AFF" w:rsidR="009950DE" w:rsidRPr="009950DE" w:rsidRDefault="0057532E" w:rsidP="009950DE">
      <w:r>
        <w:t xml:space="preserve"> </w:t>
      </w:r>
    </w:p>
    <w:p w14:paraId="0719E947" w14:textId="77777777" w:rsidR="009950DE" w:rsidRPr="009950DE" w:rsidRDefault="009950DE" w:rsidP="009950DE"/>
    <w:p w14:paraId="0816F049" w14:textId="77777777" w:rsidR="009950DE" w:rsidRPr="009950DE" w:rsidRDefault="009950DE" w:rsidP="009950DE"/>
    <w:p w14:paraId="730CC96D" w14:textId="77777777" w:rsidR="009950DE" w:rsidRPr="009950DE" w:rsidRDefault="009950DE" w:rsidP="009950DE"/>
    <w:p w14:paraId="4C98618B" w14:textId="77777777" w:rsidR="009950DE" w:rsidRPr="009950DE" w:rsidRDefault="009950DE" w:rsidP="009950DE"/>
    <w:p w14:paraId="0CE2F095" w14:textId="77777777" w:rsidR="009950DE" w:rsidRPr="009950DE" w:rsidRDefault="009950DE" w:rsidP="009950DE"/>
    <w:p w14:paraId="79344ADC" w14:textId="77777777" w:rsidR="009950DE" w:rsidRPr="009950DE" w:rsidRDefault="009950DE" w:rsidP="009950DE"/>
    <w:p w14:paraId="6628C5BE" w14:textId="77777777" w:rsidR="009950DE" w:rsidRPr="009950DE" w:rsidRDefault="009950DE" w:rsidP="009950DE"/>
    <w:p w14:paraId="1DEB73D1" w14:textId="77777777" w:rsidR="009F5F2F" w:rsidRPr="009F5F2F" w:rsidRDefault="009F5F2F" w:rsidP="009F5F2F">
      <w:pPr>
        <w:rPr>
          <w:b/>
          <w:bCs/>
        </w:rPr>
      </w:pPr>
      <w:r w:rsidRPr="009F5F2F">
        <w:rPr>
          <w:rStyle w:val="Style1Char"/>
        </w:rPr>
        <w:lastRenderedPageBreak/>
        <w:t>STRLIB LIBRARY PROGRAM</w:t>
      </w:r>
      <w:r w:rsidRPr="009F5F2F">
        <w:rPr>
          <w:b/>
          <w:bCs/>
        </w:rPr>
        <w:t xml:space="preserve"> </w:t>
      </w:r>
      <w:r w:rsidRPr="009F5F2F">
        <w:rPr>
          <w:rFonts w:ascii="Segoe UI Emoji" w:hAnsi="Segoe UI Emoji" w:cs="Segoe UI Emoji"/>
          <w:b/>
          <w:bCs/>
        </w:rPr>
        <w:t>🧩</w:t>
      </w:r>
    </w:p>
    <w:p w14:paraId="6CC6D0F8" w14:textId="77777777" w:rsidR="009F5F2F" w:rsidRPr="009F5F2F" w:rsidRDefault="009F5F2F" w:rsidP="009E7997">
      <w:pPr>
        <w:pStyle w:val="Style4"/>
      </w:pPr>
      <w:r w:rsidRPr="009F5F2F">
        <w:t>1. Purpose and Structure</w:t>
      </w:r>
    </w:p>
    <w:p w14:paraId="224BB534" w14:textId="77777777" w:rsidR="009F5F2F" w:rsidRPr="009F5F2F" w:rsidRDefault="009F5F2F" w:rsidP="009F5F2F">
      <w:r w:rsidRPr="009F5F2F">
        <w:t xml:space="preserve">STRLIB is a DLL that provides </w:t>
      </w:r>
      <w:r w:rsidRPr="009F5F2F">
        <w:rPr>
          <w:b/>
          <w:bCs/>
        </w:rPr>
        <w:t>string management through shared memory</w:t>
      </w:r>
      <w:r w:rsidRPr="009F5F2F">
        <w:t>.</w:t>
      </w:r>
      <w:r w:rsidRPr="009F5F2F">
        <w:br/>
        <w:t>Multiple processes can access and modify the same string list.</w:t>
      </w:r>
    </w:p>
    <w:p w14:paraId="4D735026" w14:textId="77777777" w:rsidR="009F5F2F" w:rsidRPr="009F5F2F" w:rsidRDefault="009F5F2F" w:rsidP="009F5F2F">
      <w:r w:rsidRPr="009F5F2F">
        <w:t>It consists of:</w:t>
      </w:r>
    </w:p>
    <w:p w14:paraId="5BD6ADDA" w14:textId="77777777" w:rsidR="009F5F2F" w:rsidRPr="009F5F2F" w:rsidRDefault="009F5F2F" w:rsidP="009F5F2F">
      <w:pPr>
        <w:numPr>
          <w:ilvl w:val="0"/>
          <w:numId w:val="306"/>
        </w:numPr>
      </w:pPr>
      <w:r w:rsidRPr="009F5F2F">
        <w:rPr>
          <w:b/>
          <w:bCs/>
        </w:rPr>
        <w:t>STRLIB.H</w:t>
      </w:r>
      <w:r w:rsidRPr="009F5F2F">
        <w:t xml:space="preserve"> → interface and contracts</w:t>
      </w:r>
    </w:p>
    <w:p w14:paraId="55D85B30" w14:textId="77777777" w:rsidR="009F5F2F" w:rsidRPr="009F5F2F" w:rsidRDefault="009F5F2F" w:rsidP="009F5F2F">
      <w:pPr>
        <w:numPr>
          <w:ilvl w:val="0"/>
          <w:numId w:val="306"/>
        </w:numPr>
      </w:pPr>
      <w:r w:rsidRPr="009F5F2F">
        <w:rPr>
          <w:b/>
          <w:bCs/>
        </w:rPr>
        <w:t>STRLIB.C</w:t>
      </w:r>
      <w:r w:rsidRPr="009F5F2F">
        <w:t xml:space="preserve"> → implementation and shared memory logic</w:t>
      </w:r>
    </w:p>
    <w:p w14:paraId="682F15DB" w14:textId="50900317" w:rsidR="009F5F2F" w:rsidRPr="009F5F2F" w:rsidRDefault="009F5F2F" w:rsidP="009F5F2F"/>
    <w:p w14:paraId="71664F18" w14:textId="77777777" w:rsidR="009F5F2F" w:rsidRPr="009F5F2F" w:rsidRDefault="009F5F2F" w:rsidP="009E7997">
      <w:pPr>
        <w:pStyle w:val="Style4"/>
      </w:pPr>
      <w:r w:rsidRPr="009F5F2F">
        <w:t>2. STRLIB.H (Header Design)</w:t>
      </w:r>
    </w:p>
    <w:p w14:paraId="7CF53211" w14:textId="77777777" w:rsidR="009F5F2F" w:rsidRPr="009F5F2F" w:rsidRDefault="009F5F2F" w:rsidP="009F5F2F">
      <w:pPr>
        <w:numPr>
          <w:ilvl w:val="0"/>
          <w:numId w:val="307"/>
        </w:numPr>
      </w:pPr>
      <w:r w:rsidRPr="009F5F2F">
        <w:t>Constants</w:t>
      </w:r>
    </w:p>
    <w:p w14:paraId="658EBB2C" w14:textId="77777777" w:rsidR="009F5F2F" w:rsidRPr="009F5F2F" w:rsidRDefault="009F5F2F" w:rsidP="009F5F2F">
      <w:pPr>
        <w:numPr>
          <w:ilvl w:val="1"/>
          <w:numId w:val="307"/>
        </w:numPr>
        <w:tabs>
          <w:tab w:val="num" w:pos="1440"/>
        </w:tabs>
      </w:pPr>
      <w:r w:rsidRPr="009F5F2F">
        <w:t>Maximum number of strings</w:t>
      </w:r>
    </w:p>
    <w:p w14:paraId="2FAF70B6" w14:textId="77777777" w:rsidR="009F5F2F" w:rsidRPr="009F5F2F" w:rsidRDefault="009F5F2F" w:rsidP="009F5F2F">
      <w:pPr>
        <w:numPr>
          <w:ilvl w:val="1"/>
          <w:numId w:val="307"/>
        </w:numPr>
        <w:tabs>
          <w:tab w:val="num" w:pos="1440"/>
        </w:tabs>
      </w:pPr>
      <w:r w:rsidRPr="009F5F2F">
        <w:t>Maximum length per string</w:t>
      </w:r>
      <w:r w:rsidRPr="009F5F2F">
        <w:br/>
        <w:t>These define the fixed size of the shared memory.</w:t>
      </w:r>
    </w:p>
    <w:p w14:paraId="7883B4E7" w14:textId="77777777" w:rsidR="009F5F2F" w:rsidRPr="009F5F2F" w:rsidRDefault="009F5F2F" w:rsidP="009F5F2F">
      <w:pPr>
        <w:numPr>
          <w:ilvl w:val="0"/>
          <w:numId w:val="307"/>
        </w:numPr>
      </w:pPr>
      <w:r w:rsidRPr="009F5F2F">
        <w:t>Callback Function Type</w:t>
      </w:r>
    </w:p>
    <w:p w14:paraId="6FC00A5C" w14:textId="77777777" w:rsidR="009F5F2F" w:rsidRPr="009F5F2F" w:rsidRDefault="009F5F2F" w:rsidP="009F5F2F">
      <w:pPr>
        <w:numPr>
          <w:ilvl w:val="1"/>
          <w:numId w:val="307"/>
        </w:numPr>
        <w:tabs>
          <w:tab w:val="num" w:pos="1440"/>
        </w:tabs>
      </w:pPr>
      <w:r w:rsidRPr="009F5F2F">
        <w:t>Declares a callback used for string retrieval</w:t>
      </w:r>
    </w:p>
    <w:p w14:paraId="355A62C9" w14:textId="77777777" w:rsidR="009F5F2F" w:rsidRPr="009F5F2F" w:rsidRDefault="009F5F2F" w:rsidP="009F5F2F">
      <w:pPr>
        <w:numPr>
          <w:ilvl w:val="1"/>
          <w:numId w:val="307"/>
        </w:numPr>
        <w:tabs>
          <w:tab w:val="num" w:pos="1440"/>
        </w:tabs>
      </w:pPr>
      <w:r w:rsidRPr="009F5F2F">
        <w:t>The calling program (e.g. STRPROG) must implement it</w:t>
      </w:r>
    </w:p>
    <w:p w14:paraId="678C7A21" w14:textId="77777777" w:rsidR="009F5F2F" w:rsidRPr="009F5F2F" w:rsidRDefault="009F5F2F" w:rsidP="009F5F2F">
      <w:pPr>
        <w:numPr>
          <w:ilvl w:val="1"/>
          <w:numId w:val="307"/>
        </w:numPr>
        <w:tabs>
          <w:tab w:val="num" w:pos="1440"/>
        </w:tabs>
      </w:pPr>
      <w:r w:rsidRPr="009F5F2F">
        <w:t xml:space="preserve">STRLIB does not decide </w:t>
      </w:r>
      <w:r w:rsidRPr="009F5F2F">
        <w:rPr>
          <w:i/>
          <w:iCs/>
        </w:rPr>
        <w:t>what to do</w:t>
      </w:r>
      <w:r w:rsidRPr="009F5F2F">
        <w:t xml:space="preserve"> with strings — it only delivers them</w:t>
      </w:r>
    </w:p>
    <w:p w14:paraId="13363E46" w14:textId="77777777" w:rsidR="009F5F2F" w:rsidRPr="009F5F2F" w:rsidRDefault="009F5F2F" w:rsidP="009F5F2F">
      <w:pPr>
        <w:numPr>
          <w:ilvl w:val="0"/>
          <w:numId w:val="307"/>
        </w:numPr>
      </w:pPr>
      <w:r w:rsidRPr="009F5F2F">
        <w:t>Design Intent</w:t>
      </w:r>
    </w:p>
    <w:p w14:paraId="22FFC7B1" w14:textId="77777777" w:rsidR="009F5F2F" w:rsidRPr="009F5F2F" w:rsidRDefault="009F5F2F" w:rsidP="009F5F2F">
      <w:pPr>
        <w:numPr>
          <w:ilvl w:val="1"/>
          <w:numId w:val="307"/>
        </w:numPr>
        <w:tabs>
          <w:tab w:val="num" w:pos="1440"/>
        </w:tabs>
      </w:pPr>
      <w:r w:rsidRPr="009F5F2F">
        <w:t>STRLIB manages data</w:t>
      </w:r>
    </w:p>
    <w:p w14:paraId="499C96FC" w14:textId="77777777" w:rsidR="009F5F2F" w:rsidRPr="009F5F2F" w:rsidRDefault="009F5F2F" w:rsidP="009F5F2F">
      <w:pPr>
        <w:numPr>
          <w:ilvl w:val="1"/>
          <w:numId w:val="307"/>
        </w:numPr>
        <w:tabs>
          <w:tab w:val="num" w:pos="1440"/>
        </w:tabs>
      </w:pPr>
      <w:r w:rsidRPr="009F5F2F">
        <w:t>The caller manages presentation and behavior</w:t>
      </w:r>
    </w:p>
    <w:p w14:paraId="1759188B" w14:textId="77777777" w:rsidR="009F5F2F" w:rsidRPr="009F5F2F" w:rsidRDefault="009F5F2F" w:rsidP="009F5F2F">
      <w:r w:rsidRPr="009F5F2F">
        <w:t>This separation is deliberate.</w:t>
      </w:r>
    </w:p>
    <w:p w14:paraId="500F3B8D" w14:textId="0A84F273" w:rsidR="009F5F2F" w:rsidRDefault="009F5F2F" w:rsidP="009F5F2F"/>
    <w:p w14:paraId="623BAF8D" w14:textId="77777777" w:rsidR="00501352" w:rsidRDefault="00501352" w:rsidP="009F5F2F"/>
    <w:p w14:paraId="478D0162" w14:textId="77777777" w:rsidR="00501352" w:rsidRDefault="00501352" w:rsidP="009F5F2F"/>
    <w:p w14:paraId="12F5570F" w14:textId="77777777" w:rsidR="00501352" w:rsidRDefault="00501352" w:rsidP="009F5F2F"/>
    <w:p w14:paraId="164C58EB" w14:textId="77777777" w:rsidR="00501352" w:rsidRDefault="00501352" w:rsidP="009F5F2F"/>
    <w:p w14:paraId="1E461B80" w14:textId="77777777" w:rsidR="00501352" w:rsidRDefault="00501352" w:rsidP="009F5F2F"/>
    <w:p w14:paraId="5DD6909A" w14:textId="77777777" w:rsidR="00501352" w:rsidRPr="009F5F2F" w:rsidRDefault="00501352" w:rsidP="009F5F2F"/>
    <w:p w14:paraId="736C6CC2" w14:textId="77777777" w:rsidR="009F5F2F" w:rsidRPr="009F5F2F" w:rsidRDefault="009F5F2F" w:rsidP="00501352">
      <w:pPr>
        <w:pStyle w:val="Style4"/>
      </w:pPr>
      <w:r w:rsidRPr="009F5F2F">
        <w:lastRenderedPageBreak/>
        <w:t>3. STRLIB.C (Implementation Core)</w:t>
      </w:r>
    </w:p>
    <w:p w14:paraId="219534D5" w14:textId="77777777" w:rsidR="009F5F2F" w:rsidRPr="009F5F2F" w:rsidRDefault="009F5F2F" w:rsidP="009F5F2F">
      <w:pPr>
        <w:numPr>
          <w:ilvl w:val="0"/>
          <w:numId w:val="308"/>
        </w:numPr>
      </w:pPr>
      <w:r w:rsidRPr="009F5F2F">
        <w:t>Required Headers</w:t>
      </w:r>
    </w:p>
    <w:p w14:paraId="741887A6" w14:textId="77777777" w:rsidR="009F5F2F" w:rsidRPr="009F5F2F" w:rsidRDefault="009F5F2F" w:rsidP="009F5F2F">
      <w:pPr>
        <w:numPr>
          <w:ilvl w:val="1"/>
          <w:numId w:val="308"/>
        </w:numPr>
        <w:tabs>
          <w:tab w:val="num" w:pos="1440"/>
        </w:tabs>
      </w:pPr>
      <w:r w:rsidRPr="009F5F2F">
        <w:t>windows.h → shared memory, DLL behavior</w:t>
      </w:r>
    </w:p>
    <w:p w14:paraId="6C18D4F4" w14:textId="77777777" w:rsidR="009F5F2F" w:rsidRPr="009F5F2F" w:rsidRDefault="009F5F2F" w:rsidP="009F5F2F">
      <w:pPr>
        <w:numPr>
          <w:ilvl w:val="1"/>
          <w:numId w:val="308"/>
        </w:numPr>
        <w:tabs>
          <w:tab w:val="num" w:pos="1440"/>
        </w:tabs>
      </w:pPr>
      <w:r w:rsidRPr="009F5F2F">
        <w:t>wchar.h → Unicode string handling</w:t>
      </w:r>
    </w:p>
    <w:p w14:paraId="0FAE72FB" w14:textId="77777777" w:rsidR="009F5F2F" w:rsidRPr="009F5F2F" w:rsidRDefault="009F5F2F" w:rsidP="009F5F2F">
      <w:pPr>
        <w:numPr>
          <w:ilvl w:val="0"/>
          <w:numId w:val="308"/>
        </w:numPr>
      </w:pPr>
      <w:r w:rsidRPr="009F5F2F">
        <w:t>Shared Memory Section</w:t>
      </w:r>
    </w:p>
    <w:p w14:paraId="327DAEAC" w14:textId="77777777" w:rsidR="009F5F2F" w:rsidRPr="009F5F2F" w:rsidRDefault="009F5F2F" w:rsidP="009F5F2F">
      <w:pPr>
        <w:numPr>
          <w:ilvl w:val="1"/>
          <w:numId w:val="308"/>
        </w:numPr>
        <w:tabs>
          <w:tab w:val="num" w:pos="1440"/>
        </w:tabs>
      </w:pPr>
      <w:r w:rsidRPr="009F5F2F">
        <w:t>Created using #pragma data_seg("shared")</w:t>
      </w:r>
    </w:p>
    <w:p w14:paraId="1AA2CBC3" w14:textId="77777777" w:rsidR="009F5F2F" w:rsidRPr="009F5F2F" w:rsidRDefault="009F5F2F" w:rsidP="009F5F2F">
      <w:pPr>
        <w:numPr>
          <w:ilvl w:val="1"/>
          <w:numId w:val="308"/>
        </w:numPr>
        <w:tabs>
          <w:tab w:val="num" w:pos="1440"/>
        </w:tabs>
      </w:pPr>
      <w:r w:rsidRPr="009F5F2F">
        <w:t>This section is shared across all processes loading the DLL</w:t>
      </w:r>
    </w:p>
    <w:p w14:paraId="726FB20E" w14:textId="74ED6A95" w:rsidR="009F5F2F" w:rsidRPr="009F5F2F" w:rsidRDefault="009F5F2F" w:rsidP="009F5F2F">
      <w:pPr>
        <w:numPr>
          <w:ilvl w:val="0"/>
          <w:numId w:val="308"/>
        </w:numPr>
        <w:rPr>
          <w:b/>
          <w:bCs/>
        </w:rPr>
      </w:pPr>
      <w:r w:rsidRPr="009F5F2F">
        <w:t>Shared Variables</w:t>
      </w:r>
      <w:r w:rsidRPr="009F5F2F">
        <w:br/>
      </w:r>
      <w:r w:rsidR="00501352">
        <w:t>a)</w:t>
      </w:r>
      <w:r w:rsidRPr="009F5F2F">
        <w:t xml:space="preserve"> </w:t>
      </w:r>
      <w:r w:rsidRPr="009F5F2F">
        <w:rPr>
          <w:b/>
          <w:bCs/>
        </w:rPr>
        <w:t>iTotal</w:t>
      </w:r>
    </w:p>
    <w:p w14:paraId="420EC875" w14:textId="77777777" w:rsidR="009F5F2F" w:rsidRPr="009F5F2F" w:rsidRDefault="009F5F2F" w:rsidP="009F5F2F">
      <w:pPr>
        <w:numPr>
          <w:ilvl w:val="1"/>
          <w:numId w:val="308"/>
        </w:numPr>
        <w:tabs>
          <w:tab w:val="num" w:pos="1440"/>
        </w:tabs>
      </w:pPr>
      <w:r w:rsidRPr="009F5F2F">
        <w:t>Tracks how many strings are stored</w:t>
      </w:r>
    </w:p>
    <w:p w14:paraId="4C2D16A1" w14:textId="77777777" w:rsidR="009F5F2F" w:rsidRPr="009F5F2F" w:rsidRDefault="009F5F2F" w:rsidP="009F5F2F">
      <w:pPr>
        <w:numPr>
          <w:ilvl w:val="1"/>
          <w:numId w:val="308"/>
        </w:numPr>
        <w:tabs>
          <w:tab w:val="num" w:pos="1440"/>
        </w:tabs>
      </w:pPr>
      <w:r w:rsidRPr="009F5F2F">
        <w:t>Updated on add/delete operations</w:t>
      </w:r>
    </w:p>
    <w:p w14:paraId="78CA0E6E" w14:textId="3B080874" w:rsidR="009F5F2F" w:rsidRPr="009F5F2F" w:rsidRDefault="00501352" w:rsidP="00501352">
      <w:pPr>
        <w:ind w:firstLine="720"/>
      </w:pPr>
      <w:r>
        <w:t>b)</w:t>
      </w:r>
      <w:r w:rsidR="009F5F2F" w:rsidRPr="009F5F2F">
        <w:t xml:space="preserve"> </w:t>
      </w:r>
      <w:r w:rsidR="009F5F2F" w:rsidRPr="009F5F2F">
        <w:rPr>
          <w:b/>
          <w:bCs/>
        </w:rPr>
        <w:t>szStrings</w:t>
      </w:r>
    </w:p>
    <w:p w14:paraId="7A987A08" w14:textId="77777777" w:rsidR="009F5F2F" w:rsidRPr="009F5F2F" w:rsidRDefault="009F5F2F" w:rsidP="009F5F2F">
      <w:pPr>
        <w:numPr>
          <w:ilvl w:val="1"/>
          <w:numId w:val="308"/>
        </w:numPr>
        <w:tabs>
          <w:tab w:val="num" w:pos="1440"/>
        </w:tabs>
      </w:pPr>
      <w:r w:rsidRPr="009F5F2F">
        <w:t>2D array of strings</w:t>
      </w:r>
    </w:p>
    <w:p w14:paraId="468E90A6" w14:textId="77777777" w:rsidR="009F5F2F" w:rsidRPr="009F5F2F" w:rsidRDefault="009F5F2F" w:rsidP="009F5F2F">
      <w:pPr>
        <w:numPr>
          <w:ilvl w:val="1"/>
          <w:numId w:val="308"/>
        </w:numPr>
        <w:tabs>
          <w:tab w:val="num" w:pos="1440"/>
        </w:tabs>
      </w:pPr>
      <w:r w:rsidRPr="009F5F2F">
        <w:t>Capacity: 256 strings</w:t>
      </w:r>
    </w:p>
    <w:p w14:paraId="66500100" w14:textId="77777777" w:rsidR="009F5F2F" w:rsidRPr="009F5F2F" w:rsidRDefault="009F5F2F" w:rsidP="009F5F2F">
      <w:pPr>
        <w:numPr>
          <w:ilvl w:val="1"/>
          <w:numId w:val="308"/>
        </w:numPr>
        <w:tabs>
          <w:tab w:val="num" w:pos="1440"/>
        </w:tabs>
      </w:pPr>
      <w:r w:rsidRPr="009F5F2F">
        <w:t>Max length: 63 characters</w:t>
      </w:r>
    </w:p>
    <w:p w14:paraId="26434EE5" w14:textId="77777777" w:rsidR="009F5F2F" w:rsidRPr="009F5F2F" w:rsidRDefault="009F5F2F" w:rsidP="009F5F2F">
      <w:pPr>
        <w:numPr>
          <w:ilvl w:val="1"/>
          <w:numId w:val="308"/>
        </w:numPr>
        <w:tabs>
          <w:tab w:val="num" w:pos="1440"/>
        </w:tabs>
      </w:pPr>
      <w:r w:rsidRPr="009F5F2F">
        <w:t>Stored internally as Unicode</w:t>
      </w:r>
    </w:p>
    <w:p w14:paraId="7F365E43" w14:textId="77777777" w:rsidR="009F5F2F" w:rsidRPr="009F5F2F" w:rsidRDefault="009F5F2F" w:rsidP="009F5F2F">
      <w:pPr>
        <w:numPr>
          <w:ilvl w:val="0"/>
          <w:numId w:val="308"/>
        </w:numPr>
      </w:pPr>
      <w:r w:rsidRPr="009F5F2F">
        <w:t>Linker Configuration</w:t>
      </w:r>
    </w:p>
    <w:p w14:paraId="63CB1D95" w14:textId="77777777" w:rsidR="009F5F2F" w:rsidRPr="009F5F2F" w:rsidRDefault="009F5F2F" w:rsidP="009F5F2F">
      <w:pPr>
        <w:numPr>
          <w:ilvl w:val="1"/>
          <w:numId w:val="308"/>
        </w:numPr>
        <w:tabs>
          <w:tab w:val="num" w:pos="1440"/>
        </w:tabs>
      </w:pPr>
      <w:r w:rsidRPr="009F5F2F">
        <w:t>/SECTION:shared,RWS</w:t>
      </w:r>
    </w:p>
    <w:p w14:paraId="023AD70B" w14:textId="77777777" w:rsidR="009F5F2F" w:rsidRPr="009F5F2F" w:rsidRDefault="009F5F2F" w:rsidP="009F5F2F">
      <w:pPr>
        <w:numPr>
          <w:ilvl w:val="1"/>
          <w:numId w:val="308"/>
        </w:numPr>
        <w:tabs>
          <w:tab w:val="num" w:pos="1440"/>
        </w:tabs>
      </w:pPr>
      <w:r w:rsidRPr="009F5F2F">
        <w:t>Ensures the section is:</w:t>
      </w:r>
    </w:p>
    <w:p w14:paraId="2658626A" w14:textId="77777777" w:rsidR="009F5F2F" w:rsidRPr="009F5F2F" w:rsidRDefault="009F5F2F" w:rsidP="009F5F2F">
      <w:pPr>
        <w:numPr>
          <w:ilvl w:val="2"/>
          <w:numId w:val="308"/>
        </w:numPr>
        <w:tabs>
          <w:tab w:val="num" w:pos="2160"/>
        </w:tabs>
      </w:pPr>
      <w:r w:rsidRPr="009F5F2F">
        <w:t>Readable</w:t>
      </w:r>
    </w:p>
    <w:p w14:paraId="27C456CD" w14:textId="77777777" w:rsidR="009F5F2F" w:rsidRPr="009F5F2F" w:rsidRDefault="009F5F2F" w:rsidP="009F5F2F">
      <w:pPr>
        <w:numPr>
          <w:ilvl w:val="2"/>
          <w:numId w:val="308"/>
        </w:numPr>
        <w:tabs>
          <w:tab w:val="num" w:pos="2160"/>
        </w:tabs>
      </w:pPr>
      <w:r w:rsidRPr="009F5F2F">
        <w:t>Writable</w:t>
      </w:r>
    </w:p>
    <w:p w14:paraId="3242BC3B" w14:textId="77777777" w:rsidR="009F5F2F" w:rsidRPr="009F5F2F" w:rsidRDefault="009F5F2F" w:rsidP="009F5F2F">
      <w:pPr>
        <w:numPr>
          <w:ilvl w:val="2"/>
          <w:numId w:val="308"/>
        </w:numPr>
        <w:tabs>
          <w:tab w:val="num" w:pos="2160"/>
        </w:tabs>
      </w:pPr>
      <w:r w:rsidRPr="009F5F2F">
        <w:t>Shared across processes</w:t>
      </w:r>
    </w:p>
    <w:p w14:paraId="453C0165" w14:textId="77777777" w:rsidR="009F5F2F" w:rsidRPr="009F5F2F" w:rsidRDefault="009F5F2F" w:rsidP="009F5F2F">
      <w:r w:rsidRPr="009F5F2F">
        <w:t>Without this, the memory would not actually be shared.</w:t>
      </w:r>
    </w:p>
    <w:p w14:paraId="2A0E50FE" w14:textId="79274AFE" w:rsidR="009F5F2F" w:rsidRDefault="009F5F2F" w:rsidP="009F5F2F"/>
    <w:p w14:paraId="6511ABE6" w14:textId="77777777" w:rsidR="00F77FE2" w:rsidRDefault="00F77FE2" w:rsidP="009F5F2F"/>
    <w:p w14:paraId="7DEC134A" w14:textId="77777777" w:rsidR="00F77FE2" w:rsidRDefault="00F77FE2" w:rsidP="009F5F2F"/>
    <w:p w14:paraId="5A887027" w14:textId="77777777" w:rsidR="00F77FE2" w:rsidRDefault="00F77FE2" w:rsidP="009F5F2F"/>
    <w:p w14:paraId="19D9B875" w14:textId="77777777" w:rsidR="00F77FE2" w:rsidRPr="009F5F2F" w:rsidRDefault="00F77FE2" w:rsidP="009F5F2F"/>
    <w:p w14:paraId="0245D6D3" w14:textId="77777777" w:rsidR="009F5F2F" w:rsidRPr="009F5F2F" w:rsidRDefault="009F5F2F" w:rsidP="009F5F2F">
      <w:pPr>
        <w:rPr>
          <w:b/>
          <w:bCs/>
        </w:rPr>
      </w:pPr>
      <w:r w:rsidRPr="009F5F2F">
        <w:rPr>
          <w:rStyle w:val="Style2Char"/>
        </w:rPr>
        <w:lastRenderedPageBreak/>
        <w:t>EXPORTED FUNCTIONS</w:t>
      </w:r>
      <w:r w:rsidRPr="009F5F2F">
        <w:rPr>
          <w:b/>
          <w:bCs/>
        </w:rPr>
        <w:t xml:space="preserve"> </w:t>
      </w:r>
      <w:r w:rsidRPr="009F5F2F">
        <w:rPr>
          <w:rFonts w:ascii="Segoe UI Symbol" w:hAnsi="Segoe UI Symbol" w:cs="Segoe UI Symbol"/>
          <w:b/>
          <w:bCs/>
        </w:rPr>
        <w:t>🛠</w:t>
      </w:r>
      <w:r w:rsidRPr="009F5F2F">
        <w:rPr>
          <w:b/>
          <w:bCs/>
        </w:rPr>
        <w:t>️</w:t>
      </w:r>
    </w:p>
    <w:p w14:paraId="4C4F191E" w14:textId="77777777" w:rsidR="009F5F2F" w:rsidRPr="009F5F2F" w:rsidRDefault="009F5F2F" w:rsidP="00F77FE2">
      <w:pPr>
        <w:pStyle w:val="Style4"/>
      </w:pPr>
      <w:r w:rsidRPr="009F5F2F">
        <w:t>1. AddString (A/W)</w:t>
      </w:r>
    </w:p>
    <w:p w14:paraId="11838426" w14:textId="77777777" w:rsidR="009F5F2F" w:rsidRPr="009F5F2F" w:rsidRDefault="009F5F2F" w:rsidP="009F5F2F">
      <w:pPr>
        <w:numPr>
          <w:ilvl w:val="0"/>
          <w:numId w:val="309"/>
        </w:numPr>
      </w:pPr>
      <w:r w:rsidRPr="009F5F2F">
        <w:t>Behavior</w:t>
      </w:r>
    </w:p>
    <w:p w14:paraId="7D714DAA" w14:textId="77777777" w:rsidR="009F5F2F" w:rsidRPr="009F5F2F" w:rsidRDefault="009F5F2F" w:rsidP="009F5F2F">
      <w:pPr>
        <w:numPr>
          <w:ilvl w:val="1"/>
          <w:numId w:val="309"/>
        </w:numPr>
        <w:tabs>
          <w:tab w:val="num" w:pos="1440"/>
        </w:tabs>
      </w:pPr>
      <w:r w:rsidRPr="009F5F2F">
        <w:t>Accepts an input string</w:t>
      </w:r>
    </w:p>
    <w:p w14:paraId="7EBD64DF" w14:textId="77777777" w:rsidR="009F5F2F" w:rsidRPr="009F5F2F" w:rsidRDefault="009F5F2F" w:rsidP="009F5F2F">
      <w:pPr>
        <w:numPr>
          <w:ilvl w:val="1"/>
          <w:numId w:val="309"/>
        </w:numPr>
        <w:tabs>
          <w:tab w:val="num" w:pos="1440"/>
        </w:tabs>
      </w:pPr>
      <w:r w:rsidRPr="009F5F2F">
        <w:t>Converts it to uppercase</w:t>
      </w:r>
    </w:p>
    <w:p w14:paraId="42D3B16D" w14:textId="77777777" w:rsidR="009F5F2F" w:rsidRPr="009F5F2F" w:rsidRDefault="009F5F2F" w:rsidP="009F5F2F">
      <w:pPr>
        <w:numPr>
          <w:ilvl w:val="1"/>
          <w:numId w:val="309"/>
        </w:numPr>
        <w:tabs>
          <w:tab w:val="num" w:pos="1440"/>
        </w:tabs>
      </w:pPr>
      <w:r w:rsidRPr="009F5F2F">
        <w:t>Inserts it into the array in alphabetical order</w:t>
      </w:r>
    </w:p>
    <w:p w14:paraId="4E4A8A86" w14:textId="77777777" w:rsidR="009F5F2F" w:rsidRPr="009F5F2F" w:rsidRDefault="009F5F2F" w:rsidP="009F5F2F">
      <w:pPr>
        <w:numPr>
          <w:ilvl w:val="0"/>
          <w:numId w:val="309"/>
        </w:numPr>
      </w:pPr>
      <w:r w:rsidRPr="009F5F2F">
        <w:t>Duplicate Handling</w:t>
      </w:r>
    </w:p>
    <w:p w14:paraId="1CB10E0C" w14:textId="77777777" w:rsidR="009F5F2F" w:rsidRPr="009F5F2F" w:rsidRDefault="009F5F2F" w:rsidP="009F5F2F">
      <w:pPr>
        <w:numPr>
          <w:ilvl w:val="1"/>
          <w:numId w:val="309"/>
        </w:numPr>
        <w:tabs>
          <w:tab w:val="num" w:pos="1440"/>
        </w:tabs>
      </w:pPr>
      <w:r w:rsidRPr="009F5F2F">
        <w:t>Duplicates are allowed</w:t>
      </w:r>
    </w:p>
    <w:p w14:paraId="4F74B441" w14:textId="77777777" w:rsidR="009F5F2F" w:rsidRPr="009F5F2F" w:rsidRDefault="009F5F2F" w:rsidP="009F5F2F">
      <w:pPr>
        <w:numPr>
          <w:ilvl w:val="1"/>
          <w:numId w:val="309"/>
        </w:numPr>
        <w:tabs>
          <w:tab w:val="num" w:pos="1440"/>
        </w:tabs>
      </w:pPr>
      <w:r w:rsidRPr="009F5F2F">
        <w:t>No uniqueness enforcement</w:t>
      </w:r>
    </w:p>
    <w:p w14:paraId="4B340FE8" w14:textId="77777777" w:rsidR="009F5F2F" w:rsidRPr="009F5F2F" w:rsidRDefault="009F5F2F" w:rsidP="009F5F2F">
      <w:pPr>
        <w:numPr>
          <w:ilvl w:val="0"/>
          <w:numId w:val="309"/>
        </w:numPr>
      </w:pPr>
      <w:r w:rsidRPr="009F5F2F">
        <w:t>Result</w:t>
      </w:r>
    </w:p>
    <w:p w14:paraId="27531F82" w14:textId="77777777" w:rsidR="009F5F2F" w:rsidRPr="009F5F2F" w:rsidRDefault="009F5F2F" w:rsidP="009F5F2F">
      <w:pPr>
        <w:numPr>
          <w:ilvl w:val="1"/>
          <w:numId w:val="309"/>
        </w:numPr>
        <w:tabs>
          <w:tab w:val="num" w:pos="1440"/>
        </w:tabs>
      </w:pPr>
      <w:r w:rsidRPr="009F5F2F">
        <w:t>Returns success or failure</w:t>
      </w:r>
    </w:p>
    <w:p w14:paraId="3AEC8B1B" w14:textId="77777777" w:rsidR="009F5F2F" w:rsidRPr="009F5F2F" w:rsidRDefault="009F5F2F" w:rsidP="009F5F2F">
      <w:pPr>
        <w:numPr>
          <w:ilvl w:val="1"/>
          <w:numId w:val="309"/>
        </w:numPr>
        <w:tabs>
          <w:tab w:val="num" w:pos="1440"/>
        </w:tabs>
      </w:pPr>
      <w:r w:rsidRPr="009F5F2F">
        <w:t>Failure usually means capacity limits</w:t>
      </w:r>
    </w:p>
    <w:p w14:paraId="1FA14C39" w14:textId="5BA0F781" w:rsidR="009F5F2F" w:rsidRPr="009F5F2F" w:rsidRDefault="009F5F2F" w:rsidP="009F5F2F"/>
    <w:p w14:paraId="09F5F024" w14:textId="77777777" w:rsidR="009F5F2F" w:rsidRPr="009F5F2F" w:rsidRDefault="009F5F2F" w:rsidP="00797D2B">
      <w:pPr>
        <w:pStyle w:val="Style4"/>
      </w:pPr>
      <w:r w:rsidRPr="009F5F2F">
        <w:t>2. DeleteString (A/W)</w:t>
      </w:r>
    </w:p>
    <w:p w14:paraId="3B0A48DB" w14:textId="77777777" w:rsidR="009F5F2F" w:rsidRPr="009F5F2F" w:rsidRDefault="009F5F2F" w:rsidP="009F5F2F">
      <w:pPr>
        <w:numPr>
          <w:ilvl w:val="0"/>
          <w:numId w:val="310"/>
        </w:numPr>
      </w:pPr>
      <w:r w:rsidRPr="009F5F2F">
        <w:t>Behavior</w:t>
      </w:r>
    </w:p>
    <w:p w14:paraId="1499C0BE" w14:textId="77777777" w:rsidR="009F5F2F" w:rsidRPr="009F5F2F" w:rsidRDefault="009F5F2F" w:rsidP="009F5F2F">
      <w:pPr>
        <w:numPr>
          <w:ilvl w:val="1"/>
          <w:numId w:val="310"/>
        </w:numPr>
        <w:tabs>
          <w:tab w:val="num" w:pos="1440"/>
        </w:tabs>
      </w:pPr>
      <w:r w:rsidRPr="009F5F2F">
        <w:t>Searches for the first matching string</w:t>
      </w:r>
    </w:p>
    <w:p w14:paraId="698401ED" w14:textId="77777777" w:rsidR="009F5F2F" w:rsidRPr="009F5F2F" w:rsidRDefault="009F5F2F" w:rsidP="009F5F2F">
      <w:pPr>
        <w:numPr>
          <w:ilvl w:val="1"/>
          <w:numId w:val="310"/>
        </w:numPr>
        <w:tabs>
          <w:tab w:val="num" w:pos="1440"/>
        </w:tabs>
      </w:pPr>
      <w:r w:rsidRPr="009F5F2F">
        <w:t>Removes only the first occurrence</w:t>
      </w:r>
    </w:p>
    <w:p w14:paraId="084AD730" w14:textId="77777777" w:rsidR="009F5F2F" w:rsidRPr="009F5F2F" w:rsidRDefault="009F5F2F" w:rsidP="009F5F2F">
      <w:pPr>
        <w:numPr>
          <w:ilvl w:val="0"/>
          <w:numId w:val="310"/>
        </w:numPr>
      </w:pPr>
      <w:r w:rsidRPr="009F5F2F">
        <w:t>Design Choice</w:t>
      </w:r>
    </w:p>
    <w:p w14:paraId="3A2E0A1B" w14:textId="77777777" w:rsidR="009F5F2F" w:rsidRPr="009F5F2F" w:rsidRDefault="009F5F2F" w:rsidP="009F5F2F">
      <w:pPr>
        <w:numPr>
          <w:ilvl w:val="1"/>
          <w:numId w:val="310"/>
        </w:numPr>
        <w:tabs>
          <w:tab w:val="num" w:pos="1440"/>
        </w:tabs>
      </w:pPr>
      <w:r w:rsidRPr="009F5F2F">
        <w:t>Predictable deletion</w:t>
      </w:r>
    </w:p>
    <w:p w14:paraId="13467418" w14:textId="77777777" w:rsidR="009F5F2F" w:rsidRPr="009F5F2F" w:rsidRDefault="009F5F2F" w:rsidP="009F5F2F">
      <w:pPr>
        <w:numPr>
          <w:ilvl w:val="1"/>
          <w:numId w:val="310"/>
        </w:numPr>
        <w:tabs>
          <w:tab w:val="num" w:pos="1440"/>
        </w:tabs>
      </w:pPr>
      <w:r w:rsidRPr="009F5F2F">
        <w:t>No mass removal side effects</w:t>
      </w:r>
    </w:p>
    <w:p w14:paraId="10E07EBC" w14:textId="77777777" w:rsidR="009F5F2F" w:rsidRPr="009F5F2F" w:rsidRDefault="009F5F2F" w:rsidP="009F5F2F">
      <w:pPr>
        <w:numPr>
          <w:ilvl w:val="0"/>
          <w:numId w:val="310"/>
        </w:numPr>
      </w:pPr>
      <w:r w:rsidRPr="009F5F2F">
        <w:t>Result</w:t>
      </w:r>
    </w:p>
    <w:p w14:paraId="0F6AA6C0" w14:textId="77777777" w:rsidR="009F5F2F" w:rsidRPr="009F5F2F" w:rsidRDefault="009F5F2F" w:rsidP="009F5F2F">
      <w:pPr>
        <w:numPr>
          <w:ilvl w:val="1"/>
          <w:numId w:val="310"/>
        </w:numPr>
        <w:tabs>
          <w:tab w:val="num" w:pos="1440"/>
        </w:tabs>
      </w:pPr>
      <w:r w:rsidRPr="009F5F2F">
        <w:t>Returns success or failure</w:t>
      </w:r>
    </w:p>
    <w:p w14:paraId="098BCCED" w14:textId="439B3AD1" w:rsidR="009F5F2F" w:rsidRDefault="009F5F2F" w:rsidP="009F5F2F"/>
    <w:p w14:paraId="7FCE3CE7" w14:textId="77777777" w:rsidR="00797D2B" w:rsidRDefault="00797D2B" w:rsidP="009F5F2F"/>
    <w:p w14:paraId="6B9DBDEC" w14:textId="77777777" w:rsidR="00797D2B" w:rsidRDefault="00797D2B" w:rsidP="009F5F2F"/>
    <w:p w14:paraId="1BA60865" w14:textId="77777777" w:rsidR="00797D2B" w:rsidRDefault="00797D2B" w:rsidP="009F5F2F"/>
    <w:p w14:paraId="57F8E0A1" w14:textId="77777777" w:rsidR="00797D2B" w:rsidRPr="009F5F2F" w:rsidRDefault="00797D2B" w:rsidP="009F5F2F"/>
    <w:p w14:paraId="534143EA" w14:textId="77777777" w:rsidR="009F5F2F" w:rsidRPr="009F5F2F" w:rsidRDefault="009F5F2F" w:rsidP="00797D2B">
      <w:pPr>
        <w:pStyle w:val="Style4"/>
      </w:pPr>
      <w:r w:rsidRPr="009F5F2F">
        <w:lastRenderedPageBreak/>
        <w:t>3. GetStrings (A/W)</w:t>
      </w:r>
    </w:p>
    <w:p w14:paraId="09D73B1B" w14:textId="77777777" w:rsidR="009F5F2F" w:rsidRPr="009F5F2F" w:rsidRDefault="009F5F2F" w:rsidP="009F5F2F">
      <w:pPr>
        <w:numPr>
          <w:ilvl w:val="0"/>
          <w:numId w:val="311"/>
        </w:numPr>
      </w:pPr>
      <w:r w:rsidRPr="009F5F2F">
        <w:t>Core Mechanism</w:t>
      </w:r>
    </w:p>
    <w:p w14:paraId="21033F25" w14:textId="77777777" w:rsidR="009F5F2F" w:rsidRPr="009F5F2F" w:rsidRDefault="009F5F2F" w:rsidP="009F5F2F">
      <w:pPr>
        <w:numPr>
          <w:ilvl w:val="1"/>
          <w:numId w:val="311"/>
        </w:numPr>
        <w:tabs>
          <w:tab w:val="num" w:pos="1440"/>
        </w:tabs>
      </w:pPr>
      <w:r w:rsidRPr="009F5F2F">
        <w:t>Iterates through shared memory</w:t>
      </w:r>
    </w:p>
    <w:p w14:paraId="149A3B19" w14:textId="77777777" w:rsidR="009F5F2F" w:rsidRPr="009F5F2F" w:rsidRDefault="009F5F2F" w:rsidP="009F5F2F">
      <w:pPr>
        <w:numPr>
          <w:ilvl w:val="1"/>
          <w:numId w:val="311"/>
        </w:numPr>
        <w:tabs>
          <w:tab w:val="num" w:pos="1440"/>
        </w:tabs>
      </w:pPr>
      <w:r w:rsidRPr="009F5F2F">
        <w:t>Calls a callback for each string</w:t>
      </w:r>
    </w:p>
    <w:p w14:paraId="7BD9DA96" w14:textId="77777777" w:rsidR="009F5F2F" w:rsidRPr="009F5F2F" w:rsidRDefault="009F5F2F" w:rsidP="009F5F2F">
      <w:pPr>
        <w:numPr>
          <w:ilvl w:val="0"/>
          <w:numId w:val="311"/>
        </w:numPr>
      </w:pPr>
      <w:r w:rsidRPr="009F5F2F">
        <w:t>Control Flow</w:t>
      </w:r>
    </w:p>
    <w:p w14:paraId="6FA3A8A5" w14:textId="77777777" w:rsidR="009F5F2F" w:rsidRPr="009F5F2F" w:rsidRDefault="009F5F2F" w:rsidP="009F5F2F">
      <w:pPr>
        <w:numPr>
          <w:ilvl w:val="1"/>
          <w:numId w:val="311"/>
        </w:numPr>
        <w:tabs>
          <w:tab w:val="num" w:pos="1440"/>
        </w:tabs>
      </w:pPr>
      <w:r w:rsidRPr="009F5F2F">
        <w:t>Stops when:</w:t>
      </w:r>
    </w:p>
    <w:p w14:paraId="7489C164" w14:textId="77777777" w:rsidR="009F5F2F" w:rsidRPr="009F5F2F" w:rsidRDefault="009F5F2F" w:rsidP="009F5F2F">
      <w:pPr>
        <w:numPr>
          <w:ilvl w:val="2"/>
          <w:numId w:val="311"/>
        </w:numPr>
        <w:tabs>
          <w:tab w:val="num" w:pos="2160"/>
        </w:tabs>
      </w:pPr>
      <w:r w:rsidRPr="009F5F2F">
        <w:t>All strings are processed, or</w:t>
      </w:r>
    </w:p>
    <w:p w14:paraId="63CD187B" w14:textId="77777777" w:rsidR="009F5F2F" w:rsidRPr="009F5F2F" w:rsidRDefault="009F5F2F" w:rsidP="009F5F2F">
      <w:pPr>
        <w:numPr>
          <w:ilvl w:val="2"/>
          <w:numId w:val="311"/>
        </w:numPr>
        <w:tabs>
          <w:tab w:val="num" w:pos="2160"/>
        </w:tabs>
      </w:pPr>
      <w:r w:rsidRPr="009F5F2F">
        <w:t>The callback returns FALSE</w:t>
      </w:r>
    </w:p>
    <w:p w14:paraId="4E3109F7" w14:textId="77777777" w:rsidR="009F5F2F" w:rsidRPr="009F5F2F" w:rsidRDefault="009F5F2F" w:rsidP="009F5F2F">
      <w:pPr>
        <w:numPr>
          <w:ilvl w:val="0"/>
          <w:numId w:val="311"/>
        </w:numPr>
      </w:pPr>
      <w:r w:rsidRPr="009F5F2F">
        <w:t>Return Value</w:t>
      </w:r>
    </w:p>
    <w:p w14:paraId="4A58160E" w14:textId="77777777" w:rsidR="009F5F2F" w:rsidRPr="009F5F2F" w:rsidRDefault="009F5F2F" w:rsidP="009F5F2F">
      <w:pPr>
        <w:numPr>
          <w:ilvl w:val="1"/>
          <w:numId w:val="311"/>
        </w:numPr>
        <w:tabs>
          <w:tab w:val="num" w:pos="1440"/>
        </w:tabs>
      </w:pPr>
      <w:r w:rsidRPr="009F5F2F">
        <w:t>Number of strings actually processed</w:t>
      </w:r>
    </w:p>
    <w:p w14:paraId="3053024F" w14:textId="4CF1AE0B" w:rsidR="009F5F2F" w:rsidRPr="009F5F2F" w:rsidRDefault="009F5F2F" w:rsidP="009F5F2F">
      <w:r w:rsidRPr="009F5F2F">
        <w:t>STRLIB never paints, prints, or logs.</w:t>
      </w:r>
      <w:r w:rsidR="00C130D0">
        <w:t xml:space="preserve"> </w:t>
      </w:r>
      <w:r w:rsidRPr="009F5F2F">
        <w:t xml:space="preserve">It </w:t>
      </w:r>
      <w:r w:rsidRPr="009F5F2F">
        <w:rPr>
          <w:b/>
          <w:bCs/>
        </w:rPr>
        <w:t>enumerates only</w:t>
      </w:r>
      <w:r w:rsidRPr="009F5F2F">
        <w:t>.</w:t>
      </w:r>
    </w:p>
    <w:p w14:paraId="7B8C67C3" w14:textId="102266A4" w:rsidR="009F5F2F" w:rsidRPr="009F5F2F" w:rsidRDefault="009F5F2F" w:rsidP="009F5F2F"/>
    <w:p w14:paraId="5475A697" w14:textId="77777777" w:rsidR="009F5F2F" w:rsidRPr="009F5F2F" w:rsidRDefault="009F5F2F" w:rsidP="009F5F2F">
      <w:pPr>
        <w:rPr>
          <w:b/>
          <w:bCs/>
        </w:rPr>
      </w:pPr>
      <w:r w:rsidRPr="009F5F2F">
        <w:rPr>
          <w:rStyle w:val="Style2Char"/>
        </w:rPr>
        <w:t>SHARED MEMORY MODEL</w:t>
      </w:r>
      <w:r w:rsidRPr="009F5F2F">
        <w:rPr>
          <w:b/>
          <w:bCs/>
        </w:rPr>
        <w:t xml:space="preserve"> </w:t>
      </w:r>
      <w:r w:rsidRPr="009F5F2F">
        <w:rPr>
          <w:rFonts w:ascii="Segoe UI Emoji" w:hAnsi="Segoe UI Emoji" w:cs="Segoe UI Emoji"/>
          <w:b/>
          <w:bCs/>
        </w:rPr>
        <w:t>🧠</w:t>
      </w:r>
    </w:p>
    <w:p w14:paraId="4084C759" w14:textId="77777777" w:rsidR="009F5F2F" w:rsidRPr="009F5F2F" w:rsidRDefault="009F5F2F" w:rsidP="00BA4285">
      <w:pPr>
        <w:pStyle w:val="Style4"/>
      </w:pPr>
      <w:r w:rsidRPr="009F5F2F">
        <w:t>1. Why Shared Memory</w:t>
      </w:r>
    </w:p>
    <w:p w14:paraId="40E068AA" w14:textId="77777777" w:rsidR="009F5F2F" w:rsidRPr="009F5F2F" w:rsidRDefault="009F5F2F" w:rsidP="009F5F2F">
      <w:pPr>
        <w:numPr>
          <w:ilvl w:val="0"/>
          <w:numId w:val="312"/>
        </w:numPr>
      </w:pPr>
      <w:r w:rsidRPr="009F5F2F">
        <w:t>Windows isolates process memory by default</w:t>
      </w:r>
    </w:p>
    <w:p w14:paraId="7C1C1899" w14:textId="77777777" w:rsidR="009F5F2F" w:rsidRPr="009F5F2F" w:rsidRDefault="009F5F2F" w:rsidP="009F5F2F">
      <w:pPr>
        <w:numPr>
          <w:ilvl w:val="0"/>
          <w:numId w:val="312"/>
        </w:numPr>
      </w:pPr>
      <w:r w:rsidRPr="009F5F2F">
        <w:t>Shared memory allows:</w:t>
      </w:r>
    </w:p>
    <w:p w14:paraId="5CE8936D" w14:textId="77777777" w:rsidR="009F5F2F" w:rsidRPr="009F5F2F" w:rsidRDefault="009F5F2F" w:rsidP="009F5F2F">
      <w:pPr>
        <w:numPr>
          <w:ilvl w:val="1"/>
          <w:numId w:val="312"/>
        </w:numPr>
        <w:tabs>
          <w:tab w:val="num" w:pos="1440"/>
        </w:tabs>
      </w:pPr>
      <w:r w:rsidRPr="009F5F2F">
        <w:t>Zero-copy data access</w:t>
      </w:r>
    </w:p>
    <w:p w14:paraId="616CA186" w14:textId="77777777" w:rsidR="009F5F2F" w:rsidRPr="009F5F2F" w:rsidRDefault="009F5F2F" w:rsidP="009F5F2F">
      <w:pPr>
        <w:numPr>
          <w:ilvl w:val="1"/>
          <w:numId w:val="312"/>
        </w:numPr>
        <w:tabs>
          <w:tab w:val="num" w:pos="1440"/>
        </w:tabs>
      </w:pPr>
      <w:r w:rsidRPr="009F5F2F">
        <w:t>Immediate visibility across processes</w:t>
      </w:r>
    </w:p>
    <w:p w14:paraId="1F7D8539" w14:textId="77777777" w:rsidR="009F5F2F" w:rsidRPr="009F5F2F" w:rsidRDefault="009F5F2F" w:rsidP="00BA4285">
      <w:pPr>
        <w:pStyle w:val="Style4"/>
      </w:pPr>
      <w:r w:rsidRPr="009F5F2F">
        <w:t>2. How STRLIB Achieves It</w:t>
      </w:r>
    </w:p>
    <w:p w14:paraId="2D6C92A2" w14:textId="77777777" w:rsidR="009F5F2F" w:rsidRPr="009F5F2F" w:rsidRDefault="009F5F2F" w:rsidP="009F5F2F">
      <w:pPr>
        <w:numPr>
          <w:ilvl w:val="0"/>
          <w:numId w:val="313"/>
        </w:numPr>
      </w:pPr>
      <w:r w:rsidRPr="009F5F2F">
        <w:t>Defines a shared section</w:t>
      </w:r>
    </w:p>
    <w:p w14:paraId="394209CC" w14:textId="77777777" w:rsidR="009F5F2F" w:rsidRPr="009F5F2F" w:rsidRDefault="009F5F2F" w:rsidP="009F5F2F">
      <w:pPr>
        <w:numPr>
          <w:ilvl w:val="0"/>
          <w:numId w:val="313"/>
        </w:numPr>
      </w:pPr>
      <w:r w:rsidRPr="009F5F2F">
        <w:t>Places data inside it</w:t>
      </w:r>
    </w:p>
    <w:p w14:paraId="357EB2BF" w14:textId="77777777" w:rsidR="009F5F2F" w:rsidRPr="009F5F2F" w:rsidRDefault="009F5F2F" w:rsidP="009F5F2F">
      <w:pPr>
        <w:numPr>
          <w:ilvl w:val="0"/>
          <w:numId w:val="313"/>
        </w:numPr>
      </w:pPr>
      <w:r w:rsidRPr="009F5F2F">
        <w:t>Marks it shared at link time</w:t>
      </w:r>
    </w:p>
    <w:p w14:paraId="589C28D8" w14:textId="77777777" w:rsidR="009F5F2F" w:rsidRPr="009F5F2F" w:rsidRDefault="009F5F2F" w:rsidP="009F5F2F">
      <w:pPr>
        <w:numPr>
          <w:ilvl w:val="0"/>
          <w:numId w:val="313"/>
        </w:numPr>
      </w:pPr>
      <w:r w:rsidRPr="009F5F2F">
        <w:t>All processes loading STRLIB map the same memory</w:t>
      </w:r>
    </w:p>
    <w:p w14:paraId="79D7D00A" w14:textId="77777777" w:rsidR="009F5F2F" w:rsidRPr="009F5F2F" w:rsidRDefault="009F5F2F" w:rsidP="009F5F2F">
      <w:r w:rsidRPr="009F5F2F">
        <w:t>No pipes.</w:t>
      </w:r>
      <w:r w:rsidRPr="009F5F2F">
        <w:br/>
        <w:t>No sockets.</w:t>
      </w:r>
      <w:r w:rsidRPr="009F5F2F">
        <w:br/>
        <w:t>No IPC ceremony.</w:t>
      </w:r>
    </w:p>
    <w:p w14:paraId="67550D36" w14:textId="164FB740" w:rsidR="009F5F2F" w:rsidRDefault="009F5F2F" w:rsidP="009F5F2F"/>
    <w:p w14:paraId="2C089E8D" w14:textId="77777777" w:rsidR="00BA4285" w:rsidRPr="009F5F2F" w:rsidRDefault="00BA4285" w:rsidP="009F5F2F"/>
    <w:p w14:paraId="44E8BAF1" w14:textId="77777777" w:rsidR="009F5F2F" w:rsidRPr="009F5F2F" w:rsidRDefault="009F5F2F" w:rsidP="00BA4285">
      <w:pPr>
        <w:pStyle w:val="Style4"/>
      </w:pPr>
      <w:r w:rsidRPr="009F5F2F">
        <w:lastRenderedPageBreak/>
        <w:t>3. Memory Layout</w:t>
      </w:r>
    </w:p>
    <w:p w14:paraId="2F587FBA" w14:textId="77777777" w:rsidR="009F5F2F" w:rsidRPr="009F5F2F" w:rsidRDefault="009F5F2F" w:rsidP="009F5F2F">
      <w:pPr>
        <w:numPr>
          <w:ilvl w:val="0"/>
          <w:numId w:val="314"/>
        </w:numPr>
      </w:pPr>
      <w:r w:rsidRPr="009F5F2F">
        <w:t>iTotal → 4 bytes</w:t>
      </w:r>
    </w:p>
    <w:p w14:paraId="7128C3AE" w14:textId="77777777" w:rsidR="009F5F2F" w:rsidRPr="009F5F2F" w:rsidRDefault="009F5F2F" w:rsidP="009F5F2F">
      <w:pPr>
        <w:numPr>
          <w:ilvl w:val="0"/>
          <w:numId w:val="314"/>
        </w:numPr>
      </w:pPr>
      <w:r w:rsidRPr="009F5F2F">
        <w:t>szStrings → fixed-size buffer</w:t>
      </w:r>
    </w:p>
    <w:p w14:paraId="43E7E47E" w14:textId="77777777" w:rsidR="009F5F2F" w:rsidRPr="009F5F2F" w:rsidRDefault="009F5F2F" w:rsidP="009F5F2F">
      <w:pPr>
        <w:numPr>
          <w:ilvl w:val="0"/>
          <w:numId w:val="314"/>
        </w:numPr>
      </w:pPr>
      <w:r w:rsidRPr="009F5F2F">
        <w:t>Total size ≈ 32 KB</w:t>
      </w:r>
    </w:p>
    <w:p w14:paraId="3235A066" w14:textId="77777777" w:rsidR="009F5F2F" w:rsidRPr="009F5F2F" w:rsidRDefault="009F5F2F" w:rsidP="009F5F2F">
      <w:r w:rsidRPr="009F5F2F">
        <w:t>Static, predictable, fast.</w:t>
      </w:r>
    </w:p>
    <w:p w14:paraId="4E572EBD" w14:textId="04CC4A3B" w:rsidR="009F5F2F" w:rsidRPr="009F5F2F" w:rsidRDefault="009F5F2F" w:rsidP="009F5F2F"/>
    <w:p w14:paraId="01A8DFA8" w14:textId="77777777" w:rsidR="009F5F2F" w:rsidRPr="009F5F2F" w:rsidRDefault="009F5F2F" w:rsidP="00BA4285">
      <w:pPr>
        <w:pStyle w:val="Style4"/>
      </w:pPr>
      <w:r w:rsidRPr="009F5F2F">
        <w:t>4. Alternative Approach</w:t>
      </w:r>
    </w:p>
    <w:p w14:paraId="4698DF16" w14:textId="77777777" w:rsidR="009F5F2F" w:rsidRPr="009F5F2F" w:rsidRDefault="009F5F2F" w:rsidP="009F5F2F">
      <w:pPr>
        <w:numPr>
          <w:ilvl w:val="0"/>
          <w:numId w:val="315"/>
        </w:numPr>
      </w:pPr>
      <w:r w:rsidRPr="009F5F2F">
        <w:t>File Mapping Objects</w:t>
      </w:r>
    </w:p>
    <w:p w14:paraId="71B32B87" w14:textId="77777777" w:rsidR="009F5F2F" w:rsidRPr="009F5F2F" w:rsidRDefault="009F5F2F" w:rsidP="009F5F2F">
      <w:pPr>
        <w:numPr>
          <w:ilvl w:val="0"/>
          <w:numId w:val="315"/>
        </w:numPr>
      </w:pPr>
      <w:r w:rsidRPr="009F5F2F">
        <w:t>Useful when:</w:t>
      </w:r>
    </w:p>
    <w:p w14:paraId="0199CBDD" w14:textId="77777777" w:rsidR="009F5F2F" w:rsidRPr="009F5F2F" w:rsidRDefault="009F5F2F" w:rsidP="009F5F2F">
      <w:pPr>
        <w:numPr>
          <w:ilvl w:val="1"/>
          <w:numId w:val="315"/>
        </w:numPr>
        <w:tabs>
          <w:tab w:val="num" w:pos="1440"/>
        </w:tabs>
      </w:pPr>
      <w:r w:rsidRPr="009F5F2F">
        <w:t>Size must be dynamic</w:t>
      </w:r>
    </w:p>
    <w:p w14:paraId="042E8D78" w14:textId="77777777" w:rsidR="009F5F2F" w:rsidRPr="009F5F2F" w:rsidRDefault="009F5F2F" w:rsidP="009F5F2F">
      <w:pPr>
        <w:numPr>
          <w:ilvl w:val="1"/>
          <w:numId w:val="315"/>
        </w:numPr>
        <w:tabs>
          <w:tab w:val="num" w:pos="1440"/>
        </w:tabs>
      </w:pPr>
      <w:r w:rsidRPr="009F5F2F">
        <w:t>Data lifetime must outlive the DLL</w:t>
      </w:r>
    </w:p>
    <w:p w14:paraId="08F5E035" w14:textId="77777777" w:rsidR="009F5F2F" w:rsidRPr="009F5F2F" w:rsidRDefault="009F5F2F" w:rsidP="009F5F2F">
      <w:r w:rsidRPr="009F5F2F">
        <w:t xml:space="preserve">STRLIB uses the </w:t>
      </w:r>
      <w:r w:rsidRPr="009F5F2F">
        <w:rPr>
          <w:b/>
          <w:bCs/>
        </w:rPr>
        <w:t>simpler, static model</w:t>
      </w:r>
      <w:r w:rsidRPr="009F5F2F">
        <w:t xml:space="preserve"> intentionally.</w:t>
      </w:r>
    </w:p>
    <w:p w14:paraId="5BA70549" w14:textId="243378A0" w:rsidR="009F5F2F" w:rsidRPr="009F5F2F" w:rsidRDefault="009F5F2F" w:rsidP="009F5F2F"/>
    <w:p w14:paraId="3182ACA6" w14:textId="77777777" w:rsidR="009F5F2F" w:rsidRPr="009F5F2F" w:rsidRDefault="009F5F2F" w:rsidP="009F5F2F">
      <w:pPr>
        <w:rPr>
          <w:b/>
          <w:bCs/>
        </w:rPr>
      </w:pPr>
      <w:r w:rsidRPr="009F5F2F">
        <w:rPr>
          <w:rStyle w:val="Style2Char"/>
        </w:rPr>
        <w:t>UNICODE HANDLING</w:t>
      </w:r>
      <w:r w:rsidRPr="009F5F2F">
        <w:rPr>
          <w:b/>
          <w:bCs/>
        </w:rPr>
        <w:t xml:space="preserve"> </w:t>
      </w:r>
      <w:r w:rsidRPr="009F5F2F">
        <w:rPr>
          <w:rFonts w:ascii="Segoe UI Emoji" w:hAnsi="Segoe UI Emoji" w:cs="Segoe UI Emoji"/>
          <w:b/>
          <w:bCs/>
        </w:rPr>
        <w:t>🔤</w:t>
      </w:r>
    </w:p>
    <w:p w14:paraId="3DB01E59" w14:textId="0A54F80D" w:rsidR="009F5F2F" w:rsidRPr="009F5F2F" w:rsidRDefault="009F5F2F" w:rsidP="006F7BE9">
      <w:pPr>
        <w:rPr>
          <w:b/>
          <w:bCs/>
        </w:rPr>
      </w:pPr>
      <w:r w:rsidRPr="009F5F2F">
        <w:rPr>
          <w:b/>
          <w:bCs/>
        </w:rPr>
        <w:t>Internal Rule</w:t>
      </w:r>
      <w:r w:rsidR="006F7BE9">
        <w:rPr>
          <w:b/>
          <w:bCs/>
        </w:rPr>
        <w:t xml:space="preserve"> - </w:t>
      </w:r>
      <w:r w:rsidRPr="009F5F2F">
        <w:t xml:space="preserve">All strings are stored as </w:t>
      </w:r>
      <w:r w:rsidRPr="009F5F2F">
        <w:rPr>
          <w:b/>
          <w:bCs/>
        </w:rPr>
        <w:t>Unicode</w:t>
      </w:r>
      <w:r w:rsidR="006F7BE9">
        <w:rPr>
          <w:b/>
          <w:bCs/>
        </w:rPr>
        <w:t>.</w:t>
      </w:r>
    </w:p>
    <w:p w14:paraId="288909BC" w14:textId="7AEAE6EE" w:rsidR="009F5F2F" w:rsidRPr="009F5F2F" w:rsidRDefault="006F7BE9" w:rsidP="006F7BE9">
      <w:pPr>
        <w:pStyle w:val="Style4"/>
      </w:pPr>
      <w:r>
        <w:t>1</w:t>
      </w:r>
      <w:r w:rsidR="009F5F2F" w:rsidRPr="009F5F2F">
        <w:t>. Dual API Design</w:t>
      </w:r>
    </w:p>
    <w:p w14:paraId="2C473D20" w14:textId="77777777" w:rsidR="009F5F2F" w:rsidRPr="009F5F2F" w:rsidRDefault="009F5F2F" w:rsidP="009F5F2F">
      <w:pPr>
        <w:numPr>
          <w:ilvl w:val="0"/>
          <w:numId w:val="317"/>
        </w:numPr>
      </w:pPr>
      <w:r w:rsidRPr="009F5F2F">
        <w:t>A functions → ANSI callers</w:t>
      </w:r>
    </w:p>
    <w:p w14:paraId="4400C792" w14:textId="77777777" w:rsidR="009F5F2F" w:rsidRPr="009F5F2F" w:rsidRDefault="009F5F2F" w:rsidP="009F5F2F">
      <w:pPr>
        <w:numPr>
          <w:ilvl w:val="0"/>
          <w:numId w:val="317"/>
        </w:numPr>
      </w:pPr>
      <w:r w:rsidRPr="009F5F2F">
        <w:t>W functions → Unicode callers</w:t>
      </w:r>
    </w:p>
    <w:p w14:paraId="6CF508CC" w14:textId="77777777" w:rsidR="009F5F2F" w:rsidRPr="009F5F2F" w:rsidRDefault="009F5F2F" w:rsidP="009F5F2F">
      <w:pPr>
        <w:numPr>
          <w:ilvl w:val="0"/>
          <w:numId w:val="317"/>
        </w:numPr>
      </w:pPr>
      <w:r w:rsidRPr="009F5F2F">
        <w:t>UNICODE macro selects automatically</w:t>
      </w:r>
    </w:p>
    <w:p w14:paraId="0F5F755F" w14:textId="3CC2A9B6" w:rsidR="009F5F2F" w:rsidRPr="009F5F2F" w:rsidRDefault="006F7BE9" w:rsidP="006F7BE9">
      <w:pPr>
        <w:pStyle w:val="Style4"/>
      </w:pPr>
      <w:r>
        <w:t>2</w:t>
      </w:r>
      <w:r w:rsidR="009F5F2F" w:rsidRPr="009F5F2F">
        <w:t>. Conversion Logic</w:t>
      </w:r>
    </w:p>
    <w:p w14:paraId="5C266958" w14:textId="77777777" w:rsidR="009F5F2F" w:rsidRPr="009F5F2F" w:rsidRDefault="009F5F2F" w:rsidP="009F5F2F">
      <w:pPr>
        <w:numPr>
          <w:ilvl w:val="0"/>
          <w:numId w:val="318"/>
        </w:numPr>
      </w:pPr>
      <w:r w:rsidRPr="009F5F2F">
        <w:t>ANSI caller</w:t>
      </w:r>
    </w:p>
    <w:p w14:paraId="48A438C6" w14:textId="77777777" w:rsidR="009F5F2F" w:rsidRPr="009F5F2F" w:rsidRDefault="009F5F2F" w:rsidP="009F5F2F">
      <w:pPr>
        <w:numPr>
          <w:ilvl w:val="1"/>
          <w:numId w:val="318"/>
        </w:numPr>
        <w:tabs>
          <w:tab w:val="num" w:pos="1440"/>
        </w:tabs>
      </w:pPr>
      <w:r w:rsidRPr="009F5F2F">
        <w:t>Convert ANSI → Unicode</w:t>
      </w:r>
    </w:p>
    <w:p w14:paraId="5F22DBAB" w14:textId="77777777" w:rsidR="009F5F2F" w:rsidRPr="009F5F2F" w:rsidRDefault="009F5F2F" w:rsidP="009F5F2F">
      <w:pPr>
        <w:numPr>
          <w:ilvl w:val="1"/>
          <w:numId w:val="318"/>
        </w:numPr>
        <w:tabs>
          <w:tab w:val="num" w:pos="1440"/>
        </w:tabs>
      </w:pPr>
      <w:r w:rsidRPr="009F5F2F">
        <w:t>Process internally</w:t>
      </w:r>
    </w:p>
    <w:p w14:paraId="575223DC" w14:textId="77777777" w:rsidR="009F5F2F" w:rsidRPr="009F5F2F" w:rsidRDefault="009F5F2F" w:rsidP="009F5F2F">
      <w:pPr>
        <w:numPr>
          <w:ilvl w:val="1"/>
          <w:numId w:val="318"/>
        </w:numPr>
        <w:tabs>
          <w:tab w:val="num" w:pos="1440"/>
        </w:tabs>
      </w:pPr>
      <w:r w:rsidRPr="009F5F2F">
        <w:t>Convert back when returning data</w:t>
      </w:r>
    </w:p>
    <w:p w14:paraId="0536889D" w14:textId="77777777" w:rsidR="009F5F2F" w:rsidRPr="009F5F2F" w:rsidRDefault="009F5F2F" w:rsidP="009F5F2F">
      <w:pPr>
        <w:numPr>
          <w:ilvl w:val="0"/>
          <w:numId w:val="318"/>
        </w:numPr>
      </w:pPr>
      <w:r w:rsidRPr="009F5F2F">
        <w:t>Unicode caller</w:t>
      </w:r>
    </w:p>
    <w:p w14:paraId="1823B2C6" w14:textId="77777777" w:rsidR="009F5F2F" w:rsidRPr="009F5F2F" w:rsidRDefault="009F5F2F" w:rsidP="009F5F2F">
      <w:pPr>
        <w:numPr>
          <w:ilvl w:val="1"/>
          <w:numId w:val="318"/>
        </w:numPr>
        <w:tabs>
          <w:tab w:val="num" w:pos="1440"/>
        </w:tabs>
      </w:pPr>
      <w:r w:rsidRPr="009F5F2F">
        <w:t>No conversion required</w:t>
      </w:r>
    </w:p>
    <w:p w14:paraId="2C8E1133" w14:textId="77777777" w:rsidR="009F5F2F" w:rsidRPr="009F5F2F" w:rsidRDefault="009F5F2F" w:rsidP="009F5F2F">
      <w:r w:rsidRPr="009F5F2F">
        <w:t>This guarantees consistency and compatibility.</w:t>
      </w:r>
    </w:p>
    <w:p w14:paraId="077EBC2A" w14:textId="77777777" w:rsidR="009F5F2F" w:rsidRPr="009F5F2F" w:rsidRDefault="009F5F2F" w:rsidP="009F5F2F">
      <w:pPr>
        <w:rPr>
          <w:b/>
          <w:bCs/>
        </w:rPr>
      </w:pPr>
      <w:r w:rsidRPr="009F5F2F">
        <w:rPr>
          <w:rStyle w:val="Style2Char"/>
        </w:rPr>
        <w:lastRenderedPageBreak/>
        <w:t>CALLBACK DESIGN</w:t>
      </w:r>
      <w:r w:rsidRPr="009F5F2F">
        <w:rPr>
          <w:b/>
          <w:bCs/>
        </w:rPr>
        <w:t xml:space="preserve"> </w:t>
      </w:r>
      <w:r w:rsidRPr="009F5F2F">
        <w:rPr>
          <w:rFonts w:ascii="Segoe UI Emoji" w:hAnsi="Segoe UI Emoji" w:cs="Segoe UI Emoji"/>
          <w:b/>
          <w:bCs/>
        </w:rPr>
        <w:t>🔁</w:t>
      </w:r>
    </w:p>
    <w:p w14:paraId="24053FB9" w14:textId="77777777" w:rsidR="009F5F2F" w:rsidRPr="009F5F2F" w:rsidRDefault="009F5F2F" w:rsidP="006B4FEF">
      <w:pPr>
        <w:pStyle w:val="Style4"/>
      </w:pPr>
      <w:r w:rsidRPr="009F5F2F">
        <w:t>1. Purpose</w:t>
      </w:r>
    </w:p>
    <w:p w14:paraId="786A52FA" w14:textId="4BC3A21E" w:rsidR="009F5F2F" w:rsidRPr="009F5F2F" w:rsidRDefault="009F5F2F" w:rsidP="009F5F2F">
      <w:pPr>
        <w:numPr>
          <w:ilvl w:val="0"/>
          <w:numId w:val="319"/>
        </w:numPr>
      </w:pPr>
      <w:r w:rsidRPr="009F5F2F">
        <w:t>STRLIB does not own presentation logic</w:t>
      </w:r>
      <w:r w:rsidR="00EF5EB7">
        <w:t>.</w:t>
      </w:r>
    </w:p>
    <w:p w14:paraId="21FE388F" w14:textId="2B2F2ACC" w:rsidR="009F5F2F" w:rsidRPr="009F5F2F" w:rsidRDefault="009F5F2F" w:rsidP="009F5F2F">
      <w:pPr>
        <w:numPr>
          <w:ilvl w:val="0"/>
          <w:numId w:val="319"/>
        </w:numPr>
      </w:pPr>
      <w:r w:rsidRPr="009F5F2F">
        <w:t>The caller decides how strings are used</w:t>
      </w:r>
      <w:r w:rsidR="00EF5EB7">
        <w:t>.</w:t>
      </w:r>
    </w:p>
    <w:p w14:paraId="30CC839E" w14:textId="77777777" w:rsidR="009F5F2F" w:rsidRPr="009F5F2F" w:rsidRDefault="009F5F2F" w:rsidP="006B4FEF">
      <w:pPr>
        <w:pStyle w:val="Style4"/>
      </w:pPr>
      <w:r w:rsidRPr="009F5F2F">
        <w:t>2. Callback Flow</w:t>
      </w:r>
    </w:p>
    <w:p w14:paraId="30E20AAF" w14:textId="77777777" w:rsidR="009F5F2F" w:rsidRPr="009F5F2F" w:rsidRDefault="009F5F2F" w:rsidP="009F5F2F">
      <w:pPr>
        <w:numPr>
          <w:ilvl w:val="0"/>
          <w:numId w:val="320"/>
        </w:numPr>
      </w:pPr>
      <w:r w:rsidRPr="009F5F2F">
        <w:t>Caller passes:</w:t>
      </w:r>
    </w:p>
    <w:p w14:paraId="6AC09D95" w14:textId="77777777" w:rsidR="009F5F2F" w:rsidRPr="009F5F2F" w:rsidRDefault="009F5F2F" w:rsidP="009F5F2F">
      <w:pPr>
        <w:numPr>
          <w:ilvl w:val="1"/>
          <w:numId w:val="320"/>
        </w:numPr>
        <w:tabs>
          <w:tab w:val="num" w:pos="1440"/>
        </w:tabs>
      </w:pPr>
      <w:r w:rsidRPr="009F5F2F">
        <w:t>Callback function pointer</w:t>
      </w:r>
    </w:p>
    <w:p w14:paraId="7A6A5E4D" w14:textId="77777777" w:rsidR="009F5F2F" w:rsidRPr="009F5F2F" w:rsidRDefault="009F5F2F" w:rsidP="009F5F2F">
      <w:pPr>
        <w:numPr>
          <w:ilvl w:val="1"/>
          <w:numId w:val="320"/>
        </w:numPr>
        <w:tabs>
          <w:tab w:val="num" w:pos="1440"/>
        </w:tabs>
      </w:pPr>
      <w:r w:rsidRPr="009F5F2F">
        <w:t>User-defined parameter</w:t>
      </w:r>
    </w:p>
    <w:p w14:paraId="5DB0B5DE" w14:textId="77777777" w:rsidR="009F5F2F" w:rsidRPr="009F5F2F" w:rsidRDefault="009F5F2F" w:rsidP="009F5F2F">
      <w:pPr>
        <w:numPr>
          <w:ilvl w:val="0"/>
          <w:numId w:val="320"/>
        </w:numPr>
      </w:pPr>
      <w:r w:rsidRPr="009F5F2F">
        <w:t>STRLIB:</w:t>
      </w:r>
    </w:p>
    <w:p w14:paraId="5F3DF644" w14:textId="77777777" w:rsidR="009F5F2F" w:rsidRPr="009F5F2F" w:rsidRDefault="009F5F2F" w:rsidP="009F5F2F">
      <w:pPr>
        <w:numPr>
          <w:ilvl w:val="1"/>
          <w:numId w:val="320"/>
        </w:numPr>
        <w:tabs>
          <w:tab w:val="num" w:pos="1440"/>
        </w:tabs>
      </w:pPr>
      <w:r w:rsidRPr="009F5F2F">
        <w:t>Calls callback for each string</w:t>
      </w:r>
    </w:p>
    <w:p w14:paraId="671D68C4" w14:textId="77777777" w:rsidR="009F5F2F" w:rsidRPr="009F5F2F" w:rsidRDefault="009F5F2F" w:rsidP="009F5F2F">
      <w:pPr>
        <w:numPr>
          <w:ilvl w:val="1"/>
          <w:numId w:val="320"/>
        </w:numPr>
        <w:tabs>
          <w:tab w:val="num" w:pos="1440"/>
        </w:tabs>
      </w:pPr>
      <w:r w:rsidRPr="009F5F2F">
        <w:t>Stops if callback returns FALSE</w:t>
      </w:r>
    </w:p>
    <w:p w14:paraId="7BA61F2A" w14:textId="77777777" w:rsidR="0042316B" w:rsidRDefault="0042316B" w:rsidP="006B4FEF">
      <w:pPr>
        <w:pStyle w:val="Style4"/>
      </w:pPr>
    </w:p>
    <w:p w14:paraId="6E490DC7" w14:textId="19C02708" w:rsidR="009F5F2F" w:rsidRPr="009F5F2F" w:rsidRDefault="009F5F2F" w:rsidP="006B4FEF">
      <w:pPr>
        <w:pStyle w:val="Style4"/>
      </w:pPr>
      <w:r w:rsidRPr="009F5F2F">
        <w:t>3. Advantage</w:t>
      </w:r>
    </w:p>
    <w:p w14:paraId="03A27EB0" w14:textId="77777777" w:rsidR="009F5F2F" w:rsidRPr="009F5F2F" w:rsidRDefault="009F5F2F" w:rsidP="009F5F2F">
      <w:pPr>
        <w:numPr>
          <w:ilvl w:val="0"/>
          <w:numId w:val="321"/>
        </w:numPr>
      </w:pPr>
      <w:r w:rsidRPr="009F5F2F">
        <w:t>Flexible</w:t>
      </w:r>
    </w:p>
    <w:p w14:paraId="0BE2CEED" w14:textId="77777777" w:rsidR="009F5F2F" w:rsidRPr="009F5F2F" w:rsidRDefault="009F5F2F" w:rsidP="009F5F2F">
      <w:pPr>
        <w:numPr>
          <w:ilvl w:val="0"/>
          <w:numId w:val="321"/>
        </w:numPr>
      </w:pPr>
      <w:r w:rsidRPr="009F5F2F">
        <w:t>Extensible</w:t>
      </w:r>
    </w:p>
    <w:p w14:paraId="17291B4A" w14:textId="77777777" w:rsidR="009F5F2F" w:rsidRPr="009F5F2F" w:rsidRDefault="009F5F2F" w:rsidP="009F5F2F">
      <w:pPr>
        <w:numPr>
          <w:ilvl w:val="0"/>
          <w:numId w:val="321"/>
        </w:numPr>
      </w:pPr>
      <w:r w:rsidRPr="009F5F2F">
        <w:t>No coupling between DLL and UI</w:t>
      </w:r>
    </w:p>
    <w:p w14:paraId="1F089A69" w14:textId="57C43A68" w:rsidR="009F5F2F" w:rsidRDefault="009F5F2F" w:rsidP="009F5F2F"/>
    <w:p w14:paraId="2AC7A8DA" w14:textId="77777777" w:rsidR="0042316B" w:rsidRDefault="0042316B" w:rsidP="009F5F2F"/>
    <w:p w14:paraId="114E8D63" w14:textId="77777777" w:rsidR="0042316B" w:rsidRDefault="0042316B" w:rsidP="009F5F2F"/>
    <w:p w14:paraId="514025F9" w14:textId="77777777" w:rsidR="0042316B" w:rsidRDefault="0042316B" w:rsidP="009F5F2F"/>
    <w:p w14:paraId="32270E2B" w14:textId="77777777" w:rsidR="0042316B" w:rsidRDefault="0042316B" w:rsidP="009F5F2F"/>
    <w:p w14:paraId="741236C1" w14:textId="77777777" w:rsidR="0042316B" w:rsidRDefault="0042316B" w:rsidP="009F5F2F"/>
    <w:p w14:paraId="10273B85" w14:textId="77777777" w:rsidR="0042316B" w:rsidRDefault="0042316B" w:rsidP="009F5F2F"/>
    <w:p w14:paraId="77B29424" w14:textId="77777777" w:rsidR="0042316B" w:rsidRDefault="0042316B" w:rsidP="009F5F2F"/>
    <w:p w14:paraId="67CBDD18" w14:textId="77777777" w:rsidR="0042316B" w:rsidRDefault="0042316B" w:rsidP="009F5F2F"/>
    <w:p w14:paraId="48A267B2" w14:textId="77777777" w:rsidR="0042316B" w:rsidRDefault="0042316B" w:rsidP="009F5F2F"/>
    <w:p w14:paraId="1AF0EA6E" w14:textId="77777777" w:rsidR="0042316B" w:rsidRPr="009F5F2F" w:rsidRDefault="0042316B" w:rsidP="009F5F2F"/>
    <w:p w14:paraId="28186E49" w14:textId="77777777" w:rsidR="009F5F2F" w:rsidRPr="009F5F2F" w:rsidRDefault="009F5F2F" w:rsidP="009F5F2F">
      <w:pPr>
        <w:rPr>
          <w:b/>
          <w:bCs/>
        </w:rPr>
      </w:pPr>
      <w:r w:rsidRPr="009F5F2F">
        <w:rPr>
          <w:rStyle w:val="Style2Char"/>
        </w:rPr>
        <w:lastRenderedPageBreak/>
        <w:t>DLL EXPORTS AND LIFECYCLE</w:t>
      </w:r>
      <w:r w:rsidRPr="009F5F2F">
        <w:rPr>
          <w:b/>
          <w:bCs/>
        </w:rPr>
        <w:t xml:space="preserve"> </w:t>
      </w:r>
      <w:r w:rsidRPr="009F5F2F">
        <w:rPr>
          <w:rFonts w:ascii="Segoe UI Symbol" w:hAnsi="Segoe UI Symbol" w:cs="Segoe UI Symbol"/>
          <w:b/>
          <w:bCs/>
        </w:rPr>
        <w:t>⚙</w:t>
      </w:r>
      <w:r w:rsidRPr="009F5F2F">
        <w:rPr>
          <w:b/>
          <w:bCs/>
        </w:rPr>
        <w:t>️</w:t>
      </w:r>
    </w:p>
    <w:p w14:paraId="4C4BAC94" w14:textId="77777777" w:rsidR="009F5F2F" w:rsidRPr="009F5F2F" w:rsidRDefault="009F5F2F" w:rsidP="00EF5EB7">
      <w:pPr>
        <w:pStyle w:val="Style4"/>
      </w:pPr>
      <w:r w:rsidRPr="009F5F2F">
        <w:t>1. Exporting Functions</w:t>
      </w:r>
    </w:p>
    <w:p w14:paraId="0E287D3D" w14:textId="77777777" w:rsidR="009F5F2F" w:rsidRPr="009F5F2F" w:rsidRDefault="009F5F2F" w:rsidP="009F5F2F">
      <w:pPr>
        <w:numPr>
          <w:ilvl w:val="0"/>
          <w:numId w:val="322"/>
        </w:numPr>
      </w:pPr>
      <w:r w:rsidRPr="009F5F2F">
        <w:t>Export macro marks functions as public</w:t>
      </w:r>
    </w:p>
    <w:p w14:paraId="42594DF9" w14:textId="77777777" w:rsidR="009F5F2F" w:rsidRPr="009F5F2F" w:rsidRDefault="009F5F2F" w:rsidP="009F5F2F">
      <w:pPr>
        <w:numPr>
          <w:ilvl w:val="0"/>
          <w:numId w:val="322"/>
        </w:numPr>
      </w:pPr>
      <w:r w:rsidRPr="009F5F2F">
        <w:t>Allows external programs to link and call them</w:t>
      </w:r>
    </w:p>
    <w:p w14:paraId="771127DD" w14:textId="77777777" w:rsidR="009F5F2F" w:rsidRPr="009F5F2F" w:rsidRDefault="009F5F2F" w:rsidP="00EF5EB7">
      <w:pPr>
        <w:pStyle w:val="Style4"/>
      </w:pPr>
      <w:r w:rsidRPr="009F5F2F">
        <w:t>2. DllMain</w:t>
      </w:r>
    </w:p>
    <w:p w14:paraId="68334464" w14:textId="77777777" w:rsidR="009F5F2F" w:rsidRPr="009F5F2F" w:rsidRDefault="009F5F2F" w:rsidP="009F5F2F">
      <w:pPr>
        <w:numPr>
          <w:ilvl w:val="0"/>
          <w:numId w:val="323"/>
        </w:numPr>
      </w:pPr>
      <w:r w:rsidRPr="009F5F2F">
        <w:t>Called on load/unload</w:t>
      </w:r>
    </w:p>
    <w:p w14:paraId="11D39AF4" w14:textId="77777777" w:rsidR="009F5F2F" w:rsidRPr="009F5F2F" w:rsidRDefault="009F5F2F" w:rsidP="009F5F2F">
      <w:pPr>
        <w:numPr>
          <w:ilvl w:val="0"/>
          <w:numId w:val="323"/>
        </w:numPr>
      </w:pPr>
      <w:r w:rsidRPr="009F5F2F">
        <w:t>STRLIB’s implementation:</w:t>
      </w:r>
    </w:p>
    <w:p w14:paraId="7DEC4852" w14:textId="77777777" w:rsidR="009F5F2F" w:rsidRPr="009F5F2F" w:rsidRDefault="009F5F2F" w:rsidP="009F5F2F">
      <w:pPr>
        <w:numPr>
          <w:ilvl w:val="1"/>
          <w:numId w:val="323"/>
        </w:numPr>
        <w:tabs>
          <w:tab w:val="num" w:pos="1440"/>
        </w:tabs>
      </w:pPr>
      <w:r w:rsidRPr="009F5F2F">
        <w:t>Does nothing</w:t>
      </w:r>
    </w:p>
    <w:p w14:paraId="6C9F6F24" w14:textId="77777777" w:rsidR="009F5F2F" w:rsidRPr="009F5F2F" w:rsidRDefault="009F5F2F" w:rsidP="009F5F2F">
      <w:pPr>
        <w:numPr>
          <w:ilvl w:val="1"/>
          <w:numId w:val="323"/>
        </w:numPr>
        <w:tabs>
          <w:tab w:val="num" w:pos="1440"/>
        </w:tabs>
      </w:pPr>
      <w:r w:rsidRPr="009F5F2F">
        <w:t>Returns TRUE</w:t>
      </w:r>
    </w:p>
    <w:p w14:paraId="3B77B3EF" w14:textId="77777777" w:rsidR="009F5F2F" w:rsidRPr="009F5F2F" w:rsidRDefault="009F5F2F" w:rsidP="009F5F2F">
      <w:r w:rsidRPr="009F5F2F">
        <w:t>This is acceptable because:</w:t>
      </w:r>
    </w:p>
    <w:p w14:paraId="7A3EBB67" w14:textId="77777777" w:rsidR="009F5F2F" w:rsidRPr="009F5F2F" w:rsidRDefault="009F5F2F" w:rsidP="009F5F2F">
      <w:pPr>
        <w:numPr>
          <w:ilvl w:val="0"/>
          <w:numId w:val="324"/>
        </w:numPr>
      </w:pPr>
      <w:r w:rsidRPr="009F5F2F">
        <w:t>Shared memory is static</w:t>
      </w:r>
    </w:p>
    <w:p w14:paraId="53A8479E" w14:textId="77777777" w:rsidR="009F5F2F" w:rsidRPr="009F5F2F" w:rsidRDefault="009F5F2F" w:rsidP="009F5F2F">
      <w:pPr>
        <w:numPr>
          <w:ilvl w:val="0"/>
          <w:numId w:val="324"/>
        </w:numPr>
      </w:pPr>
      <w:r w:rsidRPr="009F5F2F">
        <w:t>No per-process initialization required</w:t>
      </w:r>
    </w:p>
    <w:p w14:paraId="79D05322" w14:textId="4A1F77B4" w:rsidR="009F5F2F" w:rsidRPr="009F5F2F" w:rsidRDefault="009F5F2F" w:rsidP="009F5F2F"/>
    <w:p w14:paraId="48123E48" w14:textId="16BF9282" w:rsidR="009F5F2F" w:rsidRPr="009F5F2F" w:rsidRDefault="009F5F2F" w:rsidP="0042316B">
      <w:pPr>
        <w:pStyle w:val="Style2"/>
      </w:pPr>
      <w:r w:rsidRPr="009F5F2F">
        <w:t>STRPROG PROGRAM</w:t>
      </w:r>
    </w:p>
    <w:p w14:paraId="7EEC1E9A" w14:textId="77777777" w:rsidR="009F5F2F" w:rsidRPr="009F5F2F" w:rsidRDefault="009F5F2F" w:rsidP="0042316B">
      <w:pPr>
        <w:pStyle w:val="Style4"/>
      </w:pPr>
      <w:r w:rsidRPr="009F5F2F">
        <w:t>1. Role</w:t>
      </w:r>
    </w:p>
    <w:p w14:paraId="435F00F7" w14:textId="77777777" w:rsidR="009F5F2F" w:rsidRPr="009F5F2F" w:rsidRDefault="009F5F2F" w:rsidP="009F5F2F">
      <w:r w:rsidRPr="009F5F2F">
        <w:t xml:space="preserve">STRPROG is a </w:t>
      </w:r>
      <w:r w:rsidRPr="009F5F2F">
        <w:rPr>
          <w:b/>
          <w:bCs/>
        </w:rPr>
        <w:t>demonstration client</w:t>
      </w:r>
      <w:r w:rsidRPr="009F5F2F">
        <w:t xml:space="preserve"> for STRLIB.</w:t>
      </w:r>
    </w:p>
    <w:p w14:paraId="2EB4E9DC" w14:textId="77777777" w:rsidR="009F5F2F" w:rsidRPr="009F5F2F" w:rsidRDefault="009F5F2F" w:rsidP="009F5F2F">
      <w:r w:rsidRPr="009F5F2F">
        <w:t>It shows:</w:t>
      </w:r>
    </w:p>
    <w:p w14:paraId="6D7C6680" w14:textId="77777777" w:rsidR="009F5F2F" w:rsidRPr="009F5F2F" w:rsidRDefault="009F5F2F" w:rsidP="009F5F2F">
      <w:pPr>
        <w:numPr>
          <w:ilvl w:val="0"/>
          <w:numId w:val="325"/>
        </w:numPr>
      </w:pPr>
      <w:r w:rsidRPr="009F5F2F">
        <w:t>Shared memory in action</w:t>
      </w:r>
    </w:p>
    <w:p w14:paraId="58752493" w14:textId="77777777" w:rsidR="009F5F2F" w:rsidRPr="009F5F2F" w:rsidRDefault="009F5F2F" w:rsidP="009F5F2F">
      <w:pPr>
        <w:numPr>
          <w:ilvl w:val="0"/>
          <w:numId w:val="325"/>
        </w:numPr>
      </w:pPr>
      <w:r w:rsidRPr="009F5F2F">
        <w:t>Multi-instance synchronization</w:t>
      </w:r>
    </w:p>
    <w:p w14:paraId="210900C8" w14:textId="77777777" w:rsidR="009F5F2F" w:rsidRPr="009F5F2F" w:rsidRDefault="009F5F2F" w:rsidP="009F5F2F">
      <w:pPr>
        <w:numPr>
          <w:ilvl w:val="0"/>
          <w:numId w:val="325"/>
        </w:numPr>
      </w:pPr>
      <w:r w:rsidRPr="009F5F2F">
        <w:t>DLL-based architecture</w:t>
      </w:r>
    </w:p>
    <w:p w14:paraId="716FC947" w14:textId="7B79D497" w:rsidR="009F5F2F" w:rsidRPr="009F5F2F" w:rsidRDefault="009F5F2F" w:rsidP="009F5F2F"/>
    <w:p w14:paraId="688993B7" w14:textId="77777777" w:rsidR="009F5F2F" w:rsidRPr="009F5F2F" w:rsidRDefault="009F5F2F" w:rsidP="0042316B">
      <w:pPr>
        <w:pStyle w:val="Style4"/>
      </w:pPr>
      <w:r w:rsidRPr="009F5F2F">
        <w:t>2. Program Structure</w:t>
      </w:r>
    </w:p>
    <w:p w14:paraId="00F4B51E" w14:textId="77777777" w:rsidR="009F5F2F" w:rsidRPr="009F5F2F" w:rsidRDefault="009F5F2F" w:rsidP="009F5F2F">
      <w:pPr>
        <w:numPr>
          <w:ilvl w:val="0"/>
          <w:numId w:val="326"/>
        </w:numPr>
      </w:pPr>
      <w:r w:rsidRPr="009F5F2F">
        <w:t>Registers a window class</w:t>
      </w:r>
    </w:p>
    <w:p w14:paraId="46D4E703" w14:textId="77777777" w:rsidR="009F5F2F" w:rsidRPr="009F5F2F" w:rsidRDefault="009F5F2F" w:rsidP="009F5F2F">
      <w:pPr>
        <w:numPr>
          <w:ilvl w:val="0"/>
          <w:numId w:val="326"/>
        </w:numPr>
      </w:pPr>
      <w:r w:rsidRPr="009F5F2F">
        <w:t>Creates the main window</w:t>
      </w:r>
    </w:p>
    <w:p w14:paraId="70AF30E2" w14:textId="77777777" w:rsidR="009F5F2F" w:rsidRPr="009F5F2F" w:rsidRDefault="009F5F2F" w:rsidP="009F5F2F">
      <w:pPr>
        <w:numPr>
          <w:ilvl w:val="0"/>
          <w:numId w:val="326"/>
        </w:numPr>
      </w:pPr>
      <w:r w:rsidRPr="009F5F2F">
        <w:t>Enters a standard message loop</w:t>
      </w:r>
    </w:p>
    <w:p w14:paraId="0BF34EC2" w14:textId="77777777" w:rsidR="009F5F2F" w:rsidRPr="009F5F2F" w:rsidRDefault="009F5F2F" w:rsidP="009F5F2F">
      <w:pPr>
        <w:numPr>
          <w:ilvl w:val="0"/>
          <w:numId w:val="326"/>
        </w:numPr>
      </w:pPr>
      <w:r w:rsidRPr="009F5F2F">
        <w:t>Delegates logic to WndProc</w:t>
      </w:r>
    </w:p>
    <w:p w14:paraId="1021174F" w14:textId="260DDB6F" w:rsidR="009F5F2F" w:rsidRPr="009F5F2F" w:rsidRDefault="009F5F2F" w:rsidP="009F5F2F"/>
    <w:p w14:paraId="6087F954" w14:textId="77777777" w:rsidR="009F5F2F" w:rsidRPr="009F5F2F" w:rsidRDefault="009F5F2F" w:rsidP="0042316B">
      <w:pPr>
        <w:pStyle w:val="Style4"/>
      </w:pPr>
      <w:r w:rsidRPr="009F5F2F">
        <w:lastRenderedPageBreak/>
        <w:t>3. Message Handling</w:t>
      </w:r>
    </w:p>
    <w:p w14:paraId="5B74FE3B" w14:textId="77777777" w:rsidR="009F5F2F" w:rsidRPr="009F5F2F" w:rsidRDefault="009F5F2F" w:rsidP="009F5F2F">
      <w:pPr>
        <w:numPr>
          <w:ilvl w:val="0"/>
          <w:numId w:val="327"/>
        </w:numPr>
      </w:pPr>
      <w:r w:rsidRPr="009F5F2F">
        <w:t>WM_CREATE</w:t>
      </w:r>
    </w:p>
    <w:p w14:paraId="3249FACC" w14:textId="77777777" w:rsidR="009F5F2F" w:rsidRPr="009F5F2F" w:rsidRDefault="009F5F2F" w:rsidP="009F5F2F">
      <w:pPr>
        <w:numPr>
          <w:ilvl w:val="1"/>
          <w:numId w:val="327"/>
        </w:numPr>
        <w:tabs>
          <w:tab w:val="num" w:pos="1440"/>
        </w:tabs>
      </w:pPr>
      <w:r w:rsidRPr="009F5F2F">
        <w:t>Registers a custom message for data changes</w:t>
      </w:r>
    </w:p>
    <w:p w14:paraId="5B272406" w14:textId="77777777" w:rsidR="009F5F2F" w:rsidRPr="009F5F2F" w:rsidRDefault="009F5F2F" w:rsidP="009F5F2F">
      <w:pPr>
        <w:numPr>
          <w:ilvl w:val="0"/>
          <w:numId w:val="327"/>
        </w:numPr>
      </w:pPr>
      <w:r w:rsidRPr="009F5F2F">
        <w:t>WM_COMMAND</w:t>
      </w:r>
    </w:p>
    <w:p w14:paraId="079DD1B3" w14:textId="77777777" w:rsidR="009F5F2F" w:rsidRPr="009F5F2F" w:rsidRDefault="009F5F2F" w:rsidP="009F5F2F">
      <w:pPr>
        <w:numPr>
          <w:ilvl w:val="1"/>
          <w:numId w:val="327"/>
        </w:numPr>
        <w:tabs>
          <w:tab w:val="num" w:pos="1440"/>
        </w:tabs>
      </w:pPr>
      <w:r w:rsidRPr="009F5F2F">
        <w:t>Enter string → AddString</w:t>
      </w:r>
    </w:p>
    <w:p w14:paraId="4C82797F" w14:textId="77777777" w:rsidR="009F5F2F" w:rsidRPr="009F5F2F" w:rsidRDefault="009F5F2F" w:rsidP="009F5F2F">
      <w:pPr>
        <w:numPr>
          <w:ilvl w:val="1"/>
          <w:numId w:val="327"/>
        </w:numPr>
        <w:tabs>
          <w:tab w:val="num" w:pos="1440"/>
        </w:tabs>
      </w:pPr>
      <w:r w:rsidRPr="009F5F2F">
        <w:t>Delete string → DeleteString</w:t>
      </w:r>
    </w:p>
    <w:p w14:paraId="447BE330" w14:textId="77777777" w:rsidR="009F5F2F" w:rsidRPr="009F5F2F" w:rsidRDefault="009F5F2F" w:rsidP="009F5F2F">
      <w:pPr>
        <w:numPr>
          <w:ilvl w:val="1"/>
          <w:numId w:val="327"/>
        </w:numPr>
        <w:tabs>
          <w:tab w:val="num" w:pos="1440"/>
        </w:tabs>
      </w:pPr>
      <w:r w:rsidRPr="009F5F2F">
        <w:t>Broadcasts update message</w:t>
      </w:r>
    </w:p>
    <w:p w14:paraId="5FC79169" w14:textId="77777777" w:rsidR="009F5F2F" w:rsidRPr="009F5F2F" w:rsidRDefault="009F5F2F" w:rsidP="009F5F2F">
      <w:pPr>
        <w:numPr>
          <w:ilvl w:val="0"/>
          <w:numId w:val="327"/>
        </w:numPr>
      </w:pPr>
      <w:r w:rsidRPr="009F5F2F">
        <w:t>WM_PAINT</w:t>
      </w:r>
    </w:p>
    <w:p w14:paraId="06225558" w14:textId="77777777" w:rsidR="009F5F2F" w:rsidRPr="009F5F2F" w:rsidRDefault="009F5F2F" w:rsidP="009F5F2F">
      <w:pPr>
        <w:numPr>
          <w:ilvl w:val="1"/>
          <w:numId w:val="327"/>
        </w:numPr>
        <w:tabs>
          <w:tab w:val="num" w:pos="1440"/>
        </w:tabs>
      </w:pPr>
      <w:r w:rsidRPr="009F5F2F">
        <w:t>Calls GetStrings</w:t>
      </w:r>
    </w:p>
    <w:p w14:paraId="6E30CF88" w14:textId="77777777" w:rsidR="009F5F2F" w:rsidRPr="009F5F2F" w:rsidRDefault="009F5F2F" w:rsidP="009F5F2F">
      <w:pPr>
        <w:numPr>
          <w:ilvl w:val="1"/>
          <w:numId w:val="327"/>
        </w:numPr>
        <w:tabs>
          <w:tab w:val="num" w:pos="1440"/>
        </w:tabs>
      </w:pPr>
      <w:r w:rsidRPr="009F5F2F">
        <w:t>Callback renders strings using TextOut</w:t>
      </w:r>
    </w:p>
    <w:p w14:paraId="619687F2" w14:textId="77777777" w:rsidR="009F5F2F" w:rsidRPr="009F5F2F" w:rsidRDefault="009F5F2F" w:rsidP="009F5F2F">
      <w:pPr>
        <w:numPr>
          <w:ilvl w:val="0"/>
          <w:numId w:val="327"/>
        </w:numPr>
      </w:pPr>
      <w:r w:rsidRPr="009F5F2F">
        <w:t>WM_DESTROY</w:t>
      </w:r>
    </w:p>
    <w:p w14:paraId="66EA2C59" w14:textId="77777777" w:rsidR="009F5F2F" w:rsidRPr="009F5F2F" w:rsidRDefault="009F5F2F" w:rsidP="009F5F2F">
      <w:pPr>
        <w:numPr>
          <w:ilvl w:val="1"/>
          <w:numId w:val="327"/>
        </w:numPr>
        <w:tabs>
          <w:tab w:val="num" w:pos="1440"/>
        </w:tabs>
      </w:pPr>
      <w:r w:rsidRPr="009F5F2F">
        <w:t>Posts WM_QUIT</w:t>
      </w:r>
    </w:p>
    <w:p w14:paraId="40B43F94" w14:textId="0906E710" w:rsidR="009F5F2F" w:rsidRPr="009F5F2F" w:rsidRDefault="009F5F2F" w:rsidP="009F5F2F"/>
    <w:p w14:paraId="5DF7E429" w14:textId="77777777" w:rsidR="009F5F2F" w:rsidRPr="009F5F2F" w:rsidRDefault="009F5F2F" w:rsidP="00C67DFF">
      <w:pPr>
        <w:pStyle w:val="Style4"/>
      </w:pPr>
      <w:r w:rsidRPr="009F5F2F">
        <w:t>4. Dialog Boxes</w:t>
      </w:r>
    </w:p>
    <w:p w14:paraId="09F8D91B" w14:textId="77777777" w:rsidR="009F5F2F" w:rsidRPr="009F5F2F" w:rsidRDefault="009F5F2F" w:rsidP="009F5F2F">
      <w:pPr>
        <w:numPr>
          <w:ilvl w:val="0"/>
          <w:numId w:val="328"/>
        </w:numPr>
      </w:pPr>
      <w:r w:rsidRPr="009F5F2F">
        <w:t>EnterDlg → input new string</w:t>
      </w:r>
    </w:p>
    <w:p w14:paraId="2AAD9CFA" w14:textId="77777777" w:rsidR="009F5F2F" w:rsidRPr="009F5F2F" w:rsidRDefault="009F5F2F" w:rsidP="009F5F2F">
      <w:pPr>
        <w:numPr>
          <w:ilvl w:val="0"/>
          <w:numId w:val="328"/>
        </w:numPr>
      </w:pPr>
      <w:r w:rsidRPr="009F5F2F">
        <w:t>DeleteDlg → input string to remove</w:t>
      </w:r>
    </w:p>
    <w:p w14:paraId="616BF730" w14:textId="77777777" w:rsidR="009F5F2F" w:rsidRPr="009F5F2F" w:rsidRDefault="009F5F2F" w:rsidP="009F5F2F">
      <w:pPr>
        <w:numPr>
          <w:ilvl w:val="0"/>
          <w:numId w:val="328"/>
        </w:numPr>
      </w:pPr>
      <w:r w:rsidRPr="009F5F2F">
        <w:t>Handled via dialog procedures</w:t>
      </w:r>
    </w:p>
    <w:p w14:paraId="05F6DA83" w14:textId="77777777" w:rsidR="009F5F2F" w:rsidRPr="009F5F2F" w:rsidRDefault="009F5F2F" w:rsidP="009F5F2F">
      <w:pPr>
        <w:numPr>
          <w:ilvl w:val="0"/>
          <w:numId w:val="328"/>
        </w:numPr>
      </w:pPr>
      <w:r w:rsidRPr="009F5F2F">
        <w:t>Defined in resource file</w:t>
      </w:r>
    </w:p>
    <w:p w14:paraId="6A29808B" w14:textId="731924AB" w:rsidR="009F5F2F" w:rsidRDefault="009F5F2F" w:rsidP="009F5F2F"/>
    <w:p w14:paraId="7DDF49B9" w14:textId="77777777" w:rsidR="00C67DFF" w:rsidRDefault="00C67DFF" w:rsidP="009F5F2F"/>
    <w:p w14:paraId="25825746" w14:textId="77777777" w:rsidR="00C67DFF" w:rsidRDefault="00C67DFF" w:rsidP="009F5F2F"/>
    <w:p w14:paraId="7E35A7F2" w14:textId="77777777" w:rsidR="00C67DFF" w:rsidRDefault="00C67DFF" w:rsidP="009F5F2F"/>
    <w:p w14:paraId="17357DC6" w14:textId="77777777" w:rsidR="00C67DFF" w:rsidRDefault="00C67DFF" w:rsidP="009F5F2F"/>
    <w:p w14:paraId="3C2557FD" w14:textId="77777777" w:rsidR="00C67DFF" w:rsidRDefault="00C67DFF" w:rsidP="009F5F2F"/>
    <w:p w14:paraId="398BB840" w14:textId="77777777" w:rsidR="00C67DFF" w:rsidRDefault="00C67DFF" w:rsidP="009F5F2F"/>
    <w:p w14:paraId="62C85D33" w14:textId="77777777" w:rsidR="00C67DFF" w:rsidRDefault="00C67DFF" w:rsidP="009F5F2F"/>
    <w:p w14:paraId="5F84C16B" w14:textId="77777777" w:rsidR="00C67DFF" w:rsidRDefault="00C67DFF" w:rsidP="009F5F2F"/>
    <w:p w14:paraId="08BEFC4C" w14:textId="77777777" w:rsidR="00C67DFF" w:rsidRPr="009F5F2F" w:rsidRDefault="00C67DFF" w:rsidP="009F5F2F"/>
    <w:p w14:paraId="55355419" w14:textId="77777777" w:rsidR="009F5F2F" w:rsidRPr="009F5F2F" w:rsidRDefault="009F5F2F" w:rsidP="009F5F2F">
      <w:pPr>
        <w:rPr>
          <w:b/>
          <w:bCs/>
        </w:rPr>
      </w:pPr>
      <w:r w:rsidRPr="009F5F2F">
        <w:rPr>
          <w:rStyle w:val="Style2Char"/>
        </w:rPr>
        <w:lastRenderedPageBreak/>
        <w:t>MULTI-INSTANCE SYNCHRONIZATION</w:t>
      </w:r>
      <w:r w:rsidRPr="009F5F2F">
        <w:rPr>
          <w:b/>
          <w:bCs/>
        </w:rPr>
        <w:t xml:space="preserve"> </w:t>
      </w:r>
      <w:r w:rsidRPr="009F5F2F">
        <w:rPr>
          <w:rFonts w:ascii="Segoe UI Emoji" w:hAnsi="Segoe UI Emoji" w:cs="Segoe UI Emoji"/>
          <w:b/>
          <w:bCs/>
        </w:rPr>
        <w:t>🔔</w:t>
      </w:r>
    </w:p>
    <w:p w14:paraId="79E829BB" w14:textId="77777777" w:rsidR="009F5F2F" w:rsidRPr="009F5F2F" w:rsidRDefault="009F5F2F" w:rsidP="00C67DFF">
      <w:pPr>
        <w:pStyle w:val="Style4"/>
      </w:pPr>
      <w:r w:rsidRPr="009F5F2F">
        <w:t>1. Shared Data</w:t>
      </w:r>
    </w:p>
    <w:p w14:paraId="5A95E54A" w14:textId="77777777" w:rsidR="009F5F2F" w:rsidRPr="009F5F2F" w:rsidRDefault="009F5F2F" w:rsidP="009F5F2F">
      <w:pPr>
        <w:numPr>
          <w:ilvl w:val="0"/>
          <w:numId w:val="329"/>
        </w:numPr>
      </w:pPr>
      <w:r w:rsidRPr="009F5F2F">
        <w:t>All instances read/write the same memory</w:t>
      </w:r>
    </w:p>
    <w:p w14:paraId="438A398D" w14:textId="77777777" w:rsidR="009F5F2F" w:rsidRPr="009F5F2F" w:rsidRDefault="009F5F2F" w:rsidP="00C67DFF">
      <w:pPr>
        <w:pStyle w:val="Style4"/>
      </w:pPr>
      <w:r w:rsidRPr="009F5F2F">
        <w:t>2. Notification Model</w:t>
      </w:r>
    </w:p>
    <w:p w14:paraId="28CE9EC1" w14:textId="77777777" w:rsidR="009F5F2F" w:rsidRPr="009F5F2F" w:rsidRDefault="009F5F2F" w:rsidP="009F5F2F">
      <w:pPr>
        <w:numPr>
          <w:ilvl w:val="0"/>
          <w:numId w:val="330"/>
        </w:numPr>
      </w:pPr>
      <w:r w:rsidRPr="009F5F2F">
        <w:t>Custom registered message</w:t>
      </w:r>
    </w:p>
    <w:p w14:paraId="19AD255C" w14:textId="77777777" w:rsidR="009F5F2F" w:rsidRPr="009F5F2F" w:rsidRDefault="009F5F2F" w:rsidP="009F5F2F">
      <w:pPr>
        <w:numPr>
          <w:ilvl w:val="0"/>
          <w:numId w:val="330"/>
        </w:numPr>
      </w:pPr>
      <w:r w:rsidRPr="009F5F2F">
        <w:t>Broadcast to all STRPROG windows</w:t>
      </w:r>
    </w:p>
    <w:p w14:paraId="227F0CB2" w14:textId="77777777" w:rsidR="009F5F2F" w:rsidRPr="009F5F2F" w:rsidRDefault="009F5F2F" w:rsidP="009F5F2F">
      <w:pPr>
        <w:numPr>
          <w:ilvl w:val="0"/>
          <w:numId w:val="330"/>
        </w:numPr>
      </w:pPr>
      <w:r w:rsidRPr="009F5F2F">
        <w:t>Forces repaint and refresh</w:t>
      </w:r>
    </w:p>
    <w:p w14:paraId="7F16CD12" w14:textId="77777777" w:rsidR="009F5F2F" w:rsidRPr="009F5F2F" w:rsidRDefault="009F5F2F" w:rsidP="009F5F2F">
      <w:r w:rsidRPr="009F5F2F">
        <w:t>Shared memory gives the data.</w:t>
      </w:r>
      <w:r w:rsidRPr="009F5F2F">
        <w:br/>
        <w:t>Messages give the awareness.</w:t>
      </w:r>
    </w:p>
    <w:p w14:paraId="28C62586" w14:textId="18D8572F" w:rsidR="009F5F2F" w:rsidRPr="009F5F2F" w:rsidRDefault="009F5F2F" w:rsidP="009F5F2F"/>
    <w:p w14:paraId="549A546E" w14:textId="77777777" w:rsidR="009F5F2F" w:rsidRPr="009F5F2F" w:rsidRDefault="009F5F2F" w:rsidP="009F5F2F">
      <w:pPr>
        <w:rPr>
          <w:b/>
          <w:bCs/>
        </w:rPr>
      </w:pPr>
      <w:r w:rsidRPr="009F5F2F">
        <w:rPr>
          <w:rStyle w:val="Style2Char"/>
        </w:rPr>
        <w:t>DLL MESSAGE AND RESOURCE RULES</w:t>
      </w:r>
      <w:r w:rsidRPr="009F5F2F">
        <w:rPr>
          <w:b/>
          <w:bCs/>
        </w:rPr>
        <w:t xml:space="preserve"> </w:t>
      </w:r>
      <w:r w:rsidRPr="009F5F2F">
        <w:rPr>
          <w:rFonts w:ascii="Segoe UI Emoji" w:hAnsi="Segoe UI Emoji" w:cs="Segoe UI Emoji"/>
          <w:b/>
          <w:bCs/>
        </w:rPr>
        <w:t>📦</w:t>
      </w:r>
    </w:p>
    <w:p w14:paraId="3FA5D621" w14:textId="77777777" w:rsidR="009F5F2F" w:rsidRPr="009F5F2F" w:rsidRDefault="009F5F2F" w:rsidP="00C67DFF">
      <w:pPr>
        <w:pStyle w:val="Style4"/>
      </w:pPr>
      <w:r w:rsidRPr="009F5F2F">
        <w:t>1. Message Queues</w:t>
      </w:r>
    </w:p>
    <w:p w14:paraId="5814857B" w14:textId="77777777" w:rsidR="009F5F2F" w:rsidRPr="009F5F2F" w:rsidRDefault="009F5F2F" w:rsidP="009F5F2F">
      <w:pPr>
        <w:numPr>
          <w:ilvl w:val="0"/>
          <w:numId w:val="331"/>
        </w:numPr>
      </w:pPr>
      <w:r w:rsidRPr="009F5F2F">
        <w:t>DLLs have no message queues</w:t>
      </w:r>
    </w:p>
    <w:p w14:paraId="2651A331" w14:textId="77777777" w:rsidR="009F5F2F" w:rsidRPr="009F5F2F" w:rsidRDefault="009F5F2F" w:rsidP="009F5F2F">
      <w:pPr>
        <w:numPr>
          <w:ilvl w:val="0"/>
          <w:numId w:val="331"/>
        </w:numPr>
      </w:pPr>
      <w:r w:rsidRPr="009F5F2F">
        <w:t>They operate through the caller’s queue</w:t>
      </w:r>
    </w:p>
    <w:p w14:paraId="24EE4AAC" w14:textId="77777777" w:rsidR="009F5F2F" w:rsidRPr="009F5F2F" w:rsidRDefault="009F5F2F" w:rsidP="00C67DFF">
      <w:pPr>
        <w:pStyle w:val="Style4"/>
      </w:pPr>
      <w:r w:rsidRPr="009F5F2F">
        <w:t>2. Resource Loading</w:t>
      </w:r>
    </w:p>
    <w:p w14:paraId="64B360FA" w14:textId="77777777" w:rsidR="009F5F2F" w:rsidRPr="009F5F2F" w:rsidRDefault="009F5F2F" w:rsidP="009F5F2F">
      <w:pPr>
        <w:numPr>
          <w:ilvl w:val="0"/>
          <w:numId w:val="332"/>
        </w:numPr>
      </w:pPr>
      <w:r w:rsidRPr="009F5F2F">
        <w:t>DLL instance handle → DLL resources</w:t>
      </w:r>
    </w:p>
    <w:p w14:paraId="509C5560" w14:textId="77777777" w:rsidR="009F5F2F" w:rsidRPr="009F5F2F" w:rsidRDefault="009F5F2F" w:rsidP="009F5F2F">
      <w:pPr>
        <w:numPr>
          <w:ilvl w:val="0"/>
          <w:numId w:val="332"/>
        </w:numPr>
      </w:pPr>
      <w:r w:rsidRPr="009F5F2F">
        <w:t>App instance handle → App resources</w:t>
      </w:r>
    </w:p>
    <w:p w14:paraId="188415B3" w14:textId="77777777" w:rsidR="009F5F2F" w:rsidRPr="009F5F2F" w:rsidRDefault="009F5F2F" w:rsidP="00C67DFF">
      <w:pPr>
        <w:pStyle w:val="Style4"/>
      </w:pPr>
      <w:r w:rsidRPr="009F5F2F">
        <w:t>3. Windows and Classes</w:t>
      </w:r>
    </w:p>
    <w:p w14:paraId="62FA986C" w14:textId="77777777" w:rsidR="00571163" w:rsidRDefault="009F5F2F" w:rsidP="00571163">
      <w:pPr>
        <w:numPr>
          <w:ilvl w:val="0"/>
          <w:numId w:val="333"/>
        </w:numPr>
      </w:pPr>
      <w:r w:rsidRPr="009F5F2F">
        <w:t>Windows created by DLLs still</w:t>
      </w:r>
      <w:r w:rsidR="0033420A">
        <w:t xml:space="preserve"> d</w:t>
      </w:r>
      <w:r w:rsidRPr="009F5F2F">
        <w:t>eliver messages to the caller’s queue</w:t>
      </w:r>
    </w:p>
    <w:p w14:paraId="7C21E46E" w14:textId="3A54B90F" w:rsidR="009F5F2F" w:rsidRPr="009F5F2F" w:rsidRDefault="009F5F2F" w:rsidP="009F5F2F">
      <w:pPr>
        <w:numPr>
          <w:ilvl w:val="0"/>
          <w:numId w:val="333"/>
        </w:numPr>
      </w:pPr>
      <w:r w:rsidRPr="009F5F2F">
        <w:t>Best practice:</w:t>
      </w:r>
      <w:r w:rsidR="00571163">
        <w:t xml:space="preserve"> </w:t>
      </w:r>
      <w:r w:rsidRPr="009F5F2F">
        <w:t>Use caller’s instance handle unless there’s a strong reason not to</w:t>
      </w:r>
    </w:p>
    <w:p w14:paraId="3B454E97" w14:textId="77777777" w:rsidR="009F5F2F" w:rsidRPr="009F5F2F" w:rsidRDefault="009F5F2F" w:rsidP="0018661D">
      <w:pPr>
        <w:pStyle w:val="Style4"/>
      </w:pPr>
      <w:r w:rsidRPr="009F5F2F">
        <w:t>4. Modal Dialogs</w:t>
      </w:r>
    </w:p>
    <w:p w14:paraId="6CE4CFCB" w14:textId="77777777" w:rsidR="009F5F2F" w:rsidRPr="009F5F2F" w:rsidRDefault="009F5F2F" w:rsidP="009F5F2F">
      <w:pPr>
        <w:numPr>
          <w:ilvl w:val="0"/>
          <w:numId w:val="335"/>
        </w:numPr>
      </w:pPr>
      <w:r w:rsidRPr="009F5F2F">
        <w:t>Modal dialogs run their own loop</w:t>
      </w:r>
    </w:p>
    <w:p w14:paraId="21048FE4" w14:textId="77777777" w:rsidR="009F5F2F" w:rsidRPr="009F5F2F" w:rsidRDefault="009F5F2F" w:rsidP="009F5F2F">
      <w:pPr>
        <w:numPr>
          <w:ilvl w:val="0"/>
          <w:numId w:val="335"/>
        </w:numPr>
      </w:pPr>
      <w:r w:rsidRPr="009F5F2F">
        <w:t>DLLs can safely create them</w:t>
      </w:r>
    </w:p>
    <w:p w14:paraId="4710DC18" w14:textId="77777777" w:rsidR="009F5F2F" w:rsidRPr="009F5F2F" w:rsidRDefault="009F5F2F" w:rsidP="009F5F2F">
      <w:pPr>
        <w:numPr>
          <w:ilvl w:val="0"/>
          <w:numId w:val="335"/>
        </w:numPr>
      </w:pPr>
      <w:r w:rsidRPr="009F5F2F">
        <w:t>Parent window can be NULL</w:t>
      </w:r>
    </w:p>
    <w:p w14:paraId="6CD85C62" w14:textId="48FC61AF" w:rsidR="009F5F2F" w:rsidRDefault="009F5F2F" w:rsidP="009F5F2F"/>
    <w:p w14:paraId="488F0587" w14:textId="77777777" w:rsidR="0018661D" w:rsidRDefault="0018661D" w:rsidP="009F5F2F"/>
    <w:p w14:paraId="2C31DDBA" w14:textId="77777777" w:rsidR="0018661D" w:rsidRPr="009F5F2F" w:rsidRDefault="0018661D" w:rsidP="009F5F2F"/>
    <w:p w14:paraId="435D095F" w14:textId="77777777" w:rsidR="009F5F2F" w:rsidRPr="009F5F2F" w:rsidRDefault="009F5F2F" w:rsidP="009F5F2F">
      <w:pPr>
        <w:rPr>
          <w:b/>
          <w:bCs/>
        </w:rPr>
      </w:pPr>
      <w:r w:rsidRPr="009F5F2F">
        <w:rPr>
          <w:rStyle w:val="Style2Char"/>
        </w:rPr>
        <w:lastRenderedPageBreak/>
        <w:t>KEY TAKEAWAYS</w:t>
      </w:r>
      <w:r w:rsidRPr="009F5F2F">
        <w:rPr>
          <w:b/>
          <w:bCs/>
        </w:rPr>
        <w:t xml:space="preserve"> </w:t>
      </w:r>
      <w:r w:rsidRPr="009F5F2F">
        <w:rPr>
          <w:rFonts w:ascii="Segoe UI Emoji" w:hAnsi="Segoe UI Emoji" w:cs="Segoe UI Emoji"/>
          <w:b/>
          <w:bCs/>
        </w:rPr>
        <w:t>🧠</w:t>
      </w:r>
    </w:p>
    <w:p w14:paraId="633D5F65" w14:textId="77777777" w:rsidR="009F5F2F" w:rsidRPr="009F5F2F" w:rsidRDefault="009F5F2F" w:rsidP="009F5F2F">
      <w:pPr>
        <w:numPr>
          <w:ilvl w:val="0"/>
          <w:numId w:val="336"/>
        </w:numPr>
      </w:pPr>
      <w:r w:rsidRPr="009F5F2F">
        <w:t>STRLIB</w:t>
      </w:r>
    </w:p>
    <w:p w14:paraId="44819662" w14:textId="77777777" w:rsidR="009F5F2F" w:rsidRPr="009F5F2F" w:rsidRDefault="009F5F2F" w:rsidP="009F5F2F">
      <w:pPr>
        <w:numPr>
          <w:ilvl w:val="1"/>
          <w:numId w:val="336"/>
        </w:numPr>
        <w:tabs>
          <w:tab w:val="num" w:pos="1440"/>
        </w:tabs>
      </w:pPr>
      <w:r w:rsidRPr="009F5F2F">
        <w:t>Shared memory DLL</w:t>
      </w:r>
    </w:p>
    <w:p w14:paraId="3A730EA2" w14:textId="77777777" w:rsidR="009F5F2F" w:rsidRPr="009F5F2F" w:rsidRDefault="009F5F2F" w:rsidP="009F5F2F">
      <w:pPr>
        <w:numPr>
          <w:ilvl w:val="1"/>
          <w:numId w:val="336"/>
        </w:numPr>
        <w:tabs>
          <w:tab w:val="num" w:pos="1440"/>
        </w:tabs>
      </w:pPr>
      <w:r w:rsidRPr="009F5F2F">
        <w:t>Unicode-first design</w:t>
      </w:r>
    </w:p>
    <w:p w14:paraId="6B053F4E" w14:textId="77777777" w:rsidR="009F5F2F" w:rsidRPr="009F5F2F" w:rsidRDefault="009F5F2F" w:rsidP="009F5F2F">
      <w:pPr>
        <w:numPr>
          <w:ilvl w:val="1"/>
          <w:numId w:val="336"/>
        </w:numPr>
        <w:tabs>
          <w:tab w:val="num" w:pos="1440"/>
        </w:tabs>
      </w:pPr>
      <w:r w:rsidRPr="009F5F2F">
        <w:t>Callback-based enumeration</w:t>
      </w:r>
    </w:p>
    <w:p w14:paraId="435A871A" w14:textId="77777777" w:rsidR="009F5F2F" w:rsidRPr="009F5F2F" w:rsidRDefault="009F5F2F" w:rsidP="009F5F2F">
      <w:pPr>
        <w:numPr>
          <w:ilvl w:val="0"/>
          <w:numId w:val="336"/>
        </w:numPr>
      </w:pPr>
      <w:r w:rsidRPr="009F5F2F">
        <w:t>STRPROG</w:t>
      </w:r>
    </w:p>
    <w:p w14:paraId="02FDBC5A" w14:textId="77777777" w:rsidR="009F5F2F" w:rsidRPr="009F5F2F" w:rsidRDefault="009F5F2F" w:rsidP="009F5F2F">
      <w:pPr>
        <w:numPr>
          <w:ilvl w:val="1"/>
          <w:numId w:val="336"/>
        </w:numPr>
        <w:tabs>
          <w:tab w:val="num" w:pos="1440"/>
        </w:tabs>
      </w:pPr>
      <w:r w:rsidRPr="009F5F2F">
        <w:t>Thin UI client</w:t>
      </w:r>
    </w:p>
    <w:p w14:paraId="5B2F7C3F" w14:textId="77777777" w:rsidR="009F5F2F" w:rsidRPr="009F5F2F" w:rsidRDefault="009F5F2F" w:rsidP="009F5F2F">
      <w:pPr>
        <w:numPr>
          <w:ilvl w:val="1"/>
          <w:numId w:val="336"/>
        </w:numPr>
        <w:tabs>
          <w:tab w:val="num" w:pos="1440"/>
        </w:tabs>
      </w:pPr>
      <w:r w:rsidRPr="009F5F2F">
        <w:t>Demonstrates real inter-process sharing</w:t>
      </w:r>
    </w:p>
    <w:p w14:paraId="47BE5587" w14:textId="77777777" w:rsidR="009F5F2F" w:rsidRPr="009F5F2F" w:rsidRDefault="009F5F2F" w:rsidP="009F5F2F">
      <w:pPr>
        <w:numPr>
          <w:ilvl w:val="0"/>
          <w:numId w:val="336"/>
        </w:numPr>
      </w:pPr>
      <w:r w:rsidRPr="009F5F2F">
        <w:t>Architecture Lessons</w:t>
      </w:r>
    </w:p>
    <w:p w14:paraId="6BE40850" w14:textId="77777777" w:rsidR="009F5F2F" w:rsidRPr="009F5F2F" w:rsidRDefault="009F5F2F" w:rsidP="009F5F2F">
      <w:pPr>
        <w:numPr>
          <w:ilvl w:val="1"/>
          <w:numId w:val="336"/>
        </w:numPr>
        <w:tabs>
          <w:tab w:val="num" w:pos="1440"/>
        </w:tabs>
      </w:pPr>
      <w:r w:rsidRPr="009F5F2F">
        <w:t>Shared memory beats IPC for speed</w:t>
      </w:r>
    </w:p>
    <w:p w14:paraId="261FD0F6" w14:textId="77777777" w:rsidR="009F5F2F" w:rsidRPr="009F5F2F" w:rsidRDefault="009F5F2F" w:rsidP="009F5F2F">
      <w:pPr>
        <w:numPr>
          <w:ilvl w:val="1"/>
          <w:numId w:val="336"/>
        </w:numPr>
        <w:tabs>
          <w:tab w:val="num" w:pos="1440"/>
        </w:tabs>
      </w:pPr>
      <w:r w:rsidRPr="009F5F2F">
        <w:t>DLLs are extensions, not applications</w:t>
      </w:r>
    </w:p>
    <w:p w14:paraId="2DA0366C" w14:textId="77777777" w:rsidR="009F5F2F" w:rsidRPr="009F5F2F" w:rsidRDefault="009F5F2F" w:rsidP="009F5F2F">
      <w:pPr>
        <w:numPr>
          <w:ilvl w:val="1"/>
          <w:numId w:val="336"/>
        </w:numPr>
        <w:tabs>
          <w:tab w:val="num" w:pos="1440"/>
        </w:tabs>
      </w:pPr>
      <w:r w:rsidRPr="009F5F2F">
        <w:t>Separation of data, logic, and UI is non-negotiable</w:t>
      </w:r>
    </w:p>
    <w:p w14:paraId="7654AAE4" w14:textId="77777777" w:rsidR="009F5F2F" w:rsidRPr="009F5F2F" w:rsidRDefault="009F5F2F" w:rsidP="009F5F2F">
      <w:r w:rsidRPr="009F5F2F">
        <w:t xml:space="preserve">This is </w:t>
      </w:r>
      <w:r w:rsidRPr="009F5F2F">
        <w:rPr>
          <w:b/>
          <w:bCs/>
        </w:rPr>
        <w:t>real WinAPI thinking</w:t>
      </w:r>
      <w:r w:rsidRPr="009F5F2F">
        <w:t>, not academic filler.</w:t>
      </w:r>
    </w:p>
    <w:p w14:paraId="136F1351" w14:textId="5C51D59B" w:rsidR="009F5F2F" w:rsidRPr="009F5F2F" w:rsidRDefault="009F5F2F" w:rsidP="009F5F2F">
      <w:r>
        <w:t xml:space="preserve"> </w:t>
      </w:r>
    </w:p>
    <w:p w14:paraId="6D84F87C" w14:textId="31C3E564" w:rsidR="0033530E" w:rsidRPr="0033530E" w:rsidRDefault="0033530E" w:rsidP="0033530E">
      <w:pPr>
        <w:rPr>
          <w:b/>
          <w:bCs/>
        </w:rPr>
      </w:pPr>
      <w:r w:rsidRPr="0033530E">
        <w:rPr>
          <w:rStyle w:val="Style1Char"/>
        </w:rPr>
        <w:t>DYNAMIC LINKING FLEXIBILITY</w:t>
      </w:r>
      <w:r w:rsidRPr="0033530E">
        <w:rPr>
          <w:b/>
          <w:bCs/>
        </w:rPr>
        <w:t xml:space="preserve"> </w:t>
      </w:r>
      <w:r w:rsidRPr="0033530E">
        <w:rPr>
          <w:rFonts w:ascii="Segoe UI Emoji" w:hAnsi="Segoe UI Emoji" w:cs="Segoe UI Emoji"/>
          <w:b/>
          <w:bCs/>
        </w:rPr>
        <w:t>⚡</w:t>
      </w:r>
    </w:p>
    <w:p w14:paraId="213DAD7A" w14:textId="77777777" w:rsidR="0033530E" w:rsidRPr="0033530E" w:rsidRDefault="0033530E" w:rsidP="0033530E">
      <w:pPr>
        <w:pStyle w:val="Style4"/>
      </w:pPr>
      <w:r w:rsidRPr="0033530E">
        <w:t>1. Concept</w:t>
      </w:r>
    </w:p>
    <w:p w14:paraId="5634E1AF" w14:textId="77777777" w:rsidR="0033530E" w:rsidRPr="0033530E" w:rsidRDefault="0033530E" w:rsidP="000D10B1">
      <w:r w:rsidRPr="0033530E">
        <w:t xml:space="preserve">Instead of linking a library at compile-time (static dynamic linking), you can </w:t>
      </w:r>
      <w:r w:rsidRPr="0033530E">
        <w:rPr>
          <w:b/>
          <w:bCs/>
        </w:rPr>
        <w:t>load a library at runtime</w:t>
      </w:r>
      <w:r w:rsidRPr="0033530E">
        <w:t>.</w:t>
      </w:r>
    </w:p>
    <w:p w14:paraId="45C2D18A" w14:textId="77777777" w:rsidR="0033530E" w:rsidRPr="0033530E" w:rsidRDefault="0033530E" w:rsidP="000D10B1">
      <w:r w:rsidRPr="0033530E">
        <w:t>This is essential when:</w:t>
      </w:r>
    </w:p>
    <w:p w14:paraId="5DED623D" w14:textId="77777777" w:rsidR="0033530E" w:rsidRPr="0033530E" w:rsidRDefault="0033530E" w:rsidP="000D10B1">
      <w:pPr>
        <w:numPr>
          <w:ilvl w:val="0"/>
          <w:numId w:val="337"/>
        </w:numPr>
      </w:pPr>
      <w:r w:rsidRPr="0033530E">
        <w:t>Library names are unknown at compile time</w:t>
      </w:r>
    </w:p>
    <w:p w14:paraId="76DEA675" w14:textId="77777777" w:rsidR="0033530E" w:rsidRPr="0033530E" w:rsidRDefault="0033530E" w:rsidP="000D10B1">
      <w:pPr>
        <w:numPr>
          <w:ilvl w:val="0"/>
          <w:numId w:val="337"/>
        </w:numPr>
      </w:pPr>
      <w:r w:rsidRPr="0033530E">
        <w:t>Functionality depends on runtime conditions</w:t>
      </w:r>
    </w:p>
    <w:p w14:paraId="56A4D0B6" w14:textId="77777777" w:rsidR="0033530E" w:rsidRPr="0033530E" w:rsidRDefault="0033530E" w:rsidP="000D10B1">
      <w:pPr>
        <w:numPr>
          <w:ilvl w:val="0"/>
          <w:numId w:val="337"/>
        </w:numPr>
      </w:pPr>
      <w:r w:rsidRPr="0033530E">
        <w:t xml:space="preserve">You’re building </w:t>
      </w:r>
      <w:r w:rsidRPr="0033530E">
        <w:rPr>
          <w:b/>
          <w:bCs/>
        </w:rPr>
        <w:t>plugins or modular components</w:t>
      </w:r>
    </w:p>
    <w:p w14:paraId="0BE7B9DA" w14:textId="5EACB11C" w:rsidR="0033530E" w:rsidRDefault="0033530E" w:rsidP="0033530E"/>
    <w:p w14:paraId="5F020EF4" w14:textId="77777777" w:rsidR="005F276B" w:rsidRDefault="005F276B" w:rsidP="0033530E"/>
    <w:p w14:paraId="633D03C6" w14:textId="77777777" w:rsidR="005F276B" w:rsidRDefault="005F276B" w:rsidP="0033530E"/>
    <w:p w14:paraId="7DE8F2AE" w14:textId="77777777" w:rsidR="005F276B" w:rsidRDefault="005F276B" w:rsidP="0033530E"/>
    <w:p w14:paraId="2B0F4D7A" w14:textId="77777777" w:rsidR="005F276B" w:rsidRPr="0033530E" w:rsidRDefault="005F276B" w:rsidP="0033530E"/>
    <w:p w14:paraId="53D18A9B" w14:textId="77777777" w:rsidR="0033530E" w:rsidRPr="0033530E" w:rsidRDefault="0033530E" w:rsidP="005F276B">
      <w:pPr>
        <w:pStyle w:val="Style4"/>
      </w:pPr>
      <w:r w:rsidRPr="0033530E">
        <w:lastRenderedPageBreak/>
        <w:t>2. Example: Rectangle in GDI32</w:t>
      </w:r>
    </w:p>
    <w:p w14:paraId="28BF2ECE" w14:textId="77777777" w:rsidR="0033530E" w:rsidRPr="0033530E" w:rsidRDefault="0033530E" w:rsidP="003A6B2A">
      <w:pPr>
        <w:pStyle w:val="Style3"/>
      </w:pPr>
      <w:r w:rsidRPr="0033530E">
        <w:t>Static linking:</w:t>
      </w:r>
    </w:p>
    <w:p w14:paraId="4D09E37B" w14:textId="1AEA9420" w:rsidR="009D29F8" w:rsidRDefault="000E5A6F" w:rsidP="009950DE">
      <w:r>
        <w:rPr>
          <w:noProof/>
        </w:rPr>
        <w:drawing>
          <wp:inline distT="0" distB="0" distL="0" distR="0" wp14:anchorId="12CC5196" wp14:editId="4633DF91">
            <wp:extent cx="5943600" cy="932815"/>
            <wp:effectExtent l="133350" t="133350" r="133350" b="13398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81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5C28732" w14:textId="77777777" w:rsidR="00E97EC2" w:rsidRPr="00E97EC2" w:rsidRDefault="00E97EC2" w:rsidP="003A6B2A">
      <w:pPr>
        <w:pStyle w:val="Style3"/>
      </w:pPr>
      <w:r w:rsidRPr="00E97EC2">
        <w:t>Runtime linking:</w:t>
      </w:r>
    </w:p>
    <w:p w14:paraId="32C95179" w14:textId="330FC3A8" w:rsidR="00E97EC2" w:rsidRPr="00E97EC2" w:rsidRDefault="00CB0DB6" w:rsidP="001767E1">
      <w:r>
        <w:t xml:space="preserve">a) </w:t>
      </w:r>
      <w:r w:rsidR="00E97EC2" w:rsidRPr="00E97EC2">
        <w:t>Typedef the function pointer</w:t>
      </w:r>
      <w:r w:rsidR="00893C6D">
        <w:t>:</w:t>
      </w:r>
    </w:p>
    <w:p w14:paraId="65CFF008" w14:textId="08752F27" w:rsidR="00E0019D" w:rsidRDefault="00E97EC2" w:rsidP="009950DE">
      <w:r>
        <w:t xml:space="preserve"> </w:t>
      </w:r>
      <w:r>
        <w:rPr>
          <w:noProof/>
        </w:rPr>
        <w:drawing>
          <wp:inline distT="0" distB="0" distL="0" distR="0" wp14:anchorId="129E967B" wp14:editId="5BF89DD8">
            <wp:extent cx="5206746" cy="1098089"/>
            <wp:effectExtent l="133350" t="133350" r="127635" b="14033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8839" cy="1100639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79BB23C" w14:textId="4F18180E" w:rsidR="00E97EC2" w:rsidRDefault="00CB0DB6" w:rsidP="009950DE">
      <w:r>
        <w:t xml:space="preserve">b) </w:t>
      </w:r>
      <w:r w:rsidR="00893C6D" w:rsidRPr="00893C6D">
        <w:t>Declare library handle and pointer</w:t>
      </w:r>
      <w:r w:rsidR="00893C6D">
        <w:t>:</w:t>
      </w:r>
    </w:p>
    <w:p w14:paraId="04DDC675" w14:textId="38BBF67B" w:rsidR="00893C6D" w:rsidRDefault="00875496" w:rsidP="009950DE">
      <w:r>
        <w:rPr>
          <w:noProof/>
        </w:rPr>
        <w:drawing>
          <wp:inline distT="0" distB="0" distL="0" distR="0" wp14:anchorId="1DEB9AC3" wp14:editId="61B9311F">
            <wp:extent cx="2412340" cy="1217102"/>
            <wp:effectExtent l="133350" t="133350" r="140970" b="13589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7011" cy="1219459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0D1684E5" w14:textId="5CB20A32" w:rsidR="00875496" w:rsidRDefault="00CB0DB6" w:rsidP="009950DE">
      <w:r>
        <w:t xml:space="preserve">c) </w:t>
      </w:r>
      <w:r w:rsidR="006D0C7E" w:rsidRPr="006D0C7E">
        <w:t>Load library and get function address</w:t>
      </w:r>
      <w:r w:rsidR="006D0C7E">
        <w:t>:</w:t>
      </w:r>
    </w:p>
    <w:p w14:paraId="43EBCACE" w14:textId="2FFB1765" w:rsidR="006D0C7E" w:rsidRDefault="00964383" w:rsidP="009950DE">
      <w:r>
        <w:rPr>
          <w:noProof/>
        </w:rPr>
        <w:drawing>
          <wp:inline distT="0" distB="0" distL="0" distR="0" wp14:anchorId="4EBD3BF5" wp14:editId="4B019E05">
            <wp:extent cx="5601767" cy="1270572"/>
            <wp:effectExtent l="133350" t="133350" r="132715" b="13970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1228" cy="1272718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B89A3C5" w14:textId="77777777" w:rsidR="00964383" w:rsidRDefault="00964383" w:rsidP="009950DE"/>
    <w:p w14:paraId="711376B6" w14:textId="755544BD" w:rsidR="00964383" w:rsidRDefault="00CB0DB6" w:rsidP="009950DE">
      <w:r>
        <w:lastRenderedPageBreak/>
        <w:t xml:space="preserve">d) </w:t>
      </w:r>
      <w:r w:rsidR="00891A91" w:rsidRPr="00891A91">
        <w:t>Call through pointer</w:t>
      </w:r>
      <w:r w:rsidR="00891A91">
        <w:t>:</w:t>
      </w:r>
    </w:p>
    <w:p w14:paraId="60ECD1E1" w14:textId="600A5EBD" w:rsidR="00891A91" w:rsidRDefault="00AE19A4" w:rsidP="009950DE">
      <w:r>
        <w:rPr>
          <w:noProof/>
        </w:rPr>
        <w:drawing>
          <wp:inline distT="0" distB="0" distL="0" distR="0" wp14:anchorId="08E14F6E" wp14:editId="1ABCAE4F">
            <wp:extent cx="4811725" cy="1156742"/>
            <wp:effectExtent l="133350" t="133350" r="122555" b="13906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3122" cy="1161886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481997E" w14:textId="636F9B8C" w:rsidR="00AE19A4" w:rsidRDefault="00E12F22" w:rsidP="009950DE">
      <w:r>
        <w:t xml:space="preserve">e) </w:t>
      </w:r>
      <w:r w:rsidR="00F0293D" w:rsidRPr="00F0293D">
        <w:t>Unload when done</w:t>
      </w:r>
      <w:r w:rsidR="00F0293D">
        <w:t>:</w:t>
      </w:r>
    </w:p>
    <w:p w14:paraId="62DE4DEF" w14:textId="436EC2D2" w:rsidR="00F0293D" w:rsidRDefault="00C0694C" w:rsidP="009950DE">
      <w:r>
        <w:rPr>
          <w:noProof/>
        </w:rPr>
        <w:drawing>
          <wp:inline distT="0" distB="0" distL="0" distR="0" wp14:anchorId="0B34C790" wp14:editId="76EA40A2">
            <wp:extent cx="2405024" cy="1011525"/>
            <wp:effectExtent l="133350" t="133350" r="128905" b="13208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14459" cy="1015493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93ABE95" w14:textId="77777777" w:rsidR="00CB0DB6" w:rsidRPr="00CB0DB6" w:rsidRDefault="00CB0DB6" w:rsidP="00E12F22">
      <w:pPr>
        <w:pStyle w:val="Style4"/>
      </w:pPr>
      <w:r w:rsidRPr="00CB0DB6">
        <w:t>3. Steps in Short</w:t>
      </w:r>
    </w:p>
    <w:p w14:paraId="0DAE4894" w14:textId="77777777" w:rsidR="00CB0DB6" w:rsidRPr="00CB0DB6" w:rsidRDefault="00CB0DB6" w:rsidP="00CB0DB6">
      <w:pPr>
        <w:numPr>
          <w:ilvl w:val="0"/>
          <w:numId w:val="339"/>
        </w:numPr>
      </w:pPr>
      <w:r w:rsidRPr="00CB0DB6">
        <w:t xml:space="preserve">Define a </w:t>
      </w:r>
      <w:r w:rsidRPr="00CB0DB6">
        <w:rPr>
          <w:b/>
          <w:bCs/>
        </w:rPr>
        <w:t>function pointer type</w:t>
      </w:r>
    </w:p>
    <w:p w14:paraId="7222FF33" w14:textId="77777777" w:rsidR="00CB0DB6" w:rsidRPr="00CB0DB6" w:rsidRDefault="00CB0DB6" w:rsidP="00CB0DB6">
      <w:pPr>
        <w:numPr>
          <w:ilvl w:val="0"/>
          <w:numId w:val="339"/>
        </w:numPr>
      </w:pPr>
      <w:r w:rsidRPr="00CB0DB6">
        <w:t xml:space="preserve">Declare </w:t>
      </w:r>
      <w:r w:rsidRPr="00CB0DB6">
        <w:rPr>
          <w:b/>
          <w:bCs/>
        </w:rPr>
        <w:t>library handle + pointer</w:t>
      </w:r>
    </w:p>
    <w:p w14:paraId="43A53286" w14:textId="77777777" w:rsidR="00CB0DB6" w:rsidRPr="00CB0DB6" w:rsidRDefault="00CB0DB6" w:rsidP="00CB0DB6">
      <w:pPr>
        <w:numPr>
          <w:ilvl w:val="0"/>
          <w:numId w:val="339"/>
        </w:numPr>
      </w:pPr>
      <w:r w:rsidRPr="00CB0DB6">
        <w:t xml:space="preserve">Load with </w:t>
      </w:r>
      <w:r w:rsidRPr="00CB0DB6">
        <w:rPr>
          <w:b/>
          <w:bCs/>
        </w:rPr>
        <w:t>LoadLibrary</w:t>
      </w:r>
    </w:p>
    <w:p w14:paraId="33902735" w14:textId="77777777" w:rsidR="00CB0DB6" w:rsidRPr="00CB0DB6" w:rsidRDefault="00CB0DB6" w:rsidP="00CB0DB6">
      <w:pPr>
        <w:numPr>
          <w:ilvl w:val="0"/>
          <w:numId w:val="339"/>
        </w:numPr>
      </w:pPr>
      <w:r w:rsidRPr="00CB0DB6">
        <w:t xml:space="preserve">Retrieve function with </w:t>
      </w:r>
      <w:r w:rsidRPr="00CB0DB6">
        <w:rPr>
          <w:b/>
          <w:bCs/>
        </w:rPr>
        <w:t>GetProcAddress</w:t>
      </w:r>
    </w:p>
    <w:p w14:paraId="3C3CDEA4" w14:textId="77777777" w:rsidR="00CB0DB6" w:rsidRPr="00CB0DB6" w:rsidRDefault="00CB0DB6" w:rsidP="00CB0DB6">
      <w:pPr>
        <w:numPr>
          <w:ilvl w:val="0"/>
          <w:numId w:val="339"/>
        </w:numPr>
      </w:pPr>
      <w:r w:rsidRPr="00CB0DB6">
        <w:t>Call the function</w:t>
      </w:r>
    </w:p>
    <w:p w14:paraId="063610E0" w14:textId="77777777" w:rsidR="00CB0DB6" w:rsidRPr="00CB0DB6" w:rsidRDefault="00CB0DB6" w:rsidP="00CB0DB6">
      <w:pPr>
        <w:numPr>
          <w:ilvl w:val="0"/>
          <w:numId w:val="339"/>
        </w:numPr>
      </w:pPr>
      <w:r w:rsidRPr="00CB0DB6">
        <w:t xml:space="preserve">Release library with </w:t>
      </w:r>
      <w:r w:rsidRPr="00CB0DB6">
        <w:rPr>
          <w:b/>
          <w:bCs/>
        </w:rPr>
        <w:t>FreeLibrary</w:t>
      </w:r>
    </w:p>
    <w:p w14:paraId="633205F0" w14:textId="2268181A" w:rsidR="00CB0DB6" w:rsidRPr="00CB0DB6" w:rsidRDefault="00CB0DB6" w:rsidP="00CB0DB6"/>
    <w:p w14:paraId="111ABA9B" w14:textId="77777777" w:rsidR="00CB0DB6" w:rsidRPr="00CB0DB6" w:rsidRDefault="00CB0DB6" w:rsidP="00915D88">
      <w:pPr>
        <w:pStyle w:val="Style4"/>
      </w:pPr>
      <w:r w:rsidRPr="00CB0DB6">
        <w:t>4. Use Cases</w:t>
      </w:r>
    </w:p>
    <w:p w14:paraId="49758DCC" w14:textId="77777777" w:rsidR="00CB0DB6" w:rsidRPr="00CB0DB6" w:rsidRDefault="00CB0DB6" w:rsidP="00CB0DB6">
      <w:pPr>
        <w:numPr>
          <w:ilvl w:val="0"/>
          <w:numId w:val="340"/>
        </w:numPr>
      </w:pPr>
      <w:r w:rsidRPr="00CB0DB6">
        <w:rPr>
          <w:b/>
          <w:bCs/>
        </w:rPr>
        <w:t>Unknown library names at runtime</w:t>
      </w:r>
    </w:p>
    <w:p w14:paraId="3DCD9B82" w14:textId="77777777" w:rsidR="00CB0DB6" w:rsidRPr="00CB0DB6" w:rsidRDefault="00CB0DB6" w:rsidP="00CB0DB6">
      <w:pPr>
        <w:numPr>
          <w:ilvl w:val="0"/>
          <w:numId w:val="340"/>
        </w:numPr>
      </w:pPr>
      <w:r w:rsidRPr="00CB0DB6">
        <w:rPr>
          <w:b/>
          <w:bCs/>
        </w:rPr>
        <w:t>Conditional functionality</w:t>
      </w:r>
      <w:r w:rsidRPr="00CB0DB6">
        <w:t xml:space="preserve"> (user settings, config files)</w:t>
      </w:r>
    </w:p>
    <w:p w14:paraId="13D3A03F" w14:textId="77777777" w:rsidR="00CB0DB6" w:rsidRPr="00CB0DB6" w:rsidRDefault="00CB0DB6" w:rsidP="00CB0DB6">
      <w:pPr>
        <w:numPr>
          <w:ilvl w:val="0"/>
          <w:numId w:val="340"/>
        </w:numPr>
      </w:pPr>
      <w:r w:rsidRPr="00CB0DB6">
        <w:rPr>
          <w:b/>
          <w:bCs/>
        </w:rPr>
        <w:t>Plugin architectures</w:t>
      </w:r>
      <w:r w:rsidRPr="00CB0DB6">
        <w:t xml:space="preserve"> (load/unload modules on demand)</w:t>
      </w:r>
    </w:p>
    <w:p w14:paraId="286F1C0F" w14:textId="77777777" w:rsidR="00915D88" w:rsidRDefault="00915D88" w:rsidP="00CB0DB6"/>
    <w:p w14:paraId="535371AE" w14:textId="77777777" w:rsidR="00915D88" w:rsidRDefault="00915D88" w:rsidP="00CB0DB6"/>
    <w:p w14:paraId="18D26E0C" w14:textId="77777777" w:rsidR="00915D88" w:rsidRDefault="00915D88" w:rsidP="00CB0DB6"/>
    <w:p w14:paraId="0371051F" w14:textId="77777777" w:rsidR="00915D88" w:rsidRDefault="00915D88" w:rsidP="00CB0DB6"/>
    <w:p w14:paraId="6CC8D2CC" w14:textId="5BD487F7" w:rsidR="00CB0DB6" w:rsidRPr="00CB0DB6" w:rsidRDefault="00CB0DB6" w:rsidP="00915D88">
      <w:pPr>
        <w:pStyle w:val="Style4"/>
      </w:pPr>
      <w:r w:rsidRPr="00CB0DB6">
        <w:lastRenderedPageBreak/>
        <w:t>5. Internal Mechanisms</w:t>
      </w:r>
    </w:p>
    <w:p w14:paraId="6F4BBD97" w14:textId="77777777" w:rsidR="00CB0DB6" w:rsidRPr="00CB0DB6" w:rsidRDefault="00CB0DB6" w:rsidP="00CB0DB6">
      <w:r w:rsidRPr="00CB0DB6">
        <w:rPr>
          <w:b/>
          <w:bCs/>
        </w:rPr>
        <w:t>Reference counting:</w:t>
      </w:r>
    </w:p>
    <w:p w14:paraId="47B52FD5" w14:textId="77777777" w:rsidR="00CB0DB6" w:rsidRPr="00CB0DB6" w:rsidRDefault="00CB0DB6" w:rsidP="00CB0DB6">
      <w:pPr>
        <w:numPr>
          <w:ilvl w:val="0"/>
          <w:numId w:val="341"/>
        </w:numPr>
      </w:pPr>
      <w:r w:rsidRPr="00CB0DB6">
        <w:t>LoadLibrary increments count</w:t>
      </w:r>
    </w:p>
    <w:p w14:paraId="0CF8E077" w14:textId="77777777" w:rsidR="00CB0DB6" w:rsidRPr="00CB0DB6" w:rsidRDefault="00CB0DB6" w:rsidP="00CB0DB6">
      <w:pPr>
        <w:numPr>
          <w:ilvl w:val="0"/>
          <w:numId w:val="341"/>
        </w:numPr>
      </w:pPr>
      <w:r w:rsidRPr="00CB0DB6">
        <w:t>FreeLibrary decrements count</w:t>
      </w:r>
    </w:p>
    <w:p w14:paraId="42C7DFCA" w14:textId="77777777" w:rsidR="00CB0DB6" w:rsidRPr="00CB0DB6" w:rsidRDefault="00CB0DB6" w:rsidP="00CB0DB6">
      <w:pPr>
        <w:numPr>
          <w:ilvl w:val="0"/>
          <w:numId w:val="341"/>
        </w:numPr>
      </w:pPr>
      <w:r w:rsidRPr="00CB0DB6">
        <w:t>Program exit decrements count automatically</w:t>
      </w:r>
    </w:p>
    <w:p w14:paraId="08E128D2" w14:textId="77777777" w:rsidR="00CB0DB6" w:rsidRPr="00CB0DB6" w:rsidRDefault="00CB0DB6" w:rsidP="00CB0DB6">
      <w:pPr>
        <w:numPr>
          <w:ilvl w:val="0"/>
          <w:numId w:val="341"/>
        </w:numPr>
      </w:pPr>
      <w:r w:rsidRPr="00CB0DB6">
        <w:t>When count = 0 → memory is freed</w:t>
      </w:r>
    </w:p>
    <w:p w14:paraId="40E7AB00" w14:textId="77777777" w:rsidR="00CB0DB6" w:rsidRPr="00CB0DB6" w:rsidRDefault="00CB0DB6" w:rsidP="00CB0DB6">
      <w:r w:rsidRPr="00CB0DB6">
        <w:rPr>
          <w:b/>
          <w:bCs/>
        </w:rPr>
        <w:t>Memory management:</w:t>
      </w:r>
    </w:p>
    <w:p w14:paraId="1297E702" w14:textId="77777777" w:rsidR="00CB0DB6" w:rsidRPr="00CB0DB6" w:rsidRDefault="00CB0DB6" w:rsidP="00CB0DB6">
      <w:pPr>
        <w:numPr>
          <w:ilvl w:val="0"/>
          <w:numId w:val="342"/>
        </w:numPr>
      </w:pPr>
      <w:r w:rsidRPr="00CB0DB6">
        <w:t>Library memory stays until reference count hits 0</w:t>
      </w:r>
    </w:p>
    <w:p w14:paraId="6886008E" w14:textId="77777777" w:rsidR="00CB0DB6" w:rsidRPr="00CB0DB6" w:rsidRDefault="00CB0DB6" w:rsidP="00CB0DB6">
      <w:pPr>
        <w:numPr>
          <w:ilvl w:val="0"/>
          <w:numId w:val="342"/>
        </w:numPr>
      </w:pPr>
      <w:r w:rsidRPr="00CB0DB6">
        <w:t>Ensures active users are unaffected</w:t>
      </w:r>
    </w:p>
    <w:p w14:paraId="77D036B4" w14:textId="555470BF" w:rsidR="00CB0DB6" w:rsidRPr="00CB0DB6" w:rsidRDefault="00CB0DB6" w:rsidP="00CB0DB6"/>
    <w:p w14:paraId="09CF7F8B" w14:textId="77777777" w:rsidR="00CB0DB6" w:rsidRPr="00CB0DB6" w:rsidRDefault="00CB0DB6" w:rsidP="00915D88">
      <w:pPr>
        <w:pStyle w:val="Style4"/>
      </w:pPr>
      <w:r w:rsidRPr="00CB0DB6">
        <w:t>6. Benefits</w:t>
      </w:r>
    </w:p>
    <w:p w14:paraId="785CBD8D" w14:textId="77777777" w:rsidR="00CB0DB6" w:rsidRPr="00CB0DB6" w:rsidRDefault="00CB0DB6" w:rsidP="00CB0DB6">
      <w:pPr>
        <w:numPr>
          <w:ilvl w:val="0"/>
          <w:numId w:val="343"/>
        </w:numPr>
      </w:pPr>
      <w:r w:rsidRPr="00CB0DB6">
        <w:rPr>
          <w:b/>
          <w:bCs/>
        </w:rPr>
        <w:t>Flexibility</w:t>
      </w:r>
      <w:r w:rsidRPr="00CB0DB6">
        <w:t xml:space="preserve"> → Decide which libraries to use at runtime</w:t>
      </w:r>
    </w:p>
    <w:p w14:paraId="18E0C40F" w14:textId="77777777" w:rsidR="00CB0DB6" w:rsidRPr="00CB0DB6" w:rsidRDefault="00CB0DB6" w:rsidP="00CB0DB6">
      <w:pPr>
        <w:numPr>
          <w:ilvl w:val="0"/>
          <w:numId w:val="343"/>
        </w:numPr>
      </w:pPr>
      <w:r w:rsidRPr="00CB0DB6">
        <w:rPr>
          <w:b/>
          <w:bCs/>
        </w:rPr>
        <w:t>Reduced dependencies</w:t>
      </w:r>
      <w:r w:rsidRPr="00CB0DB6">
        <w:t xml:space="preserve"> → Only load what you need</w:t>
      </w:r>
    </w:p>
    <w:p w14:paraId="01CE346B" w14:textId="77777777" w:rsidR="00CB0DB6" w:rsidRPr="00CB0DB6" w:rsidRDefault="00CB0DB6" w:rsidP="00CB0DB6">
      <w:pPr>
        <w:numPr>
          <w:ilvl w:val="0"/>
          <w:numId w:val="343"/>
        </w:numPr>
      </w:pPr>
      <w:r w:rsidRPr="00CB0DB6">
        <w:rPr>
          <w:b/>
          <w:bCs/>
        </w:rPr>
        <w:t>Modular design</w:t>
      </w:r>
      <w:r w:rsidRPr="00CB0DB6">
        <w:t xml:space="preserve"> → Swap or update components dynamically</w:t>
      </w:r>
    </w:p>
    <w:p w14:paraId="1B23E8D3" w14:textId="77777777" w:rsidR="00915D88" w:rsidRDefault="00915D88" w:rsidP="00CB0DB6"/>
    <w:p w14:paraId="28C38A48" w14:textId="7C710060" w:rsidR="00CB0DB6" w:rsidRPr="00CB0DB6" w:rsidRDefault="00CB0DB6" w:rsidP="00915D88">
      <w:pPr>
        <w:pStyle w:val="Style2"/>
      </w:pPr>
      <w:r w:rsidRPr="00CB0DB6">
        <w:t>Resource-Only Libraries (ROLs)</w:t>
      </w:r>
    </w:p>
    <w:p w14:paraId="709CA1BA" w14:textId="77777777" w:rsidR="00CB0DB6" w:rsidRPr="00CB0DB6" w:rsidRDefault="00CB0DB6" w:rsidP="006A6537">
      <w:pPr>
        <w:pStyle w:val="Style4"/>
      </w:pPr>
      <w:r w:rsidRPr="00CB0DB6">
        <w:t>1. Purpose</w:t>
      </w:r>
    </w:p>
    <w:p w14:paraId="43F557E7" w14:textId="77777777" w:rsidR="00CB0DB6" w:rsidRPr="00CB0DB6" w:rsidRDefault="00CB0DB6" w:rsidP="00CB0DB6">
      <w:pPr>
        <w:numPr>
          <w:ilvl w:val="0"/>
          <w:numId w:val="344"/>
        </w:numPr>
      </w:pPr>
      <w:r w:rsidRPr="00CB0DB6">
        <w:t xml:space="preserve">Contain </w:t>
      </w:r>
      <w:r w:rsidRPr="00CB0DB6">
        <w:rPr>
          <w:b/>
          <w:bCs/>
        </w:rPr>
        <w:t>only resources</w:t>
      </w:r>
      <w:r w:rsidRPr="00CB0DB6">
        <w:t xml:space="preserve"> (bitmaps, icons, dialogs, strings, menus)</w:t>
      </w:r>
    </w:p>
    <w:p w14:paraId="363A1229" w14:textId="77777777" w:rsidR="00CB0DB6" w:rsidRPr="00CB0DB6" w:rsidRDefault="00CB0DB6" w:rsidP="00CB0DB6">
      <w:pPr>
        <w:numPr>
          <w:ilvl w:val="0"/>
          <w:numId w:val="344"/>
        </w:numPr>
      </w:pPr>
      <w:r w:rsidRPr="00CB0DB6">
        <w:t>No exported functions</w:t>
      </w:r>
    </w:p>
    <w:p w14:paraId="6CD76F2E" w14:textId="77777777" w:rsidR="00CB0DB6" w:rsidRPr="00CB0DB6" w:rsidRDefault="00CB0DB6" w:rsidP="00CB0DB6">
      <w:pPr>
        <w:numPr>
          <w:ilvl w:val="0"/>
          <w:numId w:val="344"/>
        </w:numPr>
      </w:pPr>
      <w:r w:rsidRPr="00CB0DB6">
        <w:t>Reusable across multiple programs</w:t>
      </w:r>
    </w:p>
    <w:p w14:paraId="1FD13212" w14:textId="4354CEDB" w:rsidR="00CB0DB6" w:rsidRPr="00CB0DB6" w:rsidRDefault="00CB0DB6" w:rsidP="00CB0DB6"/>
    <w:p w14:paraId="377AA7D8" w14:textId="77777777" w:rsidR="00CB0DB6" w:rsidRPr="00CB0DB6" w:rsidRDefault="00CB0DB6" w:rsidP="006A6537">
      <w:pPr>
        <w:pStyle w:val="Style4"/>
      </w:pPr>
      <w:r w:rsidRPr="00CB0DB6">
        <w:t>2. Common Uses</w:t>
      </w:r>
    </w:p>
    <w:p w14:paraId="7785D1FF" w14:textId="77777777" w:rsidR="00CB0DB6" w:rsidRPr="00CB0DB6" w:rsidRDefault="00CB0DB6" w:rsidP="00CB0DB6">
      <w:pPr>
        <w:numPr>
          <w:ilvl w:val="0"/>
          <w:numId w:val="345"/>
        </w:numPr>
      </w:pPr>
      <w:r w:rsidRPr="00CB0DB6">
        <w:rPr>
          <w:b/>
          <w:bCs/>
        </w:rPr>
        <w:t>Bitmaps</w:t>
      </w:r>
      <w:r w:rsidRPr="00CB0DB6">
        <w:t xml:space="preserve"> → Multiple resolutions</w:t>
      </w:r>
    </w:p>
    <w:p w14:paraId="63D61D3E" w14:textId="77777777" w:rsidR="00CB0DB6" w:rsidRPr="00CB0DB6" w:rsidRDefault="00CB0DB6" w:rsidP="00CB0DB6">
      <w:pPr>
        <w:numPr>
          <w:ilvl w:val="0"/>
          <w:numId w:val="345"/>
        </w:numPr>
      </w:pPr>
      <w:r w:rsidRPr="00CB0DB6">
        <w:rPr>
          <w:b/>
          <w:bCs/>
        </w:rPr>
        <w:t>Icons, menus, dialogs, strings</w:t>
      </w:r>
      <w:r w:rsidRPr="00CB0DB6">
        <w:t xml:space="preserve"> → Shared UI elements</w:t>
      </w:r>
    </w:p>
    <w:p w14:paraId="282CCC3C" w14:textId="77777777" w:rsidR="00CB0DB6" w:rsidRPr="00CB0DB6" w:rsidRDefault="00CB0DB6" w:rsidP="00CB0DB6">
      <w:pPr>
        <w:numPr>
          <w:ilvl w:val="0"/>
          <w:numId w:val="345"/>
        </w:numPr>
      </w:pPr>
      <w:r w:rsidRPr="00CB0DB6">
        <w:rPr>
          <w:b/>
          <w:bCs/>
        </w:rPr>
        <w:t>Language packs</w:t>
      </w:r>
      <w:r w:rsidRPr="00CB0DB6">
        <w:t xml:space="preserve"> → Centralized localization</w:t>
      </w:r>
    </w:p>
    <w:p w14:paraId="59A3E52C" w14:textId="2A45B051" w:rsidR="00CB0DB6" w:rsidRDefault="00CB0DB6" w:rsidP="00CB0DB6"/>
    <w:p w14:paraId="187208A4" w14:textId="77777777" w:rsidR="006A6537" w:rsidRPr="00CB0DB6" w:rsidRDefault="006A6537" w:rsidP="00CB0DB6"/>
    <w:p w14:paraId="7F9BBED8" w14:textId="77777777" w:rsidR="00CB0DB6" w:rsidRPr="00CB0DB6" w:rsidRDefault="00CB0DB6" w:rsidP="006A6537">
      <w:pPr>
        <w:pStyle w:val="Style4"/>
      </w:pPr>
      <w:r w:rsidRPr="00CB0DB6">
        <w:lastRenderedPageBreak/>
        <w:t>3. Creation</w:t>
      </w:r>
    </w:p>
    <w:p w14:paraId="14F559F6" w14:textId="77777777" w:rsidR="00CB0DB6" w:rsidRPr="00CB0DB6" w:rsidRDefault="00CB0DB6" w:rsidP="00CB0DB6">
      <w:pPr>
        <w:numPr>
          <w:ilvl w:val="0"/>
          <w:numId w:val="346"/>
        </w:numPr>
      </w:pPr>
      <w:r w:rsidRPr="00CB0DB6">
        <w:rPr>
          <w:b/>
          <w:bCs/>
        </w:rPr>
        <w:t>Resource script (.RC)</w:t>
      </w:r>
    </w:p>
    <w:p w14:paraId="2388DEA7" w14:textId="77777777" w:rsidR="00CB0DB6" w:rsidRPr="00CB0DB6" w:rsidRDefault="00CB0DB6" w:rsidP="00CB0DB6">
      <w:pPr>
        <w:numPr>
          <w:ilvl w:val="0"/>
          <w:numId w:val="346"/>
        </w:numPr>
      </w:pPr>
      <w:r w:rsidRPr="00CB0DB6">
        <w:rPr>
          <w:b/>
          <w:bCs/>
        </w:rPr>
        <w:t>Compile with RC.EXE</w:t>
      </w:r>
      <w:r w:rsidRPr="00CB0DB6">
        <w:t xml:space="preserve"> → .RES file</w:t>
      </w:r>
    </w:p>
    <w:p w14:paraId="54D26D8E" w14:textId="77777777" w:rsidR="00CB0DB6" w:rsidRPr="00CB0DB6" w:rsidRDefault="00CB0DB6" w:rsidP="00CB0DB6">
      <w:pPr>
        <w:numPr>
          <w:ilvl w:val="0"/>
          <w:numId w:val="346"/>
        </w:numPr>
      </w:pPr>
      <w:r w:rsidRPr="00CB0DB6">
        <w:rPr>
          <w:b/>
          <w:bCs/>
        </w:rPr>
        <w:t>Link .RES into DLL</w:t>
      </w:r>
      <w:r w:rsidRPr="00CB0DB6">
        <w:t xml:space="preserve"> → ROL</w:t>
      </w:r>
    </w:p>
    <w:p w14:paraId="27C1C5F7" w14:textId="77777777" w:rsidR="00CB0DB6" w:rsidRPr="00CB0DB6" w:rsidRDefault="00CB0DB6" w:rsidP="00CB0DB6">
      <w:r w:rsidRPr="00CB0DB6">
        <w:t>Example: BITLIB.DLL</w:t>
      </w:r>
    </w:p>
    <w:p w14:paraId="4FD4655A" w14:textId="77777777" w:rsidR="00CB0DB6" w:rsidRPr="00CB0DB6" w:rsidRDefault="00CB0DB6" w:rsidP="00CB0DB6">
      <w:pPr>
        <w:numPr>
          <w:ilvl w:val="0"/>
          <w:numId w:val="347"/>
        </w:numPr>
      </w:pPr>
      <w:r w:rsidRPr="00CB0DB6">
        <w:t>Nine bitmaps: BITMAP1.BMP → BITMAP9.BMP</w:t>
      </w:r>
    </w:p>
    <w:p w14:paraId="2241189F" w14:textId="77777777" w:rsidR="00CB0DB6" w:rsidRPr="00CB0DB6" w:rsidRDefault="00CB0DB6" w:rsidP="00CB0DB6">
      <w:pPr>
        <w:numPr>
          <w:ilvl w:val="0"/>
          <w:numId w:val="347"/>
        </w:numPr>
      </w:pPr>
      <w:r w:rsidRPr="00CB0DB6">
        <w:t>Defined in BITLIB.RC</w:t>
      </w:r>
    </w:p>
    <w:p w14:paraId="0FE28F51" w14:textId="28F8F362" w:rsidR="00C0694C" w:rsidRDefault="00CB0DB6" w:rsidP="009950DE">
      <w:r>
        <w:t xml:space="preserve"> </w:t>
      </w:r>
      <w:r w:rsidR="00F60A88">
        <w:rPr>
          <w:noProof/>
        </w:rPr>
        <w:drawing>
          <wp:inline distT="0" distB="0" distL="0" distR="0" wp14:anchorId="719DB191" wp14:editId="1B462AD8">
            <wp:extent cx="3173120" cy="1377423"/>
            <wp:effectExtent l="133350" t="133350" r="141605" b="12763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6097" cy="137871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868BA00" w14:textId="7D699347" w:rsidR="00F60A88" w:rsidRDefault="00593887" w:rsidP="009950DE">
      <w:r w:rsidRPr="00593887">
        <w:t>DllMain is minimal:</w:t>
      </w:r>
      <w:r>
        <w:t xml:space="preserve"> </w:t>
      </w:r>
    </w:p>
    <w:p w14:paraId="0D831213" w14:textId="3A431F74" w:rsidR="00593887" w:rsidRDefault="00F93C94" w:rsidP="009950DE">
      <w:r>
        <w:rPr>
          <w:noProof/>
        </w:rPr>
        <w:drawing>
          <wp:inline distT="0" distB="0" distL="0" distR="0" wp14:anchorId="3C1A8280" wp14:editId="2D87C1F1">
            <wp:extent cx="5623712" cy="1569953"/>
            <wp:effectExtent l="133350" t="133350" r="129540" b="12573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35449" cy="1573229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00F2D347" w14:textId="77777777" w:rsidR="00A616DC" w:rsidRPr="00A616DC" w:rsidRDefault="00A616DC" w:rsidP="00A616DC">
      <w:r w:rsidRPr="00A616DC">
        <w:t>Build independently, no .LIB file needed</w:t>
      </w:r>
    </w:p>
    <w:p w14:paraId="7EA0036F" w14:textId="58A262C8" w:rsidR="00A616DC" w:rsidRDefault="00A616DC" w:rsidP="00A616DC"/>
    <w:p w14:paraId="57280ADF" w14:textId="77777777" w:rsidR="00A616DC" w:rsidRDefault="00A616DC" w:rsidP="00A616DC"/>
    <w:p w14:paraId="50CB7DFE" w14:textId="77777777" w:rsidR="00A616DC" w:rsidRDefault="00A616DC" w:rsidP="00A616DC"/>
    <w:p w14:paraId="77B3C437" w14:textId="77777777" w:rsidR="00A616DC" w:rsidRDefault="00A616DC" w:rsidP="00A616DC"/>
    <w:p w14:paraId="07937583" w14:textId="77777777" w:rsidR="00A616DC" w:rsidRDefault="00A616DC" w:rsidP="00A616DC"/>
    <w:p w14:paraId="70BB0761" w14:textId="77777777" w:rsidR="00A616DC" w:rsidRPr="00A616DC" w:rsidRDefault="00A616DC" w:rsidP="00A616DC"/>
    <w:p w14:paraId="5BB0C5D1" w14:textId="77777777" w:rsidR="00A616DC" w:rsidRPr="00A616DC" w:rsidRDefault="00A616DC" w:rsidP="00A616DC">
      <w:pPr>
        <w:pStyle w:val="Style4"/>
      </w:pPr>
      <w:r w:rsidRPr="00A616DC">
        <w:lastRenderedPageBreak/>
        <w:t>4. Using ROLs in Programs</w:t>
      </w:r>
    </w:p>
    <w:p w14:paraId="27A1B81F" w14:textId="77777777" w:rsidR="00A616DC" w:rsidRPr="00A616DC" w:rsidRDefault="00A616DC" w:rsidP="00A616DC">
      <w:pPr>
        <w:numPr>
          <w:ilvl w:val="0"/>
          <w:numId w:val="349"/>
        </w:numPr>
      </w:pPr>
      <w:r w:rsidRPr="00A616DC">
        <w:t>Example: SHOWBIT</w:t>
      </w:r>
    </w:p>
    <w:p w14:paraId="022144E6" w14:textId="77777777" w:rsidR="00A616DC" w:rsidRPr="00A616DC" w:rsidRDefault="00A616DC" w:rsidP="00A616DC">
      <w:pPr>
        <w:numPr>
          <w:ilvl w:val="1"/>
          <w:numId w:val="349"/>
        </w:numPr>
        <w:tabs>
          <w:tab w:val="num" w:pos="1440"/>
        </w:tabs>
      </w:pPr>
      <w:r w:rsidRPr="00A616DC">
        <w:t>Loads BITLIB.DLL at runtime</w:t>
      </w:r>
    </w:p>
    <w:p w14:paraId="515CD18B" w14:textId="77777777" w:rsidR="00A616DC" w:rsidRPr="00A616DC" w:rsidRDefault="00A616DC" w:rsidP="00A616DC">
      <w:pPr>
        <w:numPr>
          <w:ilvl w:val="1"/>
          <w:numId w:val="349"/>
        </w:numPr>
        <w:tabs>
          <w:tab w:val="num" w:pos="1440"/>
        </w:tabs>
      </w:pPr>
      <w:r w:rsidRPr="00A616DC">
        <w:t>Reads bitmaps with LoadBitmap(hLibrary, MAKEINTRESOURCE(id))</w:t>
      </w:r>
    </w:p>
    <w:p w14:paraId="70DF9EDB" w14:textId="77777777" w:rsidR="00A616DC" w:rsidRPr="00A616DC" w:rsidRDefault="00A616DC" w:rsidP="00A616DC">
      <w:pPr>
        <w:numPr>
          <w:ilvl w:val="1"/>
          <w:numId w:val="349"/>
        </w:numPr>
        <w:tabs>
          <w:tab w:val="num" w:pos="1440"/>
        </w:tabs>
      </w:pPr>
      <w:r w:rsidRPr="00A616DC">
        <w:t>Draws them in window</w:t>
      </w:r>
    </w:p>
    <w:p w14:paraId="4DDE34D7" w14:textId="77777777" w:rsidR="00A616DC" w:rsidRPr="00A616DC" w:rsidRDefault="00A616DC" w:rsidP="00A616DC">
      <w:pPr>
        <w:numPr>
          <w:ilvl w:val="1"/>
          <w:numId w:val="349"/>
        </w:numPr>
        <w:tabs>
          <w:tab w:val="num" w:pos="1440"/>
        </w:tabs>
      </w:pPr>
      <w:r w:rsidRPr="00A616DC">
        <w:t>Allows cycling with keyboard</w:t>
      </w:r>
    </w:p>
    <w:p w14:paraId="609DEA8E" w14:textId="77777777" w:rsidR="00A616DC" w:rsidRPr="00A616DC" w:rsidRDefault="00A616DC" w:rsidP="00A616DC">
      <w:r w:rsidRPr="00A616DC">
        <w:rPr>
          <w:b/>
          <w:bCs/>
        </w:rPr>
        <w:t>Key points:</w:t>
      </w:r>
    </w:p>
    <w:p w14:paraId="253C2A3F" w14:textId="77777777" w:rsidR="00A616DC" w:rsidRPr="00A616DC" w:rsidRDefault="00A616DC" w:rsidP="00A616DC">
      <w:pPr>
        <w:numPr>
          <w:ilvl w:val="0"/>
          <w:numId w:val="350"/>
        </w:numPr>
      </w:pPr>
      <w:r w:rsidRPr="00A616DC">
        <w:t>InvalidateRect triggers repaint</w:t>
      </w:r>
    </w:p>
    <w:p w14:paraId="102D7281" w14:textId="77777777" w:rsidR="00A616DC" w:rsidRPr="00A616DC" w:rsidRDefault="00A616DC" w:rsidP="00A616DC">
      <w:pPr>
        <w:numPr>
          <w:ilvl w:val="0"/>
          <w:numId w:val="350"/>
        </w:numPr>
      </w:pPr>
      <w:r w:rsidRPr="00A616DC">
        <w:t>Bitmaps drawn via DrawBitmap:</w:t>
      </w:r>
    </w:p>
    <w:p w14:paraId="3A8E7A82" w14:textId="77777777" w:rsidR="00A616DC" w:rsidRPr="00A616DC" w:rsidRDefault="00A616DC" w:rsidP="00A616DC">
      <w:pPr>
        <w:numPr>
          <w:ilvl w:val="1"/>
          <w:numId w:val="350"/>
        </w:numPr>
        <w:tabs>
          <w:tab w:val="num" w:pos="1440"/>
        </w:tabs>
      </w:pPr>
      <w:r w:rsidRPr="00A616DC">
        <w:t>Create compatible DC</w:t>
      </w:r>
    </w:p>
    <w:p w14:paraId="06FE972F" w14:textId="77777777" w:rsidR="00A616DC" w:rsidRPr="00A616DC" w:rsidRDefault="00A616DC" w:rsidP="00A616DC">
      <w:pPr>
        <w:numPr>
          <w:ilvl w:val="1"/>
          <w:numId w:val="350"/>
        </w:numPr>
        <w:tabs>
          <w:tab w:val="num" w:pos="1440"/>
        </w:tabs>
      </w:pPr>
      <w:r w:rsidRPr="00A616DC">
        <w:t>Select bitmap</w:t>
      </w:r>
    </w:p>
    <w:p w14:paraId="6FFAA443" w14:textId="77777777" w:rsidR="00A616DC" w:rsidRPr="00A616DC" w:rsidRDefault="00A616DC" w:rsidP="00A616DC">
      <w:pPr>
        <w:numPr>
          <w:ilvl w:val="1"/>
          <w:numId w:val="350"/>
        </w:numPr>
        <w:tabs>
          <w:tab w:val="num" w:pos="1440"/>
        </w:tabs>
      </w:pPr>
      <w:r w:rsidRPr="00A616DC">
        <w:t>BitBlt to window DC</w:t>
      </w:r>
    </w:p>
    <w:p w14:paraId="7D7C9566" w14:textId="77777777" w:rsidR="00A616DC" w:rsidRPr="00A616DC" w:rsidRDefault="00A616DC" w:rsidP="00A616DC">
      <w:pPr>
        <w:numPr>
          <w:ilvl w:val="1"/>
          <w:numId w:val="350"/>
        </w:numPr>
        <w:tabs>
          <w:tab w:val="num" w:pos="1440"/>
        </w:tabs>
      </w:pPr>
      <w:r w:rsidRPr="00A616DC">
        <w:t>Cleanup memory DC</w:t>
      </w:r>
    </w:p>
    <w:p w14:paraId="2F7C5C06" w14:textId="77777777" w:rsidR="00A616DC" w:rsidRPr="00A616DC" w:rsidRDefault="00A616DC" w:rsidP="00A616DC">
      <w:pPr>
        <w:numPr>
          <w:ilvl w:val="0"/>
          <w:numId w:val="350"/>
        </w:numPr>
      </w:pPr>
      <w:r w:rsidRPr="00A616DC">
        <w:t>Free library on WM_DESTROY</w:t>
      </w:r>
    </w:p>
    <w:p w14:paraId="50E3104B" w14:textId="2EF9156D" w:rsidR="00A616DC" w:rsidRPr="00A616DC" w:rsidRDefault="00A616DC" w:rsidP="00A616DC"/>
    <w:p w14:paraId="31F4FD57" w14:textId="77777777" w:rsidR="00A616DC" w:rsidRPr="00A616DC" w:rsidRDefault="00A616DC" w:rsidP="00A616DC">
      <w:pPr>
        <w:pStyle w:val="Style4"/>
      </w:pPr>
      <w:r w:rsidRPr="00A616DC">
        <w:t>5. Benefits</w:t>
      </w:r>
    </w:p>
    <w:p w14:paraId="1EA7C242" w14:textId="77777777" w:rsidR="00A616DC" w:rsidRPr="00A616DC" w:rsidRDefault="00A616DC" w:rsidP="00A616DC">
      <w:pPr>
        <w:numPr>
          <w:ilvl w:val="0"/>
          <w:numId w:val="351"/>
        </w:numPr>
      </w:pPr>
      <w:r w:rsidRPr="00A616DC">
        <w:rPr>
          <w:b/>
          <w:bCs/>
        </w:rPr>
        <w:t>Modular resource management</w:t>
      </w:r>
    </w:p>
    <w:p w14:paraId="24D414AD" w14:textId="77777777" w:rsidR="00A616DC" w:rsidRPr="00A616DC" w:rsidRDefault="00A616DC" w:rsidP="00A616DC">
      <w:pPr>
        <w:numPr>
          <w:ilvl w:val="0"/>
          <w:numId w:val="351"/>
        </w:numPr>
      </w:pPr>
      <w:r w:rsidRPr="00A616DC">
        <w:rPr>
          <w:b/>
          <w:bCs/>
        </w:rPr>
        <w:t>Customizable resources</w:t>
      </w:r>
      <w:r w:rsidRPr="00A616DC">
        <w:t xml:space="preserve"> (display resolutions, language)</w:t>
      </w:r>
    </w:p>
    <w:p w14:paraId="7729FB40" w14:textId="77777777" w:rsidR="00A616DC" w:rsidRPr="00A616DC" w:rsidRDefault="00A616DC" w:rsidP="00A616DC">
      <w:pPr>
        <w:numPr>
          <w:ilvl w:val="0"/>
          <w:numId w:val="351"/>
        </w:numPr>
      </w:pPr>
      <w:r w:rsidRPr="00A616DC">
        <w:rPr>
          <w:b/>
          <w:bCs/>
        </w:rPr>
        <w:t>Simplified distribution</w:t>
      </w:r>
      <w:r w:rsidRPr="00A616DC">
        <w:t xml:space="preserve"> → Update resources without touching code</w:t>
      </w:r>
    </w:p>
    <w:p w14:paraId="2098AE41" w14:textId="77777777" w:rsidR="00A616DC" w:rsidRPr="00A616DC" w:rsidRDefault="00A616DC" w:rsidP="00A616DC">
      <w:pPr>
        <w:numPr>
          <w:ilvl w:val="0"/>
          <w:numId w:val="351"/>
        </w:numPr>
      </w:pPr>
      <w:r w:rsidRPr="00A616DC">
        <w:rPr>
          <w:b/>
          <w:bCs/>
        </w:rPr>
        <w:t>Shared usage</w:t>
      </w:r>
      <w:r w:rsidRPr="00A616DC">
        <w:t xml:space="preserve"> → Multiple instances of the program use the same DLL</w:t>
      </w:r>
    </w:p>
    <w:p w14:paraId="1C61AB96" w14:textId="72B7BB68" w:rsidR="00A616DC" w:rsidRDefault="00A616DC" w:rsidP="00A616DC"/>
    <w:p w14:paraId="4FD76CF3" w14:textId="77777777" w:rsidR="00BF53F6" w:rsidRDefault="00BF53F6" w:rsidP="00A616DC"/>
    <w:p w14:paraId="1AE630F6" w14:textId="77777777" w:rsidR="00BF53F6" w:rsidRDefault="00BF53F6" w:rsidP="00A616DC"/>
    <w:p w14:paraId="39833B94" w14:textId="77777777" w:rsidR="00BF53F6" w:rsidRDefault="00BF53F6" w:rsidP="00A616DC"/>
    <w:p w14:paraId="38F8D00F" w14:textId="77777777" w:rsidR="00BF53F6" w:rsidRDefault="00BF53F6" w:rsidP="00A616DC"/>
    <w:p w14:paraId="4A6ECAF8" w14:textId="77777777" w:rsidR="00BF53F6" w:rsidRDefault="00BF53F6" w:rsidP="00A616DC"/>
    <w:p w14:paraId="5A009E19" w14:textId="77777777" w:rsidR="00BF53F6" w:rsidRPr="00A616DC" w:rsidRDefault="00BF53F6" w:rsidP="00A616DC"/>
    <w:p w14:paraId="6A006744" w14:textId="77777777" w:rsidR="00A616DC" w:rsidRPr="00A616DC" w:rsidRDefault="00A616DC" w:rsidP="00A616DC">
      <w:pPr>
        <w:rPr>
          <w:b/>
          <w:bCs/>
        </w:rPr>
      </w:pPr>
      <w:r w:rsidRPr="00A616DC">
        <w:rPr>
          <w:rStyle w:val="Style2Char"/>
        </w:rPr>
        <w:lastRenderedPageBreak/>
        <w:t>SHOWBIT PROGRAM Overview</w:t>
      </w:r>
      <w:r w:rsidRPr="00A616DC">
        <w:rPr>
          <w:b/>
          <w:bCs/>
        </w:rPr>
        <w:t xml:space="preserve"> </w:t>
      </w:r>
      <w:r w:rsidRPr="00A616DC">
        <w:rPr>
          <w:rFonts w:ascii="Segoe UI Symbol" w:hAnsi="Segoe UI Symbol" w:cs="Segoe UI Symbol"/>
          <w:b/>
          <w:bCs/>
        </w:rPr>
        <w:t>🖥</w:t>
      </w:r>
      <w:r w:rsidRPr="00A616DC">
        <w:rPr>
          <w:b/>
          <w:bCs/>
        </w:rPr>
        <w:t>️</w:t>
      </w:r>
    </w:p>
    <w:p w14:paraId="2C868A60" w14:textId="1BAA3133" w:rsidR="00A616DC" w:rsidRPr="00A616DC" w:rsidRDefault="00A616DC" w:rsidP="00DE1CC2">
      <w:r w:rsidRPr="00A616DC">
        <w:rPr>
          <w:b/>
          <w:bCs/>
        </w:rPr>
        <w:t>Purpose:</w:t>
      </w:r>
      <w:r w:rsidRPr="00A616DC">
        <w:t xml:space="preserve"> Load &amp; display bitmaps from BITLIB.DLL</w:t>
      </w:r>
    </w:p>
    <w:p w14:paraId="40774337" w14:textId="77777777" w:rsidR="00A616DC" w:rsidRPr="00A616DC" w:rsidRDefault="00A616DC" w:rsidP="00DE1CC2">
      <w:r w:rsidRPr="00A616DC">
        <w:rPr>
          <w:b/>
          <w:bCs/>
        </w:rPr>
        <w:t>Flow:</w:t>
      </w:r>
    </w:p>
    <w:p w14:paraId="3A5A739E" w14:textId="77777777" w:rsidR="00A616DC" w:rsidRPr="00A616DC" w:rsidRDefault="00A616DC" w:rsidP="00DE1CC2">
      <w:pPr>
        <w:numPr>
          <w:ilvl w:val="0"/>
          <w:numId w:val="352"/>
        </w:numPr>
      </w:pPr>
      <w:r w:rsidRPr="00A616DC">
        <w:t>Register window, create main window</w:t>
      </w:r>
    </w:p>
    <w:p w14:paraId="3B1237AF" w14:textId="77777777" w:rsidR="00A616DC" w:rsidRPr="00A616DC" w:rsidRDefault="00A616DC" w:rsidP="00DE1CC2">
      <w:pPr>
        <w:numPr>
          <w:ilvl w:val="0"/>
          <w:numId w:val="352"/>
        </w:numPr>
      </w:pPr>
      <w:r w:rsidRPr="00A616DC">
        <w:t>Enter message loop</w:t>
      </w:r>
    </w:p>
    <w:p w14:paraId="44EF12C2" w14:textId="77777777" w:rsidR="00A616DC" w:rsidRPr="00A616DC" w:rsidRDefault="00A616DC" w:rsidP="00DE1CC2">
      <w:pPr>
        <w:numPr>
          <w:ilvl w:val="0"/>
          <w:numId w:val="352"/>
        </w:numPr>
      </w:pPr>
      <w:r w:rsidRPr="00A616DC">
        <w:t>Handle messages:</w:t>
      </w:r>
    </w:p>
    <w:p w14:paraId="22AF82AE" w14:textId="77777777" w:rsidR="00A616DC" w:rsidRPr="00A616DC" w:rsidRDefault="00A616DC" w:rsidP="00DE1CC2">
      <w:pPr>
        <w:numPr>
          <w:ilvl w:val="1"/>
          <w:numId w:val="352"/>
        </w:numPr>
      </w:pPr>
      <w:r w:rsidRPr="00A616DC">
        <w:t>WM_CREATE → Load BITLIB.DLL</w:t>
      </w:r>
    </w:p>
    <w:p w14:paraId="42351DC2" w14:textId="77777777" w:rsidR="00A616DC" w:rsidRPr="00A616DC" w:rsidRDefault="00A616DC" w:rsidP="00DE1CC2">
      <w:pPr>
        <w:numPr>
          <w:ilvl w:val="1"/>
          <w:numId w:val="352"/>
        </w:numPr>
      </w:pPr>
      <w:r w:rsidRPr="00A616DC">
        <w:t>WM_CHAR → Cycle bitmaps</w:t>
      </w:r>
    </w:p>
    <w:p w14:paraId="0AC37F6F" w14:textId="77777777" w:rsidR="00A616DC" w:rsidRPr="00A616DC" w:rsidRDefault="00A616DC" w:rsidP="00DE1CC2">
      <w:pPr>
        <w:numPr>
          <w:ilvl w:val="1"/>
          <w:numId w:val="352"/>
        </w:numPr>
      </w:pPr>
      <w:r w:rsidRPr="00A616DC">
        <w:t>WM_PAINT → Draw current bitmap</w:t>
      </w:r>
    </w:p>
    <w:p w14:paraId="08FC84A4" w14:textId="77777777" w:rsidR="00A616DC" w:rsidRPr="00A616DC" w:rsidRDefault="00A616DC" w:rsidP="00DE1CC2">
      <w:pPr>
        <w:numPr>
          <w:ilvl w:val="1"/>
          <w:numId w:val="352"/>
        </w:numPr>
      </w:pPr>
      <w:r w:rsidRPr="00A616DC">
        <w:t>WM_DESTROY → FreeLibrary + exit</w:t>
      </w:r>
    </w:p>
    <w:p w14:paraId="5A794DB6" w14:textId="77777777" w:rsidR="00A616DC" w:rsidRPr="00A616DC" w:rsidRDefault="00A616DC" w:rsidP="00DE1CC2">
      <w:r w:rsidRPr="00A616DC">
        <w:rPr>
          <w:b/>
          <w:bCs/>
        </w:rPr>
        <w:t>DrawBitmap</w:t>
      </w:r>
      <w:r w:rsidRPr="00A616DC">
        <w:t xml:space="preserve"> helper:</w:t>
      </w:r>
    </w:p>
    <w:p w14:paraId="7AA7198D" w14:textId="77777777" w:rsidR="00A616DC" w:rsidRPr="00A616DC" w:rsidRDefault="00A616DC" w:rsidP="00BF53F6">
      <w:pPr>
        <w:numPr>
          <w:ilvl w:val="1"/>
          <w:numId w:val="356"/>
        </w:numPr>
      </w:pPr>
      <w:r w:rsidRPr="00A616DC">
        <w:t>Memory DC + BitBlt</w:t>
      </w:r>
    </w:p>
    <w:p w14:paraId="778C3FA3" w14:textId="77777777" w:rsidR="00A616DC" w:rsidRPr="00A616DC" w:rsidRDefault="00A616DC" w:rsidP="00BF53F6">
      <w:pPr>
        <w:numPr>
          <w:ilvl w:val="1"/>
          <w:numId w:val="356"/>
        </w:numPr>
      </w:pPr>
      <w:r w:rsidRPr="00A616DC">
        <w:t>Copies bitmap to window</w:t>
      </w:r>
    </w:p>
    <w:p w14:paraId="5A725583" w14:textId="77777777" w:rsidR="00A616DC" w:rsidRPr="00A616DC" w:rsidRDefault="00A616DC" w:rsidP="00BF53F6">
      <w:pPr>
        <w:numPr>
          <w:ilvl w:val="1"/>
          <w:numId w:val="356"/>
        </w:numPr>
      </w:pPr>
      <w:r w:rsidRPr="00A616DC">
        <w:t>Cleans up DC</w:t>
      </w:r>
    </w:p>
    <w:p w14:paraId="6F4761D2" w14:textId="77777777" w:rsidR="00A616DC" w:rsidRPr="00A616DC" w:rsidRDefault="00A616DC" w:rsidP="00A616DC">
      <w:r w:rsidRPr="00A616DC">
        <w:rPr>
          <w:b/>
          <w:bCs/>
        </w:rPr>
        <w:t>Notes on ROL loading:</w:t>
      </w:r>
    </w:p>
    <w:p w14:paraId="2080B053" w14:textId="77777777" w:rsidR="00A616DC" w:rsidRPr="00A616DC" w:rsidRDefault="00A616DC" w:rsidP="00A616DC">
      <w:pPr>
        <w:numPr>
          <w:ilvl w:val="0"/>
          <w:numId w:val="354"/>
        </w:numPr>
      </w:pPr>
      <w:r w:rsidRPr="00A616DC">
        <w:t>If DLL not found → Windows searches PATH</w:t>
      </w:r>
    </w:p>
    <w:p w14:paraId="03F91D86" w14:textId="77777777" w:rsidR="00A616DC" w:rsidRPr="00A616DC" w:rsidRDefault="00A616DC" w:rsidP="00A616DC">
      <w:pPr>
        <w:numPr>
          <w:ilvl w:val="0"/>
          <w:numId w:val="354"/>
        </w:numPr>
      </w:pPr>
      <w:r w:rsidRPr="00A616DC">
        <w:t>Resources are shared among multiple instances</w:t>
      </w:r>
    </w:p>
    <w:p w14:paraId="06EE4818" w14:textId="77777777" w:rsidR="00A616DC" w:rsidRPr="00A616DC" w:rsidRDefault="00A616DC" w:rsidP="00A616DC">
      <w:pPr>
        <w:numPr>
          <w:ilvl w:val="0"/>
          <w:numId w:val="354"/>
        </w:numPr>
      </w:pPr>
      <w:r w:rsidRPr="00A616DC">
        <w:t>Last instance exit → BITLIB memory freed</w:t>
      </w:r>
    </w:p>
    <w:p w14:paraId="7E506CD9" w14:textId="2739776A" w:rsidR="00A616DC" w:rsidRDefault="00A616DC" w:rsidP="00A616DC"/>
    <w:p w14:paraId="35DCD783" w14:textId="77777777" w:rsidR="00FA397B" w:rsidRDefault="00FA397B" w:rsidP="00A616DC"/>
    <w:p w14:paraId="04016605" w14:textId="77777777" w:rsidR="00FA397B" w:rsidRDefault="00FA397B" w:rsidP="00A616DC"/>
    <w:p w14:paraId="34E9F220" w14:textId="77777777" w:rsidR="00FA397B" w:rsidRDefault="00FA397B" w:rsidP="00A616DC"/>
    <w:p w14:paraId="61335055" w14:textId="77777777" w:rsidR="00FA397B" w:rsidRDefault="00FA397B" w:rsidP="00A616DC"/>
    <w:p w14:paraId="234B2FEE" w14:textId="77777777" w:rsidR="00FA397B" w:rsidRDefault="00FA397B" w:rsidP="00A616DC"/>
    <w:p w14:paraId="771F813F" w14:textId="77777777" w:rsidR="00FA397B" w:rsidRDefault="00FA397B" w:rsidP="00A616DC"/>
    <w:p w14:paraId="4ECBA78D" w14:textId="77777777" w:rsidR="00FA397B" w:rsidRDefault="00FA397B" w:rsidP="00A616DC"/>
    <w:p w14:paraId="54D18EDA" w14:textId="77777777" w:rsidR="00FA397B" w:rsidRPr="00A616DC" w:rsidRDefault="00FA397B" w:rsidP="00A616DC"/>
    <w:p w14:paraId="6E6CC082" w14:textId="77777777" w:rsidR="00A616DC" w:rsidRPr="00A616DC" w:rsidRDefault="00A616DC" w:rsidP="00FA397B">
      <w:pPr>
        <w:pStyle w:val="Style2"/>
      </w:pPr>
      <w:r w:rsidRPr="00A616DC">
        <w:lastRenderedPageBreak/>
        <w:t>Takeaways</w:t>
      </w:r>
    </w:p>
    <w:p w14:paraId="5D2228D8" w14:textId="77777777" w:rsidR="00A616DC" w:rsidRPr="00A616DC" w:rsidRDefault="00A616DC" w:rsidP="00A616DC">
      <w:pPr>
        <w:numPr>
          <w:ilvl w:val="0"/>
          <w:numId w:val="355"/>
        </w:numPr>
      </w:pPr>
      <w:r w:rsidRPr="00A616DC">
        <w:rPr>
          <w:b/>
          <w:bCs/>
        </w:rPr>
        <w:t>Dynamic linking at runtime</w:t>
      </w:r>
    </w:p>
    <w:p w14:paraId="0285DCC9" w14:textId="77777777" w:rsidR="00A616DC" w:rsidRPr="00A616DC" w:rsidRDefault="00A616DC" w:rsidP="00A616DC">
      <w:pPr>
        <w:numPr>
          <w:ilvl w:val="1"/>
          <w:numId w:val="355"/>
        </w:numPr>
        <w:tabs>
          <w:tab w:val="num" w:pos="1440"/>
        </w:tabs>
      </w:pPr>
      <w:r w:rsidRPr="00A616DC">
        <w:t>Loads DLLs as needed</w:t>
      </w:r>
    </w:p>
    <w:p w14:paraId="6473B73A" w14:textId="77777777" w:rsidR="00A616DC" w:rsidRPr="00A616DC" w:rsidRDefault="00A616DC" w:rsidP="00A616DC">
      <w:pPr>
        <w:numPr>
          <w:ilvl w:val="1"/>
          <w:numId w:val="355"/>
        </w:numPr>
        <w:tabs>
          <w:tab w:val="num" w:pos="1440"/>
        </w:tabs>
      </w:pPr>
      <w:r w:rsidRPr="00A616DC">
        <w:t>Supports plugin/modular architectures</w:t>
      </w:r>
    </w:p>
    <w:p w14:paraId="46490C5B" w14:textId="77777777" w:rsidR="00A616DC" w:rsidRPr="00A616DC" w:rsidRDefault="00A616DC" w:rsidP="00A616DC">
      <w:pPr>
        <w:numPr>
          <w:ilvl w:val="0"/>
          <w:numId w:val="355"/>
        </w:numPr>
      </w:pPr>
      <w:r w:rsidRPr="00A616DC">
        <w:rPr>
          <w:b/>
          <w:bCs/>
        </w:rPr>
        <w:t>Resource-only libraries</w:t>
      </w:r>
    </w:p>
    <w:p w14:paraId="7B6BD932" w14:textId="77777777" w:rsidR="00A616DC" w:rsidRPr="00A616DC" w:rsidRDefault="00A616DC" w:rsidP="00A616DC">
      <w:pPr>
        <w:numPr>
          <w:ilvl w:val="1"/>
          <w:numId w:val="355"/>
        </w:numPr>
        <w:tabs>
          <w:tab w:val="num" w:pos="1440"/>
        </w:tabs>
      </w:pPr>
      <w:r w:rsidRPr="00A616DC">
        <w:t>Separate resource management</w:t>
      </w:r>
    </w:p>
    <w:p w14:paraId="737840B5" w14:textId="77777777" w:rsidR="00A616DC" w:rsidRPr="00A616DC" w:rsidRDefault="00A616DC" w:rsidP="00A616DC">
      <w:pPr>
        <w:numPr>
          <w:ilvl w:val="1"/>
          <w:numId w:val="355"/>
        </w:numPr>
        <w:tabs>
          <w:tab w:val="num" w:pos="1440"/>
        </w:tabs>
      </w:pPr>
      <w:r w:rsidRPr="00A616DC">
        <w:t>Share resources efficiently</w:t>
      </w:r>
    </w:p>
    <w:p w14:paraId="67574F2C" w14:textId="77777777" w:rsidR="00A616DC" w:rsidRPr="00A616DC" w:rsidRDefault="00A616DC" w:rsidP="00A616DC">
      <w:pPr>
        <w:numPr>
          <w:ilvl w:val="0"/>
          <w:numId w:val="355"/>
        </w:numPr>
      </w:pPr>
      <w:r w:rsidRPr="00A616DC">
        <w:rPr>
          <w:b/>
          <w:bCs/>
        </w:rPr>
        <w:t>Reference counting &amp; memory</w:t>
      </w:r>
    </w:p>
    <w:p w14:paraId="1B8528B9" w14:textId="77777777" w:rsidR="00A616DC" w:rsidRPr="00A616DC" w:rsidRDefault="00A616DC" w:rsidP="00A616DC">
      <w:pPr>
        <w:numPr>
          <w:ilvl w:val="1"/>
          <w:numId w:val="355"/>
        </w:numPr>
        <w:tabs>
          <w:tab w:val="num" w:pos="1440"/>
        </w:tabs>
      </w:pPr>
      <w:r w:rsidRPr="00A616DC">
        <w:t>Safe shared usage</w:t>
      </w:r>
    </w:p>
    <w:p w14:paraId="5E77FD99" w14:textId="77777777" w:rsidR="00A616DC" w:rsidRPr="00A616DC" w:rsidRDefault="00A616DC" w:rsidP="00A616DC">
      <w:pPr>
        <w:numPr>
          <w:ilvl w:val="1"/>
          <w:numId w:val="355"/>
        </w:numPr>
        <w:tabs>
          <w:tab w:val="num" w:pos="1440"/>
        </w:tabs>
      </w:pPr>
      <w:r w:rsidRPr="00A616DC">
        <w:t>Frees memory when no users remain</w:t>
      </w:r>
    </w:p>
    <w:p w14:paraId="3C48BFDB" w14:textId="77777777" w:rsidR="00A616DC" w:rsidRPr="00A616DC" w:rsidRDefault="00A616DC" w:rsidP="00A616DC">
      <w:pPr>
        <w:numPr>
          <w:ilvl w:val="0"/>
          <w:numId w:val="355"/>
        </w:numPr>
      </w:pPr>
      <w:r w:rsidRPr="00A616DC">
        <w:rPr>
          <w:b/>
          <w:bCs/>
        </w:rPr>
        <w:t>SHOWBIT demo</w:t>
      </w:r>
    </w:p>
    <w:p w14:paraId="4DF51644" w14:textId="77777777" w:rsidR="00A616DC" w:rsidRPr="00A616DC" w:rsidRDefault="00A616DC" w:rsidP="00A616DC">
      <w:pPr>
        <w:numPr>
          <w:ilvl w:val="1"/>
          <w:numId w:val="355"/>
        </w:numPr>
        <w:tabs>
          <w:tab w:val="num" w:pos="1440"/>
        </w:tabs>
      </w:pPr>
      <w:r w:rsidRPr="00A616DC">
        <w:t>Practical example of dynamic and resource-only DLL usage</w:t>
      </w:r>
    </w:p>
    <w:p w14:paraId="4E640326" w14:textId="77777777" w:rsidR="00A616DC" w:rsidRPr="00A616DC" w:rsidRDefault="00A616DC" w:rsidP="00A616DC">
      <w:r w:rsidRPr="00A616DC">
        <w:pict w14:anchorId="38251065">
          <v:rect id="_x0000_i2187" style="width:0;height:1.5pt" o:hralign="center" o:hrstd="t" o:hr="t" fillcolor="#a0a0a0" stroked="f"/>
        </w:pict>
      </w:r>
    </w:p>
    <w:p w14:paraId="6DD9977A" w14:textId="77777777" w:rsidR="00A616DC" w:rsidRPr="00A616DC" w:rsidRDefault="00A616DC" w:rsidP="00A616DC">
      <w:r w:rsidRPr="00A616DC">
        <w:t xml:space="preserve">Next up is </w:t>
      </w:r>
      <w:r w:rsidRPr="00A616DC">
        <w:rPr>
          <w:b/>
          <w:bCs/>
        </w:rPr>
        <w:t>chapter 22 – sounds</w:t>
      </w:r>
      <w:r w:rsidRPr="00A616DC">
        <w:t xml:space="preserve">, so you can literally step into </w:t>
      </w:r>
      <w:r w:rsidRPr="00A616DC">
        <w:rPr>
          <w:b/>
          <w:bCs/>
        </w:rPr>
        <w:t>multimedia, audio handling, and WinAPI sound messages</w:t>
      </w:r>
      <w:r w:rsidRPr="00A616DC">
        <w:t xml:space="preserve">. </w:t>
      </w:r>
      <w:r w:rsidRPr="00A616DC">
        <w:rPr>
          <w:rFonts w:ascii="Segoe UI Emoji" w:hAnsi="Segoe UI Emoji" w:cs="Segoe UI Emoji"/>
        </w:rPr>
        <w:t>🎵</w:t>
      </w:r>
    </w:p>
    <w:p w14:paraId="36E865EB" w14:textId="753C6165" w:rsidR="00F93C94" w:rsidRPr="009950DE" w:rsidRDefault="00A616DC" w:rsidP="009950DE">
      <w:r>
        <w:lastRenderedPageBreak/>
        <w:t xml:space="preserve"> </w:t>
      </w:r>
      <w:r w:rsidR="00FF3DDD">
        <w:rPr>
          <w:noProof/>
        </w:rPr>
        <w:drawing>
          <wp:inline distT="0" distB="0" distL="0" distR="0" wp14:anchorId="45D48EB8" wp14:editId="75398C91">
            <wp:extent cx="5943600" cy="5943600"/>
            <wp:effectExtent l="133350" t="133350" r="133350" b="13335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sectPr w:rsidR="00F93C94" w:rsidRPr="009950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04EBA"/>
    <w:multiLevelType w:val="multilevel"/>
    <w:tmpl w:val="835E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82D6B"/>
    <w:multiLevelType w:val="multilevel"/>
    <w:tmpl w:val="18B07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962F6F"/>
    <w:multiLevelType w:val="multilevel"/>
    <w:tmpl w:val="F542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41351"/>
    <w:multiLevelType w:val="multilevel"/>
    <w:tmpl w:val="779E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665C1"/>
    <w:multiLevelType w:val="multilevel"/>
    <w:tmpl w:val="E30A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F7010A"/>
    <w:multiLevelType w:val="multilevel"/>
    <w:tmpl w:val="3A96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2A45DD"/>
    <w:multiLevelType w:val="multilevel"/>
    <w:tmpl w:val="D1962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791C99"/>
    <w:multiLevelType w:val="multilevel"/>
    <w:tmpl w:val="8D6C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7B667C"/>
    <w:multiLevelType w:val="hybridMultilevel"/>
    <w:tmpl w:val="D7FEB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EC38BD"/>
    <w:multiLevelType w:val="multilevel"/>
    <w:tmpl w:val="BF60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6976D3"/>
    <w:multiLevelType w:val="multilevel"/>
    <w:tmpl w:val="B2C2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B9774F"/>
    <w:multiLevelType w:val="multilevel"/>
    <w:tmpl w:val="CAB6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5023F8"/>
    <w:multiLevelType w:val="multilevel"/>
    <w:tmpl w:val="2ECC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6E1BFB"/>
    <w:multiLevelType w:val="multilevel"/>
    <w:tmpl w:val="F0907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47E7895"/>
    <w:multiLevelType w:val="multilevel"/>
    <w:tmpl w:val="79CC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8064EE"/>
    <w:multiLevelType w:val="multilevel"/>
    <w:tmpl w:val="884C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A3074A"/>
    <w:multiLevelType w:val="multilevel"/>
    <w:tmpl w:val="13E49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4AE361F"/>
    <w:multiLevelType w:val="hybridMultilevel"/>
    <w:tmpl w:val="EAAA0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5D97C9A"/>
    <w:multiLevelType w:val="multilevel"/>
    <w:tmpl w:val="FE2C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FD5E14"/>
    <w:multiLevelType w:val="multilevel"/>
    <w:tmpl w:val="9CD4F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3C5C26"/>
    <w:multiLevelType w:val="multilevel"/>
    <w:tmpl w:val="B524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FC7505"/>
    <w:multiLevelType w:val="hybridMultilevel"/>
    <w:tmpl w:val="2FF2CE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8444977"/>
    <w:multiLevelType w:val="multilevel"/>
    <w:tmpl w:val="5DC8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6D5751"/>
    <w:multiLevelType w:val="multilevel"/>
    <w:tmpl w:val="03C8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75796B"/>
    <w:multiLevelType w:val="multilevel"/>
    <w:tmpl w:val="26AA8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F959A3"/>
    <w:multiLevelType w:val="multilevel"/>
    <w:tmpl w:val="12824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A35445C"/>
    <w:multiLevelType w:val="hybridMultilevel"/>
    <w:tmpl w:val="9FCA7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A4C2494"/>
    <w:multiLevelType w:val="multilevel"/>
    <w:tmpl w:val="D9A2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BE5FA5"/>
    <w:multiLevelType w:val="multilevel"/>
    <w:tmpl w:val="1F7E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E51F7C"/>
    <w:multiLevelType w:val="multilevel"/>
    <w:tmpl w:val="082A8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B137E3A"/>
    <w:multiLevelType w:val="hybridMultilevel"/>
    <w:tmpl w:val="713EC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B1C6FBB"/>
    <w:multiLevelType w:val="multilevel"/>
    <w:tmpl w:val="413E4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B3D610E"/>
    <w:multiLevelType w:val="multilevel"/>
    <w:tmpl w:val="2D603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B493225"/>
    <w:multiLevelType w:val="multilevel"/>
    <w:tmpl w:val="060C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736211"/>
    <w:multiLevelType w:val="hybridMultilevel"/>
    <w:tmpl w:val="FA228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B7A793C"/>
    <w:multiLevelType w:val="hybridMultilevel"/>
    <w:tmpl w:val="81646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BC118A4"/>
    <w:multiLevelType w:val="multilevel"/>
    <w:tmpl w:val="F2E2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C77405"/>
    <w:multiLevelType w:val="multilevel"/>
    <w:tmpl w:val="7948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3571E4"/>
    <w:multiLevelType w:val="hybridMultilevel"/>
    <w:tmpl w:val="F07C4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CF4209F"/>
    <w:multiLevelType w:val="multilevel"/>
    <w:tmpl w:val="5D503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D1B0321"/>
    <w:multiLevelType w:val="hybridMultilevel"/>
    <w:tmpl w:val="853A6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E1909EC"/>
    <w:multiLevelType w:val="multilevel"/>
    <w:tmpl w:val="B89A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E340FB"/>
    <w:multiLevelType w:val="multilevel"/>
    <w:tmpl w:val="39F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096C41"/>
    <w:multiLevelType w:val="multilevel"/>
    <w:tmpl w:val="AFF6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4C1B86"/>
    <w:multiLevelType w:val="multilevel"/>
    <w:tmpl w:val="1570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6D7049"/>
    <w:multiLevelType w:val="hybridMultilevel"/>
    <w:tmpl w:val="D0025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0FB00FC3"/>
    <w:multiLevelType w:val="multilevel"/>
    <w:tmpl w:val="B0CE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BA7C19"/>
    <w:multiLevelType w:val="multilevel"/>
    <w:tmpl w:val="201A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157762C"/>
    <w:multiLevelType w:val="multilevel"/>
    <w:tmpl w:val="A9E0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6279E1"/>
    <w:multiLevelType w:val="multilevel"/>
    <w:tmpl w:val="14B4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6A2E43"/>
    <w:multiLevelType w:val="multilevel"/>
    <w:tmpl w:val="D980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A201D7"/>
    <w:multiLevelType w:val="multilevel"/>
    <w:tmpl w:val="AD5C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B738F8"/>
    <w:multiLevelType w:val="multilevel"/>
    <w:tmpl w:val="BB20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D0570A"/>
    <w:multiLevelType w:val="multilevel"/>
    <w:tmpl w:val="8FA8C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31D6930"/>
    <w:multiLevelType w:val="multilevel"/>
    <w:tmpl w:val="B042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48868DA"/>
    <w:multiLevelType w:val="multilevel"/>
    <w:tmpl w:val="A07E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051DB5"/>
    <w:multiLevelType w:val="multilevel"/>
    <w:tmpl w:val="C036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2D0BB1"/>
    <w:multiLevelType w:val="hybridMultilevel"/>
    <w:tmpl w:val="5F084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558726A"/>
    <w:multiLevelType w:val="multilevel"/>
    <w:tmpl w:val="3646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5731C36"/>
    <w:multiLevelType w:val="hybridMultilevel"/>
    <w:tmpl w:val="EF4AAB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5D409BC"/>
    <w:multiLevelType w:val="multilevel"/>
    <w:tmpl w:val="4F3E924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5E07557"/>
    <w:multiLevelType w:val="hybridMultilevel"/>
    <w:tmpl w:val="7FCE6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16AF63CD"/>
    <w:multiLevelType w:val="hybridMultilevel"/>
    <w:tmpl w:val="1318C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6D177A2"/>
    <w:multiLevelType w:val="hybridMultilevel"/>
    <w:tmpl w:val="C15C6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6E056FE"/>
    <w:multiLevelType w:val="multilevel"/>
    <w:tmpl w:val="1FC4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FE3F22"/>
    <w:multiLevelType w:val="hybridMultilevel"/>
    <w:tmpl w:val="AD228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17DD1FE6"/>
    <w:multiLevelType w:val="hybridMultilevel"/>
    <w:tmpl w:val="F364E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81765F7"/>
    <w:multiLevelType w:val="hybridMultilevel"/>
    <w:tmpl w:val="E3248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85538BB"/>
    <w:multiLevelType w:val="multilevel"/>
    <w:tmpl w:val="2B58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5B1B12"/>
    <w:multiLevelType w:val="hybridMultilevel"/>
    <w:tmpl w:val="52E467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897073A"/>
    <w:multiLevelType w:val="hybridMultilevel"/>
    <w:tmpl w:val="E88A8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A6D6DCB"/>
    <w:multiLevelType w:val="multilevel"/>
    <w:tmpl w:val="B7E8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7D67B9"/>
    <w:multiLevelType w:val="hybridMultilevel"/>
    <w:tmpl w:val="076E8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AF847FD"/>
    <w:multiLevelType w:val="multilevel"/>
    <w:tmpl w:val="F6B4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1A689F"/>
    <w:multiLevelType w:val="multilevel"/>
    <w:tmpl w:val="BD12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B60577F"/>
    <w:multiLevelType w:val="multilevel"/>
    <w:tmpl w:val="E6DC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592E11"/>
    <w:multiLevelType w:val="multilevel"/>
    <w:tmpl w:val="D932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FB7CC2"/>
    <w:multiLevelType w:val="hybridMultilevel"/>
    <w:tmpl w:val="C2C813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D6A2CE2"/>
    <w:multiLevelType w:val="hybridMultilevel"/>
    <w:tmpl w:val="1DCA1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DCD798D"/>
    <w:multiLevelType w:val="hybridMultilevel"/>
    <w:tmpl w:val="DDD6F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DE1710E"/>
    <w:multiLevelType w:val="multilevel"/>
    <w:tmpl w:val="CD02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35138A"/>
    <w:multiLevelType w:val="multilevel"/>
    <w:tmpl w:val="A84A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5846C7"/>
    <w:multiLevelType w:val="multilevel"/>
    <w:tmpl w:val="0CA4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2D3554"/>
    <w:multiLevelType w:val="hybridMultilevel"/>
    <w:tmpl w:val="9D6A59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1F3565D9"/>
    <w:multiLevelType w:val="multilevel"/>
    <w:tmpl w:val="E3BC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7A40BC"/>
    <w:multiLevelType w:val="multilevel"/>
    <w:tmpl w:val="6B6A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01B68F3"/>
    <w:multiLevelType w:val="multilevel"/>
    <w:tmpl w:val="E5860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0495B0A"/>
    <w:multiLevelType w:val="multilevel"/>
    <w:tmpl w:val="D478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2390E4B"/>
    <w:multiLevelType w:val="multilevel"/>
    <w:tmpl w:val="316C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2537B57"/>
    <w:multiLevelType w:val="multilevel"/>
    <w:tmpl w:val="2C4E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2C80360"/>
    <w:multiLevelType w:val="multilevel"/>
    <w:tmpl w:val="62167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2E8449A"/>
    <w:multiLevelType w:val="hybridMultilevel"/>
    <w:tmpl w:val="31921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230D6A25"/>
    <w:multiLevelType w:val="multilevel"/>
    <w:tmpl w:val="DB90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3FA750C"/>
    <w:multiLevelType w:val="hybridMultilevel"/>
    <w:tmpl w:val="2BEEB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24F21055"/>
    <w:multiLevelType w:val="hybridMultilevel"/>
    <w:tmpl w:val="7876B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2565536F"/>
    <w:multiLevelType w:val="multilevel"/>
    <w:tmpl w:val="FB36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6292C7A"/>
    <w:multiLevelType w:val="hybridMultilevel"/>
    <w:tmpl w:val="0F466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6A535EB"/>
    <w:multiLevelType w:val="multilevel"/>
    <w:tmpl w:val="4E3A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7064D36"/>
    <w:multiLevelType w:val="multilevel"/>
    <w:tmpl w:val="882C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71623B6"/>
    <w:multiLevelType w:val="multilevel"/>
    <w:tmpl w:val="7A54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71E6E8D"/>
    <w:multiLevelType w:val="multilevel"/>
    <w:tmpl w:val="D27C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7367118"/>
    <w:multiLevelType w:val="multilevel"/>
    <w:tmpl w:val="01AE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79400A3"/>
    <w:multiLevelType w:val="multilevel"/>
    <w:tmpl w:val="5974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7E001A6"/>
    <w:multiLevelType w:val="multilevel"/>
    <w:tmpl w:val="C6CA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84D5561"/>
    <w:multiLevelType w:val="multilevel"/>
    <w:tmpl w:val="88DC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8C82F97"/>
    <w:multiLevelType w:val="multilevel"/>
    <w:tmpl w:val="BD60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9736926"/>
    <w:multiLevelType w:val="multilevel"/>
    <w:tmpl w:val="4760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C4D37A5"/>
    <w:multiLevelType w:val="multilevel"/>
    <w:tmpl w:val="F9EA2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C696A11"/>
    <w:multiLevelType w:val="multilevel"/>
    <w:tmpl w:val="9676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C947689"/>
    <w:multiLevelType w:val="multilevel"/>
    <w:tmpl w:val="6024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D3E5939"/>
    <w:multiLevelType w:val="multilevel"/>
    <w:tmpl w:val="2FB22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DB42155"/>
    <w:multiLevelType w:val="multilevel"/>
    <w:tmpl w:val="FD1C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E48372E"/>
    <w:multiLevelType w:val="multilevel"/>
    <w:tmpl w:val="4392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E4A1AF1"/>
    <w:multiLevelType w:val="hybridMultilevel"/>
    <w:tmpl w:val="E33C0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2E6461F0"/>
    <w:multiLevelType w:val="multilevel"/>
    <w:tmpl w:val="1642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E7444B7"/>
    <w:multiLevelType w:val="multilevel"/>
    <w:tmpl w:val="A7FA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EEF362B"/>
    <w:multiLevelType w:val="hybridMultilevel"/>
    <w:tmpl w:val="C136E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2F494ECF"/>
    <w:multiLevelType w:val="hybridMultilevel"/>
    <w:tmpl w:val="42BA5B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2FF90FCE"/>
    <w:multiLevelType w:val="hybridMultilevel"/>
    <w:tmpl w:val="F050F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2FFC0525"/>
    <w:multiLevelType w:val="hybridMultilevel"/>
    <w:tmpl w:val="274AB8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300F7E65"/>
    <w:multiLevelType w:val="multilevel"/>
    <w:tmpl w:val="EA78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03D5DFF"/>
    <w:multiLevelType w:val="multilevel"/>
    <w:tmpl w:val="B2CC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0532A71"/>
    <w:multiLevelType w:val="multilevel"/>
    <w:tmpl w:val="E4B2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09B6D7B"/>
    <w:multiLevelType w:val="hybridMultilevel"/>
    <w:tmpl w:val="AE6A9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314D02AB"/>
    <w:multiLevelType w:val="hybridMultilevel"/>
    <w:tmpl w:val="16BA45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31D573BF"/>
    <w:multiLevelType w:val="multilevel"/>
    <w:tmpl w:val="7F8C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27F7CF4"/>
    <w:multiLevelType w:val="multilevel"/>
    <w:tmpl w:val="01A8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3B446F0"/>
    <w:multiLevelType w:val="multilevel"/>
    <w:tmpl w:val="31F6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3C95223"/>
    <w:multiLevelType w:val="multilevel"/>
    <w:tmpl w:val="8660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3E05482"/>
    <w:multiLevelType w:val="multilevel"/>
    <w:tmpl w:val="6D54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47E7897"/>
    <w:multiLevelType w:val="multilevel"/>
    <w:tmpl w:val="21B6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4862431"/>
    <w:multiLevelType w:val="multilevel"/>
    <w:tmpl w:val="5E4A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4D171B1"/>
    <w:multiLevelType w:val="multilevel"/>
    <w:tmpl w:val="EC6E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4F44063"/>
    <w:multiLevelType w:val="multilevel"/>
    <w:tmpl w:val="B310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52E6C1D"/>
    <w:multiLevelType w:val="multilevel"/>
    <w:tmpl w:val="DFE2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53D12CD"/>
    <w:multiLevelType w:val="hybridMultilevel"/>
    <w:tmpl w:val="10421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5554CFC"/>
    <w:multiLevelType w:val="hybridMultilevel"/>
    <w:tmpl w:val="2AE4FC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366D3FA3"/>
    <w:multiLevelType w:val="multilevel"/>
    <w:tmpl w:val="1D32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67C7599"/>
    <w:multiLevelType w:val="multilevel"/>
    <w:tmpl w:val="7C22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6A46823"/>
    <w:multiLevelType w:val="multilevel"/>
    <w:tmpl w:val="9B38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6C740FC"/>
    <w:multiLevelType w:val="multilevel"/>
    <w:tmpl w:val="6164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6E664B5"/>
    <w:multiLevelType w:val="hybridMultilevel"/>
    <w:tmpl w:val="9F1EB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36ED507F"/>
    <w:multiLevelType w:val="multilevel"/>
    <w:tmpl w:val="AFC8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76720E3"/>
    <w:multiLevelType w:val="multilevel"/>
    <w:tmpl w:val="974C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83D3B1F"/>
    <w:multiLevelType w:val="multilevel"/>
    <w:tmpl w:val="C28A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84D285D"/>
    <w:multiLevelType w:val="multilevel"/>
    <w:tmpl w:val="81DC4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8747E61"/>
    <w:multiLevelType w:val="multilevel"/>
    <w:tmpl w:val="5128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8CB0150"/>
    <w:multiLevelType w:val="multilevel"/>
    <w:tmpl w:val="37EA6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9D60DE4"/>
    <w:multiLevelType w:val="hybridMultilevel"/>
    <w:tmpl w:val="2CF66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A5F0604"/>
    <w:multiLevelType w:val="multilevel"/>
    <w:tmpl w:val="EFA8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B5F6D77"/>
    <w:multiLevelType w:val="hybridMultilevel"/>
    <w:tmpl w:val="8E0AA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BDE7A47"/>
    <w:multiLevelType w:val="multilevel"/>
    <w:tmpl w:val="8CF6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BF029D5"/>
    <w:multiLevelType w:val="multilevel"/>
    <w:tmpl w:val="FD0C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C942BBB"/>
    <w:multiLevelType w:val="multilevel"/>
    <w:tmpl w:val="CA00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CBB0AA0"/>
    <w:multiLevelType w:val="multilevel"/>
    <w:tmpl w:val="8EAA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CE30861"/>
    <w:multiLevelType w:val="multilevel"/>
    <w:tmpl w:val="7664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D093E56"/>
    <w:multiLevelType w:val="hybridMultilevel"/>
    <w:tmpl w:val="78223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3D650A45"/>
    <w:multiLevelType w:val="multilevel"/>
    <w:tmpl w:val="6D5C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D663086"/>
    <w:multiLevelType w:val="multilevel"/>
    <w:tmpl w:val="A126A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D9C5618"/>
    <w:multiLevelType w:val="hybridMultilevel"/>
    <w:tmpl w:val="5FC80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3D9F2F35"/>
    <w:multiLevelType w:val="multilevel"/>
    <w:tmpl w:val="85C0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E8F3C1C"/>
    <w:multiLevelType w:val="hybridMultilevel"/>
    <w:tmpl w:val="57443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3EE05CB1"/>
    <w:multiLevelType w:val="multilevel"/>
    <w:tmpl w:val="5A2E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F0B4ECD"/>
    <w:multiLevelType w:val="multilevel"/>
    <w:tmpl w:val="A2C2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F7409E1"/>
    <w:multiLevelType w:val="multilevel"/>
    <w:tmpl w:val="5784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1A51073"/>
    <w:multiLevelType w:val="multilevel"/>
    <w:tmpl w:val="668C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23525D6"/>
    <w:multiLevelType w:val="multilevel"/>
    <w:tmpl w:val="70EE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2B13A1F"/>
    <w:multiLevelType w:val="multilevel"/>
    <w:tmpl w:val="0EC4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2C96E4B"/>
    <w:multiLevelType w:val="multilevel"/>
    <w:tmpl w:val="F536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3224301"/>
    <w:multiLevelType w:val="multilevel"/>
    <w:tmpl w:val="9138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38F776F"/>
    <w:multiLevelType w:val="multilevel"/>
    <w:tmpl w:val="512E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3E4499E"/>
    <w:multiLevelType w:val="multilevel"/>
    <w:tmpl w:val="F4F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3FB33A8"/>
    <w:multiLevelType w:val="multilevel"/>
    <w:tmpl w:val="D138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4C458D5"/>
    <w:multiLevelType w:val="multilevel"/>
    <w:tmpl w:val="6FCE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52B5529"/>
    <w:multiLevelType w:val="multilevel"/>
    <w:tmpl w:val="82F4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5660B8C"/>
    <w:multiLevelType w:val="hybridMultilevel"/>
    <w:tmpl w:val="75C6D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46377F26"/>
    <w:multiLevelType w:val="multilevel"/>
    <w:tmpl w:val="6CC41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6561A16"/>
    <w:multiLevelType w:val="multilevel"/>
    <w:tmpl w:val="0650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6783CCA"/>
    <w:multiLevelType w:val="multilevel"/>
    <w:tmpl w:val="C5E8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6BB376C"/>
    <w:multiLevelType w:val="multilevel"/>
    <w:tmpl w:val="AEAC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7217B2E"/>
    <w:multiLevelType w:val="hybridMultilevel"/>
    <w:tmpl w:val="E5383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487C7374"/>
    <w:multiLevelType w:val="hybridMultilevel"/>
    <w:tmpl w:val="E11C8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87D34F2"/>
    <w:multiLevelType w:val="multilevel"/>
    <w:tmpl w:val="8D5E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8D30DBE"/>
    <w:multiLevelType w:val="multilevel"/>
    <w:tmpl w:val="AF1A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8FC363D"/>
    <w:multiLevelType w:val="multilevel"/>
    <w:tmpl w:val="2184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92A1366"/>
    <w:multiLevelType w:val="multilevel"/>
    <w:tmpl w:val="C5C0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A334026"/>
    <w:multiLevelType w:val="multilevel"/>
    <w:tmpl w:val="854E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A487D36"/>
    <w:multiLevelType w:val="hybridMultilevel"/>
    <w:tmpl w:val="8FF08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4A6016CC"/>
    <w:multiLevelType w:val="multilevel"/>
    <w:tmpl w:val="9D66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A6538FF"/>
    <w:multiLevelType w:val="multilevel"/>
    <w:tmpl w:val="B4C0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A6C4FFA"/>
    <w:multiLevelType w:val="multilevel"/>
    <w:tmpl w:val="C768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AE14D42"/>
    <w:multiLevelType w:val="multilevel"/>
    <w:tmpl w:val="34EE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B362AEC"/>
    <w:multiLevelType w:val="multilevel"/>
    <w:tmpl w:val="C69E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BB06F51"/>
    <w:multiLevelType w:val="hybridMultilevel"/>
    <w:tmpl w:val="8BF83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4BBB18DD"/>
    <w:multiLevelType w:val="hybridMultilevel"/>
    <w:tmpl w:val="3B4E8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4C326E35"/>
    <w:multiLevelType w:val="multilevel"/>
    <w:tmpl w:val="8826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DB30779"/>
    <w:multiLevelType w:val="multilevel"/>
    <w:tmpl w:val="BFA8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DB905C2"/>
    <w:multiLevelType w:val="multilevel"/>
    <w:tmpl w:val="2796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DF032B6"/>
    <w:multiLevelType w:val="multilevel"/>
    <w:tmpl w:val="3C9A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E0B4B89"/>
    <w:multiLevelType w:val="hybridMultilevel"/>
    <w:tmpl w:val="2152BAC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0" w15:restartNumberingAfterBreak="0">
    <w:nsid w:val="4E0C6B9A"/>
    <w:multiLevelType w:val="multilevel"/>
    <w:tmpl w:val="816A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E763AA3"/>
    <w:multiLevelType w:val="multilevel"/>
    <w:tmpl w:val="9DE6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E793398"/>
    <w:multiLevelType w:val="hybridMultilevel"/>
    <w:tmpl w:val="24342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4E8D4272"/>
    <w:multiLevelType w:val="multilevel"/>
    <w:tmpl w:val="B292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EEE43E5"/>
    <w:multiLevelType w:val="multilevel"/>
    <w:tmpl w:val="F188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EFA1EE3"/>
    <w:multiLevelType w:val="multilevel"/>
    <w:tmpl w:val="42EE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EFD0CB5"/>
    <w:multiLevelType w:val="multilevel"/>
    <w:tmpl w:val="6278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F44177D"/>
    <w:multiLevelType w:val="multilevel"/>
    <w:tmpl w:val="9E5C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FD1567E"/>
    <w:multiLevelType w:val="multilevel"/>
    <w:tmpl w:val="D042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FE53A73"/>
    <w:multiLevelType w:val="multilevel"/>
    <w:tmpl w:val="2F58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FFD5D38"/>
    <w:multiLevelType w:val="multilevel"/>
    <w:tmpl w:val="D4F2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01F6DC8"/>
    <w:multiLevelType w:val="multilevel"/>
    <w:tmpl w:val="C644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0730995"/>
    <w:multiLevelType w:val="hybridMultilevel"/>
    <w:tmpl w:val="B2F03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0A801A7"/>
    <w:multiLevelType w:val="multilevel"/>
    <w:tmpl w:val="46AE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1E7554D"/>
    <w:multiLevelType w:val="multilevel"/>
    <w:tmpl w:val="4F0A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4394377"/>
    <w:multiLevelType w:val="multilevel"/>
    <w:tmpl w:val="E5FE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4451BF9"/>
    <w:multiLevelType w:val="multilevel"/>
    <w:tmpl w:val="A9F4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4CD0653"/>
    <w:multiLevelType w:val="multilevel"/>
    <w:tmpl w:val="A08C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4DC47E9"/>
    <w:multiLevelType w:val="multilevel"/>
    <w:tmpl w:val="EBE8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4F572F6"/>
    <w:multiLevelType w:val="multilevel"/>
    <w:tmpl w:val="15F8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5626B04"/>
    <w:multiLevelType w:val="multilevel"/>
    <w:tmpl w:val="7BB2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5EA3BE1"/>
    <w:multiLevelType w:val="multilevel"/>
    <w:tmpl w:val="E5D00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56AB2F7D"/>
    <w:multiLevelType w:val="multilevel"/>
    <w:tmpl w:val="100A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6B244B9"/>
    <w:multiLevelType w:val="multilevel"/>
    <w:tmpl w:val="9458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6D15D49"/>
    <w:multiLevelType w:val="hybridMultilevel"/>
    <w:tmpl w:val="E1E6C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56E72831"/>
    <w:multiLevelType w:val="multilevel"/>
    <w:tmpl w:val="2E8E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71503A2"/>
    <w:multiLevelType w:val="multilevel"/>
    <w:tmpl w:val="F554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76620F1"/>
    <w:multiLevelType w:val="multilevel"/>
    <w:tmpl w:val="F99A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7CB57A7"/>
    <w:multiLevelType w:val="multilevel"/>
    <w:tmpl w:val="C268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7D3100A"/>
    <w:multiLevelType w:val="multilevel"/>
    <w:tmpl w:val="0626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8726168"/>
    <w:multiLevelType w:val="hybridMultilevel"/>
    <w:tmpl w:val="3EDCF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589D4031"/>
    <w:multiLevelType w:val="multilevel"/>
    <w:tmpl w:val="9972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8FE40AE"/>
    <w:multiLevelType w:val="multilevel"/>
    <w:tmpl w:val="0720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90B37C6"/>
    <w:multiLevelType w:val="multilevel"/>
    <w:tmpl w:val="BF44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9111B1E"/>
    <w:multiLevelType w:val="multilevel"/>
    <w:tmpl w:val="FD983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9130293"/>
    <w:multiLevelType w:val="hybridMultilevel"/>
    <w:tmpl w:val="D2186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5931033C"/>
    <w:multiLevelType w:val="multilevel"/>
    <w:tmpl w:val="09AA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9445925"/>
    <w:multiLevelType w:val="multilevel"/>
    <w:tmpl w:val="86A85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59526AB2"/>
    <w:multiLevelType w:val="multilevel"/>
    <w:tmpl w:val="FB32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9F72470"/>
    <w:multiLevelType w:val="multilevel"/>
    <w:tmpl w:val="2DD4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A02358C"/>
    <w:multiLevelType w:val="hybridMultilevel"/>
    <w:tmpl w:val="0C4AC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5A25799A"/>
    <w:multiLevelType w:val="multilevel"/>
    <w:tmpl w:val="C3FE8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A30385E"/>
    <w:multiLevelType w:val="multilevel"/>
    <w:tmpl w:val="3DFE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A360738"/>
    <w:multiLevelType w:val="multilevel"/>
    <w:tmpl w:val="2D80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ACD21E3"/>
    <w:multiLevelType w:val="multilevel"/>
    <w:tmpl w:val="F3F82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B2B4DD2"/>
    <w:multiLevelType w:val="hybridMultilevel"/>
    <w:tmpl w:val="89CA7F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5B2F645B"/>
    <w:multiLevelType w:val="multilevel"/>
    <w:tmpl w:val="635C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C974982"/>
    <w:multiLevelType w:val="multilevel"/>
    <w:tmpl w:val="65CE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CB97A5F"/>
    <w:multiLevelType w:val="hybridMultilevel"/>
    <w:tmpl w:val="B57CE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5D001A68"/>
    <w:multiLevelType w:val="multilevel"/>
    <w:tmpl w:val="98A8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D055A18"/>
    <w:multiLevelType w:val="multilevel"/>
    <w:tmpl w:val="177A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DB370A2"/>
    <w:multiLevelType w:val="hybridMultilevel"/>
    <w:tmpl w:val="908A6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5E5831C5"/>
    <w:multiLevelType w:val="multilevel"/>
    <w:tmpl w:val="FE2C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F46439F"/>
    <w:multiLevelType w:val="multilevel"/>
    <w:tmpl w:val="E724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F57472B"/>
    <w:multiLevelType w:val="hybridMultilevel"/>
    <w:tmpl w:val="1F2A1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5F6D170E"/>
    <w:multiLevelType w:val="multilevel"/>
    <w:tmpl w:val="370A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FA21DBF"/>
    <w:multiLevelType w:val="hybridMultilevel"/>
    <w:tmpl w:val="7550EC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01E38B4"/>
    <w:multiLevelType w:val="multilevel"/>
    <w:tmpl w:val="1772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04634C8"/>
    <w:multiLevelType w:val="multilevel"/>
    <w:tmpl w:val="16A0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0782195"/>
    <w:multiLevelType w:val="multilevel"/>
    <w:tmpl w:val="2E98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08D58DD"/>
    <w:multiLevelType w:val="multilevel"/>
    <w:tmpl w:val="A9B63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60975130"/>
    <w:multiLevelType w:val="multilevel"/>
    <w:tmpl w:val="BB08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09D32DF"/>
    <w:multiLevelType w:val="multilevel"/>
    <w:tmpl w:val="B568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1EA2C87"/>
    <w:multiLevelType w:val="hybridMultilevel"/>
    <w:tmpl w:val="0B229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62051837"/>
    <w:multiLevelType w:val="multilevel"/>
    <w:tmpl w:val="3A2E5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62371CCB"/>
    <w:multiLevelType w:val="hybridMultilevel"/>
    <w:tmpl w:val="9CD654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62942085"/>
    <w:multiLevelType w:val="multilevel"/>
    <w:tmpl w:val="ABDA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2F0513E"/>
    <w:multiLevelType w:val="multilevel"/>
    <w:tmpl w:val="1960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3132A5A"/>
    <w:multiLevelType w:val="multilevel"/>
    <w:tmpl w:val="E54A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3377DA1"/>
    <w:multiLevelType w:val="multilevel"/>
    <w:tmpl w:val="B4EC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3743104"/>
    <w:multiLevelType w:val="multilevel"/>
    <w:tmpl w:val="20B4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3A02E0E"/>
    <w:multiLevelType w:val="multilevel"/>
    <w:tmpl w:val="1580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3A459FD"/>
    <w:multiLevelType w:val="multilevel"/>
    <w:tmpl w:val="2216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3AB61D8"/>
    <w:multiLevelType w:val="multilevel"/>
    <w:tmpl w:val="F06C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4736176"/>
    <w:multiLevelType w:val="multilevel"/>
    <w:tmpl w:val="6B1EF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5356F78"/>
    <w:multiLevelType w:val="multilevel"/>
    <w:tmpl w:val="A4B6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5793221"/>
    <w:multiLevelType w:val="multilevel"/>
    <w:tmpl w:val="C626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5A375B8"/>
    <w:multiLevelType w:val="hybridMultilevel"/>
    <w:tmpl w:val="BD4EE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65CF75D1"/>
    <w:multiLevelType w:val="multilevel"/>
    <w:tmpl w:val="5678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5FB19C6"/>
    <w:multiLevelType w:val="multilevel"/>
    <w:tmpl w:val="0A08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6C44C4C"/>
    <w:multiLevelType w:val="hybridMultilevel"/>
    <w:tmpl w:val="85BC0EC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66CF6EBD"/>
    <w:multiLevelType w:val="hybridMultilevel"/>
    <w:tmpl w:val="2E0873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67CA7F94"/>
    <w:multiLevelType w:val="multilevel"/>
    <w:tmpl w:val="0FBA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7DD54EE"/>
    <w:multiLevelType w:val="hybridMultilevel"/>
    <w:tmpl w:val="F2D8E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67E8081D"/>
    <w:multiLevelType w:val="multilevel"/>
    <w:tmpl w:val="E672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85E2CC6"/>
    <w:multiLevelType w:val="multilevel"/>
    <w:tmpl w:val="AD1A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898611C"/>
    <w:multiLevelType w:val="hybridMultilevel"/>
    <w:tmpl w:val="89784BA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68E3075B"/>
    <w:multiLevelType w:val="multilevel"/>
    <w:tmpl w:val="6F74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9F406D8"/>
    <w:multiLevelType w:val="multilevel"/>
    <w:tmpl w:val="60CC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A1F052E"/>
    <w:multiLevelType w:val="multilevel"/>
    <w:tmpl w:val="CA12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A504D3A"/>
    <w:multiLevelType w:val="multilevel"/>
    <w:tmpl w:val="EB22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A993063"/>
    <w:multiLevelType w:val="multilevel"/>
    <w:tmpl w:val="DF6C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AC31B31"/>
    <w:multiLevelType w:val="multilevel"/>
    <w:tmpl w:val="C94E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B5E4939"/>
    <w:multiLevelType w:val="hybridMultilevel"/>
    <w:tmpl w:val="85B28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6B6675D2"/>
    <w:multiLevelType w:val="multilevel"/>
    <w:tmpl w:val="B3DE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B7548A2"/>
    <w:multiLevelType w:val="hybridMultilevel"/>
    <w:tmpl w:val="56F451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6B781B6D"/>
    <w:multiLevelType w:val="multilevel"/>
    <w:tmpl w:val="A9D2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BC23C9B"/>
    <w:multiLevelType w:val="multilevel"/>
    <w:tmpl w:val="8948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BE75455"/>
    <w:multiLevelType w:val="hybridMultilevel"/>
    <w:tmpl w:val="F028E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6BF26184"/>
    <w:multiLevelType w:val="hybridMultilevel"/>
    <w:tmpl w:val="A6B26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6BF97CEB"/>
    <w:multiLevelType w:val="hybridMultilevel"/>
    <w:tmpl w:val="42F40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6C292EEC"/>
    <w:multiLevelType w:val="hybridMultilevel"/>
    <w:tmpl w:val="7FFEB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6C4740D7"/>
    <w:multiLevelType w:val="hybridMultilevel"/>
    <w:tmpl w:val="6C822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6CCB02C5"/>
    <w:multiLevelType w:val="multilevel"/>
    <w:tmpl w:val="DAE6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CCE67F7"/>
    <w:multiLevelType w:val="multilevel"/>
    <w:tmpl w:val="8FEC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D7154A1"/>
    <w:multiLevelType w:val="hybridMultilevel"/>
    <w:tmpl w:val="DD34B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6DD56236"/>
    <w:multiLevelType w:val="multilevel"/>
    <w:tmpl w:val="F880E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6E5C0A4E"/>
    <w:multiLevelType w:val="hybridMultilevel"/>
    <w:tmpl w:val="02DE40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6F7060D0"/>
    <w:multiLevelType w:val="hybridMultilevel"/>
    <w:tmpl w:val="AB02E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6F8518CF"/>
    <w:multiLevelType w:val="multilevel"/>
    <w:tmpl w:val="EEFA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F9E46D3"/>
    <w:multiLevelType w:val="multilevel"/>
    <w:tmpl w:val="AD5E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0C62FDB"/>
    <w:multiLevelType w:val="multilevel"/>
    <w:tmpl w:val="2F20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2711852"/>
    <w:multiLevelType w:val="multilevel"/>
    <w:tmpl w:val="9468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29F1025"/>
    <w:multiLevelType w:val="multilevel"/>
    <w:tmpl w:val="FD181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72AC0694"/>
    <w:multiLevelType w:val="hybridMultilevel"/>
    <w:tmpl w:val="0B981B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15" w15:restartNumberingAfterBreak="0">
    <w:nsid w:val="72DD577A"/>
    <w:multiLevelType w:val="multilevel"/>
    <w:tmpl w:val="33B2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2E16E6C"/>
    <w:multiLevelType w:val="multilevel"/>
    <w:tmpl w:val="F640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37A4F98"/>
    <w:multiLevelType w:val="multilevel"/>
    <w:tmpl w:val="A3BAB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738B79B1"/>
    <w:multiLevelType w:val="hybridMultilevel"/>
    <w:tmpl w:val="88046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739C6E15"/>
    <w:multiLevelType w:val="multilevel"/>
    <w:tmpl w:val="E90A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3B81859"/>
    <w:multiLevelType w:val="multilevel"/>
    <w:tmpl w:val="69541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73E67FBD"/>
    <w:multiLevelType w:val="multilevel"/>
    <w:tmpl w:val="AE26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3E67FC3"/>
    <w:multiLevelType w:val="multilevel"/>
    <w:tmpl w:val="7ABA9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74053478"/>
    <w:multiLevelType w:val="hybridMultilevel"/>
    <w:tmpl w:val="20B05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741A5F5A"/>
    <w:multiLevelType w:val="hybridMultilevel"/>
    <w:tmpl w:val="8CA04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74205151"/>
    <w:multiLevelType w:val="multilevel"/>
    <w:tmpl w:val="9D8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4B104D2"/>
    <w:multiLevelType w:val="multilevel"/>
    <w:tmpl w:val="4E52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506344D"/>
    <w:multiLevelType w:val="multilevel"/>
    <w:tmpl w:val="7CEC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5214A54"/>
    <w:multiLevelType w:val="multilevel"/>
    <w:tmpl w:val="5BB81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767E21C8"/>
    <w:multiLevelType w:val="hybridMultilevel"/>
    <w:tmpl w:val="78585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76DB71A5"/>
    <w:multiLevelType w:val="multilevel"/>
    <w:tmpl w:val="09FC8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778B54AE"/>
    <w:multiLevelType w:val="multilevel"/>
    <w:tmpl w:val="AEE6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7F37D04"/>
    <w:multiLevelType w:val="hybridMultilevel"/>
    <w:tmpl w:val="CCEAD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783270AE"/>
    <w:multiLevelType w:val="multilevel"/>
    <w:tmpl w:val="0C8E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8564C5B"/>
    <w:multiLevelType w:val="multilevel"/>
    <w:tmpl w:val="2E94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888493A"/>
    <w:multiLevelType w:val="multilevel"/>
    <w:tmpl w:val="CF9C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8F94512"/>
    <w:multiLevelType w:val="hybridMultilevel"/>
    <w:tmpl w:val="E8967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791913C8"/>
    <w:multiLevelType w:val="multilevel"/>
    <w:tmpl w:val="2EB4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97556F4"/>
    <w:multiLevelType w:val="multilevel"/>
    <w:tmpl w:val="1490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9A45CE5"/>
    <w:multiLevelType w:val="multilevel"/>
    <w:tmpl w:val="F676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9C303BF"/>
    <w:multiLevelType w:val="multilevel"/>
    <w:tmpl w:val="E73A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9EF13BA"/>
    <w:multiLevelType w:val="multilevel"/>
    <w:tmpl w:val="EACA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A032361"/>
    <w:multiLevelType w:val="multilevel"/>
    <w:tmpl w:val="F2C0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AA8614D"/>
    <w:multiLevelType w:val="multilevel"/>
    <w:tmpl w:val="481E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AB263A4"/>
    <w:multiLevelType w:val="hybridMultilevel"/>
    <w:tmpl w:val="C644D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7AF319B4"/>
    <w:multiLevelType w:val="multilevel"/>
    <w:tmpl w:val="75E6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B541A05"/>
    <w:multiLevelType w:val="hybridMultilevel"/>
    <w:tmpl w:val="E2D00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7B914CE6"/>
    <w:multiLevelType w:val="hybridMultilevel"/>
    <w:tmpl w:val="90DE27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7B9557E0"/>
    <w:multiLevelType w:val="hybridMultilevel"/>
    <w:tmpl w:val="C5A02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7D8D5B13"/>
    <w:multiLevelType w:val="multilevel"/>
    <w:tmpl w:val="43EE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DDB018C"/>
    <w:multiLevelType w:val="multilevel"/>
    <w:tmpl w:val="D766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DE7628D"/>
    <w:multiLevelType w:val="multilevel"/>
    <w:tmpl w:val="2C6A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E682925"/>
    <w:multiLevelType w:val="hybridMultilevel"/>
    <w:tmpl w:val="32066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7E9570F5"/>
    <w:multiLevelType w:val="multilevel"/>
    <w:tmpl w:val="5A0A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EE27804"/>
    <w:multiLevelType w:val="multilevel"/>
    <w:tmpl w:val="2056F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2236995">
    <w:abstractNumId w:val="91"/>
  </w:num>
  <w:num w:numId="2" w16cid:durableId="485047372">
    <w:abstractNumId w:val="69"/>
  </w:num>
  <w:num w:numId="3" w16cid:durableId="1765302692">
    <w:abstractNumId w:val="230"/>
  </w:num>
  <w:num w:numId="4" w16cid:durableId="347945204">
    <w:abstractNumId w:val="21"/>
  </w:num>
  <w:num w:numId="5" w16cid:durableId="1503199923">
    <w:abstractNumId w:val="63"/>
  </w:num>
  <w:num w:numId="6" w16cid:durableId="713234683">
    <w:abstractNumId w:val="280"/>
  </w:num>
  <w:num w:numId="7" w16cid:durableId="1441754780">
    <w:abstractNumId w:val="202"/>
  </w:num>
  <w:num w:numId="8" w16cid:durableId="2086486236">
    <w:abstractNumId w:val="301"/>
  </w:num>
  <w:num w:numId="9" w16cid:durableId="729889552">
    <w:abstractNumId w:val="116"/>
  </w:num>
  <w:num w:numId="10" w16cid:durableId="292029629">
    <w:abstractNumId w:val="17"/>
  </w:num>
  <w:num w:numId="11" w16cid:durableId="1333415830">
    <w:abstractNumId w:val="30"/>
  </w:num>
  <w:num w:numId="12" w16cid:durableId="1058747077">
    <w:abstractNumId w:val="70"/>
  </w:num>
  <w:num w:numId="13" w16cid:durableId="1203711656">
    <w:abstractNumId w:val="156"/>
  </w:num>
  <w:num w:numId="14" w16cid:durableId="995036071">
    <w:abstractNumId w:val="79"/>
  </w:num>
  <w:num w:numId="15" w16cid:durableId="546912277">
    <w:abstractNumId w:val="124"/>
  </w:num>
  <w:num w:numId="16" w16cid:durableId="1063992581">
    <w:abstractNumId w:val="61"/>
  </w:num>
  <w:num w:numId="17" w16cid:durableId="1910966939">
    <w:abstractNumId w:val="281"/>
  </w:num>
  <w:num w:numId="18" w16cid:durableId="1899709346">
    <w:abstractNumId w:val="77"/>
  </w:num>
  <w:num w:numId="19" w16cid:durableId="972171161">
    <w:abstractNumId w:val="65"/>
  </w:num>
  <w:num w:numId="20" w16cid:durableId="1346709894">
    <w:abstractNumId w:val="59"/>
  </w:num>
  <w:num w:numId="21" w16cid:durableId="1845782565">
    <w:abstractNumId w:val="199"/>
  </w:num>
  <w:num w:numId="22" w16cid:durableId="1227490724">
    <w:abstractNumId w:val="57"/>
  </w:num>
  <w:num w:numId="23" w16cid:durableId="1100491336">
    <w:abstractNumId w:val="136"/>
  </w:num>
  <w:num w:numId="24" w16cid:durableId="298995857">
    <w:abstractNumId w:val="307"/>
  </w:num>
  <w:num w:numId="25" w16cid:durableId="2012179438">
    <w:abstractNumId w:val="34"/>
  </w:num>
  <w:num w:numId="26" w16cid:durableId="1295913796">
    <w:abstractNumId w:val="348"/>
  </w:num>
  <w:num w:numId="27" w16cid:durableId="485053992">
    <w:abstractNumId w:val="251"/>
  </w:num>
  <w:num w:numId="28" w16cid:durableId="745692884">
    <w:abstractNumId w:val="62"/>
  </w:num>
  <w:num w:numId="29" w16cid:durableId="384835449">
    <w:abstractNumId w:val="187"/>
  </w:num>
  <w:num w:numId="30" w16cid:durableId="140081643">
    <w:abstractNumId w:val="324"/>
  </w:num>
  <w:num w:numId="31" w16cid:durableId="1588224254">
    <w:abstractNumId w:val="67"/>
  </w:num>
  <w:num w:numId="32" w16cid:durableId="1154835769">
    <w:abstractNumId w:val="254"/>
  </w:num>
  <w:num w:numId="33" w16cid:durableId="545215446">
    <w:abstractNumId w:val="113"/>
  </w:num>
  <w:num w:numId="34" w16cid:durableId="886138028">
    <w:abstractNumId w:val="45"/>
  </w:num>
  <w:num w:numId="35" w16cid:durableId="1841264823">
    <w:abstractNumId w:val="148"/>
  </w:num>
  <w:num w:numId="36" w16cid:durableId="413206546">
    <w:abstractNumId w:val="318"/>
  </w:num>
  <w:num w:numId="37" w16cid:durableId="1764914111">
    <w:abstractNumId w:val="150"/>
  </w:num>
  <w:num w:numId="38" w16cid:durableId="776364233">
    <w:abstractNumId w:val="26"/>
  </w:num>
  <w:num w:numId="39" w16cid:durableId="2065056409">
    <w:abstractNumId w:val="248"/>
  </w:num>
  <w:num w:numId="40" w16cid:durableId="1583681305">
    <w:abstractNumId w:val="83"/>
  </w:num>
  <w:num w:numId="41" w16cid:durableId="335158656">
    <w:abstractNumId w:val="212"/>
  </w:num>
  <w:num w:numId="42" w16cid:durableId="1404252177">
    <w:abstractNumId w:val="72"/>
  </w:num>
  <w:num w:numId="43" w16cid:durableId="455682673">
    <w:abstractNumId w:val="329"/>
  </w:num>
  <w:num w:numId="44" w16cid:durableId="999849075">
    <w:abstractNumId w:val="305"/>
  </w:num>
  <w:num w:numId="45" w16cid:durableId="517621624">
    <w:abstractNumId w:val="299"/>
  </w:num>
  <w:num w:numId="46" w16cid:durableId="1063480434">
    <w:abstractNumId w:val="346"/>
  </w:num>
  <w:num w:numId="47" w16cid:durableId="73941150">
    <w:abstractNumId w:val="293"/>
  </w:num>
  <w:num w:numId="48" w16cid:durableId="504250319">
    <w:abstractNumId w:val="224"/>
  </w:num>
  <w:num w:numId="49" w16cid:durableId="1282347692">
    <w:abstractNumId w:val="96"/>
  </w:num>
  <w:num w:numId="50" w16cid:durableId="465242866">
    <w:abstractNumId w:val="135"/>
  </w:num>
  <w:num w:numId="51" w16cid:durableId="1657956655">
    <w:abstractNumId w:val="347"/>
  </w:num>
  <w:num w:numId="52" w16cid:durableId="438329600">
    <w:abstractNumId w:val="286"/>
  </w:num>
  <w:num w:numId="53" w16cid:durableId="1938634491">
    <w:abstractNumId w:val="256"/>
  </w:num>
  <w:num w:numId="54" w16cid:durableId="1514420114">
    <w:abstractNumId w:val="117"/>
  </w:num>
  <w:num w:numId="55" w16cid:durableId="1293830148">
    <w:abstractNumId w:val="265"/>
  </w:num>
  <w:num w:numId="56" w16cid:durableId="2060013117">
    <w:abstractNumId w:val="295"/>
  </w:num>
  <w:num w:numId="57" w16cid:durableId="702749884">
    <w:abstractNumId w:val="119"/>
  </w:num>
  <w:num w:numId="58" w16cid:durableId="1459177209">
    <w:abstractNumId w:val="35"/>
  </w:num>
  <w:num w:numId="59" w16cid:durableId="1988122893">
    <w:abstractNumId w:val="94"/>
  </w:num>
  <w:num w:numId="60" w16cid:durableId="1895039235">
    <w:abstractNumId w:val="336"/>
  </w:num>
  <w:num w:numId="61" w16cid:durableId="283118133">
    <w:abstractNumId w:val="235"/>
  </w:num>
  <w:num w:numId="62" w16cid:durableId="166479063">
    <w:abstractNumId w:val="332"/>
  </w:num>
  <w:num w:numId="63" w16cid:durableId="1213033039">
    <w:abstractNumId w:val="8"/>
  </w:num>
  <w:num w:numId="64" w16cid:durableId="1964070363">
    <w:abstractNumId w:val="100"/>
  </w:num>
  <w:num w:numId="65" w16cid:durableId="941883877">
    <w:abstractNumId w:val="353"/>
  </w:num>
  <w:num w:numId="66" w16cid:durableId="1943491248">
    <w:abstractNumId w:val="239"/>
  </w:num>
  <w:num w:numId="67" w16cid:durableId="1877280289">
    <w:abstractNumId w:val="337"/>
  </w:num>
  <w:num w:numId="68" w16cid:durableId="1917325945">
    <w:abstractNumId w:val="160"/>
  </w:num>
  <w:num w:numId="69" w16cid:durableId="2040163811">
    <w:abstractNumId w:val="223"/>
  </w:num>
  <w:num w:numId="70" w16cid:durableId="1876774765">
    <w:abstractNumId w:val="279"/>
  </w:num>
  <w:num w:numId="71" w16cid:durableId="1630090368">
    <w:abstractNumId w:val="165"/>
  </w:num>
  <w:num w:numId="72" w16cid:durableId="1176269786">
    <w:abstractNumId w:val="182"/>
  </w:num>
  <w:num w:numId="73" w16cid:durableId="378407532">
    <w:abstractNumId w:val="151"/>
  </w:num>
  <w:num w:numId="74" w16cid:durableId="1267421891">
    <w:abstractNumId w:val="20"/>
  </w:num>
  <w:num w:numId="75" w16cid:durableId="2053266803">
    <w:abstractNumId w:val="154"/>
  </w:num>
  <w:num w:numId="76" w16cid:durableId="1635017700">
    <w:abstractNumId w:val="261"/>
  </w:num>
  <w:num w:numId="77" w16cid:durableId="1490629511">
    <w:abstractNumId w:val="331"/>
  </w:num>
  <w:num w:numId="78" w16cid:durableId="481318138">
    <w:abstractNumId w:val="120"/>
  </w:num>
  <w:num w:numId="79" w16cid:durableId="36009750">
    <w:abstractNumId w:val="173"/>
  </w:num>
  <w:num w:numId="80" w16cid:durableId="2128620347">
    <w:abstractNumId w:val="205"/>
  </w:num>
  <w:num w:numId="81" w16cid:durableId="1546941216">
    <w:abstractNumId w:val="137"/>
  </w:num>
  <w:num w:numId="82" w16cid:durableId="884028543">
    <w:abstractNumId w:val="213"/>
  </w:num>
  <w:num w:numId="83" w16cid:durableId="115681161">
    <w:abstractNumId w:val="80"/>
  </w:num>
  <w:num w:numId="84" w16cid:durableId="1864399935">
    <w:abstractNumId w:val="350"/>
  </w:num>
  <w:num w:numId="85" w16cid:durableId="22099381">
    <w:abstractNumId w:val="269"/>
  </w:num>
  <w:num w:numId="86" w16cid:durableId="958607042">
    <w:abstractNumId w:val="98"/>
  </w:num>
  <w:num w:numId="87" w16cid:durableId="1595555328">
    <w:abstractNumId w:val="43"/>
  </w:num>
  <w:num w:numId="88" w16cid:durableId="1632054344">
    <w:abstractNumId w:val="149"/>
  </w:num>
  <w:num w:numId="89" w16cid:durableId="491677997">
    <w:abstractNumId w:val="36"/>
  </w:num>
  <w:num w:numId="90" w16cid:durableId="1828478011">
    <w:abstractNumId w:val="88"/>
  </w:num>
  <w:num w:numId="91" w16cid:durableId="850727008">
    <w:abstractNumId w:val="41"/>
  </w:num>
  <w:num w:numId="92" w16cid:durableId="102726495">
    <w:abstractNumId w:val="99"/>
  </w:num>
  <w:num w:numId="93" w16cid:durableId="1148130358">
    <w:abstractNumId w:val="122"/>
  </w:num>
  <w:num w:numId="94" w16cid:durableId="373578293">
    <w:abstractNumId w:val="13"/>
  </w:num>
  <w:num w:numId="95" w16cid:durableId="1638298179">
    <w:abstractNumId w:val="47"/>
  </w:num>
  <w:num w:numId="96" w16cid:durableId="364017651">
    <w:abstractNumId w:val="242"/>
  </w:num>
  <w:num w:numId="97" w16cid:durableId="986514233">
    <w:abstractNumId w:val="343"/>
  </w:num>
  <w:num w:numId="98" w16cid:durableId="1505120718">
    <w:abstractNumId w:val="228"/>
  </w:num>
  <w:num w:numId="99" w16cid:durableId="543912853">
    <w:abstractNumId w:val="64"/>
  </w:num>
  <w:num w:numId="100" w16cid:durableId="2067684335">
    <w:abstractNumId w:val="311"/>
  </w:num>
  <w:num w:numId="101" w16cid:durableId="1872837181">
    <w:abstractNumId w:val="128"/>
  </w:num>
  <w:num w:numId="102" w16cid:durableId="481435601">
    <w:abstractNumId w:val="306"/>
  </w:num>
  <w:num w:numId="103" w16cid:durableId="2122187311">
    <w:abstractNumId w:val="125"/>
  </w:num>
  <w:num w:numId="104" w16cid:durableId="1801529643">
    <w:abstractNumId w:val="266"/>
  </w:num>
  <w:num w:numId="105" w16cid:durableId="600259635">
    <w:abstractNumId w:val="54"/>
  </w:num>
  <w:num w:numId="106" w16cid:durableId="1240675866">
    <w:abstractNumId w:val="110"/>
  </w:num>
  <w:num w:numId="107" w16cid:durableId="1812939806">
    <w:abstractNumId w:val="130"/>
  </w:num>
  <w:num w:numId="108" w16cid:durableId="1481189494">
    <w:abstractNumId w:val="22"/>
  </w:num>
  <w:num w:numId="109" w16cid:durableId="238096181">
    <w:abstractNumId w:val="1"/>
  </w:num>
  <w:num w:numId="110" w16cid:durableId="1281381738">
    <w:abstractNumId w:val="354"/>
  </w:num>
  <w:num w:numId="111" w16cid:durableId="1347050650">
    <w:abstractNumId w:val="31"/>
  </w:num>
  <w:num w:numId="112" w16cid:durableId="810564698">
    <w:abstractNumId w:val="143"/>
  </w:num>
  <w:num w:numId="113" w16cid:durableId="506137971">
    <w:abstractNumId w:val="330"/>
  </w:num>
  <w:num w:numId="114" w16cid:durableId="50008539">
    <w:abstractNumId w:val="58"/>
  </w:num>
  <w:num w:numId="115" w16cid:durableId="1206063088">
    <w:abstractNumId w:val="107"/>
  </w:num>
  <w:num w:numId="116" w16cid:durableId="311182045">
    <w:abstractNumId w:val="249"/>
  </w:num>
  <w:num w:numId="117" w16cid:durableId="352878181">
    <w:abstractNumId w:val="276"/>
  </w:num>
  <w:num w:numId="118" w16cid:durableId="1476334349">
    <w:abstractNumId w:val="168"/>
  </w:num>
  <w:num w:numId="119" w16cid:durableId="924798624">
    <w:abstractNumId w:val="39"/>
  </w:num>
  <w:num w:numId="120" w16cid:durableId="221716286">
    <w:abstractNumId w:val="37"/>
  </w:num>
  <w:num w:numId="121" w16cid:durableId="1791784206">
    <w:abstractNumId w:val="176"/>
  </w:num>
  <w:num w:numId="122" w16cid:durableId="1891576061">
    <w:abstractNumId w:val="49"/>
  </w:num>
  <w:num w:numId="123" w16cid:durableId="931355386">
    <w:abstractNumId w:val="86"/>
  </w:num>
  <w:num w:numId="124" w16cid:durableId="1137458065">
    <w:abstractNumId w:val="9"/>
  </w:num>
  <w:num w:numId="125" w16cid:durableId="391346300">
    <w:abstractNumId w:val="333"/>
  </w:num>
  <w:num w:numId="126" w16cid:durableId="15624784">
    <w:abstractNumId w:val="29"/>
  </w:num>
  <w:num w:numId="127" w16cid:durableId="373971129">
    <w:abstractNumId w:val="158"/>
  </w:num>
  <w:num w:numId="128" w16cid:durableId="1747678300">
    <w:abstractNumId w:val="0"/>
  </w:num>
  <w:num w:numId="129" w16cid:durableId="431628936">
    <w:abstractNumId w:val="234"/>
  </w:num>
  <w:num w:numId="130" w16cid:durableId="1997343483">
    <w:abstractNumId w:val="152"/>
  </w:num>
  <w:num w:numId="131" w16cid:durableId="1154644885">
    <w:abstractNumId w:val="258"/>
  </w:num>
  <w:num w:numId="132" w16cid:durableId="305400323">
    <w:abstractNumId w:val="178"/>
  </w:num>
  <w:num w:numId="133" w16cid:durableId="363871320">
    <w:abstractNumId w:val="179"/>
  </w:num>
  <w:num w:numId="134" w16cid:durableId="1990396857">
    <w:abstractNumId w:val="132"/>
  </w:num>
  <w:num w:numId="135" w16cid:durableId="881016436">
    <w:abstractNumId w:val="259"/>
  </w:num>
  <w:num w:numId="136" w16cid:durableId="82998142">
    <w:abstractNumId w:val="127"/>
  </w:num>
  <w:num w:numId="137" w16cid:durableId="1724593766">
    <w:abstractNumId w:val="349"/>
  </w:num>
  <w:num w:numId="138" w16cid:durableId="656878329">
    <w:abstractNumId w:val="48"/>
  </w:num>
  <w:num w:numId="139" w16cid:durableId="1711228401">
    <w:abstractNumId w:val="198"/>
  </w:num>
  <w:num w:numId="140" w16cid:durableId="1510364523">
    <w:abstractNumId w:val="115"/>
  </w:num>
  <w:num w:numId="141" w16cid:durableId="603003318">
    <w:abstractNumId w:val="190"/>
  </w:num>
  <w:num w:numId="142" w16cid:durableId="1310477834">
    <w:abstractNumId w:val="12"/>
  </w:num>
  <w:num w:numId="143" w16cid:durableId="952787511">
    <w:abstractNumId w:val="32"/>
  </w:num>
  <w:num w:numId="144" w16cid:durableId="1825658648">
    <w:abstractNumId w:val="68"/>
  </w:num>
  <w:num w:numId="145" w16cid:durableId="1966424656">
    <w:abstractNumId w:val="208"/>
  </w:num>
  <w:num w:numId="146" w16cid:durableId="2003123916">
    <w:abstractNumId w:val="4"/>
  </w:num>
  <w:num w:numId="147" w16cid:durableId="424542395">
    <w:abstractNumId w:val="285"/>
  </w:num>
  <w:num w:numId="148" w16cid:durableId="1180042650">
    <w:abstractNumId w:val="5"/>
  </w:num>
  <w:num w:numId="149" w16cid:durableId="1956018511">
    <w:abstractNumId w:val="95"/>
  </w:num>
  <w:num w:numId="150" w16cid:durableId="1159729679">
    <w:abstractNumId w:val="153"/>
  </w:num>
  <w:num w:numId="151" w16cid:durableId="906914212">
    <w:abstractNumId w:val="345"/>
  </w:num>
  <w:num w:numId="152" w16cid:durableId="1851793235">
    <w:abstractNumId w:val="3"/>
  </w:num>
  <w:num w:numId="153" w16cid:durableId="780993088">
    <w:abstractNumId w:val="334"/>
  </w:num>
  <w:num w:numId="154" w16cid:durableId="1124422106">
    <w:abstractNumId w:val="56"/>
  </w:num>
  <w:num w:numId="155" w16cid:durableId="1555895811">
    <w:abstractNumId w:val="218"/>
  </w:num>
  <w:num w:numId="156" w16cid:durableId="548372220">
    <w:abstractNumId w:val="108"/>
  </w:num>
  <w:num w:numId="157" w16cid:durableId="201014337">
    <w:abstractNumId w:val="46"/>
  </w:num>
  <w:num w:numId="158" w16cid:durableId="792214027">
    <w:abstractNumId w:val="177"/>
  </w:num>
  <w:num w:numId="159" w16cid:durableId="247229424">
    <w:abstractNumId w:val="252"/>
  </w:num>
  <w:num w:numId="160" w16cid:durableId="1741251876">
    <w:abstractNumId w:val="138"/>
  </w:num>
  <w:num w:numId="161" w16cid:durableId="1309481344">
    <w:abstractNumId w:val="185"/>
  </w:num>
  <w:num w:numId="162" w16cid:durableId="828058964">
    <w:abstractNumId w:val="315"/>
  </w:num>
  <w:num w:numId="163" w16cid:durableId="760029034">
    <w:abstractNumId w:val="89"/>
  </w:num>
  <w:num w:numId="164" w16cid:durableId="919674789">
    <w:abstractNumId w:val="243"/>
  </w:num>
  <w:num w:numId="165" w16cid:durableId="1898935850">
    <w:abstractNumId w:val="163"/>
  </w:num>
  <w:num w:numId="166" w16cid:durableId="62267058">
    <w:abstractNumId w:val="326"/>
  </w:num>
  <w:num w:numId="167" w16cid:durableId="54204923">
    <w:abstractNumId w:val="167"/>
  </w:num>
  <w:num w:numId="168" w16cid:durableId="1638803332">
    <w:abstractNumId w:val="226"/>
  </w:num>
  <w:num w:numId="169" w16cid:durableId="2025402543">
    <w:abstractNumId w:val="121"/>
  </w:num>
  <w:num w:numId="170" w16cid:durableId="2096440370">
    <w:abstractNumId w:val="222"/>
  </w:num>
  <w:num w:numId="171" w16cid:durableId="865943972">
    <w:abstractNumId w:val="166"/>
  </w:num>
  <w:num w:numId="172" w16cid:durableId="2097163285">
    <w:abstractNumId w:val="278"/>
  </w:num>
  <w:num w:numId="173" w16cid:durableId="77943242">
    <w:abstractNumId w:val="309"/>
  </w:num>
  <w:num w:numId="174" w16cid:durableId="1461454589">
    <w:abstractNumId w:val="291"/>
  </w:num>
  <w:num w:numId="175" w16cid:durableId="1148859950">
    <w:abstractNumId w:val="144"/>
  </w:num>
  <w:num w:numId="176" w16cid:durableId="1590574387">
    <w:abstractNumId w:val="188"/>
  </w:num>
  <w:num w:numId="177" w16cid:durableId="1361856597">
    <w:abstractNumId w:val="87"/>
  </w:num>
  <w:num w:numId="178" w16cid:durableId="627509866">
    <w:abstractNumId w:val="134"/>
  </w:num>
  <w:num w:numId="179" w16cid:durableId="457181671">
    <w:abstractNumId w:val="241"/>
  </w:num>
  <w:num w:numId="180" w16cid:durableId="348917735">
    <w:abstractNumId w:val="90"/>
  </w:num>
  <w:num w:numId="181" w16cid:durableId="1024359972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771901823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543177532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2137213230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1915892394">
    <w:abstractNumId w:val="3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" w16cid:durableId="1216087709">
    <w:abstractNumId w:val="2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7" w16cid:durableId="745342147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743258757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449543550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547646165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683242581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1635596697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683357572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1681077444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870919329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1699504415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559778115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001275402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431701431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886530712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849952566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730687252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164900091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409963012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31510590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124225499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806898459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493452006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1187212689">
    <w:abstractNumId w:val="233"/>
  </w:num>
  <w:num w:numId="210" w16cid:durableId="996498577">
    <w:abstractNumId w:val="97"/>
  </w:num>
  <w:num w:numId="211" w16cid:durableId="266161085">
    <w:abstractNumId w:val="322"/>
  </w:num>
  <w:num w:numId="212" w16cid:durableId="42219674">
    <w:abstractNumId w:val="272"/>
  </w:num>
  <w:num w:numId="213" w16cid:durableId="401488733">
    <w:abstractNumId w:val="101"/>
  </w:num>
  <w:num w:numId="214" w16cid:durableId="1656181466">
    <w:abstractNumId w:val="42"/>
  </w:num>
  <w:num w:numId="215" w16cid:durableId="1378237787">
    <w:abstractNumId w:val="109"/>
  </w:num>
  <w:num w:numId="216" w16cid:durableId="419646143">
    <w:abstractNumId w:val="162"/>
  </w:num>
  <w:num w:numId="217" w16cid:durableId="1615674564">
    <w:abstractNumId w:val="184"/>
  </w:num>
  <w:num w:numId="218" w16cid:durableId="1582526044">
    <w:abstractNumId w:val="327"/>
  </w:num>
  <w:num w:numId="219" w16cid:durableId="1518957642">
    <w:abstractNumId w:val="84"/>
  </w:num>
  <w:num w:numId="220" w16cid:durableId="1791511976">
    <w:abstractNumId w:val="55"/>
  </w:num>
  <w:num w:numId="221" w16cid:durableId="1678311455">
    <w:abstractNumId w:val="268"/>
  </w:num>
  <w:num w:numId="222" w16cid:durableId="1170296528">
    <w:abstractNumId w:val="253"/>
  </w:num>
  <w:num w:numId="223" w16cid:durableId="1669627786">
    <w:abstractNumId w:val="206"/>
  </w:num>
  <w:num w:numId="224" w16cid:durableId="1972664090">
    <w:abstractNumId w:val="75"/>
  </w:num>
  <w:num w:numId="225" w16cid:durableId="834423049">
    <w:abstractNumId w:val="304"/>
  </w:num>
  <w:num w:numId="226" w16cid:durableId="254097149">
    <w:abstractNumId w:val="50"/>
  </w:num>
  <w:num w:numId="227" w16cid:durableId="1993368198">
    <w:abstractNumId w:val="210"/>
  </w:num>
  <w:num w:numId="228" w16cid:durableId="1457679050">
    <w:abstractNumId w:val="320"/>
  </w:num>
  <w:num w:numId="229" w16cid:durableId="1148136022">
    <w:abstractNumId w:val="81"/>
  </w:num>
  <w:num w:numId="230" w16cid:durableId="210459039">
    <w:abstractNumId w:val="247"/>
  </w:num>
  <w:num w:numId="231" w16cid:durableId="44645919">
    <w:abstractNumId w:val="310"/>
  </w:num>
  <w:num w:numId="232" w16cid:durableId="1371884460">
    <w:abstractNumId w:val="335"/>
  </w:num>
  <w:num w:numId="233" w16cid:durableId="506218429">
    <w:abstractNumId w:val="203"/>
  </w:num>
  <w:num w:numId="234" w16cid:durableId="283469489">
    <w:abstractNumId w:val="292"/>
  </w:num>
  <w:num w:numId="235" w16cid:durableId="1890994014">
    <w:abstractNumId w:val="273"/>
  </w:num>
  <w:num w:numId="236" w16cid:durableId="1584994256">
    <w:abstractNumId w:val="155"/>
  </w:num>
  <w:num w:numId="237" w16cid:durableId="1529445466">
    <w:abstractNumId w:val="296"/>
  </w:num>
  <w:num w:numId="238" w16cid:durableId="357782023">
    <w:abstractNumId w:val="192"/>
  </w:num>
  <w:num w:numId="239" w16cid:durableId="1488473866">
    <w:abstractNumId w:val="341"/>
  </w:num>
  <w:num w:numId="240" w16cid:durableId="999112898">
    <w:abstractNumId w:val="27"/>
  </w:num>
  <w:num w:numId="241" w16cid:durableId="1408308590">
    <w:abstractNumId w:val="82"/>
  </w:num>
  <w:num w:numId="242" w16cid:durableId="1765107450">
    <w:abstractNumId w:val="238"/>
  </w:num>
  <w:num w:numId="243" w16cid:durableId="1925528596">
    <w:abstractNumId w:val="169"/>
  </w:num>
  <w:num w:numId="244" w16cid:durableId="1373729626">
    <w:abstractNumId w:val="44"/>
  </w:num>
  <w:num w:numId="245" w16cid:durableId="212355630">
    <w:abstractNumId w:val="85"/>
  </w:num>
  <w:num w:numId="246" w16cid:durableId="707679676">
    <w:abstractNumId w:val="171"/>
  </w:num>
  <w:num w:numId="247" w16cid:durableId="516624755">
    <w:abstractNumId w:val="195"/>
  </w:num>
  <w:num w:numId="248" w16cid:durableId="630525099">
    <w:abstractNumId w:val="25"/>
  </w:num>
  <w:num w:numId="249" w16cid:durableId="331644661">
    <w:abstractNumId w:val="246"/>
  </w:num>
  <w:num w:numId="250" w16cid:durableId="342586448">
    <w:abstractNumId w:val="201"/>
  </w:num>
  <w:num w:numId="251" w16cid:durableId="1588923346">
    <w:abstractNumId w:val="2"/>
  </w:num>
  <w:num w:numId="252" w16cid:durableId="1580797508">
    <w:abstractNumId w:val="73"/>
  </w:num>
  <w:num w:numId="253" w16cid:durableId="753281032">
    <w:abstractNumId w:val="105"/>
  </w:num>
  <w:num w:numId="254" w16cid:durableId="629018038">
    <w:abstractNumId w:val="297"/>
  </w:num>
  <w:num w:numId="255" w16cid:durableId="1572933323">
    <w:abstractNumId w:val="104"/>
  </w:num>
  <w:num w:numId="256" w16cid:durableId="129828202">
    <w:abstractNumId w:val="170"/>
  </w:num>
  <w:num w:numId="257" w16cid:durableId="1969970354">
    <w:abstractNumId w:val="257"/>
  </w:num>
  <w:num w:numId="258" w16cid:durableId="111556700">
    <w:abstractNumId w:val="288"/>
  </w:num>
  <w:num w:numId="259" w16cid:durableId="668488445">
    <w:abstractNumId w:val="284"/>
  </w:num>
  <w:num w:numId="260" w16cid:durableId="635455411">
    <w:abstractNumId w:val="7"/>
  </w:num>
  <w:num w:numId="261" w16cid:durableId="505100790">
    <w:abstractNumId w:val="215"/>
  </w:num>
  <w:num w:numId="262" w16cid:durableId="125322015">
    <w:abstractNumId w:val="227"/>
  </w:num>
  <w:num w:numId="263" w16cid:durableId="541207784">
    <w:abstractNumId w:val="191"/>
  </w:num>
  <w:num w:numId="264" w16cid:durableId="1126509409">
    <w:abstractNumId w:val="340"/>
  </w:num>
  <w:num w:numId="265" w16cid:durableId="1968779772">
    <w:abstractNumId w:val="229"/>
  </w:num>
  <w:num w:numId="266" w16cid:durableId="749500586">
    <w:abstractNumId w:val="214"/>
  </w:num>
  <w:num w:numId="267" w16cid:durableId="1284507450">
    <w:abstractNumId w:val="255"/>
  </w:num>
  <w:num w:numId="268" w16cid:durableId="1872258327">
    <w:abstractNumId w:val="294"/>
  </w:num>
  <w:num w:numId="269" w16cid:durableId="118182301">
    <w:abstractNumId w:val="18"/>
  </w:num>
  <w:num w:numId="270" w16cid:durableId="101416904">
    <w:abstractNumId w:val="114"/>
  </w:num>
  <w:num w:numId="271" w16cid:durableId="1919704049">
    <w:abstractNumId w:val="342"/>
  </w:num>
  <w:num w:numId="272" w16cid:durableId="1614898525">
    <w:abstractNumId w:val="313"/>
  </w:num>
  <w:num w:numId="273" w16cid:durableId="1776319139">
    <w:abstractNumId w:val="271"/>
  </w:num>
  <w:num w:numId="274" w16cid:durableId="1088116211">
    <w:abstractNumId w:val="33"/>
  </w:num>
  <w:num w:numId="275" w16cid:durableId="1872761602">
    <w:abstractNumId w:val="74"/>
  </w:num>
  <w:num w:numId="276" w16cid:durableId="1547720214">
    <w:abstractNumId w:val="220"/>
  </w:num>
  <w:num w:numId="277" w16cid:durableId="904685360">
    <w:abstractNumId w:val="196"/>
  </w:num>
  <w:num w:numId="278" w16cid:durableId="912203895">
    <w:abstractNumId w:val="290"/>
  </w:num>
  <w:num w:numId="279" w16cid:durableId="1429043190">
    <w:abstractNumId w:val="146"/>
  </w:num>
  <w:num w:numId="280" w16cid:durableId="176776152">
    <w:abstractNumId w:val="225"/>
  </w:num>
  <w:num w:numId="281" w16cid:durableId="2141919457">
    <w:abstractNumId w:val="112"/>
  </w:num>
  <w:num w:numId="282" w16cid:durableId="981153580">
    <w:abstractNumId w:val="102"/>
  </w:num>
  <w:num w:numId="283" w16cid:durableId="395518482">
    <w:abstractNumId w:val="231"/>
  </w:num>
  <w:num w:numId="284" w16cid:durableId="1922055371">
    <w:abstractNumId w:val="52"/>
  </w:num>
  <w:num w:numId="285" w16cid:durableId="1276449063">
    <w:abstractNumId w:val="23"/>
  </w:num>
  <w:num w:numId="286" w16cid:durableId="133565173">
    <w:abstractNumId w:val="126"/>
  </w:num>
  <w:num w:numId="287" w16cid:durableId="1457288239">
    <w:abstractNumId w:val="14"/>
  </w:num>
  <w:num w:numId="288" w16cid:durableId="1855799229">
    <w:abstractNumId w:val="28"/>
  </w:num>
  <w:num w:numId="289" w16cid:durableId="1560022030">
    <w:abstractNumId w:val="317"/>
  </w:num>
  <w:num w:numId="290" w16cid:durableId="799999622">
    <w:abstractNumId w:val="76"/>
  </w:num>
  <w:num w:numId="291" w16cid:durableId="72699474">
    <w:abstractNumId w:val="319"/>
  </w:num>
  <w:num w:numId="292" w16cid:durableId="1941064666">
    <w:abstractNumId w:val="219"/>
  </w:num>
  <w:num w:numId="293" w16cid:durableId="440612596">
    <w:abstractNumId w:val="106"/>
  </w:num>
  <w:num w:numId="294" w16cid:durableId="2018843749">
    <w:abstractNumId w:val="111"/>
  </w:num>
  <w:num w:numId="295" w16cid:durableId="690035836">
    <w:abstractNumId w:val="11"/>
  </w:num>
  <w:num w:numId="296" w16cid:durableId="258488815">
    <w:abstractNumId w:val="338"/>
  </w:num>
  <w:num w:numId="297" w16cid:durableId="1473329742">
    <w:abstractNumId w:val="217"/>
  </w:num>
  <w:num w:numId="298" w16cid:durableId="1329216684">
    <w:abstractNumId w:val="339"/>
  </w:num>
  <w:num w:numId="299" w16cid:durableId="1101418897">
    <w:abstractNumId w:val="216"/>
  </w:num>
  <w:num w:numId="300" w16cid:durableId="939068606">
    <w:abstractNumId w:val="303"/>
  </w:num>
  <w:num w:numId="301" w16cid:durableId="1928996874">
    <w:abstractNumId w:val="15"/>
  </w:num>
  <w:num w:numId="302" w16cid:durableId="58676048">
    <w:abstractNumId w:val="197"/>
  </w:num>
  <w:num w:numId="303" w16cid:durableId="582027768">
    <w:abstractNumId w:val="164"/>
  </w:num>
  <w:num w:numId="304" w16cid:durableId="1663775399">
    <w:abstractNumId w:val="103"/>
  </w:num>
  <w:num w:numId="305" w16cid:durableId="2147161137">
    <w:abstractNumId w:val="250"/>
  </w:num>
  <w:num w:numId="306" w16cid:durableId="1827284268">
    <w:abstractNumId w:val="186"/>
  </w:num>
  <w:num w:numId="307" w16cid:durableId="195126081">
    <w:abstractNumId w:val="145"/>
  </w:num>
  <w:num w:numId="308" w16cid:durableId="502202543">
    <w:abstractNumId w:val="53"/>
  </w:num>
  <w:num w:numId="309" w16cid:durableId="66272512">
    <w:abstractNumId w:val="237"/>
  </w:num>
  <w:num w:numId="310" w16cid:durableId="1819297903">
    <w:abstractNumId w:val="244"/>
  </w:num>
  <w:num w:numId="311" w16cid:durableId="740835918">
    <w:abstractNumId w:val="16"/>
  </w:num>
  <w:num w:numId="312" w16cid:durableId="1400864648">
    <w:abstractNumId w:val="282"/>
  </w:num>
  <w:num w:numId="313" w16cid:durableId="1686204109">
    <w:abstractNumId w:val="221"/>
  </w:num>
  <w:num w:numId="314" w16cid:durableId="795683847">
    <w:abstractNumId w:val="312"/>
  </w:num>
  <w:num w:numId="315" w16cid:durableId="199557234">
    <w:abstractNumId w:val="142"/>
  </w:num>
  <w:num w:numId="316" w16cid:durableId="798255815">
    <w:abstractNumId w:val="200"/>
  </w:num>
  <w:num w:numId="317" w16cid:durableId="413473763">
    <w:abstractNumId w:val="92"/>
  </w:num>
  <w:num w:numId="318" w16cid:durableId="894587508">
    <w:abstractNumId w:val="19"/>
  </w:num>
  <w:num w:numId="319" w16cid:durableId="1914662682">
    <w:abstractNumId w:val="351"/>
  </w:num>
  <w:num w:numId="320" w16cid:durableId="510141984">
    <w:abstractNumId w:val="60"/>
  </w:num>
  <w:num w:numId="321" w16cid:durableId="1155561420">
    <w:abstractNumId w:val="207"/>
  </w:num>
  <w:num w:numId="322" w16cid:durableId="862523888">
    <w:abstractNumId w:val="51"/>
  </w:num>
  <w:num w:numId="323" w16cid:durableId="920020046">
    <w:abstractNumId w:val="287"/>
  </w:num>
  <w:num w:numId="324" w16cid:durableId="836767442">
    <w:abstractNumId w:val="183"/>
  </w:num>
  <w:num w:numId="325" w16cid:durableId="1779258442">
    <w:abstractNumId w:val="129"/>
  </w:num>
  <w:num w:numId="326" w16cid:durableId="1925144750">
    <w:abstractNumId w:val="264"/>
  </w:num>
  <w:num w:numId="327" w16cid:durableId="717512772">
    <w:abstractNumId w:val="147"/>
  </w:num>
  <w:num w:numId="328" w16cid:durableId="248075989">
    <w:abstractNumId w:val="189"/>
  </w:num>
  <w:num w:numId="329" w16cid:durableId="575937371">
    <w:abstractNumId w:val="262"/>
  </w:num>
  <w:num w:numId="330" w16cid:durableId="1325158450">
    <w:abstractNumId w:val="71"/>
  </w:num>
  <w:num w:numId="331" w16cid:durableId="688987632">
    <w:abstractNumId w:val="270"/>
  </w:num>
  <w:num w:numId="332" w16cid:durableId="1629819417">
    <w:abstractNumId w:val="139"/>
  </w:num>
  <w:num w:numId="333" w16cid:durableId="120467674">
    <w:abstractNumId w:val="289"/>
  </w:num>
  <w:num w:numId="334" w16cid:durableId="935407605">
    <w:abstractNumId w:val="211"/>
  </w:num>
  <w:num w:numId="335" w16cid:durableId="1770542359">
    <w:abstractNumId w:val="325"/>
  </w:num>
  <w:num w:numId="336" w16cid:durableId="2053531571">
    <w:abstractNumId w:val="24"/>
  </w:num>
  <w:num w:numId="337" w16cid:durableId="1315571528">
    <w:abstractNumId w:val="172"/>
  </w:num>
  <w:num w:numId="338" w16cid:durableId="147138778">
    <w:abstractNumId w:val="328"/>
  </w:num>
  <w:num w:numId="339" w16cid:durableId="75055908">
    <w:abstractNumId w:val="274"/>
  </w:num>
  <w:num w:numId="340" w16cid:durableId="240481076">
    <w:abstractNumId w:val="316"/>
  </w:num>
  <w:num w:numId="341" w16cid:durableId="799491798">
    <w:abstractNumId w:val="267"/>
  </w:num>
  <w:num w:numId="342" w16cid:durableId="735055657">
    <w:abstractNumId w:val="133"/>
  </w:num>
  <w:num w:numId="343" w16cid:durableId="2101019683">
    <w:abstractNumId w:val="174"/>
  </w:num>
  <w:num w:numId="344" w16cid:durableId="1301417147">
    <w:abstractNumId w:val="209"/>
  </w:num>
  <w:num w:numId="345" w16cid:durableId="1984233910">
    <w:abstractNumId w:val="10"/>
  </w:num>
  <w:num w:numId="346" w16cid:durableId="1319580954">
    <w:abstractNumId w:val="260"/>
  </w:num>
  <w:num w:numId="347" w16cid:durableId="791896345">
    <w:abstractNumId w:val="232"/>
  </w:num>
  <w:num w:numId="348" w16cid:durableId="745608895">
    <w:abstractNumId w:val="204"/>
  </w:num>
  <w:num w:numId="349" w16cid:durableId="1349216661">
    <w:abstractNumId w:val="236"/>
  </w:num>
  <w:num w:numId="350" w16cid:durableId="1542014342">
    <w:abstractNumId w:val="140"/>
  </w:num>
  <w:num w:numId="351" w16cid:durableId="1759593707">
    <w:abstractNumId w:val="321"/>
  </w:num>
  <w:num w:numId="352" w16cid:durableId="710613021">
    <w:abstractNumId w:val="131"/>
  </w:num>
  <w:num w:numId="353" w16cid:durableId="787550020">
    <w:abstractNumId w:val="1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54" w16cid:durableId="1139415968">
    <w:abstractNumId w:val="157"/>
  </w:num>
  <w:num w:numId="355" w16cid:durableId="1439833825">
    <w:abstractNumId w:val="6"/>
  </w:num>
  <w:num w:numId="356" w16cid:durableId="221524816">
    <w:abstractNumId w:val="275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DB8"/>
    <w:rsid w:val="0000183E"/>
    <w:rsid w:val="0001012B"/>
    <w:rsid w:val="000122B2"/>
    <w:rsid w:val="00013AB3"/>
    <w:rsid w:val="0001408C"/>
    <w:rsid w:val="00014D67"/>
    <w:rsid w:val="000216D3"/>
    <w:rsid w:val="00023690"/>
    <w:rsid w:val="00027DA1"/>
    <w:rsid w:val="000359CA"/>
    <w:rsid w:val="000435A1"/>
    <w:rsid w:val="00045E30"/>
    <w:rsid w:val="000463AB"/>
    <w:rsid w:val="00050F18"/>
    <w:rsid w:val="000512E6"/>
    <w:rsid w:val="00053CEB"/>
    <w:rsid w:val="00054E47"/>
    <w:rsid w:val="00056666"/>
    <w:rsid w:val="00056FDB"/>
    <w:rsid w:val="00061490"/>
    <w:rsid w:val="0006220C"/>
    <w:rsid w:val="00065871"/>
    <w:rsid w:val="000708BE"/>
    <w:rsid w:val="00071C32"/>
    <w:rsid w:val="00072FA2"/>
    <w:rsid w:val="000755D9"/>
    <w:rsid w:val="00084A34"/>
    <w:rsid w:val="000859E9"/>
    <w:rsid w:val="000905E7"/>
    <w:rsid w:val="000939CF"/>
    <w:rsid w:val="0009412B"/>
    <w:rsid w:val="00094DFF"/>
    <w:rsid w:val="00095022"/>
    <w:rsid w:val="000A2E0E"/>
    <w:rsid w:val="000A32DE"/>
    <w:rsid w:val="000A36D2"/>
    <w:rsid w:val="000A5546"/>
    <w:rsid w:val="000B24B2"/>
    <w:rsid w:val="000B594C"/>
    <w:rsid w:val="000C2FCD"/>
    <w:rsid w:val="000C31D0"/>
    <w:rsid w:val="000C79FD"/>
    <w:rsid w:val="000D10B1"/>
    <w:rsid w:val="000D194A"/>
    <w:rsid w:val="000D5756"/>
    <w:rsid w:val="000E2AAF"/>
    <w:rsid w:val="000E5A6F"/>
    <w:rsid w:val="000E63F6"/>
    <w:rsid w:val="000E6F87"/>
    <w:rsid w:val="000F0CED"/>
    <w:rsid w:val="000F3D3B"/>
    <w:rsid w:val="000F7D61"/>
    <w:rsid w:val="001021C1"/>
    <w:rsid w:val="001039DB"/>
    <w:rsid w:val="00103C1B"/>
    <w:rsid w:val="00105650"/>
    <w:rsid w:val="00120000"/>
    <w:rsid w:val="001230B4"/>
    <w:rsid w:val="00126941"/>
    <w:rsid w:val="00127EE8"/>
    <w:rsid w:val="0013093A"/>
    <w:rsid w:val="00131F8C"/>
    <w:rsid w:val="001333D4"/>
    <w:rsid w:val="001361FA"/>
    <w:rsid w:val="001408B1"/>
    <w:rsid w:val="00145E9B"/>
    <w:rsid w:val="00146551"/>
    <w:rsid w:val="00147397"/>
    <w:rsid w:val="00147A22"/>
    <w:rsid w:val="00150026"/>
    <w:rsid w:val="00152578"/>
    <w:rsid w:val="00152C50"/>
    <w:rsid w:val="00155829"/>
    <w:rsid w:val="00156D97"/>
    <w:rsid w:val="001613A9"/>
    <w:rsid w:val="00164666"/>
    <w:rsid w:val="0016553D"/>
    <w:rsid w:val="001665CA"/>
    <w:rsid w:val="001767E1"/>
    <w:rsid w:val="00183BBF"/>
    <w:rsid w:val="00185F0A"/>
    <w:rsid w:val="0018661D"/>
    <w:rsid w:val="00186D68"/>
    <w:rsid w:val="001A31F6"/>
    <w:rsid w:val="001B30B6"/>
    <w:rsid w:val="001B3996"/>
    <w:rsid w:val="001B5BBB"/>
    <w:rsid w:val="001C28EA"/>
    <w:rsid w:val="001D01A1"/>
    <w:rsid w:val="001D4CB9"/>
    <w:rsid w:val="001D67B7"/>
    <w:rsid w:val="001D7174"/>
    <w:rsid w:val="001F04DE"/>
    <w:rsid w:val="001F110F"/>
    <w:rsid w:val="002009BD"/>
    <w:rsid w:val="00203433"/>
    <w:rsid w:val="00205839"/>
    <w:rsid w:val="00212355"/>
    <w:rsid w:val="0021270A"/>
    <w:rsid w:val="00222517"/>
    <w:rsid w:val="002268D5"/>
    <w:rsid w:val="00230402"/>
    <w:rsid w:val="002309E0"/>
    <w:rsid w:val="00230BB5"/>
    <w:rsid w:val="00236630"/>
    <w:rsid w:val="00236DC7"/>
    <w:rsid w:val="002379E2"/>
    <w:rsid w:val="002413A9"/>
    <w:rsid w:val="00241DDA"/>
    <w:rsid w:val="00242092"/>
    <w:rsid w:val="00242AAC"/>
    <w:rsid w:val="002449DC"/>
    <w:rsid w:val="002460B9"/>
    <w:rsid w:val="00256F84"/>
    <w:rsid w:val="00264834"/>
    <w:rsid w:val="00264E76"/>
    <w:rsid w:val="00265ABE"/>
    <w:rsid w:val="002723A9"/>
    <w:rsid w:val="00272F0E"/>
    <w:rsid w:val="00286385"/>
    <w:rsid w:val="002866DE"/>
    <w:rsid w:val="00293680"/>
    <w:rsid w:val="00294D5B"/>
    <w:rsid w:val="002962F6"/>
    <w:rsid w:val="002A1C26"/>
    <w:rsid w:val="002A33FC"/>
    <w:rsid w:val="002A5D7B"/>
    <w:rsid w:val="002A6DE4"/>
    <w:rsid w:val="002B674C"/>
    <w:rsid w:val="002B77BD"/>
    <w:rsid w:val="002C0BC7"/>
    <w:rsid w:val="002C53C0"/>
    <w:rsid w:val="002D0AC1"/>
    <w:rsid w:val="002D1430"/>
    <w:rsid w:val="002D25E8"/>
    <w:rsid w:val="002D7B81"/>
    <w:rsid w:val="002E0678"/>
    <w:rsid w:val="002E1011"/>
    <w:rsid w:val="002E152D"/>
    <w:rsid w:val="002E3485"/>
    <w:rsid w:val="002E3F4F"/>
    <w:rsid w:val="002E591A"/>
    <w:rsid w:val="002E7F63"/>
    <w:rsid w:val="002F0C18"/>
    <w:rsid w:val="002F147A"/>
    <w:rsid w:val="002F7308"/>
    <w:rsid w:val="00301B64"/>
    <w:rsid w:val="003027B1"/>
    <w:rsid w:val="00304EE8"/>
    <w:rsid w:val="00310794"/>
    <w:rsid w:val="0031285C"/>
    <w:rsid w:val="003159D1"/>
    <w:rsid w:val="00317F09"/>
    <w:rsid w:val="00320162"/>
    <w:rsid w:val="00325439"/>
    <w:rsid w:val="0032640F"/>
    <w:rsid w:val="00327F74"/>
    <w:rsid w:val="0033420A"/>
    <w:rsid w:val="00334CD0"/>
    <w:rsid w:val="0033530E"/>
    <w:rsid w:val="00337E46"/>
    <w:rsid w:val="00341C4F"/>
    <w:rsid w:val="003433D8"/>
    <w:rsid w:val="003476EA"/>
    <w:rsid w:val="00350A68"/>
    <w:rsid w:val="00351786"/>
    <w:rsid w:val="003522D8"/>
    <w:rsid w:val="00352CA5"/>
    <w:rsid w:val="00354999"/>
    <w:rsid w:val="00360F6F"/>
    <w:rsid w:val="00366364"/>
    <w:rsid w:val="003715E1"/>
    <w:rsid w:val="00372AA5"/>
    <w:rsid w:val="00377194"/>
    <w:rsid w:val="00380F74"/>
    <w:rsid w:val="00383318"/>
    <w:rsid w:val="00384B77"/>
    <w:rsid w:val="00386E11"/>
    <w:rsid w:val="00391811"/>
    <w:rsid w:val="00392674"/>
    <w:rsid w:val="00394AD8"/>
    <w:rsid w:val="00396535"/>
    <w:rsid w:val="003A3DD6"/>
    <w:rsid w:val="003A6B2A"/>
    <w:rsid w:val="003B45F6"/>
    <w:rsid w:val="003B47B2"/>
    <w:rsid w:val="003B6618"/>
    <w:rsid w:val="003D15F1"/>
    <w:rsid w:val="003E2A1A"/>
    <w:rsid w:val="003E731F"/>
    <w:rsid w:val="003F0BFB"/>
    <w:rsid w:val="003F18EF"/>
    <w:rsid w:val="003F2D7E"/>
    <w:rsid w:val="003F51AC"/>
    <w:rsid w:val="00410DC5"/>
    <w:rsid w:val="004119E5"/>
    <w:rsid w:val="004169A0"/>
    <w:rsid w:val="004179A8"/>
    <w:rsid w:val="00417CF4"/>
    <w:rsid w:val="00422964"/>
    <w:rsid w:val="0042316B"/>
    <w:rsid w:val="00425557"/>
    <w:rsid w:val="00432EEC"/>
    <w:rsid w:val="00436D06"/>
    <w:rsid w:val="00442974"/>
    <w:rsid w:val="00450DB7"/>
    <w:rsid w:val="00451FD0"/>
    <w:rsid w:val="004532D2"/>
    <w:rsid w:val="004534F2"/>
    <w:rsid w:val="00455816"/>
    <w:rsid w:val="00464565"/>
    <w:rsid w:val="00472238"/>
    <w:rsid w:val="00475692"/>
    <w:rsid w:val="0047736B"/>
    <w:rsid w:val="00477661"/>
    <w:rsid w:val="00480129"/>
    <w:rsid w:val="00481D7F"/>
    <w:rsid w:val="0048203E"/>
    <w:rsid w:val="0049671C"/>
    <w:rsid w:val="004A0663"/>
    <w:rsid w:val="004A13D4"/>
    <w:rsid w:val="004A7CDC"/>
    <w:rsid w:val="004B1417"/>
    <w:rsid w:val="004B530B"/>
    <w:rsid w:val="004C60D1"/>
    <w:rsid w:val="004C65E6"/>
    <w:rsid w:val="004D2E48"/>
    <w:rsid w:val="004D5B58"/>
    <w:rsid w:val="004E589F"/>
    <w:rsid w:val="004F3E3A"/>
    <w:rsid w:val="004F5E66"/>
    <w:rsid w:val="00501352"/>
    <w:rsid w:val="00511E1E"/>
    <w:rsid w:val="00513EAC"/>
    <w:rsid w:val="005146B0"/>
    <w:rsid w:val="00526A8E"/>
    <w:rsid w:val="005324F1"/>
    <w:rsid w:val="00532853"/>
    <w:rsid w:val="005432F2"/>
    <w:rsid w:val="00543EE7"/>
    <w:rsid w:val="00545D90"/>
    <w:rsid w:val="00552883"/>
    <w:rsid w:val="00554BB2"/>
    <w:rsid w:val="00554DD9"/>
    <w:rsid w:val="0055553A"/>
    <w:rsid w:val="005574E1"/>
    <w:rsid w:val="0056160E"/>
    <w:rsid w:val="00563AD0"/>
    <w:rsid w:val="00566C36"/>
    <w:rsid w:val="005706E6"/>
    <w:rsid w:val="00571163"/>
    <w:rsid w:val="005726B4"/>
    <w:rsid w:val="005737D7"/>
    <w:rsid w:val="005752F1"/>
    <w:rsid w:val="0057532E"/>
    <w:rsid w:val="00586DFC"/>
    <w:rsid w:val="00587AD1"/>
    <w:rsid w:val="00590385"/>
    <w:rsid w:val="00593887"/>
    <w:rsid w:val="00597956"/>
    <w:rsid w:val="005A02E5"/>
    <w:rsid w:val="005A20B9"/>
    <w:rsid w:val="005B5662"/>
    <w:rsid w:val="005C299D"/>
    <w:rsid w:val="005C4599"/>
    <w:rsid w:val="005C5CC9"/>
    <w:rsid w:val="005C68E0"/>
    <w:rsid w:val="005D463C"/>
    <w:rsid w:val="005E0727"/>
    <w:rsid w:val="005E1E0B"/>
    <w:rsid w:val="005E3D52"/>
    <w:rsid w:val="005E6A08"/>
    <w:rsid w:val="005F080A"/>
    <w:rsid w:val="005F276B"/>
    <w:rsid w:val="005F3160"/>
    <w:rsid w:val="005F5E27"/>
    <w:rsid w:val="00613447"/>
    <w:rsid w:val="00614C33"/>
    <w:rsid w:val="006213B0"/>
    <w:rsid w:val="00621CB1"/>
    <w:rsid w:val="00622E0F"/>
    <w:rsid w:val="0062340D"/>
    <w:rsid w:val="00625332"/>
    <w:rsid w:val="00625F1A"/>
    <w:rsid w:val="00631000"/>
    <w:rsid w:val="00642042"/>
    <w:rsid w:val="00651E1B"/>
    <w:rsid w:val="00654B8D"/>
    <w:rsid w:val="00655A89"/>
    <w:rsid w:val="00660F3A"/>
    <w:rsid w:val="00666C19"/>
    <w:rsid w:val="00667110"/>
    <w:rsid w:val="00672C9A"/>
    <w:rsid w:val="0068279F"/>
    <w:rsid w:val="00683D8D"/>
    <w:rsid w:val="00683DA0"/>
    <w:rsid w:val="0068585C"/>
    <w:rsid w:val="00686C5D"/>
    <w:rsid w:val="00691584"/>
    <w:rsid w:val="00697B4F"/>
    <w:rsid w:val="006A5112"/>
    <w:rsid w:val="006A6537"/>
    <w:rsid w:val="006A6B6F"/>
    <w:rsid w:val="006B2FA1"/>
    <w:rsid w:val="006B4FEF"/>
    <w:rsid w:val="006B53B0"/>
    <w:rsid w:val="006B7AF5"/>
    <w:rsid w:val="006C34F4"/>
    <w:rsid w:val="006C46A3"/>
    <w:rsid w:val="006C476C"/>
    <w:rsid w:val="006D0C7E"/>
    <w:rsid w:val="006D1C86"/>
    <w:rsid w:val="006D1D5E"/>
    <w:rsid w:val="006D278A"/>
    <w:rsid w:val="006D490D"/>
    <w:rsid w:val="006D5327"/>
    <w:rsid w:val="006F2303"/>
    <w:rsid w:val="006F4119"/>
    <w:rsid w:val="006F4576"/>
    <w:rsid w:val="006F6B3D"/>
    <w:rsid w:val="006F7BE9"/>
    <w:rsid w:val="00700758"/>
    <w:rsid w:val="00702775"/>
    <w:rsid w:val="00704743"/>
    <w:rsid w:val="00705C29"/>
    <w:rsid w:val="00706EDF"/>
    <w:rsid w:val="00707F45"/>
    <w:rsid w:val="007124AA"/>
    <w:rsid w:val="0071462B"/>
    <w:rsid w:val="00716895"/>
    <w:rsid w:val="00717454"/>
    <w:rsid w:val="007257A4"/>
    <w:rsid w:val="007336DD"/>
    <w:rsid w:val="00734B48"/>
    <w:rsid w:val="00742C34"/>
    <w:rsid w:val="00742C6B"/>
    <w:rsid w:val="0074681E"/>
    <w:rsid w:val="00752232"/>
    <w:rsid w:val="00752531"/>
    <w:rsid w:val="00753CCD"/>
    <w:rsid w:val="00754401"/>
    <w:rsid w:val="0075622C"/>
    <w:rsid w:val="00766439"/>
    <w:rsid w:val="00774BCD"/>
    <w:rsid w:val="007754B0"/>
    <w:rsid w:val="00780017"/>
    <w:rsid w:val="007851AC"/>
    <w:rsid w:val="00785F68"/>
    <w:rsid w:val="0079058C"/>
    <w:rsid w:val="00792194"/>
    <w:rsid w:val="00792992"/>
    <w:rsid w:val="00792D2F"/>
    <w:rsid w:val="007974A4"/>
    <w:rsid w:val="00797D2B"/>
    <w:rsid w:val="007A06DE"/>
    <w:rsid w:val="007A633D"/>
    <w:rsid w:val="007A77E7"/>
    <w:rsid w:val="007B05E8"/>
    <w:rsid w:val="007B3FF9"/>
    <w:rsid w:val="007B6157"/>
    <w:rsid w:val="007B6D67"/>
    <w:rsid w:val="007C72F9"/>
    <w:rsid w:val="007D0FF0"/>
    <w:rsid w:val="007D5AA0"/>
    <w:rsid w:val="007D6A2E"/>
    <w:rsid w:val="007E2C57"/>
    <w:rsid w:val="007E472E"/>
    <w:rsid w:val="007E51C8"/>
    <w:rsid w:val="007E6290"/>
    <w:rsid w:val="007F06AE"/>
    <w:rsid w:val="00804BB0"/>
    <w:rsid w:val="0080586A"/>
    <w:rsid w:val="00806125"/>
    <w:rsid w:val="0081591F"/>
    <w:rsid w:val="00815F3F"/>
    <w:rsid w:val="008164B6"/>
    <w:rsid w:val="0082175A"/>
    <w:rsid w:val="008224B6"/>
    <w:rsid w:val="008323CC"/>
    <w:rsid w:val="00832B9F"/>
    <w:rsid w:val="008342DF"/>
    <w:rsid w:val="00836347"/>
    <w:rsid w:val="00861DA3"/>
    <w:rsid w:val="00861E66"/>
    <w:rsid w:val="0086281D"/>
    <w:rsid w:val="0086492B"/>
    <w:rsid w:val="00873684"/>
    <w:rsid w:val="00875490"/>
    <w:rsid w:val="00875496"/>
    <w:rsid w:val="0088307E"/>
    <w:rsid w:val="00883869"/>
    <w:rsid w:val="008842B3"/>
    <w:rsid w:val="0088550A"/>
    <w:rsid w:val="008875D9"/>
    <w:rsid w:val="00891A91"/>
    <w:rsid w:val="00891C16"/>
    <w:rsid w:val="00892125"/>
    <w:rsid w:val="00893C6D"/>
    <w:rsid w:val="008940AD"/>
    <w:rsid w:val="008950D1"/>
    <w:rsid w:val="00897031"/>
    <w:rsid w:val="008A4A4C"/>
    <w:rsid w:val="008A615D"/>
    <w:rsid w:val="008B00E1"/>
    <w:rsid w:val="008B1C33"/>
    <w:rsid w:val="008B2CDF"/>
    <w:rsid w:val="008B2DD1"/>
    <w:rsid w:val="008B472F"/>
    <w:rsid w:val="008B50A7"/>
    <w:rsid w:val="008C7DB8"/>
    <w:rsid w:val="008E65D7"/>
    <w:rsid w:val="008E7D33"/>
    <w:rsid w:val="008F04F7"/>
    <w:rsid w:val="008F42C5"/>
    <w:rsid w:val="00901B5C"/>
    <w:rsid w:val="00902109"/>
    <w:rsid w:val="0090751A"/>
    <w:rsid w:val="00910346"/>
    <w:rsid w:val="00912476"/>
    <w:rsid w:val="00914071"/>
    <w:rsid w:val="00915D88"/>
    <w:rsid w:val="00921C9C"/>
    <w:rsid w:val="00932FEF"/>
    <w:rsid w:val="00935341"/>
    <w:rsid w:val="00941E27"/>
    <w:rsid w:val="00944332"/>
    <w:rsid w:val="0095169E"/>
    <w:rsid w:val="00956E97"/>
    <w:rsid w:val="00957299"/>
    <w:rsid w:val="00960766"/>
    <w:rsid w:val="00964383"/>
    <w:rsid w:val="00975DF2"/>
    <w:rsid w:val="0097706B"/>
    <w:rsid w:val="00987849"/>
    <w:rsid w:val="00987FB6"/>
    <w:rsid w:val="009922FC"/>
    <w:rsid w:val="00993771"/>
    <w:rsid w:val="009950DE"/>
    <w:rsid w:val="009A0C22"/>
    <w:rsid w:val="009A2E51"/>
    <w:rsid w:val="009A434E"/>
    <w:rsid w:val="009B0B07"/>
    <w:rsid w:val="009B5CD7"/>
    <w:rsid w:val="009B6635"/>
    <w:rsid w:val="009C06DF"/>
    <w:rsid w:val="009C6AC3"/>
    <w:rsid w:val="009D0B16"/>
    <w:rsid w:val="009D29F8"/>
    <w:rsid w:val="009D3862"/>
    <w:rsid w:val="009D6EA9"/>
    <w:rsid w:val="009E1DC2"/>
    <w:rsid w:val="009E5348"/>
    <w:rsid w:val="009E7303"/>
    <w:rsid w:val="009E7997"/>
    <w:rsid w:val="009F1B86"/>
    <w:rsid w:val="009F5F2F"/>
    <w:rsid w:val="00A057B8"/>
    <w:rsid w:val="00A13201"/>
    <w:rsid w:val="00A1786C"/>
    <w:rsid w:val="00A214C8"/>
    <w:rsid w:val="00A25D26"/>
    <w:rsid w:val="00A31520"/>
    <w:rsid w:val="00A34D37"/>
    <w:rsid w:val="00A3628A"/>
    <w:rsid w:val="00A3650A"/>
    <w:rsid w:val="00A3652D"/>
    <w:rsid w:val="00A4796A"/>
    <w:rsid w:val="00A514A3"/>
    <w:rsid w:val="00A533BC"/>
    <w:rsid w:val="00A5690B"/>
    <w:rsid w:val="00A616DC"/>
    <w:rsid w:val="00A63967"/>
    <w:rsid w:val="00A6474C"/>
    <w:rsid w:val="00A66750"/>
    <w:rsid w:val="00A7208A"/>
    <w:rsid w:val="00A73042"/>
    <w:rsid w:val="00A75912"/>
    <w:rsid w:val="00A810FF"/>
    <w:rsid w:val="00A841FB"/>
    <w:rsid w:val="00A877C7"/>
    <w:rsid w:val="00A9174F"/>
    <w:rsid w:val="00A961CF"/>
    <w:rsid w:val="00AA06E6"/>
    <w:rsid w:val="00AA0714"/>
    <w:rsid w:val="00AA537D"/>
    <w:rsid w:val="00AA6FB7"/>
    <w:rsid w:val="00AB3941"/>
    <w:rsid w:val="00AB77CC"/>
    <w:rsid w:val="00AB77CF"/>
    <w:rsid w:val="00AC4110"/>
    <w:rsid w:val="00AC45F3"/>
    <w:rsid w:val="00AC5631"/>
    <w:rsid w:val="00AC6C66"/>
    <w:rsid w:val="00AD0301"/>
    <w:rsid w:val="00AD151F"/>
    <w:rsid w:val="00AD2F6C"/>
    <w:rsid w:val="00AD5618"/>
    <w:rsid w:val="00AE17C5"/>
    <w:rsid w:val="00AE19A4"/>
    <w:rsid w:val="00AE1F71"/>
    <w:rsid w:val="00AE2C05"/>
    <w:rsid w:val="00AE3D68"/>
    <w:rsid w:val="00AE3F8A"/>
    <w:rsid w:val="00AE3FF0"/>
    <w:rsid w:val="00AE5E9C"/>
    <w:rsid w:val="00AF0CC4"/>
    <w:rsid w:val="00AF3918"/>
    <w:rsid w:val="00AF3E0E"/>
    <w:rsid w:val="00AF554E"/>
    <w:rsid w:val="00AF588A"/>
    <w:rsid w:val="00AF6995"/>
    <w:rsid w:val="00B04DC1"/>
    <w:rsid w:val="00B07D11"/>
    <w:rsid w:val="00B12636"/>
    <w:rsid w:val="00B139C5"/>
    <w:rsid w:val="00B15062"/>
    <w:rsid w:val="00B1631B"/>
    <w:rsid w:val="00B16652"/>
    <w:rsid w:val="00B17696"/>
    <w:rsid w:val="00B2310C"/>
    <w:rsid w:val="00B25A2F"/>
    <w:rsid w:val="00B27CCC"/>
    <w:rsid w:val="00B30AD7"/>
    <w:rsid w:val="00B32DDA"/>
    <w:rsid w:val="00B34351"/>
    <w:rsid w:val="00B41BC7"/>
    <w:rsid w:val="00B44F54"/>
    <w:rsid w:val="00B460DF"/>
    <w:rsid w:val="00B46880"/>
    <w:rsid w:val="00B50E32"/>
    <w:rsid w:val="00B5411A"/>
    <w:rsid w:val="00B63174"/>
    <w:rsid w:val="00B65BA5"/>
    <w:rsid w:val="00B66F1C"/>
    <w:rsid w:val="00B73EBC"/>
    <w:rsid w:val="00B83115"/>
    <w:rsid w:val="00B851F7"/>
    <w:rsid w:val="00B965EC"/>
    <w:rsid w:val="00BA0522"/>
    <w:rsid w:val="00BA3857"/>
    <w:rsid w:val="00BA4285"/>
    <w:rsid w:val="00BA70D1"/>
    <w:rsid w:val="00BA73E2"/>
    <w:rsid w:val="00BA7589"/>
    <w:rsid w:val="00BB4F84"/>
    <w:rsid w:val="00BC0DA1"/>
    <w:rsid w:val="00BC2F3D"/>
    <w:rsid w:val="00BC419F"/>
    <w:rsid w:val="00BD6666"/>
    <w:rsid w:val="00BE0ABD"/>
    <w:rsid w:val="00BE2FD8"/>
    <w:rsid w:val="00BE3B16"/>
    <w:rsid w:val="00BF157C"/>
    <w:rsid w:val="00BF53F6"/>
    <w:rsid w:val="00BF612A"/>
    <w:rsid w:val="00C00F03"/>
    <w:rsid w:val="00C04B25"/>
    <w:rsid w:val="00C0694C"/>
    <w:rsid w:val="00C12991"/>
    <w:rsid w:val="00C130D0"/>
    <w:rsid w:val="00C15D22"/>
    <w:rsid w:val="00C20F37"/>
    <w:rsid w:val="00C24CBB"/>
    <w:rsid w:val="00C24CD3"/>
    <w:rsid w:val="00C2649F"/>
    <w:rsid w:val="00C375FA"/>
    <w:rsid w:val="00C41F6D"/>
    <w:rsid w:val="00C424A5"/>
    <w:rsid w:val="00C4361A"/>
    <w:rsid w:val="00C46566"/>
    <w:rsid w:val="00C4667B"/>
    <w:rsid w:val="00C50DC7"/>
    <w:rsid w:val="00C53C25"/>
    <w:rsid w:val="00C67DFF"/>
    <w:rsid w:val="00C812DB"/>
    <w:rsid w:val="00C81C29"/>
    <w:rsid w:val="00C8255C"/>
    <w:rsid w:val="00C82CFC"/>
    <w:rsid w:val="00C83362"/>
    <w:rsid w:val="00C8372E"/>
    <w:rsid w:val="00C83CCA"/>
    <w:rsid w:val="00C87EE5"/>
    <w:rsid w:val="00C94575"/>
    <w:rsid w:val="00CA0911"/>
    <w:rsid w:val="00CB0DB6"/>
    <w:rsid w:val="00CB5725"/>
    <w:rsid w:val="00CB7E0E"/>
    <w:rsid w:val="00CC130C"/>
    <w:rsid w:val="00CC3CAB"/>
    <w:rsid w:val="00CD048C"/>
    <w:rsid w:val="00CD0F4C"/>
    <w:rsid w:val="00CD4D83"/>
    <w:rsid w:val="00CD63ED"/>
    <w:rsid w:val="00CE5906"/>
    <w:rsid w:val="00CE739F"/>
    <w:rsid w:val="00CE7F6A"/>
    <w:rsid w:val="00CF0703"/>
    <w:rsid w:val="00CF0D15"/>
    <w:rsid w:val="00CF5525"/>
    <w:rsid w:val="00CF6209"/>
    <w:rsid w:val="00D0093B"/>
    <w:rsid w:val="00D0313C"/>
    <w:rsid w:val="00D0495C"/>
    <w:rsid w:val="00D0669E"/>
    <w:rsid w:val="00D1603F"/>
    <w:rsid w:val="00D161C1"/>
    <w:rsid w:val="00D166E0"/>
    <w:rsid w:val="00D20883"/>
    <w:rsid w:val="00D20E64"/>
    <w:rsid w:val="00D218B4"/>
    <w:rsid w:val="00D21A00"/>
    <w:rsid w:val="00D22B0D"/>
    <w:rsid w:val="00D257D4"/>
    <w:rsid w:val="00D27843"/>
    <w:rsid w:val="00D3091B"/>
    <w:rsid w:val="00D326F7"/>
    <w:rsid w:val="00D32941"/>
    <w:rsid w:val="00D3570C"/>
    <w:rsid w:val="00D35F6F"/>
    <w:rsid w:val="00D42AAD"/>
    <w:rsid w:val="00D4333D"/>
    <w:rsid w:val="00D4489E"/>
    <w:rsid w:val="00D52041"/>
    <w:rsid w:val="00D54A21"/>
    <w:rsid w:val="00D64AB7"/>
    <w:rsid w:val="00D66A4E"/>
    <w:rsid w:val="00D74D27"/>
    <w:rsid w:val="00D7579E"/>
    <w:rsid w:val="00D9748F"/>
    <w:rsid w:val="00DA10B5"/>
    <w:rsid w:val="00DA2B72"/>
    <w:rsid w:val="00DB0965"/>
    <w:rsid w:val="00DB0BB9"/>
    <w:rsid w:val="00DB1830"/>
    <w:rsid w:val="00DB2CB9"/>
    <w:rsid w:val="00DB3BD5"/>
    <w:rsid w:val="00DB4628"/>
    <w:rsid w:val="00DB63DD"/>
    <w:rsid w:val="00DC03DE"/>
    <w:rsid w:val="00DD1536"/>
    <w:rsid w:val="00DD1F91"/>
    <w:rsid w:val="00DD2395"/>
    <w:rsid w:val="00DD499C"/>
    <w:rsid w:val="00DD7CD2"/>
    <w:rsid w:val="00DD7F8A"/>
    <w:rsid w:val="00DE0E02"/>
    <w:rsid w:val="00DE1C50"/>
    <w:rsid w:val="00DE1CC2"/>
    <w:rsid w:val="00DE3719"/>
    <w:rsid w:val="00DF2238"/>
    <w:rsid w:val="00E0019D"/>
    <w:rsid w:val="00E00BC9"/>
    <w:rsid w:val="00E00FFA"/>
    <w:rsid w:val="00E02158"/>
    <w:rsid w:val="00E03B83"/>
    <w:rsid w:val="00E049FA"/>
    <w:rsid w:val="00E07E97"/>
    <w:rsid w:val="00E10C2A"/>
    <w:rsid w:val="00E12CE7"/>
    <w:rsid w:val="00E12F22"/>
    <w:rsid w:val="00E139E1"/>
    <w:rsid w:val="00E1732F"/>
    <w:rsid w:val="00E21BAD"/>
    <w:rsid w:val="00E2590D"/>
    <w:rsid w:val="00E36443"/>
    <w:rsid w:val="00E42643"/>
    <w:rsid w:val="00E452D5"/>
    <w:rsid w:val="00E55F20"/>
    <w:rsid w:val="00E568C5"/>
    <w:rsid w:val="00E57045"/>
    <w:rsid w:val="00E63C99"/>
    <w:rsid w:val="00E6739D"/>
    <w:rsid w:val="00E70F1A"/>
    <w:rsid w:val="00E75DFE"/>
    <w:rsid w:val="00E76F8D"/>
    <w:rsid w:val="00E86B3C"/>
    <w:rsid w:val="00E86CF8"/>
    <w:rsid w:val="00E87690"/>
    <w:rsid w:val="00E9076D"/>
    <w:rsid w:val="00E93323"/>
    <w:rsid w:val="00E94FD0"/>
    <w:rsid w:val="00E97EC2"/>
    <w:rsid w:val="00EA035D"/>
    <w:rsid w:val="00EA4015"/>
    <w:rsid w:val="00EA7991"/>
    <w:rsid w:val="00EA7B6A"/>
    <w:rsid w:val="00EB1598"/>
    <w:rsid w:val="00EB3EB6"/>
    <w:rsid w:val="00EB5F43"/>
    <w:rsid w:val="00EB5FE6"/>
    <w:rsid w:val="00EC553E"/>
    <w:rsid w:val="00ED2080"/>
    <w:rsid w:val="00ED7E0E"/>
    <w:rsid w:val="00EF160B"/>
    <w:rsid w:val="00EF1C0A"/>
    <w:rsid w:val="00EF5EB7"/>
    <w:rsid w:val="00F00A4F"/>
    <w:rsid w:val="00F00BEC"/>
    <w:rsid w:val="00F01E63"/>
    <w:rsid w:val="00F022D5"/>
    <w:rsid w:val="00F0293D"/>
    <w:rsid w:val="00F036A9"/>
    <w:rsid w:val="00F04070"/>
    <w:rsid w:val="00F12142"/>
    <w:rsid w:val="00F200F2"/>
    <w:rsid w:val="00F20583"/>
    <w:rsid w:val="00F2316D"/>
    <w:rsid w:val="00F262A1"/>
    <w:rsid w:val="00F34CEE"/>
    <w:rsid w:val="00F40E3F"/>
    <w:rsid w:val="00F41F93"/>
    <w:rsid w:val="00F47DA5"/>
    <w:rsid w:val="00F60A88"/>
    <w:rsid w:val="00F62396"/>
    <w:rsid w:val="00F67049"/>
    <w:rsid w:val="00F67FCF"/>
    <w:rsid w:val="00F73688"/>
    <w:rsid w:val="00F75691"/>
    <w:rsid w:val="00F77FE2"/>
    <w:rsid w:val="00F81565"/>
    <w:rsid w:val="00F83F61"/>
    <w:rsid w:val="00F938AE"/>
    <w:rsid w:val="00F93C94"/>
    <w:rsid w:val="00F947FC"/>
    <w:rsid w:val="00F94BF3"/>
    <w:rsid w:val="00FA1830"/>
    <w:rsid w:val="00FA397B"/>
    <w:rsid w:val="00FA4956"/>
    <w:rsid w:val="00FA7F61"/>
    <w:rsid w:val="00FB2AA9"/>
    <w:rsid w:val="00FB2CF8"/>
    <w:rsid w:val="00FB57D9"/>
    <w:rsid w:val="00FB5F10"/>
    <w:rsid w:val="00FD1691"/>
    <w:rsid w:val="00FD7713"/>
    <w:rsid w:val="00FE2470"/>
    <w:rsid w:val="00FE467A"/>
    <w:rsid w:val="00FE6DAD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EC898"/>
  <w15:chartTrackingRefBased/>
  <w15:docId w15:val="{6BCD9B18-AB71-4784-9C4D-8CE98B360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34E"/>
    <w:rPr>
      <w:rFonts w:ascii="Cambria" w:hAnsi="Cambri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8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3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8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E86B3C"/>
    <w:rPr>
      <w:sz w:val="40"/>
      <w:szCs w:val="40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2">
    <w:name w:val="Style2"/>
    <w:basedOn w:val="Normal"/>
    <w:link w:val="Style2Char"/>
    <w:qFormat/>
    <w:rsid w:val="000D5756"/>
    <w:rPr>
      <w:sz w:val="32"/>
      <w:szCs w:val="32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Style1Char">
    <w:name w:val="Style1 Char"/>
    <w:basedOn w:val="DefaultParagraphFont"/>
    <w:link w:val="Style1"/>
    <w:rsid w:val="00E86B3C"/>
    <w:rPr>
      <w:sz w:val="40"/>
      <w:szCs w:val="40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CF6209"/>
    <w:pPr>
      <w:ind w:left="720"/>
      <w:contextualSpacing/>
    </w:pPr>
  </w:style>
  <w:style w:type="character" w:customStyle="1" w:styleId="Style2Char">
    <w:name w:val="Style2 Char"/>
    <w:basedOn w:val="DefaultParagraphFont"/>
    <w:link w:val="Style2"/>
    <w:rsid w:val="000D5756"/>
    <w:rPr>
      <w:sz w:val="32"/>
      <w:szCs w:val="32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paragraph" w:customStyle="1" w:styleId="Style3">
    <w:name w:val="Style3"/>
    <w:basedOn w:val="Normal"/>
    <w:link w:val="Style3Char"/>
    <w:qFormat/>
    <w:rsid w:val="00425557"/>
    <w:rPr>
      <w:sz w:val="28"/>
      <w:szCs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paragraph" w:styleId="NoSpacing">
    <w:name w:val="No Spacing"/>
    <w:uiPriority w:val="1"/>
    <w:qFormat/>
    <w:rsid w:val="00B5411A"/>
    <w:pPr>
      <w:spacing w:after="0" w:line="240" w:lineRule="auto"/>
    </w:pPr>
  </w:style>
  <w:style w:type="character" w:customStyle="1" w:styleId="Style3Char">
    <w:name w:val="Style3 Char"/>
    <w:basedOn w:val="DefaultParagraphFont"/>
    <w:link w:val="Style3"/>
    <w:rsid w:val="00425557"/>
    <w:rPr>
      <w:sz w:val="28"/>
      <w:szCs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paragraph" w:customStyle="1" w:styleId="Style4">
    <w:name w:val="Style4"/>
    <w:basedOn w:val="Normal"/>
    <w:link w:val="Style4Char"/>
    <w:qFormat/>
    <w:rsid w:val="0048203E"/>
    <w:rPr>
      <w:sz w:val="28"/>
      <w:szCs w:val="28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Style4Char">
    <w:name w:val="Style4 Char"/>
    <w:basedOn w:val="DefaultParagraphFont"/>
    <w:link w:val="Style4"/>
    <w:rsid w:val="0048203E"/>
    <w:rPr>
      <w:rFonts w:ascii="Cambria" w:hAnsi="Cambria"/>
      <w:sz w:val="28"/>
      <w:szCs w:val="28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30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88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88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70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0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83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90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4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1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9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53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048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92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4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82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21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0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63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2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75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8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6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9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23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61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4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7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6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82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77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24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7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6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18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67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6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90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0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827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92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9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31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4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43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51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32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30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5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43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1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01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2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DB996-E37C-40AF-84A5-59D7CD2E2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47</Pages>
  <Words>3515</Words>
  <Characters>20040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Rennex _</dc:creator>
  <cp:keywords/>
  <dc:description/>
  <cp:lastModifiedBy>Nick</cp:lastModifiedBy>
  <cp:revision>736</cp:revision>
  <cp:lastPrinted>2024-01-01T11:05:00Z</cp:lastPrinted>
  <dcterms:created xsi:type="dcterms:W3CDTF">2024-01-01T10:32:00Z</dcterms:created>
  <dcterms:modified xsi:type="dcterms:W3CDTF">2026-01-13T07:27:00Z</dcterms:modified>
</cp:coreProperties>
</file>