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0178B" w14:textId="79E50F36" w:rsidR="005C3F40" w:rsidRDefault="005866FF" w:rsidP="0021149D"/>
    <w:p w14:paraId="638572C4" w14:textId="1190B5A1" w:rsidR="0021149D" w:rsidRDefault="0021149D" w:rsidP="0021149D"/>
    <w:p w14:paraId="77948E98" w14:textId="192F4466" w:rsidR="0021149D" w:rsidRDefault="0021149D" w:rsidP="0021149D"/>
    <w:p w14:paraId="455FB52D" w14:textId="03B65B10" w:rsidR="0021149D" w:rsidRDefault="0021149D" w:rsidP="0021149D"/>
    <w:p w14:paraId="05D034E1" w14:textId="1F895AD5" w:rsidR="0021149D" w:rsidRDefault="0021149D" w:rsidP="0021149D"/>
    <w:p w14:paraId="736E4E9B" w14:textId="69CA771C" w:rsidR="0021149D" w:rsidRDefault="0021149D" w:rsidP="0021149D"/>
    <w:p w14:paraId="17484F1B" w14:textId="4C0F81CB" w:rsidR="0021149D" w:rsidRDefault="0021149D" w:rsidP="0021149D"/>
    <w:p w14:paraId="2CA35900" w14:textId="21B08C18" w:rsidR="0021149D" w:rsidRDefault="0021149D" w:rsidP="0021149D">
      <w:pPr>
        <w:jc w:val="center"/>
      </w:pPr>
      <w:r>
        <w:t>Task 4.</w:t>
      </w:r>
      <w:r w:rsidR="001605B9">
        <w:t>1</w:t>
      </w:r>
      <w:r w:rsidR="003A7DA6">
        <w:t>P</w:t>
      </w:r>
    </w:p>
    <w:p w14:paraId="5C70C5AC" w14:textId="6D5C49E6" w:rsidR="0021149D" w:rsidRDefault="0021149D" w:rsidP="0021149D">
      <w:pPr>
        <w:jc w:val="center"/>
      </w:pPr>
    </w:p>
    <w:p w14:paraId="088BE469" w14:textId="3D511DED" w:rsidR="0021149D" w:rsidRDefault="0021149D" w:rsidP="0021149D">
      <w:pPr>
        <w:jc w:val="center"/>
      </w:pPr>
      <w:r>
        <w:t>Student Name</w:t>
      </w:r>
    </w:p>
    <w:p w14:paraId="6BF5D121" w14:textId="5064DC7E" w:rsidR="0021149D" w:rsidRDefault="0021149D" w:rsidP="0021149D">
      <w:pPr>
        <w:jc w:val="center"/>
      </w:pPr>
    </w:p>
    <w:p w14:paraId="486BB134" w14:textId="4157E179" w:rsidR="0021149D" w:rsidRDefault="0021149D" w:rsidP="0021149D">
      <w:pPr>
        <w:jc w:val="center"/>
      </w:pPr>
      <w:r>
        <w:t>Institutional Affiliation</w:t>
      </w:r>
    </w:p>
    <w:p w14:paraId="6371AB88" w14:textId="1ACE72AD" w:rsidR="0021149D" w:rsidRDefault="0021149D" w:rsidP="0021149D"/>
    <w:p w14:paraId="7D120A65" w14:textId="3825C3B2" w:rsidR="0021149D" w:rsidRDefault="0021149D" w:rsidP="0021149D"/>
    <w:p w14:paraId="1BD15903" w14:textId="4950774B" w:rsidR="0021149D" w:rsidRDefault="0021149D" w:rsidP="0021149D"/>
    <w:p w14:paraId="2EFD62B8" w14:textId="49C10AF4" w:rsidR="0021149D" w:rsidRDefault="0021149D" w:rsidP="0021149D"/>
    <w:p w14:paraId="0DCE11E1" w14:textId="3590930C" w:rsidR="0021149D" w:rsidRDefault="0021149D" w:rsidP="0021149D"/>
    <w:p w14:paraId="0665F094" w14:textId="0FCB209B" w:rsidR="0021149D" w:rsidRDefault="0021149D" w:rsidP="0021149D"/>
    <w:p w14:paraId="0CD33B88" w14:textId="1FA60861" w:rsidR="0021149D" w:rsidRPr="000E2B93" w:rsidRDefault="00E94645" w:rsidP="0021149D">
      <w:pPr>
        <w:rPr>
          <w:b/>
          <w:bCs/>
        </w:rPr>
      </w:pPr>
      <w:r w:rsidRPr="000E2B93">
        <w:rPr>
          <w:b/>
          <w:bCs/>
        </w:rPr>
        <w:lastRenderedPageBreak/>
        <w:t>Question 1</w:t>
      </w:r>
    </w:p>
    <w:p w14:paraId="3F9C3918" w14:textId="2C3B6481" w:rsidR="00E94645" w:rsidRPr="000E2B93" w:rsidRDefault="00E94645" w:rsidP="0021149D">
      <w:pPr>
        <w:rPr>
          <w:b/>
          <w:bCs/>
        </w:rPr>
      </w:pPr>
      <w:r w:rsidRPr="000E2B93">
        <w:rPr>
          <w:b/>
          <w:bCs/>
        </w:rPr>
        <w:t>1.</w:t>
      </w:r>
    </w:p>
    <w:p w14:paraId="68D32253" w14:textId="47E023E0" w:rsidR="00E94645" w:rsidRDefault="00E94645" w:rsidP="0021149D">
      <w:pPr>
        <w:rPr>
          <w:b/>
          <w:bCs/>
        </w:rPr>
      </w:pPr>
      <w:r w:rsidRPr="000E2B93">
        <w:rPr>
          <w:b/>
          <w:bCs/>
        </w:rPr>
        <w:t>A.</w:t>
      </w:r>
    </w:p>
    <w:p w14:paraId="7CCD1E04" w14:textId="3FC8DB55" w:rsidR="000E2B93" w:rsidRPr="000E2B93" w:rsidRDefault="000E2B93" w:rsidP="0021149D">
      <w:pPr>
        <w:rPr>
          <w:b/>
          <w:bCs/>
        </w:rPr>
      </w:pPr>
      <w:r>
        <w:rPr>
          <w:b/>
          <w:bCs/>
        </w:rPr>
        <w:t>1)</w:t>
      </w:r>
    </w:p>
    <w:p w14:paraId="180DBFB0" w14:textId="5F744B61" w:rsidR="00E94645" w:rsidRDefault="002F173B" w:rsidP="0021149D">
      <w:r w:rsidRPr="002F173B">
        <w:rPr>
          <w:noProof/>
        </w:rPr>
        <w:drawing>
          <wp:inline distT="0" distB="0" distL="0" distR="0" wp14:anchorId="0B7CA29B" wp14:editId="0130909D">
            <wp:extent cx="5943600" cy="3329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9027" w14:textId="42F2B5B5" w:rsidR="000E2B93" w:rsidRPr="000E2B93" w:rsidRDefault="000E2B93" w:rsidP="0021149D">
      <w:pPr>
        <w:rPr>
          <w:b/>
          <w:bCs/>
        </w:rPr>
      </w:pPr>
      <w:r w:rsidRPr="000E2B93">
        <w:rPr>
          <w:b/>
          <w:bCs/>
        </w:rPr>
        <w:t>2)</w:t>
      </w:r>
    </w:p>
    <w:p w14:paraId="204EA2C0" w14:textId="77777777" w:rsidR="009B4163" w:rsidRDefault="009B4163" w:rsidP="0021149D">
      <w:r>
        <w:t xml:space="preserve">What is the Internet address of the gaia.cs.umass.edu (also known as www-net.cs.umass.edu)? </w:t>
      </w:r>
    </w:p>
    <w:p w14:paraId="6DEBE1C7" w14:textId="4F2CF2FF" w:rsidR="009B4163" w:rsidRDefault="009B4163" w:rsidP="0021149D">
      <w:r>
        <w:t>128.119.245.12</w:t>
      </w:r>
    </w:p>
    <w:p w14:paraId="39F960A0" w14:textId="03C66A62" w:rsidR="00E94645" w:rsidRDefault="009B4163" w:rsidP="0021149D">
      <w:r>
        <w:t>What is the Internet address of your computer?</w:t>
      </w:r>
    </w:p>
    <w:p w14:paraId="2DA55285" w14:textId="34E1D025" w:rsidR="00E94645" w:rsidRDefault="009B4163" w:rsidP="0021149D">
      <w:r>
        <w:t>192.168.1.8</w:t>
      </w:r>
    </w:p>
    <w:p w14:paraId="78FA00BD" w14:textId="29FB4527" w:rsidR="009B4163" w:rsidRDefault="009B4163" w:rsidP="0021149D"/>
    <w:p w14:paraId="2798B1A0" w14:textId="27E31367" w:rsidR="009B4163" w:rsidRDefault="009B4163" w:rsidP="0021149D"/>
    <w:p w14:paraId="6D8544AD" w14:textId="77777777" w:rsidR="000E2B93" w:rsidRDefault="000E2B93" w:rsidP="0021149D">
      <w:pPr>
        <w:rPr>
          <w:b/>
          <w:bCs/>
        </w:rPr>
      </w:pPr>
      <w:r w:rsidRPr="000E2B93">
        <w:rPr>
          <w:b/>
          <w:bCs/>
        </w:rPr>
        <w:t xml:space="preserve">3. Check the packet details for HTTP Get message (refer to `Details of the selected packet’ section of Wireshark window). </w:t>
      </w:r>
    </w:p>
    <w:p w14:paraId="2B2C2E91" w14:textId="2CA88E2B" w:rsidR="000E2B93" w:rsidRDefault="000E2B93" w:rsidP="0021149D">
      <w:pPr>
        <w:rPr>
          <w:b/>
          <w:bCs/>
        </w:rPr>
      </w:pPr>
      <w:r w:rsidRPr="000E2B93">
        <w:rPr>
          <w:b/>
          <w:bCs/>
        </w:rPr>
        <w:t xml:space="preserve">What type of Web browser issued the HTTP request? </w:t>
      </w:r>
    </w:p>
    <w:p w14:paraId="5962E20F" w14:textId="1A7753CD" w:rsidR="000E2B93" w:rsidRDefault="000E2B93" w:rsidP="0021149D">
      <w:r w:rsidRPr="000E2B93">
        <w:rPr>
          <w:noProof/>
        </w:rPr>
        <w:drawing>
          <wp:inline distT="0" distB="0" distL="0" distR="0" wp14:anchorId="53DF8E49" wp14:editId="63499F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A275" w14:textId="5AA4E05A" w:rsidR="000E2B93" w:rsidRPr="000E2B93" w:rsidRDefault="000E2B93" w:rsidP="0021149D">
      <w:r>
        <w:t xml:space="preserve">Mozilla Firefox </w:t>
      </w:r>
    </w:p>
    <w:p w14:paraId="632A81D8" w14:textId="77777777" w:rsidR="000E2B93" w:rsidRDefault="000E2B93" w:rsidP="0021149D">
      <w:pPr>
        <w:rPr>
          <w:b/>
          <w:bCs/>
        </w:rPr>
      </w:pPr>
      <w:r w:rsidRPr="000E2B93">
        <w:rPr>
          <w:b/>
          <w:bCs/>
        </w:rPr>
        <w:t>4. What is the destination port number (Hint: the number following “Dest Port:” for the TCP segment containing the HTTP request) to which this HTTP request is being sent?</w:t>
      </w:r>
    </w:p>
    <w:p w14:paraId="2DBA3D24" w14:textId="752C49A7" w:rsidR="000E2B93" w:rsidRDefault="000E2B93" w:rsidP="0021149D"/>
    <w:p w14:paraId="3F128BB9" w14:textId="256FDA2D" w:rsidR="004F1FD5" w:rsidRDefault="004F1FD5" w:rsidP="00ED424C">
      <w:pPr>
        <w:jc w:val="center"/>
      </w:pPr>
      <w:r w:rsidRPr="004F1FD5">
        <w:rPr>
          <w:noProof/>
        </w:rPr>
        <w:lastRenderedPageBreak/>
        <w:drawing>
          <wp:inline distT="0" distB="0" distL="0" distR="0" wp14:anchorId="5EB35568" wp14:editId="5C14F018">
            <wp:extent cx="5134041" cy="2885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980" cy="288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BDF9" w14:textId="58FBA8E2" w:rsidR="004F1FD5" w:rsidRPr="000E2B93" w:rsidRDefault="004F1FD5" w:rsidP="0021149D">
      <w:r>
        <w:t>Destination Port: 80</w:t>
      </w:r>
    </w:p>
    <w:p w14:paraId="285D8C97" w14:textId="5CC86A9D" w:rsidR="000E2B93" w:rsidRPr="000E2B93" w:rsidRDefault="000E2B93" w:rsidP="0021149D">
      <w:pPr>
        <w:rPr>
          <w:b/>
          <w:bCs/>
        </w:rPr>
      </w:pPr>
      <w:r w:rsidRPr="000E2B93">
        <w:rPr>
          <w:b/>
          <w:bCs/>
        </w:rPr>
        <w:t>What is the source port number?</w:t>
      </w:r>
    </w:p>
    <w:p w14:paraId="64F40B36" w14:textId="711C07E3" w:rsidR="00ED424C" w:rsidRDefault="00ED424C" w:rsidP="00ED424C">
      <w:pPr>
        <w:jc w:val="center"/>
      </w:pPr>
      <w:r w:rsidRPr="00ED424C">
        <w:rPr>
          <w:noProof/>
        </w:rPr>
        <w:drawing>
          <wp:inline distT="0" distB="0" distL="0" distR="0" wp14:anchorId="1172754B" wp14:editId="021BFD90">
            <wp:extent cx="5242956" cy="29558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962" cy="29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BEA" w14:textId="09C2BB6B" w:rsidR="00ED424C" w:rsidRDefault="00ED424C" w:rsidP="00ED424C">
      <w:r>
        <w:t>Source Port: 50734</w:t>
      </w:r>
    </w:p>
    <w:p w14:paraId="221984FD" w14:textId="77777777" w:rsidR="00ED424C" w:rsidRDefault="00ED424C" w:rsidP="0021149D"/>
    <w:p w14:paraId="07AF6EAE" w14:textId="77777777" w:rsidR="00D8159C" w:rsidRDefault="00D8159C" w:rsidP="0021149D">
      <w:r>
        <w:lastRenderedPageBreak/>
        <w:t xml:space="preserve">HTTP was also referred to in Module 1 of Week 4. </w:t>
      </w:r>
    </w:p>
    <w:p w14:paraId="5B631D47" w14:textId="77777777" w:rsidR="00D8159C" w:rsidRDefault="00D8159C" w:rsidP="0021149D">
      <w:r>
        <w:t xml:space="preserve">1. What is HTTP used for in the world wide web? </w:t>
      </w:r>
    </w:p>
    <w:p w14:paraId="5FAD32B5" w14:textId="6820DFF9" w:rsidR="00C94020" w:rsidRDefault="000271D2" w:rsidP="0021149D">
      <w:r>
        <w:t xml:space="preserve">HTTP is the basic 'language' used by web browsers and servers. WWW represents the World Wide Web and is mostly used as a prefix. WWW is the compilation of hyperlinked documents which can be viewed on web browsers </w:t>
      </w:r>
    </w:p>
    <w:p w14:paraId="592A3A8D" w14:textId="50EAEDAF" w:rsidR="00D8159C" w:rsidRDefault="00D8159C" w:rsidP="0021149D">
      <w:r>
        <w:t xml:space="preserve">2. At what network-layer is HTTP located? </w:t>
      </w:r>
    </w:p>
    <w:p w14:paraId="565A36F1" w14:textId="6DCB1C97" w:rsidR="00C94020" w:rsidRDefault="00FC0140" w:rsidP="0021149D">
      <w:r>
        <w:t xml:space="preserve">The </w:t>
      </w:r>
      <w:r w:rsidRPr="00FC0140">
        <w:t>application layer</w:t>
      </w:r>
      <w:r>
        <w:t>.</w:t>
      </w:r>
    </w:p>
    <w:p w14:paraId="7B09BDC9" w14:textId="2732790A" w:rsidR="00D8159C" w:rsidRDefault="00D8159C" w:rsidP="0021149D">
      <w:r>
        <w:t xml:space="preserve">3. What is an HTTP request? What is included in a typical HTTP request? </w:t>
      </w:r>
    </w:p>
    <w:p w14:paraId="75949D35" w14:textId="6F67132B" w:rsidR="00C94020" w:rsidRDefault="000271D2" w:rsidP="0021149D">
      <w:r>
        <w:t xml:space="preserve">As an intermediate method between client/application and server, HTTP requests are used. The client sends an HTTP request to the server and the server sends back a response after the message has been internalized. The response includes details on the status of the application. </w:t>
      </w:r>
    </w:p>
    <w:p w14:paraId="7E121146" w14:textId="5DFAB23C" w:rsidR="00D8159C" w:rsidRDefault="00D8159C" w:rsidP="0021149D">
      <w:r>
        <w:t xml:space="preserve">4. What is an HTTP method? how do Get and Post methods differ. </w:t>
      </w:r>
    </w:p>
    <w:p w14:paraId="37F8E4C5" w14:textId="1E127B99" w:rsidR="00C94020" w:rsidRDefault="000271D2" w:rsidP="0021149D">
      <w:r>
        <w:t>HTTP methods show the actions that you want a particular resource to perform. While these request methods may also be nouns, often they are referred to as HTTP verbs. - of them has a different semantic, but a group of them share some similar characteristics.</w:t>
      </w:r>
    </w:p>
    <w:p w14:paraId="70E0DBA1" w14:textId="615FEC4B" w:rsidR="00D8159C" w:rsidRDefault="00D8159C" w:rsidP="0021149D">
      <w:r>
        <w:t xml:space="preserve">5. What is an HTTP response? What is included in a typical HTTP response? </w:t>
      </w:r>
    </w:p>
    <w:p w14:paraId="105D2559" w14:textId="3F6B8893" w:rsidR="00C94020" w:rsidRDefault="004D41F6" w:rsidP="0021149D">
      <w:r>
        <w:t>HTTP response status codes show whether a particular HTTP request has been completed successfully</w:t>
      </w:r>
      <w:r w:rsidR="00FC0140" w:rsidRPr="00FC0140">
        <w:t>.</w:t>
      </w:r>
    </w:p>
    <w:p w14:paraId="01CA0930" w14:textId="626D2624" w:rsidR="00D8159C" w:rsidRDefault="00D8159C" w:rsidP="0021149D">
      <w:r>
        <w:t xml:space="preserve">6. Is HTTP a stateless or a stateful protocol? </w:t>
      </w:r>
    </w:p>
    <w:p w14:paraId="2B0C58C1" w14:textId="0ED1697F" w:rsidR="00D8159C" w:rsidRDefault="004D41F6" w:rsidP="0021149D">
      <w:r>
        <w:lastRenderedPageBreak/>
        <w:t xml:space="preserve">HTTP is a protocol that is stateless. This means that an HTTP server does not have a status tracking </w:t>
      </w:r>
      <w:r w:rsidR="00FC0140" w:rsidRPr="00FC0140">
        <w:t>.</w:t>
      </w:r>
    </w:p>
    <w:p w14:paraId="46BA995A" w14:textId="3ECF2006" w:rsidR="00DD59AD" w:rsidRDefault="00D8159C" w:rsidP="0021149D">
      <w:r>
        <w:t>C. You were introduced to Denial-of-Service Attacks in Module 2 of Week 4. 1. Can HTTP be used to execute a DoS attack?</w:t>
      </w:r>
    </w:p>
    <w:p w14:paraId="3CEEFAB4" w14:textId="5198CBB1" w:rsidR="00D8159C" w:rsidRDefault="00FC0140" w:rsidP="0021149D">
      <w:r w:rsidRPr="00FC0140">
        <w:t>HTTP, DNS, and TCP/IP requests are common protocols used for DDoS attacks.</w:t>
      </w:r>
    </w:p>
    <w:p w14:paraId="4E61B884" w14:textId="37149C77" w:rsidR="00E94645" w:rsidRPr="00D8159C" w:rsidRDefault="00E94645" w:rsidP="0021149D">
      <w:pPr>
        <w:rPr>
          <w:b/>
          <w:bCs/>
        </w:rPr>
      </w:pPr>
      <w:r w:rsidRPr="00D8159C">
        <w:rPr>
          <w:b/>
          <w:bCs/>
        </w:rPr>
        <w:t>Question 2</w:t>
      </w:r>
    </w:p>
    <w:p w14:paraId="5E740747" w14:textId="77777777" w:rsidR="00BA23E1" w:rsidRDefault="00D8159C" w:rsidP="00D8159C">
      <w:r>
        <w:t>A. What is the server’s response (status code and phrase) in response to the initial HTTP GET message from your browser?</w:t>
      </w:r>
      <w:r w:rsidR="00BA23E1">
        <w:t xml:space="preserve"> </w:t>
      </w:r>
      <w:r>
        <w:t xml:space="preserve"> (i.e., before you provided the credentials) </w:t>
      </w:r>
    </w:p>
    <w:p w14:paraId="66186BFC" w14:textId="0E23504F" w:rsidR="00BA23E1" w:rsidRDefault="00BA23E1" w:rsidP="00D8159C">
      <w:r w:rsidRPr="00BA23E1">
        <w:t>GET /wireshark-labs/protected_pages/HTTP-wireshark-file5.html HTTP/1.1\r\n</w:t>
      </w:r>
    </w:p>
    <w:p w14:paraId="209ECC46" w14:textId="0A01E72D" w:rsidR="00D8159C" w:rsidRDefault="00BA23E1" w:rsidP="00D8159C">
      <w:r>
        <w:t xml:space="preserve">B. </w:t>
      </w:r>
      <w:r w:rsidR="00D8159C">
        <w:t xml:space="preserve">Include a screenshot of the Wireshark window showing the relevant packet and its details. </w:t>
      </w:r>
    </w:p>
    <w:p w14:paraId="70AFF5D5" w14:textId="40426656" w:rsidR="00D8159C" w:rsidRDefault="00BA23E1" w:rsidP="0021149D">
      <w:r w:rsidRPr="00BA23E1">
        <w:rPr>
          <w:noProof/>
        </w:rPr>
        <w:drawing>
          <wp:inline distT="0" distB="0" distL="0" distR="0" wp14:anchorId="4E5CBD4B" wp14:editId="1150C1F3">
            <wp:extent cx="5943600" cy="3336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ED8D" w14:textId="77777777" w:rsidR="00C94020" w:rsidRDefault="00C94020" w:rsidP="0021149D"/>
    <w:p w14:paraId="4DD5961F" w14:textId="1704F6B1" w:rsidR="00D8159C" w:rsidRDefault="00D8159C" w:rsidP="0021149D">
      <w:r>
        <w:lastRenderedPageBreak/>
        <w:t xml:space="preserve">B. Was does “Connection: keep-alive” mean in Hypertext Transfer Protocol of HTTP GET message? </w:t>
      </w:r>
    </w:p>
    <w:p w14:paraId="42FB1A7C" w14:textId="2FE2554B" w:rsidR="00D8159C" w:rsidRDefault="002D63E3" w:rsidP="0021149D">
      <w:r>
        <w:t xml:space="preserve">HTTP keep-alive is an instruction that enables a single TCP link to stay open to many HTTP requests and responses, a.k.a. persistent HTTP connection. </w:t>
      </w:r>
    </w:p>
    <w:p w14:paraId="20DE8A9E" w14:textId="77777777" w:rsidR="002D63E3" w:rsidRDefault="00D8159C" w:rsidP="0021149D">
      <w:r>
        <w:t xml:space="preserve">C. The packet length for HTTP GET message is showing as 506 bytes (if yours is different assume it was meant to be 506 bytes). How many bits is 506 bytes? </w:t>
      </w:r>
    </w:p>
    <w:p w14:paraId="7080832E" w14:textId="43A7AAD9" w:rsidR="002D63E3" w:rsidRDefault="002D63E3" w:rsidP="0021149D">
      <w:r w:rsidRPr="002D63E3">
        <w:t>4048</w:t>
      </w:r>
      <w:r>
        <w:t xml:space="preserve"> bits</w:t>
      </w:r>
    </w:p>
    <w:p w14:paraId="4A9A61C8" w14:textId="147891DD" w:rsidR="00E94645" w:rsidRDefault="00D8159C" w:rsidP="0021149D">
      <w:r>
        <w:t>What is the difference between bit and byte?</w:t>
      </w:r>
    </w:p>
    <w:p w14:paraId="64D162C0" w14:textId="3FED178A" w:rsidR="00C94020" w:rsidRDefault="002D63E3" w:rsidP="002D63E3">
      <w:r w:rsidRPr="002D63E3">
        <w:t>A bit is the smallest unit of computer information. It's basically a single binary data point; on or off, up or down, either yes or no. On the other hand, a byte is an 8-bit memory device.</w:t>
      </w:r>
    </w:p>
    <w:p w14:paraId="06425D80" w14:textId="05ACE393" w:rsidR="00C94020" w:rsidRDefault="00C94020" w:rsidP="0021149D"/>
    <w:p w14:paraId="54A33B18" w14:textId="12C8DF7E" w:rsidR="002D63E3" w:rsidRDefault="002D63E3" w:rsidP="0021149D"/>
    <w:p w14:paraId="3F329AA6" w14:textId="13639CC9" w:rsidR="004D41F6" w:rsidRDefault="004D41F6" w:rsidP="0021149D"/>
    <w:p w14:paraId="6F82939F" w14:textId="7F663B56" w:rsidR="004D41F6" w:rsidRDefault="004D41F6" w:rsidP="0021149D"/>
    <w:p w14:paraId="0FFF46C2" w14:textId="4F4A4556" w:rsidR="004D41F6" w:rsidRDefault="004D41F6" w:rsidP="0021149D"/>
    <w:p w14:paraId="6F52CB4E" w14:textId="564E7216" w:rsidR="004D41F6" w:rsidRDefault="004D41F6" w:rsidP="0021149D"/>
    <w:p w14:paraId="1A7B8E7C" w14:textId="1115F262" w:rsidR="004D41F6" w:rsidRDefault="004D41F6" w:rsidP="0021149D"/>
    <w:p w14:paraId="12004A15" w14:textId="3026CF1D" w:rsidR="004D41F6" w:rsidRDefault="004D41F6" w:rsidP="0021149D"/>
    <w:p w14:paraId="5BE449F3" w14:textId="77777777" w:rsidR="004D41F6" w:rsidRDefault="004D41F6" w:rsidP="0021149D"/>
    <w:p w14:paraId="7F03D712" w14:textId="622283CC" w:rsidR="00D8159C" w:rsidRDefault="00D8159C" w:rsidP="0021149D">
      <w:pPr>
        <w:rPr>
          <w:b/>
          <w:bCs/>
        </w:rPr>
      </w:pPr>
      <w:r w:rsidRPr="00D8159C">
        <w:rPr>
          <w:b/>
          <w:bCs/>
        </w:rPr>
        <w:lastRenderedPageBreak/>
        <w:t>Question 3</w:t>
      </w:r>
    </w:p>
    <w:p w14:paraId="380CC533" w14:textId="710A98B8" w:rsidR="00D8159C" w:rsidRDefault="005C1AD0" w:rsidP="005C1AD0">
      <w:r>
        <w:t xml:space="preserve">A. </w:t>
      </w:r>
      <w:r w:rsidR="00D8159C">
        <w:t xml:space="preserve">Was techpanda.org using Base64 encoding? </w:t>
      </w:r>
    </w:p>
    <w:p w14:paraId="3E91B04C" w14:textId="384A94CE" w:rsidR="00996BF3" w:rsidRDefault="00996BF3" w:rsidP="005C1AD0">
      <w:r>
        <w:t>Yes, encoding is used.</w:t>
      </w:r>
    </w:p>
    <w:p w14:paraId="13400BF6" w14:textId="26D9905D" w:rsidR="005C1AD0" w:rsidRDefault="00996BF3" w:rsidP="005C1AD0">
      <w:r w:rsidRPr="00996BF3">
        <w:drawing>
          <wp:inline distT="0" distB="0" distL="0" distR="0" wp14:anchorId="038405D9" wp14:editId="53A160C7">
            <wp:extent cx="5943600" cy="4347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A9C0" w14:textId="737EA09D" w:rsidR="005C1AD0" w:rsidRDefault="00D8159C" w:rsidP="0021149D">
      <w:r>
        <w:t xml:space="preserve">B. Did you find the password in an HTTP GET or POST message? </w:t>
      </w:r>
      <w:r w:rsidR="005866FF">
        <w:t xml:space="preserve">Yes. </w:t>
      </w:r>
      <w:r>
        <w:t xml:space="preserve">Why? </w:t>
      </w:r>
      <w:r w:rsidR="005866FF">
        <w:t>The data can be easily decoded.</w:t>
      </w:r>
    </w:p>
    <w:p w14:paraId="5BE4ABF5" w14:textId="6EA5B8D5" w:rsidR="005866FF" w:rsidRDefault="005866FF" w:rsidP="0021149D"/>
    <w:p w14:paraId="66B0B39F" w14:textId="23E7B880" w:rsidR="005866FF" w:rsidRDefault="005866FF" w:rsidP="0021149D"/>
    <w:p w14:paraId="0B9DC2E5" w14:textId="77777777" w:rsidR="005866FF" w:rsidRDefault="005866FF" w:rsidP="0021149D"/>
    <w:p w14:paraId="2F9F1A64" w14:textId="02DC50BD" w:rsidR="00C94020" w:rsidRDefault="00D8159C" w:rsidP="0021149D">
      <w:r>
        <w:lastRenderedPageBreak/>
        <w:t>C. Include a screenshot of Wireshark window that shows the packet with Email and Password you used (i.e., the email and password should be clearly visible in packet details section of Wireshark.)</w:t>
      </w:r>
    </w:p>
    <w:p w14:paraId="59120A72" w14:textId="4EF8B753" w:rsidR="00CC1176" w:rsidRDefault="005866FF" w:rsidP="0021149D">
      <w:r w:rsidRPr="005866FF">
        <w:drawing>
          <wp:inline distT="0" distB="0" distL="0" distR="0" wp14:anchorId="369DB868" wp14:editId="4696FE13">
            <wp:extent cx="5943600" cy="5310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556B" w14:textId="77777777" w:rsidR="00CC1176" w:rsidRPr="0021149D" w:rsidRDefault="00CC1176" w:rsidP="0021149D"/>
    <w:sectPr w:rsidR="00CC1176" w:rsidRPr="00211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84E78"/>
    <w:multiLevelType w:val="hybridMultilevel"/>
    <w:tmpl w:val="4DCE36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85562"/>
    <w:multiLevelType w:val="hybridMultilevel"/>
    <w:tmpl w:val="0C1C0C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5D0"/>
    <w:rsid w:val="000271D2"/>
    <w:rsid w:val="000E2B93"/>
    <w:rsid w:val="001605B9"/>
    <w:rsid w:val="0021149D"/>
    <w:rsid w:val="0027350B"/>
    <w:rsid w:val="002D63E3"/>
    <w:rsid w:val="002F173B"/>
    <w:rsid w:val="003A7DA6"/>
    <w:rsid w:val="004375D0"/>
    <w:rsid w:val="00460E23"/>
    <w:rsid w:val="004A63EA"/>
    <w:rsid w:val="004D41F6"/>
    <w:rsid w:val="004F1FD5"/>
    <w:rsid w:val="005866FF"/>
    <w:rsid w:val="005C1AD0"/>
    <w:rsid w:val="00725688"/>
    <w:rsid w:val="0095530D"/>
    <w:rsid w:val="00996BF3"/>
    <w:rsid w:val="009B4163"/>
    <w:rsid w:val="00BA23E1"/>
    <w:rsid w:val="00C94020"/>
    <w:rsid w:val="00CC1176"/>
    <w:rsid w:val="00D8159C"/>
    <w:rsid w:val="00DD59AD"/>
    <w:rsid w:val="00E64102"/>
    <w:rsid w:val="00E94645"/>
    <w:rsid w:val="00EA4F86"/>
    <w:rsid w:val="00ED424C"/>
    <w:rsid w:val="00FC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36EF8"/>
  <w15:chartTrackingRefBased/>
  <w15:docId w15:val="{08A51B8A-3BA1-40D2-AA39-77D4B4297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49D"/>
    <w:pPr>
      <w:spacing w:line="48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BF9D279-55FA-4E9E-BE4F-7CFD5D825441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Renny Njuguna</dc:creator>
  <cp:keywords/>
  <dc:description/>
  <cp:lastModifiedBy>Renny Njuguna</cp:lastModifiedBy>
  <cp:revision>22</cp:revision>
  <dcterms:created xsi:type="dcterms:W3CDTF">2021-04-26T09:36:00Z</dcterms:created>
  <dcterms:modified xsi:type="dcterms:W3CDTF">2021-04-26T19:55:00Z</dcterms:modified>
</cp:coreProperties>
</file>