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218556242"/>
        <w:docPartObj>
          <w:docPartGallery w:val="Cover Pages"/>
          <w:docPartUnique/>
        </w:docPartObj>
      </w:sdtPr>
      <w:sdtEndPr>
        <w:rPr>
          <w:color w:val="4472C4" w:themeColor="accent1"/>
          <w:szCs w:val="22"/>
        </w:rPr>
      </w:sdtEndPr>
      <w:sdtContent>
        <w:p w14:paraId="447332DB" w14:textId="20556152" w:rsidR="00F74A46" w:rsidRDefault="00F74A46">
          <w:pPr>
            <w:rPr>
              <w:rFonts w:hint="eastAsia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272DBFF" wp14:editId="5B6E705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组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矩形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矩形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C3DC83" w14:textId="1C0D96D5" w:rsidR="00F74A46" w:rsidRDefault="00000000">
                                  <w:pPr>
                                    <w:pStyle w:val="af5"/>
                                    <w:rPr>
                                      <w:rFonts w:hint="eastAsia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alias w:val="作者"/>
                                      <w:tag w:val=""/>
                                      <w:id w:val="884141857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r w:rsidR="001C5044">
                                        <w:rPr>
                                          <w:rFonts w:hint="eastAsia"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Ripo_2006</w:t>
                                      </w:r>
                                    </w:sdtContent>
                                  </w:sdt>
                                </w:p>
                                <w:p w14:paraId="35EF54FF" w14:textId="132ADEBB" w:rsidR="00F74A46" w:rsidRDefault="00000000">
                                  <w:pPr>
                                    <w:pStyle w:val="af5"/>
                                    <w:rPr>
                                      <w:rFonts w:hint="eastAsia"/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公司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F74A46">
                                        <w:rPr>
                                          <w:rFonts w:hint="eastAsia"/>
                                          <w:caps/>
                                          <w:color w:val="FFFFFF" w:themeColor="background1"/>
                                        </w:rPr>
                                        <w:t>文档编写</w:t>
                                      </w:r>
                                    </w:sdtContent>
                                  </w:sdt>
                                  <w:r w:rsidR="00F74A46">
                                    <w:rPr>
                                      <w:caps/>
                                      <w:color w:val="FFFFFF" w:themeColor="background1"/>
                                      <w:lang w:val="zh-CN"/>
                                    </w:rPr>
                                    <w:t xml:space="preserve"> | </w:t>
                                  </w:r>
                                  <w:r w:rsidR="00F74A46">
                                    <w:rPr>
                                      <w:caps/>
                                      <w:color w:val="FFFFFF" w:themeColor="background1"/>
                                    </w:rPr>
                                    <w:t>2025/9/2</w:t>
                                  </w:r>
                                  <w:r w:rsidR="00DC33BA">
                                    <w:rPr>
                                      <w:rFonts w:hint="eastAsia"/>
                                      <w:caps/>
                                      <w:color w:val="FFFFFF" w:themeColor="background1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文本框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913723" w14:textId="0DE7585B" w:rsidR="00F74A46" w:rsidRDefault="00000000" w:rsidP="00F74A46">
                                  <w:pPr>
                                    <w:pStyle w:val="af5"/>
                                    <w:pBdr>
                                      <w:bottom w:val="single" w:sz="6" w:space="4" w:color="7F7F7F" w:themeColor="text1" w:themeTint="80"/>
                                    </w:pBdr>
                                    <w:jc w:val="center"/>
                                    <w:rPr>
                                      <w:rFonts w:asciiTheme="majorHAnsi" w:eastAsiaTheme="majorEastAsia" w:hAnsiTheme="majorHAnsi" w:cstheme="majorBidi" w:hint="eastAsia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595959" w:themeColor="text1" w:themeTint="A6"/>
                                        <w:sz w:val="108"/>
                                        <w:szCs w:val="108"/>
                                      </w:rPr>
                                      <w:alias w:val="标题"/>
                                      <w:tag w:val=""/>
                                      <w:id w:val="-1476986296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F74A46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MXDRV</w:t>
                                      </w:r>
                                      <w:r w:rsidR="00F74A46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使用指南</w:t>
                                      </w:r>
                                    </w:sdtContent>
                                  </w:sdt>
                                </w:p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副标题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28FD1EDF" w14:textId="25C569AF" w:rsidR="00F74A46" w:rsidRDefault="00F74A46" w:rsidP="00F74A46">
                                      <w:pPr>
                                        <w:pStyle w:val="af5"/>
                                        <w:spacing w:before="240"/>
                                        <w:jc w:val="center"/>
                                        <w:rPr>
                                          <w:rFonts w:hint="eastAsia"/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>夏普X68000电脑音源驱动使用教程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272DBFF" id="组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">
                    <v:rect id="矩形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4472c4 [3204]" stroked="f" strokeweight="1pt"/>
                    <v:rect id="矩形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p w14:paraId="35C3DC83" w14:textId="1C0D96D5" w:rsidR="00F74A46" w:rsidRDefault="00000000">
                            <w:pPr>
                              <w:pStyle w:val="af5"/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alias w:val="作者"/>
                                <w:tag w:val=""/>
                                <w:id w:val="88414185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1C5044">
                                  <w:rPr>
                                    <w:rFonts w:hint="eastAsia"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Ripo_2006</w:t>
                                </w:r>
                              </w:sdtContent>
                            </w:sdt>
                          </w:p>
                          <w:p w14:paraId="35EF54FF" w14:textId="132ADEBB" w:rsidR="00F74A46" w:rsidRDefault="00000000">
                            <w:pPr>
                              <w:pStyle w:val="af5"/>
                              <w:rPr>
                                <w:rFonts w:hint="eastAsia"/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公司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74A46">
                                  <w:rPr>
                                    <w:rFonts w:hint="eastAsia"/>
                                    <w:caps/>
                                    <w:color w:val="FFFFFF" w:themeColor="background1"/>
                                  </w:rPr>
                                  <w:t>文档编写</w:t>
                                </w:r>
                              </w:sdtContent>
                            </w:sdt>
                            <w:r w:rsidR="00F74A46">
                              <w:rPr>
                                <w:caps/>
                                <w:color w:val="FFFFFF" w:themeColor="background1"/>
                                <w:lang w:val="zh-CN"/>
                              </w:rPr>
                              <w:t xml:space="preserve"> | </w:t>
                            </w:r>
                            <w:r w:rsidR="00F74A46">
                              <w:rPr>
                                <w:caps/>
                                <w:color w:val="FFFFFF" w:themeColor="background1"/>
                              </w:rPr>
                              <w:t>2025/9/2</w:t>
                            </w:r>
                            <w:r w:rsidR="00DC33BA">
                              <w:rPr>
                                <w:rFonts w:hint="eastAsia"/>
                                <w:caps/>
                                <w:color w:val="FFFFFF" w:themeColor="background1"/>
                              </w:rPr>
                              <w:t>4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p w14:paraId="47913723" w14:textId="0DE7585B" w:rsidR="00F74A46" w:rsidRDefault="00000000" w:rsidP="00F74A46">
                            <w:pPr>
                              <w:pStyle w:val="af5"/>
                              <w:pBdr>
                                <w:bottom w:val="single" w:sz="6" w:space="4" w:color="7F7F7F" w:themeColor="text1" w:themeTint="80"/>
                              </w:pBdr>
                              <w:jc w:val="center"/>
                              <w:rPr>
                                <w:rFonts w:asciiTheme="majorHAnsi" w:eastAsiaTheme="majorEastAsia" w:hAnsiTheme="majorHAnsi" w:cstheme="majorBidi" w:hint="eastAsia"/>
                                <w:color w:val="595959" w:themeColor="text1" w:themeTint="A6"/>
                                <w:sz w:val="108"/>
                                <w:szCs w:val="108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595959" w:themeColor="text1" w:themeTint="A6"/>
                                  <w:sz w:val="108"/>
                                  <w:szCs w:val="108"/>
                                </w:rPr>
                                <w:alias w:val="标题"/>
                                <w:tag w:val=""/>
                                <w:id w:val="-1476986296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F74A46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MXDRV</w:t>
                                </w:r>
                                <w:r w:rsidR="00F74A46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使用指南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alias w:val="副标题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28FD1EDF" w14:textId="25C569AF" w:rsidR="00F74A46" w:rsidRDefault="00F74A46" w:rsidP="00F74A46">
                                <w:pPr>
                                  <w:pStyle w:val="af5"/>
                                  <w:spacing w:before="240"/>
                                  <w:jc w:val="center"/>
                                  <w:rPr>
                                    <w:rFonts w:hint="eastAsia"/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夏普X68000电脑音源驱动使用教程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A2E1AB8" w14:textId="56B607C8" w:rsidR="00F74A46" w:rsidRDefault="00F74A46">
          <w:pPr>
            <w:widowControl/>
            <w:rPr>
              <w:rFonts w:hint="eastAsia"/>
              <w:color w:val="4472C4" w:themeColor="accent1"/>
              <w:kern w:val="0"/>
              <w:szCs w:val="22"/>
              <w14:ligatures w14:val="none"/>
            </w:rPr>
          </w:pPr>
          <w:r>
            <w:rPr>
              <w:rFonts w:hint="eastAsia"/>
              <w:color w:val="4472C4" w:themeColor="accent1"/>
              <w:szCs w:val="22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8500717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9ACACC" w14:textId="15B19F04" w:rsidR="000775AA" w:rsidRPr="007C6052" w:rsidRDefault="000775AA">
          <w:pPr>
            <w:pStyle w:val="TOC"/>
            <w:rPr>
              <w:rFonts w:hint="eastAsia"/>
              <w:lang w:val="zh-CN"/>
            </w:rPr>
          </w:pPr>
          <w:r>
            <w:rPr>
              <w:lang w:val="zh-CN"/>
            </w:rPr>
            <w:t>目录</w:t>
          </w:r>
        </w:p>
        <w:p w14:paraId="72CFB3AB" w14:textId="1D97881C" w:rsidR="002F6C3D" w:rsidRDefault="000775AA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72972" w:history="1">
            <w:r w:rsidR="002F6C3D" w:rsidRPr="0049154E">
              <w:rPr>
                <w:rStyle w:val="af2"/>
                <w:rFonts w:hint="eastAsia"/>
                <w:noProof/>
              </w:rPr>
              <w:t>文件头</w:t>
            </w:r>
            <w:r w:rsidR="002F6C3D">
              <w:rPr>
                <w:rFonts w:hint="eastAsia"/>
                <w:noProof/>
                <w:webHidden/>
              </w:rPr>
              <w:tab/>
            </w:r>
            <w:r w:rsidR="002F6C3D">
              <w:rPr>
                <w:rFonts w:hint="eastAsia"/>
                <w:noProof/>
                <w:webHidden/>
              </w:rPr>
              <w:fldChar w:fldCharType="begin"/>
            </w:r>
            <w:r w:rsidR="002F6C3D">
              <w:rPr>
                <w:rFonts w:hint="eastAsia"/>
                <w:noProof/>
                <w:webHidden/>
              </w:rPr>
              <w:instrText xml:space="preserve"> </w:instrText>
            </w:r>
            <w:r w:rsidR="002F6C3D">
              <w:rPr>
                <w:noProof/>
                <w:webHidden/>
              </w:rPr>
              <w:instrText>PAGEREF _Toc209672972 \h</w:instrText>
            </w:r>
            <w:r w:rsidR="002F6C3D">
              <w:rPr>
                <w:rFonts w:hint="eastAsia"/>
                <w:noProof/>
                <w:webHidden/>
              </w:rPr>
              <w:instrText xml:space="preserve"> </w:instrText>
            </w:r>
            <w:r w:rsidR="002F6C3D">
              <w:rPr>
                <w:rFonts w:hint="eastAsia"/>
                <w:noProof/>
                <w:webHidden/>
              </w:rPr>
            </w:r>
            <w:r w:rsidR="002F6C3D">
              <w:rPr>
                <w:rFonts w:hint="eastAsia"/>
                <w:noProof/>
                <w:webHidden/>
              </w:rPr>
              <w:fldChar w:fldCharType="separate"/>
            </w:r>
            <w:r w:rsidR="002F6C3D">
              <w:rPr>
                <w:rFonts w:hint="eastAsia"/>
                <w:noProof/>
                <w:webHidden/>
              </w:rPr>
              <w:t>2</w:t>
            </w:r>
            <w:r w:rsidR="002F6C3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2C8BFA" w14:textId="0B3E11B9" w:rsidR="002F6C3D" w:rsidRDefault="002F6C3D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672973" w:history="1">
            <w:r w:rsidRPr="0049154E">
              <w:rPr>
                <w:rStyle w:val="af2"/>
                <w:rFonts w:hint="eastAsia"/>
                <w:noProof/>
              </w:rPr>
              <w:t>乐器制作与定义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_Toc209672973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02BC2E" w14:textId="4ED3187C" w:rsidR="002F6C3D" w:rsidRDefault="002F6C3D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9672974" w:history="1">
            <w:r w:rsidRPr="0049154E">
              <w:rPr>
                <w:rStyle w:val="af2"/>
                <w:rFonts w:hint="eastAsia"/>
                <w:noProof/>
              </w:rPr>
              <w:t>FM 乐器定义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_Toc209672974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F9F9B1" w14:textId="4782C02F" w:rsidR="002F6C3D" w:rsidRDefault="002F6C3D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9672975" w:history="1">
            <w:r w:rsidRPr="0049154E">
              <w:rPr>
                <w:rStyle w:val="af2"/>
                <w:rFonts w:hint="eastAsia"/>
                <w:noProof/>
              </w:rPr>
              <w:t>ADPCM乐器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_Toc209672975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ECD1FE" w14:textId="53626E67" w:rsidR="002F6C3D" w:rsidRDefault="002F6C3D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672976" w:history="1">
            <w:r w:rsidRPr="0049154E">
              <w:rPr>
                <w:rStyle w:val="af2"/>
                <w:rFonts w:hint="eastAsia"/>
                <w:noProof/>
              </w:rPr>
              <w:t>MXC 编译器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_Toc209672976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40DD2E" w14:textId="5D5E10E3" w:rsidR="002F6C3D" w:rsidRDefault="002F6C3D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9672977" w:history="1">
            <w:r w:rsidRPr="0049154E">
              <w:rPr>
                <w:rStyle w:val="af2"/>
                <w:rFonts w:hint="eastAsia"/>
                <w:noProof/>
              </w:rPr>
              <w:t>MXC 编译教程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_Toc209672977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721ABC" w14:textId="23DCEB0F" w:rsidR="002F6C3D" w:rsidRDefault="002F6C3D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9672978" w:history="1">
            <w:r w:rsidRPr="0049154E">
              <w:rPr>
                <w:rStyle w:val="af2"/>
                <w:rFonts w:hint="eastAsia"/>
                <w:noProof/>
              </w:rPr>
              <w:t>MXC MML指令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_Toc209672978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785CCA" w14:textId="439C87CC" w:rsidR="002F6C3D" w:rsidRDefault="002F6C3D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9672979" w:history="1">
            <w:r w:rsidRPr="0049154E">
              <w:rPr>
                <w:rStyle w:val="af2"/>
                <w:rFonts w:hint="eastAsia"/>
                <w:noProof/>
              </w:rPr>
              <w:t>NOTE 编译器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_Toc209672979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8C7798" w14:textId="4A75996E" w:rsidR="002F6C3D" w:rsidRDefault="002F6C3D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9672980" w:history="1">
            <w:r w:rsidRPr="0049154E">
              <w:rPr>
                <w:rStyle w:val="af2"/>
                <w:rFonts w:hint="eastAsia"/>
                <w:noProof/>
              </w:rPr>
              <w:t>NOTE 编译教程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_Toc209672980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D4BD44" w14:textId="41F1A728" w:rsidR="002F6C3D" w:rsidRDefault="002F6C3D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9672981" w:history="1">
            <w:r w:rsidRPr="0049154E">
              <w:rPr>
                <w:rStyle w:val="af2"/>
                <w:rFonts w:hint="eastAsia"/>
                <w:noProof/>
              </w:rPr>
              <w:t>命令行开关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_Toc209672981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6D9247" w14:textId="06919399" w:rsidR="002F6C3D" w:rsidRDefault="002F6C3D">
          <w:pPr>
            <w:pStyle w:val="TOC3"/>
            <w:tabs>
              <w:tab w:val="right" w:leader="dot" w:pos="8296"/>
            </w:tabs>
            <w:ind w:left="880"/>
            <w:rPr>
              <w:rFonts w:hint="eastAsia"/>
              <w:noProof/>
            </w:rPr>
          </w:pPr>
          <w:hyperlink w:anchor="_Toc209672982" w:history="1">
            <w:r w:rsidRPr="0049154E">
              <w:rPr>
                <w:rStyle w:val="af2"/>
                <w:rFonts w:hint="eastAsia"/>
                <w:noProof/>
              </w:rPr>
              <w:t>NOTE M</w:t>
            </w:r>
            <w:r w:rsidRPr="0049154E">
              <w:rPr>
                <w:rStyle w:val="af2"/>
                <w:rFonts w:hint="eastAsia"/>
                <w:noProof/>
              </w:rPr>
              <w:t>M</w:t>
            </w:r>
            <w:r w:rsidRPr="0049154E">
              <w:rPr>
                <w:rStyle w:val="af2"/>
                <w:rFonts w:hint="eastAsia"/>
                <w:noProof/>
              </w:rPr>
              <w:t>L指令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_Toc209672982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D8515D" w14:textId="10916698" w:rsidR="000775AA" w:rsidRDefault="000775AA" w:rsidP="000775AA">
          <w:pPr>
            <w:rPr>
              <w:rFonts w:hint="eastAsia"/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784311AE" w14:textId="59625314" w:rsidR="000775AA" w:rsidRPr="00530D2A" w:rsidRDefault="000775AA" w:rsidP="00530D2A">
          <w:pPr>
            <w:widowControl/>
            <w:rPr>
              <w:rFonts w:hint="eastAsia"/>
              <w:b/>
              <w:bCs/>
              <w:lang w:val="zh-CN"/>
            </w:rPr>
          </w:pPr>
          <w:r>
            <w:rPr>
              <w:rFonts w:hint="eastAsia"/>
              <w:b/>
              <w:bCs/>
              <w:lang w:val="zh-CN"/>
            </w:rPr>
            <w:br w:type="page"/>
          </w:r>
        </w:p>
      </w:sdtContent>
    </w:sdt>
    <w:p w14:paraId="471F15C4" w14:textId="2DDC5203" w:rsidR="00BE3777" w:rsidRPr="000775AA" w:rsidRDefault="00677A32" w:rsidP="00BE3777">
      <w:pPr>
        <w:pStyle w:val="2"/>
        <w:rPr>
          <w:rFonts w:hint="eastAsia"/>
          <w:color w:val="000000" w:themeColor="text1"/>
        </w:rPr>
      </w:pPr>
      <w:bookmarkStart w:id="0" w:name="_Toc209672972"/>
      <w:r w:rsidRPr="000775AA">
        <w:rPr>
          <w:rFonts w:hint="eastAsia"/>
          <w:color w:val="000000" w:themeColor="text1"/>
        </w:rPr>
        <w:lastRenderedPageBreak/>
        <w:t>文件头</w:t>
      </w:r>
      <w:bookmarkEnd w:id="0"/>
    </w:p>
    <w:p w14:paraId="5A0226FB" w14:textId="1FACE11C" w:rsidR="00624175" w:rsidRPr="00701B21" w:rsidRDefault="00EC449D">
      <w:pPr>
        <w:rPr>
          <w:rFonts w:hint="eastAsia"/>
          <w:sz w:val="21"/>
          <w:szCs w:val="21"/>
          <w:bdr w:val="single" w:sz="4" w:space="0" w:color="auto"/>
        </w:rPr>
      </w:pPr>
      <w:r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624175" w:rsidRPr="00701B21">
        <w:rPr>
          <w:rFonts w:hint="eastAsia"/>
          <w:sz w:val="21"/>
          <w:szCs w:val="21"/>
          <w:bdr w:val="single" w:sz="4" w:space="0" w:color="auto"/>
        </w:rPr>
        <w:t>#</w:t>
      </w:r>
      <w:r w:rsidR="00FA1C3A">
        <w:rPr>
          <w:sz w:val="21"/>
          <w:szCs w:val="21"/>
          <w:bdr w:val="single" w:sz="4" w:space="0" w:color="auto"/>
        </w:rPr>
        <w:t>title</w:t>
      </w:r>
      <w:r w:rsidR="00624175" w:rsidRPr="00701B21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624175" w:rsidRPr="00701B21">
        <w:rPr>
          <w:sz w:val="21"/>
          <w:szCs w:val="21"/>
          <w:bdr w:val="single" w:sz="4" w:space="0" w:color="auto"/>
        </w:rPr>
        <w:t>"</w:t>
      </w:r>
      <w:r w:rsidR="00CD7878" w:rsidRPr="00701B21">
        <w:rPr>
          <w:rFonts w:hint="eastAsia"/>
          <w:sz w:val="21"/>
          <w:szCs w:val="21"/>
          <w:bdr w:val="single" w:sz="4" w:space="0" w:color="auto"/>
        </w:rPr>
        <w:t>曲名</w:t>
      </w:r>
      <w:r w:rsidR="00624175" w:rsidRPr="00701B21">
        <w:rPr>
          <w:sz w:val="21"/>
          <w:szCs w:val="21"/>
          <w:bdr w:val="single" w:sz="4" w:space="0" w:color="auto"/>
        </w:rPr>
        <w:t>"</w:t>
      </w:r>
      <w:r>
        <w:rPr>
          <w:rFonts w:hint="eastAsia"/>
          <w:sz w:val="21"/>
          <w:szCs w:val="21"/>
          <w:bdr w:val="single" w:sz="4" w:space="0" w:color="auto"/>
        </w:rPr>
        <w:t xml:space="preserve"> </w:t>
      </w:r>
    </w:p>
    <w:p w14:paraId="78B96856" w14:textId="449509D3" w:rsidR="00BA7027" w:rsidRPr="00CD7878" w:rsidRDefault="00EC449D">
      <w:pPr>
        <w:rPr>
          <w:rFonts w:hint="eastAsia"/>
          <w:sz w:val="21"/>
          <w:szCs w:val="21"/>
          <w:shd w:val="pct15" w:color="auto" w:fill="FFFFFF"/>
        </w:rPr>
      </w:pPr>
      <w:r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034E73" w:rsidRPr="00701B21">
        <w:rPr>
          <w:sz w:val="21"/>
          <w:szCs w:val="21"/>
          <w:bdr w:val="single" w:sz="4" w:space="0" w:color="auto"/>
        </w:rPr>
        <w:t>#</w:t>
      </w:r>
      <w:r w:rsidR="00FA1C3A">
        <w:rPr>
          <w:sz w:val="21"/>
          <w:szCs w:val="21"/>
          <w:bdr w:val="single" w:sz="4" w:space="0" w:color="auto"/>
        </w:rPr>
        <w:t>pcmfile</w:t>
      </w:r>
      <w:r w:rsidR="00034E73" w:rsidRPr="00701B21">
        <w:rPr>
          <w:sz w:val="21"/>
          <w:szCs w:val="21"/>
          <w:bdr w:val="single" w:sz="4" w:space="0" w:color="auto"/>
        </w:rPr>
        <w:t xml:space="preserve"> "</w:t>
      </w:r>
      <w:r w:rsidR="00CD7878" w:rsidRPr="00701B21">
        <w:rPr>
          <w:rFonts w:hint="eastAsia"/>
          <w:sz w:val="21"/>
          <w:szCs w:val="21"/>
          <w:bdr w:val="single" w:sz="4" w:space="0" w:color="auto"/>
        </w:rPr>
        <w:t>文件名</w:t>
      </w:r>
      <w:r w:rsidR="00034E73" w:rsidRPr="00701B21">
        <w:rPr>
          <w:sz w:val="21"/>
          <w:szCs w:val="21"/>
          <w:bdr w:val="single" w:sz="4" w:space="0" w:color="auto"/>
        </w:rPr>
        <w:t>.</w:t>
      </w:r>
      <w:proofErr w:type="spellStart"/>
      <w:r w:rsidR="00034E73" w:rsidRPr="00701B21">
        <w:rPr>
          <w:sz w:val="21"/>
          <w:szCs w:val="21"/>
          <w:bdr w:val="single" w:sz="4" w:space="0" w:color="auto"/>
        </w:rPr>
        <w:t>pdx</w:t>
      </w:r>
      <w:proofErr w:type="spellEnd"/>
      <w:r w:rsidR="00034E73" w:rsidRPr="00701B21">
        <w:rPr>
          <w:sz w:val="21"/>
          <w:szCs w:val="21"/>
          <w:bdr w:val="single" w:sz="4" w:space="0" w:color="auto"/>
        </w:rPr>
        <w:t>"</w:t>
      </w:r>
      <w:r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677A32">
        <w:rPr>
          <w:sz w:val="21"/>
          <w:szCs w:val="21"/>
        </w:rPr>
        <w:br/>
      </w:r>
      <w:r w:rsidR="00677A32" w:rsidRPr="00452270">
        <w:rPr>
          <w:rFonts w:hint="eastAsia"/>
          <w:sz w:val="21"/>
          <w:szCs w:val="21"/>
          <w:shd w:val="pct15" w:color="auto" w:fill="FFFFFF"/>
        </w:rPr>
        <w:t>设定一个PDX文件来播放ADPCM</w:t>
      </w:r>
      <w:r w:rsidR="00CD7878" w:rsidRPr="00452270">
        <w:rPr>
          <w:rFonts w:hint="eastAsia"/>
          <w:sz w:val="21"/>
          <w:szCs w:val="21"/>
          <w:shd w:val="pct15" w:color="auto" w:fill="FFFFFF"/>
        </w:rPr>
        <w:t>，如需请查看“</w:t>
      </w:r>
      <w:r w:rsidR="00AD0689">
        <w:fldChar w:fldCharType="begin"/>
      </w:r>
      <w:r w:rsidR="00AD0689">
        <w:instrText>HYPERLINK \l "_PDX文件制作"</w:instrText>
      </w:r>
      <w:r w:rsidR="00AD0689">
        <w:rPr>
          <w:rFonts w:hint="eastAsia"/>
        </w:rPr>
        <w:fldChar w:fldCharType="separate"/>
      </w:r>
      <w:r w:rsidR="00AD0689" w:rsidRPr="00AD0689">
        <w:rPr>
          <w:rStyle w:val="af2"/>
          <w:rFonts w:hint="eastAsia"/>
          <w:sz w:val="21"/>
          <w:szCs w:val="21"/>
          <w:shd w:val="pct15" w:color="auto" w:fill="FFFFFF"/>
        </w:rPr>
        <w:t>PDX文件制作</w:t>
      </w:r>
      <w:r w:rsidR="00AD0689">
        <w:fldChar w:fldCharType="end"/>
      </w:r>
      <w:r w:rsidR="00CD7878" w:rsidRPr="00452270">
        <w:rPr>
          <w:rFonts w:hint="eastAsia"/>
          <w:sz w:val="21"/>
          <w:szCs w:val="21"/>
          <w:shd w:val="pct15" w:color="auto" w:fill="FFFFFF"/>
        </w:rPr>
        <w:t>”章节来制作PDX文件并使用</w:t>
      </w:r>
    </w:p>
    <w:p w14:paraId="70BF653D" w14:textId="6CA48B36" w:rsidR="00BA7027" w:rsidRPr="000775AA" w:rsidRDefault="00677A32" w:rsidP="00BA7027">
      <w:pPr>
        <w:pStyle w:val="2"/>
        <w:rPr>
          <w:rFonts w:hint="eastAsia"/>
          <w:color w:val="000000" w:themeColor="text1"/>
          <w:sz w:val="21"/>
          <w:szCs w:val="21"/>
        </w:rPr>
      </w:pPr>
      <w:bookmarkStart w:id="1" w:name="_Toc209672973"/>
      <w:r w:rsidRPr="000775AA">
        <w:rPr>
          <w:rStyle w:val="20"/>
          <w:rFonts w:hint="eastAsia"/>
          <w:color w:val="000000" w:themeColor="text1"/>
        </w:rPr>
        <w:t>乐器</w:t>
      </w:r>
      <w:r w:rsidR="007C1E51">
        <w:rPr>
          <w:rStyle w:val="20"/>
          <w:rFonts w:hint="eastAsia"/>
          <w:color w:val="000000" w:themeColor="text1"/>
        </w:rPr>
        <w:t>制作与</w:t>
      </w:r>
      <w:r w:rsidRPr="000775AA">
        <w:rPr>
          <w:rStyle w:val="20"/>
          <w:rFonts w:hint="eastAsia"/>
          <w:color w:val="000000" w:themeColor="text1"/>
        </w:rPr>
        <w:t>定义</w:t>
      </w:r>
      <w:bookmarkEnd w:id="1"/>
    </w:p>
    <w:p w14:paraId="7BB344E6" w14:textId="74BCA441" w:rsidR="002F553F" w:rsidRPr="000775AA" w:rsidRDefault="00BA7027" w:rsidP="002F553F">
      <w:pPr>
        <w:pStyle w:val="3"/>
        <w:rPr>
          <w:rFonts w:hint="eastAsia"/>
          <w:color w:val="000000" w:themeColor="text1"/>
        </w:rPr>
      </w:pPr>
      <w:bookmarkStart w:id="2" w:name="_Toc209672974"/>
      <w:r w:rsidRPr="000775AA">
        <w:rPr>
          <w:color w:val="000000" w:themeColor="text1"/>
        </w:rPr>
        <w:t xml:space="preserve">FM </w:t>
      </w:r>
      <w:r w:rsidR="00B55337" w:rsidRPr="000775AA">
        <w:rPr>
          <w:rFonts w:hint="eastAsia"/>
          <w:color w:val="000000" w:themeColor="text1"/>
        </w:rPr>
        <w:t>乐器定义</w:t>
      </w:r>
      <w:bookmarkEnd w:id="2"/>
    </w:p>
    <w:p w14:paraId="23395D12" w14:textId="77777777" w:rsidR="002F553F" w:rsidRDefault="002F553F" w:rsidP="00BA7027">
      <w:pPr>
        <w:rPr>
          <w:rFonts w:hint="eastAsia"/>
          <w:sz w:val="21"/>
          <w:szCs w:val="21"/>
        </w:rPr>
      </w:pPr>
      <w:r>
        <w:rPr>
          <w:noProof/>
        </w:rPr>
        <mc:AlternateContent>
          <mc:Choice Requires="wps">
            <w:drawing>
              <wp:inline distT="0" distB="0" distL="0" distR="0" wp14:anchorId="4B69B8C0" wp14:editId="43843E3A">
                <wp:extent cx="2965193" cy="2029651"/>
                <wp:effectExtent l="0" t="0" r="26035" b="27940"/>
                <wp:docPr id="127056691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5193" cy="20296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DDB733" w14:textId="6448F4B1" w:rsidR="002F553F" w:rsidRPr="00701B21" w:rsidRDefault="002F553F" w:rsidP="002F553F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bookmarkStart w:id="3" w:name="_Hlk209198450"/>
                            <w:bookmarkEnd w:id="3"/>
                            <w:r w:rsidRPr="00701B21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格式：</w:t>
                            </w:r>
                          </w:p>
                          <w:p w14:paraId="361D7B78" w14:textId="45C88657" w:rsidR="002F553F" w:rsidRPr="00701B21" w:rsidRDefault="002F553F" w:rsidP="002F553F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701B21">
                              <w:rPr>
                                <w:sz w:val="21"/>
                                <w:szCs w:val="21"/>
                              </w:rPr>
                              <w:t>@</w:t>
                            </w:r>
                            <w:r w:rsidRPr="00701B21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1~255</w:t>
                            </w:r>
                            <w:r w:rsidRPr="00701B21">
                              <w:rPr>
                                <w:sz w:val="21"/>
                                <w:szCs w:val="21"/>
                              </w:rPr>
                              <w:t>={</w:t>
                            </w:r>
                            <w:r w:rsidRPr="00701B21">
                              <w:rPr>
                                <w:sz w:val="21"/>
                                <w:szCs w:val="21"/>
                              </w:rPr>
                              <w:br/>
                              <w:t>AR, DR, SR, RR, SL, OL, KS, ML, DT1, DT2, AME,</w:t>
                            </w:r>
                            <w:r w:rsidRPr="00701B21">
                              <w:rPr>
                                <w:sz w:val="21"/>
                                <w:szCs w:val="21"/>
                              </w:rPr>
                              <w:br/>
                              <w:t>AR, DR, SR, RR, SL, OL, KS, ML, DT1, DT2, AME,</w:t>
                            </w:r>
                            <w:r w:rsidRPr="00701B21">
                              <w:rPr>
                                <w:sz w:val="21"/>
                                <w:szCs w:val="21"/>
                              </w:rPr>
                              <w:br/>
                              <w:t>AR, DR, SR, RR, SL, OL, KS, ML, DT1, DT2, AME,</w:t>
                            </w:r>
                            <w:r w:rsidRPr="00701B21">
                              <w:rPr>
                                <w:sz w:val="21"/>
                                <w:szCs w:val="21"/>
                              </w:rPr>
                              <w:br/>
                              <w:t>AR, DR, SR, RR, SL, OL, KS, ML, DT1, DT2, AME,</w:t>
                            </w:r>
                            <w:r w:rsidRPr="00701B21">
                              <w:rPr>
                                <w:sz w:val="21"/>
                                <w:szCs w:val="21"/>
                              </w:rPr>
                              <w:br/>
                              <w:t>CON, FL, OP</w:t>
                            </w:r>
                            <w:r w:rsidRPr="00701B21">
                              <w:rPr>
                                <w:sz w:val="21"/>
                                <w:szCs w:val="21"/>
                              </w:rPr>
                              <w:br/>
                              <w:t>}</w:t>
                            </w:r>
                          </w:p>
                          <w:p w14:paraId="2416742D" w14:textId="77777777" w:rsidR="002F553F" w:rsidRDefault="002F553F" w:rsidP="002F553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69B8C0" id="文本框 1" o:spid="_x0000_s1030" type="#_x0000_t202" style="width:233.5pt;height:15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" fillcolor="white [3201]" strokeweight=".5pt">
                <v:textbox>
                  <w:txbxContent>
                    <w:p w14:paraId="20DDB733" w14:textId="6448F4B1" w:rsidR="002F553F" w:rsidRPr="00701B21" w:rsidRDefault="002F553F" w:rsidP="002F553F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bookmarkStart w:id="4" w:name="_Hlk209198450"/>
                      <w:bookmarkEnd w:id="4"/>
                      <w:r w:rsidRPr="00701B21">
                        <w:rPr>
                          <w:rFonts w:hint="eastAsia"/>
                          <w:sz w:val="21"/>
                          <w:szCs w:val="21"/>
                        </w:rPr>
                        <w:t>格式：</w:t>
                      </w:r>
                    </w:p>
                    <w:p w14:paraId="361D7B78" w14:textId="45C88657" w:rsidR="002F553F" w:rsidRPr="00701B21" w:rsidRDefault="002F553F" w:rsidP="002F553F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701B21">
                        <w:rPr>
                          <w:sz w:val="21"/>
                          <w:szCs w:val="21"/>
                        </w:rPr>
                        <w:t>@</w:t>
                      </w:r>
                      <w:r w:rsidRPr="00701B21">
                        <w:rPr>
                          <w:rFonts w:hint="eastAsia"/>
                          <w:sz w:val="21"/>
                          <w:szCs w:val="21"/>
                        </w:rPr>
                        <w:t>1~255</w:t>
                      </w:r>
                      <w:r w:rsidRPr="00701B21">
                        <w:rPr>
                          <w:sz w:val="21"/>
                          <w:szCs w:val="21"/>
                        </w:rPr>
                        <w:t>={</w:t>
                      </w:r>
                      <w:r w:rsidRPr="00701B21">
                        <w:rPr>
                          <w:sz w:val="21"/>
                          <w:szCs w:val="21"/>
                        </w:rPr>
                        <w:br/>
                        <w:t>AR, DR, SR, RR, SL, OL, KS, ML, DT1, DT2, AME,</w:t>
                      </w:r>
                      <w:r w:rsidRPr="00701B21">
                        <w:rPr>
                          <w:sz w:val="21"/>
                          <w:szCs w:val="21"/>
                        </w:rPr>
                        <w:br/>
                        <w:t>AR, DR, SR, RR, SL, OL, KS, ML, DT1, DT2, AME,</w:t>
                      </w:r>
                      <w:r w:rsidRPr="00701B21">
                        <w:rPr>
                          <w:sz w:val="21"/>
                          <w:szCs w:val="21"/>
                        </w:rPr>
                        <w:br/>
                        <w:t>AR, DR, SR, RR, SL, OL, KS, ML, DT1, DT2, AME,</w:t>
                      </w:r>
                      <w:r w:rsidRPr="00701B21">
                        <w:rPr>
                          <w:sz w:val="21"/>
                          <w:szCs w:val="21"/>
                        </w:rPr>
                        <w:br/>
                        <w:t>AR, DR, SR, RR, SL, OL, KS, ML, DT1, DT2, AME,</w:t>
                      </w:r>
                      <w:r w:rsidRPr="00701B21">
                        <w:rPr>
                          <w:sz w:val="21"/>
                          <w:szCs w:val="21"/>
                        </w:rPr>
                        <w:br/>
                        <w:t>CON, FL, OP</w:t>
                      </w:r>
                      <w:r w:rsidRPr="00701B21">
                        <w:rPr>
                          <w:sz w:val="21"/>
                          <w:szCs w:val="21"/>
                        </w:rPr>
                        <w:br/>
                        <w:t>}</w:t>
                      </w:r>
                    </w:p>
                    <w:p w14:paraId="2416742D" w14:textId="77777777" w:rsidR="002F553F" w:rsidRDefault="002F553F" w:rsidP="002F553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ABFCA2" w14:textId="04BA5479" w:rsidR="00C00CBD" w:rsidRDefault="002F553F" w:rsidP="00BA702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解释：</w:t>
      </w:r>
    </w:p>
    <w:p w14:paraId="7EC7B63F" w14:textId="20225E11" w:rsidR="00530CD1" w:rsidRPr="00701B21" w:rsidRDefault="00034E73" w:rsidP="00BA7027">
      <w:pPr>
        <w:rPr>
          <w:rFonts w:hint="eastAsia"/>
          <w:sz w:val="21"/>
          <w:szCs w:val="21"/>
          <w:bdr w:val="single" w:sz="4" w:space="0" w:color="auto"/>
        </w:rPr>
      </w:pPr>
      <w:r w:rsidRPr="00701B21">
        <w:rPr>
          <w:sz w:val="21"/>
          <w:szCs w:val="21"/>
          <w:bdr w:val="single" w:sz="4" w:space="0" w:color="auto"/>
        </w:rPr>
        <w:t>AR = Attack Rate</w:t>
      </w:r>
      <w:r w:rsidR="00C36142" w:rsidRPr="00701B21">
        <w:rPr>
          <w:sz w:val="21"/>
          <w:szCs w:val="21"/>
          <w:bdr w:val="single" w:sz="4" w:space="0" w:color="auto"/>
        </w:rPr>
        <w:t xml:space="preserve"> (</w:t>
      </w:r>
      <w:r w:rsidR="00496724" w:rsidRPr="00701B21">
        <w:rPr>
          <w:sz w:val="21"/>
          <w:szCs w:val="21"/>
          <w:bdr w:val="single" w:sz="4" w:space="0" w:color="auto"/>
        </w:rPr>
        <w:t>0</w:t>
      </w:r>
      <w:r w:rsidR="00C36142" w:rsidRPr="00701B21">
        <w:rPr>
          <w:sz w:val="21"/>
          <w:szCs w:val="21"/>
          <w:bdr w:val="single" w:sz="4" w:space="0" w:color="auto"/>
        </w:rPr>
        <w:t>~</w:t>
      </w:r>
      <w:r w:rsidR="00496724" w:rsidRPr="00701B21">
        <w:rPr>
          <w:sz w:val="21"/>
          <w:szCs w:val="21"/>
          <w:bdr w:val="single" w:sz="4" w:space="0" w:color="auto"/>
        </w:rPr>
        <w:t>31</w:t>
      </w:r>
      <w:r w:rsidR="00C36142" w:rsidRPr="00701B21">
        <w:rPr>
          <w:sz w:val="21"/>
          <w:szCs w:val="21"/>
          <w:bdr w:val="single" w:sz="4" w:space="0" w:color="auto"/>
        </w:rPr>
        <w:t>)</w:t>
      </w:r>
    </w:p>
    <w:p w14:paraId="675F4623" w14:textId="77777777" w:rsidR="00530CD1" w:rsidRPr="00701B21" w:rsidRDefault="00034E73" w:rsidP="00BA7027">
      <w:pPr>
        <w:rPr>
          <w:rFonts w:hint="eastAsia"/>
          <w:sz w:val="21"/>
          <w:szCs w:val="21"/>
          <w:bdr w:val="single" w:sz="4" w:space="0" w:color="auto"/>
        </w:rPr>
      </w:pPr>
      <w:r w:rsidRPr="00701B21">
        <w:rPr>
          <w:sz w:val="21"/>
          <w:szCs w:val="21"/>
          <w:bdr w:val="single" w:sz="4" w:space="0" w:color="auto"/>
        </w:rPr>
        <w:t>DR = Decay Rate</w:t>
      </w:r>
      <w:r w:rsidR="00496724" w:rsidRPr="00701B21">
        <w:rPr>
          <w:sz w:val="21"/>
          <w:szCs w:val="21"/>
          <w:bdr w:val="single" w:sz="4" w:space="0" w:color="auto"/>
        </w:rPr>
        <w:t xml:space="preserve"> (0~31)</w:t>
      </w:r>
    </w:p>
    <w:p w14:paraId="6AEEE559" w14:textId="48457A53" w:rsidR="00530CD1" w:rsidRPr="00701B21" w:rsidRDefault="00034E73" w:rsidP="00BA7027">
      <w:pPr>
        <w:rPr>
          <w:rFonts w:hint="eastAsia"/>
          <w:sz w:val="21"/>
          <w:szCs w:val="21"/>
          <w:bdr w:val="single" w:sz="4" w:space="0" w:color="auto"/>
        </w:rPr>
      </w:pPr>
      <w:r w:rsidRPr="00701B21">
        <w:rPr>
          <w:sz w:val="21"/>
          <w:szCs w:val="21"/>
          <w:bdr w:val="single" w:sz="4" w:space="0" w:color="auto"/>
        </w:rPr>
        <w:t>SR = Sustain Rate</w:t>
      </w:r>
      <w:r w:rsidR="00496724" w:rsidRPr="00701B21">
        <w:rPr>
          <w:sz w:val="21"/>
          <w:szCs w:val="21"/>
          <w:bdr w:val="single" w:sz="4" w:space="0" w:color="auto"/>
        </w:rPr>
        <w:t xml:space="preserve"> (</w:t>
      </w:r>
      <w:r w:rsidR="00220304" w:rsidRPr="00701B21">
        <w:rPr>
          <w:rFonts w:hint="eastAsia"/>
          <w:sz w:val="21"/>
          <w:szCs w:val="21"/>
          <w:bdr w:val="single" w:sz="4" w:space="0" w:color="auto"/>
        </w:rPr>
        <w:t>0</w:t>
      </w:r>
      <w:r w:rsidR="00496724" w:rsidRPr="00701B21">
        <w:rPr>
          <w:sz w:val="21"/>
          <w:szCs w:val="21"/>
          <w:bdr w:val="single" w:sz="4" w:space="0" w:color="auto"/>
        </w:rPr>
        <w:t>~</w:t>
      </w:r>
      <w:r w:rsidR="00220304" w:rsidRPr="00701B21">
        <w:rPr>
          <w:rFonts w:hint="eastAsia"/>
          <w:sz w:val="21"/>
          <w:szCs w:val="21"/>
          <w:bdr w:val="single" w:sz="4" w:space="0" w:color="auto"/>
        </w:rPr>
        <w:t>31</w:t>
      </w:r>
      <w:r w:rsidR="00496724" w:rsidRPr="00701B21">
        <w:rPr>
          <w:sz w:val="21"/>
          <w:szCs w:val="21"/>
          <w:bdr w:val="single" w:sz="4" w:space="0" w:color="auto"/>
        </w:rPr>
        <w:t>)</w:t>
      </w:r>
    </w:p>
    <w:p w14:paraId="70A0EFF9" w14:textId="77777777" w:rsidR="00530CD1" w:rsidRPr="00701B21" w:rsidRDefault="00034E73" w:rsidP="00BA7027">
      <w:pPr>
        <w:rPr>
          <w:rFonts w:hint="eastAsia"/>
          <w:sz w:val="21"/>
          <w:szCs w:val="21"/>
          <w:bdr w:val="single" w:sz="4" w:space="0" w:color="auto"/>
        </w:rPr>
      </w:pPr>
      <w:r w:rsidRPr="00701B21">
        <w:rPr>
          <w:sz w:val="21"/>
          <w:szCs w:val="21"/>
          <w:bdr w:val="single" w:sz="4" w:space="0" w:color="auto"/>
        </w:rPr>
        <w:t>RR = Release Rate</w:t>
      </w:r>
      <w:r w:rsidR="002F553F" w:rsidRPr="00701B21">
        <w:rPr>
          <w:rFonts w:hint="eastAsia"/>
          <w:sz w:val="21"/>
          <w:szCs w:val="21"/>
          <w:bdr w:val="single" w:sz="4" w:space="0" w:color="auto"/>
        </w:rPr>
        <w:t xml:space="preserve"> (0~15)</w:t>
      </w:r>
    </w:p>
    <w:p w14:paraId="05E3C85B" w14:textId="162753D5" w:rsidR="00C00CBD" w:rsidRPr="00452270" w:rsidRDefault="00034E73" w:rsidP="00BA7027">
      <w:pPr>
        <w:rPr>
          <w:rFonts w:hint="eastAsia"/>
          <w:sz w:val="21"/>
          <w:szCs w:val="21"/>
          <w:bdr w:val="single" w:sz="4" w:space="0" w:color="auto"/>
        </w:rPr>
      </w:pPr>
      <w:r w:rsidRPr="00701B21">
        <w:rPr>
          <w:sz w:val="21"/>
          <w:szCs w:val="21"/>
          <w:bdr w:val="single" w:sz="4" w:space="0" w:color="auto"/>
        </w:rPr>
        <w:t>SL = Sustain Level</w:t>
      </w:r>
      <w:r w:rsidR="00E24AC0" w:rsidRPr="00701B21">
        <w:rPr>
          <w:rFonts w:hint="eastAsia"/>
          <w:sz w:val="21"/>
          <w:szCs w:val="21"/>
          <w:bdr w:val="single" w:sz="4" w:space="0" w:color="auto"/>
        </w:rPr>
        <w:t xml:space="preserve"> (0~15)</w:t>
      </w:r>
      <w:r w:rsidR="00452270">
        <w:rPr>
          <w:sz w:val="21"/>
          <w:szCs w:val="21"/>
          <w:bdr w:val="single" w:sz="4" w:space="0" w:color="auto"/>
        </w:rPr>
        <w:br/>
      </w:r>
      <w:r w:rsidR="00220304" w:rsidRPr="00701B21">
        <w:rPr>
          <w:rFonts w:hint="eastAsia"/>
          <w:sz w:val="21"/>
          <w:szCs w:val="21"/>
          <w:shd w:val="pct15" w:color="auto" w:fill="FFFFFF"/>
        </w:rPr>
        <w:t>用法</w:t>
      </w:r>
      <w:r w:rsidR="00C00CBD" w:rsidRPr="00701B21">
        <w:rPr>
          <w:rFonts w:hint="eastAsia"/>
          <w:sz w:val="21"/>
          <w:szCs w:val="21"/>
          <w:shd w:val="pct15" w:color="auto" w:fill="FFFFFF"/>
        </w:rPr>
        <w:t>同等ADSR</w:t>
      </w:r>
      <w:r w:rsidR="00BC17B7">
        <w:rPr>
          <w:rFonts w:hint="eastAsia"/>
          <w:sz w:val="21"/>
          <w:szCs w:val="21"/>
          <w:shd w:val="pct15" w:color="auto" w:fill="FFFFFF"/>
        </w:rPr>
        <w:t>；</w:t>
      </w:r>
      <w:r w:rsidR="00220304" w:rsidRPr="00701B21">
        <w:rPr>
          <w:rFonts w:hint="eastAsia"/>
          <w:sz w:val="21"/>
          <w:szCs w:val="21"/>
          <w:shd w:val="pct15" w:color="auto" w:fill="FFFFFF"/>
        </w:rPr>
        <w:t>可以查阅</w:t>
      </w:r>
      <w:hyperlink r:id="rId8" w:history="1">
        <w:r w:rsidR="00220304" w:rsidRPr="00701B21">
          <w:rPr>
            <w:rStyle w:val="af2"/>
            <w:sz w:val="21"/>
            <w:szCs w:val="21"/>
            <w:shd w:val="pct15" w:color="auto" w:fill="FFFFFF"/>
          </w:rPr>
          <w:t>合成器基础：ADSR包络线 - 知乎</w:t>
        </w:r>
      </w:hyperlink>
    </w:p>
    <w:p w14:paraId="5BDE4875" w14:textId="77372F1C" w:rsidR="00C00CBD" w:rsidRPr="00452270" w:rsidRDefault="00034E73" w:rsidP="00BA7027">
      <w:pPr>
        <w:rPr>
          <w:rFonts w:hint="eastAsia"/>
          <w:sz w:val="21"/>
          <w:szCs w:val="21"/>
          <w:bdr w:val="single" w:sz="4" w:space="0" w:color="auto"/>
        </w:rPr>
      </w:pPr>
      <w:r w:rsidRPr="00701B21">
        <w:rPr>
          <w:sz w:val="21"/>
          <w:szCs w:val="21"/>
          <w:bdr w:val="single" w:sz="4" w:space="0" w:color="auto"/>
        </w:rPr>
        <w:t>OL = Operator Level</w:t>
      </w:r>
      <w:r w:rsidR="00DC7613" w:rsidRPr="00701B21">
        <w:rPr>
          <w:rFonts w:hint="eastAsia"/>
          <w:sz w:val="21"/>
          <w:szCs w:val="21"/>
          <w:bdr w:val="single" w:sz="4" w:space="0" w:color="auto"/>
        </w:rPr>
        <w:t xml:space="preserve"> (0~127)</w:t>
      </w:r>
      <w:r w:rsidR="00452270">
        <w:rPr>
          <w:sz w:val="21"/>
          <w:szCs w:val="21"/>
          <w:bdr w:val="single" w:sz="4" w:space="0" w:color="auto"/>
        </w:rPr>
        <w:br/>
      </w:r>
      <w:r w:rsidR="00C00CBD" w:rsidRPr="00701B21">
        <w:rPr>
          <w:rFonts w:hint="eastAsia"/>
          <w:sz w:val="21"/>
          <w:szCs w:val="21"/>
          <w:shd w:val="pct15" w:color="auto" w:fill="FFFFFF"/>
        </w:rPr>
        <w:t>Operator的音量大小</w:t>
      </w:r>
      <w:r w:rsidR="003B30F2">
        <w:rPr>
          <w:rFonts w:hint="eastAsia"/>
          <w:sz w:val="21"/>
          <w:szCs w:val="21"/>
          <w:shd w:val="pct15" w:color="auto" w:fill="FFFFFF"/>
        </w:rPr>
        <w:t>，或调制等级</w:t>
      </w:r>
    </w:p>
    <w:p w14:paraId="75DF308F" w14:textId="36ACB0FE" w:rsidR="00C00CBD" w:rsidRPr="00452270" w:rsidRDefault="00034E73" w:rsidP="00BA7027">
      <w:pPr>
        <w:rPr>
          <w:rFonts w:hint="eastAsia"/>
          <w:sz w:val="21"/>
          <w:szCs w:val="21"/>
          <w:bdr w:val="single" w:sz="4" w:space="0" w:color="auto"/>
        </w:rPr>
      </w:pPr>
      <w:r w:rsidRPr="00701B21">
        <w:rPr>
          <w:sz w:val="21"/>
          <w:szCs w:val="21"/>
          <w:bdr w:val="single" w:sz="4" w:space="0" w:color="auto"/>
        </w:rPr>
        <w:t>KS = Key Scaling</w:t>
      </w:r>
      <w:r w:rsidR="007A31FB" w:rsidRPr="00701B21">
        <w:rPr>
          <w:rFonts w:hint="eastAsia"/>
          <w:sz w:val="21"/>
          <w:szCs w:val="21"/>
          <w:bdr w:val="single" w:sz="4" w:space="0" w:color="auto"/>
        </w:rPr>
        <w:t xml:space="preserve"> (0~3)</w:t>
      </w:r>
      <w:r w:rsidR="00452270">
        <w:rPr>
          <w:sz w:val="21"/>
          <w:szCs w:val="21"/>
          <w:bdr w:val="single" w:sz="4" w:space="0" w:color="auto"/>
        </w:rPr>
        <w:br/>
      </w:r>
      <w:r w:rsidR="00C00CBD" w:rsidRPr="00701B21">
        <w:rPr>
          <w:rFonts w:hint="eastAsia"/>
          <w:sz w:val="21"/>
          <w:szCs w:val="21"/>
          <w:shd w:val="pct15" w:color="auto" w:fill="FFFFFF"/>
        </w:rPr>
        <w:t>ADSR包络随音高缩放</w:t>
      </w:r>
      <w:r w:rsidR="00BC17B7">
        <w:rPr>
          <w:rFonts w:hint="eastAsia"/>
          <w:sz w:val="21"/>
          <w:szCs w:val="21"/>
          <w:shd w:val="pct15" w:color="auto" w:fill="FFFFFF"/>
        </w:rPr>
        <w:t>；</w:t>
      </w:r>
      <w:r w:rsidR="00C00CBD" w:rsidRPr="00701B21">
        <w:rPr>
          <w:rFonts w:hint="eastAsia"/>
          <w:sz w:val="21"/>
          <w:szCs w:val="21"/>
          <w:shd w:val="pct15" w:color="auto" w:fill="FFFFFF"/>
        </w:rPr>
        <w:t>音高越低包络</w:t>
      </w:r>
      <w:proofErr w:type="gramStart"/>
      <w:r w:rsidR="00C00CBD" w:rsidRPr="00701B21">
        <w:rPr>
          <w:rFonts w:hint="eastAsia"/>
          <w:sz w:val="21"/>
          <w:szCs w:val="21"/>
          <w:shd w:val="pct15" w:color="auto" w:fill="FFFFFF"/>
        </w:rPr>
        <w:t>缩放越</w:t>
      </w:r>
      <w:proofErr w:type="gramEnd"/>
      <w:r w:rsidR="00C00CBD" w:rsidRPr="00701B21">
        <w:rPr>
          <w:rFonts w:hint="eastAsia"/>
          <w:sz w:val="21"/>
          <w:szCs w:val="21"/>
          <w:shd w:val="pct15" w:color="auto" w:fill="FFFFFF"/>
        </w:rPr>
        <w:t>长，音高越高包络</w:t>
      </w:r>
      <w:proofErr w:type="gramStart"/>
      <w:r w:rsidR="00C00CBD" w:rsidRPr="00701B21">
        <w:rPr>
          <w:rFonts w:hint="eastAsia"/>
          <w:sz w:val="21"/>
          <w:szCs w:val="21"/>
          <w:shd w:val="pct15" w:color="auto" w:fill="FFFFFF"/>
        </w:rPr>
        <w:t>缩放越</w:t>
      </w:r>
      <w:proofErr w:type="gramEnd"/>
      <w:r w:rsidR="00C00CBD" w:rsidRPr="00701B21">
        <w:rPr>
          <w:rFonts w:hint="eastAsia"/>
          <w:sz w:val="21"/>
          <w:szCs w:val="21"/>
          <w:shd w:val="pct15" w:color="auto" w:fill="FFFFFF"/>
        </w:rPr>
        <w:t>短</w:t>
      </w:r>
    </w:p>
    <w:p w14:paraId="11625F34" w14:textId="477BF494" w:rsidR="00701B21" w:rsidRPr="00452270" w:rsidRDefault="00034E73" w:rsidP="00BA7027">
      <w:pPr>
        <w:rPr>
          <w:rFonts w:hint="eastAsia"/>
          <w:sz w:val="21"/>
          <w:szCs w:val="21"/>
          <w:bdr w:val="single" w:sz="4" w:space="0" w:color="auto"/>
        </w:rPr>
      </w:pPr>
      <w:r w:rsidRPr="00701B21">
        <w:rPr>
          <w:sz w:val="21"/>
          <w:szCs w:val="21"/>
          <w:bdr w:val="single" w:sz="4" w:space="0" w:color="auto"/>
        </w:rPr>
        <w:t xml:space="preserve">ML = </w:t>
      </w:r>
      <w:r w:rsidR="00014E29" w:rsidRPr="00701B21">
        <w:rPr>
          <w:sz w:val="21"/>
          <w:szCs w:val="21"/>
          <w:bdr w:val="single" w:sz="4" w:space="0" w:color="auto"/>
        </w:rPr>
        <w:t>Multiplier</w:t>
      </w:r>
      <w:r w:rsidR="007A31FB" w:rsidRPr="00701B21">
        <w:rPr>
          <w:rFonts w:hint="eastAsia"/>
          <w:sz w:val="21"/>
          <w:szCs w:val="21"/>
          <w:bdr w:val="single" w:sz="4" w:space="0" w:color="auto"/>
        </w:rPr>
        <w:t xml:space="preserve"> (0~15)</w:t>
      </w:r>
      <w:r w:rsidR="00452270">
        <w:rPr>
          <w:sz w:val="21"/>
          <w:szCs w:val="21"/>
          <w:bdr w:val="single" w:sz="4" w:space="0" w:color="auto"/>
        </w:rPr>
        <w:br/>
      </w:r>
      <w:r w:rsidR="00701B21" w:rsidRPr="00701B21">
        <w:rPr>
          <w:rFonts w:hint="eastAsia"/>
          <w:sz w:val="21"/>
          <w:szCs w:val="21"/>
          <w:shd w:val="pct15" w:color="auto" w:fill="FFFFFF"/>
        </w:rPr>
        <w:t>Operator的音高倍数</w:t>
      </w:r>
      <w:r w:rsidR="00BC17B7">
        <w:rPr>
          <w:rFonts w:hint="eastAsia"/>
          <w:sz w:val="21"/>
          <w:szCs w:val="21"/>
          <w:shd w:val="pct15" w:color="auto" w:fill="FFFFFF"/>
        </w:rPr>
        <w:t>；</w:t>
      </w:r>
      <w:r w:rsidR="00701B21" w:rsidRPr="00701B21">
        <w:rPr>
          <w:rFonts w:hint="eastAsia"/>
          <w:sz w:val="21"/>
          <w:szCs w:val="21"/>
          <w:shd w:val="pct15" w:color="auto" w:fill="FFFFFF"/>
        </w:rPr>
        <w:t>数字为对应倍数</w:t>
      </w:r>
    </w:p>
    <w:p w14:paraId="3D191C94" w14:textId="6DCDE7D1" w:rsidR="00701B21" w:rsidRPr="00452270" w:rsidRDefault="00034E73" w:rsidP="00BA7027">
      <w:pPr>
        <w:rPr>
          <w:rFonts w:hint="eastAsia"/>
          <w:sz w:val="21"/>
          <w:szCs w:val="21"/>
          <w:bdr w:val="single" w:sz="4" w:space="0" w:color="auto"/>
        </w:rPr>
      </w:pPr>
      <w:r w:rsidRPr="00FF7A4D">
        <w:rPr>
          <w:sz w:val="21"/>
          <w:szCs w:val="21"/>
          <w:bdr w:val="single" w:sz="4" w:space="0" w:color="auto"/>
        </w:rPr>
        <w:lastRenderedPageBreak/>
        <w:t>DT1 = Detune 1</w:t>
      </w:r>
      <w:r w:rsidR="009616F6" w:rsidRPr="00FF7A4D">
        <w:rPr>
          <w:sz w:val="21"/>
          <w:szCs w:val="21"/>
          <w:bdr w:val="single" w:sz="4" w:space="0" w:color="auto"/>
        </w:rPr>
        <w:t xml:space="preserve"> (0~7)</w:t>
      </w:r>
      <w:r w:rsidR="00452270">
        <w:rPr>
          <w:sz w:val="21"/>
          <w:szCs w:val="21"/>
          <w:bdr w:val="single" w:sz="4" w:space="0" w:color="auto"/>
        </w:rPr>
        <w:br/>
      </w:r>
      <w:r w:rsidR="00FF7A4D" w:rsidRPr="00FF7A4D">
        <w:rPr>
          <w:rFonts w:hint="eastAsia"/>
          <w:sz w:val="21"/>
          <w:szCs w:val="21"/>
          <w:shd w:val="pct15" w:color="auto" w:fill="FFFFFF"/>
        </w:rPr>
        <w:t>设置</w:t>
      </w:r>
      <w:r w:rsidR="00BC17B7">
        <w:rPr>
          <w:rFonts w:hint="eastAsia"/>
          <w:sz w:val="21"/>
          <w:szCs w:val="21"/>
          <w:shd w:val="pct15" w:color="auto" w:fill="FFFFFF"/>
        </w:rPr>
        <w:t>弱</w:t>
      </w:r>
      <w:r w:rsidR="00FF7A4D" w:rsidRPr="00FF7A4D">
        <w:rPr>
          <w:rFonts w:hint="eastAsia"/>
          <w:sz w:val="21"/>
          <w:szCs w:val="21"/>
          <w:shd w:val="pct15" w:color="auto" w:fill="FFFFFF"/>
        </w:rPr>
        <w:t>失谐</w:t>
      </w:r>
      <w:r w:rsidR="00BC17B7">
        <w:rPr>
          <w:rFonts w:hint="eastAsia"/>
          <w:sz w:val="21"/>
          <w:szCs w:val="21"/>
          <w:shd w:val="pct15" w:color="auto" w:fill="FFFFFF"/>
        </w:rPr>
        <w:t>；</w:t>
      </w:r>
      <w:r w:rsidR="004D1246">
        <w:rPr>
          <w:sz w:val="21"/>
          <w:szCs w:val="21"/>
          <w:shd w:val="pct15" w:color="auto" w:fill="FFFFFF"/>
        </w:rPr>
        <w:t>0</w:t>
      </w:r>
      <w:r w:rsidR="004D1246">
        <w:rPr>
          <w:rFonts w:hint="eastAsia"/>
          <w:sz w:val="21"/>
          <w:szCs w:val="21"/>
          <w:shd w:val="pct15" w:color="auto" w:fill="FFFFFF"/>
        </w:rPr>
        <w:t>为</w:t>
      </w:r>
      <w:proofErr w:type="gramStart"/>
      <w:r w:rsidR="004D1246">
        <w:rPr>
          <w:rFonts w:hint="eastAsia"/>
          <w:sz w:val="21"/>
          <w:szCs w:val="21"/>
          <w:shd w:val="pct15" w:color="auto" w:fill="FFFFFF"/>
        </w:rPr>
        <w:t>不</w:t>
      </w:r>
      <w:proofErr w:type="gramEnd"/>
      <w:r w:rsidR="004D1246">
        <w:rPr>
          <w:rFonts w:hint="eastAsia"/>
          <w:sz w:val="21"/>
          <w:szCs w:val="21"/>
          <w:shd w:val="pct15" w:color="auto" w:fill="FFFFFF"/>
        </w:rPr>
        <w:t>失谐，</w:t>
      </w:r>
      <w:r w:rsidR="001E1D6A">
        <w:rPr>
          <w:sz w:val="21"/>
          <w:szCs w:val="21"/>
          <w:shd w:val="pct15" w:color="auto" w:fill="FFFFFF"/>
        </w:rPr>
        <w:t>1</w:t>
      </w:r>
      <w:r w:rsidR="00FF7A4D" w:rsidRPr="00FF7A4D">
        <w:rPr>
          <w:rFonts w:hint="eastAsia"/>
          <w:sz w:val="21"/>
          <w:szCs w:val="21"/>
          <w:shd w:val="pct15" w:color="auto" w:fill="FFFFFF"/>
        </w:rPr>
        <w:t>~4为偏高音失谐，5~7为偏低音失谐</w:t>
      </w:r>
    </w:p>
    <w:p w14:paraId="1DB005AB" w14:textId="31937934" w:rsidR="00FF7A4D" w:rsidRPr="00452270" w:rsidRDefault="00034E73" w:rsidP="00BA7027">
      <w:pPr>
        <w:rPr>
          <w:rFonts w:hint="eastAsia"/>
          <w:sz w:val="21"/>
          <w:szCs w:val="21"/>
          <w:bdr w:val="single" w:sz="4" w:space="0" w:color="auto"/>
        </w:rPr>
      </w:pPr>
      <w:r w:rsidRPr="005C3EB0">
        <w:rPr>
          <w:sz w:val="21"/>
          <w:szCs w:val="21"/>
          <w:bdr w:val="single" w:sz="4" w:space="0" w:color="auto"/>
        </w:rPr>
        <w:t>DT2 = Detune 2</w:t>
      </w:r>
      <w:r w:rsidR="00A20D3E" w:rsidRPr="005C3EB0">
        <w:rPr>
          <w:sz w:val="21"/>
          <w:szCs w:val="21"/>
          <w:bdr w:val="single" w:sz="4" w:space="0" w:color="auto"/>
        </w:rPr>
        <w:t xml:space="preserve"> (0~3)</w:t>
      </w:r>
      <w:r w:rsidR="00452270">
        <w:rPr>
          <w:sz w:val="21"/>
          <w:szCs w:val="21"/>
          <w:bdr w:val="single" w:sz="4" w:space="0" w:color="auto"/>
        </w:rPr>
        <w:br/>
      </w:r>
      <w:r w:rsidR="00BC17B7" w:rsidRPr="00FF7A4D">
        <w:rPr>
          <w:rFonts w:hint="eastAsia"/>
          <w:sz w:val="21"/>
          <w:szCs w:val="21"/>
          <w:shd w:val="pct15" w:color="auto" w:fill="FFFFFF"/>
        </w:rPr>
        <w:t>设置</w:t>
      </w:r>
      <w:r w:rsidR="00BC17B7">
        <w:rPr>
          <w:rFonts w:hint="eastAsia"/>
          <w:sz w:val="21"/>
          <w:szCs w:val="21"/>
          <w:shd w:val="pct15" w:color="auto" w:fill="FFFFFF"/>
        </w:rPr>
        <w:t>强</w:t>
      </w:r>
      <w:r w:rsidR="00BC17B7" w:rsidRPr="00FF7A4D">
        <w:rPr>
          <w:rFonts w:hint="eastAsia"/>
          <w:sz w:val="21"/>
          <w:szCs w:val="21"/>
          <w:shd w:val="pct15" w:color="auto" w:fill="FFFFFF"/>
        </w:rPr>
        <w:t>失谐</w:t>
      </w:r>
      <w:r w:rsidR="00BC17B7">
        <w:rPr>
          <w:rFonts w:hint="eastAsia"/>
          <w:sz w:val="21"/>
          <w:szCs w:val="21"/>
          <w:shd w:val="pct15" w:color="auto" w:fill="FFFFFF"/>
        </w:rPr>
        <w:t>；数字越高越偏高音失谐</w:t>
      </w:r>
    </w:p>
    <w:p w14:paraId="1B1BE43B" w14:textId="15E5EF32" w:rsidR="00BC17B7" w:rsidRPr="00452270" w:rsidRDefault="00034E73" w:rsidP="00BA7027">
      <w:pPr>
        <w:rPr>
          <w:rFonts w:hint="eastAsia"/>
          <w:sz w:val="21"/>
          <w:szCs w:val="21"/>
          <w:bdr w:val="single" w:sz="4" w:space="0" w:color="auto"/>
        </w:rPr>
      </w:pPr>
      <w:r w:rsidRPr="005C3EB0">
        <w:rPr>
          <w:sz w:val="21"/>
          <w:szCs w:val="21"/>
          <w:bdr w:val="single" w:sz="4" w:space="0" w:color="auto"/>
        </w:rPr>
        <w:t>AME = Amplitude Modulation Enable</w:t>
      </w:r>
      <w:r w:rsidR="008A0DD7" w:rsidRPr="005C3EB0">
        <w:rPr>
          <w:sz w:val="21"/>
          <w:szCs w:val="21"/>
          <w:bdr w:val="single" w:sz="4" w:space="0" w:color="auto"/>
        </w:rPr>
        <w:t xml:space="preserve"> (0~1)</w:t>
      </w:r>
      <w:r w:rsidR="00452270">
        <w:rPr>
          <w:sz w:val="21"/>
          <w:szCs w:val="21"/>
          <w:bdr w:val="single" w:sz="4" w:space="0" w:color="auto"/>
        </w:rPr>
        <w:br/>
      </w:r>
      <w:r w:rsidR="00BC17B7" w:rsidRPr="00BC17B7">
        <w:rPr>
          <w:rFonts w:hint="eastAsia"/>
          <w:sz w:val="21"/>
          <w:szCs w:val="21"/>
          <w:shd w:val="pct15" w:color="auto" w:fill="FFFFFF"/>
        </w:rPr>
        <w:t>调幅开关；0为关，1为开</w:t>
      </w:r>
    </w:p>
    <w:p w14:paraId="64778440" w14:textId="35861BB3" w:rsidR="00BC17B7" w:rsidRPr="00452270" w:rsidRDefault="00034E73" w:rsidP="00BA7027">
      <w:pPr>
        <w:rPr>
          <w:rFonts w:hint="eastAsia"/>
          <w:sz w:val="21"/>
          <w:szCs w:val="21"/>
          <w:bdr w:val="single" w:sz="4" w:space="0" w:color="auto"/>
        </w:rPr>
      </w:pPr>
      <w:r w:rsidRPr="005C3EB0">
        <w:rPr>
          <w:sz w:val="21"/>
          <w:szCs w:val="21"/>
          <w:bdr w:val="single" w:sz="4" w:space="0" w:color="auto"/>
        </w:rPr>
        <w:t>CON = Connection. FM synthesis algorithm</w:t>
      </w:r>
      <w:r w:rsidR="00952171" w:rsidRPr="005C3EB0">
        <w:rPr>
          <w:sz w:val="21"/>
          <w:szCs w:val="21"/>
          <w:bdr w:val="single" w:sz="4" w:space="0" w:color="auto"/>
        </w:rPr>
        <w:t xml:space="preserve"> (0~7)</w:t>
      </w:r>
      <w:r w:rsidR="00452270">
        <w:rPr>
          <w:sz w:val="21"/>
          <w:szCs w:val="21"/>
          <w:bdr w:val="single" w:sz="4" w:space="0" w:color="auto"/>
        </w:rPr>
        <w:br/>
      </w:r>
      <w:r w:rsidR="00662EAA" w:rsidRPr="00662EAA">
        <w:rPr>
          <w:sz w:val="21"/>
          <w:szCs w:val="21"/>
          <w:shd w:val="pct15" w:color="auto" w:fill="FFFFFF"/>
        </w:rPr>
        <w:t>Operator</w:t>
      </w:r>
      <w:r w:rsidR="00662EAA" w:rsidRPr="00662EAA">
        <w:rPr>
          <w:rFonts w:hint="eastAsia"/>
          <w:sz w:val="21"/>
          <w:szCs w:val="21"/>
          <w:shd w:val="pct15" w:color="auto" w:fill="FFFFFF"/>
        </w:rPr>
        <w:t>的</w:t>
      </w:r>
      <w:r w:rsidR="00F36BE2" w:rsidRPr="00662EAA">
        <w:rPr>
          <w:rFonts w:hint="eastAsia"/>
          <w:sz w:val="21"/>
          <w:szCs w:val="21"/>
          <w:shd w:val="pct15" w:color="auto" w:fill="FFFFFF"/>
        </w:rPr>
        <w:t>连接</w:t>
      </w:r>
      <w:r w:rsidR="0000234E" w:rsidRPr="00662EAA">
        <w:rPr>
          <w:rFonts w:hint="eastAsia"/>
          <w:sz w:val="21"/>
          <w:szCs w:val="21"/>
          <w:shd w:val="pct15" w:color="auto" w:fill="FFFFFF"/>
        </w:rPr>
        <w:t>方式</w:t>
      </w:r>
      <w:r w:rsidR="00F36BE2" w:rsidRPr="00662EAA">
        <w:rPr>
          <w:rFonts w:hint="eastAsia"/>
          <w:sz w:val="21"/>
          <w:szCs w:val="21"/>
          <w:shd w:val="pct15" w:color="auto" w:fill="FFFFFF"/>
        </w:rPr>
        <w:t>；不同数字对应的连接方式参考下图</w:t>
      </w:r>
    </w:p>
    <w:p w14:paraId="4A06FCEF" w14:textId="0F7324B0" w:rsidR="00662EAA" w:rsidRPr="00662EAA" w:rsidRDefault="00662EAA" w:rsidP="00662EAA">
      <w:pPr>
        <w:rPr>
          <w:rFonts w:hint="eastAsia"/>
          <w:sz w:val="21"/>
          <w:szCs w:val="21"/>
          <w:shd w:val="pct15" w:color="auto" w:fill="FFFFFF"/>
        </w:rPr>
      </w:pPr>
      <w:r w:rsidRPr="00662EAA">
        <w:rPr>
          <w:rFonts w:hint="eastAsia"/>
          <w:noProof/>
          <w:sz w:val="21"/>
          <w:szCs w:val="21"/>
        </w:rPr>
        <mc:AlternateContent>
          <mc:Choice Requires="wps">
            <w:drawing>
              <wp:inline distT="0" distB="0" distL="0" distR="0" wp14:anchorId="45C20B74" wp14:editId="0845EBFE">
                <wp:extent cx="4619570" cy="4429291"/>
                <wp:effectExtent l="0" t="0" r="10160" b="28575"/>
                <wp:docPr id="68924766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570" cy="44292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C1BD29" w14:textId="4C115E2E" w:rsidR="00662EAA" w:rsidRPr="00662EAA" w:rsidRDefault="00662EAA" w:rsidP="00662EAA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OPM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拥有4个</w:t>
                            </w:r>
                            <w:r w:rsidRPr="00662EAA">
                              <w:rPr>
                                <w:sz w:val="21"/>
                                <w:szCs w:val="21"/>
                              </w:rPr>
                              <w:t>Operato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r，下面将以数字1~4代表展示</w:t>
                            </w:r>
                            <w:r w:rsidR="00CD121E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8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种不同的</w:t>
                            </w:r>
                            <w:r w:rsidR="00E951D6">
                              <w:rPr>
                                <w:sz w:val="21"/>
                                <w:szCs w:val="21"/>
                              </w:rPr>
                              <w:t>CON</w:t>
                            </w:r>
                          </w:p>
                          <w:p w14:paraId="516B2C06" w14:textId="5468C34F" w:rsidR="00C137A6" w:rsidRDefault="00CD121E" w:rsidP="00C137A6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0</w:t>
                            </w:r>
                            <w:r w:rsidR="00662EA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:</w:t>
                            </w:r>
                            <w:r w:rsidR="00F838DC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C137A6">
                              <w:rPr>
                                <w:noProof/>
                              </w:rPr>
                              <w:drawing>
                                <wp:inline distT="0" distB="0" distL="0" distR="0" wp14:anchorId="18D477B7" wp14:editId="73E3BC75">
                                  <wp:extent cx="2880000" cy="305504"/>
                                  <wp:effectExtent l="0" t="0" r="0" b="0"/>
                                  <wp:docPr id="88288933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217132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0000" cy="3055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4065B9" w14:textId="0CF0CD72" w:rsidR="00662EAA" w:rsidRDefault="00CD121E" w:rsidP="00662EAA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</w:t>
                            </w:r>
                            <w:r w:rsidR="00662EA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:</w:t>
                            </w:r>
                            <w:r w:rsidR="00F838DC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C137A6">
                              <w:rPr>
                                <w:noProof/>
                              </w:rPr>
                              <w:drawing>
                                <wp:inline distT="0" distB="0" distL="0" distR="0" wp14:anchorId="0D06444A" wp14:editId="607FFBB5">
                                  <wp:extent cx="2880000" cy="310046"/>
                                  <wp:effectExtent l="0" t="0" r="0" b="0"/>
                                  <wp:docPr id="1815646272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743077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0000" cy="3100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6FA9B8" w14:textId="2C3CCD1E" w:rsidR="00CD121E" w:rsidRDefault="00CD121E" w:rsidP="00662EAA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2: </w:t>
                            </w:r>
                            <w:r w:rsidR="00C137A6">
                              <w:rPr>
                                <w:noProof/>
                              </w:rPr>
                              <w:drawing>
                                <wp:inline distT="0" distB="0" distL="0" distR="0" wp14:anchorId="3395B1E5" wp14:editId="69B10FE1">
                                  <wp:extent cx="2880000" cy="335642"/>
                                  <wp:effectExtent l="0" t="0" r="0" b="7620"/>
                                  <wp:docPr id="71172609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746159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0000" cy="3356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6554BD" w14:textId="47A5B7A4" w:rsidR="00C137A6" w:rsidRDefault="00C137A6" w:rsidP="00662EAA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="009E22EC">
                              <w:rPr>
                                <w:noProof/>
                              </w:rPr>
                              <w:drawing>
                                <wp:inline distT="0" distB="0" distL="0" distR="0" wp14:anchorId="3B82E412" wp14:editId="1619DD0F">
                                  <wp:extent cx="2880000" cy="286927"/>
                                  <wp:effectExtent l="0" t="0" r="0" b="0"/>
                                  <wp:docPr id="93114046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6753364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0000" cy="2869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8EF90A" w14:textId="7DC17EEC" w:rsidR="00C137A6" w:rsidRDefault="00C137A6" w:rsidP="00662EAA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4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="009E22EC">
                              <w:rPr>
                                <w:noProof/>
                              </w:rPr>
                              <w:drawing>
                                <wp:inline distT="0" distB="0" distL="0" distR="0" wp14:anchorId="032F2B5C" wp14:editId="3823D8E5">
                                  <wp:extent cx="2880000" cy="316651"/>
                                  <wp:effectExtent l="0" t="0" r="0" b="7620"/>
                                  <wp:docPr id="395488309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6034098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0000" cy="3166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BE18CE" w14:textId="76FAED79" w:rsidR="00C137A6" w:rsidRDefault="00C137A6" w:rsidP="00662EAA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="009E22EC">
                              <w:rPr>
                                <w:noProof/>
                              </w:rPr>
                              <w:drawing>
                                <wp:inline distT="0" distB="0" distL="0" distR="0" wp14:anchorId="13753FCF" wp14:editId="61F8BD02">
                                  <wp:extent cx="2880000" cy="321606"/>
                                  <wp:effectExtent l="0" t="0" r="0" b="2540"/>
                                  <wp:docPr id="102407462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2833740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0000" cy="3216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87F90F" w14:textId="2C4CB78F" w:rsidR="00C137A6" w:rsidRDefault="00C137A6" w:rsidP="00C137A6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6: </w:t>
                            </w:r>
                            <w:r w:rsidR="009E22EC">
                              <w:rPr>
                                <w:noProof/>
                              </w:rPr>
                              <w:drawing>
                                <wp:inline distT="0" distB="0" distL="0" distR="0" wp14:anchorId="162AB681" wp14:editId="2B068B08">
                                  <wp:extent cx="2880000" cy="285688"/>
                                  <wp:effectExtent l="0" t="0" r="0" b="635"/>
                                  <wp:docPr id="77579263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504016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0000" cy="2856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004F0B" w14:textId="12BE2901" w:rsidR="00C137A6" w:rsidRPr="00F838DC" w:rsidRDefault="00C137A6" w:rsidP="00662EAA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 xml:space="preserve">7: </w:t>
                            </w:r>
                            <w:r w:rsidR="009E22EC">
                              <w:rPr>
                                <w:noProof/>
                              </w:rPr>
                              <w:drawing>
                                <wp:inline distT="0" distB="0" distL="0" distR="0" wp14:anchorId="2437D445" wp14:editId="2DEE3DCA">
                                  <wp:extent cx="2880000" cy="321606"/>
                                  <wp:effectExtent l="0" t="0" r="0" b="2540"/>
                                  <wp:docPr id="169035492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501128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0000" cy="3216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C20B74" id="文本框 2" o:spid="_x0000_s1031" type="#_x0000_t202" style="width:363.75pt;height:34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" fillcolor="white [3201]" strokeweight=".5pt">
                <v:textbox>
                  <w:txbxContent>
                    <w:p w14:paraId="68C1BD29" w14:textId="4C115E2E" w:rsidR="00662EAA" w:rsidRPr="00662EAA" w:rsidRDefault="00662EAA" w:rsidP="00662EAA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OPM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拥有4个</w:t>
                      </w:r>
                      <w:r w:rsidRPr="00662EAA">
                        <w:rPr>
                          <w:sz w:val="21"/>
                          <w:szCs w:val="21"/>
                        </w:rPr>
                        <w:t>Operato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r，下面将以数字1~4代表展示</w:t>
                      </w:r>
                      <w:r w:rsidR="00CD121E">
                        <w:rPr>
                          <w:rFonts w:hint="eastAsia"/>
                          <w:sz w:val="21"/>
                          <w:szCs w:val="21"/>
                        </w:rPr>
                        <w:t>8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种不同的</w:t>
                      </w:r>
                      <w:r w:rsidR="00E951D6">
                        <w:rPr>
                          <w:sz w:val="21"/>
                          <w:szCs w:val="21"/>
                        </w:rPr>
                        <w:t>CON</w:t>
                      </w:r>
                    </w:p>
                    <w:p w14:paraId="516B2C06" w14:textId="5468C34F" w:rsidR="00C137A6" w:rsidRDefault="00CD121E" w:rsidP="00C137A6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0</w:t>
                      </w:r>
                      <w:r w:rsidR="00662EAA">
                        <w:rPr>
                          <w:rFonts w:hint="eastAsia"/>
                          <w:sz w:val="21"/>
                          <w:szCs w:val="21"/>
                        </w:rPr>
                        <w:t>:</w:t>
                      </w:r>
                      <w:r w:rsidR="00F838DC"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 w:rsidR="00C137A6">
                        <w:rPr>
                          <w:noProof/>
                        </w:rPr>
                        <w:drawing>
                          <wp:inline distT="0" distB="0" distL="0" distR="0" wp14:anchorId="18D477B7" wp14:editId="73E3BC75">
                            <wp:extent cx="2880000" cy="305504"/>
                            <wp:effectExtent l="0" t="0" r="0" b="0"/>
                            <wp:docPr id="88288933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2171325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0000" cy="3055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4065B9" w14:textId="0CF0CD72" w:rsidR="00662EAA" w:rsidRDefault="00CD121E" w:rsidP="00662EAA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1</w:t>
                      </w:r>
                      <w:r w:rsidR="00662EAA">
                        <w:rPr>
                          <w:rFonts w:hint="eastAsia"/>
                          <w:sz w:val="21"/>
                          <w:szCs w:val="21"/>
                        </w:rPr>
                        <w:t>:</w:t>
                      </w:r>
                      <w:r w:rsidR="00F838DC"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 w:rsidR="00C137A6">
                        <w:rPr>
                          <w:noProof/>
                        </w:rPr>
                        <w:drawing>
                          <wp:inline distT="0" distB="0" distL="0" distR="0" wp14:anchorId="0D06444A" wp14:editId="607FFBB5">
                            <wp:extent cx="2880000" cy="310046"/>
                            <wp:effectExtent l="0" t="0" r="0" b="0"/>
                            <wp:docPr id="1815646272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743077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0000" cy="3100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6FA9B8" w14:textId="2C3CCD1E" w:rsidR="00CD121E" w:rsidRDefault="00CD121E" w:rsidP="00662EAA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2: </w:t>
                      </w:r>
                      <w:r w:rsidR="00C137A6">
                        <w:rPr>
                          <w:noProof/>
                        </w:rPr>
                        <w:drawing>
                          <wp:inline distT="0" distB="0" distL="0" distR="0" wp14:anchorId="3395B1E5" wp14:editId="69B10FE1">
                            <wp:extent cx="2880000" cy="335642"/>
                            <wp:effectExtent l="0" t="0" r="0" b="7620"/>
                            <wp:docPr id="71172609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7461598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0000" cy="3356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6554BD" w14:textId="47A5B7A4" w:rsidR="00C137A6" w:rsidRDefault="00C137A6" w:rsidP="00662EAA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3</w:t>
                      </w:r>
                      <w:r>
                        <w:rPr>
                          <w:sz w:val="21"/>
                          <w:szCs w:val="21"/>
                        </w:rPr>
                        <w:t xml:space="preserve">: </w:t>
                      </w:r>
                      <w:r w:rsidR="009E22EC">
                        <w:rPr>
                          <w:noProof/>
                        </w:rPr>
                        <w:drawing>
                          <wp:inline distT="0" distB="0" distL="0" distR="0" wp14:anchorId="3B82E412" wp14:editId="1619DD0F">
                            <wp:extent cx="2880000" cy="286927"/>
                            <wp:effectExtent l="0" t="0" r="0" b="0"/>
                            <wp:docPr id="93114046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46753364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0000" cy="28692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8EF90A" w14:textId="7DC17EEC" w:rsidR="00C137A6" w:rsidRDefault="00C137A6" w:rsidP="00662EAA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4</w:t>
                      </w:r>
                      <w:r>
                        <w:rPr>
                          <w:sz w:val="21"/>
                          <w:szCs w:val="21"/>
                        </w:rPr>
                        <w:t xml:space="preserve">: </w:t>
                      </w:r>
                      <w:r w:rsidR="009E22EC">
                        <w:rPr>
                          <w:noProof/>
                        </w:rPr>
                        <w:drawing>
                          <wp:inline distT="0" distB="0" distL="0" distR="0" wp14:anchorId="032F2B5C" wp14:editId="3823D8E5">
                            <wp:extent cx="2880000" cy="316651"/>
                            <wp:effectExtent l="0" t="0" r="0" b="7620"/>
                            <wp:docPr id="395488309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6034098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0000" cy="3166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BE18CE" w14:textId="76FAED79" w:rsidR="00C137A6" w:rsidRDefault="00C137A6" w:rsidP="00662EAA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sz w:val="21"/>
                          <w:szCs w:val="21"/>
                        </w:rPr>
                        <w:t xml:space="preserve">: </w:t>
                      </w:r>
                      <w:r w:rsidR="009E22EC">
                        <w:rPr>
                          <w:noProof/>
                        </w:rPr>
                        <w:drawing>
                          <wp:inline distT="0" distB="0" distL="0" distR="0" wp14:anchorId="13753FCF" wp14:editId="61F8BD02">
                            <wp:extent cx="2880000" cy="321606"/>
                            <wp:effectExtent l="0" t="0" r="0" b="2540"/>
                            <wp:docPr id="102407462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2833740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0000" cy="3216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87F90F" w14:textId="2C4CB78F" w:rsidR="00C137A6" w:rsidRDefault="00C137A6" w:rsidP="00C137A6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6: </w:t>
                      </w:r>
                      <w:r w:rsidR="009E22EC">
                        <w:rPr>
                          <w:noProof/>
                        </w:rPr>
                        <w:drawing>
                          <wp:inline distT="0" distB="0" distL="0" distR="0" wp14:anchorId="162AB681" wp14:editId="2B068B08">
                            <wp:extent cx="2880000" cy="285688"/>
                            <wp:effectExtent l="0" t="0" r="0" b="635"/>
                            <wp:docPr id="77579263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504016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0000" cy="28568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004F0B" w14:textId="12BE2901" w:rsidR="00C137A6" w:rsidRPr="00F838DC" w:rsidRDefault="00C137A6" w:rsidP="00662EAA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 xml:space="preserve">7: </w:t>
                      </w:r>
                      <w:r w:rsidR="009E22EC">
                        <w:rPr>
                          <w:noProof/>
                        </w:rPr>
                        <w:drawing>
                          <wp:inline distT="0" distB="0" distL="0" distR="0" wp14:anchorId="2437D445" wp14:editId="2DEE3DCA">
                            <wp:extent cx="2880000" cy="321606"/>
                            <wp:effectExtent l="0" t="0" r="0" b="2540"/>
                            <wp:docPr id="169035492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501128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0000" cy="3216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3EE3E9" w14:textId="087DDF41" w:rsidR="005C3EB0" w:rsidRPr="00452270" w:rsidRDefault="00034E73" w:rsidP="00BA7027">
      <w:pPr>
        <w:rPr>
          <w:rFonts w:hint="eastAsia"/>
          <w:sz w:val="21"/>
          <w:szCs w:val="21"/>
          <w:bdr w:val="single" w:sz="4" w:space="0" w:color="auto"/>
        </w:rPr>
      </w:pPr>
      <w:r w:rsidRPr="005C3EB0">
        <w:rPr>
          <w:sz w:val="21"/>
          <w:szCs w:val="21"/>
          <w:bdr w:val="single" w:sz="4" w:space="0" w:color="auto"/>
        </w:rPr>
        <w:t>FL = Feedback Level</w:t>
      </w:r>
      <w:r w:rsidR="00E346DF" w:rsidRPr="005C3EB0">
        <w:rPr>
          <w:sz w:val="21"/>
          <w:szCs w:val="21"/>
          <w:bdr w:val="single" w:sz="4" w:space="0" w:color="auto"/>
        </w:rPr>
        <w:t xml:space="preserve"> (0~7)</w:t>
      </w:r>
      <w:r w:rsidR="00452270">
        <w:rPr>
          <w:sz w:val="21"/>
          <w:szCs w:val="21"/>
          <w:bdr w:val="single" w:sz="4" w:space="0" w:color="auto"/>
        </w:rPr>
        <w:br/>
      </w:r>
      <w:r w:rsidR="005C3EB0" w:rsidRPr="00694309">
        <w:rPr>
          <w:rFonts w:hint="eastAsia"/>
          <w:sz w:val="21"/>
          <w:szCs w:val="21"/>
          <w:shd w:val="pct15" w:color="auto" w:fill="FFFFFF"/>
        </w:rPr>
        <w:t>设置FB</w:t>
      </w:r>
      <w:r w:rsidR="00F933CC" w:rsidRPr="00694309">
        <w:rPr>
          <w:rFonts w:hint="eastAsia"/>
          <w:sz w:val="21"/>
          <w:szCs w:val="21"/>
          <w:shd w:val="pct15" w:color="auto" w:fill="FFFFFF"/>
        </w:rPr>
        <w:t>；</w:t>
      </w:r>
      <w:r w:rsidR="00662EAA" w:rsidRPr="00694309">
        <w:rPr>
          <w:rFonts w:hint="eastAsia"/>
          <w:sz w:val="21"/>
          <w:szCs w:val="21"/>
          <w:shd w:val="pct15" w:color="auto" w:fill="FFFFFF"/>
        </w:rPr>
        <w:t>只对</w:t>
      </w:r>
      <w:r w:rsidR="00662EAA" w:rsidRPr="00694309">
        <w:rPr>
          <w:sz w:val="21"/>
          <w:szCs w:val="21"/>
          <w:shd w:val="pct15" w:color="auto" w:fill="FFFFFF"/>
        </w:rPr>
        <w:t>Operato</w:t>
      </w:r>
      <w:r w:rsidR="00662EAA" w:rsidRPr="00694309">
        <w:rPr>
          <w:rFonts w:hint="eastAsia"/>
          <w:sz w:val="21"/>
          <w:szCs w:val="21"/>
          <w:shd w:val="pct15" w:color="auto" w:fill="FFFFFF"/>
        </w:rPr>
        <w:t>r 1进行FB，</w:t>
      </w:r>
      <w:r w:rsidR="00F933CC" w:rsidRPr="00694309">
        <w:rPr>
          <w:rFonts w:hint="eastAsia"/>
          <w:sz w:val="21"/>
          <w:szCs w:val="21"/>
          <w:shd w:val="pct15" w:color="auto" w:fill="FFFFFF"/>
        </w:rPr>
        <w:t>数字越高FB越强</w:t>
      </w:r>
    </w:p>
    <w:p w14:paraId="4E9CB8E8" w14:textId="11D5B8F7" w:rsidR="00D46C9F" w:rsidRPr="007C1E51" w:rsidRDefault="00034E73" w:rsidP="007C1E51">
      <w:pPr>
        <w:rPr>
          <w:rFonts w:hint="eastAsia"/>
          <w:sz w:val="21"/>
          <w:szCs w:val="21"/>
          <w:shd w:val="pct15" w:color="auto" w:fill="FFFFFF"/>
        </w:rPr>
      </w:pPr>
      <w:r w:rsidRPr="005C3EB0">
        <w:rPr>
          <w:sz w:val="21"/>
          <w:szCs w:val="21"/>
          <w:bdr w:val="single" w:sz="4" w:space="0" w:color="auto"/>
        </w:rPr>
        <w:t>OP = Operator Mask. 15 (binary %1111) turns on all 4 operators.</w:t>
      </w:r>
      <w:r w:rsidR="00452270">
        <w:rPr>
          <w:sz w:val="21"/>
          <w:szCs w:val="21"/>
          <w:bdr w:val="single" w:sz="4" w:space="0" w:color="auto"/>
        </w:rPr>
        <w:br/>
      </w:r>
      <w:r w:rsidR="002B772D">
        <w:rPr>
          <w:rFonts w:hint="eastAsia"/>
          <w:sz w:val="21"/>
          <w:szCs w:val="21"/>
          <w:shd w:val="pct15" w:color="auto" w:fill="FFFFFF"/>
        </w:rPr>
        <w:t>一般</w:t>
      </w:r>
      <w:r w:rsidR="00556A10" w:rsidRPr="005C3EB0">
        <w:rPr>
          <w:rFonts w:hint="eastAsia"/>
          <w:sz w:val="21"/>
          <w:szCs w:val="21"/>
          <w:shd w:val="pct15" w:color="auto" w:fill="FFFFFF"/>
        </w:rPr>
        <w:t>直接填15就好</w:t>
      </w:r>
      <w:r w:rsidR="0093766E">
        <w:rPr>
          <w:sz w:val="21"/>
          <w:szCs w:val="21"/>
          <w:bdr w:val="single" w:sz="4" w:space="0" w:color="auto"/>
        </w:rPr>
        <w:br/>
      </w:r>
      <w:r w:rsidR="002B772D">
        <w:rPr>
          <w:rFonts w:hint="eastAsia"/>
          <w:sz w:val="21"/>
          <w:szCs w:val="21"/>
          <w:shd w:val="pct15" w:color="auto" w:fill="FFFFFF"/>
        </w:rPr>
        <w:t xml:space="preserve">3 = 1 </w:t>
      </w:r>
      <w:proofErr w:type="gramStart"/>
      <w:r w:rsidR="002B772D">
        <w:rPr>
          <w:rFonts w:hint="eastAsia"/>
          <w:sz w:val="21"/>
          <w:szCs w:val="21"/>
          <w:shd w:val="pct15" w:color="auto" w:fill="FFFFFF"/>
        </w:rPr>
        <w:t>op ;</w:t>
      </w:r>
      <w:proofErr w:type="gramEnd"/>
      <w:r w:rsidR="002B772D">
        <w:rPr>
          <w:rFonts w:hint="eastAsia"/>
          <w:sz w:val="21"/>
          <w:szCs w:val="21"/>
          <w:shd w:val="pct15" w:color="auto" w:fill="FFFFFF"/>
        </w:rPr>
        <w:t xml:space="preserve"> 7 = 2 </w:t>
      </w:r>
      <w:proofErr w:type="gramStart"/>
      <w:r w:rsidR="002B772D">
        <w:rPr>
          <w:rFonts w:hint="eastAsia"/>
          <w:sz w:val="21"/>
          <w:szCs w:val="21"/>
          <w:shd w:val="pct15" w:color="auto" w:fill="FFFFFF"/>
        </w:rPr>
        <w:t>op ;</w:t>
      </w:r>
      <w:proofErr w:type="gramEnd"/>
      <w:r w:rsidR="002B772D">
        <w:rPr>
          <w:rFonts w:hint="eastAsia"/>
          <w:sz w:val="21"/>
          <w:szCs w:val="21"/>
          <w:shd w:val="pct15" w:color="auto" w:fill="FFFFFF"/>
        </w:rPr>
        <w:t xml:space="preserve"> 11 = 3 </w:t>
      </w:r>
      <w:proofErr w:type="gramStart"/>
      <w:r w:rsidR="002B772D">
        <w:rPr>
          <w:rFonts w:hint="eastAsia"/>
          <w:sz w:val="21"/>
          <w:szCs w:val="21"/>
          <w:shd w:val="pct15" w:color="auto" w:fill="FFFFFF"/>
        </w:rPr>
        <w:t>op ;</w:t>
      </w:r>
      <w:proofErr w:type="gramEnd"/>
      <w:r w:rsidR="002B772D">
        <w:rPr>
          <w:rFonts w:hint="eastAsia"/>
          <w:sz w:val="21"/>
          <w:szCs w:val="21"/>
          <w:shd w:val="pct15" w:color="auto" w:fill="FFFFFF"/>
        </w:rPr>
        <w:t xml:space="preserve"> 15 = 4 op</w:t>
      </w:r>
    </w:p>
    <w:p w14:paraId="6DEE21B1" w14:textId="77777777" w:rsidR="007C1E51" w:rsidRDefault="00D46C9F">
      <w:pPr>
        <w:widowControl/>
        <w:rPr>
          <w:rFonts w:hint="eastAsia"/>
          <w:sz w:val="21"/>
          <w:szCs w:val="21"/>
          <w:bdr w:val="single" w:sz="4" w:space="0" w:color="auto"/>
        </w:rPr>
      </w:pPr>
      <w:r>
        <w:rPr>
          <w:rFonts w:hint="eastAsia"/>
          <w:sz w:val="21"/>
          <w:szCs w:val="21"/>
          <w:bdr w:val="single" w:sz="4" w:space="0" w:color="auto"/>
        </w:rPr>
        <w:br w:type="page"/>
      </w:r>
    </w:p>
    <w:p w14:paraId="7F540420" w14:textId="77777777" w:rsidR="004063C2" w:rsidRPr="004063C2" w:rsidRDefault="004063C2" w:rsidP="004063C2">
      <w:pPr>
        <w:pStyle w:val="3"/>
        <w:rPr>
          <w:rFonts w:hint="eastAsia"/>
          <w:color w:val="000000" w:themeColor="text1"/>
        </w:rPr>
      </w:pPr>
      <w:bookmarkStart w:id="5" w:name="_PDX文件制作"/>
      <w:bookmarkStart w:id="6" w:name="_Toc209672975"/>
      <w:bookmarkEnd w:id="5"/>
      <w:r w:rsidRPr="004063C2">
        <w:rPr>
          <w:rFonts w:hint="eastAsia"/>
          <w:color w:val="000000" w:themeColor="text1"/>
        </w:rPr>
        <w:lastRenderedPageBreak/>
        <w:t>ADPCM乐器</w:t>
      </w:r>
      <w:bookmarkEnd w:id="6"/>
    </w:p>
    <w:p w14:paraId="0EC816C8" w14:textId="11D3A455" w:rsidR="007C1E51" w:rsidRPr="004063C2" w:rsidRDefault="007C1E51" w:rsidP="004063C2">
      <w:pPr>
        <w:pStyle w:val="4"/>
        <w:rPr>
          <w:rFonts w:hint="eastAsia"/>
          <w:color w:val="000000" w:themeColor="text1"/>
        </w:rPr>
      </w:pPr>
      <w:r w:rsidRPr="004063C2">
        <w:rPr>
          <w:color w:val="000000" w:themeColor="text1"/>
        </w:rPr>
        <w:t>PDX</w:t>
      </w:r>
      <w:r w:rsidRPr="004063C2">
        <w:rPr>
          <w:rFonts w:hint="eastAsia"/>
          <w:color w:val="000000" w:themeColor="text1"/>
        </w:rPr>
        <w:t>文件制作</w:t>
      </w:r>
    </w:p>
    <w:p w14:paraId="7D759233" w14:textId="04048DCE" w:rsidR="00D21FC3" w:rsidRDefault="007C1E51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PDX文件是MXDRV中用来制作PCM通道的重要文件，以下是如何从</w:t>
      </w:r>
      <w:proofErr w:type="gramStart"/>
      <w:r>
        <w:rPr>
          <w:rFonts w:hint="eastAsia"/>
          <w:sz w:val="21"/>
          <w:szCs w:val="21"/>
        </w:rPr>
        <w:t>零制作</w:t>
      </w:r>
      <w:proofErr w:type="gramEnd"/>
      <w:r>
        <w:rPr>
          <w:rFonts w:hint="eastAsia"/>
          <w:sz w:val="21"/>
          <w:szCs w:val="21"/>
        </w:rPr>
        <w:t>PDX文件的教程</w:t>
      </w:r>
    </w:p>
    <w:p w14:paraId="4BE39252" w14:textId="3DB85214" w:rsidR="00E97458" w:rsidRDefault="007C1E51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首先使用 WAV2ADP 来将.wav文件转换为raw ADPCM (.</w:t>
      </w:r>
      <w:proofErr w:type="spellStart"/>
      <w:r>
        <w:rPr>
          <w:rFonts w:hint="eastAsia"/>
          <w:sz w:val="21"/>
          <w:szCs w:val="21"/>
        </w:rPr>
        <w:t>pcm</w:t>
      </w:r>
      <w:proofErr w:type="spellEnd"/>
      <w:r>
        <w:rPr>
          <w:rFonts w:hint="eastAsia"/>
          <w:sz w:val="21"/>
          <w:szCs w:val="21"/>
        </w:rPr>
        <w:t>)</w:t>
      </w:r>
      <w:r w:rsidR="008E436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文件</w:t>
      </w:r>
      <w:r w:rsidR="00D21FC3">
        <w:rPr>
          <w:sz w:val="21"/>
          <w:szCs w:val="21"/>
        </w:rPr>
        <w:br/>
      </w:r>
      <w:r w:rsidR="008E4363">
        <w:rPr>
          <w:rFonts w:hint="eastAsia"/>
          <w:sz w:val="21"/>
          <w:szCs w:val="21"/>
        </w:rPr>
        <w:t>我们需要在</w:t>
      </w:r>
      <w:r w:rsidR="00735807">
        <w:rPr>
          <w:rFonts w:hint="eastAsia"/>
          <w:sz w:val="21"/>
          <w:szCs w:val="21"/>
        </w:rPr>
        <w:t>终端</w:t>
      </w:r>
      <w:r w:rsidR="008E4363">
        <w:rPr>
          <w:rFonts w:hint="eastAsia"/>
          <w:sz w:val="21"/>
          <w:szCs w:val="21"/>
        </w:rPr>
        <w:t>窗口界面打入以下指令</w:t>
      </w:r>
      <w:r w:rsidR="008E4363">
        <w:rPr>
          <w:sz w:val="21"/>
          <w:szCs w:val="21"/>
        </w:rPr>
        <w:br/>
      </w:r>
      <w:r w:rsidR="008E4363" w:rsidRPr="008E4363">
        <w:rPr>
          <w:sz w:val="21"/>
          <w:szCs w:val="21"/>
          <w:shd w:val="pct15" w:color="auto" w:fill="FFFFFF"/>
        </w:rPr>
        <w:t>run68 wav2adp [filename.wav]</w:t>
      </w:r>
    </w:p>
    <w:p w14:paraId="41F96636" w14:textId="1199BFF8" w:rsidR="0028007E" w:rsidRDefault="00E97458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如果你</w:t>
      </w:r>
      <w:proofErr w:type="gramStart"/>
      <w:r>
        <w:rPr>
          <w:rFonts w:hint="eastAsia"/>
          <w:sz w:val="21"/>
          <w:szCs w:val="21"/>
        </w:rPr>
        <w:t>做对</w:t>
      </w:r>
      <w:proofErr w:type="gramEnd"/>
      <w:r>
        <w:rPr>
          <w:rFonts w:hint="eastAsia"/>
          <w:sz w:val="21"/>
          <w:szCs w:val="21"/>
        </w:rPr>
        <w:t>了的话，它会生成 .</w:t>
      </w:r>
      <w:proofErr w:type="spellStart"/>
      <w:r>
        <w:rPr>
          <w:rFonts w:hint="eastAsia"/>
          <w:sz w:val="21"/>
          <w:szCs w:val="21"/>
        </w:rPr>
        <w:t>pcm</w:t>
      </w:r>
      <w:proofErr w:type="spellEnd"/>
      <w:r>
        <w:rPr>
          <w:rFonts w:hint="eastAsia"/>
          <w:sz w:val="21"/>
          <w:szCs w:val="21"/>
        </w:rPr>
        <w:t xml:space="preserve"> 文件，在你搞定了所有采样之后，你需要把它们放进PDX文件中，不过在之前，我们需要一个.PDL文件来指定所有采样来对应各自的音高符号</w:t>
      </w:r>
      <w:r w:rsidR="0028007E">
        <w:rPr>
          <w:rFonts w:hint="eastAsia"/>
          <w:sz w:val="21"/>
          <w:szCs w:val="21"/>
        </w:rPr>
        <w:t>。</w:t>
      </w:r>
    </w:p>
    <w:p w14:paraId="05223EC0" w14:textId="6D950983" w:rsidR="008164D8" w:rsidRDefault="0028007E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一个PDL文件就只是一个重命名的txt文件</w:t>
      </w:r>
      <w:r w:rsidR="00FD5AD5">
        <w:rPr>
          <w:rFonts w:hint="eastAsia"/>
          <w:sz w:val="21"/>
          <w:szCs w:val="21"/>
        </w:rPr>
        <w:t>。</w:t>
      </w:r>
      <w:r w:rsidR="00D21FC3"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新建一个.txt文件，然后往里填</w:t>
      </w:r>
      <w:r w:rsidR="004101B1">
        <w:rPr>
          <w:rFonts w:hint="eastAsia"/>
          <w:sz w:val="21"/>
          <w:szCs w:val="21"/>
        </w:rPr>
        <w:t>入</w:t>
      </w:r>
      <w:r>
        <w:rPr>
          <w:rFonts w:hint="eastAsia"/>
          <w:sz w:val="21"/>
          <w:szCs w:val="21"/>
        </w:rPr>
        <w:t>下信息：</w:t>
      </w:r>
    </w:p>
    <w:p w14:paraId="1D1B73FB" w14:textId="0B5AA014" w:rsidR="008164D8" w:rsidRDefault="008164D8">
      <w:pPr>
        <w:widowControl/>
        <w:rPr>
          <w:rFonts w:hint="eastAsia"/>
          <w:sz w:val="21"/>
          <w:szCs w:val="21"/>
        </w:rPr>
      </w:pPr>
      <w:r>
        <w:rPr>
          <w:rFonts w:hint="eastAsia"/>
          <w:noProof/>
          <w:sz w:val="21"/>
          <w:szCs w:val="21"/>
        </w:rPr>
        <mc:AlternateContent>
          <mc:Choice Requires="wps">
            <w:drawing>
              <wp:inline distT="0" distB="0" distL="0" distR="0" wp14:anchorId="05071EFC" wp14:editId="7D3C63C3">
                <wp:extent cx="2100805" cy="1487347"/>
                <wp:effectExtent l="0" t="0" r="13970" b="17780"/>
                <wp:docPr id="134256136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805" cy="14873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9C54EB" w14:textId="071801EA" w:rsidR="008164D8" w:rsidRDefault="008164D8" w:rsidP="008164D8">
                            <w:pPr>
                              <w:rPr>
                                <w:rFonts w:hint="eastAsia"/>
                              </w:rPr>
                            </w:pPr>
                            <w:r w:rsidRPr="00D46C9F">
                              <w:rPr>
                                <w:sz w:val="21"/>
                                <w:szCs w:val="21"/>
                              </w:rPr>
                              <w:t>#ex-pdx 1</w:t>
                            </w:r>
                            <w:r w:rsidRPr="00D46C9F"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 w:rsidRPr="00D46C9F">
                              <w:rPr>
                                <w:sz w:val="21"/>
                                <w:szCs w:val="21"/>
                              </w:rPr>
                              <w:br/>
                              <w:t>@0</w:t>
                            </w:r>
                            <w:r w:rsidRPr="00D46C9F">
                              <w:rPr>
                                <w:sz w:val="21"/>
                                <w:szCs w:val="21"/>
                              </w:rPr>
                              <w:br/>
                              <w:t>1=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文件名1</w:t>
                            </w:r>
                            <w:r w:rsidRPr="00D46C9F">
                              <w:rPr>
                                <w:sz w:val="21"/>
                                <w:szCs w:val="21"/>
                              </w:rPr>
                              <w:t>.pcm</w:t>
                            </w:r>
                            <w:r w:rsidRPr="00D46C9F">
                              <w:rPr>
                                <w:sz w:val="21"/>
                                <w:szCs w:val="21"/>
                              </w:rPr>
                              <w:br/>
                              <w:t>2=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文件名2</w:t>
                            </w:r>
                            <w:r w:rsidRPr="00D46C9F">
                              <w:rPr>
                                <w:sz w:val="21"/>
                                <w:szCs w:val="21"/>
                              </w:rPr>
                              <w:t>.pcm</w:t>
                            </w:r>
                            <w:r w:rsidRPr="00D46C9F">
                              <w:rPr>
                                <w:sz w:val="21"/>
                                <w:szCs w:val="21"/>
                              </w:rPr>
                              <w:br/>
                              <w:t>3=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文件名3</w:t>
                            </w:r>
                            <w:r w:rsidRPr="00D46C9F">
                              <w:rPr>
                                <w:sz w:val="21"/>
                                <w:szCs w:val="21"/>
                              </w:rPr>
                              <w:t>.pcm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071EFC" id="文本框 12" o:spid="_x0000_s1032" type="#_x0000_t202" style="width:165.4pt;height:11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" fillcolor="white [3201]" strokeweight=".5pt">
                <v:textbox>
                  <w:txbxContent>
                    <w:p w14:paraId="189C54EB" w14:textId="071801EA" w:rsidR="008164D8" w:rsidRDefault="008164D8" w:rsidP="008164D8">
                      <w:pPr>
                        <w:rPr>
                          <w:rFonts w:hint="eastAsia"/>
                        </w:rPr>
                      </w:pPr>
                      <w:r w:rsidRPr="00D46C9F">
                        <w:rPr>
                          <w:sz w:val="21"/>
                          <w:szCs w:val="21"/>
                        </w:rPr>
                        <w:t>#ex-pdx 1</w:t>
                      </w:r>
                      <w:r w:rsidRPr="00D46C9F">
                        <w:rPr>
                          <w:sz w:val="21"/>
                          <w:szCs w:val="21"/>
                        </w:rPr>
                        <w:br/>
                      </w:r>
                      <w:r w:rsidRPr="00D46C9F">
                        <w:rPr>
                          <w:sz w:val="21"/>
                          <w:szCs w:val="21"/>
                        </w:rPr>
                        <w:br/>
                        <w:t>@0</w:t>
                      </w:r>
                      <w:r w:rsidRPr="00D46C9F">
                        <w:rPr>
                          <w:sz w:val="21"/>
                          <w:szCs w:val="21"/>
                        </w:rPr>
                        <w:br/>
                        <w:t>1=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文件名1</w:t>
                      </w:r>
                      <w:r w:rsidRPr="00D46C9F">
                        <w:rPr>
                          <w:sz w:val="21"/>
                          <w:szCs w:val="21"/>
                        </w:rPr>
                        <w:t>.pcm</w:t>
                      </w:r>
                      <w:r w:rsidRPr="00D46C9F">
                        <w:rPr>
                          <w:sz w:val="21"/>
                          <w:szCs w:val="21"/>
                        </w:rPr>
                        <w:br/>
                        <w:t>2=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文件名2</w:t>
                      </w:r>
                      <w:r w:rsidRPr="00D46C9F">
                        <w:rPr>
                          <w:sz w:val="21"/>
                          <w:szCs w:val="21"/>
                        </w:rPr>
                        <w:t>.pcm</w:t>
                      </w:r>
                      <w:r w:rsidRPr="00D46C9F">
                        <w:rPr>
                          <w:sz w:val="21"/>
                          <w:szCs w:val="21"/>
                        </w:rPr>
                        <w:br/>
                        <w:t>3=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文件名3</w:t>
                      </w:r>
                      <w:r w:rsidRPr="00D46C9F">
                        <w:rPr>
                          <w:sz w:val="21"/>
                          <w:szCs w:val="21"/>
                        </w:rPr>
                        <w:t>.pcm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837B47" w14:textId="3267EE44" w:rsidR="001E1656" w:rsidRDefault="001E1656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接下来我会解释这个文件的具体用处</w:t>
      </w:r>
    </w:p>
    <w:p w14:paraId="1837DE29" w14:textId="4656DA00" w:rsidR="001E1656" w:rsidRDefault="006C1786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我们将会使用ex-</w:t>
      </w:r>
      <w:proofErr w:type="spellStart"/>
      <w:r>
        <w:rPr>
          <w:rFonts w:hint="eastAsia"/>
          <w:sz w:val="21"/>
          <w:szCs w:val="21"/>
        </w:rPr>
        <w:t>pdx</w:t>
      </w:r>
      <w:proofErr w:type="spellEnd"/>
      <w:r>
        <w:rPr>
          <w:rFonts w:hint="eastAsia"/>
          <w:sz w:val="21"/>
          <w:szCs w:val="21"/>
        </w:rPr>
        <w:t>，在PDX格式被</w:t>
      </w:r>
      <w:r w:rsidR="00CA7858">
        <w:rPr>
          <w:rFonts w:hint="eastAsia"/>
          <w:sz w:val="21"/>
          <w:szCs w:val="21"/>
        </w:rPr>
        <w:t>创造</w:t>
      </w:r>
      <w:r>
        <w:rPr>
          <w:rFonts w:hint="eastAsia"/>
          <w:sz w:val="21"/>
          <w:szCs w:val="21"/>
        </w:rPr>
        <w:t>后，它更新了一个</w:t>
      </w:r>
      <w:proofErr w:type="spellStart"/>
      <w:r>
        <w:rPr>
          <w:rFonts w:hint="eastAsia"/>
          <w:sz w:val="21"/>
          <w:szCs w:val="21"/>
        </w:rPr>
        <w:t>pdx</w:t>
      </w:r>
      <w:proofErr w:type="spellEnd"/>
      <w:r>
        <w:rPr>
          <w:rFonts w:hint="eastAsia"/>
          <w:sz w:val="21"/>
          <w:szCs w:val="21"/>
        </w:rPr>
        <w:t>文件能够载入更多采样的功能，一个bank能够载入大约90个采样文件</w:t>
      </w:r>
    </w:p>
    <w:p w14:paraId="229E6A7C" w14:textId="150B120F" w:rsidR="001E1656" w:rsidRDefault="006C1786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之后，我们使用</w:t>
      </w:r>
      <w:r w:rsidR="00031CA8">
        <w:rPr>
          <w:rFonts w:hint="eastAsia"/>
          <w:sz w:val="21"/>
          <w:szCs w:val="21"/>
        </w:rPr>
        <w:t xml:space="preserve"> </w:t>
      </w:r>
      <w:r w:rsidR="00C25411">
        <w:rPr>
          <w:rFonts w:hint="eastAsia"/>
          <w:sz w:val="21"/>
          <w:szCs w:val="21"/>
        </w:rPr>
        <w:t>@0</w:t>
      </w:r>
      <w:r>
        <w:rPr>
          <w:rFonts w:hint="eastAsia"/>
          <w:sz w:val="21"/>
          <w:szCs w:val="21"/>
        </w:rPr>
        <w:t>指令来为bank中的采样进行定义。我们分别将文件名1.pcm映射到了音符音高1，文件名2.pcm映射到了音符音高2，文件名3</w:t>
      </w:r>
      <w:r w:rsidR="001E7929">
        <w:rPr>
          <w:rFonts w:hint="eastAsia"/>
          <w:sz w:val="21"/>
          <w:szCs w:val="21"/>
        </w:rPr>
        <w:t>.</w:t>
      </w:r>
      <w:r>
        <w:rPr>
          <w:rFonts w:hint="eastAsia"/>
          <w:sz w:val="21"/>
          <w:szCs w:val="21"/>
        </w:rPr>
        <w:t>pcm映射到了音符音高3，</w:t>
      </w:r>
      <w:r w:rsidR="00735807">
        <w:rPr>
          <w:rFonts w:hint="eastAsia"/>
          <w:sz w:val="21"/>
          <w:szCs w:val="21"/>
        </w:rPr>
        <w:t>以此类推，我们可以按照这个顺序来映射剩下的采样。</w:t>
      </w:r>
    </w:p>
    <w:p w14:paraId="3793A006" w14:textId="01458041" w:rsidR="00844C6F" w:rsidRDefault="00735807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在完成了以上步骤，我们可以准备开始制作PDX文件了</w:t>
      </w:r>
      <w:r w:rsidR="00D21FC3"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接下来，我们在终端输入</w:t>
      </w:r>
      <w:r w:rsidR="006B534B">
        <w:rPr>
          <w:rFonts w:hint="eastAsia"/>
          <w:sz w:val="21"/>
          <w:szCs w:val="21"/>
        </w:rPr>
        <w:t>以下指令，或是直接将.PDL文件拖入MKPDX</w:t>
      </w:r>
      <w:r w:rsidR="00DF3F82">
        <w:rPr>
          <w:sz w:val="21"/>
          <w:szCs w:val="21"/>
        </w:rPr>
        <w:br/>
      </w:r>
      <w:proofErr w:type="spellStart"/>
      <w:r w:rsidR="00DF3F82" w:rsidRPr="00DF3F82">
        <w:rPr>
          <w:sz w:val="21"/>
          <w:szCs w:val="21"/>
          <w:shd w:val="pct15" w:color="auto" w:fill="FFFFFF"/>
        </w:rPr>
        <w:t>mkpdx</w:t>
      </w:r>
      <w:proofErr w:type="spellEnd"/>
      <w:r w:rsidR="00DF3F82" w:rsidRPr="00DF3F82">
        <w:rPr>
          <w:sz w:val="21"/>
          <w:szCs w:val="21"/>
          <w:shd w:val="pct15" w:color="auto" w:fill="FFFFFF"/>
        </w:rPr>
        <w:t xml:space="preserve"> </w:t>
      </w:r>
      <w:proofErr w:type="spellStart"/>
      <w:r w:rsidR="00DF3F82" w:rsidRPr="00DF3F82">
        <w:rPr>
          <w:sz w:val="21"/>
          <w:szCs w:val="21"/>
          <w:shd w:val="pct15" w:color="auto" w:fill="FFFFFF"/>
        </w:rPr>
        <w:t>filename.pdl</w:t>
      </w:r>
      <w:proofErr w:type="spellEnd"/>
    </w:p>
    <w:p w14:paraId="65389EB5" w14:textId="616E54FF" w:rsidR="00D46C9F" w:rsidRDefault="00844C6F" w:rsidP="000975F2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如果你都</w:t>
      </w:r>
      <w:proofErr w:type="gramStart"/>
      <w:r>
        <w:rPr>
          <w:rFonts w:hint="eastAsia"/>
          <w:sz w:val="21"/>
          <w:szCs w:val="21"/>
        </w:rPr>
        <w:t>做对</w:t>
      </w:r>
      <w:proofErr w:type="gramEnd"/>
      <w:r>
        <w:rPr>
          <w:rFonts w:hint="eastAsia"/>
          <w:sz w:val="21"/>
          <w:szCs w:val="21"/>
        </w:rPr>
        <w:t>了的话，你应该就做出来一个PDX文件了，你</w:t>
      </w:r>
      <w:proofErr w:type="gramStart"/>
      <w:r>
        <w:rPr>
          <w:rFonts w:hint="eastAsia"/>
          <w:sz w:val="21"/>
          <w:szCs w:val="21"/>
        </w:rPr>
        <w:t>太</w:t>
      </w:r>
      <w:proofErr w:type="gramEnd"/>
      <w:r>
        <w:rPr>
          <w:rFonts w:hint="eastAsia"/>
          <w:sz w:val="21"/>
          <w:szCs w:val="21"/>
        </w:rPr>
        <w:t>牛逼了！现在你能够在曲子</w:t>
      </w:r>
      <w:proofErr w:type="gramStart"/>
      <w:r>
        <w:rPr>
          <w:rFonts w:hint="eastAsia"/>
          <w:sz w:val="21"/>
          <w:szCs w:val="21"/>
        </w:rPr>
        <w:t>里嗯造</w:t>
      </w:r>
      <w:proofErr w:type="gramEnd"/>
      <w:r>
        <w:rPr>
          <w:rFonts w:hint="eastAsia"/>
          <w:sz w:val="21"/>
          <w:szCs w:val="21"/>
        </w:rPr>
        <w:t>PCM通道了</w:t>
      </w:r>
    </w:p>
    <w:p w14:paraId="00596AC0" w14:textId="7BF4105C" w:rsidR="00B60FE3" w:rsidRPr="004063C2" w:rsidRDefault="00B60FE3" w:rsidP="00B60FE3">
      <w:pPr>
        <w:pStyle w:val="4"/>
        <w:rPr>
          <w:rFonts w:hint="eastAsia"/>
          <w:color w:val="000000" w:themeColor="text1"/>
        </w:rPr>
      </w:pPr>
      <w:r w:rsidRPr="004063C2">
        <w:rPr>
          <w:color w:val="000000" w:themeColor="text1"/>
        </w:rPr>
        <w:lastRenderedPageBreak/>
        <w:t>PDX</w:t>
      </w:r>
      <w:r w:rsidRPr="004063C2">
        <w:rPr>
          <w:rFonts w:hint="eastAsia"/>
          <w:color w:val="000000" w:themeColor="text1"/>
        </w:rPr>
        <w:t>文件</w:t>
      </w:r>
      <w:r>
        <w:rPr>
          <w:rFonts w:hint="eastAsia"/>
          <w:color w:val="000000" w:themeColor="text1"/>
        </w:rPr>
        <w:t>使用</w:t>
      </w:r>
    </w:p>
    <w:p w14:paraId="06CEF77A" w14:textId="305F619D" w:rsidR="008C2656" w:rsidRDefault="001571E6" w:rsidP="000975F2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要在PCM通道使用PDX十分简单</w:t>
      </w:r>
      <w:r w:rsidR="008C2656">
        <w:rPr>
          <w:rFonts w:hint="eastAsia"/>
          <w:sz w:val="21"/>
          <w:szCs w:val="21"/>
        </w:rPr>
        <w:t>。</w:t>
      </w:r>
    </w:p>
    <w:p w14:paraId="72EA3F41" w14:textId="2EBB78B2" w:rsidR="008C2656" w:rsidRDefault="008C2656" w:rsidP="000975F2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PDX只能在PCM通道播放（</w:t>
      </w:r>
      <w:r w:rsidRPr="008C2656">
        <w:rPr>
          <w:rFonts w:hint="eastAsia"/>
          <w:sz w:val="21"/>
          <w:szCs w:val="21"/>
        </w:rPr>
        <w:t>OKIM6258</w:t>
      </w:r>
      <w:r>
        <w:rPr>
          <w:rFonts w:hint="eastAsia"/>
          <w:sz w:val="21"/>
          <w:szCs w:val="21"/>
        </w:rPr>
        <w:t>）</w:t>
      </w:r>
      <w:r w:rsidR="00BA54A2">
        <w:rPr>
          <w:rFonts w:hint="eastAsia"/>
          <w:sz w:val="21"/>
          <w:szCs w:val="21"/>
        </w:rPr>
        <w:t>。</w:t>
      </w:r>
    </w:p>
    <w:p w14:paraId="766C74C2" w14:textId="583942E4" w:rsidR="00BA54A2" w:rsidRDefault="00BA54A2" w:rsidP="000975F2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所有采样都在上文被我们以不同音高音符储存，如果你需要在目标轨道播放你想要的采样，你需要输入对应的音高，具体操作如下：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例1: 一个四分音kick</w:t>
      </w:r>
      <w:proofErr w:type="gramStart"/>
      <w:r>
        <w:rPr>
          <w:rFonts w:hint="eastAsia"/>
          <w:sz w:val="21"/>
          <w:szCs w:val="21"/>
        </w:rPr>
        <w:t>动次打</w:t>
      </w:r>
      <w:proofErr w:type="gramEnd"/>
      <w:r>
        <w:rPr>
          <w:rFonts w:hint="eastAsia"/>
          <w:sz w:val="21"/>
          <w:szCs w:val="21"/>
        </w:rPr>
        <w:t>次；假设1=</w:t>
      </w:r>
      <w:proofErr w:type="spellStart"/>
      <w:r>
        <w:rPr>
          <w:rFonts w:hint="eastAsia"/>
          <w:sz w:val="21"/>
          <w:szCs w:val="21"/>
        </w:rPr>
        <w:t>kick.pcm</w:t>
      </w:r>
      <w:proofErr w:type="spellEnd"/>
      <w:r>
        <w:rPr>
          <w:sz w:val="21"/>
          <w:szCs w:val="21"/>
        </w:rPr>
        <w:br/>
      </w:r>
      <w:r w:rsidR="00D979D4">
        <w:rPr>
          <w:rFonts w:hint="eastAsia"/>
          <w:noProof/>
          <w:sz w:val="21"/>
          <w:szCs w:val="21"/>
          <w:lang w:val="zh-CN"/>
        </w:rPr>
        <mc:AlternateContent>
          <mc:Choice Requires="wps">
            <w:drawing>
              <wp:inline distT="0" distB="0" distL="0" distR="0" wp14:anchorId="27C8094F" wp14:editId="659F6CE0">
                <wp:extent cx="1157468" cy="526648"/>
                <wp:effectExtent l="0" t="0" r="24130" b="26035"/>
                <wp:docPr id="660777622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468" cy="526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BCFCC0" w14:textId="77777777" w:rsidR="00D979D4" w:rsidRDefault="00D979D4" w:rsidP="00D979D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o0 e4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e4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e4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e4</w:t>
                            </w:r>
                            <w:proofErr w:type="spellEnd"/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o0l4[e]4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C8094F" id="文本框 13" o:spid="_x0000_s1033" type="#_x0000_t202" style="width:91.15pt;height:4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RVOwIAAIMEAAAOAAAAZHJzL2Uyb0RvYy54bWysVE1vGjEQvVfqf7B8LwsUS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" fillcolor="white [3201]" strokeweight=".5pt">
                <v:textbox>
                  <w:txbxContent>
                    <w:p w14:paraId="67BCFCC0" w14:textId="77777777" w:rsidR="00D979D4" w:rsidRDefault="00D979D4" w:rsidP="00D979D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o0 e4 </w:t>
                      </w:r>
                      <w:proofErr w:type="spellStart"/>
                      <w:r>
                        <w:rPr>
                          <w:rFonts w:hint="eastAsia"/>
                          <w:sz w:val="21"/>
                          <w:szCs w:val="21"/>
                        </w:rPr>
                        <w:t>e4</w:t>
                      </w:r>
                      <w:proofErr w:type="spellEnd"/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  <w:sz w:val="21"/>
                          <w:szCs w:val="21"/>
                        </w:rPr>
                        <w:t>e4</w:t>
                      </w:r>
                      <w:proofErr w:type="spellEnd"/>
                      <w:r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hint="eastAsia"/>
                          <w:sz w:val="21"/>
                          <w:szCs w:val="21"/>
                        </w:rPr>
                        <w:t>e4</w:t>
                      </w:r>
                      <w:proofErr w:type="spellEnd"/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o0l4[e]4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DEB8B6" w14:textId="78CB5773" w:rsidR="00D979D4" w:rsidRDefault="00D979D4" w:rsidP="000975F2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通过上面例子你会发现直接使用音符指令来播放有一点繁琐，因为你需要找到数值对应的音高，特别是遇到多个采样的情况，实在折磨人。不过别急，下面我们来学习更简单的方法！</w:t>
      </w:r>
    </w:p>
    <w:p w14:paraId="4FB8A50A" w14:textId="06716CB2" w:rsidR="00D979D4" w:rsidRDefault="00D979D4" w:rsidP="000975F2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我们可以直接通过 n# 指令来指定一个音符的数值音高，具体参考通用指令的</w:t>
      </w:r>
      <w:proofErr w:type="gramStart"/>
      <w:r w:rsidR="008B5FE1">
        <w:rPr>
          <w:sz w:val="21"/>
          <w:szCs w:val="21"/>
        </w:rPr>
        <w:t>”</w:t>
      </w:r>
      <w:proofErr w:type="gramEnd"/>
      <w:r>
        <w:rPr>
          <w:rFonts w:hint="eastAsia"/>
          <w:sz w:val="21"/>
          <w:szCs w:val="21"/>
        </w:rPr>
        <w:t>音符编写</w:t>
      </w:r>
      <w:proofErr w:type="gramStart"/>
      <w:r w:rsidR="008B5FE1">
        <w:rPr>
          <w:sz w:val="21"/>
          <w:szCs w:val="21"/>
        </w:rPr>
        <w:t>”</w:t>
      </w:r>
      <w:proofErr w:type="gramEnd"/>
      <w:r>
        <w:rPr>
          <w:rFonts w:hint="eastAsia"/>
          <w:sz w:val="21"/>
          <w:szCs w:val="21"/>
        </w:rPr>
        <w:t>指令</w:t>
      </w:r>
      <w:r w:rsidR="005B3BFA">
        <w:rPr>
          <w:rFonts w:hint="eastAsia"/>
          <w:sz w:val="21"/>
          <w:szCs w:val="21"/>
        </w:rPr>
        <w:t>，具体操作如下：</w:t>
      </w:r>
      <w:r w:rsidR="005B3BFA">
        <w:rPr>
          <w:sz w:val="21"/>
          <w:szCs w:val="21"/>
        </w:rPr>
        <w:br/>
      </w:r>
      <w:r w:rsidR="005B3BFA">
        <w:rPr>
          <w:rFonts w:hint="eastAsia"/>
          <w:sz w:val="21"/>
          <w:szCs w:val="21"/>
        </w:rPr>
        <w:t>列1:</w:t>
      </w:r>
      <w:r w:rsidR="005B3BFA" w:rsidRPr="005B3BFA">
        <w:rPr>
          <w:rFonts w:hint="eastAsia"/>
          <w:sz w:val="21"/>
          <w:szCs w:val="21"/>
        </w:rPr>
        <w:t xml:space="preserve"> </w:t>
      </w:r>
      <w:r w:rsidR="005B3BFA">
        <w:rPr>
          <w:rFonts w:hint="eastAsia"/>
          <w:sz w:val="21"/>
          <w:szCs w:val="21"/>
        </w:rPr>
        <w:t>一个四分音kick，八分音hat；在做一个clap；假设1=</w:t>
      </w:r>
      <w:proofErr w:type="spellStart"/>
      <w:r w:rsidR="005B3BFA">
        <w:rPr>
          <w:rFonts w:hint="eastAsia"/>
          <w:sz w:val="21"/>
          <w:szCs w:val="21"/>
        </w:rPr>
        <w:t>kick.</w:t>
      </w:r>
      <w:proofErr w:type="gramStart"/>
      <w:r w:rsidR="005B3BFA">
        <w:rPr>
          <w:rFonts w:hint="eastAsia"/>
          <w:sz w:val="21"/>
          <w:szCs w:val="21"/>
        </w:rPr>
        <w:t>pcm</w:t>
      </w:r>
      <w:proofErr w:type="spellEnd"/>
      <w:r w:rsidR="005B3BFA">
        <w:rPr>
          <w:rFonts w:hint="eastAsia"/>
          <w:sz w:val="21"/>
          <w:szCs w:val="21"/>
        </w:rPr>
        <w:t xml:space="preserve">  2</w:t>
      </w:r>
      <w:proofErr w:type="gramEnd"/>
      <w:r w:rsidR="005B3BFA">
        <w:rPr>
          <w:rFonts w:hint="eastAsia"/>
          <w:sz w:val="21"/>
          <w:szCs w:val="21"/>
        </w:rPr>
        <w:t>=</w:t>
      </w:r>
      <w:proofErr w:type="spellStart"/>
      <w:proofErr w:type="gramStart"/>
      <w:r w:rsidR="005B3BFA">
        <w:rPr>
          <w:rFonts w:hint="eastAsia"/>
          <w:sz w:val="21"/>
          <w:szCs w:val="21"/>
        </w:rPr>
        <w:t>hat.pcm</w:t>
      </w:r>
      <w:proofErr w:type="spellEnd"/>
      <w:r w:rsidR="005B3BFA">
        <w:rPr>
          <w:rFonts w:hint="eastAsia"/>
          <w:sz w:val="21"/>
          <w:szCs w:val="21"/>
        </w:rPr>
        <w:t xml:space="preserve">  3</w:t>
      </w:r>
      <w:proofErr w:type="gramEnd"/>
      <w:r w:rsidR="005B3BFA">
        <w:rPr>
          <w:rFonts w:hint="eastAsia"/>
          <w:sz w:val="21"/>
          <w:szCs w:val="21"/>
        </w:rPr>
        <w:t>=</w:t>
      </w:r>
      <w:proofErr w:type="spellStart"/>
      <w:r w:rsidR="005B3BFA">
        <w:rPr>
          <w:rFonts w:hint="eastAsia"/>
          <w:sz w:val="21"/>
          <w:szCs w:val="21"/>
        </w:rPr>
        <w:t>clap.pcm</w:t>
      </w:r>
      <w:proofErr w:type="spellEnd"/>
      <w:r w:rsidR="00A421BE">
        <w:rPr>
          <w:sz w:val="21"/>
          <w:szCs w:val="21"/>
        </w:rPr>
        <w:br/>
      </w:r>
      <w:r w:rsidR="00A421BE">
        <w:rPr>
          <w:rFonts w:hint="eastAsia"/>
          <w:noProof/>
          <w:sz w:val="21"/>
          <w:szCs w:val="21"/>
          <w:lang w:val="zh-CN"/>
        </w:rPr>
        <mc:AlternateContent>
          <mc:Choice Requires="wps">
            <w:drawing>
              <wp:inline distT="0" distB="0" distL="0" distR="0" wp14:anchorId="19172237" wp14:editId="7D646085">
                <wp:extent cx="3524491" cy="630820"/>
                <wp:effectExtent l="0" t="0" r="19050" b="17145"/>
                <wp:docPr id="114591603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91" cy="630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6C9447" w14:textId="09ADBF50" w:rsidR="00A421BE" w:rsidRDefault="00374CF3" w:rsidP="00A421BE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l8n1n2n3n2</w:t>
                            </w:r>
                          </w:p>
                          <w:p w14:paraId="7C5A09A8" w14:textId="7044DFA8" w:rsidR="00374CF3" w:rsidRDefault="00374CF3" w:rsidP="00374CF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n1,8n2,8n3,8n2,8</w:t>
                            </w:r>
                          </w:p>
                          <w:p w14:paraId="1FA0F169" w14:textId="77777777" w:rsidR="00374CF3" w:rsidRDefault="00374CF3" w:rsidP="00A421BE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172237" id="_x0000_s1034" type="#_x0000_t202" style="width:277.5pt;height:4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" fillcolor="white [3201]" strokeweight=".5pt">
                <v:textbox>
                  <w:txbxContent>
                    <w:p w14:paraId="166C9447" w14:textId="09ADBF50" w:rsidR="00A421BE" w:rsidRDefault="00374CF3" w:rsidP="00A421BE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l8n1n2n3n2</w:t>
                      </w:r>
                    </w:p>
                    <w:p w14:paraId="7C5A09A8" w14:textId="7044DFA8" w:rsidR="00374CF3" w:rsidRDefault="00374CF3" w:rsidP="00374CF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n1,8n2,8n3,8n2,8</w:t>
                      </w:r>
                    </w:p>
                    <w:p w14:paraId="1FA0F169" w14:textId="77777777" w:rsidR="00374CF3" w:rsidRDefault="00374CF3" w:rsidP="00A421BE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AA4D0AC" w14:textId="4B383D02" w:rsidR="004C16AF" w:rsidRPr="000B1AAD" w:rsidRDefault="009053BC" w:rsidP="000975F2">
      <w:pPr>
        <w:widowControl/>
        <w:rPr>
          <w:rFonts w:hint="eastAsia"/>
          <w:color w:val="EE0000"/>
          <w:sz w:val="21"/>
          <w:szCs w:val="21"/>
        </w:rPr>
      </w:pPr>
      <w:r>
        <w:rPr>
          <w:rFonts w:hint="eastAsia"/>
          <w:sz w:val="21"/>
          <w:szCs w:val="21"/>
        </w:rPr>
        <w:t>关于不同编译器对PCM通道的</w:t>
      </w:r>
      <w:r w:rsidR="008B5FE1">
        <w:rPr>
          <w:rFonts w:hint="eastAsia"/>
          <w:sz w:val="21"/>
          <w:szCs w:val="21"/>
        </w:rPr>
        <w:t>注意事项：</w:t>
      </w:r>
      <w:r w:rsidR="004C16AF">
        <w:rPr>
          <w:sz w:val="21"/>
          <w:szCs w:val="21"/>
        </w:rPr>
        <w:br/>
      </w:r>
      <w:r w:rsidR="004C16AF" w:rsidRPr="000B1AAD">
        <w:rPr>
          <w:rFonts w:hint="eastAsia"/>
          <w:color w:val="EE0000"/>
          <w:sz w:val="21"/>
          <w:szCs w:val="21"/>
        </w:rPr>
        <w:t>如果你对PCM通道极度依赖或是需要更多PCM功能，我更推荐</w:t>
      </w:r>
      <w:r w:rsidR="00ED18FE">
        <w:rPr>
          <w:rFonts w:hint="eastAsia"/>
          <w:color w:val="EE0000"/>
          <w:sz w:val="21"/>
          <w:szCs w:val="21"/>
        </w:rPr>
        <w:t>NOTE</w:t>
      </w:r>
      <w:r w:rsidR="004C16AF" w:rsidRPr="000B1AAD">
        <w:rPr>
          <w:rFonts w:hint="eastAsia"/>
          <w:color w:val="EE0000"/>
          <w:sz w:val="21"/>
          <w:szCs w:val="21"/>
        </w:rPr>
        <w:t>编译器</w:t>
      </w:r>
    </w:p>
    <w:p w14:paraId="3814B0CB" w14:textId="77777777" w:rsidR="000328F3" w:rsidRDefault="000D344F" w:rsidP="008B5FE1">
      <w:pPr>
        <w:pStyle w:val="a9"/>
        <w:widowControl/>
        <w:numPr>
          <w:ilvl w:val="0"/>
          <w:numId w:val="4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对于MXC编译器：</w:t>
      </w:r>
    </w:p>
    <w:p w14:paraId="5537AD03" w14:textId="05E10BA6" w:rsidR="004C16AF" w:rsidRDefault="008B5FE1" w:rsidP="004C16AF">
      <w:pPr>
        <w:pStyle w:val="a9"/>
        <w:widowControl/>
        <w:numPr>
          <w:ilvl w:val="0"/>
          <w:numId w:val="7"/>
        </w:numPr>
        <w:rPr>
          <w:rFonts w:hint="eastAsia"/>
          <w:sz w:val="21"/>
          <w:szCs w:val="21"/>
        </w:rPr>
      </w:pPr>
      <w:r w:rsidRPr="008B5FE1">
        <w:rPr>
          <w:rFonts w:hint="eastAsia"/>
          <w:sz w:val="21"/>
          <w:szCs w:val="21"/>
        </w:rPr>
        <w:t>PCM通道只能播放同一频率的采样，你不能改变采样的音高</w:t>
      </w:r>
      <w:r w:rsidR="000328F3">
        <w:rPr>
          <w:rFonts w:hint="eastAsia"/>
          <w:sz w:val="21"/>
          <w:szCs w:val="21"/>
        </w:rPr>
        <w:t>。</w:t>
      </w:r>
    </w:p>
    <w:p w14:paraId="02C0446B" w14:textId="68636CA9" w:rsidR="004C16AF" w:rsidRDefault="004C16AF" w:rsidP="004C16AF">
      <w:pPr>
        <w:pStyle w:val="a9"/>
        <w:widowControl/>
        <w:numPr>
          <w:ilvl w:val="0"/>
          <w:numId w:val="7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只拥有1个PCM通道</w:t>
      </w:r>
    </w:p>
    <w:p w14:paraId="6F4E80E3" w14:textId="23840CA1" w:rsidR="008B5FE1" w:rsidRPr="002B5B54" w:rsidRDefault="004C16AF" w:rsidP="002B5B54">
      <w:pPr>
        <w:pStyle w:val="a9"/>
        <w:widowControl/>
        <w:numPr>
          <w:ilvl w:val="0"/>
          <w:numId w:val="7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不能</w:t>
      </w:r>
      <w:r w:rsidR="005C720A">
        <w:rPr>
          <w:rFonts w:hint="eastAsia"/>
          <w:sz w:val="21"/>
          <w:szCs w:val="21"/>
        </w:rPr>
        <w:t>调节</w:t>
      </w:r>
      <w:r>
        <w:rPr>
          <w:rFonts w:hint="eastAsia"/>
          <w:sz w:val="21"/>
          <w:szCs w:val="21"/>
        </w:rPr>
        <w:t>PCM通道的音量。</w:t>
      </w:r>
    </w:p>
    <w:p w14:paraId="4005979E" w14:textId="7D059995" w:rsidR="000328F3" w:rsidRPr="009053BC" w:rsidRDefault="009053BC" w:rsidP="009053BC">
      <w:pPr>
        <w:pStyle w:val="a9"/>
        <w:widowControl/>
        <w:numPr>
          <w:ilvl w:val="0"/>
          <w:numId w:val="4"/>
        </w:numPr>
        <w:rPr>
          <w:rFonts w:hint="eastAsia"/>
          <w:sz w:val="21"/>
          <w:szCs w:val="21"/>
        </w:rPr>
      </w:pPr>
      <w:r w:rsidRPr="009053BC">
        <w:rPr>
          <w:rFonts w:hint="eastAsia"/>
          <w:sz w:val="21"/>
          <w:szCs w:val="21"/>
        </w:rPr>
        <w:t>对于</w:t>
      </w:r>
      <w:r w:rsidR="00ED18FE">
        <w:rPr>
          <w:rFonts w:hint="eastAsia"/>
          <w:sz w:val="21"/>
          <w:szCs w:val="21"/>
        </w:rPr>
        <w:t>NOTE</w:t>
      </w:r>
      <w:r w:rsidRPr="009053BC">
        <w:rPr>
          <w:rFonts w:hint="eastAsia"/>
          <w:sz w:val="21"/>
          <w:szCs w:val="21"/>
        </w:rPr>
        <w:t>编译器：</w:t>
      </w:r>
    </w:p>
    <w:p w14:paraId="1B30C891" w14:textId="16CBC9AC" w:rsidR="009053BC" w:rsidRDefault="004C16AF" w:rsidP="009053BC">
      <w:pPr>
        <w:pStyle w:val="a9"/>
        <w:widowControl/>
        <w:numPr>
          <w:ilvl w:val="0"/>
          <w:numId w:val="5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PCM可以扩充到8个通道</w:t>
      </w:r>
    </w:p>
    <w:p w14:paraId="0861CB0D" w14:textId="1BE5464C" w:rsidR="005C720A" w:rsidRDefault="005C720A" w:rsidP="009053BC">
      <w:pPr>
        <w:pStyle w:val="a9"/>
        <w:widowControl/>
        <w:numPr>
          <w:ilvl w:val="0"/>
          <w:numId w:val="5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可以调节PCM通道音量</w:t>
      </w:r>
    </w:p>
    <w:p w14:paraId="34A1DA3F" w14:textId="450A3A07" w:rsidR="005C720A" w:rsidRPr="005C720A" w:rsidRDefault="005C720A" w:rsidP="005C720A">
      <w:pPr>
        <w:pStyle w:val="a9"/>
        <w:widowControl/>
        <w:numPr>
          <w:ilvl w:val="0"/>
          <w:numId w:val="5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可以对采样进行播放不同音高的操作</w:t>
      </w:r>
    </w:p>
    <w:p w14:paraId="2BFC404F" w14:textId="3DBE05CA" w:rsidR="00DB1AB1" w:rsidRDefault="00DB1AB1" w:rsidP="009053BC">
      <w:pPr>
        <w:pStyle w:val="a9"/>
        <w:widowControl/>
        <w:numPr>
          <w:ilvl w:val="0"/>
          <w:numId w:val="5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可以播放PCM采样而不是ADPCM</w:t>
      </w:r>
    </w:p>
    <w:p w14:paraId="10BB0D8B" w14:textId="25938CB8" w:rsidR="000B1AAD" w:rsidRPr="000B1AAD" w:rsidRDefault="000B1AAD" w:rsidP="000B1AAD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具体区别请见MXC与</w:t>
      </w:r>
      <w:r w:rsidR="00ED18FE">
        <w:rPr>
          <w:rFonts w:hint="eastAsia"/>
          <w:sz w:val="21"/>
          <w:szCs w:val="21"/>
        </w:rPr>
        <w:t>NOTE</w:t>
      </w:r>
      <w:r>
        <w:rPr>
          <w:rFonts w:hint="eastAsia"/>
          <w:sz w:val="21"/>
          <w:szCs w:val="21"/>
        </w:rPr>
        <w:t>编译器类目。</w:t>
      </w:r>
    </w:p>
    <w:p w14:paraId="67AC9B93" w14:textId="63D94106" w:rsidR="00E92A74" w:rsidRDefault="00E92A74">
      <w:pPr>
        <w:widowControl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br w:type="page"/>
      </w:r>
    </w:p>
    <w:p w14:paraId="20A06F3B" w14:textId="77777777" w:rsidR="00E92A74" w:rsidRPr="00D979D4" w:rsidRDefault="00E92A74" w:rsidP="000975F2">
      <w:pPr>
        <w:widowControl/>
        <w:rPr>
          <w:rFonts w:hint="eastAsia"/>
          <w:sz w:val="21"/>
          <w:szCs w:val="21"/>
        </w:rPr>
      </w:pPr>
    </w:p>
    <w:p w14:paraId="1A446A75" w14:textId="3DC0C9BD" w:rsidR="00AD39E1" w:rsidRDefault="00AD39E1" w:rsidP="00AD39E1">
      <w:pPr>
        <w:pStyle w:val="2"/>
        <w:rPr>
          <w:rFonts w:hint="eastAsia"/>
        </w:rPr>
      </w:pPr>
      <w:bookmarkStart w:id="7" w:name="_Toc209672976"/>
      <w:r>
        <w:rPr>
          <w:rFonts w:hint="eastAsia"/>
          <w:color w:val="000000" w:themeColor="text1"/>
        </w:rPr>
        <w:t>MXC</w:t>
      </w:r>
      <w:r w:rsidR="0073447F">
        <w:rPr>
          <w:rFonts w:hint="eastAsia"/>
          <w:color w:val="000000" w:themeColor="text1"/>
        </w:rPr>
        <w:t xml:space="preserve"> </w:t>
      </w:r>
      <w:r w:rsidR="00FE0CC9">
        <w:rPr>
          <w:rFonts w:hint="eastAsia"/>
          <w:color w:val="000000" w:themeColor="text1"/>
        </w:rPr>
        <w:t>编译器</w:t>
      </w:r>
      <w:bookmarkEnd w:id="7"/>
    </w:p>
    <w:p w14:paraId="59550BAD" w14:textId="28083074" w:rsidR="00AD39E1" w:rsidRDefault="00AD39E1" w:rsidP="00AD39E1">
      <w:pPr>
        <w:pStyle w:val="3"/>
        <w:rPr>
          <w:rFonts w:hint="eastAsia"/>
          <w:color w:val="000000" w:themeColor="text1"/>
        </w:rPr>
      </w:pPr>
      <w:bookmarkStart w:id="8" w:name="_Toc209672977"/>
      <w:r w:rsidRPr="00AD39E1">
        <w:rPr>
          <w:rFonts w:hint="eastAsia"/>
          <w:color w:val="000000" w:themeColor="text1"/>
        </w:rPr>
        <w:t>MXC</w:t>
      </w:r>
      <w:r w:rsidR="0073447F">
        <w:rPr>
          <w:rFonts w:hint="eastAsia"/>
          <w:color w:val="000000" w:themeColor="text1"/>
        </w:rPr>
        <w:t xml:space="preserve"> </w:t>
      </w:r>
      <w:r w:rsidRPr="00AD39E1">
        <w:rPr>
          <w:rFonts w:hint="eastAsia"/>
          <w:color w:val="000000" w:themeColor="text1"/>
        </w:rPr>
        <w:t>编译教程</w:t>
      </w:r>
      <w:bookmarkEnd w:id="8"/>
    </w:p>
    <w:p w14:paraId="2A8C3349" w14:textId="77777777" w:rsidR="000B1AAD" w:rsidRDefault="000B1AAD" w:rsidP="00AD39E1">
      <w:pPr>
        <w:rPr>
          <w:rFonts w:hint="eastAsia"/>
        </w:rPr>
      </w:pPr>
      <w:r>
        <w:rPr>
          <w:rFonts w:hint="eastAsia"/>
        </w:rPr>
        <w:t>MXC编译器使用起来十分简单</w:t>
      </w:r>
    </w:p>
    <w:p w14:paraId="0DFD391C" w14:textId="6AA2FDF0" w:rsidR="00AD39E1" w:rsidRDefault="000B1AAD" w:rsidP="00AD39E1">
      <w:pPr>
        <w:rPr>
          <w:rFonts w:hint="eastAsia"/>
        </w:rPr>
      </w:pPr>
      <w:r>
        <w:rPr>
          <w:rFonts w:hint="eastAsia"/>
        </w:rPr>
        <w:t>在终端输入以下内容：</w:t>
      </w:r>
      <w:r>
        <w:br/>
      </w:r>
      <w:r w:rsidRPr="000B1AAD">
        <w:rPr>
          <w:rFonts w:hint="eastAsia"/>
          <w:shd w:val="pct15" w:color="auto" w:fill="FFFFFF"/>
        </w:rPr>
        <w:t>run68 mxc [你的mml文件.mml]</w:t>
      </w:r>
    </w:p>
    <w:p w14:paraId="41D64ED8" w14:textId="263063F7" w:rsidR="000B1AAD" w:rsidRPr="000B1AAD" w:rsidRDefault="000B1AAD" w:rsidP="00AD39E1">
      <w:pPr>
        <w:rPr>
          <w:rFonts w:hint="eastAsia"/>
        </w:rPr>
      </w:pPr>
      <w:r>
        <w:rPr>
          <w:rFonts w:hint="eastAsia"/>
        </w:rPr>
        <w:t>之后在mml目录下将会生成一份mdx文件，没啦。</w:t>
      </w:r>
    </w:p>
    <w:p w14:paraId="6EAFFE88" w14:textId="1A79E2FB" w:rsidR="00815592" w:rsidRDefault="00AA4E95" w:rsidP="00AD39E1">
      <w:pPr>
        <w:pStyle w:val="3"/>
        <w:rPr>
          <w:rFonts w:hint="eastAsia"/>
          <w:color w:val="000000" w:themeColor="text1"/>
        </w:rPr>
      </w:pPr>
      <w:bookmarkStart w:id="9" w:name="_Toc209672978"/>
      <w:r>
        <w:rPr>
          <w:rFonts w:hint="eastAsia"/>
          <w:color w:val="000000" w:themeColor="text1"/>
        </w:rPr>
        <w:t xml:space="preserve">MXC </w:t>
      </w:r>
      <w:r w:rsidR="0054674C">
        <w:rPr>
          <w:rFonts w:hint="eastAsia"/>
          <w:color w:val="000000" w:themeColor="text1"/>
        </w:rPr>
        <w:t>MML</w:t>
      </w:r>
      <w:r w:rsidR="005C0D39" w:rsidRPr="000775AA">
        <w:rPr>
          <w:rFonts w:hint="eastAsia"/>
          <w:color w:val="000000" w:themeColor="text1"/>
        </w:rPr>
        <w:t>指令</w:t>
      </w:r>
      <w:bookmarkEnd w:id="9"/>
    </w:p>
    <w:p w14:paraId="0518851C" w14:textId="16507698" w:rsidR="002F251F" w:rsidRPr="002F251F" w:rsidRDefault="002F251F" w:rsidP="00AD39E1">
      <w:pPr>
        <w:pStyle w:val="4"/>
        <w:rPr>
          <w:rFonts w:hint="eastAsia"/>
          <w:color w:val="000000" w:themeColor="text1"/>
        </w:rPr>
      </w:pPr>
      <w:r w:rsidRPr="002F251F">
        <w:rPr>
          <w:rFonts w:hint="eastAsia"/>
          <w:color w:val="000000" w:themeColor="text1"/>
        </w:rPr>
        <w:t>编写规则</w:t>
      </w:r>
    </w:p>
    <w:p w14:paraId="431CC051" w14:textId="64ECC043" w:rsidR="00815592" w:rsidRPr="0057689A" w:rsidRDefault="00815592" w:rsidP="00AD39E1">
      <w:pPr>
        <w:pStyle w:val="a9"/>
        <w:numPr>
          <w:ilvl w:val="0"/>
          <w:numId w:val="2"/>
        </w:numPr>
        <w:rPr>
          <w:rFonts w:hint="eastAsia"/>
          <w:sz w:val="21"/>
          <w:szCs w:val="21"/>
        </w:rPr>
      </w:pPr>
      <w:r w:rsidRPr="0057689A">
        <w:rPr>
          <w:rFonts w:hint="eastAsia"/>
          <w:sz w:val="21"/>
          <w:szCs w:val="21"/>
        </w:rPr>
        <w:t>所有指令遵循严格的大小写写法，请注意</w:t>
      </w:r>
    </w:p>
    <w:p w14:paraId="3CB77413" w14:textId="13A29610" w:rsidR="002C6032" w:rsidRDefault="002C6032" w:rsidP="00AD39E1">
      <w:pPr>
        <w:pStyle w:val="a9"/>
        <w:numPr>
          <w:ilvl w:val="0"/>
          <w:numId w:val="2"/>
        </w:numPr>
        <w:rPr>
          <w:rFonts w:hint="eastAsia"/>
          <w:sz w:val="21"/>
          <w:szCs w:val="21"/>
        </w:rPr>
      </w:pPr>
      <w:r w:rsidRPr="0057689A">
        <w:rPr>
          <w:rFonts w:hint="eastAsia"/>
          <w:sz w:val="21"/>
          <w:szCs w:val="21"/>
          <w:bdr w:val="single" w:sz="4" w:space="0" w:color="auto"/>
        </w:rPr>
        <w:t xml:space="preserve"> # </w:t>
      </w:r>
      <w:r w:rsidR="001D2C06" w:rsidRPr="0057689A">
        <w:rPr>
          <w:rFonts w:hint="eastAsia"/>
          <w:sz w:val="21"/>
          <w:szCs w:val="21"/>
        </w:rPr>
        <w:t xml:space="preserve"> </w:t>
      </w:r>
      <w:r w:rsidRPr="0057689A">
        <w:rPr>
          <w:rFonts w:hint="eastAsia"/>
          <w:sz w:val="21"/>
          <w:szCs w:val="21"/>
        </w:rPr>
        <w:t>符号代表数值</w:t>
      </w:r>
    </w:p>
    <w:p w14:paraId="2F939588" w14:textId="1351A6B0" w:rsidR="007026AA" w:rsidRDefault="007026AA" w:rsidP="00AD39E1">
      <w:pPr>
        <w:pStyle w:val="a9"/>
        <w:numPr>
          <w:ilvl w:val="0"/>
          <w:numId w:val="2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Ticks是序列中使用的最小</w:t>
      </w:r>
      <w:r w:rsidR="00C41510">
        <w:rPr>
          <w:rFonts w:hint="eastAsia"/>
          <w:sz w:val="21"/>
          <w:szCs w:val="21"/>
        </w:rPr>
        <w:t>计算</w:t>
      </w:r>
      <w:r>
        <w:rPr>
          <w:rFonts w:hint="eastAsia"/>
          <w:sz w:val="21"/>
          <w:szCs w:val="21"/>
        </w:rPr>
        <w:t>单位 (</w:t>
      </w:r>
      <w:r w:rsidR="00906D72">
        <w:rPr>
          <w:rFonts w:hint="eastAsia"/>
          <w:sz w:val="21"/>
          <w:szCs w:val="21"/>
        </w:rPr>
        <w:t>此文档将该</w:t>
      </w:r>
      <w:r>
        <w:rPr>
          <w:rFonts w:hint="eastAsia"/>
          <w:sz w:val="21"/>
          <w:szCs w:val="21"/>
        </w:rPr>
        <w:t>单位</w:t>
      </w:r>
      <w:r w:rsidR="00906D72">
        <w:rPr>
          <w:rFonts w:hint="eastAsia"/>
          <w:sz w:val="21"/>
          <w:szCs w:val="21"/>
        </w:rPr>
        <w:t>设</w:t>
      </w:r>
      <w:r>
        <w:rPr>
          <w:rFonts w:hint="eastAsia"/>
          <w:sz w:val="21"/>
          <w:szCs w:val="21"/>
        </w:rPr>
        <w:t>为 % )</w:t>
      </w:r>
      <w:r w:rsidR="00906D72">
        <w:rPr>
          <w:sz w:val="21"/>
          <w:szCs w:val="21"/>
        </w:rPr>
        <w:br/>
      </w:r>
      <w:r w:rsidR="00C703C2">
        <w:rPr>
          <w:rFonts w:hint="eastAsia"/>
          <w:sz w:val="21"/>
          <w:szCs w:val="21"/>
        </w:rPr>
        <w:t>十六分音为%1</w:t>
      </w:r>
      <w:r w:rsidR="00664262">
        <w:rPr>
          <w:rFonts w:hint="eastAsia"/>
          <w:sz w:val="21"/>
          <w:szCs w:val="21"/>
        </w:rPr>
        <w:t>2</w:t>
      </w:r>
      <w:r w:rsidR="00C703C2">
        <w:rPr>
          <w:rFonts w:hint="eastAsia"/>
          <w:sz w:val="21"/>
          <w:szCs w:val="21"/>
        </w:rPr>
        <w:t>；</w:t>
      </w:r>
      <w:r w:rsidR="00FD1EB3">
        <w:rPr>
          <w:rFonts w:hint="eastAsia"/>
          <w:sz w:val="21"/>
          <w:szCs w:val="21"/>
        </w:rPr>
        <w:t>八分音为%24；</w:t>
      </w:r>
      <w:r>
        <w:rPr>
          <w:rFonts w:hint="eastAsia"/>
          <w:sz w:val="21"/>
          <w:szCs w:val="21"/>
        </w:rPr>
        <w:t>四分音</w:t>
      </w:r>
      <w:r w:rsidR="00906D72">
        <w:rPr>
          <w:rFonts w:hint="eastAsia"/>
          <w:sz w:val="21"/>
          <w:szCs w:val="21"/>
        </w:rPr>
        <w:t>为</w:t>
      </w:r>
      <w:r>
        <w:rPr>
          <w:rFonts w:hint="eastAsia"/>
          <w:sz w:val="21"/>
          <w:szCs w:val="21"/>
        </w:rPr>
        <w:t>%48</w:t>
      </w:r>
      <w:r w:rsidR="00906D72">
        <w:rPr>
          <w:rFonts w:hint="eastAsia"/>
          <w:sz w:val="21"/>
          <w:szCs w:val="21"/>
        </w:rPr>
        <w:t>；二分音为%96</w:t>
      </w:r>
      <w:r w:rsidR="000F7FB6">
        <w:rPr>
          <w:rFonts w:hint="eastAsia"/>
          <w:sz w:val="21"/>
          <w:szCs w:val="21"/>
        </w:rPr>
        <w:t>；一分音为%192</w:t>
      </w:r>
    </w:p>
    <w:p w14:paraId="04F863EE" w14:textId="4E37D39D" w:rsidR="002F251F" w:rsidRPr="002F251F" w:rsidRDefault="00E20908" w:rsidP="00AD39E1">
      <w:pPr>
        <w:pStyle w:val="4"/>
        <w:rPr>
          <w:rFonts w:hint="eastAsia"/>
          <w:color w:val="000000" w:themeColor="text1"/>
        </w:rPr>
      </w:pPr>
      <w:bookmarkStart w:id="10" w:name="_通用指令"/>
      <w:bookmarkEnd w:id="10"/>
      <w:r>
        <w:rPr>
          <w:rFonts w:hint="eastAsia"/>
          <w:color w:val="000000" w:themeColor="text1"/>
        </w:rPr>
        <w:t>通用</w:t>
      </w:r>
      <w:r w:rsidR="002F251F" w:rsidRPr="002F251F">
        <w:rPr>
          <w:rFonts w:hint="eastAsia"/>
          <w:color w:val="000000" w:themeColor="text1"/>
        </w:rPr>
        <w:t>指令</w:t>
      </w:r>
    </w:p>
    <w:p w14:paraId="5CB85C4B" w14:textId="63257942" w:rsidR="00C114F0" w:rsidRPr="000775AA" w:rsidRDefault="00C114F0" w:rsidP="00AD39E1">
      <w:pPr>
        <w:rPr>
          <w:rFonts w:hint="eastAsia"/>
        </w:rPr>
      </w:pPr>
      <w:r w:rsidRPr="000775AA">
        <w:rPr>
          <w:rFonts w:hint="eastAsia"/>
          <w:noProof/>
        </w:rPr>
        <mc:AlternateContent>
          <mc:Choice Requires="wps">
            <w:drawing>
              <wp:inline distT="0" distB="0" distL="0" distR="0" wp14:anchorId="5CF07E94" wp14:editId="3F47C3F4">
                <wp:extent cx="5040000" cy="1712518"/>
                <wp:effectExtent l="0" t="0" r="27305" b="21590"/>
                <wp:docPr id="40254375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7125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857096" w14:textId="14EA4D2B" w:rsidR="00C114F0" w:rsidRPr="0057689A" w:rsidRDefault="00CE0008" w:rsidP="00C114F0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C114F0"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A~H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C31215"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C114F0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设置FM通道</w:t>
                            </w:r>
                            <w:r w:rsidR="008408E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标识符</w:t>
                            </w:r>
                            <w:r w:rsidR="00FE0CC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="00C114F0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OPM拥有8个通道，分别对应字母</w:t>
                            </w:r>
                            <w:r w:rsidR="001D2C06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  <w:r w:rsidR="00A40F66"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  <w:shd w:val="pct15" w:color="auto" w:fill="FFFFFF"/>
                              </w:rPr>
                              <w:t xml:space="preserve"> </w:t>
                            </w:r>
                            <w:r w:rsidR="00C114F0"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  <w:shd w:val="pct15" w:color="auto" w:fill="FFFFFF"/>
                              </w:rPr>
                              <w:t>A~H</w:t>
                            </w:r>
                            <w:r w:rsidR="00A40F66"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  <w:shd w:val="pct15" w:color="auto" w:fill="FFFFFF"/>
                              </w:rPr>
                              <w:t xml:space="preserve"> </w:t>
                            </w:r>
                          </w:p>
                          <w:p w14:paraId="411EE448" w14:textId="1D1E8B1A" w:rsidR="00C114F0" w:rsidRPr="0057689A" w:rsidRDefault="00CE00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C114F0"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P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C31215"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C114F0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设置PCM通道</w:t>
                            </w:r>
                            <w:r w:rsidR="008408E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标识符</w:t>
                            </w:r>
                            <w:r w:rsidR="00FE0CC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="00C114F0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OKIM6258可以被分为8个通道</w:t>
                            </w:r>
                            <w:r w:rsidR="00FE0CC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，MXC编译器只支持1个通道，如有多PCM通道需求请转至</w:t>
                            </w:r>
                            <w:r w:rsidR="00ED18F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NOTE</w:t>
                            </w:r>
                            <w:r w:rsidR="00FE0CC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编译器栏目</w:t>
                            </w:r>
                          </w:p>
                          <w:p w14:paraId="7DF8412E" w14:textId="7E8CC11A" w:rsidR="00C114F0" w:rsidRPr="0057689A" w:rsidRDefault="00C114F0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在编写音符或是任何效果前，必须先以你想要编写的通道</w:t>
                            </w:r>
                            <w:r w:rsidR="008408E4" w:rsidRPr="008408E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标识符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为开头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F07E94" id="文本框 5" o:spid="_x0000_s1035" type="#_x0000_t202" style="width:396.85pt;height:13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" fillcolor="white [3201]" strokeweight=".5pt">
                <v:textbox>
                  <w:txbxContent>
                    <w:p w14:paraId="4A857096" w14:textId="14EA4D2B" w:rsidR="00C114F0" w:rsidRPr="0057689A" w:rsidRDefault="00CE0008" w:rsidP="00C114F0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C114F0"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A~H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C31215"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C114F0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设置FM通道</w:t>
                      </w:r>
                      <w:r w:rsidR="008408E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标识符</w:t>
                      </w:r>
                      <w:r w:rsidR="00FE0CC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="00C114F0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OPM拥有8个通道，分别对应字母</w:t>
                      </w:r>
                      <w:r w:rsidR="001D2C06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  <w:r w:rsidR="00A40F66" w:rsidRPr="0057689A">
                        <w:rPr>
                          <w:sz w:val="21"/>
                          <w:szCs w:val="21"/>
                          <w:bdr w:val="single" w:sz="4" w:space="0" w:color="auto"/>
                          <w:shd w:val="pct15" w:color="auto" w:fill="FFFFFF"/>
                        </w:rPr>
                        <w:t xml:space="preserve"> </w:t>
                      </w:r>
                      <w:r w:rsidR="00C114F0"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  <w:shd w:val="pct15" w:color="auto" w:fill="FFFFFF"/>
                        </w:rPr>
                        <w:t>A~H</w:t>
                      </w:r>
                      <w:r w:rsidR="00A40F66" w:rsidRPr="0057689A">
                        <w:rPr>
                          <w:sz w:val="21"/>
                          <w:szCs w:val="21"/>
                          <w:bdr w:val="single" w:sz="4" w:space="0" w:color="auto"/>
                          <w:shd w:val="pct15" w:color="auto" w:fill="FFFFFF"/>
                        </w:rPr>
                        <w:t xml:space="preserve"> </w:t>
                      </w:r>
                    </w:p>
                    <w:p w14:paraId="411EE448" w14:textId="1D1E8B1A" w:rsidR="00C114F0" w:rsidRPr="0057689A" w:rsidRDefault="00CE00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C114F0"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P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C31215"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C114F0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设置PCM通道</w:t>
                      </w:r>
                      <w:r w:rsidR="008408E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标识符</w:t>
                      </w:r>
                      <w:r w:rsidR="00FE0CC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="00C114F0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OKIM6258可以被分为8个通道</w:t>
                      </w:r>
                      <w:r w:rsidR="00FE0CC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，MXC编译器只支持1个通道，如有多PCM通道需求请转至</w:t>
                      </w:r>
                      <w:r w:rsidR="00ED18F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NOTE</w:t>
                      </w:r>
                      <w:r w:rsidR="00FE0CC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编译器栏目</w:t>
                      </w:r>
                    </w:p>
                    <w:p w14:paraId="7DF8412E" w14:textId="7E8CC11A" w:rsidR="00C114F0" w:rsidRPr="0057689A" w:rsidRDefault="00C114F0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在编写音符或是任何效果前，必须先以你想要编写的通道</w:t>
                      </w:r>
                      <w:r w:rsidR="008408E4" w:rsidRPr="008408E4">
                        <w:rPr>
                          <w:rFonts w:hint="eastAsia"/>
                          <w:sz w:val="21"/>
                          <w:szCs w:val="21"/>
                        </w:rPr>
                        <w:t>标识符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为开头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956621" w14:textId="40A3F95B" w:rsidR="00B148F8" w:rsidRDefault="00F32FE7" w:rsidP="00AD39E1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4C15D30" wp14:editId="7920DB04">
                <wp:extent cx="5040000" cy="1131107"/>
                <wp:effectExtent l="0" t="0" r="27305" b="12065"/>
                <wp:docPr id="191061466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1311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155216" w14:textId="77777777" w:rsidR="00F32FE7" w:rsidRPr="0057689A" w:rsidRDefault="00F32FE7" w:rsidP="00F32FE7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t#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设置乐曲速度；以每秒的四分音符数量为单位</w:t>
                            </w:r>
                          </w:p>
                          <w:p w14:paraId="44FB0A81" w14:textId="77777777" w:rsidR="00F32FE7" w:rsidRPr="0057689A" w:rsidRDefault="00F32FE7" w:rsidP="00F32FE7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@t#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设置乐曲速度；直接设置OPM </w:t>
                            </w:r>
                            <w:r w:rsidRPr="0057689A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register B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的数值，默认值为@t200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C15D30" id="_x0000_s1036" type="#_x0000_t202" style="width:396.85pt;height:8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" fillcolor="white [3201]" strokeweight=".5pt">
                <v:textbox>
                  <w:txbxContent>
                    <w:p w14:paraId="58155216" w14:textId="77777777" w:rsidR="00F32FE7" w:rsidRPr="0057689A" w:rsidRDefault="00F32FE7" w:rsidP="00F32FE7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>t#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设置乐曲速度；以每秒的四分音符数量为单位</w:t>
                      </w:r>
                    </w:p>
                    <w:p w14:paraId="44FB0A81" w14:textId="77777777" w:rsidR="00F32FE7" w:rsidRPr="0057689A" w:rsidRDefault="00F32FE7" w:rsidP="00F32FE7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@t#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设置乐曲速度；直接设置OPM </w:t>
                      </w:r>
                      <w:r w:rsidRPr="0057689A">
                        <w:rPr>
                          <w:sz w:val="21"/>
                          <w:szCs w:val="21"/>
                          <w:shd w:val="pct15" w:color="auto" w:fill="FFFFFF"/>
                        </w:rPr>
                        <w:t>register B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的数值，默认值为@t200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6EEF757C" wp14:editId="737AFA4C">
                <wp:extent cx="5040000" cy="766404"/>
                <wp:effectExtent l="0" t="0" r="27305" b="15240"/>
                <wp:docPr id="200033202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7664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543786" w14:textId="2C3C24C9" w:rsidR="00F32FE7" w:rsidRPr="0057689A" w:rsidRDefault="00F32FE7" w:rsidP="00F32FE7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@#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 =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乐器编号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(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0</w:t>
                            </w:r>
                            <w:r w:rsidR="005B6593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~</w:t>
                            </w:r>
                            <w:r w:rsidR="005B6593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255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)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设置乐器；乐器编号0为PCM通道专用，不可在FM通道使用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EF757C" id="_x0000_s1037" type="#_x0000_t202" style="width:396.85pt;height:6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" fillcolor="white [3201]" strokeweight=".5pt">
                <v:textbox>
                  <w:txbxContent>
                    <w:p w14:paraId="12543786" w14:textId="2C3C24C9" w:rsidR="00F32FE7" w:rsidRPr="0057689A" w:rsidRDefault="00F32FE7" w:rsidP="00F32FE7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@#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 =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乐器编号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(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0</w:t>
                      </w:r>
                      <w:r w:rsidR="005B6593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~</w:t>
                      </w:r>
                      <w:r w:rsidR="005B6593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255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)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设置乐器；乐器编号0为PCM通道专用，不可在FM通道使用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523A54"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6DA1E0D0" wp14:editId="763A73B6">
                <wp:extent cx="5040000" cy="2200428"/>
                <wp:effectExtent l="0" t="0" r="27305" b="28575"/>
                <wp:docPr id="80446991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2004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3B734B" w14:textId="77777777" w:rsidR="00523A54" w:rsidRDefault="00523A54" w:rsidP="00523A54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F#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48C2C5F5" w14:textId="77777777" w:rsidR="00523A54" w:rsidRDefault="00523A54" w:rsidP="00523A54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=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0 ~ 4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设置PCM频率；默认值为4，具体参考下列</w:t>
                            </w:r>
                          </w:p>
                          <w:p w14:paraId="73312D4E" w14:textId="77777777" w:rsidR="00523A54" w:rsidRPr="001D19F7" w:rsidRDefault="00523A54" w:rsidP="00523A54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D19F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0 = 3.9kHz</w:t>
                            </w:r>
                            <w:r w:rsidRPr="001D19F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  <w:t>1 = 5.2kHz</w:t>
                            </w:r>
                            <w:r w:rsidRPr="001D19F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  <w:t>2 = 7.8kHz</w:t>
                            </w:r>
                            <w:r w:rsidRPr="001D19F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  <w:t>3 = 10.4kHz</w:t>
                            </w:r>
                            <w:r w:rsidRPr="001D19F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  <w:t>4 = 15.6kHz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A1E0D0" id="_x0000_s1038" type="#_x0000_t202" style="width:396.85pt;height:17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" fillcolor="white [3201]" strokeweight=".5pt">
                <v:textbox>
                  <w:txbxContent>
                    <w:p w14:paraId="093B734B" w14:textId="77777777" w:rsidR="00523A54" w:rsidRDefault="00523A54" w:rsidP="00523A54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F#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48C2C5F5" w14:textId="77777777" w:rsidR="00523A54" w:rsidRDefault="00523A54" w:rsidP="00523A54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=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0 ~ 4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设置PCM频率；默认值为4，具体参考下列</w:t>
                      </w:r>
                    </w:p>
                    <w:p w14:paraId="73312D4E" w14:textId="77777777" w:rsidR="00523A54" w:rsidRPr="001D19F7" w:rsidRDefault="00523A54" w:rsidP="00523A54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D19F7">
                        <w:rPr>
                          <w:sz w:val="21"/>
                          <w:szCs w:val="21"/>
                          <w:shd w:val="pct15" w:color="auto" w:fill="FFFFFF"/>
                        </w:rPr>
                        <w:t>0 = 3.9kHz</w:t>
                      </w:r>
                      <w:r w:rsidRPr="001D19F7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  <w:t>1 = 5.2kHz</w:t>
                      </w:r>
                      <w:r w:rsidRPr="001D19F7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  <w:t>2 = 7.8kHz</w:t>
                      </w:r>
                      <w:r w:rsidRPr="001D19F7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  <w:t>3 = 10.4kHz</w:t>
                      </w:r>
                      <w:r w:rsidRPr="001D19F7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  <w:t>4 = 15.6kHz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A7E3435" wp14:editId="26A58F07">
                <wp:extent cx="5040000" cy="806823"/>
                <wp:effectExtent l="0" t="0" r="27305" b="12700"/>
                <wp:docPr id="134241563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8068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EA9816" w14:textId="382F5711" w:rsidR="00F32FE7" w:rsidRPr="00175344" w:rsidRDefault="00F32FE7" w:rsidP="00F32FE7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L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</w:t>
                            </w:r>
                            <w:r w:rsidR="00AF6B1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全局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循环开始点；当前通道所有指令播放完后将会</w:t>
                            </w:r>
                            <w:r w:rsidR="00AE316F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重新播放在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  <w:r w:rsidRPr="00AE316F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L 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符号之后的所有指令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7E3435" id="_x0000_s1039" type="#_x0000_t202" style="width:396.85pt;height:6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" fillcolor="white [3201]" strokeweight=".5pt">
                <v:textbox>
                  <w:txbxContent>
                    <w:p w14:paraId="59EA9816" w14:textId="382F5711" w:rsidR="00F32FE7" w:rsidRPr="00175344" w:rsidRDefault="00F32FE7" w:rsidP="00F32FE7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L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</w:t>
                      </w:r>
                      <w:r w:rsidR="00AF6B1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全局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循环开始点；当前通道所有指令播放完后将会</w:t>
                      </w:r>
                      <w:r w:rsidR="00AE316F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重新播放在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  <w:r w:rsidRPr="00AE316F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L 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符号之后的所有指令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C223C2" w14:textId="305CBA31" w:rsidR="001C4FC9" w:rsidRDefault="001C4FC9" w:rsidP="00AD39E1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05FADC2" wp14:editId="444FE8B6">
                <wp:extent cx="5040000" cy="544412"/>
                <wp:effectExtent l="0" t="0" r="27305" b="27305"/>
                <wp:docPr id="66227661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544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B3D58C" w14:textId="1F5BBDF0" w:rsidR="001C4FC9" w:rsidRPr="0057689A" w:rsidRDefault="001C4FC9" w:rsidP="001C4FC9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o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设置八度音程；范围为o0 </w:t>
                            </w:r>
                            <w:r w:rsidRPr="0057689A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–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o8，默认值为o4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5FADC2" id="_x0000_s1040" type="#_x0000_t202" style="width:396.85pt;height:4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" fillcolor="white [3201]" strokeweight=".5pt">
                <v:textbox>
                  <w:txbxContent>
                    <w:p w14:paraId="3FB3D58C" w14:textId="1F5BBDF0" w:rsidR="001C4FC9" w:rsidRPr="0057689A" w:rsidRDefault="001C4FC9" w:rsidP="001C4FC9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o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设置八度音程；范围为o0 </w:t>
                      </w:r>
                      <w:r w:rsidRPr="0057689A">
                        <w:rPr>
                          <w:sz w:val="21"/>
                          <w:szCs w:val="21"/>
                          <w:shd w:val="pct15" w:color="auto" w:fill="FFFFFF"/>
                        </w:rPr>
                        <w:t>–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o8，默认值为o4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FAAA78" w14:textId="0FB86AEB" w:rsidR="001C4FC9" w:rsidRDefault="001C4FC9" w:rsidP="00AD39E1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0EA6462" wp14:editId="1C5D70BB">
                <wp:extent cx="5040000" cy="1099394"/>
                <wp:effectExtent l="0" t="0" r="27305" b="24765"/>
                <wp:docPr id="186515864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0993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6A7E41" w14:textId="77D29AF6" w:rsidR="001C4FC9" w:rsidRPr="0057689A" w:rsidRDefault="001C4FC9" w:rsidP="001C4FC9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&lt;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降低一个八度音程</w:t>
                            </w:r>
                          </w:p>
                          <w:p w14:paraId="60312039" w14:textId="6376C347" w:rsidR="001C4FC9" w:rsidRPr="0057689A" w:rsidRDefault="001C4FC9" w:rsidP="001C4FC9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&gt;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升高一个八度音程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EA6462" id="_x0000_s1041" type="#_x0000_t202" style="width:396.85pt;height:8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" fillcolor="white [3201]" strokeweight=".5pt">
                <v:textbox>
                  <w:txbxContent>
                    <w:p w14:paraId="7A6A7E41" w14:textId="77D29AF6" w:rsidR="001C4FC9" w:rsidRPr="0057689A" w:rsidRDefault="001C4FC9" w:rsidP="001C4FC9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>&lt;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降低一个八度音程</w:t>
                      </w:r>
                    </w:p>
                    <w:p w14:paraId="60312039" w14:textId="6376C347" w:rsidR="001C4FC9" w:rsidRPr="0057689A" w:rsidRDefault="001C4FC9" w:rsidP="001C4FC9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&gt;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升高一个八度音程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7F106D" w14:textId="212327FA" w:rsidR="001D33C9" w:rsidRDefault="001C4FC9" w:rsidP="00AD39E1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340A42D" wp14:editId="0A3309B7">
                <wp:extent cx="5040000" cy="565554"/>
                <wp:effectExtent l="0" t="0" r="27305" b="25400"/>
                <wp:docPr id="101878086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565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F6411" w14:textId="2B61B18B" w:rsidR="001C4FC9" w:rsidRPr="0057689A" w:rsidRDefault="001C4FC9" w:rsidP="001C4FC9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l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设置音符默认长度，默认值为l4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40A42D" id="_x0000_s1042" type="#_x0000_t202" style="width:396.8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" fillcolor="white [3201]" strokeweight=".5pt">
                <v:textbox>
                  <w:txbxContent>
                    <w:p w14:paraId="682F6411" w14:textId="2B61B18B" w:rsidR="001C4FC9" w:rsidRPr="0057689A" w:rsidRDefault="001C4FC9" w:rsidP="001C4FC9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l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设置音符默认长度，默认值为l4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71728"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11E1F14" wp14:editId="0B9B2C38">
                <wp:extent cx="5040000" cy="1828800"/>
                <wp:effectExtent l="0" t="0" r="27305" b="19050"/>
                <wp:docPr id="73773237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DE172A" w14:textId="77777777" w:rsidR="00371728" w:rsidRDefault="00371728" w:rsidP="0037172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v# </w:t>
                            </w:r>
                          </w:p>
                          <w:p w14:paraId="762B7CA6" w14:textId="2B11097A" w:rsidR="00371728" w:rsidRDefault="00371728" w:rsidP="0037172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 = </w:t>
                            </w:r>
                            <w:r w:rsidR="00D5340D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FM (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0 ~ 15</w:t>
                            </w:r>
                            <w:r w:rsidR="00D5340D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)</w:t>
                            </w:r>
                            <w:r w:rsidR="00132D96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设置音量；范围为v0 ~ v15，默认为v8</w:t>
                            </w:r>
                          </w:p>
                          <w:p w14:paraId="7D59D6B3" w14:textId="77777777" w:rsidR="00371728" w:rsidRDefault="00371728" w:rsidP="0037172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@v# </w:t>
                            </w:r>
                          </w:p>
                          <w:p w14:paraId="7A8E8E87" w14:textId="27DB0CDF" w:rsidR="00371728" w:rsidRPr="00A90DFF" w:rsidRDefault="00371728" w:rsidP="0037172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 = 0 ~ 127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2F00ED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以更高精度</w:t>
                            </w:r>
                            <w:r w:rsidR="002F00ED" w:rsidRPr="00DA019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设定</w:t>
                            </w:r>
                            <w:r w:rsidR="002F00ED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设置音量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；范围为</w:t>
                            </w:r>
                            <w: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@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v0 ~ @v127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1E1F14" id="_x0000_s1043" type="#_x0000_t202" style="width:396.8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" fillcolor="white [3201]" strokeweight=".5pt">
                <v:textbox>
                  <w:txbxContent>
                    <w:p w14:paraId="2FDE172A" w14:textId="77777777" w:rsidR="00371728" w:rsidRDefault="00371728" w:rsidP="0037172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v# </w:t>
                      </w:r>
                    </w:p>
                    <w:p w14:paraId="762B7CA6" w14:textId="2B11097A" w:rsidR="00371728" w:rsidRDefault="00371728" w:rsidP="0037172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 = </w:t>
                      </w:r>
                      <w:r w:rsidR="00D5340D">
                        <w:rPr>
                          <w:sz w:val="21"/>
                          <w:szCs w:val="21"/>
                          <w:bdr w:val="single" w:sz="4" w:space="0" w:color="auto"/>
                        </w:rPr>
                        <w:t>FM (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0 ~ 15</w:t>
                      </w:r>
                      <w:r w:rsidR="00D5340D">
                        <w:rPr>
                          <w:sz w:val="21"/>
                          <w:szCs w:val="21"/>
                          <w:bdr w:val="single" w:sz="4" w:space="0" w:color="auto"/>
                        </w:rPr>
                        <w:t>)</w:t>
                      </w:r>
                      <w:r w:rsidR="00132D96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设置音量；范围为v0 ~ v15，默认为v8</w:t>
                      </w:r>
                    </w:p>
                    <w:p w14:paraId="7D59D6B3" w14:textId="77777777" w:rsidR="00371728" w:rsidRDefault="00371728" w:rsidP="0037172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@v# </w:t>
                      </w:r>
                    </w:p>
                    <w:p w14:paraId="7A8E8E87" w14:textId="27DB0CDF" w:rsidR="00371728" w:rsidRPr="00A90DFF" w:rsidRDefault="00371728" w:rsidP="0037172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 = 0 ~ 127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2F00ED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以更高精度</w:t>
                      </w:r>
                      <w:r w:rsidR="002F00ED" w:rsidRPr="00DA019B">
                        <w:rPr>
                          <w:sz w:val="21"/>
                          <w:szCs w:val="21"/>
                          <w:shd w:val="pct15" w:color="auto" w:fill="FFFFFF"/>
                        </w:rPr>
                        <w:t>设定</w:t>
                      </w:r>
                      <w:r w:rsidR="002F00ED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设置音量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；范围为</w:t>
                      </w:r>
                      <w:r>
                        <w:rPr>
                          <w:sz w:val="21"/>
                          <w:szCs w:val="21"/>
                          <w:shd w:val="pct15" w:color="auto" w:fill="FFFFFF"/>
                        </w:rPr>
                        <w:t xml:space="preserve"> @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v0 ~ @v127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71728"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51F54FDE" wp14:editId="36D62274">
                <wp:extent cx="5040000" cy="1689904"/>
                <wp:effectExtent l="0" t="0" r="27305" b="24765"/>
                <wp:docPr id="68688876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6899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18E10" w14:textId="4B9AD14C" w:rsidR="00371728" w:rsidRDefault="00371728" w:rsidP="0037172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(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44100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音量变化；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降低一格当前通道音量</w:t>
                            </w:r>
                          </w:p>
                          <w:p w14:paraId="65239BCE" w14:textId="7F97A3FD" w:rsidR="00371728" w:rsidRDefault="00371728" w:rsidP="0037172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)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44100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音量变化；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提高一格当前通道音量</w:t>
                            </w:r>
                          </w:p>
                          <w:p w14:paraId="3BBA5734" w14:textId="4D4873AD" w:rsidR="00B1665C" w:rsidRPr="0044100C" w:rsidRDefault="00B1665C" w:rsidP="0037172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44100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此命令不能通过后面添加数字来改变音量变化大小的幅度，但是你可以通过 [ ]# 指令或者是通过叠加</w:t>
                            </w:r>
                            <w:r w:rsidR="0044100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音量变化指令</w:t>
                            </w:r>
                            <w:r w:rsidRPr="0044100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来改变音量大小变化幅度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F54FDE" id="_x0000_s1044" type="#_x0000_t202" style="width:396.85pt;height:13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" fillcolor="white [3201]" strokeweight=".5pt">
                <v:textbox>
                  <w:txbxContent>
                    <w:p w14:paraId="01318E10" w14:textId="4B9AD14C" w:rsidR="00371728" w:rsidRDefault="00371728" w:rsidP="0037172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(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44100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音量变化；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降低一格当前通道音量</w:t>
                      </w:r>
                    </w:p>
                    <w:p w14:paraId="65239BCE" w14:textId="7F97A3FD" w:rsidR="00371728" w:rsidRDefault="00371728" w:rsidP="0037172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)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44100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音量变化；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提高一格当前通道音量</w:t>
                      </w:r>
                    </w:p>
                    <w:p w14:paraId="3BBA5734" w14:textId="4D4873AD" w:rsidR="00B1665C" w:rsidRPr="0044100C" w:rsidRDefault="00B1665C" w:rsidP="0037172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44100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此命令不能通过后面添加数字来改变音量变化大小的幅度，但是你可以通过 [ ]# 指令或者是通过叠加</w:t>
                      </w:r>
                      <w:r w:rsidR="0044100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音量变化指令</w:t>
                      </w:r>
                      <w:r w:rsidRPr="0044100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来改变音量大小变化幅度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71728"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B444638" wp14:editId="4546B3C0">
                <wp:extent cx="5040000" cy="929070"/>
                <wp:effectExtent l="0" t="0" r="27305" b="23495"/>
                <wp:docPr id="103284815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929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85981C" w14:textId="77777777" w:rsidR="00371728" w:rsidRDefault="00371728" w:rsidP="0037172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# </w:t>
                            </w:r>
                          </w:p>
                          <w:p w14:paraId="0F2930D5" w14:textId="77777777" w:rsidR="00371728" w:rsidRPr="001D33C9" w:rsidRDefault="00371728" w:rsidP="0037172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 = 0 ~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设置声像；p0=不输出，p1=左声像，p2=右声像，p3=左右声像，默认值为p3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444638" id="_x0000_s1045" type="#_x0000_t202" style="width:396.85pt;height:7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" fillcolor="white [3201]" strokeweight=".5pt">
                <v:textbox>
                  <w:txbxContent>
                    <w:p w14:paraId="3B85981C" w14:textId="77777777" w:rsidR="00371728" w:rsidRDefault="00371728" w:rsidP="0037172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p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# </w:t>
                      </w:r>
                    </w:p>
                    <w:p w14:paraId="0F2930D5" w14:textId="77777777" w:rsidR="00371728" w:rsidRPr="001D33C9" w:rsidRDefault="00371728" w:rsidP="0037172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 = 0 ~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3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设置声像；p0=不输出，p1=左声像，p2=右声像，p3=左右声像，默认值为p3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71728"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63E83849" wp14:editId="5EC446EC">
                <wp:extent cx="5040000" cy="929069"/>
                <wp:effectExtent l="0" t="0" r="27305" b="23495"/>
                <wp:docPr id="135664649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9290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7029FA" w14:textId="77777777" w:rsidR="00371728" w:rsidRDefault="00371728" w:rsidP="0037172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D# </w:t>
                            </w:r>
                          </w:p>
                          <w:p w14:paraId="1307209C" w14:textId="77777777" w:rsidR="00371728" w:rsidRPr="001D33C9" w:rsidRDefault="00371728" w:rsidP="0037172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 = -32767 ~ 32767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设置失谐；以1/64的半音为单位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E83849" id="_x0000_s1046" type="#_x0000_t202" style="width:396.85pt;height:7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" fillcolor="white [3201]" strokeweight=".5pt">
                <v:textbox>
                  <w:txbxContent>
                    <w:p w14:paraId="3D7029FA" w14:textId="77777777" w:rsidR="00371728" w:rsidRDefault="00371728" w:rsidP="0037172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D# </w:t>
                      </w:r>
                    </w:p>
                    <w:p w14:paraId="1307209C" w14:textId="77777777" w:rsidR="00371728" w:rsidRPr="001D33C9" w:rsidRDefault="00371728" w:rsidP="0037172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 = -32767 ~ 32767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设置失谐；以1/64的半音为单位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7B1C447" w14:textId="0EA39DF5" w:rsidR="005E7C31" w:rsidRDefault="005E7C31" w:rsidP="00AD39E1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AF233E4" wp14:editId="57734F25">
                <wp:extent cx="5040000" cy="1603867"/>
                <wp:effectExtent l="0" t="0" r="27305" b="15875"/>
                <wp:docPr id="155493840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603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5B3CA1" w14:textId="1337D4D7" w:rsidR="005E7C31" w:rsidRDefault="005E7C31" w:rsidP="005E7C31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[</w:t>
                            </w:r>
                            <w:r w:rsidR="00CB2C78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]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# </w:t>
                            </w:r>
                          </w:p>
                          <w:p w14:paraId="1631B1E0" w14:textId="24A619C8" w:rsidR="005E7C31" w:rsidRDefault="005E7C31" w:rsidP="005E7C31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 =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2 ~ 255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</w:t>
                            </w:r>
                            <w:r w:rsidR="00CB2C78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循环；将会循环 [ ] 符号内的指令 # 次</w:t>
                            </w:r>
                          </w:p>
                          <w:p w14:paraId="6EF93DCB" w14:textId="2CF1DB74" w:rsidR="00FF086D" w:rsidRDefault="00FF086D" w:rsidP="00FF086D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/ </w:t>
                            </w:r>
                          </w:p>
                          <w:p w14:paraId="71CB8284" w14:textId="043A9BFF" w:rsidR="00FF086D" w:rsidRPr="001D33C9" w:rsidRDefault="00FF086D" w:rsidP="00FF086D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跳过循环；在 [ ] 指令内使用，在最后一次循环时，跳过 / 符号后的指令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F233E4" id="_x0000_s1047" type="#_x0000_t202" style="width:396.85pt;height:12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" fillcolor="white [3201]" strokeweight=".5pt">
                <v:textbox>
                  <w:txbxContent>
                    <w:p w14:paraId="1B5B3CA1" w14:textId="1337D4D7" w:rsidR="005E7C31" w:rsidRDefault="005E7C31" w:rsidP="005E7C31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[</w:t>
                      </w:r>
                      <w:r w:rsidR="00CB2C78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]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# </w:t>
                      </w:r>
                    </w:p>
                    <w:p w14:paraId="1631B1E0" w14:textId="24A619C8" w:rsidR="005E7C31" w:rsidRDefault="005E7C31" w:rsidP="005E7C31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 =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2 ~ 255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</w:t>
                      </w:r>
                      <w:r w:rsidR="00CB2C78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循环；将会循环 [ ] 符号内的指令 # 次</w:t>
                      </w:r>
                    </w:p>
                    <w:p w14:paraId="6EF93DCB" w14:textId="2CF1DB74" w:rsidR="00FF086D" w:rsidRDefault="00FF086D" w:rsidP="00FF086D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/ </w:t>
                      </w:r>
                    </w:p>
                    <w:p w14:paraId="71CB8284" w14:textId="043A9BFF" w:rsidR="00FF086D" w:rsidRPr="001D33C9" w:rsidRDefault="00FF086D" w:rsidP="00FF086D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跳过循环；在 [ ] 指令内使用，在最后一次循环时，跳过 / 符号后的指令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523A54"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F765E5E" wp14:editId="4B0EEFD9">
                <wp:extent cx="5040000" cy="591670"/>
                <wp:effectExtent l="0" t="0" r="27305" b="18415"/>
                <wp:docPr id="178939923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591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BE8F0E" w14:textId="77777777" w:rsidR="00523A54" w:rsidRPr="00175344" w:rsidRDefault="00523A54" w:rsidP="00523A54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!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忽略所有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! 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符号后的指令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765E5E" id="_x0000_s1048" type="#_x0000_t202" style="width:396.85pt;height:4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" fillcolor="white [3201]" strokeweight=".5pt">
                <v:textbox>
                  <w:txbxContent>
                    <w:p w14:paraId="69BE8F0E" w14:textId="77777777" w:rsidR="00523A54" w:rsidRPr="00175344" w:rsidRDefault="00523A54" w:rsidP="00523A54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t>!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忽略所有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! 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符号后的指令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523A54"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9B328E4" wp14:editId="3934591E">
                <wp:extent cx="5040000" cy="591670"/>
                <wp:effectExtent l="0" t="0" r="27305" b="18415"/>
                <wp:docPr id="209320101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591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A5941" w14:textId="77777777" w:rsidR="00523A54" w:rsidRPr="00175344" w:rsidRDefault="00523A54" w:rsidP="00523A54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;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行注释； 在同一行的 ; 指令后的所有字符都会被注释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B328E4" id="_x0000_s1049" type="#_x0000_t202" style="width:396.85pt;height:4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" fillcolor="white [3201]" strokeweight=".5pt">
                <v:textbox>
                  <w:txbxContent>
                    <w:p w14:paraId="50CA5941" w14:textId="77777777" w:rsidR="00523A54" w:rsidRPr="00175344" w:rsidRDefault="00523A54" w:rsidP="00523A54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;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行注释； 在同一行的 ; 指令后的所有字符都会被注释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523A54"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5EF7DBF" wp14:editId="3FB7D5A3">
                <wp:extent cx="5040000" cy="591670"/>
                <wp:effectExtent l="0" t="0" r="27305" b="18415"/>
                <wp:docPr id="178304576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591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613E65" w14:textId="77777777" w:rsidR="00523A54" w:rsidRPr="00175344" w:rsidRDefault="00523A54" w:rsidP="00523A54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/* */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块注释； 在 </w:t>
                            </w:r>
                            <w:r w:rsidRPr="00F014B3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/* */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指令内的所有字符都会被注释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EF7DBF" id="_x0000_s1050" type="#_x0000_t202" style="width:396.85pt;height:4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" fillcolor="white [3201]" strokeweight=".5pt">
                <v:textbox>
                  <w:txbxContent>
                    <w:p w14:paraId="55613E65" w14:textId="77777777" w:rsidR="00523A54" w:rsidRPr="00175344" w:rsidRDefault="00523A54" w:rsidP="00523A54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/* */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块注释； 在 </w:t>
                      </w:r>
                      <w:r w:rsidRPr="00F014B3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/* */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指令内的所有字符都会被注释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914CA2" w14:textId="6A423F4D" w:rsidR="00431579" w:rsidRDefault="001C4FC9" w:rsidP="00AD39E1">
      <w:pPr>
        <w:rPr>
          <w:rFonts w:hint="eastAsia"/>
        </w:rPr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0254A84E" wp14:editId="51C79834">
                <wp:extent cx="5040000" cy="8774011"/>
                <wp:effectExtent l="0" t="0" r="27305" b="27305"/>
                <wp:docPr id="187934326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8774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060926" w14:textId="52276313" w:rsidR="001C4FC9" w:rsidRPr="0057689A" w:rsidRDefault="001C4FC9" w:rsidP="001C4FC9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音符编写：</w:t>
                            </w:r>
                          </w:p>
                          <w:p w14:paraId="4D6C94D9" w14:textId="27B189C3" w:rsidR="00A363A1" w:rsidRPr="0057689A" w:rsidRDefault="001C4FC9" w:rsidP="00A363A1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格式：</w:t>
                            </w:r>
                            <w:proofErr w:type="spellStart"/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n</w:t>
                            </w:r>
                            <w:r w:rsidR="006B2E0F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a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l</w:t>
                            </w:r>
                            <w:proofErr w:type="spellEnd"/>
                            <w:r w:rsidR="00C52EBE"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（占位字符详见下方解释）</w:t>
                            </w:r>
                          </w:p>
                          <w:p w14:paraId="41A57506" w14:textId="103A01EE" w:rsidR="001C4FC9" w:rsidRPr="0057689A" w:rsidRDefault="00A363A1" w:rsidP="001C4FC9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例子：c+4.</w:t>
                            </w:r>
                          </w:p>
                          <w:p w14:paraId="69BF49F4" w14:textId="40B9E01F" w:rsidR="00AC2139" w:rsidRPr="0057689A" w:rsidRDefault="00AC2139" w:rsidP="001C4FC9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---------------------------------------------------------------------</w:t>
                            </w:r>
                          </w:p>
                          <w:p w14:paraId="5C2FD7F1" w14:textId="77777777" w:rsidR="00DF4934" w:rsidRPr="0057689A" w:rsidRDefault="001C4FC9" w:rsidP="001C4FC9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n</w:t>
                            </w:r>
                            <w:r w:rsidR="00A363A1"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=</w:t>
                            </w:r>
                          </w:p>
                          <w:p w14:paraId="60372515" w14:textId="21809063" w:rsidR="009C6BAF" w:rsidRPr="0057689A" w:rsidRDefault="00A363A1" w:rsidP="001C4FC9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1C4FC9"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c d e f g a b </w:t>
                            </w:r>
                            <w:r w:rsidR="001C4FC9"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1C4FC9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音符组；使用该数组来编写音符</w:t>
                            </w:r>
                          </w:p>
                          <w:p w14:paraId="39D4CC86" w14:textId="350D7057" w:rsidR="00AE3E92" w:rsidRPr="0057689A" w:rsidRDefault="00AE3E92" w:rsidP="001C4FC9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r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休止符</w:t>
                            </w:r>
                          </w:p>
                          <w:p w14:paraId="4CF3195B" w14:textId="4EFA9ED6" w:rsidR="00AC2139" w:rsidRPr="0057689A" w:rsidRDefault="00AC2139" w:rsidP="001C4FC9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---------------------------------------------------------------------</w:t>
                            </w:r>
                          </w:p>
                          <w:p w14:paraId="47297EC0" w14:textId="28AE2207" w:rsidR="00DF4934" w:rsidRPr="0057689A" w:rsidRDefault="006B2E0F" w:rsidP="001C4FC9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a</w:t>
                            </w:r>
                            <w:r w:rsidR="00A363A1"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=</w:t>
                            </w:r>
                          </w:p>
                          <w:p w14:paraId="362A3452" w14:textId="5DBD6DC8" w:rsidR="001C4FC9" w:rsidRPr="0057689A" w:rsidRDefault="001C4FC9" w:rsidP="001C4FC9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+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升高半音指令</w:t>
                            </w:r>
                          </w:p>
                          <w:p w14:paraId="05267D9A" w14:textId="30AD3C56" w:rsidR="001F7E0D" w:rsidRPr="0057689A" w:rsidRDefault="00C52EBE" w:rsidP="00C52EBE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-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降低半音指令</w:t>
                            </w:r>
                          </w:p>
                          <w:p w14:paraId="108923C7" w14:textId="55608D15" w:rsidR="00080051" w:rsidRPr="0057689A" w:rsidRDefault="00080051" w:rsidP="00C52EBE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---------------------------------------------------------------------</w:t>
                            </w:r>
                          </w:p>
                          <w:p w14:paraId="73411130" w14:textId="77777777" w:rsidR="00DF4934" w:rsidRPr="0057689A" w:rsidRDefault="00FC793D" w:rsidP="00C52EBE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l =</w:t>
                            </w:r>
                          </w:p>
                          <w:p w14:paraId="72F92B3B" w14:textId="2C16917E" w:rsidR="00EF2CAF" w:rsidRPr="0057689A" w:rsidRDefault="00FC793D" w:rsidP="00C52EBE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1 2 4 8</w:t>
                            </w:r>
                            <w:r w:rsidR="00E55307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12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16</w:t>
                            </w:r>
                            <w:r w:rsidR="00421979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24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32 </w:t>
                            </w:r>
                            <w:r w:rsidR="00914164"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9C6BAF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x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分音组</w:t>
                            </w:r>
                            <w:r w:rsidR="004972D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（时值）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；使用该数组来编写每个音符</w:t>
                            </w:r>
                            <w:r w:rsidR="009C6BAF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的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分音</w:t>
                            </w:r>
                            <w:r w:rsidR="00A30A07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（</w:t>
                            </w:r>
                            <w:r w:rsidR="004972D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时值</w:t>
                            </w:r>
                            <w:r w:rsidR="00A30A07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）</w:t>
                            </w:r>
                          </w:p>
                          <w:p w14:paraId="71E3F205" w14:textId="2FBAEB8C" w:rsidR="00854F28" w:rsidRDefault="00EF2CAF" w:rsidP="00C52EBE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.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914164"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付点</w:t>
                            </w:r>
                            <w:r w:rsidR="004972D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符号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="004972D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用于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延长</w:t>
                            </w:r>
                            <w:r w:rsidR="004972D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当前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音符或休止符时值的一半</w:t>
                            </w:r>
                          </w:p>
                          <w:p w14:paraId="780E0071" w14:textId="6B697EBA" w:rsidR="001E02D3" w:rsidRPr="00A6686E" w:rsidRDefault="001E02D3" w:rsidP="00C52EBE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%</w:t>
                            </w:r>
                            <w:r w:rsidR="006276A8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6276A8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6276A8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6276A8"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# = </w:t>
                            </w:r>
                            <w:r w:rsidR="007026A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%</w:t>
                            </w:r>
                            <w:r w:rsidR="006276A8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1E02D3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时值</w:t>
                            </w:r>
                            <w:r w:rsidR="006276A8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（Ticks）；直接使用Ticks来设置音符时值</w:t>
                            </w:r>
                            <w:r w:rsidR="00A6686E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 w:rsidR="00CA1A46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例</w:t>
                            </w:r>
                            <w:r w:rsidR="00A6686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1：</w:t>
                            </w:r>
                            <w:r w:rsidR="00C77585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c%48 = c4</w:t>
                            </w:r>
                          </w:p>
                          <w:p w14:paraId="03D84EA9" w14:textId="2FA8D235" w:rsidR="00080051" w:rsidRPr="0057689A" w:rsidRDefault="00080051" w:rsidP="00C52EBE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---------------------------------------------------------------------</w:t>
                            </w:r>
                          </w:p>
                          <w:p w14:paraId="5A1EA52B" w14:textId="5E7B4159" w:rsidR="009D5E14" w:rsidRPr="0057689A" w:rsidRDefault="00854F28" w:rsidP="00C52EBE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n#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9D5E14"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716526"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9D5E14"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 = 0</w:t>
                            </w:r>
                            <w:r w:rsidR="00F4140F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9D5E14"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~</w:t>
                            </w:r>
                            <w:r w:rsidR="00F4140F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9D5E14"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95</w:t>
                            </w:r>
                            <w:r w:rsidR="00716526"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76257158" w14:textId="421B3C85" w:rsidR="00FD1119" w:rsidRPr="0057689A" w:rsidRDefault="009D5E14" w:rsidP="00C52EBE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直接使用数字指定音高</w:t>
                            </w:r>
                            <w:r w:rsidR="00716526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; n0 = o0d</w:t>
                            </w:r>
                            <w:r w:rsidR="00716526" w:rsidRPr="0057689A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+ , </w:t>
                            </w:r>
                            <w:r w:rsidR="00716526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n</w:t>
                            </w:r>
                            <w:r w:rsidR="00716526" w:rsidRPr="0057689A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95</w:t>
                            </w:r>
                            <w:r w:rsidR="00716526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= o</w:t>
                            </w:r>
                            <w:r w:rsidR="00716526" w:rsidRPr="0057689A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8</w:t>
                            </w:r>
                            <w:r w:rsidR="00716526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d</w:t>
                            </w:r>
                            <w:r w:rsidR="00DF4934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。使用该方式编写音符时如需指定</w:t>
                            </w:r>
                            <w:r w:rsidR="0017534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时值</w:t>
                            </w:r>
                            <w:r w:rsidR="00DF4934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，请用</w:t>
                            </w:r>
                            <w:r w:rsidR="00DF4934"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  <w:shd w:val="pct15" w:color="auto" w:fill="FFFFFF"/>
                              </w:rPr>
                              <w:t xml:space="preserve"> , </w:t>
                            </w:r>
                            <w:r w:rsidR="00DF4934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符号分隔后填入对应</w:t>
                            </w:r>
                            <w:r w:rsidR="004972D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时值</w:t>
                            </w:r>
                            <w:r w:rsidR="000B5CDD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(该指令适合用于PCM通道)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254A84E" id="_x0000_s1051" type="#_x0000_t202" style="width:396.85pt;height:690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" fillcolor="white [3201]" strokeweight=".5pt">
                <v:textbox>
                  <w:txbxContent>
                    <w:p w14:paraId="6A060926" w14:textId="52276313" w:rsidR="001C4FC9" w:rsidRPr="0057689A" w:rsidRDefault="001C4FC9" w:rsidP="001C4FC9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音符编写：</w:t>
                      </w:r>
                    </w:p>
                    <w:p w14:paraId="4D6C94D9" w14:textId="27B189C3" w:rsidR="00A363A1" w:rsidRPr="0057689A" w:rsidRDefault="001C4FC9" w:rsidP="00A363A1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格式：</w:t>
                      </w:r>
                      <w:proofErr w:type="spellStart"/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n</w:t>
                      </w:r>
                      <w:r w:rsidR="006B2E0F">
                        <w:rPr>
                          <w:rFonts w:hint="eastAsia"/>
                          <w:sz w:val="21"/>
                          <w:szCs w:val="21"/>
                        </w:rPr>
                        <w:t>a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l</w:t>
                      </w:r>
                      <w:proofErr w:type="spellEnd"/>
                      <w:r w:rsidR="00C52EBE" w:rsidRPr="0057689A">
                        <w:rPr>
                          <w:rFonts w:hint="eastAsia"/>
                          <w:sz w:val="21"/>
                          <w:szCs w:val="21"/>
                        </w:rPr>
                        <w:t>（占位字符详见下方解释）</w:t>
                      </w:r>
                    </w:p>
                    <w:p w14:paraId="41A57506" w14:textId="103A01EE" w:rsidR="001C4FC9" w:rsidRPr="0057689A" w:rsidRDefault="00A363A1" w:rsidP="001C4FC9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例子：c+4.</w:t>
                      </w:r>
                    </w:p>
                    <w:p w14:paraId="69BF49F4" w14:textId="40B9E01F" w:rsidR="00AC2139" w:rsidRPr="0057689A" w:rsidRDefault="00AC2139" w:rsidP="001C4FC9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---------------------------------------------------------------------</w:t>
                      </w:r>
                    </w:p>
                    <w:p w14:paraId="5C2FD7F1" w14:textId="77777777" w:rsidR="00DF4934" w:rsidRPr="0057689A" w:rsidRDefault="001C4FC9" w:rsidP="001C4FC9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n</w:t>
                      </w:r>
                      <w:r w:rsidR="00A363A1" w:rsidRPr="0057689A">
                        <w:rPr>
                          <w:rFonts w:hint="eastAsia"/>
                          <w:sz w:val="21"/>
                          <w:szCs w:val="21"/>
                        </w:rPr>
                        <w:t xml:space="preserve">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=</w:t>
                      </w:r>
                    </w:p>
                    <w:p w14:paraId="60372515" w14:textId="21809063" w:rsidR="009C6BAF" w:rsidRPr="0057689A" w:rsidRDefault="00A363A1" w:rsidP="001C4FC9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1C4FC9"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c d e f g a b </w:t>
                      </w:r>
                      <w:r w:rsidR="001C4FC9"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1C4FC9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音符组；使用该数组来编写音符</w:t>
                      </w:r>
                    </w:p>
                    <w:p w14:paraId="39D4CC86" w14:textId="350D7057" w:rsidR="00AE3E92" w:rsidRPr="0057689A" w:rsidRDefault="00AE3E92" w:rsidP="001C4FC9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r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休止符</w:t>
                      </w:r>
                    </w:p>
                    <w:p w14:paraId="4CF3195B" w14:textId="4EFA9ED6" w:rsidR="00AC2139" w:rsidRPr="0057689A" w:rsidRDefault="00AC2139" w:rsidP="001C4FC9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---------------------------------------------------------------------</w:t>
                      </w:r>
                    </w:p>
                    <w:p w14:paraId="47297EC0" w14:textId="28AE2207" w:rsidR="00DF4934" w:rsidRPr="0057689A" w:rsidRDefault="006B2E0F" w:rsidP="001C4FC9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a</w:t>
                      </w:r>
                      <w:r w:rsidR="00A363A1" w:rsidRPr="0057689A">
                        <w:rPr>
                          <w:rFonts w:hint="eastAsia"/>
                          <w:sz w:val="21"/>
                          <w:szCs w:val="21"/>
                        </w:rPr>
                        <w:t xml:space="preserve"> =</w:t>
                      </w:r>
                    </w:p>
                    <w:p w14:paraId="362A3452" w14:textId="5DBD6DC8" w:rsidR="001C4FC9" w:rsidRPr="0057689A" w:rsidRDefault="001C4FC9" w:rsidP="001C4FC9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+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升高半音指令</w:t>
                      </w:r>
                    </w:p>
                    <w:p w14:paraId="05267D9A" w14:textId="30AD3C56" w:rsidR="001F7E0D" w:rsidRPr="0057689A" w:rsidRDefault="00C52EBE" w:rsidP="00C52EBE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-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降低半音指令</w:t>
                      </w:r>
                    </w:p>
                    <w:p w14:paraId="108923C7" w14:textId="55608D15" w:rsidR="00080051" w:rsidRPr="0057689A" w:rsidRDefault="00080051" w:rsidP="00C52EBE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---------------------------------------------------------------------</w:t>
                      </w:r>
                    </w:p>
                    <w:p w14:paraId="73411130" w14:textId="77777777" w:rsidR="00DF4934" w:rsidRPr="0057689A" w:rsidRDefault="00FC793D" w:rsidP="00C52EBE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l =</w:t>
                      </w:r>
                    </w:p>
                    <w:p w14:paraId="72F92B3B" w14:textId="2C16917E" w:rsidR="00EF2CAF" w:rsidRPr="0057689A" w:rsidRDefault="00FC793D" w:rsidP="00C52EBE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1 2 4 8</w:t>
                      </w:r>
                      <w:r w:rsidR="00E55307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12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16</w:t>
                      </w:r>
                      <w:r w:rsidR="00421979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24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32 </w:t>
                      </w:r>
                      <w:r w:rsidR="00914164"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9C6BAF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x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分音组</w:t>
                      </w:r>
                      <w:r w:rsidR="004972D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（时值）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；使用该数组来编写每个音符</w:t>
                      </w:r>
                      <w:r w:rsidR="009C6BAF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的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分音</w:t>
                      </w:r>
                      <w:r w:rsidR="00A30A07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（</w:t>
                      </w:r>
                      <w:r w:rsidR="004972D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时值</w:t>
                      </w:r>
                      <w:r w:rsidR="00A30A07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）</w:t>
                      </w:r>
                    </w:p>
                    <w:p w14:paraId="71E3F205" w14:textId="2FBAEB8C" w:rsidR="00854F28" w:rsidRDefault="00EF2CAF" w:rsidP="00C52EBE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.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914164"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付点</w:t>
                      </w:r>
                      <w:r w:rsidR="004972D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符号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="004972D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用于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延长</w:t>
                      </w:r>
                      <w:r w:rsidR="004972D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当前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音符或休止符时值的一半</w:t>
                      </w:r>
                    </w:p>
                    <w:p w14:paraId="780E0071" w14:textId="6B697EBA" w:rsidR="001E02D3" w:rsidRPr="00A6686E" w:rsidRDefault="001E02D3" w:rsidP="00C52EBE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%</w:t>
                      </w:r>
                      <w:r w:rsidR="006276A8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6276A8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6276A8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6276A8"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# = </w:t>
                      </w:r>
                      <w:r w:rsidR="007026A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%</w:t>
                      </w:r>
                      <w:r w:rsidR="006276A8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1E02D3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时值</w:t>
                      </w:r>
                      <w:r w:rsidR="006276A8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（Ticks）；直接使用Ticks来设置音符时值</w:t>
                      </w:r>
                      <w:r w:rsidR="00A6686E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 w:rsidR="00CA1A46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例</w:t>
                      </w:r>
                      <w:r w:rsidR="00A6686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1：</w:t>
                      </w:r>
                      <w:r w:rsidR="00C77585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c%48 = c4</w:t>
                      </w:r>
                    </w:p>
                    <w:p w14:paraId="03D84EA9" w14:textId="2FA8D235" w:rsidR="00080051" w:rsidRPr="0057689A" w:rsidRDefault="00080051" w:rsidP="00C52EBE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---------------------------------------------------------------------</w:t>
                      </w:r>
                    </w:p>
                    <w:p w14:paraId="5A1EA52B" w14:textId="5E7B4159" w:rsidR="009D5E14" w:rsidRPr="0057689A" w:rsidRDefault="00854F28" w:rsidP="00C52EBE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>n#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9D5E14"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716526"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9D5E14"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 = 0</w:t>
                      </w:r>
                      <w:r w:rsidR="00F4140F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9D5E14"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~</w:t>
                      </w:r>
                      <w:r w:rsidR="00F4140F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9D5E14"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95</w:t>
                      </w:r>
                      <w:r w:rsidR="00716526"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76257158" w14:textId="421B3C85" w:rsidR="00FD1119" w:rsidRPr="0057689A" w:rsidRDefault="009D5E14" w:rsidP="00C52EBE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直接使用数字指定音高</w:t>
                      </w:r>
                      <w:r w:rsidR="00716526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; n0 = o0d</w:t>
                      </w:r>
                      <w:r w:rsidR="00716526" w:rsidRPr="0057689A">
                        <w:rPr>
                          <w:sz w:val="21"/>
                          <w:szCs w:val="21"/>
                          <w:shd w:val="pct15" w:color="auto" w:fill="FFFFFF"/>
                        </w:rPr>
                        <w:t xml:space="preserve">+ , </w:t>
                      </w:r>
                      <w:r w:rsidR="00716526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n</w:t>
                      </w:r>
                      <w:r w:rsidR="00716526" w:rsidRPr="0057689A">
                        <w:rPr>
                          <w:sz w:val="21"/>
                          <w:szCs w:val="21"/>
                          <w:shd w:val="pct15" w:color="auto" w:fill="FFFFFF"/>
                        </w:rPr>
                        <w:t>95</w:t>
                      </w:r>
                      <w:r w:rsidR="00716526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= o</w:t>
                      </w:r>
                      <w:r w:rsidR="00716526" w:rsidRPr="0057689A">
                        <w:rPr>
                          <w:sz w:val="21"/>
                          <w:szCs w:val="21"/>
                          <w:shd w:val="pct15" w:color="auto" w:fill="FFFFFF"/>
                        </w:rPr>
                        <w:t>8</w:t>
                      </w:r>
                      <w:r w:rsidR="00716526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d</w:t>
                      </w:r>
                      <w:r w:rsidR="00DF4934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。使用该方式编写音符时如需指定</w:t>
                      </w:r>
                      <w:r w:rsidR="0017534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时值</w:t>
                      </w:r>
                      <w:r w:rsidR="00DF4934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，请用</w:t>
                      </w:r>
                      <w:r w:rsidR="00DF4934"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  <w:shd w:val="pct15" w:color="auto" w:fill="FFFFFF"/>
                        </w:rPr>
                        <w:t xml:space="preserve"> , </w:t>
                      </w:r>
                      <w:r w:rsidR="00DF4934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符号分隔后填入对应</w:t>
                      </w:r>
                      <w:r w:rsidR="004972D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时值</w:t>
                      </w:r>
                      <w:r w:rsidR="000B5CDD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(该指令适合用于PCM通道)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1B721C" w14:textId="014BBE0C" w:rsidR="00815592" w:rsidRDefault="00431579" w:rsidP="00AD39E1">
      <w:pPr>
        <w:rPr>
          <w:rFonts w:hint="eastAsia"/>
        </w:rPr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4600F4BC" wp14:editId="346C00BB">
                <wp:extent cx="5040000" cy="1275827"/>
                <wp:effectExtent l="0" t="0" r="27305" b="19685"/>
                <wp:docPr id="21033330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2758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71B266" w14:textId="15D376D8" w:rsidR="00431579" w:rsidRDefault="00431579" w:rsidP="00431579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431579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&amp;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43157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绑定</w:t>
                            </w:r>
                            <w:r w:rsidRPr="00431579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macro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；用于连接前后两个音符的macro</w:t>
                            </w:r>
                          </w:p>
                          <w:p w14:paraId="6A576335" w14:textId="75E4EF26" w:rsidR="00431579" w:rsidRDefault="00342613" w:rsidP="00431579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例</w:t>
                            </w:r>
                            <w:r w:rsidR="00C21EBF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：c4&amp;c4 = c2</w:t>
                            </w:r>
                          </w:p>
                          <w:p w14:paraId="50070D71" w14:textId="473849E3" w:rsidR="00C21EBF" w:rsidRPr="00175344" w:rsidRDefault="00C21EBF" w:rsidP="00C21EBF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例2：c4&amp;&gt;c4 </w:t>
                            </w:r>
                          </w:p>
                          <w:p w14:paraId="3C27702C" w14:textId="77777777" w:rsidR="00C21EBF" w:rsidRPr="00175344" w:rsidRDefault="00C21EBF" w:rsidP="00431579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00F4BC" id="_x0000_s1052" type="#_x0000_t202" style="width:396.85pt;height:10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" fillcolor="white [3201]" strokeweight=".5pt">
                <v:textbox>
                  <w:txbxContent>
                    <w:p w14:paraId="1271B266" w14:textId="15D376D8" w:rsidR="00431579" w:rsidRDefault="00431579" w:rsidP="00431579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431579">
                        <w:rPr>
                          <w:sz w:val="21"/>
                          <w:szCs w:val="21"/>
                          <w:bdr w:val="single" w:sz="4" w:space="0" w:color="auto"/>
                        </w:rPr>
                        <w:t>&amp;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43157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绑定</w:t>
                      </w:r>
                      <w:r w:rsidRPr="00431579">
                        <w:rPr>
                          <w:sz w:val="21"/>
                          <w:szCs w:val="21"/>
                          <w:shd w:val="pct15" w:color="auto" w:fill="FFFFFF"/>
                        </w:rPr>
                        <w:t>macro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；用于连接前后两个音符的macro</w:t>
                      </w:r>
                    </w:p>
                    <w:p w14:paraId="6A576335" w14:textId="75E4EF26" w:rsidR="00431579" w:rsidRDefault="00342613" w:rsidP="00431579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例</w:t>
                      </w:r>
                      <w:r w:rsidR="00C21EBF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1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：c4&amp;c4 = c2</w:t>
                      </w:r>
                    </w:p>
                    <w:p w14:paraId="50070D71" w14:textId="473849E3" w:rsidR="00C21EBF" w:rsidRPr="00175344" w:rsidRDefault="00C21EBF" w:rsidP="00C21EBF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例2：c4&amp;&gt;c4 </w:t>
                      </w:r>
                    </w:p>
                    <w:p w14:paraId="3C27702C" w14:textId="77777777" w:rsidR="00C21EBF" w:rsidRPr="00175344" w:rsidRDefault="00C21EBF" w:rsidP="00431579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830F20C" w14:textId="77777777" w:rsidR="00BD56D4" w:rsidRDefault="00342613" w:rsidP="00AD39E1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67AA727" wp14:editId="10AD1B4F">
                <wp:extent cx="5040000" cy="924180"/>
                <wp:effectExtent l="0" t="0" r="27305" b="28575"/>
                <wp:docPr id="39550107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92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1D2C13" w14:textId="17F7B8C2" w:rsidR="00342613" w:rsidRDefault="00342613" w:rsidP="00342613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_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滑音；</w:t>
                            </w:r>
                            <w:r w:rsidR="00403E11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用于音符向另一个音符的滑动效果</w:t>
                            </w:r>
                          </w:p>
                          <w:p w14:paraId="4E30B556" w14:textId="4D9E6908" w:rsidR="00342613" w:rsidRPr="00175344" w:rsidRDefault="0066178E" w:rsidP="00342613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例1：c4_</w:t>
                            </w:r>
                            <w:r w:rsidR="00025605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f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= 音符c以四分音的速度滑向音符</w:t>
                            </w:r>
                            <w:r w:rsidR="00025605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7AA727" id="_x0000_s1053" type="#_x0000_t202" style="width:396.85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" fillcolor="white [3201]" strokeweight=".5pt">
                <v:textbox>
                  <w:txbxContent>
                    <w:p w14:paraId="641D2C13" w14:textId="17F7B8C2" w:rsidR="00342613" w:rsidRDefault="00342613" w:rsidP="00342613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_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滑音；</w:t>
                      </w:r>
                      <w:r w:rsidR="00403E11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用于音符向另一个音符的滑动效果</w:t>
                      </w:r>
                    </w:p>
                    <w:p w14:paraId="4E30B556" w14:textId="4D9E6908" w:rsidR="00342613" w:rsidRPr="00175344" w:rsidRDefault="0066178E" w:rsidP="00342613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例1：c4_</w:t>
                      </w:r>
                      <w:r w:rsidR="00025605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f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= 音符c以四分音的速度滑向音符</w:t>
                      </w:r>
                      <w:r w:rsidR="00025605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00B821" w14:textId="131BAFB8" w:rsidR="00342613" w:rsidRDefault="00BB5E18" w:rsidP="00AD39E1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E59F365" wp14:editId="2BDB1EE4">
                <wp:extent cx="5040000" cy="1799461"/>
                <wp:effectExtent l="0" t="0" r="27305" b="10795"/>
                <wp:docPr id="199788374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799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C1C4EF" w14:textId="77777777" w:rsidR="00BB5E18" w:rsidRDefault="00BB5E18" w:rsidP="00BB5E1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q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1FACDFDD" w14:textId="77777777" w:rsidR="00BB5E18" w:rsidRDefault="00BB5E18" w:rsidP="00BB5E1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= 0 ~ 8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设置断音；设定音符断音长度，范围为q0 ~ q8，默认值为q8</w:t>
                            </w:r>
                          </w:p>
                          <w:p w14:paraId="4614EF5C" w14:textId="77777777" w:rsidR="00BB5E18" w:rsidRDefault="00BB5E18" w:rsidP="00BB5E1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@q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2C2F809A" w14:textId="7ADD5399" w:rsidR="00BB5E18" w:rsidRPr="000E1B26" w:rsidRDefault="00BB5E18" w:rsidP="00BB5E1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= </w:t>
                            </w:r>
                            <w:r w:rsidR="007026A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%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设置断音；以</w:t>
                            </w:r>
                            <w:r w:rsidR="00040248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icks为单位设定音符断音长度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59F365" id="_x0000_s1054" type="#_x0000_t202" style="width:396.85pt;height:14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" fillcolor="white [3201]" strokeweight=".5pt">
                <v:textbox>
                  <w:txbxContent>
                    <w:p w14:paraId="37C1C4EF" w14:textId="77777777" w:rsidR="00BB5E18" w:rsidRDefault="00BB5E18" w:rsidP="00BB5E1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q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1FACDFDD" w14:textId="77777777" w:rsidR="00BB5E18" w:rsidRDefault="00BB5E18" w:rsidP="00BB5E1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= 0 ~ 8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设置断音；设定音符断音长度，范围为q0 ~ q8，默认值为q8</w:t>
                      </w:r>
                    </w:p>
                    <w:p w14:paraId="4614EF5C" w14:textId="77777777" w:rsidR="00BB5E18" w:rsidRDefault="00BB5E18" w:rsidP="00BB5E1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@q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2C2F809A" w14:textId="7ADD5399" w:rsidR="00BB5E18" w:rsidRPr="000E1B26" w:rsidRDefault="00BB5E18" w:rsidP="00BB5E1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= </w:t>
                      </w:r>
                      <w:r w:rsidR="007026A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%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设置断音；以</w:t>
                      </w:r>
                      <w:r w:rsidR="00040248">
                        <w:rPr>
                          <w:sz w:val="21"/>
                          <w:szCs w:val="21"/>
                          <w:shd w:val="pct15" w:color="auto" w:fill="FFFFFF"/>
                        </w:rPr>
                        <w:t>T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icks为单位设定音符断音长度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B1ADA8" w14:textId="5CC1549F" w:rsidR="00BE111F" w:rsidRDefault="008B5569" w:rsidP="00AD39E1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CB2A997" wp14:editId="1441DA49">
                <wp:extent cx="5040000" cy="919290"/>
                <wp:effectExtent l="0" t="0" r="27305" b="14605"/>
                <wp:docPr id="76178535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919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1285C4" w14:textId="77777777" w:rsidR="001F483A" w:rsidRDefault="008B5569" w:rsidP="008B5569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1F483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k</w:t>
                            </w:r>
                            <w:r w:rsidR="00D066C1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6121490A" w14:textId="07D7157D" w:rsidR="008B5569" w:rsidRPr="001F483A" w:rsidRDefault="001F483A" w:rsidP="008B5569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= </w:t>
                            </w:r>
                            <w:r w:rsidR="007026A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%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8B5569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延迟音符；音符将会延迟 #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个</w:t>
                            </w:r>
                            <w:proofErr w:type="gramEnd"/>
                            <w:r w:rsidR="00040248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icks播放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B2A997" id="_x0000_s1055" type="#_x0000_t202" style="width:396.85pt;height:7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" fillcolor="white [3201]" strokeweight=".5pt">
                <v:textbox>
                  <w:txbxContent>
                    <w:p w14:paraId="5A1285C4" w14:textId="77777777" w:rsidR="001F483A" w:rsidRDefault="008B5569" w:rsidP="008B5569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1F483A">
                        <w:rPr>
                          <w:sz w:val="21"/>
                          <w:szCs w:val="21"/>
                          <w:bdr w:val="single" w:sz="4" w:space="0" w:color="auto"/>
                        </w:rPr>
                        <w:t>k</w:t>
                      </w:r>
                      <w:r w:rsidR="00D066C1"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6121490A" w14:textId="07D7157D" w:rsidR="008B5569" w:rsidRPr="001F483A" w:rsidRDefault="001F483A" w:rsidP="008B5569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= </w:t>
                      </w:r>
                      <w:r w:rsidR="007026A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%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8B5569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延迟音符；音符将会延迟 # </w:t>
                      </w:r>
                      <w:proofErr w:type="gramStart"/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个</w:t>
                      </w:r>
                      <w:proofErr w:type="gramEnd"/>
                      <w:r w:rsidR="00040248">
                        <w:rPr>
                          <w:sz w:val="21"/>
                          <w:szCs w:val="21"/>
                          <w:shd w:val="pct15" w:color="auto" w:fill="FFFFFF"/>
                        </w:rPr>
                        <w:t>T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icks播放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EAC842" w14:textId="6F8F31B8" w:rsidR="002109E3" w:rsidRDefault="00BE111F" w:rsidP="00AD39E1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637358ED" wp14:editId="5E7AFCA8">
                <wp:extent cx="5040000" cy="914400"/>
                <wp:effectExtent l="0" t="0" r="27305" b="19050"/>
                <wp:docPr id="129561889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08D296" w14:textId="77777777" w:rsidR="00BE111F" w:rsidRDefault="00BE111F" w:rsidP="00BE111F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w#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5D8F1E47" w14:textId="47754D9E" w:rsidR="00BE111F" w:rsidRPr="00175344" w:rsidRDefault="00BE111F" w:rsidP="00BE111F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= 0 ~ 31</w:t>
                            </w:r>
                            <w:r w:rsidR="008212CF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设置OPM噪声频率</w:t>
                            </w:r>
                            <w:r w:rsidR="00610EBD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；范围为w0 ~ w31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7358ED" id="_x0000_s1056" type="#_x0000_t202" style="width:396.85pt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" fillcolor="white [3201]" strokeweight=".5pt">
                <v:textbox>
                  <w:txbxContent>
                    <w:p w14:paraId="5B08D296" w14:textId="77777777" w:rsidR="00BE111F" w:rsidRDefault="00BE111F" w:rsidP="00BE111F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w#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5D8F1E47" w14:textId="47754D9E" w:rsidR="00BE111F" w:rsidRPr="00175344" w:rsidRDefault="00BE111F" w:rsidP="00BE111F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= 0 ~ 31</w:t>
                      </w:r>
                      <w:r w:rsidR="008212CF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设置OPM噪声频率</w:t>
                      </w:r>
                      <w:r w:rsidR="00610EBD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；范围为w0 ~ w31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A57B92" w14:textId="636523CA" w:rsidR="00371728" w:rsidRDefault="003B1D4F" w:rsidP="00AD39E1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22672E0" wp14:editId="03103DE5">
                <wp:extent cx="5040000" cy="1284789"/>
                <wp:effectExtent l="0" t="0" r="27305" b="10795"/>
                <wp:docPr id="158680665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2847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6BF1E4" w14:textId="4DCC73F5" w:rsidR="003B1D4F" w:rsidRDefault="003B1D4F" w:rsidP="003B1D4F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6B219F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proofErr w:type="gramStart"/>
                            <w:r w:rsidR="006B219F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1,#</w:t>
                            </w:r>
                            <w:proofErr w:type="gramEnd"/>
                            <w:r w:rsidR="006B219F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2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541933A5" w14:textId="77777777" w:rsidR="006B219F" w:rsidRDefault="003B1D4F" w:rsidP="003B1D4F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</w:t>
                            </w:r>
                            <w:r w:rsidR="006B219F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1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</w:t>
                            </w:r>
                            <w:r w:rsidR="006B219F" w:rsidRPr="006B219F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register</w:t>
                            </w:r>
                            <w:r w:rsidR="006B219F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022B6CF5" w14:textId="7929F720" w:rsidR="003B1D4F" w:rsidRPr="00175344" w:rsidRDefault="006B219F" w:rsidP="003B1D4F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#2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</w:t>
                            </w:r>
                            <w:r w:rsidRPr="006B219F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value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3B1D4F"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AE4B71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对OPM </w:t>
                            </w:r>
                            <w:r w:rsidR="000C7886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register</w:t>
                            </w:r>
                            <w:r w:rsidR="000C7886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  <w:r w:rsidR="00AE4B71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#1 写入数值 #2</w:t>
                            </w:r>
                            <w:r w:rsidR="005F1D62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2672E0" id="_x0000_s1057" type="#_x0000_t202" style="width:396.85pt;height:10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" fillcolor="white [3201]" strokeweight=".5pt">
                <v:textbox>
                  <w:txbxContent>
                    <w:p w14:paraId="026BF1E4" w14:textId="4DCC73F5" w:rsidR="003B1D4F" w:rsidRDefault="003B1D4F" w:rsidP="003B1D4F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6B219F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y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proofErr w:type="gramStart"/>
                      <w:r w:rsidR="006B219F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1,#</w:t>
                      </w:r>
                      <w:proofErr w:type="gramEnd"/>
                      <w:r w:rsidR="006B219F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2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541933A5" w14:textId="77777777" w:rsidR="006B219F" w:rsidRDefault="003B1D4F" w:rsidP="003B1D4F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</w:t>
                      </w:r>
                      <w:r w:rsidR="006B219F">
                        <w:rPr>
                          <w:sz w:val="21"/>
                          <w:szCs w:val="21"/>
                          <w:bdr w:val="single" w:sz="4" w:space="0" w:color="auto"/>
                        </w:rPr>
                        <w:t>1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= </w:t>
                      </w:r>
                      <w:r w:rsidR="006B219F" w:rsidRPr="006B219F">
                        <w:rPr>
                          <w:sz w:val="21"/>
                          <w:szCs w:val="21"/>
                          <w:bdr w:val="single" w:sz="4" w:space="0" w:color="auto"/>
                        </w:rPr>
                        <w:t>register</w:t>
                      </w:r>
                      <w:r w:rsidR="006B219F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022B6CF5" w14:textId="7929F720" w:rsidR="003B1D4F" w:rsidRPr="00175344" w:rsidRDefault="006B219F" w:rsidP="003B1D4F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#2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= </w:t>
                      </w:r>
                      <w:r w:rsidRPr="006B219F">
                        <w:rPr>
                          <w:sz w:val="21"/>
                          <w:szCs w:val="21"/>
                          <w:bdr w:val="single" w:sz="4" w:space="0" w:color="auto"/>
                        </w:rPr>
                        <w:t>value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3B1D4F"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AE4B71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对OPM </w:t>
                      </w:r>
                      <w:r w:rsidR="000C7886">
                        <w:rPr>
                          <w:sz w:val="21"/>
                          <w:szCs w:val="21"/>
                          <w:shd w:val="pct15" w:color="auto" w:fill="FFFFFF"/>
                        </w:rPr>
                        <w:t>register</w:t>
                      </w:r>
                      <w:r w:rsidR="000C7886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  <w:r w:rsidR="00AE4B71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#1 写入数值 #2</w:t>
                      </w:r>
                      <w:r w:rsidR="005F1D62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0CC896" w14:textId="0A8BB279" w:rsidR="000D6FBD" w:rsidRDefault="008E6EB7" w:rsidP="00AD39E1">
      <w:pPr>
        <w:rPr>
          <w:rFonts w:hint="eastAsia"/>
        </w:rPr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37EF3074" wp14:editId="534D3679">
                <wp:extent cx="5040000" cy="1702191"/>
                <wp:effectExtent l="0" t="0" r="27305" b="12700"/>
                <wp:docPr id="142343015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702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6AFF0A" w14:textId="7A130AA7" w:rsidR="003D1F8C" w:rsidRPr="0069322E" w:rsidRDefault="008E6EB7" w:rsidP="008E6EB7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69322E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W</w:t>
                            </w:r>
                            <w:r w:rsidR="003D1F8C"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3D1F8C"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69322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等待</w:t>
                            </w:r>
                            <w:r w:rsidR="003D1F8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同步；</w:t>
                            </w:r>
                            <w:r w:rsidR="0069322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停止播放该通道指令，只有等到其他通道</w:t>
                            </w:r>
                            <w:r w:rsidR="001818AB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发送同步</w:t>
                            </w:r>
                            <w:r w:rsidR="0069322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指令</w:t>
                            </w:r>
                            <w:r w:rsidR="001818AB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( S )</w:t>
                            </w:r>
                            <w:r w:rsidR="0069322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后才会在该位置继续播放</w:t>
                            </w:r>
                            <w:r w:rsidR="0069322E"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279E2070" w14:textId="76514903" w:rsidR="008E6EB7" w:rsidRDefault="008E6EB7" w:rsidP="008E6EB7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S#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784F2C32" w14:textId="1BACC4F2" w:rsidR="008E6EB7" w:rsidRPr="00175344" w:rsidRDefault="008E6EB7" w:rsidP="008E6EB7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= A~H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(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FM通道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或P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(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PCM通道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)</w:t>
                            </w:r>
                            <w:r w:rsidR="00C77BE2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/ 0~8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D5008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发送同步；当播放到S 指令时，</w:t>
                            </w:r>
                            <w:r w:rsidR="003D1F8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继续播放指定的通道指令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EF3074" id="_x0000_s1058" type="#_x0000_t202" style="width:396.85pt;height:13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" fillcolor="white [3201]" strokeweight=".5pt">
                <v:textbox>
                  <w:txbxContent>
                    <w:p w14:paraId="276AFF0A" w14:textId="7A130AA7" w:rsidR="003D1F8C" w:rsidRPr="0069322E" w:rsidRDefault="008E6EB7" w:rsidP="008E6EB7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69322E">
                        <w:rPr>
                          <w:sz w:val="21"/>
                          <w:szCs w:val="21"/>
                          <w:bdr w:val="single" w:sz="4" w:space="0" w:color="auto"/>
                        </w:rPr>
                        <w:t>W</w:t>
                      </w:r>
                      <w:r w:rsidR="003D1F8C"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3D1F8C"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69322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等待</w:t>
                      </w:r>
                      <w:r w:rsidR="003D1F8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同步；</w:t>
                      </w:r>
                      <w:r w:rsidR="0069322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停止播放该通道指令，只有等到其他通道</w:t>
                      </w:r>
                      <w:r w:rsidR="001818AB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发送同步</w:t>
                      </w:r>
                      <w:r w:rsidR="0069322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指令</w:t>
                      </w:r>
                      <w:r w:rsidR="001818AB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( S )</w:t>
                      </w:r>
                      <w:r w:rsidR="0069322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后才会在该位置继续播放</w:t>
                      </w:r>
                      <w:r w:rsidR="0069322E"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279E2070" w14:textId="76514903" w:rsidR="008E6EB7" w:rsidRDefault="008E6EB7" w:rsidP="008E6EB7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S#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784F2C32" w14:textId="1BACC4F2" w:rsidR="008E6EB7" w:rsidRPr="00175344" w:rsidRDefault="008E6EB7" w:rsidP="008E6EB7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= A~H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(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FM通道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)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或P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(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PCM通道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)</w:t>
                      </w:r>
                      <w:r w:rsidR="00C77BE2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/ 0~8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D5008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发送同步；当播放到S 指令时，</w:t>
                      </w:r>
                      <w:r w:rsidR="003D1F8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继续播放指定的通道指令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3B54AB" w14:textId="77777777" w:rsidR="00523A54" w:rsidRDefault="00523A54" w:rsidP="00AD39E1">
      <w:pPr>
        <w:rPr>
          <w:rFonts w:hint="eastAsia"/>
        </w:rPr>
      </w:pPr>
    </w:p>
    <w:p w14:paraId="709D482E" w14:textId="1AB409DC" w:rsidR="00805BF5" w:rsidRDefault="000D6FBD" w:rsidP="00E20908">
      <w:pPr>
        <w:pStyle w:val="5"/>
        <w:rPr>
          <w:rFonts w:hint="eastAsia"/>
          <w:color w:val="000000" w:themeColor="text1"/>
        </w:rPr>
      </w:pPr>
      <w:r w:rsidRPr="000D6FBD">
        <w:rPr>
          <w:rFonts w:hint="eastAsia"/>
          <w:color w:val="000000" w:themeColor="text1"/>
        </w:rPr>
        <w:t>LFO相关指令</w:t>
      </w:r>
    </w:p>
    <w:p w14:paraId="5AB35D8C" w14:textId="6F295D6E" w:rsidR="00720D9B" w:rsidRPr="00720D9B" w:rsidRDefault="00720D9B" w:rsidP="00720D9B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20F248C3" wp14:editId="09DE27CD">
                <wp:extent cx="5040000" cy="2722058"/>
                <wp:effectExtent l="0" t="0" r="27305" b="21590"/>
                <wp:docPr id="163513391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722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8B12E" w14:textId="69ECEB62" w:rsidR="00720D9B" w:rsidRDefault="00720D9B" w:rsidP="00720D9B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M</w:t>
                            </w:r>
                            <w:r w:rsidR="0041463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1,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#2,#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3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04520C14" w14:textId="0CC6566E" w:rsidR="00720D9B" w:rsidRPr="00FC667F" w:rsidRDefault="00720D9B" w:rsidP="00720D9B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#1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</w:t>
                            </w:r>
                            <w:r w:rsidRPr="00CE3712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LFO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波形 (0=锯齿波，1=方波，2=三角波)</w:t>
                            </w:r>
                            <w:r w:rsidR="00C93A41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5AA610FD" w14:textId="2FEE839E" w:rsidR="00720D9B" w:rsidRDefault="00720D9B" w:rsidP="00720D9B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= 设置 #2 Ticks的1/4 LFO循环</w:t>
                            </w:r>
                            <w:r w:rsidR="00C93A41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2FE69CD1" w14:textId="6C3C0D14" w:rsidR="00720D9B" w:rsidRDefault="00720D9B" w:rsidP="00720D9B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#3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= 设置LFO最大振幅</w:t>
                            </w:r>
                            <w:r w:rsidR="00C93A41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</w:t>
                            </w:r>
                            <w:r w:rsidR="002B079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音高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LFO</w:t>
                            </w:r>
                          </w:p>
                          <w:p w14:paraId="3D1ACEC6" w14:textId="5BC71E36" w:rsidR="00720D9B" w:rsidRDefault="00720D9B" w:rsidP="00720D9B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M</w:t>
                            </w:r>
                            <w:r w:rsidR="002B0799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ON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开启</w:t>
                            </w:r>
                            <w:r w:rsidR="002B079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音高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LFO</w:t>
                            </w:r>
                            <w:r w:rsidR="00997687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；当设置MP指令后会自动开启</w:t>
                            </w:r>
                          </w:p>
                          <w:p w14:paraId="487B5B65" w14:textId="3187E0FA" w:rsidR="00720D9B" w:rsidRPr="00E042F7" w:rsidRDefault="00720D9B" w:rsidP="00720D9B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M</w:t>
                            </w:r>
                            <w:r w:rsidR="002B0799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OF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关闭</w:t>
                            </w:r>
                            <w:r w:rsidR="002B079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音高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LFO</w:t>
                            </w:r>
                          </w:p>
                          <w:p w14:paraId="3F6E06E3" w14:textId="77777777" w:rsidR="00720D9B" w:rsidRPr="00E042F7" w:rsidRDefault="00720D9B" w:rsidP="00720D9B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F248C3" id="_x0000_s1059" type="#_x0000_t202" style="width:396.85pt;height:21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" fillcolor="white [3201]" strokeweight=".5pt">
                <v:textbox>
                  <w:txbxContent>
                    <w:p w14:paraId="2E18B12E" w14:textId="69ECEB62" w:rsidR="00720D9B" w:rsidRDefault="00720D9B" w:rsidP="00720D9B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M</w:t>
                      </w:r>
                      <w:r w:rsidR="0041463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P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proofErr w:type="gramStart"/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1,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#2,#</w:t>
                      </w:r>
                      <w:proofErr w:type="gramEnd"/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3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04520C14" w14:textId="0CC6566E" w:rsidR="00720D9B" w:rsidRPr="00FC667F" w:rsidRDefault="00720D9B" w:rsidP="00720D9B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#1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= </w:t>
                      </w:r>
                      <w:r w:rsidRPr="00CE3712">
                        <w:rPr>
                          <w:sz w:val="21"/>
                          <w:szCs w:val="21"/>
                          <w:bdr w:val="single" w:sz="4" w:space="0" w:color="auto"/>
                        </w:rPr>
                        <w:t>LFO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波形 (0=锯齿波，1=方波，2=三角波)</w:t>
                      </w:r>
                      <w:r w:rsidR="00C93A41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5AA610FD" w14:textId="2FEE839E" w:rsidR="00720D9B" w:rsidRDefault="00720D9B" w:rsidP="00720D9B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#2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= 设置 #2 Ticks的1/4 LFO循环</w:t>
                      </w:r>
                      <w:r w:rsidR="00C93A41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2FE69CD1" w14:textId="6C3C0D14" w:rsidR="00720D9B" w:rsidRDefault="00720D9B" w:rsidP="00720D9B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#3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= 设置LFO最大振幅</w:t>
                      </w:r>
                      <w:r w:rsidR="00C93A41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</w:t>
                      </w:r>
                      <w:r w:rsidR="002B079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音高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LFO</w:t>
                      </w:r>
                    </w:p>
                    <w:p w14:paraId="3D1ACEC6" w14:textId="5BC71E36" w:rsidR="00720D9B" w:rsidRDefault="00720D9B" w:rsidP="00720D9B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M</w:t>
                      </w:r>
                      <w:r w:rsidR="002B0799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P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ON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开启</w:t>
                      </w:r>
                      <w:r w:rsidR="002B079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音高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LFO</w:t>
                      </w:r>
                      <w:r w:rsidR="00997687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；当设置MP指令后会自动开启</w:t>
                      </w:r>
                    </w:p>
                    <w:p w14:paraId="487B5B65" w14:textId="3187E0FA" w:rsidR="00720D9B" w:rsidRPr="00E042F7" w:rsidRDefault="00720D9B" w:rsidP="00720D9B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M</w:t>
                      </w:r>
                      <w:r w:rsidR="002B0799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P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OF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关闭</w:t>
                      </w:r>
                      <w:r w:rsidR="002B079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音高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LFO</w:t>
                      </w:r>
                    </w:p>
                    <w:p w14:paraId="3F6E06E3" w14:textId="77777777" w:rsidR="00720D9B" w:rsidRPr="00E042F7" w:rsidRDefault="00720D9B" w:rsidP="00720D9B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EC6738C" w14:textId="68842C8C" w:rsidR="000D6FBD" w:rsidRDefault="000D6FBD" w:rsidP="000D6FBD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1ADDFC3" wp14:editId="4C86623A">
                <wp:extent cx="5040000" cy="2722058"/>
                <wp:effectExtent l="0" t="0" r="27305" b="21590"/>
                <wp:docPr id="180425306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722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284E89" w14:textId="6F902A6B" w:rsidR="00FC667F" w:rsidRDefault="000D6FBD" w:rsidP="00CE3712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1B3B9F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MA#</w:t>
                            </w:r>
                            <w:proofErr w:type="gramStart"/>
                            <w:r w:rsidR="001B3B9F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1,</w:t>
                            </w:r>
                            <w:r w:rsidR="001B3B9F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#2,#</w:t>
                            </w:r>
                            <w:proofErr w:type="gramEnd"/>
                            <w:r w:rsidR="001B3B9F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3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06DE4643" w14:textId="56CE9972" w:rsidR="00FC667F" w:rsidRPr="00FC667F" w:rsidRDefault="00CE3712" w:rsidP="00CE3712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#1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</w:t>
                            </w:r>
                            <w:r w:rsidRPr="00CE3712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LFO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波形</w:t>
                            </w:r>
                            <w:r w:rsidR="00FC667F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(</w:t>
                            </w:r>
                            <w:r w:rsidR="004D0847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0=锯齿波，1=方波，2=三角波</w:t>
                            </w:r>
                            <w:r w:rsidR="00FC667F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)</w:t>
                            </w:r>
                            <w:r w:rsidR="00C93A41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7B78418A" w14:textId="4EE19AE1" w:rsidR="006517BE" w:rsidRDefault="00CE3712" w:rsidP="000D6FBD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#2</w:t>
                            </w:r>
                            <w:r w:rsidR="00E02283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= 设置</w:t>
                            </w:r>
                            <w:r w:rsidR="00A82C46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E02283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#2 Ticks的1/4 LFO循环</w:t>
                            </w:r>
                            <w:r w:rsidR="00C93A41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08682267" w14:textId="3FFF9C3B" w:rsidR="006517BE" w:rsidRDefault="00CE3712" w:rsidP="000D6FBD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#3</w:t>
                            </w:r>
                            <w:r w:rsidR="00A82C46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= 设置LFO最大振幅</w:t>
                            </w:r>
                            <w:r w:rsidR="00C93A41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4D084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 w:rsidR="00FC667F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</w:t>
                            </w:r>
                            <w:r w:rsidR="00FC667F" w:rsidRPr="00CE3712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振幅</w:t>
                            </w:r>
                            <w:r w:rsidR="00FC667F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LFO</w:t>
                            </w:r>
                          </w:p>
                          <w:p w14:paraId="2E896F54" w14:textId="2A144291" w:rsidR="00E042F7" w:rsidRDefault="00E042F7" w:rsidP="00E042F7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MAON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开启</w:t>
                            </w:r>
                            <w:r w:rsidRPr="00CE3712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振幅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LFO</w:t>
                            </w:r>
                            <w:r w:rsidR="00997687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；当设置MA指令后会自动开启</w:t>
                            </w:r>
                          </w:p>
                          <w:p w14:paraId="292C4D06" w14:textId="3FA01E82" w:rsidR="002E774C" w:rsidRPr="00E042F7" w:rsidRDefault="00BF202F" w:rsidP="002E774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2E774C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MA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OF</w:t>
                            </w:r>
                            <w:r w:rsidR="002E774C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2E774C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9D3AA1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关闭</w:t>
                            </w:r>
                            <w:r w:rsidR="002E774C" w:rsidRPr="00CE3712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振幅</w:t>
                            </w:r>
                            <w:r w:rsidR="002E774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LFO</w:t>
                            </w:r>
                          </w:p>
                          <w:p w14:paraId="178D7774" w14:textId="77777777" w:rsidR="002E774C" w:rsidRPr="00E042F7" w:rsidRDefault="002E774C" w:rsidP="00E042F7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ADDFC3" id="_x0000_s1060" type="#_x0000_t202" style="width:396.85pt;height:21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" fillcolor="white [3201]" strokeweight=".5pt">
                <v:textbox>
                  <w:txbxContent>
                    <w:p w14:paraId="35284E89" w14:textId="6F902A6B" w:rsidR="00FC667F" w:rsidRDefault="000D6FBD" w:rsidP="00CE3712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1B3B9F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MA#</w:t>
                      </w:r>
                      <w:proofErr w:type="gramStart"/>
                      <w:r w:rsidR="001B3B9F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1,</w:t>
                      </w:r>
                      <w:r w:rsidR="001B3B9F">
                        <w:rPr>
                          <w:sz w:val="21"/>
                          <w:szCs w:val="21"/>
                          <w:bdr w:val="single" w:sz="4" w:space="0" w:color="auto"/>
                        </w:rPr>
                        <w:t>#2,#</w:t>
                      </w:r>
                      <w:proofErr w:type="gramEnd"/>
                      <w:r w:rsidR="001B3B9F">
                        <w:rPr>
                          <w:sz w:val="21"/>
                          <w:szCs w:val="21"/>
                          <w:bdr w:val="single" w:sz="4" w:space="0" w:color="auto"/>
                        </w:rPr>
                        <w:t>3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06DE4643" w14:textId="56CE9972" w:rsidR="00FC667F" w:rsidRPr="00FC667F" w:rsidRDefault="00CE3712" w:rsidP="00CE3712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#1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= </w:t>
                      </w:r>
                      <w:r w:rsidRPr="00CE3712">
                        <w:rPr>
                          <w:sz w:val="21"/>
                          <w:szCs w:val="21"/>
                          <w:bdr w:val="single" w:sz="4" w:space="0" w:color="auto"/>
                        </w:rPr>
                        <w:t>LFO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波形</w:t>
                      </w:r>
                      <w:r w:rsidR="00FC667F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(</w:t>
                      </w:r>
                      <w:r w:rsidR="004D0847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0=锯齿波，1=方波，2=三角波</w:t>
                      </w:r>
                      <w:r w:rsidR="00FC667F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)</w:t>
                      </w:r>
                      <w:r w:rsidR="00C93A41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7B78418A" w14:textId="4EE19AE1" w:rsidR="006517BE" w:rsidRDefault="00CE3712" w:rsidP="000D6FBD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#2</w:t>
                      </w:r>
                      <w:r w:rsidR="00E02283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= 设置</w:t>
                      </w:r>
                      <w:r w:rsidR="00A82C46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E02283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#2 Ticks的1/4 LFO循环</w:t>
                      </w:r>
                      <w:r w:rsidR="00C93A41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08682267" w14:textId="3FFF9C3B" w:rsidR="006517BE" w:rsidRDefault="00CE3712" w:rsidP="000D6FBD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#3</w:t>
                      </w:r>
                      <w:r w:rsidR="00A82C46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= 设置LFO最大振幅</w:t>
                      </w:r>
                      <w:r w:rsidR="00C93A41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4D0847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 w:rsidR="00FC667F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</w:t>
                      </w:r>
                      <w:r w:rsidR="00FC667F" w:rsidRPr="00CE3712">
                        <w:rPr>
                          <w:sz w:val="21"/>
                          <w:szCs w:val="21"/>
                          <w:shd w:val="pct15" w:color="auto" w:fill="FFFFFF"/>
                        </w:rPr>
                        <w:t>振幅</w:t>
                      </w:r>
                      <w:r w:rsidR="00FC667F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LFO</w:t>
                      </w:r>
                    </w:p>
                    <w:p w14:paraId="2E896F54" w14:textId="2A144291" w:rsidR="00E042F7" w:rsidRDefault="00E042F7" w:rsidP="00E042F7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MAON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开启</w:t>
                      </w:r>
                      <w:r w:rsidRPr="00CE3712">
                        <w:rPr>
                          <w:sz w:val="21"/>
                          <w:szCs w:val="21"/>
                          <w:shd w:val="pct15" w:color="auto" w:fill="FFFFFF"/>
                        </w:rPr>
                        <w:t>振幅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LFO</w:t>
                      </w:r>
                      <w:r w:rsidR="00997687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；当设置MA指令后会自动开启</w:t>
                      </w:r>
                    </w:p>
                    <w:p w14:paraId="292C4D06" w14:textId="3FA01E82" w:rsidR="002E774C" w:rsidRPr="00E042F7" w:rsidRDefault="00BF202F" w:rsidP="002E774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2E774C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MA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OF</w:t>
                      </w:r>
                      <w:r w:rsidR="002E774C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2E774C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9D3AA1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关闭</w:t>
                      </w:r>
                      <w:r w:rsidR="002E774C" w:rsidRPr="00CE3712">
                        <w:rPr>
                          <w:sz w:val="21"/>
                          <w:szCs w:val="21"/>
                          <w:shd w:val="pct15" w:color="auto" w:fill="FFFFFF"/>
                        </w:rPr>
                        <w:t>振幅</w:t>
                      </w:r>
                      <w:r w:rsidR="002E774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LFO</w:t>
                      </w:r>
                    </w:p>
                    <w:p w14:paraId="178D7774" w14:textId="77777777" w:rsidR="002E774C" w:rsidRPr="00E042F7" w:rsidRDefault="002E774C" w:rsidP="00E042F7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A21E9C3" w14:textId="1A37566C" w:rsidR="00C32D5C" w:rsidRDefault="00C32D5C" w:rsidP="000D6FBD">
      <w:pPr>
        <w:rPr>
          <w:rFonts w:hint="eastAsia"/>
        </w:rPr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57FB2A26" wp14:editId="46329229">
                <wp:extent cx="5040000" cy="1828800"/>
                <wp:effectExtent l="0" t="0" r="27305" b="19050"/>
                <wp:docPr id="21040696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11E35E" w14:textId="3F00F561" w:rsidR="00C32D5C" w:rsidRDefault="00C32D5C" w:rsidP="00C32D5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M</w:t>
                            </w:r>
                            <w:r w:rsidR="00583735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6F2AAC3F" w14:textId="77777777" w:rsidR="00C3398F" w:rsidRDefault="00C32D5C" w:rsidP="00C32D5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 w:rsidR="00DC11AE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= 0 ~ 255</w:t>
                            </w:r>
                            <w:r w:rsidR="008E5B02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6C3645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6934F3" w:rsidRPr="0044191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延迟LFO；延迟LFO在一个音符开始的时间</w:t>
                            </w:r>
                            <w:r w:rsidR="00E8577B" w:rsidRPr="0044191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，</w:t>
                            </w:r>
                            <w:r w:rsidR="00CE07C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单位为Ticks，</w:t>
                            </w:r>
                            <w:r w:rsidR="00E8577B" w:rsidRPr="0044191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范围为MD0 ~ MD255</w:t>
                            </w:r>
                          </w:p>
                          <w:p w14:paraId="181155D3" w14:textId="77777777" w:rsidR="00C3398F" w:rsidRDefault="00DF2AD6" w:rsidP="00C32D5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当MD为0时，LFO会忽略对通道进行持续LFO；当MD大于1时，LFO会因音符</w:t>
                            </w:r>
                            <w: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重新触发LFO</w:t>
                            </w:r>
                          </w:p>
                          <w:p w14:paraId="2EE1AD7C" w14:textId="2FBA45B7" w:rsidR="00C32D5C" w:rsidRPr="00E042F7" w:rsidRDefault="0044191C" w:rsidP="00C32D5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44191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该指令对OPM LFO指令无效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FB2A26" id="_x0000_s1061" type="#_x0000_t202" style="width:396.8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" fillcolor="white [3201]" strokeweight=".5pt">
                <v:textbox>
                  <w:txbxContent>
                    <w:p w14:paraId="0211E35E" w14:textId="3F00F561" w:rsidR="00C32D5C" w:rsidRDefault="00C32D5C" w:rsidP="00C32D5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M</w:t>
                      </w:r>
                      <w:r w:rsidR="00583735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D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6F2AAC3F" w14:textId="77777777" w:rsidR="00C3398F" w:rsidRDefault="00C32D5C" w:rsidP="00C32D5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 w:rsidR="00DC11AE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= 0 ~ 255</w:t>
                      </w:r>
                      <w:r w:rsidR="008E5B02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6C3645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6934F3" w:rsidRPr="0044191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延迟LFO；延迟LFO在一个音符开始的时间</w:t>
                      </w:r>
                      <w:r w:rsidR="00E8577B" w:rsidRPr="0044191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，</w:t>
                      </w:r>
                      <w:r w:rsidR="00CE07C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单位为Ticks，</w:t>
                      </w:r>
                      <w:r w:rsidR="00E8577B" w:rsidRPr="0044191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范围为MD0 ~ MD255</w:t>
                      </w:r>
                    </w:p>
                    <w:p w14:paraId="181155D3" w14:textId="77777777" w:rsidR="00C3398F" w:rsidRDefault="00DF2AD6" w:rsidP="00C32D5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当MD为0时，LFO会忽略对通道进行持续LFO；当MD大于1时，LFO会因音符</w:t>
                      </w:r>
                      <w:r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重新触发LFO</w:t>
                      </w:r>
                    </w:p>
                    <w:p w14:paraId="2EE1AD7C" w14:textId="2FBA45B7" w:rsidR="00C32D5C" w:rsidRPr="00E042F7" w:rsidRDefault="0044191C" w:rsidP="00C32D5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44191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该指令对OPM LFO指令无效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40FE8F" w14:textId="00C9A91A" w:rsidR="007A08C8" w:rsidRPr="000D6FBD" w:rsidRDefault="007A08C8" w:rsidP="000D6FBD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368F54E" wp14:editId="09CF274C">
                <wp:extent cx="5040000" cy="4054016"/>
                <wp:effectExtent l="0" t="0" r="27305" b="22860"/>
                <wp:docPr id="70179254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4054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728BFE" w14:textId="650EC4CF" w:rsidR="007A08C8" w:rsidRDefault="007A08C8" w:rsidP="007A08C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M</w:t>
                            </w:r>
                            <w:r w:rsidR="00BB2292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1,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#2,#3</w:t>
                            </w:r>
                            <w:r w:rsidR="00BB2292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,#4,#5,#6,#</w:t>
                            </w:r>
                            <w:proofErr w:type="gramEnd"/>
                            <w:r w:rsidR="00BB2292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7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5B715328" w14:textId="3A555FA7" w:rsidR="007A08C8" w:rsidRPr="00FC667F" w:rsidRDefault="007A08C8" w:rsidP="007A08C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#1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</w:t>
                            </w:r>
                            <w:r w:rsidRPr="00CE3712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LFO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波形 (0=锯齿波，1=方波，2=三角波</w:t>
                            </w:r>
                            <w:r w:rsidR="00113B8F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，3</w:t>
                            </w:r>
                            <w:proofErr w:type="gramStart"/>
                            <w:r w:rsidR="00113B8F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=噪波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)</w:t>
                            </w:r>
                            <w:r w:rsidR="00F805B5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2590151A" w14:textId="1B4BE8C1" w:rsidR="007A08C8" w:rsidRDefault="007A08C8" w:rsidP="007A08C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</w:t>
                            </w:r>
                            <w:r w:rsidR="00033489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LFRQ</w:t>
                            </w:r>
                            <w:r w:rsidR="00F805B5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321E4C3D" w14:textId="4A2CF8E6" w:rsidR="00361D8C" w:rsidRDefault="007A08C8" w:rsidP="007A08C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#3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</w:t>
                            </w:r>
                            <w:r w:rsidR="00033489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PMD</w:t>
                            </w:r>
                            <w:r w:rsidR="00F805B5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4A9219DC" w14:textId="78436A2C" w:rsidR="00361D8C" w:rsidRDefault="00361D8C" w:rsidP="00361D8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4= </w:t>
                            </w:r>
                            <w:r w:rsidR="00ED4C6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AMD</w:t>
                            </w:r>
                            <w:r w:rsidR="00F805B5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26F33889" w14:textId="4D4D1863" w:rsidR="00361D8C" w:rsidRDefault="00361D8C" w:rsidP="00361D8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5= </w:t>
                            </w:r>
                            <w:r w:rsidR="00C05E52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PMS</w:t>
                            </w:r>
                            <w:r w:rsidR="00F805B5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2E55A6F8" w14:textId="21AD784A" w:rsidR="00361D8C" w:rsidRDefault="00361D8C" w:rsidP="00361D8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#6= </w:t>
                            </w:r>
                            <w:r w:rsidR="00FF08C3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AMS</w:t>
                            </w:r>
                            <w:r w:rsidR="00F805B5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23864BAE" w14:textId="16EC7F0F" w:rsidR="007A08C8" w:rsidRPr="008A6CD9" w:rsidRDefault="003005BC" w:rsidP="007A08C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BD4CB0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7</w:t>
                            </w:r>
                            <w:r w:rsidR="00BD4CB0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</w:t>
                            </w:r>
                            <w:r w:rsidR="00153078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key sync</w:t>
                            </w:r>
                            <w:r w:rsidR="00B55801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B55801" w:rsidRPr="00B55801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(0 = no sync, 1 = sync)</w:t>
                            </w:r>
                            <w:r w:rsidR="00F805B5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8A6CD9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8A6CD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设置OPM LFO</w:t>
                            </w:r>
                          </w:p>
                          <w:p w14:paraId="721225C1" w14:textId="34E3DC45" w:rsidR="007A08C8" w:rsidRDefault="007A08C8" w:rsidP="007A08C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M</w:t>
                            </w:r>
                            <w:r w:rsidR="0054082C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ON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开启</w:t>
                            </w:r>
                            <w:r w:rsidR="003A15E5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OPM LFO</w:t>
                            </w:r>
                            <w:r w:rsidR="00580E43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；当设置M</w:t>
                            </w:r>
                            <w:r w:rsidR="00580E43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H</w:t>
                            </w:r>
                            <w:r w:rsidR="00580E43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指令后会自动开启</w:t>
                            </w:r>
                          </w:p>
                          <w:p w14:paraId="4036FD6A" w14:textId="014A9F11" w:rsidR="007A08C8" w:rsidRPr="00E042F7" w:rsidRDefault="007A08C8" w:rsidP="007A08C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M</w:t>
                            </w:r>
                            <w:r w:rsidR="0054082C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H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OF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关闭</w:t>
                            </w:r>
                            <w:r w:rsidR="003A15E5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OPM LFO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68F54E" id="_x0000_s1062" type="#_x0000_t202" style="width:396.85pt;height:31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" fillcolor="white [3201]" strokeweight=".5pt">
                <v:textbox>
                  <w:txbxContent>
                    <w:p w14:paraId="0E728BFE" w14:textId="650EC4CF" w:rsidR="007A08C8" w:rsidRDefault="007A08C8" w:rsidP="007A08C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M</w:t>
                      </w:r>
                      <w:r w:rsidR="00BB2292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H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proofErr w:type="gramStart"/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1,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#2,#3</w:t>
                      </w:r>
                      <w:r w:rsidR="00BB2292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,#4,#5,#6,#</w:t>
                      </w:r>
                      <w:proofErr w:type="gramEnd"/>
                      <w:r w:rsidR="00BB2292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7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5B715328" w14:textId="3A555FA7" w:rsidR="007A08C8" w:rsidRPr="00FC667F" w:rsidRDefault="007A08C8" w:rsidP="007A08C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#1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= </w:t>
                      </w:r>
                      <w:r w:rsidRPr="00CE3712">
                        <w:rPr>
                          <w:sz w:val="21"/>
                          <w:szCs w:val="21"/>
                          <w:bdr w:val="single" w:sz="4" w:space="0" w:color="auto"/>
                        </w:rPr>
                        <w:t>LFO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波形 (0=锯齿波，1=方波，2=三角波</w:t>
                      </w:r>
                      <w:r w:rsidR="00113B8F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，3</w:t>
                      </w:r>
                      <w:proofErr w:type="gramStart"/>
                      <w:r w:rsidR="00113B8F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=噪波</w:t>
                      </w:r>
                      <w:proofErr w:type="gramEnd"/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)</w:t>
                      </w:r>
                      <w:r w:rsidR="00F805B5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2590151A" w14:textId="1B4BE8C1" w:rsidR="007A08C8" w:rsidRDefault="007A08C8" w:rsidP="007A08C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#2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= </w:t>
                      </w:r>
                      <w:r w:rsidR="00033489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LFRQ</w:t>
                      </w:r>
                      <w:r w:rsidR="00F805B5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321E4C3D" w14:textId="4A2CF8E6" w:rsidR="00361D8C" w:rsidRDefault="007A08C8" w:rsidP="007A08C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#3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= </w:t>
                      </w:r>
                      <w:r w:rsidR="00033489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PMD</w:t>
                      </w:r>
                      <w:r w:rsidR="00F805B5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4A9219DC" w14:textId="78436A2C" w:rsidR="00361D8C" w:rsidRDefault="00361D8C" w:rsidP="00361D8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4= </w:t>
                      </w:r>
                      <w:r w:rsidR="00ED4C6A">
                        <w:rPr>
                          <w:sz w:val="21"/>
                          <w:szCs w:val="21"/>
                          <w:bdr w:val="single" w:sz="4" w:space="0" w:color="auto"/>
                        </w:rPr>
                        <w:t>AMD</w:t>
                      </w:r>
                      <w:r w:rsidR="00F805B5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26F33889" w14:textId="4D4D1863" w:rsidR="00361D8C" w:rsidRDefault="00361D8C" w:rsidP="00361D8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5= </w:t>
                      </w:r>
                      <w:r w:rsidR="00C05E52">
                        <w:rPr>
                          <w:sz w:val="21"/>
                          <w:szCs w:val="21"/>
                          <w:bdr w:val="single" w:sz="4" w:space="0" w:color="auto"/>
                        </w:rPr>
                        <w:t>PMS</w:t>
                      </w:r>
                      <w:r w:rsidR="00F805B5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2E55A6F8" w14:textId="21AD784A" w:rsidR="00361D8C" w:rsidRDefault="00361D8C" w:rsidP="00361D8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#6= </w:t>
                      </w:r>
                      <w:r w:rsidR="00FF08C3">
                        <w:rPr>
                          <w:sz w:val="21"/>
                          <w:szCs w:val="21"/>
                          <w:bdr w:val="single" w:sz="4" w:space="0" w:color="auto"/>
                        </w:rPr>
                        <w:t>AMS</w:t>
                      </w:r>
                      <w:r w:rsidR="00F805B5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23864BAE" w14:textId="16EC7F0F" w:rsidR="007A08C8" w:rsidRPr="008A6CD9" w:rsidRDefault="003005BC" w:rsidP="007A08C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BD4CB0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7</w:t>
                      </w:r>
                      <w:r w:rsidR="00BD4CB0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= </w:t>
                      </w:r>
                      <w:r w:rsidR="00153078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key sync</w:t>
                      </w:r>
                      <w:r w:rsidR="00B55801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B55801" w:rsidRPr="00B55801">
                        <w:rPr>
                          <w:sz w:val="21"/>
                          <w:szCs w:val="21"/>
                          <w:bdr w:val="single" w:sz="4" w:space="0" w:color="auto"/>
                        </w:rPr>
                        <w:t>(0 = no sync, 1 = sync)</w:t>
                      </w:r>
                      <w:r w:rsidR="00F805B5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8A6CD9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8A6CD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设置OPM LFO</w:t>
                      </w:r>
                    </w:p>
                    <w:p w14:paraId="721225C1" w14:textId="34E3DC45" w:rsidR="007A08C8" w:rsidRDefault="007A08C8" w:rsidP="007A08C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M</w:t>
                      </w:r>
                      <w:r w:rsidR="0054082C">
                        <w:rPr>
                          <w:sz w:val="21"/>
                          <w:szCs w:val="21"/>
                          <w:bdr w:val="single" w:sz="4" w:space="0" w:color="auto"/>
                        </w:rPr>
                        <w:t>H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ON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开启</w:t>
                      </w:r>
                      <w:r w:rsidR="003A15E5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OPM LFO</w:t>
                      </w:r>
                      <w:r w:rsidR="00580E43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；当设置M</w:t>
                      </w:r>
                      <w:r w:rsidR="00580E43">
                        <w:rPr>
                          <w:sz w:val="21"/>
                          <w:szCs w:val="21"/>
                          <w:shd w:val="pct15" w:color="auto" w:fill="FFFFFF"/>
                        </w:rPr>
                        <w:t>H</w:t>
                      </w:r>
                      <w:r w:rsidR="00580E43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指令后会自动开启</w:t>
                      </w:r>
                    </w:p>
                    <w:p w14:paraId="4036FD6A" w14:textId="014A9F11" w:rsidR="007A08C8" w:rsidRPr="00E042F7" w:rsidRDefault="007A08C8" w:rsidP="007A08C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M</w:t>
                      </w:r>
                      <w:r w:rsidR="0054082C">
                        <w:rPr>
                          <w:sz w:val="21"/>
                          <w:szCs w:val="21"/>
                          <w:bdr w:val="single" w:sz="4" w:space="0" w:color="auto"/>
                        </w:rPr>
                        <w:t>H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OF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关闭</w:t>
                      </w:r>
                      <w:r w:rsidR="003A15E5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OPM LFO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9BA92E" w14:textId="77777777" w:rsidR="00ED18FE" w:rsidRDefault="00ED18FE">
      <w:pPr>
        <w:widowControl/>
        <w:rPr>
          <w:rFonts w:asciiTheme="majorHAnsi" w:eastAsiaTheme="majorEastAsia" w:hAnsiTheme="majorHAnsi" w:cstheme="majorBidi" w:hint="eastAsia"/>
          <w:color w:val="000000" w:themeColor="text1"/>
          <w:sz w:val="40"/>
          <w:szCs w:val="40"/>
        </w:rPr>
      </w:pPr>
      <w:r>
        <w:rPr>
          <w:rFonts w:hint="eastAsia"/>
          <w:color w:val="000000" w:themeColor="text1"/>
        </w:rPr>
        <w:br w:type="page"/>
      </w:r>
    </w:p>
    <w:p w14:paraId="792A6990" w14:textId="74A73B52" w:rsidR="0073447F" w:rsidRPr="0073447F" w:rsidRDefault="00ED18FE" w:rsidP="0073447F">
      <w:pPr>
        <w:pStyle w:val="2"/>
        <w:rPr>
          <w:rFonts w:hint="eastAsia"/>
          <w:color w:val="000000" w:themeColor="text1"/>
        </w:rPr>
      </w:pPr>
      <w:bookmarkStart w:id="11" w:name="_Toc209672979"/>
      <w:r>
        <w:rPr>
          <w:rFonts w:hint="eastAsia"/>
          <w:color w:val="000000" w:themeColor="text1"/>
        </w:rPr>
        <w:lastRenderedPageBreak/>
        <w:t>NOTE</w:t>
      </w:r>
      <w:r w:rsidR="0073447F">
        <w:rPr>
          <w:rFonts w:hint="eastAsia"/>
          <w:color w:val="000000" w:themeColor="text1"/>
        </w:rPr>
        <w:t xml:space="preserve"> </w:t>
      </w:r>
      <w:r w:rsidR="0073447F" w:rsidRPr="0073447F">
        <w:rPr>
          <w:rFonts w:hint="eastAsia"/>
          <w:color w:val="000000" w:themeColor="text1"/>
        </w:rPr>
        <w:t>编译器</w:t>
      </w:r>
      <w:bookmarkEnd w:id="11"/>
    </w:p>
    <w:p w14:paraId="33A7C5B8" w14:textId="7C3277B2" w:rsidR="0073447F" w:rsidRDefault="00B457AE" w:rsidP="0073447F">
      <w:pPr>
        <w:pStyle w:val="3"/>
        <w:rPr>
          <w:rFonts w:hint="eastAsia"/>
          <w:color w:val="000000" w:themeColor="text1"/>
        </w:rPr>
      </w:pPr>
      <w:bookmarkStart w:id="12" w:name="_Toc209672980"/>
      <w:r>
        <w:rPr>
          <w:rFonts w:hint="eastAsia"/>
          <w:color w:val="000000" w:themeColor="text1"/>
        </w:rPr>
        <w:t>NOTE</w:t>
      </w:r>
      <w:r w:rsidRPr="0073447F">
        <w:rPr>
          <w:rFonts w:hint="eastAsia"/>
          <w:color w:val="000000" w:themeColor="text1"/>
        </w:rPr>
        <w:t xml:space="preserve"> 编译教程</w:t>
      </w:r>
      <w:bookmarkEnd w:id="12"/>
    </w:p>
    <w:p w14:paraId="31767E08" w14:textId="7B0434FF" w:rsidR="00ED18FE" w:rsidRPr="003435AE" w:rsidRDefault="00ED18FE" w:rsidP="00ED18FE">
      <w:pPr>
        <w:rPr>
          <w:rFonts w:hint="eastAsia"/>
          <w:sz w:val="21"/>
          <w:szCs w:val="21"/>
        </w:rPr>
      </w:pPr>
      <w:r w:rsidRPr="003435AE">
        <w:rPr>
          <w:rFonts w:hint="eastAsia"/>
          <w:sz w:val="21"/>
          <w:szCs w:val="21"/>
        </w:rPr>
        <w:t>NOTE 编译器使用起来十分简单</w:t>
      </w:r>
    </w:p>
    <w:p w14:paraId="29CDD957" w14:textId="16D8177A" w:rsidR="00ED18FE" w:rsidRPr="003435AE" w:rsidRDefault="00ED18FE" w:rsidP="00ED18FE">
      <w:pPr>
        <w:rPr>
          <w:rFonts w:hint="eastAsia"/>
          <w:sz w:val="21"/>
          <w:szCs w:val="21"/>
        </w:rPr>
      </w:pPr>
      <w:r w:rsidRPr="003435AE">
        <w:rPr>
          <w:rFonts w:hint="eastAsia"/>
          <w:sz w:val="21"/>
          <w:szCs w:val="21"/>
        </w:rPr>
        <w:t>在终端输入以下内容：</w:t>
      </w:r>
      <w:r w:rsidRPr="003435AE">
        <w:rPr>
          <w:sz w:val="21"/>
          <w:szCs w:val="21"/>
        </w:rPr>
        <w:br/>
      </w:r>
      <w:r w:rsidRPr="003435AE">
        <w:rPr>
          <w:rFonts w:hint="eastAsia"/>
          <w:sz w:val="21"/>
          <w:szCs w:val="21"/>
          <w:shd w:val="pct15" w:color="auto" w:fill="FFFFFF"/>
        </w:rPr>
        <w:t>run68 NOTE [你的mml</w:t>
      </w:r>
      <w:r w:rsidR="00C92A81">
        <w:rPr>
          <w:rFonts w:hint="eastAsia"/>
          <w:sz w:val="21"/>
          <w:szCs w:val="21"/>
          <w:shd w:val="pct15" w:color="auto" w:fill="FFFFFF"/>
        </w:rPr>
        <w:t>或</w:t>
      </w:r>
      <w:proofErr w:type="spellStart"/>
      <w:r w:rsidR="00C92A81">
        <w:rPr>
          <w:rFonts w:hint="eastAsia"/>
          <w:sz w:val="21"/>
          <w:szCs w:val="21"/>
          <w:shd w:val="pct15" w:color="auto" w:fill="FFFFFF"/>
        </w:rPr>
        <w:t>mus</w:t>
      </w:r>
      <w:proofErr w:type="spellEnd"/>
      <w:r w:rsidRPr="003435AE">
        <w:rPr>
          <w:rFonts w:hint="eastAsia"/>
          <w:sz w:val="21"/>
          <w:szCs w:val="21"/>
          <w:shd w:val="pct15" w:color="auto" w:fill="FFFFFF"/>
        </w:rPr>
        <w:t xml:space="preserve">文件.mml / </w:t>
      </w:r>
      <w:proofErr w:type="spellStart"/>
      <w:r w:rsidRPr="003435AE">
        <w:rPr>
          <w:rFonts w:hint="eastAsia"/>
          <w:sz w:val="21"/>
          <w:szCs w:val="21"/>
          <w:shd w:val="pct15" w:color="auto" w:fill="FFFFFF"/>
        </w:rPr>
        <w:t>mus</w:t>
      </w:r>
      <w:proofErr w:type="spellEnd"/>
      <w:r w:rsidRPr="003435AE">
        <w:rPr>
          <w:rFonts w:hint="eastAsia"/>
          <w:sz w:val="21"/>
          <w:szCs w:val="21"/>
          <w:shd w:val="pct15" w:color="auto" w:fill="FFFFFF"/>
        </w:rPr>
        <w:t>]</w:t>
      </w:r>
    </w:p>
    <w:p w14:paraId="768EE871" w14:textId="01152FD2" w:rsidR="005909F3" w:rsidRPr="005909F3" w:rsidRDefault="00ED18FE" w:rsidP="00B457AE">
      <w:pPr>
        <w:rPr>
          <w:rFonts w:hint="eastAsia"/>
          <w:sz w:val="21"/>
          <w:szCs w:val="21"/>
        </w:rPr>
      </w:pPr>
      <w:r w:rsidRPr="003435AE">
        <w:rPr>
          <w:rFonts w:hint="eastAsia"/>
          <w:sz w:val="21"/>
          <w:szCs w:val="21"/>
        </w:rPr>
        <w:t>之后在NOTE目录下将会生成一份mdx文件，没啦。</w:t>
      </w:r>
    </w:p>
    <w:p w14:paraId="58932148" w14:textId="77777777" w:rsidR="00B457AE" w:rsidRPr="00B457AE" w:rsidRDefault="00B457AE" w:rsidP="00B457AE">
      <w:pPr>
        <w:pStyle w:val="3"/>
        <w:rPr>
          <w:color w:val="000000" w:themeColor="text1"/>
        </w:rPr>
      </w:pPr>
      <w:bookmarkStart w:id="13" w:name="_Toc209672981"/>
      <w:r w:rsidRPr="00B457AE">
        <w:rPr>
          <w:rFonts w:hint="eastAsia"/>
          <w:color w:val="000000" w:themeColor="text1"/>
        </w:rPr>
        <w:t>命令行开关</w:t>
      </w:r>
      <w:bookmarkEnd w:id="13"/>
    </w:p>
    <w:p w14:paraId="1F7099E1" w14:textId="77777777" w:rsidR="00B457AE" w:rsidRPr="003435AE" w:rsidRDefault="00B457AE" w:rsidP="00B457AE">
      <w:pPr>
        <w:rPr>
          <w:rFonts w:hint="eastAsia"/>
          <w:sz w:val="21"/>
          <w:szCs w:val="21"/>
        </w:rPr>
      </w:pPr>
      <w:r w:rsidRPr="003435AE">
        <w:rPr>
          <w:rFonts w:hint="eastAsia"/>
          <w:sz w:val="21"/>
          <w:szCs w:val="21"/>
        </w:rPr>
        <w:t>除此之外，NOTE还提供了更多</w:t>
      </w:r>
      <w:r>
        <w:rPr>
          <w:rFonts w:hint="eastAsia"/>
          <w:sz w:val="21"/>
          <w:szCs w:val="21"/>
        </w:rPr>
        <w:t>命令行开关</w:t>
      </w:r>
      <w:r w:rsidRPr="003435AE">
        <w:rPr>
          <w:rFonts w:hint="eastAsia"/>
          <w:sz w:val="21"/>
          <w:szCs w:val="21"/>
        </w:rPr>
        <w:t>编译选项，通过在NOTE指令后添加 -</w:t>
      </w:r>
      <w:r w:rsidRPr="003435AE">
        <w:rPr>
          <w:sz w:val="21"/>
          <w:szCs w:val="21"/>
        </w:rPr>
        <w:t>#</w:t>
      </w:r>
      <w:r w:rsidRPr="003435AE">
        <w:rPr>
          <w:rFonts w:hint="eastAsia"/>
          <w:sz w:val="21"/>
          <w:szCs w:val="21"/>
        </w:rPr>
        <w:t xml:space="preserve"> 就可使用</w:t>
      </w:r>
    </w:p>
    <w:p w14:paraId="3DCC1498" w14:textId="77777777" w:rsidR="00B457AE" w:rsidRDefault="00B457AE" w:rsidP="00B457AE">
      <w:pPr>
        <w:rPr>
          <w:rFonts w:hint="eastAsia"/>
          <w:sz w:val="21"/>
          <w:szCs w:val="21"/>
        </w:rPr>
      </w:pPr>
      <w:r w:rsidRPr="00231824">
        <w:rPr>
          <w:rFonts w:hint="eastAsia"/>
          <w:sz w:val="21"/>
          <w:szCs w:val="21"/>
        </w:rPr>
        <w:t>下面是</w:t>
      </w:r>
      <w:r>
        <w:rPr>
          <w:rFonts w:hint="eastAsia"/>
          <w:sz w:val="21"/>
          <w:szCs w:val="21"/>
        </w:rPr>
        <w:t>命令行开关</w:t>
      </w:r>
      <w:r w:rsidRPr="00231824">
        <w:rPr>
          <w:rFonts w:hint="eastAsia"/>
          <w:sz w:val="21"/>
          <w:szCs w:val="21"/>
        </w:rPr>
        <w:t xml:space="preserve"> -</w:t>
      </w:r>
      <w:r w:rsidRPr="00231824">
        <w:rPr>
          <w:sz w:val="21"/>
          <w:szCs w:val="21"/>
        </w:rPr>
        <w:t>#</w:t>
      </w:r>
      <w:r w:rsidRPr="00231824">
        <w:rPr>
          <w:rFonts w:hint="eastAsia"/>
          <w:sz w:val="21"/>
          <w:szCs w:val="21"/>
        </w:rPr>
        <w:t xml:space="preserve"> 功能的讲解：</w:t>
      </w:r>
    </w:p>
    <w:p w14:paraId="593EEC79" w14:textId="77777777" w:rsidR="00B457AE" w:rsidRPr="00FE205F" w:rsidRDefault="00B457AE" w:rsidP="00B457AE">
      <w:pPr>
        <w:numPr>
          <w:ilvl w:val="0"/>
          <w:numId w:val="8"/>
        </w:numPr>
        <w:rPr>
          <w:rFonts w:hint="eastAsia"/>
          <w:sz w:val="21"/>
          <w:szCs w:val="21"/>
        </w:rPr>
      </w:pPr>
      <w:r w:rsidRPr="00FE205F">
        <w:rPr>
          <w:sz w:val="21"/>
          <w:szCs w:val="21"/>
        </w:rPr>
        <w:t>-m&lt;buffer size&gt;</w:t>
      </w:r>
      <w:r w:rsidRPr="00FE205F">
        <w:rPr>
          <w:sz w:val="21"/>
          <w:szCs w:val="21"/>
        </w:rPr>
        <w:br/>
      </w:r>
      <w:r w:rsidRPr="00A73D2D">
        <w:rPr>
          <w:sz w:val="21"/>
          <w:szCs w:val="21"/>
          <w:shd w:val="pct15" w:color="auto" w:fill="FFFFFF"/>
        </w:rPr>
        <w:t>指定输出 mdx 文件的缓冲区大小，单位为千字节（Kbytes），默认值为 64 千字节。</w:t>
      </w:r>
    </w:p>
    <w:p w14:paraId="5E02D551" w14:textId="77777777" w:rsidR="00B457AE" w:rsidRPr="003435AE" w:rsidRDefault="00B457AE" w:rsidP="00B457AE">
      <w:pPr>
        <w:numPr>
          <w:ilvl w:val="0"/>
          <w:numId w:val="8"/>
        </w:numPr>
        <w:rPr>
          <w:rFonts w:hint="eastAsia"/>
          <w:sz w:val="21"/>
          <w:szCs w:val="21"/>
        </w:rPr>
      </w:pPr>
      <w:r w:rsidRPr="003435AE">
        <w:rPr>
          <w:sz w:val="21"/>
          <w:szCs w:val="21"/>
        </w:rPr>
        <w:t>-x</w:t>
      </w:r>
      <w:r w:rsidRPr="00FE205F">
        <w:rPr>
          <w:sz w:val="21"/>
          <w:szCs w:val="21"/>
        </w:rPr>
        <w:br/>
      </w:r>
      <w:r w:rsidRPr="00A73D2D">
        <w:rPr>
          <w:sz w:val="21"/>
          <w:szCs w:val="21"/>
          <w:shd w:val="pct15" w:color="auto" w:fill="FFFFFF"/>
        </w:rPr>
        <w:t>反转八度上下命令 &lt;、&gt; 的方向，效果等同于指定 #octave-rev。</w:t>
      </w:r>
    </w:p>
    <w:p w14:paraId="2DBE6BD4" w14:textId="77777777" w:rsidR="00B457AE" w:rsidRPr="003435AE" w:rsidRDefault="00B457AE" w:rsidP="00B457AE">
      <w:pPr>
        <w:numPr>
          <w:ilvl w:val="0"/>
          <w:numId w:val="8"/>
        </w:numPr>
        <w:rPr>
          <w:rFonts w:hint="eastAsia"/>
          <w:sz w:val="21"/>
          <w:szCs w:val="21"/>
        </w:rPr>
      </w:pPr>
      <w:r w:rsidRPr="003435AE">
        <w:rPr>
          <w:sz w:val="21"/>
          <w:szCs w:val="21"/>
        </w:rPr>
        <w:t>-p</w:t>
      </w:r>
      <w:r w:rsidRPr="00FE205F">
        <w:rPr>
          <w:sz w:val="21"/>
          <w:szCs w:val="21"/>
        </w:rPr>
        <w:br/>
      </w:r>
      <w:r w:rsidRPr="00A73D2D">
        <w:rPr>
          <w:sz w:val="21"/>
          <w:szCs w:val="21"/>
          <w:shd w:val="pct15" w:color="auto" w:fill="FFFFFF"/>
        </w:rPr>
        <w:t>指定 ex-</w:t>
      </w:r>
      <w:proofErr w:type="spellStart"/>
      <w:r w:rsidRPr="00A73D2D">
        <w:rPr>
          <w:sz w:val="21"/>
          <w:szCs w:val="21"/>
          <w:shd w:val="pct15" w:color="auto" w:fill="FFFFFF"/>
        </w:rPr>
        <w:t>pcm</w:t>
      </w:r>
      <w:proofErr w:type="spellEnd"/>
      <w:r w:rsidRPr="00A73D2D">
        <w:rPr>
          <w:sz w:val="21"/>
          <w:szCs w:val="21"/>
          <w:shd w:val="pct15" w:color="auto" w:fill="FFFFFF"/>
        </w:rPr>
        <w:t xml:space="preserve"> 模式，效果等同于指定 #ex-pcm。</w:t>
      </w:r>
    </w:p>
    <w:p w14:paraId="7D3B70F7" w14:textId="77777777" w:rsidR="00B457AE" w:rsidRPr="003435AE" w:rsidRDefault="00B457AE" w:rsidP="00B457AE">
      <w:pPr>
        <w:numPr>
          <w:ilvl w:val="0"/>
          <w:numId w:val="8"/>
        </w:numPr>
        <w:rPr>
          <w:rFonts w:hint="eastAsia"/>
          <w:sz w:val="21"/>
          <w:szCs w:val="21"/>
        </w:rPr>
      </w:pPr>
      <w:r w:rsidRPr="003435AE">
        <w:rPr>
          <w:sz w:val="21"/>
          <w:szCs w:val="21"/>
        </w:rPr>
        <w:t>-r</w:t>
      </w:r>
      <w:r w:rsidRPr="00FE205F">
        <w:rPr>
          <w:sz w:val="21"/>
          <w:szCs w:val="21"/>
        </w:rPr>
        <w:br/>
      </w:r>
      <w:r w:rsidRPr="00A73D2D">
        <w:rPr>
          <w:sz w:val="21"/>
          <w:szCs w:val="21"/>
          <w:shd w:val="pct15" w:color="auto" w:fill="FFFFFF"/>
        </w:rPr>
        <w:t>当发生错误时，删除 mdx 文件，效果等同于指定 #remove。</w:t>
      </w:r>
    </w:p>
    <w:p w14:paraId="6C69A279" w14:textId="77777777" w:rsidR="00B457AE" w:rsidRPr="00A73D2D" w:rsidRDefault="00B457AE" w:rsidP="00B457AE">
      <w:pPr>
        <w:numPr>
          <w:ilvl w:val="0"/>
          <w:numId w:val="8"/>
        </w:numPr>
        <w:rPr>
          <w:rFonts w:hint="eastAsia"/>
          <w:sz w:val="21"/>
          <w:szCs w:val="21"/>
          <w:shd w:val="pct15" w:color="auto" w:fill="FFFFFF"/>
        </w:rPr>
      </w:pPr>
      <w:r w:rsidRPr="003435AE">
        <w:rPr>
          <w:sz w:val="21"/>
          <w:szCs w:val="21"/>
        </w:rPr>
        <w:t>-</w:t>
      </w:r>
      <w:proofErr w:type="spellStart"/>
      <w:r w:rsidRPr="003435AE">
        <w:rPr>
          <w:sz w:val="21"/>
          <w:szCs w:val="21"/>
        </w:rPr>
        <w:t>i</w:t>
      </w:r>
      <w:proofErr w:type="spellEnd"/>
      <w:r w:rsidRPr="003435AE">
        <w:rPr>
          <w:sz w:val="21"/>
          <w:szCs w:val="21"/>
        </w:rPr>
        <w:t>&lt;channel&gt;</w:t>
      </w:r>
      <w:r w:rsidRPr="00FE205F">
        <w:rPr>
          <w:sz w:val="21"/>
          <w:szCs w:val="21"/>
        </w:rPr>
        <w:br/>
      </w:r>
      <w:r w:rsidRPr="00A73D2D">
        <w:rPr>
          <w:sz w:val="21"/>
          <w:szCs w:val="21"/>
          <w:shd w:val="pct15" w:color="auto" w:fill="FFFFFF"/>
        </w:rPr>
        <w:t>声道掩码，用于指定不进行转换的声道。具体可指定 A～H、P～W，小写字母也可。</w:t>
      </w:r>
    </w:p>
    <w:p w14:paraId="2B8AE7C8" w14:textId="77777777" w:rsidR="00B457AE" w:rsidRPr="00A73D2D" w:rsidRDefault="00B457AE" w:rsidP="00B457AE">
      <w:pPr>
        <w:numPr>
          <w:ilvl w:val="0"/>
          <w:numId w:val="8"/>
        </w:numPr>
        <w:rPr>
          <w:rFonts w:hint="eastAsia"/>
          <w:sz w:val="21"/>
          <w:szCs w:val="21"/>
          <w:shd w:val="pct15" w:color="auto" w:fill="FFFFFF"/>
        </w:rPr>
      </w:pPr>
      <w:r w:rsidRPr="003435AE">
        <w:rPr>
          <w:sz w:val="21"/>
          <w:szCs w:val="21"/>
        </w:rPr>
        <w:t>-b</w:t>
      </w:r>
      <w:r w:rsidRPr="00FE205F">
        <w:rPr>
          <w:sz w:val="21"/>
          <w:szCs w:val="21"/>
        </w:rPr>
        <w:br/>
      </w:r>
      <w:r w:rsidRPr="00A73D2D">
        <w:rPr>
          <w:sz w:val="21"/>
          <w:szCs w:val="21"/>
          <w:shd w:val="pct15" w:color="auto" w:fill="FFFFFF"/>
        </w:rPr>
        <w:t>若发生错误，在转换结束后发出提示音，效果等同于指定 #beep</w:t>
      </w:r>
      <w:r w:rsidRPr="00A73D2D">
        <w:rPr>
          <w:rFonts w:hint="eastAsia"/>
          <w:sz w:val="21"/>
          <w:szCs w:val="21"/>
          <w:shd w:val="pct15" w:color="auto" w:fill="FFFFFF"/>
        </w:rPr>
        <w:t>（真机才有效）</w:t>
      </w:r>
      <w:r w:rsidRPr="00A73D2D">
        <w:rPr>
          <w:sz w:val="21"/>
          <w:szCs w:val="21"/>
          <w:shd w:val="pct15" w:color="auto" w:fill="FFFFFF"/>
        </w:rPr>
        <w:t>。</w:t>
      </w:r>
    </w:p>
    <w:p w14:paraId="0AEAA5D2" w14:textId="77777777" w:rsidR="00B457AE" w:rsidRPr="00A73D2D" w:rsidRDefault="00B457AE" w:rsidP="00B457AE">
      <w:pPr>
        <w:numPr>
          <w:ilvl w:val="0"/>
          <w:numId w:val="8"/>
        </w:numPr>
        <w:rPr>
          <w:rFonts w:hint="eastAsia"/>
          <w:sz w:val="21"/>
          <w:szCs w:val="21"/>
          <w:shd w:val="pct15" w:color="auto" w:fill="FFFFFF"/>
        </w:rPr>
      </w:pPr>
      <w:r w:rsidRPr="003435AE">
        <w:rPr>
          <w:sz w:val="21"/>
          <w:szCs w:val="21"/>
        </w:rPr>
        <w:t>-l</w:t>
      </w:r>
      <w:r w:rsidRPr="00FE205F">
        <w:rPr>
          <w:sz w:val="21"/>
          <w:szCs w:val="21"/>
        </w:rPr>
        <w:br/>
      </w:r>
      <w:r w:rsidRPr="00A73D2D">
        <w:rPr>
          <w:sz w:val="21"/>
          <w:szCs w:val="21"/>
          <w:shd w:val="pct15" w:color="auto" w:fill="FFFFFF"/>
        </w:rPr>
        <w:t xml:space="preserve">输出 </w:t>
      </w:r>
      <w:proofErr w:type="spellStart"/>
      <w:r w:rsidRPr="00A73D2D">
        <w:rPr>
          <w:sz w:val="21"/>
          <w:szCs w:val="21"/>
          <w:shd w:val="pct15" w:color="auto" w:fill="FFFFFF"/>
        </w:rPr>
        <w:t>pcm</w:t>
      </w:r>
      <w:proofErr w:type="spellEnd"/>
      <w:r w:rsidRPr="00A73D2D">
        <w:rPr>
          <w:sz w:val="21"/>
          <w:szCs w:val="21"/>
          <w:shd w:val="pct15" w:color="auto" w:fill="FFFFFF"/>
        </w:rPr>
        <w:t xml:space="preserve"> 使用情况文件（</w:t>
      </w:r>
      <w:proofErr w:type="spellStart"/>
      <w:r w:rsidRPr="00A73D2D">
        <w:rPr>
          <w:sz w:val="21"/>
          <w:szCs w:val="21"/>
          <w:shd w:val="pct15" w:color="auto" w:fill="FFFFFF"/>
        </w:rPr>
        <w:t>pcmuse.map</w:t>
      </w:r>
      <w:proofErr w:type="spellEnd"/>
      <w:r w:rsidRPr="00A73D2D">
        <w:rPr>
          <w:sz w:val="21"/>
          <w:szCs w:val="21"/>
          <w:shd w:val="pct15" w:color="auto" w:fill="FFFFFF"/>
        </w:rPr>
        <w:t>）。</w:t>
      </w:r>
    </w:p>
    <w:p w14:paraId="66E82BAC" w14:textId="77777777" w:rsidR="00B457AE" w:rsidRPr="00A73D2D" w:rsidRDefault="00B457AE" w:rsidP="00B457AE">
      <w:pPr>
        <w:numPr>
          <w:ilvl w:val="0"/>
          <w:numId w:val="8"/>
        </w:numPr>
        <w:rPr>
          <w:rFonts w:hint="eastAsia"/>
          <w:sz w:val="21"/>
          <w:szCs w:val="21"/>
          <w:shd w:val="pct15" w:color="auto" w:fill="FFFFFF"/>
        </w:rPr>
      </w:pPr>
      <w:r w:rsidRPr="003435AE">
        <w:rPr>
          <w:sz w:val="21"/>
          <w:szCs w:val="21"/>
        </w:rPr>
        <w:t>-o</w:t>
      </w:r>
      <w:r w:rsidRPr="00FE205F">
        <w:rPr>
          <w:sz w:val="21"/>
          <w:szCs w:val="21"/>
        </w:rPr>
        <w:br/>
      </w:r>
      <w:r w:rsidRPr="00A73D2D">
        <w:rPr>
          <w:sz w:val="21"/>
          <w:szCs w:val="21"/>
          <w:shd w:val="pct15" w:color="auto" w:fill="FFFFFF"/>
        </w:rPr>
        <w:t xml:space="preserve">对旧版 </w:t>
      </w:r>
      <w:proofErr w:type="spellStart"/>
      <w:r w:rsidRPr="00A73D2D">
        <w:rPr>
          <w:sz w:val="21"/>
          <w:szCs w:val="21"/>
          <w:shd w:val="pct15" w:color="auto" w:fill="FFFFFF"/>
        </w:rPr>
        <w:t>pcmuse.map</w:t>
      </w:r>
      <w:proofErr w:type="spellEnd"/>
      <w:r w:rsidRPr="00A73D2D">
        <w:rPr>
          <w:sz w:val="21"/>
          <w:szCs w:val="21"/>
          <w:shd w:val="pct15" w:color="auto" w:fill="FFFFFF"/>
        </w:rPr>
        <w:t xml:space="preserve"> 与新版 </w:t>
      </w:r>
      <w:proofErr w:type="spellStart"/>
      <w:r w:rsidRPr="00A73D2D">
        <w:rPr>
          <w:sz w:val="21"/>
          <w:szCs w:val="21"/>
          <w:shd w:val="pct15" w:color="auto" w:fill="FFFFFF"/>
        </w:rPr>
        <w:t>pcmuse.map</w:t>
      </w:r>
      <w:proofErr w:type="spellEnd"/>
      <w:r w:rsidRPr="00A73D2D">
        <w:rPr>
          <w:sz w:val="21"/>
          <w:szCs w:val="21"/>
          <w:shd w:val="pct15" w:color="auto" w:fill="FFFFFF"/>
        </w:rPr>
        <w:t xml:space="preserve"> 进行逻辑或运算（需指定 - l 开关）。</w:t>
      </w:r>
    </w:p>
    <w:p w14:paraId="73E06323" w14:textId="77777777" w:rsidR="00B457AE" w:rsidRPr="00A73D2D" w:rsidRDefault="00B457AE" w:rsidP="00B457AE">
      <w:pPr>
        <w:pStyle w:val="a9"/>
        <w:numPr>
          <w:ilvl w:val="0"/>
          <w:numId w:val="8"/>
        </w:numPr>
        <w:rPr>
          <w:rFonts w:hint="eastAsia"/>
          <w:sz w:val="21"/>
          <w:szCs w:val="21"/>
          <w:shd w:val="pct15" w:color="auto" w:fill="FFFFFF"/>
        </w:rPr>
      </w:pPr>
      <w:r w:rsidRPr="00FE205F">
        <w:rPr>
          <w:rFonts w:hint="eastAsia"/>
          <w:sz w:val="21"/>
          <w:szCs w:val="21"/>
        </w:rPr>
        <w:t>-c [n]</w:t>
      </w:r>
      <w:r w:rsidRPr="00FE205F">
        <w:rPr>
          <w:sz w:val="21"/>
          <w:szCs w:val="21"/>
        </w:rPr>
        <w:br/>
      </w:r>
      <w:r w:rsidRPr="00A73D2D">
        <w:rPr>
          <w:rFonts w:hint="eastAsia"/>
          <w:sz w:val="21"/>
          <w:szCs w:val="21"/>
          <w:shd w:val="pct15" w:color="auto" w:fill="FFFFFF"/>
        </w:rPr>
        <w:lastRenderedPageBreak/>
        <w:t xml:space="preserve">压缩音长，对可连接的休止符（音符）进行音长压缩。默认仅压缩休止符；若指定为 - </w:t>
      </w:r>
      <w:proofErr w:type="spellStart"/>
      <w:r w:rsidRPr="00A73D2D">
        <w:rPr>
          <w:rFonts w:hint="eastAsia"/>
          <w:sz w:val="21"/>
          <w:szCs w:val="21"/>
          <w:shd w:val="pct15" w:color="auto" w:fill="FFFFFF"/>
        </w:rPr>
        <w:t>cn</w:t>
      </w:r>
      <w:proofErr w:type="spellEnd"/>
      <w:r w:rsidRPr="00A73D2D">
        <w:rPr>
          <w:rFonts w:hint="eastAsia"/>
          <w:sz w:val="21"/>
          <w:szCs w:val="21"/>
          <w:shd w:val="pct15" w:color="auto" w:fill="FFFFFF"/>
        </w:rPr>
        <w:t>，则音符也会被纳入压缩范围。但需注意，对音符进行压缩时，可能会改变量化程度；且在某些条件下，压缩可能无法正常生效。其中，连音、波形效果期间、带有 '_' 的音符、滑音处理期间等情况，不进行压缩。</w:t>
      </w:r>
    </w:p>
    <w:p w14:paraId="02482703" w14:textId="77777777" w:rsidR="00B457AE" w:rsidRPr="00A73D2D" w:rsidRDefault="00B457AE" w:rsidP="00B457AE">
      <w:pPr>
        <w:numPr>
          <w:ilvl w:val="0"/>
          <w:numId w:val="8"/>
        </w:numPr>
        <w:rPr>
          <w:rFonts w:hint="eastAsia"/>
          <w:sz w:val="21"/>
          <w:szCs w:val="21"/>
          <w:shd w:val="pct15" w:color="auto" w:fill="FFFFFF"/>
        </w:rPr>
      </w:pPr>
      <w:r w:rsidRPr="00FE205F">
        <w:rPr>
          <w:rFonts w:hint="eastAsia"/>
          <w:sz w:val="21"/>
          <w:szCs w:val="21"/>
        </w:rPr>
        <w:t>-z [dvqpt012]</w:t>
      </w:r>
      <w:r w:rsidRPr="00FE205F">
        <w:rPr>
          <w:sz w:val="21"/>
          <w:szCs w:val="21"/>
        </w:rPr>
        <w:br/>
      </w:r>
      <w:r w:rsidRPr="00A73D2D">
        <w:rPr>
          <w:rFonts w:hint="eastAsia"/>
          <w:sz w:val="21"/>
          <w:szCs w:val="21"/>
          <w:shd w:val="pct15" w:color="auto" w:fill="FFFFFF"/>
        </w:rPr>
        <w:t>优化功能</w:t>
      </w:r>
      <w:r>
        <w:rPr>
          <w:rFonts w:hint="eastAsia"/>
          <w:sz w:val="21"/>
          <w:szCs w:val="21"/>
          <w:shd w:val="pct15" w:color="auto" w:fill="FFFFFF"/>
        </w:rPr>
        <w:t>；</w:t>
      </w:r>
      <w:r w:rsidRPr="00A73D2D">
        <w:rPr>
          <w:rFonts w:hint="eastAsia"/>
          <w:sz w:val="21"/>
          <w:szCs w:val="21"/>
          <w:shd w:val="pct15" w:color="auto" w:fill="FFFFFF"/>
        </w:rPr>
        <w:t>对 D、v、@v、q、@q、p、@、MD、MP、MA 命令进行处理，删除或移动判定为不必要的命令。若不指定参数，上述所有命令均会被纳入优化范围；</w:t>
      </w:r>
      <w:r>
        <w:rPr>
          <w:sz w:val="21"/>
          <w:szCs w:val="21"/>
          <w:shd w:val="pct15" w:color="auto" w:fill="FFFFFF"/>
        </w:rPr>
        <w:br/>
      </w:r>
      <w:r w:rsidRPr="00A73D2D">
        <w:rPr>
          <w:rFonts w:hint="eastAsia"/>
          <w:sz w:val="21"/>
          <w:szCs w:val="21"/>
          <w:shd w:val="pct15" w:color="auto" w:fill="FFFFFF"/>
        </w:rPr>
        <w:t>若指定 d（对应 D）、v（对应 v、@v）、q（对应 q、@q）、p、t（对应 @）、0（对应 MD）、1（对应 MP）、2（对应 MA）作为参数，则可指定具体需优化的命令。</w:t>
      </w:r>
    </w:p>
    <w:p w14:paraId="250D43C8" w14:textId="77777777" w:rsidR="00B457AE" w:rsidRPr="00FE205F" w:rsidRDefault="00B457AE" w:rsidP="00B457AE">
      <w:pPr>
        <w:numPr>
          <w:ilvl w:val="0"/>
          <w:numId w:val="8"/>
        </w:numPr>
        <w:rPr>
          <w:rFonts w:hint="eastAsia"/>
          <w:sz w:val="21"/>
          <w:szCs w:val="21"/>
        </w:rPr>
      </w:pPr>
      <w:r w:rsidRPr="00FE205F">
        <w:rPr>
          <w:rFonts w:hint="eastAsia"/>
          <w:sz w:val="21"/>
          <w:szCs w:val="21"/>
        </w:rPr>
        <w:t>-t [name]</w:t>
      </w:r>
      <w:r w:rsidRPr="00FE205F">
        <w:rPr>
          <w:sz w:val="21"/>
          <w:szCs w:val="21"/>
        </w:rPr>
        <w:br/>
      </w:r>
      <w:r w:rsidRPr="00A73D2D">
        <w:rPr>
          <w:rFonts w:hint="eastAsia"/>
          <w:sz w:val="21"/>
          <w:szCs w:val="21"/>
          <w:shd w:val="pct15" w:color="auto" w:fill="FFFFFF"/>
        </w:rPr>
        <w:t xml:space="preserve">保存音色数据（二进制格式），在转换完成时，将音色的注册状态及音色数据以指定文件名保存。若省略文件名，将在当前目录下生成名为 </w:t>
      </w:r>
      <w:proofErr w:type="spellStart"/>
      <w:r w:rsidRPr="00A73D2D">
        <w:rPr>
          <w:rFonts w:hint="eastAsia"/>
          <w:sz w:val="21"/>
          <w:szCs w:val="21"/>
          <w:shd w:val="pct15" w:color="auto" w:fill="FFFFFF"/>
        </w:rPr>
        <w:t>tone.bin</w:t>
      </w:r>
      <w:proofErr w:type="spellEnd"/>
      <w:r w:rsidRPr="00A73D2D">
        <w:rPr>
          <w:rFonts w:hint="eastAsia"/>
          <w:sz w:val="21"/>
          <w:szCs w:val="21"/>
          <w:shd w:val="pct15" w:color="auto" w:fill="FFFFFF"/>
        </w:rPr>
        <w:t xml:space="preserve"> 的文件。</w:t>
      </w:r>
    </w:p>
    <w:p w14:paraId="08EE1126" w14:textId="77777777" w:rsidR="00B457AE" w:rsidRPr="00A73D2D" w:rsidRDefault="00B457AE" w:rsidP="00B457AE">
      <w:pPr>
        <w:numPr>
          <w:ilvl w:val="0"/>
          <w:numId w:val="8"/>
        </w:numPr>
        <w:rPr>
          <w:rFonts w:hint="eastAsia"/>
          <w:sz w:val="21"/>
          <w:szCs w:val="21"/>
          <w:shd w:val="pct15" w:color="auto" w:fill="FFFFFF"/>
        </w:rPr>
      </w:pPr>
      <w:r w:rsidRPr="00FE205F">
        <w:rPr>
          <w:rFonts w:hint="eastAsia"/>
          <w:sz w:val="21"/>
          <w:szCs w:val="21"/>
        </w:rPr>
        <w:t>-w [name]</w:t>
      </w:r>
      <w:r w:rsidRPr="00FE205F">
        <w:rPr>
          <w:sz w:val="21"/>
          <w:szCs w:val="21"/>
        </w:rPr>
        <w:br/>
      </w:r>
      <w:r w:rsidRPr="00A73D2D">
        <w:rPr>
          <w:rFonts w:hint="eastAsia"/>
          <w:sz w:val="21"/>
          <w:szCs w:val="21"/>
          <w:shd w:val="pct15" w:color="auto" w:fill="FFFFFF"/>
        </w:rPr>
        <w:t xml:space="preserve">保存波形数据（二进制格式），在转换完成时，将波形的注册状态及波形数据以指定文件名保存。若省略文件名，将在当前目录下生成名为 </w:t>
      </w:r>
      <w:proofErr w:type="spellStart"/>
      <w:r w:rsidRPr="00A73D2D">
        <w:rPr>
          <w:rFonts w:hint="eastAsia"/>
          <w:sz w:val="21"/>
          <w:szCs w:val="21"/>
          <w:shd w:val="pct15" w:color="auto" w:fill="FFFFFF"/>
        </w:rPr>
        <w:t>wave.bin</w:t>
      </w:r>
      <w:proofErr w:type="spellEnd"/>
      <w:r w:rsidRPr="00A73D2D">
        <w:rPr>
          <w:rFonts w:hint="eastAsia"/>
          <w:sz w:val="21"/>
          <w:szCs w:val="21"/>
          <w:shd w:val="pct15" w:color="auto" w:fill="FFFFFF"/>
        </w:rPr>
        <w:t xml:space="preserve"> 的文件。</w:t>
      </w:r>
    </w:p>
    <w:p w14:paraId="30149FD8" w14:textId="77777777" w:rsidR="00B457AE" w:rsidRPr="00A73D2D" w:rsidRDefault="00B457AE" w:rsidP="00B457AE">
      <w:pPr>
        <w:numPr>
          <w:ilvl w:val="0"/>
          <w:numId w:val="8"/>
        </w:numPr>
        <w:rPr>
          <w:rFonts w:hint="eastAsia"/>
          <w:sz w:val="21"/>
          <w:szCs w:val="21"/>
          <w:shd w:val="pct15" w:color="auto" w:fill="FFFFFF"/>
        </w:rPr>
      </w:pPr>
      <w:r w:rsidRPr="00FE205F">
        <w:rPr>
          <w:rFonts w:hint="eastAsia"/>
          <w:sz w:val="21"/>
          <w:szCs w:val="21"/>
        </w:rPr>
        <w:t>-v [0|1]</w:t>
      </w:r>
      <w:r w:rsidRPr="00FE205F">
        <w:rPr>
          <w:sz w:val="21"/>
          <w:szCs w:val="21"/>
        </w:rPr>
        <w:br/>
      </w:r>
      <w:r w:rsidRPr="00A73D2D">
        <w:rPr>
          <w:rFonts w:hint="eastAsia"/>
          <w:sz w:val="21"/>
          <w:szCs w:val="21"/>
          <w:shd w:val="pct15" w:color="auto" w:fill="FFFFFF"/>
        </w:rPr>
        <w:t>详细模式，可在一定程度上识别转换进度及错误位置。若不指定参数或指定 0，会将错误发生位置之后的内容更改颜色显示；若指定 1，会在错误位置的正前方显示 '→'。</w:t>
      </w:r>
    </w:p>
    <w:p w14:paraId="2244EE6C" w14:textId="77777777" w:rsidR="00B457AE" w:rsidRPr="00A73D2D" w:rsidRDefault="00B457AE" w:rsidP="00B457AE">
      <w:pPr>
        <w:numPr>
          <w:ilvl w:val="0"/>
          <w:numId w:val="8"/>
        </w:numPr>
        <w:rPr>
          <w:rFonts w:hint="eastAsia"/>
          <w:sz w:val="21"/>
          <w:szCs w:val="21"/>
          <w:shd w:val="pct15" w:color="auto" w:fill="FFFFFF"/>
        </w:rPr>
      </w:pPr>
      <w:r w:rsidRPr="00FE205F">
        <w:rPr>
          <w:rFonts w:hint="eastAsia"/>
          <w:sz w:val="21"/>
          <w:szCs w:val="21"/>
        </w:rPr>
        <w:t>-1</w:t>
      </w:r>
      <w:r w:rsidRPr="00FE205F">
        <w:rPr>
          <w:sz w:val="21"/>
          <w:szCs w:val="21"/>
        </w:rPr>
        <w:br/>
      </w:r>
      <w:r w:rsidRPr="00A73D2D">
        <w:rPr>
          <w:rFonts w:hint="eastAsia"/>
          <w:sz w:val="21"/>
          <w:szCs w:val="21"/>
          <w:shd w:val="pct15" w:color="auto" w:fill="FFFFFF"/>
        </w:rPr>
        <w:t>在首次发生错误时，中止转换操作。</w:t>
      </w:r>
    </w:p>
    <w:p w14:paraId="497B6D9D" w14:textId="77777777" w:rsidR="00B457AE" w:rsidRPr="00A73D2D" w:rsidRDefault="00B457AE" w:rsidP="00B457AE">
      <w:pPr>
        <w:numPr>
          <w:ilvl w:val="0"/>
          <w:numId w:val="8"/>
        </w:numPr>
        <w:rPr>
          <w:rFonts w:hint="eastAsia"/>
          <w:sz w:val="21"/>
          <w:szCs w:val="21"/>
          <w:shd w:val="pct15" w:color="auto" w:fill="FFFFFF"/>
        </w:rPr>
      </w:pPr>
      <w:r w:rsidRPr="00FE205F">
        <w:rPr>
          <w:rFonts w:hint="eastAsia"/>
          <w:sz w:val="21"/>
          <w:szCs w:val="21"/>
        </w:rPr>
        <w:t>-e</w:t>
      </w:r>
      <w:r w:rsidRPr="00FE205F">
        <w:rPr>
          <w:sz w:val="21"/>
          <w:szCs w:val="21"/>
        </w:rPr>
        <w:br/>
      </w:r>
      <w:r w:rsidRPr="00A73D2D">
        <w:rPr>
          <w:rFonts w:hint="eastAsia"/>
          <w:sz w:val="21"/>
          <w:szCs w:val="21"/>
          <w:shd w:val="pct15" w:color="auto" w:fill="FFFFFF"/>
        </w:rPr>
        <w:t>忽略错误并输出文件，即使发生转换错误，仍会通过 - t、-w、-l 开关执行文件输出操作。</w:t>
      </w:r>
    </w:p>
    <w:p w14:paraId="1F290BB6" w14:textId="77777777" w:rsidR="00B457AE" w:rsidRPr="005909F3" w:rsidRDefault="00B457AE" w:rsidP="00B457AE">
      <w:pPr>
        <w:ind w:left="360"/>
        <w:rPr>
          <w:rFonts w:hint="eastAsia"/>
          <w:sz w:val="21"/>
          <w:szCs w:val="21"/>
        </w:rPr>
      </w:pPr>
    </w:p>
    <w:p w14:paraId="04B2F945" w14:textId="77777777" w:rsidR="00B457AE" w:rsidRDefault="00B457AE" w:rsidP="00B457AE">
      <w:pPr>
        <w:rPr>
          <w:rFonts w:hint="eastAsia"/>
          <w:sz w:val="21"/>
          <w:szCs w:val="21"/>
        </w:rPr>
      </w:pPr>
      <w:r w:rsidRPr="008664EE">
        <w:rPr>
          <w:sz w:val="21"/>
          <w:szCs w:val="21"/>
        </w:rPr>
        <w:t xml:space="preserve">对于无参数的开关，可采用如 - </w:t>
      </w:r>
      <w:proofErr w:type="spellStart"/>
      <w:r w:rsidRPr="008664EE">
        <w:rPr>
          <w:sz w:val="21"/>
          <w:szCs w:val="21"/>
        </w:rPr>
        <w:t>xpr</w:t>
      </w:r>
      <w:proofErr w:type="spellEnd"/>
      <w:r w:rsidRPr="008664EE">
        <w:rPr>
          <w:sz w:val="21"/>
          <w:szCs w:val="21"/>
        </w:rPr>
        <w:t xml:space="preserve"> 这样的合并写法</w:t>
      </w:r>
    </w:p>
    <w:p w14:paraId="61118FBA" w14:textId="1857DB43" w:rsidR="008C6D4B" w:rsidRDefault="008C6D4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E1511ED" w14:textId="3084637C" w:rsidR="00E338D4" w:rsidRPr="00E338D4" w:rsidRDefault="00B73A7B" w:rsidP="00E338D4">
      <w:pPr>
        <w:pStyle w:val="3"/>
        <w:rPr>
          <w:rFonts w:hint="eastAsia"/>
          <w:color w:val="000000" w:themeColor="text1"/>
        </w:rPr>
      </w:pPr>
      <w:bookmarkStart w:id="14" w:name="_Toc209672982"/>
      <w:r>
        <w:rPr>
          <w:rFonts w:hint="eastAsia"/>
          <w:color w:val="000000" w:themeColor="text1"/>
        </w:rPr>
        <w:lastRenderedPageBreak/>
        <w:t xml:space="preserve">NOTE </w:t>
      </w:r>
      <w:r w:rsidR="00E338D4">
        <w:rPr>
          <w:rFonts w:hint="eastAsia"/>
          <w:color w:val="000000" w:themeColor="text1"/>
        </w:rPr>
        <w:t>MML</w:t>
      </w:r>
      <w:r w:rsidR="00E338D4" w:rsidRPr="000775AA">
        <w:rPr>
          <w:rFonts w:hint="eastAsia"/>
          <w:color w:val="000000" w:themeColor="text1"/>
        </w:rPr>
        <w:t>指令</w:t>
      </w:r>
      <w:bookmarkEnd w:id="14"/>
    </w:p>
    <w:p w14:paraId="178F8AA0" w14:textId="23F64070" w:rsidR="00E338D4" w:rsidRPr="00E338D4" w:rsidRDefault="00E338D4" w:rsidP="00E338D4">
      <w:pPr>
        <w:pStyle w:val="4"/>
        <w:rPr>
          <w:rFonts w:hint="eastAsia"/>
          <w:color w:val="000000" w:themeColor="text1"/>
        </w:rPr>
      </w:pPr>
      <w:r w:rsidRPr="00E338D4">
        <w:rPr>
          <w:rFonts w:hint="eastAsia"/>
          <w:color w:val="000000" w:themeColor="text1"/>
        </w:rPr>
        <w:t>编写规则</w:t>
      </w:r>
    </w:p>
    <w:p w14:paraId="5B797717" w14:textId="77777777" w:rsidR="00E338D4" w:rsidRPr="0057689A" w:rsidRDefault="00E338D4" w:rsidP="00E338D4">
      <w:pPr>
        <w:pStyle w:val="a9"/>
        <w:numPr>
          <w:ilvl w:val="0"/>
          <w:numId w:val="9"/>
        </w:numPr>
        <w:rPr>
          <w:rFonts w:hint="eastAsia"/>
          <w:sz w:val="21"/>
          <w:szCs w:val="21"/>
        </w:rPr>
      </w:pPr>
      <w:r w:rsidRPr="0057689A">
        <w:rPr>
          <w:rFonts w:hint="eastAsia"/>
          <w:sz w:val="21"/>
          <w:szCs w:val="21"/>
        </w:rPr>
        <w:t>所有指令遵循严格的大小写写法，请注意</w:t>
      </w:r>
    </w:p>
    <w:p w14:paraId="5DDAA218" w14:textId="77777777" w:rsidR="00E338D4" w:rsidRDefault="00E338D4" w:rsidP="00E338D4">
      <w:pPr>
        <w:pStyle w:val="a9"/>
        <w:numPr>
          <w:ilvl w:val="0"/>
          <w:numId w:val="9"/>
        </w:numPr>
        <w:rPr>
          <w:rFonts w:hint="eastAsia"/>
          <w:sz w:val="21"/>
          <w:szCs w:val="21"/>
        </w:rPr>
      </w:pPr>
      <w:r w:rsidRPr="0057689A">
        <w:rPr>
          <w:rFonts w:hint="eastAsia"/>
          <w:sz w:val="21"/>
          <w:szCs w:val="21"/>
          <w:bdr w:val="single" w:sz="4" w:space="0" w:color="auto"/>
        </w:rPr>
        <w:t xml:space="preserve"> # </w:t>
      </w:r>
      <w:r w:rsidRPr="0057689A">
        <w:rPr>
          <w:rFonts w:hint="eastAsia"/>
          <w:sz w:val="21"/>
          <w:szCs w:val="21"/>
        </w:rPr>
        <w:t xml:space="preserve"> 符号代表数值</w:t>
      </w:r>
    </w:p>
    <w:p w14:paraId="60075AF8" w14:textId="2CA3A290" w:rsidR="00845B9D" w:rsidRPr="00C56B54" w:rsidRDefault="00E338D4" w:rsidP="00845B9D">
      <w:pPr>
        <w:pStyle w:val="a9"/>
        <w:numPr>
          <w:ilvl w:val="0"/>
          <w:numId w:val="9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Ticks是序列中使用的最小计算单位 (此文档将该单位设为 % )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十六分音为%12；八分音为%24；四分音为%48；二分音为%96；一分音为%192</w:t>
      </w:r>
    </w:p>
    <w:p w14:paraId="246CFB90" w14:textId="77777777" w:rsidR="00EF420A" w:rsidRDefault="00EF420A" w:rsidP="00EF420A">
      <w:pPr>
        <w:pStyle w:val="4"/>
        <w:rPr>
          <w:color w:val="000000" w:themeColor="text1"/>
        </w:rPr>
      </w:pPr>
      <w:r>
        <w:rPr>
          <w:rFonts w:hint="eastAsia"/>
          <w:color w:val="000000" w:themeColor="text1"/>
        </w:rPr>
        <w:t>全局指令</w:t>
      </w:r>
    </w:p>
    <w:p w14:paraId="11BD74A7" w14:textId="2F15C31E" w:rsidR="00FB47DA" w:rsidRPr="004977AF" w:rsidRDefault="00FB47DA" w:rsidP="00FB47DA">
      <w:pPr>
        <w:rPr>
          <w:rFonts w:hint="eastAsia"/>
          <w:sz w:val="21"/>
          <w:szCs w:val="21"/>
        </w:rPr>
      </w:pPr>
      <w:r w:rsidRPr="004977AF">
        <w:rPr>
          <w:rFonts w:hint="eastAsia"/>
          <w:sz w:val="21"/>
          <w:szCs w:val="21"/>
        </w:rPr>
        <w:t>此类指令忽略大小写写法</w:t>
      </w:r>
    </w:p>
    <w:p w14:paraId="03FB8E52" w14:textId="77777777" w:rsidR="00EF420A" w:rsidRPr="004977AF" w:rsidRDefault="00EF420A" w:rsidP="00EF420A">
      <w:pPr>
        <w:rPr>
          <w:rFonts w:hint="eastAsia"/>
          <w:sz w:val="21"/>
          <w:szCs w:val="21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#title "曲名" </w:t>
      </w:r>
      <w:r w:rsidRPr="004977AF">
        <w:rPr>
          <w:sz w:val="21"/>
          <w:szCs w:val="21"/>
        </w:rPr>
        <w:br/>
      </w:r>
      <w:r w:rsidRPr="004977AF">
        <w:rPr>
          <w:rFonts w:hint="eastAsia"/>
          <w:sz w:val="21"/>
          <w:szCs w:val="21"/>
          <w:shd w:val="pct15" w:color="auto" w:fill="FFFFFF"/>
        </w:rPr>
        <w:t>设置 MDX 文件标题</w:t>
      </w:r>
    </w:p>
    <w:p w14:paraId="648F8C72" w14:textId="02F83AD0" w:rsidR="00EF420A" w:rsidRPr="004977AF" w:rsidRDefault="00EF420A" w:rsidP="00EF420A">
      <w:pPr>
        <w:rPr>
          <w:rFonts w:hint="eastAsia"/>
          <w:sz w:val="21"/>
          <w:szCs w:val="21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#pcmfile "文件名.mdx" </w:t>
      </w:r>
      <w:r w:rsidRPr="004977AF">
        <w:rPr>
          <w:sz w:val="21"/>
          <w:szCs w:val="21"/>
        </w:rPr>
        <w:br/>
      </w:r>
      <w:r w:rsidR="0099452A" w:rsidRPr="004977AF">
        <w:rPr>
          <w:rFonts w:hint="eastAsia"/>
          <w:sz w:val="21"/>
          <w:szCs w:val="21"/>
          <w:shd w:val="pct15" w:color="auto" w:fill="FFFFFF"/>
        </w:rPr>
        <w:t>设置指定的PCM文件</w:t>
      </w:r>
    </w:p>
    <w:p w14:paraId="1170874F" w14:textId="77777777" w:rsidR="00AE7D23" w:rsidRPr="004977AF" w:rsidRDefault="00EF420A" w:rsidP="00EF420A">
      <w:pPr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#include "文件名" </w:t>
      </w:r>
      <w:r w:rsidRPr="004977AF">
        <w:rPr>
          <w:sz w:val="21"/>
          <w:szCs w:val="21"/>
        </w:rPr>
        <w:br/>
      </w:r>
      <w:r w:rsidRPr="004977AF">
        <w:rPr>
          <w:rFonts w:hint="eastAsia"/>
          <w:sz w:val="21"/>
          <w:szCs w:val="21"/>
          <w:shd w:val="pct15" w:color="auto" w:fill="FFFFFF"/>
        </w:rPr>
        <w:t>文件插入</w:t>
      </w:r>
    </w:p>
    <w:p w14:paraId="23E1208F" w14:textId="77777777" w:rsidR="00AE7D23" w:rsidRPr="004977AF" w:rsidRDefault="00AE7D23" w:rsidP="008E46FF">
      <w:pPr>
        <w:rPr>
          <w:sz w:val="21"/>
          <w:szCs w:val="21"/>
          <w:shd w:val="pct15" w:color="auto" w:fill="FFFFFF"/>
        </w:rPr>
      </w:pPr>
      <w:r w:rsidRPr="004977AF">
        <w:rPr>
          <w:sz w:val="21"/>
          <w:szCs w:val="21"/>
          <w:shd w:val="pct15" w:color="auto" w:fill="FFFFFF"/>
        </w:rPr>
        <w:t>将指定的外部文件内容插入到该指令所在的位置；文件嵌套（包含文件中再包含其他文件）最多支持</w:t>
      </w:r>
      <w:r w:rsidRPr="004977AF">
        <w:rPr>
          <w:b/>
          <w:bCs/>
          <w:sz w:val="21"/>
          <w:szCs w:val="21"/>
          <w:shd w:val="pct15" w:color="auto" w:fill="FFFFFF"/>
        </w:rPr>
        <w:t>16 层</w:t>
      </w:r>
      <w:r w:rsidRPr="004977AF">
        <w:rPr>
          <w:sz w:val="21"/>
          <w:szCs w:val="21"/>
          <w:shd w:val="pct15" w:color="auto" w:fill="FFFFFF"/>
        </w:rPr>
        <w:t>。</w:t>
      </w:r>
    </w:p>
    <w:p w14:paraId="5F5E3323" w14:textId="6D52FDD7" w:rsidR="008E46FF" w:rsidRPr="004977AF" w:rsidRDefault="00EF420A" w:rsidP="008E46FF">
      <w:pPr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#play "&lt;命令&gt; [参数..]" </w:t>
      </w:r>
      <w:r w:rsidRPr="004977AF">
        <w:rPr>
          <w:sz w:val="21"/>
          <w:szCs w:val="21"/>
        </w:rPr>
        <w:br/>
      </w:r>
      <w:r w:rsidRPr="004977AF">
        <w:rPr>
          <w:rFonts w:hint="eastAsia"/>
          <w:sz w:val="21"/>
          <w:szCs w:val="21"/>
          <w:shd w:val="pct15" w:color="auto" w:fill="FFFFFF"/>
        </w:rPr>
        <w:t>设置转换完成后执行的命令</w:t>
      </w:r>
    </w:p>
    <w:p w14:paraId="4AFCBD37" w14:textId="3A335C06" w:rsidR="00EF420A" w:rsidRPr="004977AF" w:rsidRDefault="008E46FF" w:rsidP="008E46FF">
      <w:pPr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>例如设置为#play "</w:t>
      </w:r>
      <w:proofErr w:type="spellStart"/>
      <w:r w:rsidRPr="004977AF">
        <w:rPr>
          <w:rFonts w:hint="eastAsia"/>
          <w:sz w:val="21"/>
          <w:szCs w:val="21"/>
          <w:shd w:val="pct15" w:color="auto" w:fill="FFFFFF"/>
        </w:rPr>
        <w:t>mxp</w:t>
      </w:r>
      <w:proofErr w:type="spellEnd"/>
      <w:r w:rsidRPr="004977AF">
        <w:rPr>
          <w:rFonts w:hint="eastAsia"/>
          <w:sz w:val="21"/>
          <w:szCs w:val="21"/>
          <w:shd w:val="pct15" w:color="auto" w:fill="FFFFFF"/>
        </w:rPr>
        <w:t xml:space="preserve"> sample"，转换完成后会自动演奏对应的乐曲。</w:t>
      </w:r>
      <w:r w:rsidRPr="004977AF">
        <w:rPr>
          <w:sz w:val="21"/>
          <w:szCs w:val="21"/>
          <w:shd w:val="pct15" w:color="auto" w:fill="FFFFFF"/>
        </w:rPr>
        <w:br/>
      </w:r>
      <w:r w:rsidRPr="004977AF">
        <w:rPr>
          <w:rFonts w:hint="eastAsia"/>
          <w:sz w:val="21"/>
          <w:szCs w:val="21"/>
          <w:shd w:val="pct15" w:color="auto" w:fill="FFFFFF"/>
        </w:rPr>
        <w:t>以下情况该命令不会执行：转换过程中发生错误、执行时按住 Shift 键。</w:t>
      </w:r>
      <w:r w:rsidRPr="004977AF">
        <w:rPr>
          <w:sz w:val="21"/>
          <w:szCs w:val="21"/>
          <w:shd w:val="pct15" w:color="auto" w:fill="FFFFFF"/>
        </w:rPr>
        <w:br/>
      </w:r>
      <w:r w:rsidRPr="004977AF">
        <w:rPr>
          <w:rFonts w:hint="eastAsia"/>
          <w:sz w:val="21"/>
          <w:szCs w:val="21"/>
          <w:shd w:val="pct15" w:color="auto" w:fill="FFFFFF"/>
        </w:rPr>
        <w:t>命令会</w:t>
      </w:r>
      <w:proofErr w:type="gramStart"/>
      <w:r w:rsidRPr="004977AF">
        <w:rPr>
          <w:rFonts w:hint="eastAsia"/>
          <w:sz w:val="21"/>
          <w:szCs w:val="21"/>
          <w:shd w:val="pct15" w:color="auto" w:fill="FFFFFF"/>
        </w:rPr>
        <w:t>沿系统</w:t>
      </w:r>
      <w:proofErr w:type="gramEnd"/>
      <w:r w:rsidRPr="004977AF">
        <w:rPr>
          <w:rFonts w:hint="eastAsia"/>
          <w:sz w:val="21"/>
          <w:szCs w:val="21"/>
          <w:shd w:val="pct15" w:color="auto" w:fill="FFFFFF"/>
        </w:rPr>
        <w:t>路径搜索，但直接填写完整路径（全路径）可节省搜索时间，缩短命令启动耗时。</w:t>
      </w:r>
    </w:p>
    <w:p w14:paraId="70A19F00" w14:textId="035DAB3B" w:rsidR="007F1E50" w:rsidRPr="004977AF" w:rsidRDefault="00EF420A" w:rsidP="00EF420A">
      <w:pPr>
        <w:rPr>
          <w:rFonts w:hint="eastAsia"/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4977AF">
        <w:rPr>
          <w:sz w:val="21"/>
          <w:szCs w:val="21"/>
          <w:bdr w:val="single" w:sz="4" w:space="0" w:color="auto"/>
        </w:rPr>
        <w:t>#ex-pcm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4977AF">
        <w:rPr>
          <w:sz w:val="21"/>
          <w:szCs w:val="21"/>
          <w:bdr w:val="single" w:sz="4" w:space="0" w:color="auto"/>
        </w:rPr>
        <w:br/>
      </w:r>
      <w:r w:rsidRPr="004977AF">
        <w:rPr>
          <w:sz w:val="21"/>
          <w:szCs w:val="21"/>
          <w:shd w:val="pct15" w:color="auto" w:fill="FFFFFF"/>
        </w:rPr>
        <w:t>启用扩展 PCM 模式，激活 Q～W 通道</w:t>
      </w:r>
    </w:p>
    <w:p w14:paraId="1BF30156" w14:textId="0359A9B5" w:rsidR="007F1E50" w:rsidRPr="004977AF" w:rsidRDefault="00EF420A" w:rsidP="00EF420A">
      <w:pPr>
        <w:rPr>
          <w:rFonts w:hint="eastAsia"/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BB65DB">
        <w:rPr>
          <w:sz w:val="21"/>
          <w:szCs w:val="21"/>
          <w:bdr w:val="single" w:sz="4" w:space="0" w:color="auto"/>
        </w:rPr>
        <w:t>#tps &lt;数值&gt;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4977AF">
        <w:rPr>
          <w:sz w:val="21"/>
          <w:szCs w:val="21"/>
          <w:bdr w:val="single" w:sz="4" w:space="0" w:color="auto"/>
        </w:rPr>
        <w:br/>
      </w:r>
      <w:r w:rsidRPr="00BB65DB">
        <w:rPr>
          <w:sz w:val="21"/>
          <w:szCs w:val="21"/>
          <w:shd w:val="pct15" w:color="auto" w:fill="FFFFFF"/>
        </w:rPr>
        <w:t>全局移调</w:t>
      </w:r>
      <w:r w:rsidR="007F1E50" w:rsidRPr="004977AF">
        <w:rPr>
          <w:sz w:val="21"/>
          <w:szCs w:val="21"/>
          <w:shd w:val="pct15" w:color="auto" w:fill="FFFFFF"/>
        </w:rPr>
        <w:br/>
      </w:r>
      <w:r w:rsidR="007F1E50" w:rsidRPr="004977AF">
        <w:rPr>
          <w:rFonts w:hint="eastAsia"/>
          <w:sz w:val="21"/>
          <w:szCs w:val="21"/>
          <w:shd w:val="pct15" w:color="auto" w:fill="FFFFFF"/>
        </w:rPr>
        <w:t>参数范围：-24 ～ 24（单位：半音，负数降低音高，正数升高音高）</w:t>
      </w:r>
    </w:p>
    <w:p w14:paraId="0D251661" w14:textId="1BBC2563" w:rsidR="00EF420A" w:rsidRPr="00BB65DB" w:rsidRDefault="00EF420A" w:rsidP="00EF420A">
      <w:pPr>
        <w:rPr>
          <w:sz w:val="21"/>
          <w:szCs w:val="21"/>
          <w:bdr w:val="single" w:sz="4" w:space="0" w:color="auto"/>
        </w:rPr>
      </w:pPr>
      <w:r w:rsidRPr="00BB65DB">
        <w:rPr>
          <w:sz w:val="21"/>
          <w:szCs w:val="21"/>
          <w:shd w:val="pct15" w:color="auto" w:fill="FFFFFF"/>
        </w:rPr>
        <w:t>默认</w:t>
      </w:r>
      <w:proofErr w:type="gramStart"/>
      <w:r w:rsidRPr="00BB65DB">
        <w:rPr>
          <w:sz w:val="21"/>
          <w:szCs w:val="21"/>
          <w:shd w:val="pct15" w:color="auto" w:fill="FFFFFF"/>
        </w:rPr>
        <w:t>不</w:t>
      </w:r>
      <w:proofErr w:type="gramEnd"/>
      <w:r w:rsidRPr="00BB65DB">
        <w:rPr>
          <w:sz w:val="21"/>
          <w:szCs w:val="21"/>
          <w:shd w:val="pct15" w:color="auto" w:fill="FFFFFF"/>
        </w:rPr>
        <w:t>作用于 PCM 声部</w:t>
      </w:r>
    </w:p>
    <w:p w14:paraId="62D84640" w14:textId="6335AB90" w:rsidR="00EF420A" w:rsidRPr="00BB65DB" w:rsidRDefault="00EF420A" w:rsidP="00EF420A">
      <w:pPr>
        <w:rPr>
          <w:sz w:val="21"/>
          <w:szCs w:val="21"/>
          <w:bdr w:val="single" w:sz="4" w:space="0" w:color="auto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4977AF">
        <w:rPr>
          <w:sz w:val="21"/>
          <w:szCs w:val="21"/>
          <w:bdr w:val="single" w:sz="4" w:space="0" w:color="auto"/>
        </w:rPr>
        <w:t>#tps-all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4977AF">
        <w:rPr>
          <w:sz w:val="21"/>
          <w:szCs w:val="21"/>
          <w:bdr w:val="single" w:sz="4" w:space="0" w:color="auto"/>
        </w:rPr>
        <w:br/>
      </w:r>
      <w:r w:rsidRPr="004977AF">
        <w:rPr>
          <w:sz w:val="21"/>
          <w:szCs w:val="21"/>
          <w:shd w:val="pct15" w:color="auto" w:fill="FFFFFF"/>
        </w:rPr>
        <w:t>使 #tps 对所有声部生效</w:t>
      </w:r>
    </w:p>
    <w:p w14:paraId="54ACF930" w14:textId="5FA5EF91" w:rsidR="00F924C0" w:rsidRPr="004977AF" w:rsidRDefault="00EF420A" w:rsidP="00EF420A">
      <w:pPr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lastRenderedPageBreak/>
        <w:t xml:space="preserve"> </w:t>
      </w:r>
      <w:r w:rsidRPr="00C92BF3">
        <w:rPr>
          <w:sz w:val="21"/>
          <w:szCs w:val="21"/>
          <w:bdr w:val="single" w:sz="4" w:space="0" w:color="auto"/>
        </w:rPr>
        <w:t>#detune &lt;数值&gt;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4977AF">
        <w:rPr>
          <w:sz w:val="21"/>
          <w:szCs w:val="21"/>
          <w:bdr w:val="single" w:sz="4" w:space="0" w:color="auto"/>
        </w:rPr>
        <w:br/>
      </w:r>
      <w:r w:rsidRPr="00C92BF3">
        <w:rPr>
          <w:sz w:val="21"/>
          <w:szCs w:val="21"/>
          <w:shd w:val="pct15" w:color="auto" w:fill="FFFFFF"/>
        </w:rPr>
        <w:t>D 命令偏移（-32768～32767），仅影响 D 命令</w:t>
      </w:r>
    </w:p>
    <w:p w14:paraId="595C7A30" w14:textId="40BD4C38" w:rsidR="00AE7D23" w:rsidRPr="004977AF" w:rsidRDefault="00AE7D23" w:rsidP="00EF420A">
      <w:pPr>
        <w:rPr>
          <w:rFonts w:hint="eastAsia"/>
          <w:sz w:val="21"/>
          <w:szCs w:val="21"/>
          <w:shd w:val="pct15" w:color="auto" w:fill="FFFFFF"/>
        </w:rPr>
      </w:pPr>
      <w:r w:rsidRPr="004977AF">
        <w:rPr>
          <w:sz w:val="21"/>
          <w:szCs w:val="21"/>
          <w:shd w:val="pct15" w:color="auto" w:fill="FFFFFF"/>
        </w:rPr>
        <w:t>仅当 MDX 文件中使用了 D 命令（用于微调音高）时，该偏移量才会被加到 D 命令的原始数值上；不使用 D 命令则无效果</w:t>
      </w:r>
    </w:p>
    <w:p w14:paraId="1A781545" w14:textId="6CC63BE2" w:rsidR="00F924C0" w:rsidRPr="004977AF" w:rsidRDefault="00F924C0" w:rsidP="00EF420A">
      <w:pPr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4977AF">
        <w:rPr>
          <w:rFonts w:hint="eastAsia"/>
          <w:sz w:val="21"/>
          <w:szCs w:val="21"/>
          <w:bdr w:val="single" w:sz="4" w:space="0" w:color="auto"/>
        </w:rPr>
        <w:t>#octave-rev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4977AF">
        <w:rPr>
          <w:sz w:val="21"/>
          <w:szCs w:val="21"/>
          <w:bdr w:val="single" w:sz="4" w:space="0" w:color="auto"/>
        </w:rPr>
        <w:br/>
      </w:r>
      <w:r w:rsidRPr="004977AF">
        <w:rPr>
          <w:rFonts w:hint="eastAsia"/>
          <w:sz w:val="21"/>
          <w:szCs w:val="21"/>
          <w:shd w:val="pct15" w:color="auto" w:fill="FFFFFF"/>
        </w:rPr>
        <w:t>将&lt; &gt;命令反转</w:t>
      </w:r>
    </w:p>
    <w:p w14:paraId="5BE3D1E4" w14:textId="2EB88DB0" w:rsidR="0099452A" w:rsidRPr="004977AF" w:rsidRDefault="0099452A" w:rsidP="00EF420A">
      <w:pPr>
        <w:rPr>
          <w:rFonts w:hint="eastAsia"/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>原本用于调整八度的&lt;（降低八度）和&gt;（升高八度）命令功能互换</w:t>
      </w:r>
      <w:r w:rsidR="00422FDA" w:rsidRPr="004977AF">
        <w:rPr>
          <w:sz w:val="21"/>
          <w:szCs w:val="21"/>
          <w:shd w:val="pct15" w:color="auto" w:fill="FFFFFF"/>
        </w:rPr>
        <w:br/>
      </w:r>
      <w:r w:rsidRPr="004977AF">
        <w:rPr>
          <w:rFonts w:hint="eastAsia"/>
          <w:sz w:val="21"/>
          <w:szCs w:val="21"/>
          <w:shd w:val="pct15" w:color="auto" w:fill="FFFFFF"/>
        </w:rPr>
        <w:t>（即&lt;变为升高、&gt;变为降低）</w:t>
      </w:r>
    </w:p>
    <w:p w14:paraId="4CD874B8" w14:textId="0FCDC4C8" w:rsidR="00EF420A" w:rsidRPr="004977AF" w:rsidRDefault="00EF420A" w:rsidP="00EF420A">
      <w:pPr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C92BF3">
        <w:rPr>
          <w:sz w:val="21"/>
          <w:szCs w:val="21"/>
          <w:bdr w:val="single" w:sz="4" w:space="0" w:color="auto"/>
        </w:rPr>
        <w:t>#flat "音高"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4977AF">
        <w:rPr>
          <w:sz w:val="21"/>
          <w:szCs w:val="21"/>
          <w:bdr w:val="single" w:sz="4" w:space="0" w:color="auto"/>
        </w:rPr>
        <w:br/>
      </w:r>
      <w:r w:rsidR="007F1E50" w:rsidRPr="004977AF">
        <w:rPr>
          <w:sz w:val="21"/>
          <w:szCs w:val="21"/>
          <w:shd w:val="pct15" w:color="auto" w:fill="FFFFFF"/>
        </w:rPr>
        <w:t>指定音程始终附加降音</w:t>
      </w:r>
    </w:p>
    <w:p w14:paraId="5C6BD4E3" w14:textId="79205268" w:rsidR="007F1E50" w:rsidRPr="00C92BF3" w:rsidRDefault="007F1E50" w:rsidP="00EF420A">
      <w:pPr>
        <w:rPr>
          <w:rFonts w:hint="eastAsia"/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>可指定的音程为 c、d、e、f、g、a、b 中的任意一种，支持同时指定多个</w:t>
      </w:r>
      <w:r w:rsidR="008657FE" w:rsidRPr="004977AF">
        <w:rPr>
          <w:sz w:val="21"/>
          <w:szCs w:val="21"/>
          <w:shd w:val="pct15" w:color="auto" w:fill="FFFFFF"/>
        </w:rPr>
        <w:br/>
      </w:r>
      <w:r w:rsidRPr="004977AF">
        <w:rPr>
          <w:rFonts w:hint="eastAsia"/>
          <w:sz w:val="21"/>
          <w:szCs w:val="21"/>
          <w:shd w:val="pct15" w:color="auto" w:fill="FFFFFF"/>
        </w:rPr>
        <w:t xml:space="preserve">（如#flat "c f"表示 c 和 f </w:t>
      </w:r>
      <w:proofErr w:type="gramStart"/>
      <w:r w:rsidRPr="004977AF">
        <w:rPr>
          <w:rFonts w:hint="eastAsia"/>
          <w:sz w:val="21"/>
          <w:szCs w:val="21"/>
          <w:shd w:val="pct15" w:color="auto" w:fill="FFFFFF"/>
        </w:rPr>
        <w:t>音始终降</w:t>
      </w:r>
      <w:proofErr w:type="gramEnd"/>
      <w:r w:rsidRPr="004977AF">
        <w:rPr>
          <w:rFonts w:hint="eastAsia"/>
          <w:sz w:val="21"/>
          <w:szCs w:val="21"/>
          <w:shd w:val="pct15" w:color="auto" w:fill="FFFFFF"/>
        </w:rPr>
        <w:t>半音）</w:t>
      </w:r>
    </w:p>
    <w:p w14:paraId="5E3F849A" w14:textId="77777777" w:rsidR="0056735F" w:rsidRPr="004977AF" w:rsidRDefault="00EF420A" w:rsidP="00EF420A">
      <w:pPr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C92BF3">
        <w:rPr>
          <w:sz w:val="21"/>
          <w:szCs w:val="21"/>
          <w:bdr w:val="single" w:sz="4" w:space="0" w:color="auto"/>
        </w:rPr>
        <w:t>#sharp "音高"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4977AF">
        <w:rPr>
          <w:sz w:val="21"/>
          <w:szCs w:val="21"/>
          <w:bdr w:val="single" w:sz="4" w:space="0" w:color="auto"/>
        </w:rPr>
        <w:br/>
      </w:r>
      <w:r w:rsidR="0056735F" w:rsidRPr="004977AF">
        <w:rPr>
          <w:sz w:val="21"/>
          <w:szCs w:val="21"/>
          <w:shd w:val="pct15" w:color="auto" w:fill="FFFFFF"/>
        </w:rPr>
        <w:t>指定音程始终附加升音</w:t>
      </w:r>
    </w:p>
    <w:p w14:paraId="66C3D35F" w14:textId="5E74FBAD" w:rsidR="0056735F" w:rsidRPr="00C92BF3" w:rsidRDefault="0056735F" w:rsidP="0056735F">
      <w:pPr>
        <w:rPr>
          <w:rFonts w:hint="eastAsia"/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>可指定的音程为 c、d、e、f、g、a、b 中的任意一种，支持同时指定多个</w:t>
      </w:r>
      <w:r w:rsidRPr="004977AF">
        <w:rPr>
          <w:sz w:val="21"/>
          <w:szCs w:val="21"/>
          <w:shd w:val="pct15" w:color="auto" w:fill="FFFFFF"/>
        </w:rPr>
        <w:br/>
      </w:r>
      <w:r w:rsidRPr="004977AF">
        <w:rPr>
          <w:rFonts w:hint="eastAsia"/>
          <w:sz w:val="21"/>
          <w:szCs w:val="21"/>
          <w:shd w:val="pct15" w:color="auto" w:fill="FFFFFF"/>
        </w:rPr>
        <w:t xml:space="preserve">（如#flat "c f"表示 c 和 f </w:t>
      </w:r>
      <w:proofErr w:type="gramStart"/>
      <w:r w:rsidRPr="004977AF">
        <w:rPr>
          <w:rFonts w:hint="eastAsia"/>
          <w:sz w:val="21"/>
          <w:szCs w:val="21"/>
          <w:shd w:val="pct15" w:color="auto" w:fill="FFFFFF"/>
        </w:rPr>
        <w:t>音始终</w:t>
      </w:r>
      <w:r w:rsidR="002A0E87" w:rsidRPr="004977AF">
        <w:rPr>
          <w:sz w:val="21"/>
          <w:szCs w:val="21"/>
          <w:shd w:val="pct15" w:color="auto" w:fill="FFFFFF"/>
        </w:rPr>
        <w:t>升</w:t>
      </w:r>
      <w:proofErr w:type="gramEnd"/>
      <w:r w:rsidRPr="004977AF">
        <w:rPr>
          <w:rFonts w:hint="eastAsia"/>
          <w:sz w:val="21"/>
          <w:szCs w:val="21"/>
          <w:shd w:val="pct15" w:color="auto" w:fill="FFFFFF"/>
        </w:rPr>
        <w:t>半音）</w:t>
      </w:r>
    </w:p>
    <w:p w14:paraId="299D6DED" w14:textId="2B4325C4" w:rsidR="00EF420A" w:rsidRPr="004977AF" w:rsidRDefault="00EF420A" w:rsidP="00EF420A">
      <w:pPr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C92BF3">
        <w:rPr>
          <w:sz w:val="21"/>
          <w:szCs w:val="21"/>
          <w:bdr w:val="single" w:sz="4" w:space="0" w:color="auto"/>
        </w:rPr>
        <w:t>#natural "音高"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4977AF">
        <w:rPr>
          <w:sz w:val="21"/>
          <w:szCs w:val="21"/>
          <w:bdr w:val="single" w:sz="4" w:space="0" w:color="auto"/>
        </w:rPr>
        <w:br/>
      </w:r>
      <w:r w:rsidR="00FA7081" w:rsidRPr="004977AF">
        <w:rPr>
          <w:sz w:val="21"/>
          <w:szCs w:val="21"/>
          <w:shd w:val="pct15" w:color="auto" w:fill="FFFFFF"/>
        </w:rPr>
        <w:t>取消指定音程的 #flat/#sharp 设置</w:t>
      </w:r>
    </w:p>
    <w:p w14:paraId="624340E9" w14:textId="36231766" w:rsidR="00FA7081" w:rsidRPr="00C92BF3" w:rsidRDefault="00FA7081" w:rsidP="00EF420A">
      <w:pPr>
        <w:rPr>
          <w:rFonts w:hint="eastAsia"/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>可指定的音程为 c、d、e、f、g、a、b 中的任意一种，支持同时指定多个</w:t>
      </w:r>
      <w:r w:rsidR="006C6AB5" w:rsidRPr="004977AF">
        <w:rPr>
          <w:sz w:val="21"/>
          <w:szCs w:val="21"/>
          <w:shd w:val="pct15" w:color="auto" w:fill="FFFFFF"/>
        </w:rPr>
        <w:br/>
      </w:r>
      <w:r w:rsidR="00AD2B58" w:rsidRPr="004977AF">
        <w:rPr>
          <w:rFonts w:hint="eastAsia"/>
          <w:sz w:val="21"/>
          <w:szCs w:val="21"/>
          <w:shd w:val="pct15" w:color="auto" w:fill="FFFFFF"/>
        </w:rPr>
        <w:t>若省略 “音程” 参数（如直接写#natural），则解除所有音程的 #flat/#sharp 设置</w:t>
      </w:r>
    </w:p>
    <w:p w14:paraId="62340BE7" w14:textId="5D22DF6A" w:rsidR="00EF420A" w:rsidRPr="004977AF" w:rsidRDefault="00EF420A" w:rsidP="00EF420A">
      <w:pPr>
        <w:rPr>
          <w:rFonts w:hint="eastAsia"/>
          <w:sz w:val="21"/>
          <w:szCs w:val="21"/>
          <w:bdr w:val="single" w:sz="4" w:space="0" w:color="auto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C92BF3">
        <w:rPr>
          <w:sz w:val="21"/>
          <w:szCs w:val="21"/>
          <w:bdr w:val="single" w:sz="4" w:space="0" w:color="auto"/>
        </w:rPr>
        <w:t>#normal "音高"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4977AF">
        <w:rPr>
          <w:sz w:val="21"/>
          <w:szCs w:val="21"/>
          <w:bdr w:val="single" w:sz="4" w:space="0" w:color="auto"/>
        </w:rPr>
        <w:br/>
      </w:r>
      <w:r w:rsidRPr="00C92BF3">
        <w:rPr>
          <w:sz w:val="21"/>
          <w:szCs w:val="21"/>
          <w:shd w:val="pct15" w:color="auto" w:fill="FFFFFF"/>
        </w:rPr>
        <w:t>同 #natural</w:t>
      </w:r>
      <w:r w:rsidRPr="004977AF">
        <w:rPr>
          <w:rFonts w:hint="eastAsia"/>
          <w:sz w:val="21"/>
          <w:szCs w:val="21"/>
          <w:shd w:val="pct15" w:color="auto" w:fill="FFFFFF"/>
        </w:rPr>
        <w:t xml:space="preserve"> </w:t>
      </w:r>
    </w:p>
    <w:p w14:paraId="63C885EA" w14:textId="07D35F9A" w:rsidR="00EE07F8" w:rsidRPr="004977AF" w:rsidRDefault="00C80357" w:rsidP="00EE07F8">
      <w:pPr>
        <w:widowControl/>
        <w:rPr>
          <w:rFonts w:hint="eastAsia"/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EE07F8" w:rsidRPr="004977AF">
        <w:rPr>
          <w:rFonts w:hint="eastAsia"/>
          <w:sz w:val="21"/>
          <w:szCs w:val="21"/>
          <w:bdr w:val="single" w:sz="4" w:space="0" w:color="auto"/>
        </w:rPr>
        <w:t>#nlist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C70D9" w:rsidRPr="004977AF">
        <w:rPr>
          <w:sz w:val="21"/>
          <w:szCs w:val="21"/>
        </w:rPr>
        <w:br/>
      </w:r>
      <w:r w:rsidR="00C77561" w:rsidRPr="004977AF">
        <w:rPr>
          <w:sz w:val="21"/>
          <w:szCs w:val="21"/>
          <w:shd w:val="pct15" w:color="auto" w:fill="FFFFFF"/>
        </w:rPr>
        <w:t>标记不进行转换的区域的起点</w:t>
      </w:r>
      <w:r w:rsidR="00C77561" w:rsidRPr="004977AF">
        <w:rPr>
          <w:sz w:val="21"/>
          <w:szCs w:val="21"/>
          <w:shd w:val="pct15" w:color="auto" w:fill="FFFFFF"/>
        </w:rPr>
        <w:br/>
      </w:r>
      <w:r w:rsidR="00C77561" w:rsidRPr="004977AF">
        <w:rPr>
          <w:rFonts w:hint="eastAsia"/>
          <w:sz w:val="21"/>
          <w:szCs w:val="21"/>
          <w:shd w:val="pct15" w:color="auto" w:fill="FFFFFF"/>
        </w:rPr>
        <w:t>需与#list配合使用，两者之间的内容为 “非转换区域”。</w:t>
      </w:r>
    </w:p>
    <w:p w14:paraId="21AF271A" w14:textId="20631E6D" w:rsidR="00C77561" w:rsidRPr="004977AF" w:rsidRDefault="00853B96" w:rsidP="00EE07F8">
      <w:pPr>
        <w:widowControl/>
        <w:rPr>
          <w:rFonts w:hint="eastAsia"/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EE07F8" w:rsidRPr="004977AF">
        <w:rPr>
          <w:rFonts w:hint="eastAsia"/>
          <w:sz w:val="21"/>
          <w:szCs w:val="21"/>
          <w:bdr w:val="single" w:sz="4" w:space="0" w:color="auto"/>
        </w:rPr>
        <w:t>#list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C70D9" w:rsidRPr="004977AF">
        <w:rPr>
          <w:sz w:val="21"/>
          <w:szCs w:val="21"/>
          <w:bdr w:val="single" w:sz="4" w:space="0" w:color="auto"/>
        </w:rPr>
        <w:br/>
      </w:r>
      <w:r w:rsidR="00C77561" w:rsidRPr="004977AF">
        <w:rPr>
          <w:sz w:val="21"/>
          <w:szCs w:val="21"/>
          <w:shd w:val="pct15" w:color="auto" w:fill="FFFFFF"/>
        </w:rPr>
        <w:t>标记需要进行转换的区域的起点</w:t>
      </w:r>
      <w:r w:rsidR="00C77561" w:rsidRPr="004977AF">
        <w:rPr>
          <w:sz w:val="21"/>
          <w:szCs w:val="21"/>
          <w:shd w:val="pct15" w:color="auto" w:fill="FFFFFF"/>
        </w:rPr>
        <w:br/>
      </w:r>
      <w:r w:rsidR="00C77561" w:rsidRPr="004977AF">
        <w:rPr>
          <w:rFonts w:hint="eastAsia"/>
          <w:sz w:val="21"/>
          <w:szCs w:val="21"/>
          <w:shd w:val="pct15" w:color="auto" w:fill="FFFFFF"/>
        </w:rPr>
        <w:t>与#nlist配对使用，#nlist ～ #list包围的范围不会被转换（即跳过该区间的内容）</w:t>
      </w:r>
    </w:p>
    <w:p w14:paraId="3AE66C79" w14:textId="640AB224" w:rsidR="00EE07F8" w:rsidRPr="004977AF" w:rsidRDefault="00853B96" w:rsidP="00EE07F8">
      <w:pPr>
        <w:widowControl/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EE07F8" w:rsidRPr="004977AF">
        <w:rPr>
          <w:rFonts w:hint="eastAsia"/>
          <w:sz w:val="21"/>
          <w:szCs w:val="21"/>
          <w:bdr w:val="single" w:sz="4" w:space="0" w:color="auto"/>
        </w:rPr>
        <w:t>#overwrite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C70D9" w:rsidRPr="004977AF">
        <w:rPr>
          <w:sz w:val="21"/>
          <w:szCs w:val="21"/>
        </w:rPr>
        <w:br/>
      </w:r>
      <w:r w:rsidR="002754C1" w:rsidRPr="004977AF">
        <w:rPr>
          <w:sz w:val="21"/>
          <w:szCs w:val="21"/>
          <w:shd w:val="pct15" w:color="auto" w:fill="FFFFFF"/>
        </w:rPr>
        <w:t>优先使用后续的同编号音色定义（覆盖前期定义）</w:t>
      </w:r>
    </w:p>
    <w:p w14:paraId="72FC4418" w14:textId="49087FCD" w:rsidR="002754C1" w:rsidRPr="004977AF" w:rsidRDefault="002754C1" w:rsidP="00EE07F8">
      <w:pPr>
        <w:widowControl/>
        <w:rPr>
          <w:rFonts w:hint="eastAsia"/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>即使之前已定义过相同编号的音色，后续出现的同编号音色定义会忽略前期定义并覆盖；该指令从自身所在行之后开始生效</w:t>
      </w:r>
    </w:p>
    <w:p w14:paraId="34DC2909" w14:textId="1118A6D8" w:rsidR="00EE07F8" w:rsidRPr="004977AF" w:rsidRDefault="00853B96" w:rsidP="00EE07F8">
      <w:pPr>
        <w:widowControl/>
        <w:rPr>
          <w:rFonts w:hint="eastAsia"/>
          <w:sz w:val="21"/>
          <w:szCs w:val="21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lastRenderedPageBreak/>
        <w:t xml:space="preserve"> </w:t>
      </w:r>
      <w:r w:rsidR="00EE07F8" w:rsidRPr="004977AF">
        <w:rPr>
          <w:rFonts w:hint="eastAsia"/>
          <w:sz w:val="21"/>
          <w:szCs w:val="21"/>
          <w:bdr w:val="single" w:sz="4" w:space="0" w:color="auto"/>
        </w:rPr>
        <w:t>#toneofs &lt;数值&gt;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C70D9" w:rsidRPr="004977AF">
        <w:rPr>
          <w:sz w:val="21"/>
          <w:szCs w:val="21"/>
        </w:rPr>
        <w:br/>
      </w:r>
      <w:r w:rsidR="00A76520" w:rsidRPr="004977AF">
        <w:rPr>
          <w:sz w:val="21"/>
          <w:szCs w:val="21"/>
          <w:shd w:val="pct15" w:color="auto" w:fill="FFFFFF"/>
        </w:rPr>
        <w:t>为音色编号添加偏移量</w:t>
      </w:r>
      <w:r w:rsidR="00A76520" w:rsidRPr="004977AF">
        <w:rPr>
          <w:sz w:val="21"/>
          <w:szCs w:val="21"/>
          <w:shd w:val="pct15" w:color="auto" w:fill="FFFFFF"/>
        </w:rPr>
        <w:br/>
      </w:r>
      <w:r w:rsidR="00A76520" w:rsidRPr="004977AF">
        <w:rPr>
          <w:rFonts w:hint="eastAsia"/>
          <w:sz w:val="21"/>
          <w:szCs w:val="21"/>
          <w:shd w:val="pct15" w:color="auto" w:fill="FFFFFF"/>
        </w:rPr>
        <w:t>该指令设置的数值会被加到 “音色定义时的编号” 和 “音色调用时的编号” 上</w:t>
      </w:r>
      <w:r w:rsidR="002B7CF3" w:rsidRPr="004977AF">
        <w:rPr>
          <w:sz w:val="21"/>
          <w:szCs w:val="21"/>
          <w:shd w:val="pct15" w:color="auto" w:fill="FFFFFF"/>
        </w:rPr>
        <w:br/>
      </w:r>
      <w:r w:rsidR="00A76520" w:rsidRPr="004977AF">
        <w:rPr>
          <w:rFonts w:hint="eastAsia"/>
          <w:sz w:val="21"/>
          <w:szCs w:val="21"/>
          <w:shd w:val="pct15" w:color="auto" w:fill="FFFFFF"/>
        </w:rPr>
        <w:t>（即整体偏移音色索引）</w:t>
      </w:r>
    </w:p>
    <w:p w14:paraId="7D1F1841" w14:textId="7EE36345" w:rsidR="00EE07F8" w:rsidRPr="004977AF" w:rsidRDefault="00853B96" w:rsidP="00EE07F8">
      <w:pPr>
        <w:widowControl/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EE07F8" w:rsidRPr="004977AF">
        <w:rPr>
          <w:rFonts w:hint="eastAsia"/>
          <w:sz w:val="21"/>
          <w:szCs w:val="21"/>
          <w:bdr w:val="single" w:sz="4" w:space="0" w:color="auto"/>
        </w:rPr>
        <w:t>#noreturn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C70D9" w:rsidRPr="004977AF">
        <w:rPr>
          <w:sz w:val="21"/>
          <w:szCs w:val="21"/>
        </w:rPr>
        <w:br/>
      </w:r>
      <w:r w:rsidR="00B0238F" w:rsidRPr="004977AF">
        <w:rPr>
          <w:rFonts w:hint="eastAsia"/>
          <w:sz w:val="21"/>
          <w:szCs w:val="21"/>
          <w:shd w:val="pct15" w:color="auto" w:fill="FFFFFF"/>
        </w:rPr>
        <w:t>取消 K 指令（残响切断）后的音色重新定义</w:t>
      </w:r>
    </w:p>
    <w:p w14:paraId="43EB238B" w14:textId="694A35DA" w:rsidR="00B0238F" w:rsidRPr="004977AF" w:rsidRDefault="00B0238F" w:rsidP="00EE07F8">
      <w:pPr>
        <w:widowControl/>
        <w:rPr>
          <w:rFonts w:hint="eastAsia"/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>默认情况下，执行 K 指令（用于切断残响）后，系统会重新定义当前使用的音色；启用该指令后，K 指令执行后将不再重新定义音色。</w:t>
      </w:r>
    </w:p>
    <w:p w14:paraId="16A0BD40" w14:textId="77777777" w:rsidR="00B0238F" w:rsidRPr="004977AF" w:rsidRDefault="00853B96" w:rsidP="00EE07F8">
      <w:pPr>
        <w:widowControl/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EE07F8" w:rsidRPr="004977AF">
        <w:rPr>
          <w:rFonts w:hint="eastAsia"/>
          <w:sz w:val="21"/>
          <w:szCs w:val="21"/>
          <w:bdr w:val="single" w:sz="4" w:space="0" w:color="auto"/>
        </w:rPr>
        <w:t>#wavemem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C70D9" w:rsidRPr="004977AF">
        <w:rPr>
          <w:sz w:val="21"/>
          <w:szCs w:val="21"/>
        </w:rPr>
        <w:br/>
      </w:r>
      <w:r w:rsidR="00B0238F" w:rsidRPr="004977AF">
        <w:rPr>
          <w:sz w:val="21"/>
          <w:szCs w:val="21"/>
          <w:shd w:val="pct15" w:color="auto" w:fill="FFFFFF"/>
        </w:rPr>
        <w:t>分配波形处理所需的内存</w:t>
      </w:r>
    </w:p>
    <w:p w14:paraId="37567193" w14:textId="1C8E05F8" w:rsidR="00B0238F" w:rsidRPr="004977AF" w:rsidRDefault="00B0238F" w:rsidP="00B0238F">
      <w:pPr>
        <w:widowControl/>
        <w:rPr>
          <w:rFonts w:hint="eastAsia"/>
          <w:sz w:val="21"/>
          <w:szCs w:val="21"/>
          <w:shd w:val="pct15" w:color="auto" w:fill="FFFFFF"/>
        </w:rPr>
      </w:pPr>
      <w:proofErr w:type="gramStart"/>
      <w:r w:rsidRPr="004977AF">
        <w:rPr>
          <w:rFonts w:hint="eastAsia"/>
          <w:sz w:val="21"/>
          <w:szCs w:val="21"/>
          <w:shd w:val="pct15" w:color="auto" w:fill="FFFFFF"/>
        </w:rPr>
        <w:t>分配约</w:t>
      </w:r>
      <w:proofErr w:type="gramEnd"/>
      <w:r w:rsidRPr="004977AF">
        <w:rPr>
          <w:rFonts w:hint="eastAsia"/>
          <w:sz w:val="21"/>
          <w:szCs w:val="21"/>
          <w:shd w:val="pct15" w:color="auto" w:fill="FFFFFF"/>
        </w:rPr>
        <w:t xml:space="preserve"> 128KB 的内存（可存储 128 </w:t>
      </w:r>
      <w:proofErr w:type="gramStart"/>
      <w:r w:rsidRPr="004977AF">
        <w:rPr>
          <w:rFonts w:hint="eastAsia"/>
          <w:sz w:val="21"/>
          <w:szCs w:val="21"/>
          <w:shd w:val="pct15" w:color="auto" w:fill="FFFFFF"/>
        </w:rPr>
        <w:t>个</w:t>
      </w:r>
      <w:proofErr w:type="gramEnd"/>
      <w:r w:rsidRPr="004977AF">
        <w:rPr>
          <w:rFonts w:hint="eastAsia"/>
          <w:sz w:val="21"/>
          <w:szCs w:val="21"/>
          <w:shd w:val="pct15" w:color="auto" w:fill="FFFFFF"/>
        </w:rPr>
        <w:t>波形数据）。</w:t>
      </w:r>
      <w:r w:rsidRPr="004977AF">
        <w:rPr>
          <w:sz w:val="21"/>
          <w:szCs w:val="21"/>
          <w:shd w:val="pct15" w:color="auto" w:fill="FFFFFF"/>
        </w:rPr>
        <w:br/>
      </w:r>
      <w:r w:rsidRPr="004977AF">
        <w:rPr>
          <w:rFonts w:hint="eastAsia"/>
          <w:sz w:val="21"/>
          <w:szCs w:val="21"/>
          <w:shd w:val="pct15" w:color="auto" w:fill="FFFFFF"/>
        </w:rPr>
        <w:t>仅当内存分配成功后，后续才能使用波形内存及相关指令（如波形定义、调用）。</w:t>
      </w:r>
    </w:p>
    <w:p w14:paraId="6D7BFAA3" w14:textId="42E47CDA" w:rsidR="00EE07F8" w:rsidRPr="004977AF" w:rsidRDefault="00853B96" w:rsidP="00EE07F8">
      <w:pPr>
        <w:widowControl/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EE07F8" w:rsidRPr="004977AF">
        <w:rPr>
          <w:rFonts w:hint="eastAsia"/>
          <w:sz w:val="21"/>
          <w:szCs w:val="21"/>
          <w:bdr w:val="single" w:sz="4" w:space="0" w:color="auto"/>
        </w:rPr>
        <w:t>#remove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C70D9" w:rsidRPr="004977AF">
        <w:rPr>
          <w:sz w:val="21"/>
          <w:szCs w:val="21"/>
        </w:rPr>
        <w:br/>
      </w:r>
      <w:r w:rsidR="009041F8" w:rsidRPr="004977AF">
        <w:rPr>
          <w:sz w:val="21"/>
          <w:szCs w:val="21"/>
          <w:shd w:val="pct15" w:color="auto" w:fill="FFFFFF"/>
        </w:rPr>
        <w:t>转换错误时删除 MDX 文件</w:t>
      </w:r>
    </w:p>
    <w:p w14:paraId="20CE10FD" w14:textId="33D7AE24" w:rsidR="009041F8" w:rsidRPr="004977AF" w:rsidRDefault="009041F8" w:rsidP="00EE07F8">
      <w:pPr>
        <w:widowControl/>
        <w:rPr>
          <w:rFonts w:hint="eastAsia"/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>若转换过程中发生错误，不仅不会创建新的 MDX 文件，还会删除之前已生成的同名 MDX 文件（默认错误时仅</w:t>
      </w:r>
      <w:proofErr w:type="gramStart"/>
      <w:r w:rsidRPr="004977AF">
        <w:rPr>
          <w:rFonts w:hint="eastAsia"/>
          <w:sz w:val="21"/>
          <w:szCs w:val="21"/>
          <w:shd w:val="pct15" w:color="auto" w:fill="FFFFFF"/>
        </w:rPr>
        <w:t>不</w:t>
      </w:r>
      <w:proofErr w:type="gramEnd"/>
      <w:r w:rsidRPr="004977AF">
        <w:rPr>
          <w:rFonts w:hint="eastAsia"/>
          <w:sz w:val="21"/>
          <w:szCs w:val="21"/>
          <w:shd w:val="pct15" w:color="auto" w:fill="FFFFFF"/>
        </w:rPr>
        <w:t>创建新文件，保留旧文件）</w:t>
      </w:r>
    </w:p>
    <w:p w14:paraId="484B348D" w14:textId="039E579B" w:rsidR="00EE07F8" w:rsidRPr="004977AF" w:rsidRDefault="00AA2BEA" w:rsidP="00EE07F8">
      <w:pPr>
        <w:widowControl/>
        <w:rPr>
          <w:rFonts w:hint="eastAsia"/>
          <w:sz w:val="21"/>
          <w:szCs w:val="21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EE07F8" w:rsidRPr="004977AF">
        <w:rPr>
          <w:rFonts w:hint="eastAsia"/>
          <w:sz w:val="21"/>
          <w:szCs w:val="21"/>
          <w:bdr w:val="single" w:sz="4" w:space="0" w:color="auto"/>
        </w:rPr>
        <w:t>#beep</w:t>
      </w:r>
      <w:r w:rsidR="00853B96"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C70D9" w:rsidRPr="004977AF">
        <w:rPr>
          <w:sz w:val="21"/>
          <w:szCs w:val="21"/>
        </w:rPr>
        <w:br/>
      </w:r>
      <w:r w:rsidR="00C127AF" w:rsidRPr="004977AF">
        <w:rPr>
          <w:sz w:val="21"/>
          <w:szCs w:val="21"/>
          <w:shd w:val="pct15" w:color="auto" w:fill="FFFFFF"/>
        </w:rPr>
        <w:t>转换结束后若有错误，播放提示音（蜂鸣音</w:t>
      </w:r>
      <w:r w:rsidR="00C127AF" w:rsidRPr="004977AF">
        <w:rPr>
          <w:rFonts w:hint="eastAsia"/>
          <w:sz w:val="21"/>
          <w:szCs w:val="21"/>
          <w:shd w:val="pct15" w:color="auto" w:fill="FFFFFF"/>
        </w:rPr>
        <w:t>，</w:t>
      </w:r>
      <w:r w:rsidR="00EA47CA" w:rsidRPr="004977AF">
        <w:rPr>
          <w:rFonts w:hint="eastAsia"/>
          <w:sz w:val="21"/>
          <w:szCs w:val="21"/>
          <w:shd w:val="pct15" w:color="auto" w:fill="FFFFFF"/>
        </w:rPr>
        <w:t>只在实机有用）</w:t>
      </w:r>
    </w:p>
    <w:p w14:paraId="52632DD0" w14:textId="5E834791" w:rsidR="007B209B" w:rsidRPr="004977AF" w:rsidRDefault="00E84F75" w:rsidP="00EE07F8">
      <w:pPr>
        <w:widowControl/>
        <w:rPr>
          <w:sz w:val="21"/>
          <w:szCs w:val="21"/>
          <w:shd w:val="pct15" w:color="auto" w:fill="FFFFFF"/>
        </w:rPr>
      </w:pPr>
      <w:r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EE07F8" w:rsidRPr="004977AF">
        <w:rPr>
          <w:rFonts w:hint="eastAsia"/>
          <w:sz w:val="21"/>
          <w:szCs w:val="21"/>
          <w:bdr w:val="single" w:sz="4" w:space="0" w:color="auto"/>
        </w:rPr>
        <w:t>#reste [0|1]</w:t>
      </w:r>
      <w:r w:rsidR="006E1FE9"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C70D9" w:rsidRPr="004977AF">
        <w:rPr>
          <w:sz w:val="21"/>
          <w:szCs w:val="21"/>
        </w:rPr>
        <w:br/>
      </w:r>
      <w:r w:rsidR="00A07334" w:rsidRPr="004977AF">
        <w:rPr>
          <w:sz w:val="21"/>
          <w:szCs w:val="21"/>
          <w:shd w:val="pct15" w:color="auto" w:fill="FFFFFF"/>
        </w:rPr>
        <w:t>设置波形效果是否作用于音符的休止部分</w:t>
      </w:r>
    </w:p>
    <w:p w14:paraId="082BF073" w14:textId="0EA105AB" w:rsidR="00EE07F8" w:rsidRPr="004977AF" w:rsidRDefault="003A0F6F" w:rsidP="00EE07F8">
      <w:pPr>
        <w:widowControl/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 xml:space="preserve">0= </w:t>
      </w:r>
      <w:r w:rsidR="00A07334" w:rsidRPr="004977AF">
        <w:rPr>
          <w:sz w:val="21"/>
          <w:szCs w:val="21"/>
          <w:shd w:val="pct15" w:color="auto" w:fill="FFFFFF"/>
        </w:rPr>
        <w:t>因量化（Quantize）处理产生的音符休止部分，也会施加波形效果</w:t>
      </w:r>
      <w:r w:rsidRPr="004977AF">
        <w:rPr>
          <w:sz w:val="21"/>
          <w:szCs w:val="21"/>
          <w:shd w:val="pct15" w:color="auto" w:fill="FFFFFF"/>
        </w:rPr>
        <w:br/>
      </w:r>
      <w:r w:rsidR="00EE07F8" w:rsidRPr="004977AF">
        <w:rPr>
          <w:rFonts w:hint="eastAsia"/>
          <w:sz w:val="21"/>
          <w:szCs w:val="21"/>
          <w:shd w:val="pct15" w:color="auto" w:fill="FFFFFF"/>
        </w:rPr>
        <w:t xml:space="preserve">1= </w:t>
      </w:r>
      <w:r w:rsidR="007B209B" w:rsidRPr="004977AF">
        <w:rPr>
          <w:rFonts w:hint="eastAsia"/>
          <w:sz w:val="21"/>
          <w:szCs w:val="21"/>
          <w:shd w:val="pct15" w:color="auto" w:fill="FFFFFF"/>
        </w:rPr>
        <w:t>除</w:t>
      </w:r>
      <w:proofErr w:type="gramStart"/>
      <w:r w:rsidR="007B209B" w:rsidRPr="004977AF">
        <w:rPr>
          <w:rFonts w:hint="eastAsia"/>
          <w:sz w:val="21"/>
          <w:szCs w:val="21"/>
          <w:shd w:val="pct15" w:color="auto" w:fill="FFFFFF"/>
        </w:rPr>
        <w:t>休止部</w:t>
      </w:r>
      <w:proofErr w:type="gramEnd"/>
      <w:r w:rsidR="007B209B" w:rsidRPr="004977AF">
        <w:rPr>
          <w:rFonts w:hint="eastAsia"/>
          <w:sz w:val="21"/>
          <w:szCs w:val="21"/>
          <w:shd w:val="pct15" w:color="auto" w:fill="FFFFFF"/>
        </w:rPr>
        <w:t>分外，休符本身也会施加波形效果</w:t>
      </w:r>
    </w:p>
    <w:p w14:paraId="7B74FCF0" w14:textId="4380C764" w:rsidR="007B209B" w:rsidRPr="004977AF" w:rsidRDefault="007B209B" w:rsidP="00EE07F8">
      <w:pPr>
        <w:widowControl/>
        <w:rPr>
          <w:rFonts w:hint="eastAsia"/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>补充：同步模式下，若需在休符时保持波形相位，可使用&amp;连接音符，或设置#cont 2</w:t>
      </w:r>
    </w:p>
    <w:p w14:paraId="11D1FE38" w14:textId="77777777" w:rsidR="00391FE2" w:rsidRPr="004977AF" w:rsidRDefault="006E1FE9" w:rsidP="00EE07F8">
      <w:pPr>
        <w:widowControl/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EE07F8" w:rsidRPr="004977AF">
        <w:rPr>
          <w:rFonts w:hint="eastAsia"/>
          <w:sz w:val="21"/>
          <w:szCs w:val="21"/>
          <w:bdr w:val="single" w:sz="4" w:space="0" w:color="auto"/>
        </w:rPr>
        <w:t>#nreste [0|1]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C70D9" w:rsidRPr="004977AF">
        <w:rPr>
          <w:sz w:val="21"/>
          <w:szCs w:val="21"/>
        </w:rPr>
        <w:br/>
      </w:r>
      <w:r w:rsidR="00FB6700" w:rsidRPr="004977AF">
        <w:rPr>
          <w:sz w:val="21"/>
          <w:szCs w:val="21"/>
          <w:shd w:val="pct15" w:color="auto" w:fill="FFFFFF"/>
        </w:rPr>
        <w:t>限制波形效果</w:t>
      </w:r>
      <w:proofErr w:type="gramStart"/>
      <w:r w:rsidR="00FB6700" w:rsidRPr="004977AF">
        <w:rPr>
          <w:sz w:val="21"/>
          <w:szCs w:val="21"/>
          <w:shd w:val="pct15" w:color="auto" w:fill="FFFFFF"/>
        </w:rPr>
        <w:t>仅作用</w:t>
      </w:r>
      <w:proofErr w:type="gramEnd"/>
      <w:r w:rsidR="00FB6700" w:rsidRPr="004977AF">
        <w:rPr>
          <w:sz w:val="21"/>
          <w:szCs w:val="21"/>
          <w:shd w:val="pct15" w:color="auto" w:fill="FFFFFF"/>
        </w:rPr>
        <w:t>于音符的实际发声部分</w:t>
      </w:r>
    </w:p>
    <w:p w14:paraId="206247E5" w14:textId="39370D41" w:rsidR="00C30994" w:rsidRDefault="00391FE2" w:rsidP="00EE07F8">
      <w:pPr>
        <w:widowControl/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 xml:space="preserve">0= </w:t>
      </w:r>
      <w:r w:rsidRPr="004977AF">
        <w:rPr>
          <w:rFonts w:hint="eastAsia"/>
          <w:sz w:val="21"/>
          <w:szCs w:val="21"/>
          <w:shd w:val="pct15" w:color="auto" w:fill="FFFFFF"/>
        </w:rPr>
        <w:t>波形效果</w:t>
      </w:r>
      <w:proofErr w:type="gramStart"/>
      <w:r w:rsidRPr="004977AF">
        <w:rPr>
          <w:rFonts w:hint="eastAsia"/>
          <w:sz w:val="21"/>
          <w:szCs w:val="21"/>
          <w:shd w:val="pct15" w:color="auto" w:fill="FFFFFF"/>
        </w:rPr>
        <w:t>仅作用</w:t>
      </w:r>
      <w:proofErr w:type="gramEnd"/>
      <w:r w:rsidRPr="004977AF">
        <w:rPr>
          <w:rFonts w:hint="eastAsia"/>
          <w:sz w:val="21"/>
          <w:szCs w:val="21"/>
          <w:shd w:val="pct15" w:color="auto" w:fill="FFFFFF"/>
        </w:rPr>
        <w:t>于音符的实际发声部分，且发声部分结束后，不恢复波形效果的初始状态</w:t>
      </w:r>
      <w:r w:rsidR="002906D7" w:rsidRPr="004977AF">
        <w:rPr>
          <w:sz w:val="21"/>
          <w:szCs w:val="21"/>
          <w:shd w:val="pct15" w:color="auto" w:fill="FFFFFF"/>
        </w:rPr>
        <w:br/>
      </w:r>
      <w:r w:rsidR="002906D7" w:rsidRPr="004977AF">
        <w:rPr>
          <w:rFonts w:hint="eastAsia"/>
          <w:sz w:val="21"/>
          <w:szCs w:val="21"/>
          <w:shd w:val="pct15" w:color="auto" w:fill="FFFFFF"/>
        </w:rPr>
        <w:t>1</w:t>
      </w:r>
      <w:r w:rsidR="00EE07F8" w:rsidRPr="004977AF">
        <w:rPr>
          <w:rFonts w:hint="eastAsia"/>
          <w:sz w:val="21"/>
          <w:szCs w:val="21"/>
          <w:shd w:val="pct15" w:color="auto" w:fill="FFFFFF"/>
        </w:rPr>
        <w:t xml:space="preserve">= </w:t>
      </w:r>
      <w:r w:rsidR="008408E4" w:rsidRPr="004977AF">
        <w:rPr>
          <w:rFonts w:hint="eastAsia"/>
          <w:sz w:val="21"/>
          <w:szCs w:val="21"/>
          <w:shd w:val="pct15" w:color="auto" w:fill="FFFFFF"/>
        </w:rPr>
        <w:t>波形效果</w:t>
      </w:r>
      <w:proofErr w:type="gramStart"/>
      <w:r w:rsidR="008408E4" w:rsidRPr="004977AF">
        <w:rPr>
          <w:rFonts w:hint="eastAsia"/>
          <w:sz w:val="21"/>
          <w:szCs w:val="21"/>
          <w:shd w:val="pct15" w:color="auto" w:fill="FFFFFF"/>
        </w:rPr>
        <w:t>仅作用</w:t>
      </w:r>
      <w:proofErr w:type="gramEnd"/>
      <w:r w:rsidR="008408E4" w:rsidRPr="004977AF">
        <w:rPr>
          <w:rFonts w:hint="eastAsia"/>
          <w:sz w:val="21"/>
          <w:szCs w:val="21"/>
          <w:shd w:val="pct15" w:color="auto" w:fill="FFFFFF"/>
        </w:rPr>
        <w:t>于实际发声部分，且发声部分结束时，会将波形效果的状态恢复到施加前的初始状态</w:t>
      </w:r>
    </w:p>
    <w:p w14:paraId="00171185" w14:textId="77777777" w:rsidR="00084CBD" w:rsidRDefault="00084CBD" w:rsidP="00EE07F8">
      <w:pPr>
        <w:widowControl/>
        <w:rPr>
          <w:sz w:val="21"/>
          <w:szCs w:val="21"/>
          <w:shd w:val="pct15" w:color="auto" w:fill="FFFFFF"/>
        </w:rPr>
      </w:pPr>
    </w:p>
    <w:p w14:paraId="12B159EA" w14:textId="77777777" w:rsidR="00CE5D75" w:rsidRPr="00084CBD" w:rsidRDefault="00CE5D75" w:rsidP="00EE07F8">
      <w:pPr>
        <w:widowControl/>
        <w:rPr>
          <w:rFonts w:hint="eastAsia"/>
          <w:sz w:val="21"/>
          <w:szCs w:val="21"/>
          <w:shd w:val="pct15" w:color="auto" w:fill="FFFFFF"/>
        </w:rPr>
      </w:pPr>
    </w:p>
    <w:p w14:paraId="50B57712" w14:textId="0B489676" w:rsidR="00EE07F8" w:rsidRPr="004977AF" w:rsidRDefault="006E1FE9" w:rsidP="00EE07F8">
      <w:pPr>
        <w:widowControl/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lastRenderedPageBreak/>
        <w:t xml:space="preserve"> </w:t>
      </w:r>
      <w:r w:rsidR="00EE07F8" w:rsidRPr="004977AF">
        <w:rPr>
          <w:rFonts w:hint="eastAsia"/>
          <w:sz w:val="21"/>
          <w:szCs w:val="21"/>
          <w:bdr w:val="single" w:sz="4" w:space="0" w:color="auto"/>
        </w:rPr>
        <w:t>#coder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C70D9" w:rsidRPr="004977AF">
        <w:rPr>
          <w:sz w:val="21"/>
          <w:szCs w:val="21"/>
        </w:rPr>
        <w:br/>
      </w:r>
      <w:r w:rsidR="008408E4" w:rsidRPr="004977AF">
        <w:rPr>
          <w:sz w:val="21"/>
          <w:szCs w:val="21"/>
          <w:shd w:val="pct15" w:color="auto" w:fill="FFFFFF"/>
        </w:rPr>
        <w:t>自动用休符补充通道标识符对应的音符 / 休符缺失部分</w:t>
      </w:r>
    </w:p>
    <w:p w14:paraId="0EA1945F" w14:textId="7556F7F9" w:rsidR="008408E4" w:rsidRPr="004977AF" w:rsidRDefault="008408E4" w:rsidP="00EE07F8">
      <w:pPr>
        <w:widowControl/>
        <w:rPr>
          <w:rFonts w:hint="eastAsia"/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>当 “通道标识符的数量” 多于 “音符或休符的数量” 时，系统会自动在缺失的位置填充休符，确保每个通道都有对应内容</w:t>
      </w:r>
    </w:p>
    <w:p w14:paraId="5CA5C5F4" w14:textId="314C6172" w:rsidR="00EE07F8" w:rsidRPr="004977AF" w:rsidRDefault="006E1FE9" w:rsidP="00EE07F8">
      <w:pPr>
        <w:widowControl/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EE07F8" w:rsidRPr="004977AF">
        <w:rPr>
          <w:rFonts w:hint="eastAsia"/>
          <w:sz w:val="21"/>
          <w:szCs w:val="21"/>
          <w:bdr w:val="single" w:sz="4" w:space="0" w:color="auto"/>
        </w:rPr>
        <w:t>#ncoder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F71B80" w:rsidRPr="004977AF">
        <w:rPr>
          <w:sz w:val="21"/>
          <w:szCs w:val="21"/>
        </w:rPr>
        <w:br/>
      </w:r>
      <w:r w:rsidR="0050263A" w:rsidRPr="004977AF">
        <w:rPr>
          <w:sz w:val="21"/>
          <w:szCs w:val="21"/>
          <w:shd w:val="pct15" w:color="auto" w:fill="FFFFFF"/>
        </w:rPr>
        <w:t>不补充通道标识符对应的音符 / 休符缺失部分</w:t>
      </w:r>
    </w:p>
    <w:p w14:paraId="529F397A" w14:textId="661DE61E" w:rsidR="0050263A" w:rsidRPr="004977AF" w:rsidRDefault="0050263A" w:rsidP="00EE07F8">
      <w:pPr>
        <w:widowControl/>
        <w:rPr>
          <w:rFonts w:hint="eastAsia"/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>当 “通道标识符的数量” 多于 “音符或休符的数量” 时，系统不会填充休符，后续的通道将无任何内容（即空缺）</w:t>
      </w:r>
    </w:p>
    <w:p w14:paraId="492CB24B" w14:textId="77777777" w:rsidR="00FF4205" w:rsidRPr="004977AF" w:rsidRDefault="006E1FE9" w:rsidP="00EE07F8">
      <w:pPr>
        <w:widowControl/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EE07F8" w:rsidRPr="004977AF">
        <w:rPr>
          <w:rFonts w:hint="eastAsia"/>
          <w:sz w:val="21"/>
          <w:szCs w:val="21"/>
          <w:bdr w:val="single" w:sz="4" w:space="0" w:color="auto"/>
        </w:rPr>
        <w:t>#glide [0|1]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C204CA" w:rsidRPr="004977AF">
        <w:rPr>
          <w:sz w:val="21"/>
          <w:szCs w:val="21"/>
        </w:rPr>
        <w:br/>
      </w:r>
      <w:r w:rsidR="006F3331" w:rsidRPr="004977AF">
        <w:rPr>
          <w:sz w:val="21"/>
          <w:szCs w:val="21"/>
          <w:shd w:val="pct15" w:color="auto" w:fill="FFFFFF"/>
        </w:rPr>
        <w:t>设置滑音（Glide）效果的处理范围</w:t>
      </w:r>
    </w:p>
    <w:p w14:paraId="01B97D94" w14:textId="02F9EE04" w:rsidR="00EF420A" w:rsidRPr="004977AF" w:rsidRDefault="00EE07F8" w:rsidP="00EE07F8">
      <w:pPr>
        <w:widowControl/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>0=</w:t>
      </w:r>
      <w:r w:rsidR="00C204CA" w:rsidRPr="004977AF">
        <w:rPr>
          <w:rFonts w:hint="eastAsia"/>
          <w:sz w:val="21"/>
          <w:szCs w:val="21"/>
          <w:shd w:val="pct15" w:color="auto" w:fill="FFFFFF"/>
        </w:rPr>
        <w:t xml:space="preserve"> </w:t>
      </w:r>
      <w:r w:rsidRPr="004977AF">
        <w:rPr>
          <w:rFonts w:hint="eastAsia"/>
          <w:sz w:val="21"/>
          <w:szCs w:val="21"/>
          <w:shd w:val="pct15" w:color="auto" w:fill="FFFFFF"/>
        </w:rPr>
        <w:t>&amp;</w:t>
      </w:r>
      <w:r w:rsidR="00C204CA" w:rsidRPr="004977AF">
        <w:rPr>
          <w:rFonts w:hint="eastAsia"/>
          <w:sz w:val="21"/>
          <w:szCs w:val="21"/>
          <w:shd w:val="pct15" w:color="auto" w:fill="FFFFFF"/>
        </w:rPr>
        <w:t xml:space="preserve"> </w:t>
      </w:r>
      <w:r w:rsidR="006F3331" w:rsidRPr="004977AF">
        <w:rPr>
          <w:sz w:val="21"/>
          <w:szCs w:val="21"/>
          <w:shd w:val="pct15" w:color="auto" w:fill="FFFFFF"/>
        </w:rPr>
        <w:t>即使是&amp;（音符连接符）后的音符，也会施加滑音处理</w:t>
      </w:r>
      <w:r w:rsidR="00DB7ECE" w:rsidRPr="004977AF">
        <w:rPr>
          <w:sz w:val="21"/>
          <w:szCs w:val="21"/>
          <w:shd w:val="pct15" w:color="auto" w:fill="FFFFFF"/>
        </w:rPr>
        <w:br/>
      </w:r>
      <w:r w:rsidR="00DA07F8" w:rsidRPr="004977AF">
        <w:rPr>
          <w:rFonts w:hint="eastAsia"/>
          <w:sz w:val="21"/>
          <w:szCs w:val="21"/>
          <w:shd w:val="pct15" w:color="auto" w:fill="FFFFFF"/>
        </w:rPr>
        <w:t>1</w:t>
      </w:r>
      <w:r w:rsidRPr="004977AF">
        <w:rPr>
          <w:rFonts w:hint="eastAsia"/>
          <w:sz w:val="21"/>
          <w:szCs w:val="21"/>
          <w:shd w:val="pct15" w:color="auto" w:fill="FFFFFF"/>
        </w:rPr>
        <w:t>=</w:t>
      </w:r>
      <w:r w:rsidR="00DB7ECE" w:rsidRPr="004977AF">
        <w:rPr>
          <w:rFonts w:hint="eastAsia"/>
          <w:sz w:val="21"/>
          <w:szCs w:val="21"/>
          <w:shd w:val="pct15" w:color="auto" w:fill="FFFFFF"/>
        </w:rPr>
        <w:t xml:space="preserve"> </w:t>
      </w:r>
      <w:r w:rsidRPr="004977AF">
        <w:rPr>
          <w:rFonts w:hint="eastAsia"/>
          <w:sz w:val="21"/>
          <w:szCs w:val="21"/>
          <w:shd w:val="pct15" w:color="auto" w:fill="FFFFFF"/>
        </w:rPr>
        <w:t>&amp;</w:t>
      </w:r>
      <w:r w:rsidR="00DA07F8" w:rsidRPr="004977AF">
        <w:rPr>
          <w:rFonts w:hint="eastAsia"/>
          <w:sz w:val="21"/>
          <w:szCs w:val="21"/>
          <w:shd w:val="pct15" w:color="auto" w:fill="FFFFFF"/>
        </w:rPr>
        <w:t xml:space="preserve"> </w:t>
      </w:r>
      <w:r w:rsidR="00FF4205" w:rsidRPr="004977AF">
        <w:rPr>
          <w:rFonts w:hint="eastAsia"/>
          <w:sz w:val="21"/>
          <w:szCs w:val="21"/>
          <w:shd w:val="pct15" w:color="auto" w:fill="FFFFFF"/>
        </w:rPr>
        <w:t>仅对&amp;连接的多个音符中的第一个音符施加滑音处理，后续音符不处理</w:t>
      </w:r>
    </w:p>
    <w:p w14:paraId="7DC0F314" w14:textId="546F13E0" w:rsidR="0015556F" w:rsidRPr="00B842B3" w:rsidRDefault="0015556F" w:rsidP="00EE07F8">
      <w:pPr>
        <w:widowControl/>
        <w:rPr>
          <w:sz w:val="21"/>
          <w:szCs w:val="21"/>
          <w:bdr w:val="single" w:sz="4" w:space="0" w:color="auto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4977AF">
        <w:rPr>
          <w:rFonts w:hint="eastAsia"/>
          <w:sz w:val="21"/>
          <w:szCs w:val="21"/>
          <w:bdr w:val="single" w:sz="4" w:space="0" w:color="auto"/>
        </w:rPr>
        <w:t>#load-tone "文件名"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842B3">
        <w:rPr>
          <w:sz w:val="21"/>
          <w:szCs w:val="21"/>
          <w:bdr w:val="single" w:sz="4" w:space="0" w:color="auto"/>
        </w:rPr>
        <w:br/>
      </w:r>
      <w:r w:rsidRPr="004977AF">
        <w:rPr>
          <w:rFonts w:hint="eastAsia"/>
          <w:sz w:val="21"/>
          <w:szCs w:val="21"/>
          <w:shd w:val="pct15" w:color="auto" w:fill="FFFFFF"/>
        </w:rPr>
        <w:t>加载指定的音色数据文件（该文件需通过-t命令行开关生成）</w:t>
      </w:r>
    </w:p>
    <w:p w14:paraId="52DE0B7C" w14:textId="775E3CFF" w:rsidR="0015556F" w:rsidRPr="004977AF" w:rsidRDefault="0015556F" w:rsidP="0015556F">
      <w:pPr>
        <w:widowControl/>
        <w:rPr>
          <w:sz w:val="21"/>
          <w:szCs w:val="21"/>
          <w:shd w:val="pct15" w:color="auto" w:fill="FFFFFF"/>
        </w:rPr>
      </w:pPr>
      <w:r w:rsidRPr="004977AF">
        <w:rPr>
          <w:rFonts w:hint="eastAsia"/>
          <w:sz w:val="21"/>
          <w:szCs w:val="21"/>
          <w:shd w:val="pct15" w:color="auto" w:fill="FFFFFF"/>
        </w:rPr>
        <w:t>加载文件中包含的音色数据及音色注册状态</w:t>
      </w:r>
      <w:r w:rsidRPr="004977AF">
        <w:rPr>
          <w:sz w:val="21"/>
          <w:szCs w:val="21"/>
          <w:shd w:val="pct15" w:color="auto" w:fill="FFFFFF"/>
        </w:rPr>
        <w:br/>
      </w:r>
      <w:r w:rsidRPr="004977AF">
        <w:rPr>
          <w:rFonts w:hint="eastAsia"/>
          <w:sz w:val="21"/>
          <w:szCs w:val="21"/>
          <w:shd w:val="pct15" w:color="auto" w:fill="FFFFFF"/>
        </w:rPr>
        <w:t>注意：即使之前已手动定义过音色，加载文件后会被覆盖并初始化（原音色设置失效）</w:t>
      </w:r>
    </w:p>
    <w:p w14:paraId="3CFB425E" w14:textId="4898BB79" w:rsidR="005244CB" w:rsidRPr="00B842B3" w:rsidRDefault="005244CB" w:rsidP="0015556F">
      <w:pPr>
        <w:widowControl/>
        <w:rPr>
          <w:sz w:val="21"/>
          <w:szCs w:val="21"/>
          <w:bdr w:val="single" w:sz="4" w:space="0" w:color="auto"/>
        </w:rPr>
      </w:pP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5244CB">
        <w:rPr>
          <w:sz w:val="21"/>
          <w:szCs w:val="21"/>
          <w:bdr w:val="single" w:sz="4" w:space="0" w:color="auto"/>
        </w:rPr>
        <w:t>#save-tone ["文件名"]</w:t>
      </w:r>
      <w:r w:rsidRPr="004977AF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842B3">
        <w:rPr>
          <w:sz w:val="21"/>
          <w:szCs w:val="21"/>
          <w:bdr w:val="single" w:sz="4" w:space="0" w:color="auto"/>
        </w:rPr>
        <w:br/>
      </w:r>
      <w:r w:rsidR="002D6B90" w:rsidRPr="002D6B90">
        <w:rPr>
          <w:sz w:val="21"/>
          <w:szCs w:val="21"/>
          <w:shd w:val="pct15" w:color="auto" w:fill="FFFFFF"/>
        </w:rPr>
        <w:t>将当前的音色数据以二进制格式保存到文件</w:t>
      </w:r>
    </w:p>
    <w:p w14:paraId="335FAFCB" w14:textId="1CA169A2" w:rsidR="002D6B90" w:rsidRPr="002D6B90" w:rsidRDefault="002D6B90" w:rsidP="002D6B90">
      <w:pPr>
        <w:widowControl/>
        <w:rPr>
          <w:rFonts w:hint="eastAsia"/>
          <w:sz w:val="21"/>
          <w:szCs w:val="21"/>
          <w:shd w:val="pct15" w:color="auto" w:fill="FFFFFF"/>
        </w:rPr>
      </w:pPr>
      <w:r w:rsidRPr="002D6B90">
        <w:rPr>
          <w:sz w:val="21"/>
          <w:szCs w:val="21"/>
          <w:shd w:val="pct15" w:color="auto" w:fill="FFFFFF"/>
        </w:rPr>
        <w:t>功能与-t命令行开关一致（用于导出音色数据）</w:t>
      </w:r>
      <w:r w:rsidR="009C3E34">
        <w:rPr>
          <w:sz w:val="21"/>
          <w:szCs w:val="21"/>
          <w:shd w:val="pct15" w:color="auto" w:fill="FFFFFF"/>
        </w:rPr>
        <w:br/>
      </w:r>
      <w:r w:rsidR="00741E43" w:rsidRPr="002D6B90">
        <w:rPr>
          <w:sz w:val="21"/>
          <w:szCs w:val="21"/>
          <w:shd w:val="pct15" w:color="auto" w:fill="FFFFFF"/>
        </w:rPr>
        <w:t>命令行中通过-t指定的保存设置优先级高于</w:t>
      </w:r>
      <w:r w:rsidRPr="002D6B90">
        <w:rPr>
          <w:sz w:val="21"/>
          <w:szCs w:val="21"/>
          <w:shd w:val="pct15" w:color="auto" w:fill="FFFFFF"/>
        </w:rPr>
        <w:t>该指令</w:t>
      </w:r>
      <w:r>
        <w:rPr>
          <w:sz w:val="21"/>
          <w:szCs w:val="21"/>
          <w:shd w:val="pct15" w:color="auto" w:fill="FFFFFF"/>
        </w:rPr>
        <w:br/>
      </w:r>
      <w:r w:rsidRPr="002D6B90">
        <w:rPr>
          <w:sz w:val="21"/>
          <w:szCs w:val="21"/>
          <w:shd w:val="pct15" w:color="auto" w:fill="FFFFFF"/>
        </w:rPr>
        <w:t>若省略 “文件名” 参数，将使用默认文件名（需参考具体工具的默认规则）</w:t>
      </w:r>
    </w:p>
    <w:p w14:paraId="296A3719" w14:textId="261C7D90" w:rsidR="001F1274" w:rsidRPr="00B842B3" w:rsidRDefault="009C3E34" w:rsidP="0015556F">
      <w:pPr>
        <w:widowControl/>
        <w:rPr>
          <w:sz w:val="21"/>
          <w:szCs w:val="21"/>
          <w:bdr w:val="single" w:sz="4" w:space="0" w:color="auto"/>
        </w:rPr>
      </w:pPr>
      <w:r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9C3E34">
        <w:rPr>
          <w:rFonts w:hint="eastAsia"/>
          <w:sz w:val="21"/>
          <w:szCs w:val="21"/>
          <w:bdr w:val="single" w:sz="4" w:space="0" w:color="auto"/>
        </w:rPr>
        <w:t>#load-wave "文件名"</w:t>
      </w:r>
      <w:r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842B3">
        <w:rPr>
          <w:sz w:val="21"/>
          <w:szCs w:val="21"/>
          <w:bdr w:val="single" w:sz="4" w:space="0" w:color="auto"/>
        </w:rPr>
        <w:br/>
      </w:r>
      <w:r w:rsidR="001F1274" w:rsidRPr="001F1274">
        <w:rPr>
          <w:sz w:val="21"/>
          <w:szCs w:val="21"/>
          <w:shd w:val="pct15" w:color="auto" w:fill="FFFFFF"/>
        </w:rPr>
        <w:t>加载指定的波形数据文件（该文件需通过-w命令行开关生成）</w:t>
      </w:r>
    </w:p>
    <w:p w14:paraId="7C55C720" w14:textId="7F9545BD" w:rsidR="001F1274" w:rsidRDefault="001F1274" w:rsidP="0015556F">
      <w:pPr>
        <w:widowControl/>
        <w:rPr>
          <w:sz w:val="21"/>
          <w:szCs w:val="21"/>
          <w:shd w:val="pct15" w:color="auto" w:fill="FFFFFF"/>
        </w:rPr>
      </w:pPr>
      <w:r w:rsidRPr="001F1274">
        <w:rPr>
          <w:rFonts w:hint="eastAsia"/>
          <w:sz w:val="21"/>
          <w:szCs w:val="21"/>
          <w:shd w:val="pct15" w:color="auto" w:fill="FFFFFF"/>
        </w:rPr>
        <w:t>加载文件中包含的波形数据及波形注册状态</w:t>
      </w:r>
      <w:r>
        <w:rPr>
          <w:sz w:val="21"/>
          <w:szCs w:val="21"/>
          <w:shd w:val="pct15" w:color="auto" w:fill="FFFFFF"/>
        </w:rPr>
        <w:br/>
      </w:r>
      <w:r w:rsidRPr="001F1274">
        <w:rPr>
          <w:rFonts w:hint="eastAsia"/>
          <w:sz w:val="21"/>
          <w:szCs w:val="21"/>
          <w:shd w:val="pct15" w:color="auto" w:fill="FFFFFF"/>
        </w:rPr>
        <w:t>注意：即使之前已手动定义过波形，加载文件后会被覆盖并初始化（原波形设置失效）</w:t>
      </w:r>
      <w:r w:rsidR="00FA4046">
        <w:rPr>
          <w:sz w:val="21"/>
          <w:szCs w:val="21"/>
          <w:shd w:val="pct15" w:color="auto" w:fill="FFFFFF"/>
        </w:rPr>
        <w:br/>
      </w:r>
      <w:r w:rsidRPr="001F1274">
        <w:rPr>
          <w:rFonts w:hint="eastAsia"/>
          <w:sz w:val="21"/>
          <w:szCs w:val="21"/>
          <w:shd w:val="pct15" w:color="auto" w:fill="FFFFFF"/>
        </w:rPr>
        <w:t>考虑到波形可重新定义的特性，系统会按 “每个通道” 分别执行加载操作</w:t>
      </w:r>
    </w:p>
    <w:p w14:paraId="72DDF6C4" w14:textId="7AD20503" w:rsidR="00B13B18" w:rsidRPr="00B13B18" w:rsidRDefault="001F1274" w:rsidP="00B13B18">
      <w:pPr>
        <w:widowControl/>
        <w:rPr>
          <w:rFonts w:hint="eastAsia"/>
          <w:sz w:val="21"/>
          <w:szCs w:val="21"/>
          <w:bdr w:val="single" w:sz="4" w:space="0" w:color="auto"/>
        </w:rPr>
      </w:pPr>
      <w:r w:rsidRPr="001F1274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1F1274">
        <w:rPr>
          <w:sz w:val="21"/>
          <w:szCs w:val="21"/>
          <w:bdr w:val="single" w:sz="4" w:space="0" w:color="auto"/>
        </w:rPr>
        <w:t>#save-wave ["文件名"]</w:t>
      </w:r>
      <w:r w:rsidRPr="001F1274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842B3">
        <w:rPr>
          <w:sz w:val="21"/>
          <w:szCs w:val="21"/>
          <w:bdr w:val="single" w:sz="4" w:space="0" w:color="auto"/>
        </w:rPr>
        <w:br/>
      </w:r>
      <w:r w:rsidR="00B13B18" w:rsidRPr="00B13B18">
        <w:rPr>
          <w:sz w:val="21"/>
          <w:szCs w:val="21"/>
          <w:shd w:val="pct15" w:color="auto" w:fill="FFFFFF"/>
        </w:rPr>
        <w:t>将当前的波形数据以二进制格式保存到文件</w:t>
      </w:r>
    </w:p>
    <w:p w14:paraId="7632C4A2" w14:textId="41BD3906" w:rsidR="001F1274" w:rsidRDefault="00741E43" w:rsidP="00741E43">
      <w:pPr>
        <w:widowControl/>
        <w:rPr>
          <w:sz w:val="21"/>
          <w:szCs w:val="21"/>
          <w:shd w:val="pct15" w:color="auto" w:fill="FFFFFF"/>
        </w:rPr>
      </w:pPr>
      <w:r w:rsidRPr="00741E43">
        <w:rPr>
          <w:rFonts w:hint="eastAsia"/>
          <w:sz w:val="21"/>
          <w:szCs w:val="21"/>
          <w:shd w:val="pct15" w:color="auto" w:fill="FFFFFF"/>
        </w:rPr>
        <w:t>功能与-w命令行开关一致（用于导出波形数据）</w:t>
      </w:r>
      <w:r>
        <w:rPr>
          <w:sz w:val="21"/>
          <w:szCs w:val="21"/>
          <w:shd w:val="pct15" w:color="auto" w:fill="FFFFFF"/>
        </w:rPr>
        <w:br/>
      </w:r>
      <w:r w:rsidRPr="00741E43">
        <w:rPr>
          <w:rFonts w:hint="eastAsia"/>
          <w:sz w:val="21"/>
          <w:szCs w:val="21"/>
          <w:shd w:val="pct15" w:color="auto" w:fill="FFFFFF"/>
        </w:rPr>
        <w:t>优先级：</w:t>
      </w:r>
      <w:r w:rsidRPr="002D6B90">
        <w:rPr>
          <w:sz w:val="21"/>
          <w:szCs w:val="21"/>
          <w:shd w:val="pct15" w:color="auto" w:fill="FFFFFF"/>
        </w:rPr>
        <w:t>命令行中通过-</w:t>
      </w:r>
      <w:r>
        <w:rPr>
          <w:rFonts w:hint="eastAsia"/>
          <w:sz w:val="21"/>
          <w:szCs w:val="21"/>
          <w:shd w:val="pct15" w:color="auto" w:fill="FFFFFF"/>
        </w:rPr>
        <w:t>w</w:t>
      </w:r>
      <w:r w:rsidRPr="002D6B90">
        <w:rPr>
          <w:sz w:val="21"/>
          <w:szCs w:val="21"/>
          <w:shd w:val="pct15" w:color="auto" w:fill="FFFFFF"/>
        </w:rPr>
        <w:t>指定的保存设置优先级高于该指令</w:t>
      </w:r>
      <w:r>
        <w:rPr>
          <w:sz w:val="21"/>
          <w:szCs w:val="21"/>
          <w:shd w:val="pct15" w:color="auto" w:fill="FFFFFF"/>
        </w:rPr>
        <w:br/>
      </w:r>
      <w:r w:rsidRPr="00741E43">
        <w:rPr>
          <w:rFonts w:hint="eastAsia"/>
          <w:sz w:val="21"/>
          <w:szCs w:val="21"/>
          <w:shd w:val="pct15" w:color="auto" w:fill="FFFFFF"/>
        </w:rPr>
        <w:t>若省略 “文件名” 参数，将使用默认文件名（需参考具体工具的默认规则）</w:t>
      </w:r>
    </w:p>
    <w:p w14:paraId="72BCC50C" w14:textId="1AD2D501" w:rsidR="00DD6C1D" w:rsidRPr="00B842B3" w:rsidRDefault="00AB3CCD" w:rsidP="00AB3CCD">
      <w:pPr>
        <w:widowControl/>
        <w:rPr>
          <w:sz w:val="21"/>
          <w:szCs w:val="21"/>
          <w:bdr w:val="single" w:sz="4" w:space="0" w:color="auto"/>
        </w:rPr>
      </w:pPr>
      <w:r w:rsidRPr="00AB3CCD">
        <w:rPr>
          <w:rFonts w:hint="eastAsia"/>
          <w:sz w:val="21"/>
          <w:szCs w:val="21"/>
          <w:bdr w:val="single" w:sz="4" w:space="0" w:color="auto"/>
        </w:rPr>
        <w:lastRenderedPageBreak/>
        <w:t xml:space="preserve"> </w:t>
      </w:r>
      <w:r w:rsidRPr="00AB3CCD">
        <w:rPr>
          <w:sz w:val="21"/>
          <w:szCs w:val="21"/>
          <w:bdr w:val="single" w:sz="4" w:space="0" w:color="auto"/>
        </w:rPr>
        <w:t>#cont [0|1|2]</w:t>
      </w:r>
      <w:r w:rsidRPr="00AB3CCD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842B3">
        <w:rPr>
          <w:sz w:val="21"/>
          <w:szCs w:val="21"/>
          <w:bdr w:val="single" w:sz="4" w:space="0" w:color="auto"/>
        </w:rPr>
        <w:br/>
      </w:r>
      <w:r w:rsidR="00DD6C1D" w:rsidRPr="00DD6C1D">
        <w:rPr>
          <w:sz w:val="21"/>
          <w:szCs w:val="21"/>
          <w:shd w:val="pct15" w:color="auto" w:fill="FFFFFF"/>
        </w:rPr>
        <w:t>设置&amp;连接符对波形相位的影响（是否持续相位）</w:t>
      </w:r>
      <w:r w:rsidR="00E718A7">
        <w:rPr>
          <w:rFonts w:hint="eastAsia"/>
          <w:sz w:val="21"/>
          <w:szCs w:val="21"/>
          <w:shd w:val="pct15" w:color="auto" w:fill="FFFFFF"/>
        </w:rPr>
        <w:t>，默认为0</w:t>
      </w:r>
    </w:p>
    <w:p w14:paraId="42077E66" w14:textId="3651A7DA" w:rsidR="00DD6C1D" w:rsidRPr="00AB3CCD" w:rsidRDefault="00DD6C1D" w:rsidP="00DD6C1D">
      <w:pPr>
        <w:widowControl/>
        <w:rPr>
          <w:rFonts w:hint="eastAsia"/>
          <w:sz w:val="21"/>
          <w:szCs w:val="21"/>
          <w:shd w:val="pct15" w:color="auto" w:fill="FFFFFF"/>
        </w:rPr>
      </w:pPr>
      <w:r>
        <w:rPr>
          <w:rFonts w:hint="eastAsia"/>
          <w:sz w:val="21"/>
          <w:szCs w:val="21"/>
          <w:shd w:val="pct15" w:color="auto" w:fill="FFFFFF"/>
        </w:rPr>
        <w:t xml:space="preserve">0= </w:t>
      </w:r>
      <w:r w:rsidRPr="00DD6C1D">
        <w:rPr>
          <w:rFonts w:hint="eastAsia"/>
          <w:sz w:val="21"/>
          <w:szCs w:val="21"/>
          <w:shd w:val="pct15" w:color="auto" w:fill="FFFFFF"/>
        </w:rPr>
        <w:t>&amp;连接的音符 / 休符视为一个整体，音符中途</w:t>
      </w:r>
      <w:proofErr w:type="gramStart"/>
      <w:r w:rsidRPr="00DD6C1D">
        <w:rPr>
          <w:rFonts w:hint="eastAsia"/>
          <w:sz w:val="21"/>
          <w:szCs w:val="21"/>
          <w:shd w:val="pct15" w:color="auto" w:fill="FFFFFF"/>
        </w:rPr>
        <w:t>不</w:t>
      </w:r>
      <w:proofErr w:type="gramEnd"/>
      <w:r w:rsidRPr="00DD6C1D">
        <w:rPr>
          <w:rFonts w:hint="eastAsia"/>
          <w:sz w:val="21"/>
          <w:szCs w:val="21"/>
          <w:shd w:val="pct15" w:color="auto" w:fill="FFFFFF"/>
        </w:rPr>
        <w:t>初始化 / 不更新波形相位（相位持续）</w:t>
      </w:r>
      <w:r>
        <w:rPr>
          <w:sz w:val="21"/>
          <w:szCs w:val="21"/>
          <w:shd w:val="pct15" w:color="auto" w:fill="FFFFFF"/>
        </w:rPr>
        <w:br/>
      </w:r>
      <w:r w:rsidRPr="00DD6C1D">
        <w:rPr>
          <w:rFonts w:hint="eastAsia"/>
          <w:sz w:val="21"/>
          <w:szCs w:val="21"/>
          <w:shd w:val="pct15" w:color="auto" w:fill="FFFFFF"/>
        </w:rPr>
        <w:t>1</w:t>
      </w:r>
      <w:r w:rsidR="00390333">
        <w:rPr>
          <w:rFonts w:hint="eastAsia"/>
          <w:sz w:val="21"/>
          <w:szCs w:val="21"/>
          <w:shd w:val="pct15" w:color="auto" w:fill="FFFFFF"/>
        </w:rPr>
        <w:t xml:space="preserve">= </w:t>
      </w:r>
      <w:r w:rsidRPr="00DD6C1D">
        <w:rPr>
          <w:rFonts w:hint="eastAsia"/>
          <w:sz w:val="21"/>
          <w:szCs w:val="21"/>
          <w:shd w:val="pct15" w:color="auto" w:fill="FFFFFF"/>
        </w:rPr>
        <w:t>忽略&amp;的连接作用，对每个音符 / 休符单独初始化 / 更新波形相位（相位</w:t>
      </w:r>
      <w:proofErr w:type="gramStart"/>
      <w:r w:rsidRPr="00DD6C1D">
        <w:rPr>
          <w:rFonts w:hint="eastAsia"/>
          <w:sz w:val="21"/>
          <w:szCs w:val="21"/>
          <w:shd w:val="pct15" w:color="auto" w:fill="FFFFFF"/>
        </w:rPr>
        <w:t>不</w:t>
      </w:r>
      <w:proofErr w:type="gramEnd"/>
      <w:r w:rsidRPr="00DD6C1D">
        <w:rPr>
          <w:rFonts w:hint="eastAsia"/>
          <w:sz w:val="21"/>
          <w:szCs w:val="21"/>
          <w:shd w:val="pct15" w:color="auto" w:fill="FFFFFF"/>
        </w:rPr>
        <w:t>持续）</w:t>
      </w:r>
      <w:r w:rsidR="004A13DE">
        <w:rPr>
          <w:sz w:val="21"/>
          <w:szCs w:val="21"/>
          <w:shd w:val="pct15" w:color="auto" w:fill="FFFFFF"/>
        </w:rPr>
        <w:br/>
      </w:r>
      <w:r w:rsidR="00390333">
        <w:rPr>
          <w:rFonts w:hint="eastAsia"/>
          <w:sz w:val="21"/>
          <w:szCs w:val="21"/>
          <w:shd w:val="pct15" w:color="auto" w:fill="FFFFFF"/>
        </w:rPr>
        <w:t xml:space="preserve">2= </w:t>
      </w:r>
      <w:r w:rsidRPr="00DD6C1D">
        <w:rPr>
          <w:rFonts w:hint="eastAsia"/>
          <w:sz w:val="21"/>
          <w:szCs w:val="21"/>
          <w:shd w:val="pct15" w:color="auto" w:fill="FFFFFF"/>
        </w:rPr>
        <w:t>在1的基础上，额外取消 “同步模式下休符的相位初始化”（休符时</w:t>
      </w:r>
      <w:proofErr w:type="gramStart"/>
      <w:r w:rsidRPr="00DD6C1D">
        <w:rPr>
          <w:rFonts w:hint="eastAsia"/>
          <w:sz w:val="21"/>
          <w:szCs w:val="21"/>
          <w:shd w:val="pct15" w:color="auto" w:fill="FFFFFF"/>
        </w:rPr>
        <w:t>不</w:t>
      </w:r>
      <w:proofErr w:type="gramEnd"/>
      <w:r w:rsidRPr="00DD6C1D">
        <w:rPr>
          <w:rFonts w:hint="eastAsia"/>
          <w:sz w:val="21"/>
          <w:szCs w:val="21"/>
          <w:shd w:val="pct15" w:color="auto" w:fill="FFFFFF"/>
        </w:rPr>
        <w:t>重置相位）</w:t>
      </w:r>
    </w:p>
    <w:p w14:paraId="6FF7CAC0" w14:textId="0342DA36" w:rsidR="00EC4F62" w:rsidRPr="00B842B3" w:rsidRDefault="00AB3CCD" w:rsidP="00AB3CCD">
      <w:pPr>
        <w:widowControl/>
        <w:rPr>
          <w:sz w:val="21"/>
          <w:szCs w:val="21"/>
          <w:bdr w:val="single" w:sz="4" w:space="0" w:color="auto"/>
        </w:rPr>
      </w:pPr>
      <w:r w:rsidRPr="00AB3CCD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AB3CCD">
        <w:rPr>
          <w:sz w:val="21"/>
          <w:szCs w:val="21"/>
          <w:bdr w:val="single" w:sz="4" w:space="0" w:color="auto"/>
        </w:rPr>
        <w:t>#wcmd [0|1|2]</w:t>
      </w:r>
      <w:r w:rsidRPr="00AB3CCD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842B3">
        <w:rPr>
          <w:sz w:val="21"/>
          <w:szCs w:val="21"/>
          <w:bdr w:val="single" w:sz="4" w:space="0" w:color="auto"/>
        </w:rPr>
        <w:br/>
      </w:r>
      <w:r w:rsidR="006F65A2" w:rsidRPr="006F65A2">
        <w:rPr>
          <w:rFonts w:hint="eastAsia"/>
          <w:sz w:val="21"/>
          <w:szCs w:val="21"/>
          <w:shd w:val="pct15" w:color="auto" w:fill="FFFFFF"/>
        </w:rPr>
        <w:t>设置波形效果（AP、DT、VM）生效时，是否禁止写入相关通用命令</w:t>
      </w:r>
      <w:r w:rsidR="004D32C1">
        <w:rPr>
          <w:rFonts w:hint="eastAsia"/>
          <w:sz w:val="21"/>
          <w:szCs w:val="21"/>
          <w:shd w:val="pct15" w:color="auto" w:fill="FFFFFF"/>
        </w:rPr>
        <w:t>，默认为0</w:t>
      </w:r>
    </w:p>
    <w:p w14:paraId="77A184C2" w14:textId="10A72F05" w:rsidR="004D32C1" w:rsidRPr="00AB3CCD" w:rsidRDefault="004D32C1" w:rsidP="004D32C1">
      <w:pPr>
        <w:widowControl/>
        <w:rPr>
          <w:rFonts w:hint="eastAsia"/>
          <w:sz w:val="21"/>
          <w:szCs w:val="21"/>
          <w:shd w:val="pct15" w:color="auto" w:fill="FFFFFF"/>
        </w:rPr>
      </w:pPr>
      <w:r w:rsidRPr="004D32C1">
        <w:rPr>
          <w:rFonts w:hint="eastAsia"/>
          <w:sz w:val="21"/>
          <w:szCs w:val="21"/>
          <w:shd w:val="pct15" w:color="auto" w:fill="FFFFFF"/>
        </w:rPr>
        <w:t>0</w:t>
      </w:r>
      <w:r>
        <w:rPr>
          <w:rFonts w:hint="eastAsia"/>
          <w:sz w:val="21"/>
          <w:szCs w:val="21"/>
          <w:shd w:val="pct15" w:color="auto" w:fill="FFFFFF"/>
        </w:rPr>
        <w:t xml:space="preserve">= </w:t>
      </w:r>
      <w:r w:rsidRPr="004D32C1">
        <w:rPr>
          <w:rFonts w:hint="eastAsia"/>
          <w:sz w:val="21"/>
          <w:szCs w:val="21"/>
          <w:shd w:val="pct15" w:color="auto" w:fill="FFFFFF"/>
        </w:rPr>
        <w:t>正常写入相关通用命令（包括 p、D、v、@v、(、)、V，用于音量、音高微调等）</w:t>
      </w:r>
      <w:r w:rsidR="009335BC">
        <w:rPr>
          <w:sz w:val="21"/>
          <w:szCs w:val="21"/>
          <w:shd w:val="pct15" w:color="auto" w:fill="FFFFFF"/>
        </w:rPr>
        <w:br/>
      </w:r>
      <w:r>
        <w:rPr>
          <w:rFonts w:hint="eastAsia"/>
          <w:sz w:val="21"/>
          <w:szCs w:val="21"/>
          <w:shd w:val="pct15" w:color="auto" w:fill="FFFFFF"/>
        </w:rPr>
        <w:t xml:space="preserve">1= </w:t>
      </w:r>
      <w:r w:rsidRPr="004D32C1">
        <w:rPr>
          <w:rFonts w:hint="eastAsia"/>
          <w:sz w:val="21"/>
          <w:szCs w:val="21"/>
          <w:shd w:val="pct15" w:color="auto" w:fill="FFFFFF"/>
        </w:rPr>
        <w:t>不写入相关通用命令，但会保存命令的设置值，且该值仍会影响波形效果</w:t>
      </w:r>
      <w:r w:rsidR="009335BC">
        <w:rPr>
          <w:sz w:val="21"/>
          <w:szCs w:val="21"/>
          <w:shd w:val="pct15" w:color="auto" w:fill="FFFFFF"/>
        </w:rPr>
        <w:br/>
      </w:r>
      <w:r w:rsidRPr="004D32C1">
        <w:rPr>
          <w:rFonts w:hint="eastAsia"/>
          <w:sz w:val="21"/>
          <w:szCs w:val="21"/>
          <w:shd w:val="pct15" w:color="auto" w:fill="FFFFFF"/>
        </w:rPr>
        <w:t>2</w:t>
      </w:r>
      <w:r>
        <w:rPr>
          <w:rFonts w:hint="eastAsia"/>
          <w:sz w:val="21"/>
          <w:szCs w:val="21"/>
          <w:shd w:val="pct15" w:color="auto" w:fill="FFFFFF"/>
        </w:rPr>
        <w:t xml:space="preserve">= </w:t>
      </w:r>
      <w:r w:rsidRPr="004D32C1">
        <w:rPr>
          <w:rFonts w:hint="eastAsia"/>
          <w:sz w:val="21"/>
          <w:szCs w:val="21"/>
          <w:shd w:val="pct15" w:color="auto" w:fill="FFFFFF"/>
        </w:rPr>
        <w:t>完全忽略相关通用命令（不写入也不保存设置值，对波形效果无影响）</w:t>
      </w:r>
    </w:p>
    <w:p w14:paraId="122D7F1E" w14:textId="413A6989" w:rsidR="00AB3CCD" w:rsidRDefault="00AB3CCD" w:rsidP="00AB3CCD">
      <w:pPr>
        <w:widowControl/>
        <w:rPr>
          <w:sz w:val="21"/>
          <w:szCs w:val="21"/>
          <w:bdr w:val="single" w:sz="4" w:space="0" w:color="auto"/>
        </w:rPr>
      </w:pPr>
      <w:r w:rsidRPr="00AB3CCD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AB3CCD">
        <w:rPr>
          <w:sz w:val="21"/>
          <w:szCs w:val="21"/>
          <w:bdr w:val="single" w:sz="4" w:space="0" w:color="auto"/>
        </w:rPr>
        <w:t>#pcmlist [0|1]</w:t>
      </w:r>
      <w:r w:rsidRPr="00AB3CCD">
        <w:rPr>
          <w:rFonts w:hint="eastAsia"/>
          <w:sz w:val="21"/>
          <w:szCs w:val="21"/>
          <w:bdr w:val="single" w:sz="4" w:space="0" w:color="auto"/>
        </w:rPr>
        <w:t xml:space="preserve"> </w:t>
      </w:r>
    </w:p>
    <w:p w14:paraId="38B3B6C6" w14:textId="676B4C97" w:rsidR="00EC4F62" w:rsidRDefault="000D6E49" w:rsidP="00AB3CCD">
      <w:pPr>
        <w:widowControl/>
        <w:rPr>
          <w:sz w:val="21"/>
          <w:szCs w:val="21"/>
          <w:shd w:val="pct15" w:color="auto" w:fill="FFFFFF"/>
        </w:rPr>
      </w:pPr>
      <w:r w:rsidRPr="000D6E49">
        <w:rPr>
          <w:sz w:val="21"/>
          <w:szCs w:val="21"/>
          <w:shd w:val="pct15" w:color="auto" w:fill="FFFFFF"/>
        </w:rPr>
        <w:t xml:space="preserve">生成 PCM 文件的使用情况报告（输出为 </w:t>
      </w:r>
      <w:proofErr w:type="spellStart"/>
      <w:r w:rsidRPr="000D6E49">
        <w:rPr>
          <w:sz w:val="21"/>
          <w:szCs w:val="21"/>
          <w:shd w:val="pct15" w:color="auto" w:fill="FFFFFF"/>
        </w:rPr>
        <w:t>pcmuse.map</w:t>
      </w:r>
      <w:proofErr w:type="spellEnd"/>
      <w:r w:rsidRPr="000D6E49">
        <w:rPr>
          <w:sz w:val="21"/>
          <w:szCs w:val="21"/>
          <w:shd w:val="pct15" w:color="auto" w:fill="FFFFFF"/>
        </w:rPr>
        <w:t xml:space="preserve"> 文件）</w:t>
      </w:r>
    </w:p>
    <w:p w14:paraId="6DFB7E4D" w14:textId="60B6AECC" w:rsidR="004A13DE" w:rsidRPr="00AB3CCD" w:rsidRDefault="004A13DE" w:rsidP="004A13DE">
      <w:pPr>
        <w:widowControl/>
        <w:rPr>
          <w:rFonts w:hint="eastAsia"/>
          <w:sz w:val="21"/>
          <w:szCs w:val="21"/>
          <w:shd w:val="pct15" w:color="auto" w:fill="FFFFFF"/>
        </w:rPr>
      </w:pPr>
      <w:r w:rsidRPr="004A13DE">
        <w:rPr>
          <w:rFonts w:hint="eastAsia"/>
          <w:sz w:val="21"/>
          <w:szCs w:val="21"/>
          <w:shd w:val="pct15" w:color="auto" w:fill="FFFFFF"/>
        </w:rPr>
        <w:t>功能与命令行开关</w:t>
      </w:r>
      <w:r>
        <w:rPr>
          <w:rFonts w:hint="eastAsia"/>
          <w:sz w:val="21"/>
          <w:szCs w:val="21"/>
          <w:shd w:val="pct15" w:color="auto" w:fill="FFFFFF"/>
        </w:rPr>
        <w:t xml:space="preserve">中的 </w:t>
      </w:r>
      <w:r w:rsidRPr="004A13DE">
        <w:rPr>
          <w:rFonts w:hint="eastAsia"/>
          <w:sz w:val="21"/>
          <w:szCs w:val="21"/>
          <w:shd w:val="pct15" w:color="auto" w:fill="FFFFFF"/>
        </w:rPr>
        <w:t>-l（基础使用报告）、-l -o（详细使用报告）一致</w:t>
      </w:r>
      <w:r w:rsidR="0034038B">
        <w:rPr>
          <w:sz w:val="21"/>
          <w:szCs w:val="21"/>
          <w:shd w:val="pct15" w:color="auto" w:fill="FFFFFF"/>
        </w:rPr>
        <w:br/>
      </w:r>
      <w:r w:rsidRPr="004A13DE">
        <w:rPr>
          <w:rFonts w:hint="eastAsia"/>
          <w:sz w:val="21"/>
          <w:szCs w:val="21"/>
          <w:shd w:val="pct15" w:color="auto" w:fill="FFFFFF"/>
        </w:rPr>
        <w:t>0</w:t>
      </w:r>
      <w:r w:rsidR="0034038B">
        <w:rPr>
          <w:rFonts w:hint="eastAsia"/>
          <w:sz w:val="21"/>
          <w:szCs w:val="21"/>
          <w:shd w:val="pct15" w:color="auto" w:fill="FFFFFF"/>
        </w:rPr>
        <w:t xml:space="preserve">= </w:t>
      </w:r>
      <w:r w:rsidRPr="004A13DE">
        <w:rPr>
          <w:rFonts w:hint="eastAsia"/>
          <w:sz w:val="21"/>
          <w:szCs w:val="21"/>
          <w:shd w:val="pct15" w:color="auto" w:fill="FFFFFF"/>
        </w:rPr>
        <w:t>仅输出基础使用报告（与-l效果相同）</w:t>
      </w:r>
      <w:r w:rsidR="0034038B">
        <w:rPr>
          <w:sz w:val="21"/>
          <w:szCs w:val="21"/>
          <w:shd w:val="pct15" w:color="auto" w:fill="FFFFFF"/>
        </w:rPr>
        <w:br/>
      </w:r>
      <w:r w:rsidR="0034038B">
        <w:rPr>
          <w:rFonts w:hint="eastAsia"/>
          <w:sz w:val="21"/>
          <w:szCs w:val="21"/>
          <w:shd w:val="pct15" w:color="auto" w:fill="FFFFFF"/>
        </w:rPr>
        <w:t xml:space="preserve">1= </w:t>
      </w:r>
      <w:r w:rsidRPr="004A13DE">
        <w:rPr>
          <w:rFonts w:hint="eastAsia"/>
          <w:sz w:val="21"/>
          <w:szCs w:val="21"/>
          <w:shd w:val="pct15" w:color="auto" w:fill="FFFFFF"/>
        </w:rPr>
        <w:t>输出详细使用报告（与-l -o效果相同）</w:t>
      </w:r>
    </w:p>
    <w:p w14:paraId="4334CC5F" w14:textId="7764896E" w:rsidR="00EC4F62" w:rsidRPr="00B842B3" w:rsidRDefault="00AB3CCD" w:rsidP="00AB3CCD">
      <w:pPr>
        <w:widowControl/>
        <w:rPr>
          <w:sz w:val="21"/>
          <w:szCs w:val="21"/>
          <w:bdr w:val="single" w:sz="4" w:space="0" w:color="auto"/>
        </w:rPr>
      </w:pPr>
      <w:r w:rsidRPr="00AB3CCD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AB3CCD">
        <w:rPr>
          <w:sz w:val="21"/>
          <w:szCs w:val="21"/>
          <w:bdr w:val="single" w:sz="4" w:space="0" w:color="auto"/>
        </w:rPr>
        <w:t>#compress [0|1]</w:t>
      </w:r>
      <w:r w:rsidRPr="00AB3CCD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842B3">
        <w:rPr>
          <w:sz w:val="21"/>
          <w:szCs w:val="21"/>
          <w:bdr w:val="single" w:sz="4" w:space="0" w:color="auto"/>
        </w:rPr>
        <w:br/>
      </w:r>
      <w:r w:rsidR="00A158AA" w:rsidRPr="00A158AA">
        <w:rPr>
          <w:sz w:val="21"/>
          <w:szCs w:val="21"/>
          <w:shd w:val="pct15" w:color="auto" w:fill="FFFFFF"/>
        </w:rPr>
        <w:t>设置是否压缩音符的音长</w:t>
      </w:r>
    </w:p>
    <w:p w14:paraId="3D6B0AD4" w14:textId="77777777" w:rsidR="00334A73" w:rsidRDefault="00A158AA" w:rsidP="00A158AA">
      <w:pPr>
        <w:widowControl/>
        <w:rPr>
          <w:sz w:val="21"/>
          <w:szCs w:val="21"/>
          <w:shd w:val="pct15" w:color="auto" w:fill="FFFFFF"/>
        </w:rPr>
      </w:pPr>
      <w:r w:rsidRPr="00A158AA">
        <w:rPr>
          <w:rFonts w:hint="eastAsia"/>
          <w:sz w:val="21"/>
          <w:szCs w:val="21"/>
          <w:shd w:val="pct15" w:color="auto" w:fill="FFFFFF"/>
        </w:rPr>
        <w:t>功能与命令行开关</w:t>
      </w:r>
      <w:r>
        <w:rPr>
          <w:rFonts w:hint="eastAsia"/>
          <w:sz w:val="21"/>
          <w:szCs w:val="21"/>
          <w:shd w:val="pct15" w:color="auto" w:fill="FFFFFF"/>
        </w:rPr>
        <w:t>中的</w:t>
      </w:r>
      <w:r w:rsidRPr="00A158AA">
        <w:rPr>
          <w:rFonts w:hint="eastAsia"/>
          <w:sz w:val="21"/>
          <w:szCs w:val="21"/>
          <w:shd w:val="pct15" w:color="auto" w:fill="FFFFFF"/>
        </w:rPr>
        <w:t>-c[n]（音长压缩）一致</w:t>
      </w:r>
      <w:r w:rsidR="00334A73">
        <w:rPr>
          <w:sz w:val="21"/>
          <w:szCs w:val="21"/>
          <w:shd w:val="pct15" w:color="auto" w:fill="FFFFFF"/>
        </w:rPr>
        <w:br/>
      </w:r>
      <w:r w:rsidRPr="00A158AA">
        <w:rPr>
          <w:rFonts w:hint="eastAsia"/>
          <w:sz w:val="21"/>
          <w:szCs w:val="21"/>
          <w:shd w:val="pct15" w:color="auto" w:fill="FFFFFF"/>
        </w:rPr>
        <w:t>命令行中通过-c[n]指定的压缩设置</w:t>
      </w:r>
      <w:r w:rsidR="00334A73" w:rsidRPr="00A158AA">
        <w:rPr>
          <w:rFonts w:hint="eastAsia"/>
          <w:sz w:val="21"/>
          <w:szCs w:val="21"/>
          <w:shd w:val="pct15" w:color="auto" w:fill="FFFFFF"/>
        </w:rPr>
        <w:t>优先级高于该指令</w:t>
      </w:r>
    </w:p>
    <w:p w14:paraId="3480BE42" w14:textId="563A643D" w:rsidR="002677C0" w:rsidRDefault="00A158AA" w:rsidP="00A158AA">
      <w:pPr>
        <w:widowControl/>
        <w:rPr>
          <w:sz w:val="21"/>
          <w:szCs w:val="21"/>
          <w:shd w:val="pct15" w:color="auto" w:fill="FFFFFF"/>
        </w:rPr>
      </w:pPr>
      <w:r w:rsidRPr="00A158AA">
        <w:rPr>
          <w:rFonts w:hint="eastAsia"/>
          <w:sz w:val="21"/>
          <w:szCs w:val="21"/>
          <w:shd w:val="pct15" w:color="auto" w:fill="FFFFFF"/>
        </w:rPr>
        <w:t>0</w:t>
      </w:r>
      <w:r w:rsidR="00334A73">
        <w:rPr>
          <w:rFonts w:hint="eastAsia"/>
          <w:sz w:val="21"/>
          <w:szCs w:val="21"/>
          <w:shd w:val="pct15" w:color="auto" w:fill="FFFFFF"/>
        </w:rPr>
        <w:t xml:space="preserve">= </w:t>
      </w:r>
      <w:r w:rsidRPr="00A158AA">
        <w:rPr>
          <w:rFonts w:hint="eastAsia"/>
          <w:sz w:val="21"/>
          <w:szCs w:val="21"/>
          <w:shd w:val="pct15" w:color="auto" w:fill="FFFFFF"/>
        </w:rPr>
        <w:t>启用基础音长压缩（与-c效果相同）。</w:t>
      </w:r>
      <w:r w:rsidR="002677C0">
        <w:rPr>
          <w:sz w:val="21"/>
          <w:szCs w:val="21"/>
          <w:shd w:val="pct15" w:color="auto" w:fill="FFFFFF"/>
        </w:rPr>
        <w:br/>
      </w:r>
      <w:r w:rsidR="00334A73">
        <w:rPr>
          <w:rFonts w:hint="eastAsia"/>
          <w:sz w:val="21"/>
          <w:szCs w:val="21"/>
          <w:shd w:val="pct15" w:color="auto" w:fill="FFFFFF"/>
        </w:rPr>
        <w:t xml:space="preserve">1= </w:t>
      </w:r>
      <w:r w:rsidRPr="00A158AA">
        <w:rPr>
          <w:rFonts w:hint="eastAsia"/>
          <w:sz w:val="21"/>
          <w:szCs w:val="21"/>
          <w:shd w:val="pct15" w:color="auto" w:fill="FFFFFF"/>
        </w:rPr>
        <w:t>启用进阶音长压缩（与-c[n]效果相同，n为压缩等级，具体参考工具定义）。</w:t>
      </w:r>
    </w:p>
    <w:p w14:paraId="5356D141" w14:textId="193F8291" w:rsidR="00A158AA" w:rsidRPr="00AB3CCD" w:rsidRDefault="00A158AA" w:rsidP="00A158AA">
      <w:pPr>
        <w:widowControl/>
        <w:rPr>
          <w:rFonts w:hint="eastAsia"/>
          <w:sz w:val="21"/>
          <w:szCs w:val="21"/>
          <w:shd w:val="pct15" w:color="auto" w:fill="FFFFFF"/>
        </w:rPr>
      </w:pPr>
      <w:r w:rsidRPr="00A158AA">
        <w:rPr>
          <w:rFonts w:hint="eastAsia"/>
          <w:sz w:val="21"/>
          <w:szCs w:val="21"/>
          <w:shd w:val="pct15" w:color="auto" w:fill="FFFFFF"/>
        </w:rPr>
        <w:t>生效范围：该指令从自身所在行之后开始生效，初始状态为 “不压缩”。</w:t>
      </w:r>
    </w:p>
    <w:p w14:paraId="6C5F5733" w14:textId="72215BC8" w:rsidR="00EC4F62" w:rsidRPr="00B842B3" w:rsidRDefault="00AB3CCD" w:rsidP="00AB3CCD">
      <w:pPr>
        <w:widowControl/>
        <w:rPr>
          <w:sz w:val="21"/>
          <w:szCs w:val="21"/>
          <w:bdr w:val="single" w:sz="4" w:space="0" w:color="auto"/>
        </w:rPr>
      </w:pPr>
      <w:r w:rsidRPr="00AB3CCD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AB3CCD">
        <w:rPr>
          <w:sz w:val="21"/>
          <w:szCs w:val="21"/>
          <w:bdr w:val="single" w:sz="4" w:space="0" w:color="auto"/>
        </w:rPr>
        <w:t>#opt ["dvqpt012*"]</w:t>
      </w:r>
      <w:r w:rsidRPr="00AB3CCD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842B3">
        <w:rPr>
          <w:sz w:val="21"/>
          <w:szCs w:val="21"/>
          <w:bdr w:val="single" w:sz="4" w:space="0" w:color="auto"/>
        </w:rPr>
        <w:br/>
      </w:r>
      <w:r w:rsidR="001E76C9" w:rsidRPr="001E76C9">
        <w:rPr>
          <w:sz w:val="21"/>
          <w:szCs w:val="21"/>
          <w:shd w:val="pct15" w:color="auto" w:fill="FFFFFF"/>
        </w:rPr>
        <w:t>设置 MDX 文件的优化选项</w:t>
      </w:r>
    </w:p>
    <w:p w14:paraId="5F180812" w14:textId="607EDA30" w:rsidR="000550F4" w:rsidRDefault="001E76C9" w:rsidP="001E76C9">
      <w:pPr>
        <w:widowControl/>
        <w:rPr>
          <w:sz w:val="21"/>
          <w:szCs w:val="21"/>
          <w:shd w:val="pct15" w:color="auto" w:fill="FFFFFF"/>
        </w:rPr>
      </w:pPr>
      <w:r w:rsidRPr="001E76C9">
        <w:rPr>
          <w:rFonts w:hint="eastAsia"/>
          <w:sz w:val="21"/>
          <w:szCs w:val="21"/>
          <w:shd w:val="pct15" w:color="auto" w:fill="FFFFFF"/>
        </w:rPr>
        <w:t>无参数：关闭所有优化功能</w:t>
      </w:r>
      <w:r w:rsidR="000550F4">
        <w:rPr>
          <w:sz w:val="21"/>
          <w:szCs w:val="21"/>
          <w:shd w:val="pct15" w:color="auto" w:fill="FFFFFF"/>
        </w:rPr>
        <w:br/>
      </w:r>
      <w:r w:rsidRPr="001E76C9">
        <w:rPr>
          <w:rFonts w:hint="eastAsia"/>
          <w:sz w:val="21"/>
          <w:szCs w:val="21"/>
          <w:shd w:val="pct15" w:color="auto" w:fill="FFFFFF"/>
        </w:rPr>
        <w:t>参数为*：启用全部优化选项（等同于指定dvqpt012）</w:t>
      </w:r>
    </w:p>
    <w:p w14:paraId="42902051" w14:textId="57E256D6" w:rsidR="001E76C9" w:rsidRPr="00AB3CCD" w:rsidRDefault="001E76C9" w:rsidP="001E76C9">
      <w:pPr>
        <w:widowControl/>
        <w:rPr>
          <w:rFonts w:hint="eastAsia"/>
          <w:sz w:val="21"/>
          <w:szCs w:val="21"/>
          <w:shd w:val="pct15" w:color="auto" w:fill="FFFFFF"/>
        </w:rPr>
      </w:pPr>
      <w:r w:rsidRPr="001E76C9">
        <w:rPr>
          <w:rFonts w:hint="eastAsia"/>
          <w:sz w:val="21"/>
          <w:szCs w:val="21"/>
          <w:shd w:val="pct15" w:color="auto" w:fill="FFFFFF"/>
        </w:rPr>
        <w:t>可选参数说明（单个或组合指定，如#opt "dv"）：</w:t>
      </w:r>
      <w:r w:rsidR="000550F4">
        <w:rPr>
          <w:sz w:val="21"/>
          <w:szCs w:val="21"/>
          <w:shd w:val="pct15" w:color="auto" w:fill="FFFFFF"/>
        </w:rPr>
        <w:br/>
      </w:r>
      <w:r w:rsidRPr="001E76C9">
        <w:rPr>
          <w:rFonts w:hint="eastAsia"/>
          <w:sz w:val="21"/>
          <w:szCs w:val="21"/>
          <w:shd w:val="pct15" w:color="auto" w:fill="FFFFFF"/>
        </w:rPr>
        <w:t>d：优化音高微调（D 命令）</w:t>
      </w:r>
      <w:r w:rsidR="000550F4">
        <w:rPr>
          <w:sz w:val="21"/>
          <w:szCs w:val="21"/>
          <w:shd w:val="pct15" w:color="auto" w:fill="FFFFFF"/>
        </w:rPr>
        <w:br/>
      </w:r>
      <w:r w:rsidRPr="001E76C9">
        <w:rPr>
          <w:rFonts w:hint="eastAsia"/>
          <w:sz w:val="21"/>
          <w:szCs w:val="21"/>
          <w:shd w:val="pct15" w:color="auto" w:fill="FFFFFF"/>
        </w:rPr>
        <w:t>v：优化音量控制（v 命令）</w:t>
      </w:r>
      <w:r w:rsidR="000550F4">
        <w:rPr>
          <w:sz w:val="21"/>
          <w:szCs w:val="21"/>
          <w:shd w:val="pct15" w:color="auto" w:fill="FFFFFF"/>
        </w:rPr>
        <w:br/>
      </w:r>
      <w:r w:rsidRPr="001E76C9">
        <w:rPr>
          <w:rFonts w:hint="eastAsia"/>
          <w:sz w:val="21"/>
          <w:szCs w:val="21"/>
          <w:shd w:val="pct15" w:color="auto" w:fill="FFFFFF"/>
        </w:rPr>
        <w:t>q：优化量化处理</w:t>
      </w:r>
      <w:r w:rsidR="000550F4">
        <w:rPr>
          <w:sz w:val="21"/>
          <w:szCs w:val="21"/>
          <w:shd w:val="pct15" w:color="auto" w:fill="FFFFFF"/>
        </w:rPr>
        <w:br/>
      </w:r>
      <w:r w:rsidRPr="001E76C9">
        <w:rPr>
          <w:rFonts w:hint="eastAsia"/>
          <w:sz w:val="21"/>
          <w:szCs w:val="21"/>
          <w:shd w:val="pct15" w:color="auto" w:fill="FFFFFF"/>
        </w:rPr>
        <w:t>p：优化 PCM 相关指令</w:t>
      </w:r>
      <w:r w:rsidR="000550F4">
        <w:rPr>
          <w:sz w:val="21"/>
          <w:szCs w:val="21"/>
          <w:shd w:val="pct15" w:color="auto" w:fill="FFFFFF"/>
        </w:rPr>
        <w:br/>
      </w:r>
      <w:r w:rsidRPr="001E76C9">
        <w:rPr>
          <w:rFonts w:hint="eastAsia"/>
          <w:sz w:val="21"/>
          <w:szCs w:val="21"/>
          <w:shd w:val="pct15" w:color="auto" w:fill="FFFFFF"/>
        </w:rPr>
        <w:lastRenderedPageBreak/>
        <w:t>t：优化音色调用</w:t>
      </w:r>
      <w:r w:rsidR="00B842B3">
        <w:rPr>
          <w:sz w:val="21"/>
          <w:szCs w:val="21"/>
          <w:shd w:val="pct15" w:color="auto" w:fill="FFFFFF"/>
        </w:rPr>
        <w:br/>
      </w:r>
      <w:r w:rsidRPr="001E76C9">
        <w:rPr>
          <w:rFonts w:hint="eastAsia"/>
          <w:sz w:val="21"/>
          <w:szCs w:val="21"/>
          <w:shd w:val="pct15" w:color="auto" w:fill="FFFFFF"/>
        </w:rPr>
        <w:t>0/1/2：优化特定通道或效果逻辑（具体参考工具文档）</w:t>
      </w:r>
    </w:p>
    <w:p w14:paraId="6D65CEA9" w14:textId="3753CA47" w:rsidR="008723CD" w:rsidRPr="008723CD" w:rsidRDefault="00AB3CCD" w:rsidP="008723CD">
      <w:pPr>
        <w:widowControl/>
        <w:rPr>
          <w:sz w:val="21"/>
          <w:szCs w:val="21"/>
          <w:bdr w:val="single" w:sz="4" w:space="0" w:color="auto"/>
        </w:rPr>
      </w:pPr>
      <w:r w:rsidRPr="00AB3CCD">
        <w:rPr>
          <w:rFonts w:hint="eastAsia"/>
          <w:sz w:val="21"/>
          <w:szCs w:val="21"/>
          <w:bdr w:val="single" w:sz="4" w:space="0" w:color="auto"/>
        </w:rPr>
        <w:t xml:space="preserve"> </w:t>
      </w:r>
      <w:r w:rsidRPr="00AB3CCD">
        <w:rPr>
          <w:sz w:val="21"/>
          <w:szCs w:val="21"/>
          <w:bdr w:val="single" w:sz="4" w:space="0" w:color="auto"/>
        </w:rPr>
        <w:t>#ver [0|1]</w:t>
      </w:r>
      <w:r w:rsidRPr="00AB3CCD">
        <w:rPr>
          <w:rFonts w:hint="eastAsia"/>
          <w:sz w:val="21"/>
          <w:szCs w:val="21"/>
          <w:bdr w:val="single" w:sz="4" w:space="0" w:color="auto"/>
        </w:rPr>
        <w:t xml:space="preserve"> </w:t>
      </w:r>
      <w:r w:rsidR="00B842B3">
        <w:rPr>
          <w:sz w:val="21"/>
          <w:szCs w:val="21"/>
          <w:bdr w:val="single" w:sz="4" w:space="0" w:color="auto"/>
        </w:rPr>
        <w:br/>
      </w:r>
      <w:r w:rsidR="008723CD" w:rsidRPr="008723CD">
        <w:rPr>
          <w:sz w:val="21"/>
          <w:szCs w:val="21"/>
          <w:shd w:val="pct15" w:color="auto" w:fill="FFFFFF"/>
        </w:rPr>
        <w:t>设置是否启用 Barbados 兼容模式</w:t>
      </w:r>
    </w:p>
    <w:p w14:paraId="16FC5686" w14:textId="0E797CF6" w:rsidR="008723CD" w:rsidRPr="008723CD" w:rsidRDefault="008723CD" w:rsidP="008723CD">
      <w:pPr>
        <w:widowControl/>
        <w:rPr>
          <w:rFonts w:hint="eastAsia"/>
          <w:sz w:val="21"/>
          <w:szCs w:val="21"/>
          <w:shd w:val="pct15" w:color="auto" w:fill="FFFFFF"/>
        </w:rPr>
      </w:pPr>
      <w:r w:rsidRPr="008723CD">
        <w:rPr>
          <w:rFonts w:hint="eastAsia"/>
          <w:sz w:val="21"/>
          <w:szCs w:val="21"/>
          <w:shd w:val="pct15" w:color="auto" w:fill="FFFFFF"/>
        </w:rPr>
        <w:t>功能与命令行开关-v（Barbados 模式）一致。</w:t>
      </w:r>
      <w:r w:rsidR="00F439FD" w:rsidRPr="008723CD">
        <w:rPr>
          <w:rFonts w:hint="eastAsia"/>
          <w:sz w:val="21"/>
          <w:szCs w:val="21"/>
          <w:shd w:val="pct15" w:color="auto" w:fill="FFFFFF"/>
        </w:rPr>
        <w:t>命令行中通过-v指定的模式</w:t>
      </w:r>
      <w:r w:rsidRPr="008723CD">
        <w:rPr>
          <w:rFonts w:hint="eastAsia"/>
          <w:sz w:val="21"/>
          <w:szCs w:val="21"/>
          <w:shd w:val="pct15" w:color="auto" w:fill="FFFFFF"/>
        </w:rPr>
        <w:t>优先级高于该指令</w:t>
      </w:r>
      <w:r w:rsidR="00D06BEE">
        <w:rPr>
          <w:sz w:val="21"/>
          <w:szCs w:val="21"/>
          <w:shd w:val="pct15" w:color="auto" w:fill="FFFFFF"/>
        </w:rPr>
        <w:br/>
      </w:r>
      <w:r w:rsidRPr="008723CD">
        <w:rPr>
          <w:rFonts w:hint="eastAsia"/>
          <w:sz w:val="21"/>
          <w:szCs w:val="21"/>
          <w:shd w:val="pct15" w:color="auto" w:fill="FFFFFF"/>
        </w:rPr>
        <w:t>生效范围：该指令从自身所在行之后开始生效，初始状态为 “不启用 Barbados 模式”</w:t>
      </w:r>
    </w:p>
    <w:p w14:paraId="32B48666" w14:textId="64C0A4FE" w:rsidR="00741E43" w:rsidRPr="008723CD" w:rsidRDefault="008723CD" w:rsidP="008723CD">
      <w:pPr>
        <w:widowControl/>
        <w:rPr>
          <w:sz w:val="21"/>
          <w:szCs w:val="21"/>
          <w:shd w:val="pct15" w:color="auto" w:fill="FFFFFF"/>
        </w:rPr>
      </w:pPr>
      <w:r w:rsidRPr="008723CD">
        <w:rPr>
          <w:rFonts w:hint="eastAsia"/>
          <w:sz w:val="21"/>
          <w:szCs w:val="21"/>
          <w:shd w:val="pct15" w:color="auto" w:fill="FFFFFF"/>
        </w:rPr>
        <w:t>与-v开关的区别：启用该指令后，不会显示当前正在处理的通道</w:t>
      </w:r>
      <w:r w:rsidR="00281CFF">
        <w:rPr>
          <w:sz w:val="21"/>
          <w:szCs w:val="21"/>
          <w:shd w:val="pct15" w:color="auto" w:fill="FFFFFF"/>
        </w:rPr>
        <w:br/>
      </w:r>
      <w:r w:rsidRPr="008723CD">
        <w:rPr>
          <w:rFonts w:hint="eastAsia"/>
          <w:sz w:val="21"/>
          <w:szCs w:val="21"/>
          <w:shd w:val="pct15" w:color="auto" w:fill="FFFFFF"/>
        </w:rPr>
        <w:t>（而-v开关通常会显示通道信息）</w:t>
      </w:r>
    </w:p>
    <w:p w14:paraId="178A71D1" w14:textId="77777777" w:rsidR="00AB3CCD" w:rsidRPr="00913312" w:rsidRDefault="00AB3CCD" w:rsidP="00741E43">
      <w:pPr>
        <w:widowControl/>
        <w:rPr>
          <w:rFonts w:hint="eastAsia"/>
          <w:sz w:val="21"/>
          <w:szCs w:val="21"/>
          <w:shd w:val="pct15" w:color="auto" w:fill="FFFFFF"/>
        </w:rPr>
      </w:pPr>
    </w:p>
    <w:p w14:paraId="788E6FCF" w14:textId="6AFC8798" w:rsidR="00E338D4" w:rsidRDefault="00606E9B">
      <w:pPr>
        <w:pStyle w:val="4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通用</w:t>
      </w:r>
      <w:r w:rsidR="00E338D4" w:rsidRPr="002F251F">
        <w:rPr>
          <w:rFonts w:hint="eastAsia"/>
          <w:color w:val="000000" w:themeColor="text1"/>
        </w:rPr>
        <w:t>指令</w:t>
      </w:r>
    </w:p>
    <w:p w14:paraId="42E38769" w14:textId="612DDB4E" w:rsidR="0060089C" w:rsidRDefault="00D2389C" w:rsidP="00D2389C">
      <w:pPr>
        <w:rPr>
          <w:rFonts w:hint="eastAsia"/>
        </w:rPr>
      </w:pPr>
      <w:r w:rsidRPr="000775AA">
        <w:rPr>
          <w:rFonts w:hint="eastAsia"/>
          <w:noProof/>
        </w:rPr>
        <mc:AlternateContent>
          <mc:Choice Requires="wps">
            <w:drawing>
              <wp:inline distT="0" distB="0" distL="0" distR="0" wp14:anchorId="0B828CA4" wp14:editId="06FECBF4">
                <wp:extent cx="5040000" cy="1464097"/>
                <wp:effectExtent l="0" t="0" r="27305" b="22225"/>
                <wp:docPr id="81863853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4640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050FA6" w14:textId="6507B9FA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A~H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设置FM通道</w:t>
                            </w:r>
                            <w:r w:rsidR="008408E4" w:rsidRPr="008408E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标识符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OPM拥有8个通道，分别对应字母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  <w:shd w:val="pct15" w:color="auto" w:fill="FFFFFF"/>
                              </w:rPr>
                              <w:t xml:space="preserve">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  <w:shd w:val="pct15" w:color="auto" w:fill="FFFFFF"/>
                              </w:rPr>
                              <w:t>A~H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  <w:shd w:val="pct15" w:color="auto" w:fill="FFFFFF"/>
                              </w:rPr>
                              <w:t xml:space="preserve"> </w:t>
                            </w:r>
                          </w:p>
                          <w:p w14:paraId="6C3649EA" w14:textId="5E8FB1F1" w:rsidR="00D2389C" w:rsidRPr="00D31E3B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P</w:t>
                            </w:r>
                            <w:r w:rsidR="00D31E3B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~W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设置PCM通道</w:t>
                            </w:r>
                            <w:r w:rsidR="008408E4" w:rsidRPr="008408E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标识符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OKIM6258可以被分为8个通道</w:t>
                            </w:r>
                            <w:r w:rsidR="00D31E3B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,</w:t>
                            </w:r>
                            <w:r w:rsidR="00D31E3B" w:rsidRPr="00D31E3B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  <w:r w:rsidR="00D31E3B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分别对应字母 </w:t>
                            </w:r>
                            <w:r w:rsidR="00D31E3B"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  <w:shd w:val="pct15" w:color="auto" w:fill="FFFFFF"/>
                              </w:rPr>
                              <w:t xml:space="preserve"> </w:t>
                            </w:r>
                            <w:r w:rsidR="00D31E3B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  <w:shd w:val="pct15" w:color="auto" w:fill="FFFFFF"/>
                              </w:rPr>
                              <w:t>P</w:t>
                            </w:r>
                            <w:r w:rsidR="00D31E3B"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  <w:shd w:val="pct15" w:color="auto" w:fill="FFFFFF"/>
                              </w:rPr>
                              <w:t>~</w:t>
                            </w:r>
                            <w:r w:rsidR="00D31E3B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  <w:shd w:val="pct15" w:color="auto" w:fill="FFFFFF"/>
                              </w:rPr>
                              <w:t>W</w:t>
                            </w:r>
                            <w:r w:rsidR="0039077B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  <w:shd w:val="pct15" w:color="auto" w:fill="FFFFFF"/>
                              </w:rPr>
                              <w:t xml:space="preserve"> </w:t>
                            </w:r>
                          </w:p>
                          <w:p w14:paraId="79BE8473" w14:textId="5A48CDF5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在编写音符或是任何效果前，必须先以你想要编写的通道</w:t>
                            </w:r>
                            <w:r w:rsidR="008408E4" w:rsidRPr="008408E4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标识符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为开头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828CA4" id="_x0000_s1063" type="#_x0000_t202" style="width:396.85pt;height:11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" fillcolor="white [3201]" strokeweight=".5pt">
                <v:textbox>
                  <w:txbxContent>
                    <w:p w14:paraId="5B050FA6" w14:textId="6507B9FA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A~H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设置FM通道</w:t>
                      </w:r>
                      <w:r w:rsidR="008408E4" w:rsidRPr="008408E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标识符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OPM拥有8个通道，分别对应字母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  <w:shd w:val="pct15" w:color="auto" w:fill="FFFFFF"/>
                        </w:rPr>
                        <w:t xml:space="preserve">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  <w:shd w:val="pct15" w:color="auto" w:fill="FFFFFF"/>
                        </w:rPr>
                        <w:t>A~H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  <w:shd w:val="pct15" w:color="auto" w:fill="FFFFFF"/>
                        </w:rPr>
                        <w:t xml:space="preserve"> </w:t>
                      </w:r>
                    </w:p>
                    <w:p w14:paraId="6C3649EA" w14:textId="5E8FB1F1" w:rsidR="00D2389C" w:rsidRPr="00D31E3B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P</w:t>
                      </w:r>
                      <w:r w:rsidR="00D31E3B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~W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设置PCM通道</w:t>
                      </w:r>
                      <w:r w:rsidR="008408E4" w:rsidRPr="008408E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标识符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OKIM6258可以被分为8个通道</w:t>
                      </w:r>
                      <w:r w:rsidR="00D31E3B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,</w:t>
                      </w:r>
                      <w:r w:rsidR="00D31E3B" w:rsidRPr="00D31E3B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  <w:r w:rsidR="00D31E3B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分别对应字母 </w:t>
                      </w:r>
                      <w:r w:rsidR="00D31E3B" w:rsidRPr="0057689A">
                        <w:rPr>
                          <w:sz w:val="21"/>
                          <w:szCs w:val="21"/>
                          <w:bdr w:val="single" w:sz="4" w:space="0" w:color="auto"/>
                          <w:shd w:val="pct15" w:color="auto" w:fill="FFFFFF"/>
                        </w:rPr>
                        <w:t xml:space="preserve"> </w:t>
                      </w:r>
                      <w:r w:rsidR="00D31E3B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  <w:shd w:val="pct15" w:color="auto" w:fill="FFFFFF"/>
                        </w:rPr>
                        <w:t>P</w:t>
                      </w:r>
                      <w:r w:rsidR="00D31E3B"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  <w:shd w:val="pct15" w:color="auto" w:fill="FFFFFF"/>
                        </w:rPr>
                        <w:t>~</w:t>
                      </w:r>
                      <w:r w:rsidR="00D31E3B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  <w:shd w:val="pct15" w:color="auto" w:fill="FFFFFF"/>
                        </w:rPr>
                        <w:t>W</w:t>
                      </w:r>
                      <w:r w:rsidR="0039077B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  <w:shd w:val="pct15" w:color="auto" w:fill="FFFFFF"/>
                        </w:rPr>
                        <w:t xml:space="preserve"> </w:t>
                      </w:r>
                    </w:p>
                    <w:p w14:paraId="79BE8473" w14:textId="5A48CDF5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在编写音符或是任何效果前，必须先以你想要编写的通道</w:t>
                      </w:r>
                      <w:r w:rsidR="008408E4" w:rsidRPr="008408E4">
                        <w:rPr>
                          <w:rFonts w:hint="eastAsia"/>
                          <w:sz w:val="21"/>
                          <w:szCs w:val="21"/>
                        </w:rPr>
                        <w:t>标识符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为开头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61472781" wp14:editId="3EFF7C21">
                <wp:extent cx="5040000" cy="1855228"/>
                <wp:effectExtent l="0" t="0" r="27305" b="12065"/>
                <wp:docPr id="64941143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8552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137E6A" w14:textId="77777777" w:rsidR="009163A1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t#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2A7E1301" w14:textId="0A19B3CD" w:rsidR="00D2389C" w:rsidRPr="0057689A" w:rsidRDefault="00B8070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=19 ~ 4882 </w:t>
                            </w:r>
                            <w:r w:rsidR="00D2389C"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D2389C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设置乐曲速度；以每秒的四分音符数量为单位</w:t>
                            </w:r>
                          </w:p>
                          <w:p w14:paraId="1641415F" w14:textId="77777777" w:rsidR="009163A1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@t# </w:t>
                            </w:r>
                          </w:p>
                          <w:p w14:paraId="41ABCE40" w14:textId="3A597DF0" w:rsidR="00D2389C" w:rsidRPr="0057689A" w:rsidRDefault="00B8070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=0 ~ 255</w:t>
                            </w:r>
                            <w:r w:rsidR="00067B4D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D2389C"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D2389C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设置乐曲速度；直接设置OPM </w:t>
                            </w:r>
                            <w:r w:rsidR="00D2389C" w:rsidRPr="0057689A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register B</w:t>
                            </w:r>
                            <w:r w:rsidR="00D2389C"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的数值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472781" id="_x0000_s1064" type="#_x0000_t202" style="width:396.85pt;height:14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" fillcolor="white [3201]" strokeweight=".5pt">
                <v:textbox>
                  <w:txbxContent>
                    <w:p w14:paraId="17137E6A" w14:textId="77777777" w:rsidR="009163A1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>t#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2A7E1301" w14:textId="0A19B3CD" w:rsidR="00D2389C" w:rsidRPr="0057689A" w:rsidRDefault="00B8070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=19 ~ 4882 </w:t>
                      </w:r>
                      <w:r w:rsidR="00D2389C"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D2389C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设置乐曲速度；以每秒的四分音符数量为单位</w:t>
                      </w:r>
                    </w:p>
                    <w:p w14:paraId="1641415F" w14:textId="77777777" w:rsidR="009163A1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@t# </w:t>
                      </w:r>
                    </w:p>
                    <w:p w14:paraId="41ABCE40" w14:textId="3A597DF0" w:rsidR="00D2389C" w:rsidRPr="0057689A" w:rsidRDefault="00B8070C" w:rsidP="00D2389C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=0 ~ 255</w:t>
                      </w:r>
                      <w:r w:rsidR="00067B4D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D2389C"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D2389C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设置乐曲速度；直接设置OPM </w:t>
                      </w:r>
                      <w:r w:rsidR="00D2389C" w:rsidRPr="0057689A">
                        <w:rPr>
                          <w:sz w:val="21"/>
                          <w:szCs w:val="21"/>
                          <w:shd w:val="pct15" w:color="auto" w:fill="FFFFFF"/>
                        </w:rPr>
                        <w:t>register B</w:t>
                      </w:r>
                      <w:r w:rsidR="00D2389C"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的数值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3F607409" wp14:editId="25EAB233">
                <wp:extent cx="5040000" cy="2806626"/>
                <wp:effectExtent l="0" t="0" r="27305" b="13335"/>
                <wp:docPr id="130119811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8066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2BB1C" w14:textId="36732229" w:rsidR="00D2389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@#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设置乐器；</w:t>
                            </w:r>
                            <w:r w:rsidR="000D7D11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FM通道和PCM通道可以分别</w:t>
                            </w:r>
                            <w:r w:rsidR="00B8070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</w:t>
                            </w:r>
                            <w:r w:rsidR="0060089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，PCM通道默认为@0，FM通道不定</w:t>
                            </w:r>
                          </w:p>
                          <w:p w14:paraId="13B585B2" w14:textId="58C87273" w:rsidR="00B97480" w:rsidRDefault="000C1749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@</w:t>
                            </w:r>
                            <w:r w:rsidR="00B97480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w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# </w:t>
                            </w:r>
                            <w:r w:rsidR="00B97480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B97480" w:rsidRPr="00B97480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设置波形；</w:t>
                            </w:r>
                          </w:p>
                          <w:p w14:paraId="35070EEB" w14:textId="6118EFA4" w:rsidR="00B97480" w:rsidRDefault="00B97480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k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#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B97480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音色编号映射定义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</w:p>
                          <w:p w14:paraId="2DF1A805" w14:textId="5A7D2022" w:rsidR="00C56B54" w:rsidRPr="00F35EE6" w:rsidRDefault="00F35EE6" w:rsidP="00F35EE6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C56B54" w:rsidRPr="00F35EE6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@@</w:t>
                            </w:r>
                            <w:r w:rsidR="00905288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 w:rsidRPr="00F35EE6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905288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C56B54" w:rsidRPr="00905288">
                              <w:rPr>
                                <w:color w:val="000000" w:themeColor="text1"/>
                                <w:sz w:val="21"/>
                                <w:szCs w:val="21"/>
                                <w:shd w:val="pct15" w:color="auto" w:fill="FFFFFF"/>
                              </w:rPr>
                              <w:t>音色宏定义</w:t>
                            </w:r>
                            <w:r w:rsidR="001154E7">
                              <w:rPr>
                                <w:rFonts w:hint="eastAsia"/>
                                <w:color w:val="000000" w:themeColor="text1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</w:p>
                          <w:p w14:paraId="5EA1FB5B" w14:textId="38E270A4" w:rsidR="00C56B54" w:rsidRPr="0057689A" w:rsidRDefault="001154E7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 = 编号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(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~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255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)</w:t>
                            </w:r>
                            <w:r w:rsidR="000D7D11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607409" id="_x0000_s1065" type="#_x0000_t202" style="width:396.85pt;height:2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" fillcolor="white [3201]" strokeweight=".5pt">
                <v:textbox>
                  <w:txbxContent>
                    <w:p w14:paraId="61B2BB1C" w14:textId="36732229" w:rsidR="00D2389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@#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设置乐器；</w:t>
                      </w:r>
                      <w:r w:rsidR="000D7D11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FM通道和PCM通道可以分别</w:t>
                      </w:r>
                      <w:r w:rsidR="00B8070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</w:t>
                      </w:r>
                      <w:r w:rsidR="0060089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，PCM通道默认为@0，FM通道不定</w:t>
                      </w:r>
                    </w:p>
                    <w:p w14:paraId="13B585B2" w14:textId="58C87273" w:rsidR="00B97480" w:rsidRDefault="000C1749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@</w:t>
                      </w:r>
                      <w:r w:rsidR="00B97480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w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# </w:t>
                      </w:r>
                      <w:r w:rsidR="00B97480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B97480" w:rsidRPr="00B97480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设置波形；</w:t>
                      </w:r>
                    </w:p>
                    <w:p w14:paraId="35070EEB" w14:textId="6118EFA4" w:rsidR="00B97480" w:rsidRDefault="00B97480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@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k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#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B97480">
                        <w:rPr>
                          <w:sz w:val="21"/>
                          <w:szCs w:val="21"/>
                          <w:shd w:val="pct15" w:color="auto" w:fill="FFFFFF"/>
                        </w:rPr>
                        <w:t>音色编号映射定义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</w:p>
                    <w:p w14:paraId="2DF1A805" w14:textId="5A7D2022" w:rsidR="00C56B54" w:rsidRPr="00F35EE6" w:rsidRDefault="00F35EE6" w:rsidP="00F35EE6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C56B54" w:rsidRPr="00F35EE6">
                        <w:rPr>
                          <w:sz w:val="21"/>
                          <w:szCs w:val="21"/>
                          <w:bdr w:val="single" w:sz="4" w:space="0" w:color="auto"/>
                        </w:rPr>
                        <w:t>@@</w:t>
                      </w:r>
                      <w:r w:rsidR="00905288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 w:rsidRPr="00F35EE6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905288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C56B54" w:rsidRPr="00905288">
                        <w:rPr>
                          <w:color w:val="000000" w:themeColor="text1"/>
                          <w:sz w:val="21"/>
                          <w:szCs w:val="21"/>
                          <w:shd w:val="pct15" w:color="auto" w:fill="FFFFFF"/>
                        </w:rPr>
                        <w:t>音色宏定义</w:t>
                      </w:r>
                      <w:r w:rsidR="001154E7">
                        <w:rPr>
                          <w:rFonts w:hint="eastAsia"/>
                          <w:color w:val="000000" w:themeColor="text1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</w:p>
                    <w:p w14:paraId="5EA1FB5B" w14:textId="38E270A4" w:rsidR="00C56B54" w:rsidRPr="0057689A" w:rsidRDefault="001154E7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 = 编号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(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0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~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255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>)</w:t>
                      </w:r>
                      <w:r w:rsidR="000D7D11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F27D5FB" wp14:editId="69CE9128">
                <wp:extent cx="5040000" cy="3884878"/>
                <wp:effectExtent l="0" t="0" r="27305" b="20955"/>
                <wp:docPr id="84821597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38848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F9D647" w14:textId="77777777" w:rsidR="00D2389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F#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139E284E" w14:textId="77777777" w:rsidR="00D2389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=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0 ~ 4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设置PCM频率；默认值为4，具体参考下列</w:t>
                            </w:r>
                          </w:p>
                          <w:p w14:paraId="357CE8E4" w14:textId="77777777" w:rsidR="00D2389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D19F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0 = 3.9kHz</w:t>
                            </w:r>
                            <w:r w:rsidRPr="001D19F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  <w:t>1 = 5.2kHz</w:t>
                            </w:r>
                            <w:r w:rsidRPr="001D19F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  <w:t>2 = 7.8kHz</w:t>
                            </w:r>
                            <w:r w:rsidRPr="001D19F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  <w:t>3 = 10.4kHz</w:t>
                            </w:r>
                            <w:r w:rsidRPr="001D19F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  <w:t>4 = 15.6kHz</w:t>
                            </w:r>
                          </w:p>
                          <w:p w14:paraId="2C96E30C" w14:textId="28F2B086" w:rsidR="008F01B0" w:rsidRDefault="008F01B0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= 5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~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6 </w:t>
                            </w:r>
                            <w:r w:rsidR="00C456E9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C456E9" w:rsidRPr="00430FE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设置PCM频率（</w:t>
                            </w:r>
                            <w:r w:rsidR="00430FE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x68k</w:t>
                            </w:r>
                            <w:r w:rsidR="00C456E9" w:rsidRPr="00430FE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电脑需要安装PCM8 v0.46及以上版本驱动）</w:t>
                            </w:r>
                          </w:p>
                          <w:p w14:paraId="6226CBD3" w14:textId="71946899" w:rsidR="00FD316D" w:rsidRPr="00430FEE" w:rsidRDefault="00430FEE" w:rsidP="00FD316D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5= 16bit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pcm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/</w:t>
                            </w:r>
                            <w:r w:rsidR="00386142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15.6</w:t>
                            </w:r>
                            <w:r w:rsidR="00FD316D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Khz</w:t>
                            </w:r>
                            <w:r w:rsidR="00955B98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 w:rsidR="00571F1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6</w:t>
                            </w:r>
                            <w:r w:rsidR="00FD316D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= </w:t>
                            </w:r>
                            <w:r w:rsidR="00571F1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8</w:t>
                            </w:r>
                            <w:r w:rsidR="00FD316D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bit </w:t>
                            </w:r>
                            <w:proofErr w:type="spellStart"/>
                            <w:r w:rsidR="00FD316D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pcm</w:t>
                            </w:r>
                            <w:proofErr w:type="spellEnd"/>
                            <w:r w:rsidR="00FD316D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/</w:t>
                            </w:r>
                            <w:r w:rsidR="00386142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  <w:r w:rsidR="00FD316D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15.6kHZ</w:t>
                            </w:r>
                          </w:p>
                          <w:p w14:paraId="01144CF9" w14:textId="1FE92593" w:rsidR="00955B98" w:rsidRPr="002B270B" w:rsidRDefault="003022CE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= 5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~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31 </w:t>
                            </w:r>
                            <w:r w:rsidR="00955B98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955B98" w:rsidRPr="00430FE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设置PCM频率（</w:t>
                            </w:r>
                            <w:r w:rsidR="00955B98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x68k</w:t>
                            </w:r>
                            <w:r w:rsidR="00955B98" w:rsidRPr="00430FE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电脑需要安装</w:t>
                            </w:r>
                            <w:r w:rsidR="002B270B" w:rsidRPr="002B270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pcm8++</w:t>
                            </w:r>
                            <w:r w:rsidR="002B270B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驱动</w:t>
                            </w:r>
                            <w:r w:rsidR="00955B98" w:rsidRPr="00430FE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27D5FB" id="_x0000_s1066" type="#_x0000_t202" style="width:396.85pt;height:30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" fillcolor="white [3201]" strokeweight=".5pt">
                <v:textbox>
                  <w:txbxContent>
                    <w:p w14:paraId="28F9D647" w14:textId="77777777" w:rsidR="00D2389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F#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139E284E" w14:textId="77777777" w:rsidR="00D2389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=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0 ~ 4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设置PCM频率；默认值为4，具体参考下列</w:t>
                      </w:r>
                    </w:p>
                    <w:p w14:paraId="357CE8E4" w14:textId="77777777" w:rsidR="00D2389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D19F7">
                        <w:rPr>
                          <w:sz w:val="21"/>
                          <w:szCs w:val="21"/>
                          <w:shd w:val="pct15" w:color="auto" w:fill="FFFFFF"/>
                        </w:rPr>
                        <w:t>0 = 3.9kHz</w:t>
                      </w:r>
                      <w:r w:rsidRPr="001D19F7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  <w:t>1 = 5.2kHz</w:t>
                      </w:r>
                      <w:r w:rsidRPr="001D19F7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  <w:t>2 = 7.8kHz</w:t>
                      </w:r>
                      <w:r w:rsidRPr="001D19F7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  <w:t>3 = 10.4kHz</w:t>
                      </w:r>
                      <w:r w:rsidRPr="001D19F7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  <w:t>4 = 15.6kHz</w:t>
                      </w:r>
                    </w:p>
                    <w:p w14:paraId="2C96E30C" w14:textId="28F2B086" w:rsidR="008F01B0" w:rsidRDefault="008F01B0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= 5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~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6 </w:t>
                      </w:r>
                      <w:r w:rsidR="00C456E9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C456E9" w:rsidRPr="00430FE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设置PCM频率（</w:t>
                      </w:r>
                      <w:r w:rsidR="00430FE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x68k</w:t>
                      </w:r>
                      <w:r w:rsidR="00C456E9" w:rsidRPr="00430FE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电脑需要安装PCM8 v0.46及以上版本驱动）</w:t>
                      </w:r>
                    </w:p>
                    <w:p w14:paraId="6226CBD3" w14:textId="71946899" w:rsidR="00FD316D" w:rsidRPr="00430FEE" w:rsidRDefault="00430FEE" w:rsidP="00FD316D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5= 16bit </w:t>
                      </w:r>
                      <w:proofErr w:type="spellStart"/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pcm</w:t>
                      </w:r>
                      <w:proofErr w:type="spellEnd"/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/</w:t>
                      </w:r>
                      <w:r w:rsidR="00386142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15.6</w:t>
                      </w:r>
                      <w:r w:rsidR="00FD316D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Khz</w:t>
                      </w:r>
                      <w:r w:rsidR="00955B98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 w:rsidR="00571F1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6</w:t>
                      </w:r>
                      <w:r w:rsidR="00FD316D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= </w:t>
                      </w:r>
                      <w:r w:rsidR="00571F1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8</w:t>
                      </w:r>
                      <w:r w:rsidR="00FD316D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bit </w:t>
                      </w:r>
                      <w:proofErr w:type="spellStart"/>
                      <w:r w:rsidR="00FD316D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pcm</w:t>
                      </w:r>
                      <w:proofErr w:type="spellEnd"/>
                      <w:r w:rsidR="00FD316D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/</w:t>
                      </w:r>
                      <w:r w:rsidR="00386142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  <w:r w:rsidR="00FD316D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15.6kHZ</w:t>
                      </w:r>
                    </w:p>
                    <w:p w14:paraId="01144CF9" w14:textId="1FE92593" w:rsidR="00955B98" w:rsidRPr="002B270B" w:rsidRDefault="003022CE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= 5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~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31 </w:t>
                      </w:r>
                      <w:r w:rsidR="00955B98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955B98" w:rsidRPr="00430FE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设置PCM频率（</w:t>
                      </w:r>
                      <w:r w:rsidR="00955B98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x68k</w:t>
                      </w:r>
                      <w:r w:rsidR="00955B98" w:rsidRPr="00430FE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电脑需要安装</w:t>
                      </w:r>
                      <w:r w:rsidR="002B270B" w:rsidRPr="002B270B">
                        <w:rPr>
                          <w:sz w:val="21"/>
                          <w:szCs w:val="21"/>
                          <w:shd w:val="pct15" w:color="auto" w:fill="FFFFFF"/>
                        </w:rPr>
                        <w:t>pcm8++</w:t>
                      </w:r>
                      <w:r w:rsidR="002B270B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驱动</w:t>
                      </w:r>
                      <w:r w:rsidR="00955B98" w:rsidRPr="00430FE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2D057B61" wp14:editId="78BE1B29">
                <wp:extent cx="5040000" cy="1590951"/>
                <wp:effectExtent l="0" t="0" r="27305" b="28575"/>
                <wp:docPr id="124096316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5909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782173" w14:textId="77777777" w:rsidR="00D2389C" w:rsidRDefault="00D2389C" w:rsidP="00D2389C">
                            <w:pP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L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全局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循环开始点；当前通道所有指令播放完后将会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重新播放在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  <w:r w:rsidRPr="00AE316F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L 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符号之后的所有指令</w:t>
                            </w:r>
                          </w:p>
                          <w:p w14:paraId="05914CC2" w14:textId="14D5388D" w:rsidR="007B2CA9" w:rsidRPr="00175344" w:rsidRDefault="007B2CA9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C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7B2CA9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伪循环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开始</w:t>
                            </w:r>
                            <w:r w:rsidRPr="007B2CA9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点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Pr="007B2CA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当前通道所有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在 C 指令之后的</w:t>
                            </w:r>
                            <w:r w:rsidRPr="007B2CA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指令播放完后将会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标记一次循环</w:t>
                            </w:r>
                            <w:r w:rsidRPr="007B2CA9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但</w:t>
                            </w:r>
                            <w:r w:rsidRPr="007B2CA9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实际不循环，不可与 L 同时使用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057B61" id="_x0000_s1067" type="#_x0000_t202" style="width:396.85pt;height:12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" fillcolor="white [3201]" strokeweight=".5pt">
                <v:textbox>
                  <w:txbxContent>
                    <w:p w14:paraId="42782173" w14:textId="77777777" w:rsidR="00D2389C" w:rsidRDefault="00D2389C" w:rsidP="00D2389C">
                      <w:pPr>
                        <w:rPr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L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全局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循环开始点；当前通道所有指令播放完后将会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重新播放在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  <w:r w:rsidRPr="00AE316F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L 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符号之后的所有指令</w:t>
                      </w:r>
                    </w:p>
                    <w:p w14:paraId="05914CC2" w14:textId="14D5388D" w:rsidR="007B2CA9" w:rsidRPr="00175344" w:rsidRDefault="007B2CA9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C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7B2CA9">
                        <w:rPr>
                          <w:sz w:val="21"/>
                          <w:szCs w:val="21"/>
                          <w:shd w:val="pct15" w:color="auto" w:fill="FFFFFF"/>
                        </w:rPr>
                        <w:t>伪循环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开始</w:t>
                      </w:r>
                      <w:r w:rsidRPr="007B2CA9">
                        <w:rPr>
                          <w:sz w:val="21"/>
                          <w:szCs w:val="21"/>
                          <w:shd w:val="pct15" w:color="auto" w:fill="FFFFFF"/>
                        </w:rPr>
                        <w:t>点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Pr="007B2CA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当前通道所有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在 C 指令之后的</w:t>
                      </w:r>
                      <w:r w:rsidRPr="007B2CA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指令播放完后将会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标记一次循环</w:t>
                      </w:r>
                      <w:r w:rsidRPr="007B2CA9">
                        <w:rPr>
                          <w:sz w:val="21"/>
                          <w:szCs w:val="21"/>
                          <w:shd w:val="pct15" w:color="auto" w:fill="FFFFFF"/>
                        </w:rPr>
                        <w:t>，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但</w:t>
                      </w:r>
                      <w:r w:rsidRPr="007B2CA9">
                        <w:rPr>
                          <w:sz w:val="21"/>
                          <w:szCs w:val="21"/>
                          <w:shd w:val="pct15" w:color="auto" w:fill="FFFFFF"/>
                        </w:rPr>
                        <w:t>实际不循环，不可与 L 同时使用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2D392D4E" wp14:editId="058BC61B">
                <wp:extent cx="5040000" cy="544412"/>
                <wp:effectExtent l="0" t="0" r="27305" b="27305"/>
                <wp:docPr id="69042606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5444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B0B41E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o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设置八度音程；范围为o0 </w:t>
                            </w:r>
                            <w:r w:rsidRPr="0057689A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–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o8，默认值为o4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392D4E" id="_x0000_s1068" type="#_x0000_t202" style="width:396.85pt;height:4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" fillcolor="white [3201]" strokeweight=".5pt">
                <v:textbox>
                  <w:txbxContent>
                    <w:p w14:paraId="6DB0B41E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o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设置八度音程；范围为o0 </w:t>
                      </w:r>
                      <w:r w:rsidRPr="0057689A">
                        <w:rPr>
                          <w:sz w:val="21"/>
                          <w:szCs w:val="21"/>
                          <w:shd w:val="pct15" w:color="auto" w:fill="FFFFFF"/>
                        </w:rPr>
                        <w:t>–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o8，默认值为o4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E3BB932" wp14:editId="343CA6A1">
                <wp:extent cx="5040000" cy="1099394"/>
                <wp:effectExtent l="0" t="0" r="27305" b="24765"/>
                <wp:docPr id="195543893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0993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5C99B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&lt;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降低一个八度音程</w:t>
                            </w:r>
                          </w:p>
                          <w:p w14:paraId="12943D57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&gt;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升高一个八度音程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3BB932" id="_x0000_s1069" type="#_x0000_t202" style="width:396.85pt;height:8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" fillcolor="white [3201]" strokeweight=".5pt">
                <v:textbox>
                  <w:txbxContent>
                    <w:p w14:paraId="6785C99B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>&lt;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降低一个八度音程</w:t>
                      </w:r>
                    </w:p>
                    <w:p w14:paraId="12943D57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&gt;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升高一个八度音程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5D144CF" wp14:editId="18497645">
                <wp:extent cx="5040000" cy="565554"/>
                <wp:effectExtent l="0" t="0" r="27305" b="25400"/>
                <wp:docPr id="74090054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565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E122E6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l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设置音符默认长度，默认值为l4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D144CF" id="_x0000_s1070" type="#_x0000_t202" style="width:396.8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" fillcolor="white [3201]" strokeweight=".5pt">
                <v:textbox>
                  <w:txbxContent>
                    <w:p w14:paraId="52E122E6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l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设置音符默认长度，默认值为l4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54AE9F7" wp14:editId="533849BD">
                <wp:extent cx="5040000" cy="3472605"/>
                <wp:effectExtent l="0" t="0" r="27305" b="13970"/>
                <wp:docPr id="7384851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3472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9177F3" w14:textId="77777777" w:rsidR="00D2389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v# </w:t>
                            </w:r>
                          </w:p>
                          <w:p w14:paraId="29B360FF" w14:textId="77777777" w:rsidR="00D2389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 =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FM (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0 ~ 15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设置音量；范围为v0 ~ v15，默认为v8</w:t>
                            </w:r>
                          </w:p>
                          <w:p w14:paraId="619CE78F" w14:textId="77777777" w:rsidR="00D2389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@v# </w:t>
                            </w:r>
                          </w:p>
                          <w:p w14:paraId="5B6C3961" w14:textId="6FF94436" w:rsidR="00D2389C" w:rsidRDefault="00D2389C" w:rsidP="00D2389C">
                            <w:pP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 = 0 ~ 127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2F00ED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以更高精度</w:t>
                            </w:r>
                            <w:r w:rsidR="002F00ED" w:rsidRPr="00DA019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设定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设置音量；范围为</w:t>
                            </w:r>
                            <w: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@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v0 ~ @v127</w:t>
                            </w:r>
                          </w:p>
                          <w:p w14:paraId="7BF2C76E" w14:textId="2AA3A11C" w:rsidR="007B2CA9" w:rsidRDefault="007B2CA9" w:rsidP="00D2389C">
                            <w:pP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V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#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7B2CA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相对音量调整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Pr="007B2CA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类似 (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  <w:r w:rsidRPr="007B2CA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)，但在当前音量基础上叠加数值后写入 v/@v，不考虑 (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  <w:r w:rsidRPr="007B2CA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) 的变化，音量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到最高时</w:t>
                            </w:r>
                            <w:r w:rsidRPr="007B2CA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自动限幅</w:t>
                            </w:r>
                          </w:p>
                          <w:p w14:paraId="24B8F76D" w14:textId="77777777" w:rsidR="007B2CA9" w:rsidRDefault="007B2CA9" w:rsidP="00D2389C">
                            <w:pP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7B2CA9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VO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# </w:t>
                            </w:r>
                          </w:p>
                          <w:p w14:paraId="5C1B6F44" w14:textId="1FB468BD" w:rsidR="007B2CA9" w:rsidRPr="007B2CA9" w:rsidRDefault="007B2CA9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# =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-127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~ 127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7B2CA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音量命令偏移，为 v、@v、x、@x 设置偏移量，范围 - 127～127，默认 VO0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4AE9F7" id="_x0000_s1071" type="#_x0000_t202" style="width:396.85pt;height:27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" fillcolor="white [3201]" strokeweight=".5pt">
                <v:textbox>
                  <w:txbxContent>
                    <w:p w14:paraId="2A9177F3" w14:textId="77777777" w:rsidR="00D2389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v# </w:t>
                      </w:r>
                    </w:p>
                    <w:p w14:paraId="29B360FF" w14:textId="77777777" w:rsidR="00D2389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 =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FM (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0 ~ 15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)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设置音量；范围为v0 ~ v15，默认为v8</w:t>
                      </w:r>
                    </w:p>
                    <w:p w14:paraId="619CE78F" w14:textId="77777777" w:rsidR="00D2389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@v# </w:t>
                      </w:r>
                    </w:p>
                    <w:p w14:paraId="5B6C3961" w14:textId="6FF94436" w:rsidR="00D2389C" w:rsidRDefault="00D2389C" w:rsidP="00D2389C">
                      <w:pPr>
                        <w:rPr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 = 0 ~ 127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2F00ED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以更高精度</w:t>
                      </w:r>
                      <w:r w:rsidR="002F00ED" w:rsidRPr="00DA019B">
                        <w:rPr>
                          <w:sz w:val="21"/>
                          <w:szCs w:val="21"/>
                          <w:shd w:val="pct15" w:color="auto" w:fill="FFFFFF"/>
                        </w:rPr>
                        <w:t>设定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设置音量；范围为</w:t>
                      </w:r>
                      <w:r>
                        <w:rPr>
                          <w:sz w:val="21"/>
                          <w:szCs w:val="21"/>
                          <w:shd w:val="pct15" w:color="auto" w:fill="FFFFFF"/>
                        </w:rPr>
                        <w:t xml:space="preserve"> @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v0 ~ @v127</w:t>
                      </w:r>
                    </w:p>
                    <w:p w14:paraId="7BF2C76E" w14:textId="2AA3A11C" w:rsidR="007B2CA9" w:rsidRDefault="007B2CA9" w:rsidP="00D2389C">
                      <w:pPr>
                        <w:rPr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V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#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7B2CA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相对音量调整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Pr="007B2CA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类似 (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  <w:r w:rsidRPr="007B2CA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)，但在当前音量基础上叠加数值后写入 v/@v，不考虑 (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  <w:r w:rsidRPr="007B2CA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) 的变化，音量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到最高时</w:t>
                      </w:r>
                      <w:r w:rsidRPr="007B2CA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自动限幅</w:t>
                      </w:r>
                    </w:p>
                    <w:p w14:paraId="24B8F76D" w14:textId="77777777" w:rsidR="007B2CA9" w:rsidRDefault="007B2CA9" w:rsidP="00D2389C">
                      <w:pPr>
                        <w:rPr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7B2CA9">
                        <w:rPr>
                          <w:sz w:val="21"/>
                          <w:szCs w:val="21"/>
                          <w:bdr w:val="single" w:sz="4" w:space="0" w:color="auto"/>
                        </w:rPr>
                        <w:t>VO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# </w:t>
                      </w:r>
                    </w:p>
                    <w:p w14:paraId="5C1B6F44" w14:textId="1FB468BD" w:rsidR="007B2CA9" w:rsidRPr="007B2CA9" w:rsidRDefault="007B2CA9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# =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-127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~ 127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7B2CA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音量命令偏移，为 v、@v、x、@x 设置偏移量，范围 - 127～127，默认 VO0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1429CF0" wp14:editId="50D838E7">
                <wp:extent cx="5040000" cy="1173392"/>
                <wp:effectExtent l="0" t="0" r="27305" b="27305"/>
                <wp:docPr id="55228241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1733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31F5DB" w14:textId="058DFA73" w:rsidR="00D2389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(</w:t>
                            </w:r>
                            <w:r w:rsidR="00CC4BE9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音量变化；降低</w:t>
                            </w:r>
                            <w:r w:rsidR="00030457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#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格当前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通道音量</w:t>
                            </w:r>
                            <w:r w:rsidR="000D2756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，#可以被忽略</w:t>
                            </w:r>
                            <w:r w:rsidR="00022C47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（1格）</w:t>
                            </w:r>
                          </w:p>
                          <w:p w14:paraId="0F140093" w14:textId="703335A0" w:rsidR="00030457" w:rsidRPr="0044100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)</w:t>
                            </w:r>
                            <w:r w:rsidR="00CC4BE9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音量变化；提高</w:t>
                            </w:r>
                            <w:r w:rsidR="00030457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#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格当前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通道音量</w:t>
                            </w:r>
                            <w:r w:rsidR="000D2756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，#可以被忽略</w:t>
                            </w:r>
                            <w:r w:rsidR="00022C47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（1格）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429CF0" id="_x0000_s1072" type="#_x0000_t202" style="width:396.85pt;height:9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" fillcolor="white [3201]" strokeweight=".5pt">
                <v:textbox>
                  <w:txbxContent>
                    <w:p w14:paraId="3E31F5DB" w14:textId="058DFA73" w:rsidR="00D2389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(</w:t>
                      </w:r>
                      <w:r w:rsidR="00CC4BE9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音量变化；降低</w:t>
                      </w:r>
                      <w:r w:rsidR="00030457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# </w:t>
                      </w:r>
                      <w:proofErr w:type="gramStart"/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格当前</w:t>
                      </w:r>
                      <w:proofErr w:type="gramEnd"/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通道音量</w:t>
                      </w:r>
                      <w:r w:rsidR="000D2756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，#可以被忽略</w:t>
                      </w:r>
                      <w:r w:rsidR="00022C47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（1格）</w:t>
                      </w:r>
                    </w:p>
                    <w:p w14:paraId="0F140093" w14:textId="703335A0" w:rsidR="00030457" w:rsidRPr="0044100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)</w:t>
                      </w:r>
                      <w:r w:rsidR="00CC4BE9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音量变化；提高</w:t>
                      </w:r>
                      <w:r w:rsidR="00030457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# </w:t>
                      </w:r>
                      <w:proofErr w:type="gramStart"/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格当前</w:t>
                      </w:r>
                      <w:proofErr w:type="gramEnd"/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通道音量</w:t>
                      </w:r>
                      <w:r w:rsidR="000D2756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，#可以被忽略</w:t>
                      </w:r>
                      <w:r w:rsidR="00022C47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（1格）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1E033D"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084ED766" wp14:editId="7A13EA15">
                <wp:extent cx="5040000" cy="2056079"/>
                <wp:effectExtent l="0" t="0" r="27305" b="20955"/>
                <wp:docPr id="75420909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0560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E04482" w14:textId="77777777" w:rsidR="00FD67AF" w:rsidRDefault="001E033D" w:rsidP="001E033D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DB11EC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x</w:t>
                            </w:r>
                            <w:r w:rsidR="00FD67AF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17FCAEFE" w14:textId="7A44967E" w:rsidR="001E033D" w:rsidRDefault="00FD67AF" w:rsidP="001E033D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#= </w:t>
                            </w:r>
                            <w:r w:rsidRPr="00FD67AF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0 </w:t>
                            </w:r>
                            <w:r w:rsidRPr="00FD67AF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～ 15</w:t>
                            </w:r>
                            <w:r w:rsidR="00032860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1E033D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DA019B" w:rsidRPr="00DA019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设定紧随其后的 1 </w:t>
                            </w:r>
                            <w:proofErr w:type="gramStart"/>
                            <w:r w:rsidR="00DA019B" w:rsidRPr="00DA019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个</w:t>
                            </w:r>
                            <w:proofErr w:type="gramEnd"/>
                            <w:r w:rsidR="00DA019B" w:rsidRPr="00DA019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音符的音量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="00DA019B" w:rsidRPr="00DA019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从第 2 </w:t>
                            </w:r>
                            <w:proofErr w:type="gramStart"/>
                            <w:r w:rsidR="00DA019B" w:rsidRPr="00DA019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个</w:t>
                            </w:r>
                            <w:proofErr w:type="gramEnd"/>
                            <w:r w:rsidR="00DA019B" w:rsidRPr="00DA019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音符开始，恢复为原来的音量</w:t>
                            </w:r>
                          </w:p>
                          <w:p w14:paraId="3D7A7D7A" w14:textId="144F6551" w:rsidR="001E033D" w:rsidRDefault="001E033D" w:rsidP="001E033D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507D7E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@x</w:t>
                            </w:r>
                            <w:r w:rsidR="00032860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 w:rsidR="00507D7E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434F00B0" w14:textId="362006D6" w:rsidR="003C5F99" w:rsidRPr="003C5F99" w:rsidRDefault="00032860" w:rsidP="001E033D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#= </w:t>
                            </w:r>
                            <w:r w:rsidRPr="00FD67AF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0 ～ </w:t>
                            </w:r>
                            <w:r w:rsidR="00CF1D66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127 </w:t>
                            </w:r>
                            <w:r w:rsidR="003C5F99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3C5F9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以更</w:t>
                            </w:r>
                            <w:r w:rsidR="00DA0D9E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高精度</w:t>
                            </w:r>
                            <w:r w:rsidR="003C5F99" w:rsidRPr="00DA019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设定紧随其后的 1 </w:t>
                            </w:r>
                            <w:proofErr w:type="gramStart"/>
                            <w:r w:rsidR="003C5F99" w:rsidRPr="00DA019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个</w:t>
                            </w:r>
                            <w:proofErr w:type="gramEnd"/>
                            <w:r w:rsidR="003C5F99" w:rsidRPr="00DA019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音符的音量</w:t>
                            </w:r>
                            <w:r w:rsidR="003C5F9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="003C5F99" w:rsidRPr="00DA019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从第 2 </w:t>
                            </w:r>
                            <w:proofErr w:type="gramStart"/>
                            <w:r w:rsidR="003C5F99" w:rsidRPr="00DA019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个</w:t>
                            </w:r>
                            <w:proofErr w:type="gramEnd"/>
                            <w:r w:rsidR="003C5F99" w:rsidRPr="00DA019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音符开始，恢复为原来的音量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4ED766" id="_x0000_s1073" type="#_x0000_t202" style="width:396.85pt;height:16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" fillcolor="white [3201]" strokeweight=".5pt">
                <v:textbox>
                  <w:txbxContent>
                    <w:p w14:paraId="11E04482" w14:textId="77777777" w:rsidR="00FD67AF" w:rsidRDefault="001E033D" w:rsidP="001E033D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DB11EC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x</w:t>
                      </w:r>
                      <w:r w:rsidR="00FD67AF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17FCAEFE" w14:textId="7A44967E" w:rsidR="001E033D" w:rsidRDefault="00FD67AF" w:rsidP="001E033D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#= </w:t>
                      </w:r>
                      <w:r w:rsidRPr="00FD67AF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0 </w:t>
                      </w:r>
                      <w:r w:rsidRPr="00FD67AF">
                        <w:rPr>
                          <w:sz w:val="21"/>
                          <w:szCs w:val="21"/>
                          <w:bdr w:val="single" w:sz="4" w:space="0" w:color="auto"/>
                        </w:rPr>
                        <w:t>～ 15</w:t>
                      </w:r>
                      <w:r w:rsidR="00032860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1E033D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DA019B" w:rsidRPr="00DA019B">
                        <w:rPr>
                          <w:sz w:val="21"/>
                          <w:szCs w:val="21"/>
                          <w:shd w:val="pct15" w:color="auto" w:fill="FFFFFF"/>
                        </w:rPr>
                        <w:t xml:space="preserve">设定紧随其后的 1 </w:t>
                      </w:r>
                      <w:proofErr w:type="gramStart"/>
                      <w:r w:rsidR="00DA019B" w:rsidRPr="00DA019B">
                        <w:rPr>
                          <w:sz w:val="21"/>
                          <w:szCs w:val="21"/>
                          <w:shd w:val="pct15" w:color="auto" w:fill="FFFFFF"/>
                        </w:rPr>
                        <w:t>个</w:t>
                      </w:r>
                      <w:proofErr w:type="gramEnd"/>
                      <w:r w:rsidR="00DA019B" w:rsidRPr="00DA019B">
                        <w:rPr>
                          <w:sz w:val="21"/>
                          <w:szCs w:val="21"/>
                          <w:shd w:val="pct15" w:color="auto" w:fill="FFFFFF"/>
                        </w:rPr>
                        <w:t>音符的音量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="00DA019B" w:rsidRPr="00DA019B">
                        <w:rPr>
                          <w:sz w:val="21"/>
                          <w:szCs w:val="21"/>
                          <w:shd w:val="pct15" w:color="auto" w:fill="FFFFFF"/>
                        </w:rPr>
                        <w:t xml:space="preserve">从第 2 </w:t>
                      </w:r>
                      <w:proofErr w:type="gramStart"/>
                      <w:r w:rsidR="00DA019B" w:rsidRPr="00DA019B">
                        <w:rPr>
                          <w:sz w:val="21"/>
                          <w:szCs w:val="21"/>
                          <w:shd w:val="pct15" w:color="auto" w:fill="FFFFFF"/>
                        </w:rPr>
                        <w:t>个</w:t>
                      </w:r>
                      <w:proofErr w:type="gramEnd"/>
                      <w:r w:rsidR="00DA019B" w:rsidRPr="00DA019B">
                        <w:rPr>
                          <w:sz w:val="21"/>
                          <w:szCs w:val="21"/>
                          <w:shd w:val="pct15" w:color="auto" w:fill="FFFFFF"/>
                        </w:rPr>
                        <w:t>音符开始，恢复为原来的音量</w:t>
                      </w:r>
                    </w:p>
                    <w:p w14:paraId="3D7A7D7A" w14:textId="144F6551" w:rsidR="001E033D" w:rsidRDefault="001E033D" w:rsidP="001E033D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507D7E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@x</w:t>
                      </w:r>
                      <w:r w:rsidR="00032860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 w:rsidR="00507D7E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434F00B0" w14:textId="362006D6" w:rsidR="003C5F99" w:rsidRPr="003C5F99" w:rsidRDefault="00032860" w:rsidP="001E033D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#= </w:t>
                      </w:r>
                      <w:r w:rsidRPr="00FD67AF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0 ～ </w:t>
                      </w:r>
                      <w:r w:rsidR="00CF1D66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127 </w:t>
                      </w:r>
                      <w:r w:rsidR="003C5F99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3C5F9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以更</w:t>
                      </w:r>
                      <w:r w:rsidR="00DA0D9E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高精度</w:t>
                      </w:r>
                      <w:r w:rsidR="003C5F99" w:rsidRPr="00DA019B">
                        <w:rPr>
                          <w:sz w:val="21"/>
                          <w:szCs w:val="21"/>
                          <w:shd w:val="pct15" w:color="auto" w:fill="FFFFFF"/>
                        </w:rPr>
                        <w:t xml:space="preserve">设定紧随其后的 1 </w:t>
                      </w:r>
                      <w:proofErr w:type="gramStart"/>
                      <w:r w:rsidR="003C5F99" w:rsidRPr="00DA019B">
                        <w:rPr>
                          <w:sz w:val="21"/>
                          <w:szCs w:val="21"/>
                          <w:shd w:val="pct15" w:color="auto" w:fill="FFFFFF"/>
                        </w:rPr>
                        <w:t>个</w:t>
                      </w:r>
                      <w:proofErr w:type="gramEnd"/>
                      <w:r w:rsidR="003C5F99" w:rsidRPr="00DA019B">
                        <w:rPr>
                          <w:sz w:val="21"/>
                          <w:szCs w:val="21"/>
                          <w:shd w:val="pct15" w:color="auto" w:fill="FFFFFF"/>
                        </w:rPr>
                        <w:t>音符的音量</w:t>
                      </w:r>
                      <w:r w:rsidR="003C5F9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="003C5F99" w:rsidRPr="00DA019B">
                        <w:rPr>
                          <w:sz w:val="21"/>
                          <w:szCs w:val="21"/>
                          <w:shd w:val="pct15" w:color="auto" w:fill="FFFFFF"/>
                        </w:rPr>
                        <w:t xml:space="preserve">从第 2 </w:t>
                      </w:r>
                      <w:proofErr w:type="gramStart"/>
                      <w:r w:rsidR="003C5F99" w:rsidRPr="00DA019B">
                        <w:rPr>
                          <w:sz w:val="21"/>
                          <w:szCs w:val="21"/>
                          <w:shd w:val="pct15" w:color="auto" w:fill="FFFFFF"/>
                        </w:rPr>
                        <w:t>个</w:t>
                      </w:r>
                      <w:proofErr w:type="gramEnd"/>
                      <w:r w:rsidR="003C5F99" w:rsidRPr="00DA019B">
                        <w:rPr>
                          <w:sz w:val="21"/>
                          <w:szCs w:val="21"/>
                          <w:shd w:val="pct15" w:color="auto" w:fill="FFFFFF"/>
                        </w:rPr>
                        <w:t>音符开始，恢复为原来的音量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2DC1131" wp14:editId="0F8C5474">
                <wp:extent cx="5040000" cy="929070"/>
                <wp:effectExtent l="0" t="0" r="27305" b="23495"/>
                <wp:docPr id="49487705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929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BC2B91" w14:textId="77777777" w:rsidR="00D2389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# </w:t>
                            </w:r>
                          </w:p>
                          <w:p w14:paraId="49E01F35" w14:textId="77777777" w:rsidR="00D2389C" w:rsidRPr="001D33C9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 = 0 ~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设置声像；p0=不输出，p1=左声像，p2=右声像，p3=左右声像，默认值为p3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DC1131" id="_x0000_s1074" type="#_x0000_t202" style="width:396.85pt;height:7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TjoOwIAAIQEAAAOAAAAZHJzL2Uyb0RvYy54bWysVE2PGjEMvVfqf4hyLzNQYBfEsKKsqCqh&#10;3ZXYas8hkzBRM3GaBGbor68Tvrc9VeUQ7Nh5tp/tmT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" fillcolor="white [3201]" strokeweight=".5pt">
                <v:textbox>
                  <w:txbxContent>
                    <w:p w14:paraId="2CBC2B91" w14:textId="77777777" w:rsidR="00D2389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p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# </w:t>
                      </w:r>
                    </w:p>
                    <w:p w14:paraId="49E01F35" w14:textId="77777777" w:rsidR="00D2389C" w:rsidRPr="001D33C9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 = 0 ~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3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设置声像；p0=不输出，p1=左声像，p2=右声像，p3=左右声像，默认值为p3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5909CD7" wp14:editId="5CCC8EE3">
                <wp:extent cx="5040000" cy="2040222"/>
                <wp:effectExtent l="0" t="0" r="27305" b="17780"/>
                <wp:docPr id="55382714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0402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D75B26" w14:textId="77777777" w:rsidR="00D2389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D# </w:t>
                            </w:r>
                          </w:p>
                          <w:p w14:paraId="17D0763B" w14:textId="77777777" w:rsidR="00D2389C" w:rsidRDefault="00D2389C" w:rsidP="00D2389C">
                            <w:pP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 = -32767 ~ 32767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设置失谐；以1/64的半音为单位</w:t>
                            </w:r>
                          </w:p>
                          <w:p w14:paraId="1C75E06D" w14:textId="65D3C56F" w:rsidR="0021436F" w:rsidRPr="0021436F" w:rsidRDefault="0021436F" w:rsidP="0021436F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_D#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# = </w:t>
                            </w:r>
                            <w:r w:rsidR="00747EB3" w:rsidRPr="00747EB3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- 6144～6144</w:t>
                            </w:r>
                            <w:r w:rsidR="00747EB3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BE5B12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滑音失谐</w:t>
                            </w:r>
                            <w:r w:rsidR="00BE5B12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="00BE5B12" w:rsidRPr="00BE5B12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用于音符后。</w:t>
                            </w:r>
                            <w:proofErr w:type="gramStart"/>
                            <w:r w:rsidR="00BE5B12" w:rsidRPr="00BE5B12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以</w:t>
                            </w:r>
                            <w:r w:rsidR="00BE5B12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之前</w:t>
                            </w:r>
                            <w:proofErr w:type="gramEnd"/>
                            <w:r w:rsidR="00BE5B12" w:rsidRPr="00BE5B12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音符的音长为时长，按指定数值线性改变音高。数值单位为 1/64 半音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909CD7" id="_x0000_s1075" type="#_x0000_t202" style="width:396.85pt;height:16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" fillcolor="white [3201]" strokeweight=".5pt">
                <v:textbox>
                  <w:txbxContent>
                    <w:p w14:paraId="23D75B26" w14:textId="77777777" w:rsidR="00D2389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D# </w:t>
                      </w:r>
                    </w:p>
                    <w:p w14:paraId="17D0763B" w14:textId="77777777" w:rsidR="00D2389C" w:rsidRDefault="00D2389C" w:rsidP="00D2389C">
                      <w:pPr>
                        <w:rPr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 = -32767 ~ 32767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设置失谐；以1/64的半音为单位</w:t>
                      </w:r>
                    </w:p>
                    <w:p w14:paraId="1C75E06D" w14:textId="65D3C56F" w:rsidR="0021436F" w:rsidRPr="0021436F" w:rsidRDefault="0021436F" w:rsidP="0021436F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_D#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# = </w:t>
                      </w:r>
                      <w:r w:rsidR="00747EB3" w:rsidRPr="00747EB3">
                        <w:rPr>
                          <w:sz w:val="21"/>
                          <w:szCs w:val="21"/>
                          <w:bdr w:val="single" w:sz="4" w:space="0" w:color="auto"/>
                        </w:rPr>
                        <w:t>- 6144～6144</w:t>
                      </w:r>
                      <w:r w:rsidR="00747EB3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BE5B12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滑音失谐</w:t>
                      </w:r>
                      <w:r w:rsidR="00BE5B12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="00BE5B12" w:rsidRPr="00BE5B12">
                        <w:rPr>
                          <w:sz w:val="21"/>
                          <w:szCs w:val="21"/>
                          <w:shd w:val="pct15" w:color="auto" w:fill="FFFFFF"/>
                        </w:rPr>
                        <w:t>用于音符后。</w:t>
                      </w:r>
                      <w:proofErr w:type="gramStart"/>
                      <w:r w:rsidR="00BE5B12" w:rsidRPr="00BE5B12">
                        <w:rPr>
                          <w:sz w:val="21"/>
                          <w:szCs w:val="21"/>
                          <w:shd w:val="pct15" w:color="auto" w:fill="FFFFFF"/>
                        </w:rPr>
                        <w:t>以</w:t>
                      </w:r>
                      <w:r w:rsidR="00BE5B12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之前</w:t>
                      </w:r>
                      <w:proofErr w:type="gramEnd"/>
                      <w:r w:rsidR="00BE5B12" w:rsidRPr="00BE5B12">
                        <w:rPr>
                          <w:sz w:val="21"/>
                          <w:szCs w:val="21"/>
                          <w:shd w:val="pct15" w:color="auto" w:fill="FFFFFF"/>
                        </w:rPr>
                        <w:t>音符的音长为时长，按指定数值线性改变音高。数值单位为 1/64 半音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E5B12"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4519DC1" wp14:editId="58D9C2AC">
                <wp:extent cx="5040000" cy="1104680"/>
                <wp:effectExtent l="0" t="0" r="27305" b="19685"/>
                <wp:docPr id="136644915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104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BFD8A8" w14:textId="5320322D" w:rsidR="00BE5B12" w:rsidRDefault="00BE5B12" w:rsidP="00BE5B12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TR#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1CE77ECC" w14:textId="043282D2" w:rsidR="00BE5B12" w:rsidRPr="001D33C9" w:rsidRDefault="00BE5B12" w:rsidP="00BE5B12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 = </w:t>
                            </w:r>
                            <w:r w:rsidRPr="00BE5B12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- 48</w:t>
                            </w:r>
                            <w:r w:rsidRPr="00BE5B12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～48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</w:t>
                            </w:r>
                            <w:r w:rsidR="00AE3B52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移调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="00AE3B52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对当前通道移调，对PCM通道同样有效且默认叠加</w:t>
                            </w:r>
                            <w:r w:rsidR="006E593F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  <w:r w:rsidR="00AE3B52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#tps的修正效果</w:t>
                            </w:r>
                            <w:r w:rsidR="006E593F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，默认值为TR0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519DC1" id="_x0000_s1076" type="#_x0000_t202" style="width:396.85pt;height:8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" fillcolor="white [3201]" strokeweight=".5pt">
                <v:textbox>
                  <w:txbxContent>
                    <w:p w14:paraId="2ABFD8A8" w14:textId="5320322D" w:rsidR="00BE5B12" w:rsidRDefault="00BE5B12" w:rsidP="00BE5B12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TR#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1CE77ECC" w14:textId="043282D2" w:rsidR="00BE5B12" w:rsidRPr="001D33C9" w:rsidRDefault="00BE5B12" w:rsidP="00BE5B12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 = </w:t>
                      </w:r>
                      <w:r w:rsidRPr="00BE5B12">
                        <w:rPr>
                          <w:sz w:val="21"/>
                          <w:szCs w:val="21"/>
                          <w:bdr w:val="single" w:sz="4" w:space="0" w:color="auto"/>
                        </w:rPr>
                        <w:t>- 48</w:t>
                      </w:r>
                      <w:r w:rsidRPr="00BE5B12">
                        <w:rPr>
                          <w:sz w:val="21"/>
                          <w:szCs w:val="21"/>
                          <w:bdr w:val="single" w:sz="4" w:space="0" w:color="auto"/>
                        </w:rPr>
                        <w:t>～48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</w:t>
                      </w:r>
                      <w:r w:rsidR="00AE3B52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移调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="00AE3B52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对当前通道移调，对PCM通道同样有效且默认叠加</w:t>
                      </w:r>
                      <w:r w:rsidR="006E593F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  <w:r w:rsidR="00AE3B52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#tps的修正效果</w:t>
                      </w:r>
                      <w:r w:rsidR="006E593F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，默认值为TR0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0D7B3B"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70224A33" wp14:editId="6D7ED78E">
                <wp:extent cx="5040000" cy="2299213"/>
                <wp:effectExtent l="0" t="0" r="27305" b="25400"/>
                <wp:docPr id="11601804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2992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3C28EA" w14:textId="795FA701" w:rsidR="000D7B3B" w:rsidRDefault="000D7B3B" w:rsidP="000D7B3B">
                            <w:pP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0D7B3B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$FLAT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{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音符}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A45507" w:rsidRPr="00A4550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指定降音</w:t>
                            </w:r>
                            <w:r w:rsidR="00A45507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="00A45507" w:rsidRPr="00A4550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为 </w:t>
                            </w:r>
                            <w:proofErr w:type="spellStart"/>
                            <w:r w:rsidR="00A45507" w:rsidRPr="00A4550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cdefgab</w:t>
                            </w:r>
                            <w:proofErr w:type="spellEnd"/>
                            <w:r w:rsidR="00A45507" w:rsidRPr="00A4550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中指定的音符始终添加降号</w:t>
                            </w:r>
                          </w:p>
                          <w:p w14:paraId="7CE6BB6D" w14:textId="7DE67E8A" w:rsidR="00A45507" w:rsidRPr="00A45507" w:rsidRDefault="00A45507" w:rsidP="00A45507">
                            <w:pP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A45507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$SHARP {音符}</w:t>
                            </w:r>
                            <w:r w:rsidR="007305DC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A4550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指定升音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Pr="00A4550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为 </w:t>
                            </w:r>
                            <w:proofErr w:type="spellStart"/>
                            <w:r w:rsidRPr="00A4550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cdefgab</w:t>
                            </w:r>
                            <w:proofErr w:type="spellEnd"/>
                            <w:r w:rsidRPr="00A45507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中指定的音符始终添加升号</w:t>
                            </w:r>
                          </w:p>
                          <w:p w14:paraId="510026DB" w14:textId="0E916235" w:rsidR="007305DC" w:rsidRPr="007305DC" w:rsidRDefault="007305DC" w:rsidP="007305DC">
                            <w:pP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7305DC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$NORMAL {音符}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proofErr w:type="gramStart"/>
                            <w:r w:rsidRPr="007305DC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解除降音</w:t>
                            </w:r>
                            <w:proofErr w:type="gramEnd"/>
                            <w:r w:rsidRPr="007305DC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/ 升音设置</w:t>
                            </w:r>
                          </w:p>
                          <w:p w14:paraId="0A52BE03" w14:textId="515EC8C4" w:rsidR="00A45507" w:rsidRPr="000D7B3B" w:rsidRDefault="00F60D2A" w:rsidP="000D7B3B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$NATURAL </w:t>
                            </w:r>
                            <w:r w:rsidRPr="007305DC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{音符}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D642CE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D642CE" w:rsidRPr="00D642CE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解除指定音符的FLAT/$SHARP 设置，省略 {音符} 时解除所有音符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224A33" id="_x0000_s1077" type="#_x0000_t202" style="width:396.85pt;height:181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" fillcolor="white [3201]" strokeweight=".5pt">
                <v:textbox>
                  <w:txbxContent>
                    <w:p w14:paraId="3B3C28EA" w14:textId="795FA701" w:rsidR="000D7B3B" w:rsidRDefault="000D7B3B" w:rsidP="000D7B3B">
                      <w:pPr>
                        <w:rPr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0D7B3B">
                        <w:rPr>
                          <w:sz w:val="21"/>
                          <w:szCs w:val="21"/>
                          <w:bdr w:val="single" w:sz="4" w:space="0" w:color="auto"/>
                        </w:rPr>
                        <w:t>$FLAT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{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音符}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A45507" w:rsidRPr="00A45507">
                        <w:rPr>
                          <w:sz w:val="21"/>
                          <w:szCs w:val="21"/>
                          <w:shd w:val="pct15" w:color="auto" w:fill="FFFFFF"/>
                        </w:rPr>
                        <w:t>指定降音</w:t>
                      </w:r>
                      <w:r w:rsidR="00A45507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="00A45507" w:rsidRPr="00A45507">
                        <w:rPr>
                          <w:sz w:val="21"/>
                          <w:szCs w:val="21"/>
                          <w:shd w:val="pct15" w:color="auto" w:fill="FFFFFF"/>
                        </w:rPr>
                        <w:t xml:space="preserve">为 </w:t>
                      </w:r>
                      <w:proofErr w:type="spellStart"/>
                      <w:r w:rsidR="00A45507" w:rsidRPr="00A45507">
                        <w:rPr>
                          <w:sz w:val="21"/>
                          <w:szCs w:val="21"/>
                          <w:shd w:val="pct15" w:color="auto" w:fill="FFFFFF"/>
                        </w:rPr>
                        <w:t>cdefgab</w:t>
                      </w:r>
                      <w:proofErr w:type="spellEnd"/>
                      <w:r w:rsidR="00A45507" w:rsidRPr="00A45507">
                        <w:rPr>
                          <w:sz w:val="21"/>
                          <w:szCs w:val="21"/>
                          <w:shd w:val="pct15" w:color="auto" w:fill="FFFFFF"/>
                        </w:rPr>
                        <w:t xml:space="preserve"> 中指定的音符始终添加降号</w:t>
                      </w:r>
                    </w:p>
                    <w:p w14:paraId="7CE6BB6D" w14:textId="7DE67E8A" w:rsidR="00A45507" w:rsidRPr="00A45507" w:rsidRDefault="00A45507" w:rsidP="00A45507">
                      <w:pPr>
                        <w:rPr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A45507">
                        <w:rPr>
                          <w:sz w:val="21"/>
                          <w:szCs w:val="21"/>
                          <w:bdr w:val="single" w:sz="4" w:space="0" w:color="auto"/>
                        </w:rPr>
                        <w:t>$SHARP {音符}</w:t>
                      </w:r>
                      <w:r w:rsidR="007305DC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A45507">
                        <w:rPr>
                          <w:sz w:val="21"/>
                          <w:szCs w:val="21"/>
                          <w:shd w:val="pct15" w:color="auto" w:fill="FFFFFF"/>
                        </w:rPr>
                        <w:t>指定升音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Pr="00A45507">
                        <w:rPr>
                          <w:sz w:val="21"/>
                          <w:szCs w:val="21"/>
                          <w:shd w:val="pct15" w:color="auto" w:fill="FFFFFF"/>
                        </w:rPr>
                        <w:t xml:space="preserve">为 </w:t>
                      </w:r>
                      <w:proofErr w:type="spellStart"/>
                      <w:r w:rsidRPr="00A45507">
                        <w:rPr>
                          <w:sz w:val="21"/>
                          <w:szCs w:val="21"/>
                          <w:shd w:val="pct15" w:color="auto" w:fill="FFFFFF"/>
                        </w:rPr>
                        <w:t>cdefgab</w:t>
                      </w:r>
                      <w:proofErr w:type="spellEnd"/>
                      <w:r w:rsidRPr="00A45507">
                        <w:rPr>
                          <w:sz w:val="21"/>
                          <w:szCs w:val="21"/>
                          <w:shd w:val="pct15" w:color="auto" w:fill="FFFFFF"/>
                        </w:rPr>
                        <w:t xml:space="preserve"> 中指定的音符始终添加升号</w:t>
                      </w:r>
                    </w:p>
                    <w:p w14:paraId="510026DB" w14:textId="0E916235" w:rsidR="007305DC" w:rsidRPr="007305DC" w:rsidRDefault="007305DC" w:rsidP="007305DC">
                      <w:pPr>
                        <w:rPr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7305DC">
                        <w:rPr>
                          <w:sz w:val="21"/>
                          <w:szCs w:val="21"/>
                          <w:bdr w:val="single" w:sz="4" w:space="0" w:color="auto"/>
                        </w:rPr>
                        <w:t>$NORMAL {音符}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proofErr w:type="gramStart"/>
                      <w:r w:rsidRPr="007305DC">
                        <w:rPr>
                          <w:sz w:val="21"/>
                          <w:szCs w:val="21"/>
                          <w:shd w:val="pct15" w:color="auto" w:fill="FFFFFF"/>
                        </w:rPr>
                        <w:t>解除降音</w:t>
                      </w:r>
                      <w:proofErr w:type="gramEnd"/>
                      <w:r w:rsidRPr="007305DC">
                        <w:rPr>
                          <w:sz w:val="21"/>
                          <w:szCs w:val="21"/>
                          <w:shd w:val="pct15" w:color="auto" w:fill="FFFFFF"/>
                        </w:rPr>
                        <w:t xml:space="preserve"> / 升音设置</w:t>
                      </w:r>
                    </w:p>
                    <w:p w14:paraId="0A52BE03" w14:textId="515EC8C4" w:rsidR="00A45507" w:rsidRPr="000D7B3B" w:rsidRDefault="00F60D2A" w:rsidP="000D7B3B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$NATURAL </w:t>
                      </w:r>
                      <w:r w:rsidRPr="007305DC">
                        <w:rPr>
                          <w:sz w:val="21"/>
                          <w:szCs w:val="21"/>
                          <w:bdr w:val="single" w:sz="4" w:space="0" w:color="auto"/>
                        </w:rPr>
                        <w:t>{音符}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D642CE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D642CE" w:rsidRPr="00D642CE">
                        <w:rPr>
                          <w:sz w:val="21"/>
                          <w:szCs w:val="21"/>
                          <w:shd w:val="pct15" w:color="auto" w:fill="FFFFFF"/>
                        </w:rPr>
                        <w:t>解除指定音符的FLAT/$SHARP 设置，省略 {音符} 时解除所有音符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E7C993A" wp14:editId="4D0F2468">
                <wp:extent cx="5040000" cy="1603867"/>
                <wp:effectExtent l="0" t="0" r="27305" b="15875"/>
                <wp:docPr id="14736882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603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37C290" w14:textId="77777777" w:rsidR="00D2389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]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# </w:t>
                            </w:r>
                          </w:p>
                          <w:p w14:paraId="352FE648" w14:textId="77777777" w:rsidR="00D2389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 =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2 ~ 255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设置循环；将会循环 [ ] 符号内的指令 # 次</w:t>
                            </w:r>
                          </w:p>
                          <w:p w14:paraId="09A21514" w14:textId="77777777" w:rsidR="00D2389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/ </w:t>
                            </w:r>
                          </w:p>
                          <w:p w14:paraId="2A0F473B" w14:textId="77777777" w:rsidR="00D2389C" w:rsidRPr="001D33C9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跳过循环；在 [ ] 指令内使用，在最后一次循环时，跳过 / 符号后的指令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7C993A" id="_x0000_s1078" type="#_x0000_t202" style="width:396.85pt;height:12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" fillcolor="white [3201]" strokeweight=".5pt">
                <v:textbox>
                  <w:txbxContent>
                    <w:p w14:paraId="4B37C290" w14:textId="77777777" w:rsidR="00D2389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[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]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# </w:t>
                      </w:r>
                    </w:p>
                    <w:p w14:paraId="352FE648" w14:textId="77777777" w:rsidR="00D2389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 =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2 ~ 255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设置循环；将会循环 [ ] 符号内的指令 # 次</w:t>
                      </w:r>
                    </w:p>
                    <w:p w14:paraId="09A21514" w14:textId="77777777" w:rsidR="00D2389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/ </w:t>
                      </w:r>
                    </w:p>
                    <w:p w14:paraId="2A0F473B" w14:textId="77777777" w:rsidR="00D2389C" w:rsidRPr="001D33C9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跳过循环；在 [ ] 指令内使用，在最后一次循环时，跳过 / 符号后的指令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8F4778E" wp14:editId="359B7142">
                <wp:extent cx="5040000" cy="591670"/>
                <wp:effectExtent l="0" t="0" r="27305" b="18415"/>
                <wp:docPr id="170950123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591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837F4F" w14:textId="77777777" w:rsidR="00D2389C" w:rsidRPr="00175344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!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忽略所有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! 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符号后的指令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F4778E" id="_x0000_s1079" type="#_x0000_t202" style="width:396.85pt;height:4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" fillcolor="white [3201]" strokeweight=".5pt">
                <v:textbox>
                  <w:txbxContent>
                    <w:p w14:paraId="6D837F4F" w14:textId="77777777" w:rsidR="00D2389C" w:rsidRPr="00175344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t>!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忽略所有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! 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符号后的指令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2754AF52" wp14:editId="76D6950F">
                <wp:extent cx="5040000" cy="591670"/>
                <wp:effectExtent l="0" t="0" r="27305" b="18415"/>
                <wp:docPr id="154639926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591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5CA044" w14:textId="77777777" w:rsidR="00D2389C" w:rsidRPr="00175344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;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行注释； 在同一行的 ; 指令后的所有字符都会被注释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54AF52" id="_x0000_s1080" type="#_x0000_t202" style="width:396.85pt;height:4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" fillcolor="white [3201]" strokeweight=".5pt">
                <v:textbox>
                  <w:txbxContent>
                    <w:p w14:paraId="755CA044" w14:textId="77777777" w:rsidR="00D2389C" w:rsidRPr="00175344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;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行注释； 在同一行的 ; 指令后的所有字符都会被注释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21214A1A" wp14:editId="15247F6B">
                <wp:extent cx="5040000" cy="591670"/>
                <wp:effectExtent l="0" t="0" r="27305" b="18415"/>
                <wp:docPr id="11733936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591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CFA5E5" w14:textId="77777777" w:rsidR="00D2389C" w:rsidRPr="00175344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/* */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块注释； 在 </w:t>
                            </w:r>
                            <w:r w:rsidRPr="00F014B3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/* */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指令内的所有字符都会被注释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214A1A" id="_x0000_s1081" type="#_x0000_t202" style="width:396.85pt;height:4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" fillcolor="white [3201]" strokeweight=".5pt">
                <v:textbox>
                  <w:txbxContent>
                    <w:p w14:paraId="48CFA5E5" w14:textId="77777777" w:rsidR="00D2389C" w:rsidRPr="00175344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/* */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块注释； 在 </w:t>
                      </w:r>
                      <w:r w:rsidRPr="00F014B3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/* */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指令内的所有字符都会被注释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60089C"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90115E7" wp14:editId="4628E9DF">
                <wp:extent cx="5040000" cy="1125822"/>
                <wp:effectExtent l="0" t="0" r="27305" b="17780"/>
                <wp:docPr id="49520941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1258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E93B9" w14:textId="619EEA50" w:rsidR="0060089C" w:rsidRPr="00175344" w:rsidRDefault="0060089C" w:rsidP="00600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?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60089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范围跳过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Pr="0060089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忽略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  <w:r w:rsidRPr="0060089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？包围范围内的实体命令输出，非实体命令（o、&lt;、&gt;、l 等）状态保留，但范围结束后需重新设置实体命令。该范围内语法检查放宽，且 L、C 等命令仍会被转换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0115E7" id="_x0000_s1082" type="#_x0000_t202" style="width:396.85pt;height:8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" fillcolor="white [3201]" strokeweight=".5pt">
                <v:textbox>
                  <w:txbxContent>
                    <w:p w14:paraId="2DCE93B9" w14:textId="619EEA50" w:rsidR="0060089C" w:rsidRPr="00175344" w:rsidRDefault="0060089C" w:rsidP="00600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?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60089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范围跳过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Pr="0060089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忽略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  <w:r w:rsidRPr="0060089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？包围范围内的实体命令输出，非实体命令（o、&lt;、&gt;、l 等）状态保留，但范围结束后需重新设置实体命令。该范围内语法检查放宽，且 L、C 等命令仍会被转换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7FDC7F" w14:textId="374320BE" w:rsidR="00FA1208" w:rsidRDefault="00D2389C" w:rsidP="00FA1208">
      <w:pPr>
        <w:rPr>
          <w:rFonts w:hint="eastAsia"/>
        </w:rPr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3438F9A6" wp14:editId="3AA2CEDE">
                <wp:extent cx="5040000" cy="8821581"/>
                <wp:effectExtent l="0" t="0" r="27305" b="17780"/>
                <wp:docPr id="6740596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88215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6E8DEC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音符编写：</w:t>
                            </w:r>
                          </w:p>
                          <w:p w14:paraId="594751DA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格式：</w:t>
                            </w:r>
                            <w:proofErr w:type="spellStart"/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a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l</w:t>
                            </w:r>
                            <w:proofErr w:type="spellEnd"/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（占位字符详见下方解释）</w:t>
                            </w:r>
                          </w:p>
                          <w:p w14:paraId="201BFE1A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例子：c+4.</w:t>
                            </w:r>
                          </w:p>
                          <w:p w14:paraId="6CEFE01E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---------------------------------------------------------------------</w:t>
                            </w:r>
                          </w:p>
                          <w:p w14:paraId="4975D356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n =</w:t>
                            </w:r>
                          </w:p>
                          <w:p w14:paraId="48396E92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c d e f g a b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音符组；使用该数组来编写音符</w:t>
                            </w:r>
                          </w:p>
                          <w:p w14:paraId="5E53B932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r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休止符</w:t>
                            </w:r>
                          </w:p>
                          <w:p w14:paraId="4CF48B0E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---------------------------------------------------------------------</w:t>
                            </w:r>
                          </w:p>
                          <w:p w14:paraId="5C877465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a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 xml:space="preserve"> =</w:t>
                            </w:r>
                          </w:p>
                          <w:p w14:paraId="53893E80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+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升高半音指令</w:t>
                            </w:r>
                          </w:p>
                          <w:p w14:paraId="532F9F59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-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降低半音指令</w:t>
                            </w:r>
                          </w:p>
                          <w:p w14:paraId="6500F3EB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---------------------------------------------------------------------</w:t>
                            </w:r>
                          </w:p>
                          <w:p w14:paraId="709A6F5C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l =</w:t>
                            </w:r>
                          </w:p>
                          <w:p w14:paraId="6FAF1953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1 2 4 8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12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16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24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32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x分音组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（时值）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；使用该数组来编写每个音符的分音（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时值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）</w:t>
                            </w:r>
                          </w:p>
                          <w:p w14:paraId="2B6B7D90" w14:textId="77777777" w:rsidR="00D2389C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.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付点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符号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用于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延长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当前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音符或休止符时值的一半</w:t>
                            </w:r>
                          </w:p>
                          <w:p w14:paraId="55BCD341" w14:textId="5265D513" w:rsidR="00D2389C" w:rsidRPr="00A6686E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%#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# =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%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1E02D3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时值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（Ticks）；直接使用Ticks来设置音符时值</w:t>
                            </w:r>
                            <w:r w:rsidR="0073682B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，NOTE可以使用 # 命令代替</w:t>
                            </w:r>
                            <w: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例1： c%48</w:t>
                            </w:r>
                            <w:r w:rsidR="0073682B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= c#48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= c4</w:t>
                            </w:r>
                          </w:p>
                          <w:p w14:paraId="48014B91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---------------------------------------------------------------------</w:t>
                            </w:r>
                          </w:p>
                          <w:p w14:paraId="74BCC32D" w14:textId="77777777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n#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 = 0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~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95 </w:t>
                            </w:r>
                          </w:p>
                          <w:p w14:paraId="08989CD2" w14:textId="45B5584F" w:rsidR="00D2389C" w:rsidRPr="0057689A" w:rsidRDefault="00D2389C" w:rsidP="00D2389C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直接使用数字指定音高; n0 = o0d</w:t>
                            </w:r>
                            <w:r w:rsidRPr="0057689A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+ ,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n</w:t>
                            </w:r>
                            <w:r w:rsidRPr="0057689A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95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= o</w:t>
                            </w:r>
                            <w:r w:rsidRPr="0057689A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8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d。使用该方式编写音符时如需指定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时值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，请用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  <w:shd w:val="pct15" w:color="auto" w:fill="FFFFFF"/>
                              </w:rPr>
                              <w:t xml:space="preserve"> , </w:t>
                            </w:r>
                            <w:r w:rsidRPr="0057689A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符号分隔后填入对应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时值 (该指令适合用于PCM通道)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38F9A6" id="_x0000_s1083" type="#_x0000_t202" style="width:396.85pt;height:69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" fillcolor="white [3201]" strokeweight=".5pt">
                <v:textbox>
                  <w:txbxContent>
                    <w:p w14:paraId="116E8DEC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音符编写：</w:t>
                      </w:r>
                    </w:p>
                    <w:p w14:paraId="594751DA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格式：</w:t>
                      </w:r>
                      <w:proofErr w:type="spellStart"/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n</w:t>
                      </w:r>
                      <w:r>
                        <w:rPr>
                          <w:rFonts w:hint="eastAsia"/>
                          <w:sz w:val="21"/>
                          <w:szCs w:val="21"/>
                        </w:rPr>
                        <w:t>a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l</w:t>
                      </w:r>
                      <w:proofErr w:type="spellEnd"/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（占位字符详见下方解释）</w:t>
                      </w:r>
                    </w:p>
                    <w:p w14:paraId="201BFE1A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例子：c+4.</w:t>
                      </w:r>
                    </w:p>
                    <w:p w14:paraId="6CEFE01E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---------------------------------------------------------------------</w:t>
                      </w:r>
                    </w:p>
                    <w:p w14:paraId="4975D356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n =</w:t>
                      </w:r>
                    </w:p>
                    <w:p w14:paraId="48396E92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c d e f g a b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音符组；使用该数组来编写音符</w:t>
                      </w:r>
                    </w:p>
                    <w:p w14:paraId="5E53B932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r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休止符</w:t>
                      </w:r>
                    </w:p>
                    <w:p w14:paraId="4CF48B0E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---------------------------------------------------------------------</w:t>
                      </w:r>
                    </w:p>
                    <w:p w14:paraId="5C877465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a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 xml:space="preserve"> =</w:t>
                      </w:r>
                    </w:p>
                    <w:p w14:paraId="53893E80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+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升高半音指令</w:t>
                      </w:r>
                    </w:p>
                    <w:p w14:paraId="532F9F59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-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降低半音指令</w:t>
                      </w:r>
                    </w:p>
                    <w:p w14:paraId="6500F3EB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---------------------------------------------------------------------</w:t>
                      </w:r>
                    </w:p>
                    <w:p w14:paraId="709A6F5C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l =</w:t>
                      </w:r>
                    </w:p>
                    <w:p w14:paraId="6FAF1953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1 2 4 8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12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16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24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32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x分音组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（时值）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；使用该数组来编写每个音符的分音（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时值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）</w:t>
                      </w:r>
                    </w:p>
                    <w:p w14:paraId="2B6B7D90" w14:textId="77777777" w:rsidR="00D2389C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.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付点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符号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用于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延长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当前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音符或休止符时值的一半</w:t>
                      </w:r>
                    </w:p>
                    <w:p w14:paraId="55BCD341" w14:textId="5265D513" w:rsidR="00D2389C" w:rsidRPr="00A6686E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%#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# =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%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1E02D3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时值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（Ticks）；直接使用Ticks来设置音符时值</w:t>
                      </w:r>
                      <w:r w:rsidR="0073682B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，NOTE可以使用 # 命令代替</w:t>
                      </w:r>
                      <w:r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例1： c%48</w:t>
                      </w:r>
                      <w:r w:rsidR="0073682B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= c#48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= c4</w:t>
                      </w:r>
                    </w:p>
                    <w:p w14:paraId="48014B91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</w:rPr>
                        <w:t>---------------------------------------------------------------------</w:t>
                      </w:r>
                    </w:p>
                    <w:p w14:paraId="74BCC32D" w14:textId="77777777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t>n#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 = 0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~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95 </w:t>
                      </w:r>
                    </w:p>
                    <w:p w14:paraId="08989CD2" w14:textId="45B5584F" w:rsidR="00D2389C" w:rsidRPr="0057689A" w:rsidRDefault="00D2389C" w:rsidP="00D2389C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直接使用数字指定音高; n0 = o0d</w:t>
                      </w:r>
                      <w:r w:rsidRPr="0057689A">
                        <w:rPr>
                          <w:sz w:val="21"/>
                          <w:szCs w:val="21"/>
                          <w:shd w:val="pct15" w:color="auto" w:fill="FFFFFF"/>
                        </w:rPr>
                        <w:t xml:space="preserve">+ ,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n</w:t>
                      </w:r>
                      <w:r w:rsidRPr="0057689A">
                        <w:rPr>
                          <w:sz w:val="21"/>
                          <w:szCs w:val="21"/>
                          <w:shd w:val="pct15" w:color="auto" w:fill="FFFFFF"/>
                        </w:rPr>
                        <w:t>95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= o</w:t>
                      </w:r>
                      <w:r w:rsidRPr="0057689A">
                        <w:rPr>
                          <w:sz w:val="21"/>
                          <w:szCs w:val="21"/>
                          <w:shd w:val="pct15" w:color="auto" w:fill="FFFFFF"/>
                        </w:rPr>
                        <w:t>8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d。使用该方式编写音符时如需指定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时值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，请用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  <w:shd w:val="pct15" w:color="auto" w:fill="FFFFFF"/>
                        </w:rPr>
                        <w:t xml:space="preserve"> , </w:t>
                      </w:r>
                      <w:r w:rsidRPr="0057689A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符号分隔后填入对应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时值 (该指令适合用于PCM通道)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FA1208"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0F2101C0" wp14:editId="19312A1E">
                <wp:extent cx="5040000" cy="1506381"/>
                <wp:effectExtent l="0" t="0" r="27305" b="17780"/>
                <wp:docPr id="17497054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5063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726B9" w14:textId="7C3985E2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431579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&amp;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431579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绑定</w:t>
                            </w:r>
                            <w:r w:rsidRPr="00431579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macro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；用于连接前后两个音符的macro</w:t>
                            </w:r>
                            <w:r w:rsidR="00387CC4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 w:rsidR="00387CC4" w:rsidRPr="006C4B0C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若前后逻辑正确，可写在行首，</w:t>
                            </w:r>
                            <w:r w:rsidR="00387CC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但在</w:t>
                            </w:r>
                            <w:r w:rsidR="00387CC4" w:rsidRPr="006C4B0C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波形效果中行首的 &amp; 将被忽略</w:t>
                            </w:r>
                          </w:p>
                          <w:p w14:paraId="7D555D39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例1：c4&amp;c4 = c2</w:t>
                            </w:r>
                          </w:p>
                          <w:p w14:paraId="4EE641A0" w14:textId="77777777" w:rsidR="00FA1208" w:rsidRPr="00175344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例2：c4&amp;&gt;c4 </w:t>
                            </w:r>
                          </w:p>
                          <w:p w14:paraId="727082F2" w14:textId="77777777" w:rsidR="00FA1208" w:rsidRPr="00175344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2101C0" id="_x0000_s1084" type="#_x0000_t202" style="width:396.85pt;height:11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" fillcolor="white [3201]" strokeweight=".5pt">
                <v:textbox>
                  <w:txbxContent>
                    <w:p w14:paraId="30B726B9" w14:textId="7C3985E2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431579">
                        <w:rPr>
                          <w:sz w:val="21"/>
                          <w:szCs w:val="21"/>
                          <w:bdr w:val="single" w:sz="4" w:space="0" w:color="auto"/>
                        </w:rPr>
                        <w:t>&amp;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431579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绑定</w:t>
                      </w:r>
                      <w:r w:rsidRPr="00431579">
                        <w:rPr>
                          <w:sz w:val="21"/>
                          <w:szCs w:val="21"/>
                          <w:shd w:val="pct15" w:color="auto" w:fill="FFFFFF"/>
                        </w:rPr>
                        <w:t>macro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；用于连接前后两个音符的macro</w:t>
                      </w:r>
                      <w:r w:rsidR="00387CC4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 w:rsidR="00387CC4" w:rsidRPr="006C4B0C">
                        <w:rPr>
                          <w:sz w:val="21"/>
                          <w:szCs w:val="21"/>
                          <w:shd w:val="pct15" w:color="auto" w:fill="FFFFFF"/>
                        </w:rPr>
                        <w:t>若前后逻辑正确，可写在行首，</w:t>
                      </w:r>
                      <w:r w:rsidR="00387CC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但在</w:t>
                      </w:r>
                      <w:r w:rsidR="00387CC4" w:rsidRPr="006C4B0C">
                        <w:rPr>
                          <w:sz w:val="21"/>
                          <w:szCs w:val="21"/>
                          <w:shd w:val="pct15" w:color="auto" w:fill="FFFFFF"/>
                        </w:rPr>
                        <w:t>波形效果中行首的 &amp; 将被忽略</w:t>
                      </w:r>
                    </w:p>
                    <w:p w14:paraId="7D555D39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例1：c4&amp;c4 = c2</w:t>
                      </w:r>
                    </w:p>
                    <w:p w14:paraId="4EE641A0" w14:textId="77777777" w:rsidR="00FA1208" w:rsidRPr="00175344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例2：c4&amp;&gt;c4 </w:t>
                      </w:r>
                    </w:p>
                    <w:p w14:paraId="727082F2" w14:textId="77777777" w:rsidR="00FA1208" w:rsidRPr="00175344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FA1208"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E72C45E" wp14:editId="73334C5E">
                <wp:extent cx="5040000" cy="1849942"/>
                <wp:effectExtent l="0" t="0" r="27305" b="17145"/>
                <wp:docPr id="28870327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849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CFDFB8" w14:textId="3A63E021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_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滑音；用于音符向另一个音符的滑动效果</w:t>
                            </w:r>
                            <w:r w:rsidR="00387CC4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 w:rsidR="00387CC4" w:rsidRPr="00387CC4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音高前仅可加 o、&lt;、&gt; 符号</w:t>
                            </w:r>
                            <w:r w:rsidR="00387CC4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 w:rsidR="00387CC4" w:rsidRPr="00387CC4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若指定音长短于直前音符音长，采用直前音长；若更长，则过渡完成后维持最终音高至剩余时长</w:t>
                            </w:r>
                            <w:r w:rsidR="00387CC4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 w:rsidR="00387CC4" w:rsidRPr="00387CC4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波形效果中使用时，波形效果将暂停。</w:t>
                            </w:r>
                          </w:p>
                          <w:p w14:paraId="31C658D5" w14:textId="77777777" w:rsidR="00FA1208" w:rsidRPr="00175344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例1：c4_f = 音符c以四分音的速度滑向音符f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72C45E" id="_x0000_s1085" type="#_x0000_t202" style="width:396.85pt;height:14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" fillcolor="white [3201]" strokeweight=".5pt">
                <v:textbox>
                  <w:txbxContent>
                    <w:p w14:paraId="30CFDFB8" w14:textId="3A63E021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_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滑音；用于音符向另一个音符的滑动效果</w:t>
                      </w:r>
                      <w:r w:rsidR="00387CC4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 w:rsidR="00387CC4" w:rsidRPr="00387CC4">
                        <w:rPr>
                          <w:sz w:val="21"/>
                          <w:szCs w:val="21"/>
                          <w:shd w:val="pct15" w:color="auto" w:fill="FFFFFF"/>
                        </w:rPr>
                        <w:t>音高前仅可加 o、&lt;、&gt; 符号</w:t>
                      </w:r>
                      <w:r w:rsidR="00387CC4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 w:rsidR="00387CC4" w:rsidRPr="00387CC4">
                        <w:rPr>
                          <w:sz w:val="21"/>
                          <w:szCs w:val="21"/>
                          <w:shd w:val="pct15" w:color="auto" w:fill="FFFFFF"/>
                        </w:rPr>
                        <w:t>若指定音长短于直前音符音长，采用直前音长；若更长，则过渡完成后维持最终音高至剩余时长</w:t>
                      </w:r>
                      <w:r w:rsidR="00387CC4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 w:rsidR="00387CC4" w:rsidRPr="00387CC4">
                        <w:rPr>
                          <w:sz w:val="21"/>
                          <w:szCs w:val="21"/>
                          <w:shd w:val="pct15" w:color="auto" w:fill="FFFFFF"/>
                        </w:rPr>
                        <w:t>波形效果中使用时，波形效果将暂停。</w:t>
                      </w:r>
                    </w:p>
                    <w:p w14:paraId="31C658D5" w14:textId="77777777" w:rsidR="00FA1208" w:rsidRPr="00175344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例1：c4_f = 音符c以四分音的速度滑向音符f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D642CE"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3714E405" wp14:editId="42861BC7">
                <wp:extent cx="5040000" cy="1099394"/>
                <wp:effectExtent l="0" t="0" r="27305" b="24765"/>
                <wp:docPr id="193513254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0993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38676D" w14:textId="44010B74" w:rsidR="00D642CE" w:rsidRPr="00175344" w:rsidRDefault="00D642CE" w:rsidP="00215F7B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215F7B" w:rsidRPr="00215F7B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{</w:t>
                            </w:r>
                            <w:r w:rsidR="00215F7B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="00215F7B" w:rsidRPr="00215F7B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}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215F7B" w:rsidRPr="00215F7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连音</w:t>
                            </w:r>
                            <w:r w:rsidR="00215F7B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；</w:t>
                            </w:r>
                            <w:r w:rsidR="00215F7B" w:rsidRPr="00215F7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将指定音长按 {</w:t>
                            </w:r>
                            <w:r w:rsidR="00215F7B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  <w:r w:rsidR="00215F7B" w:rsidRPr="00215F7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} 内音符数量等分分配</w:t>
                            </w:r>
                            <w:r w:rsidR="00215F7B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，</w:t>
                            </w:r>
                            <w:r w:rsidR="00215F7B" w:rsidRPr="00215F7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{</w:t>
                            </w:r>
                            <w:r w:rsidR="00215F7B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  <w:r w:rsidR="00215F7B" w:rsidRPr="00215F7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} 内最多包含 32 </w:t>
                            </w:r>
                            <w:proofErr w:type="gramStart"/>
                            <w:r w:rsidR="00215F7B" w:rsidRPr="00215F7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个</w:t>
                            </w:r>
                            <w:proofErr w:type="gramEnd"/>
                            <w:r w:rsidR="00215F7B" w:rsidRPr="00215F7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音符/休符，可指定超过 %256 的音长。</w:t>
                            </w:r>
                            <w:r w:rsidR="00215F7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 w:rsidR="00215F7B" w:rsidRPr="00215F7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{</w:t>
                            </w:r>
                            <w:r w:rsidR="00215F7B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</w:t>
                            </w:r>
                            <w:r w:rsidR="00215F7B" w:rsidRPr="00215F7B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} 内不支持循环相关命令、波形效果、滑音、滑音后的音长指定。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14E405" id="_x0000_s1086" type="#_x0000_t202" style="width:396.85pt;height:8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" fillcolor="white [3201]" strokeweight=".5pt">
                <v:textbox>
                  <w:txbxContent>
                    <w:p w14:paraId="5238676D" w14:textId="44010B74" w:rsidR="00D642CE" w:rsidRPr="00175344" w:rsidRDefault="00D642CE" w:rsidP="00215F7B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215F7B" w:rsidRPr="00215F7B">
                        <w:rPr>
                          <w:sz w:val="21"/>
                          <w:szCs w:val="21"/>
                          <w:bdr w:val="single" w:sz="4" w:space="0" w:color="auto"/>
                        </w:rPr>
                        <w:t>{</w:t>
                      </w:r>
                      <w:r w:rsidR="00215F7B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="00215F7B" w:rsidRPr="00215F7B">
                        <w:rPr>
                          <w:sz w:val="21"/>
                          <w:szCs w:val="21"/>
                          <w:bdr w:val="single" w:sz="4" w:space="0" w:color="auto"/>
                        </w:rPr>
                        <w:t>}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215F7B" w:rsidRPr="00215F7B">
                        <w:rPr>
                          <w:sz w:val="21"/>
                          <w:szCs w:val="21"/>
                          <w:shd w:val="pct15" w:color="auto" w:fill="FFFFFF"/>
                        </w:rPr>
                        <w:t>连音</w:t>
                      </w:r>
                      <w:r w:rsidR="00215F7B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；</w:t>
                      </w:r>
                      <w:r w:rsidR="00215F7B" w:rsidRPr="00215F7B">
                        <w:rPr>
                          <w:sz w:val="21"/>
                          <w:szCs w:val="21"/>
                          <w:shd w:val="pct15" w:color="auto" w:fill="FFFFFF"/>
                        </w:rPr>
                        <w:t>将指定音长按 {</w:t>
                      </w:r>
                      <w:r w:rsidR="00215F7B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  <w:r w:rsidR="00215F7B" w:rsidRPr="00215F7B">
                        <w:rPr>
                          <w:sz w:val="21"/>
                          <w:szCs w:val="21"/>
                          <w:shd w:val="pct15" w:color="auto" w:fill="FFFFFF"/>
                        </w:rPr>
                        <w:t>} 内音符数量等分分配</w:t>
                      </w:r>
                      <w:r w:rsidR="00215F7B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，</w:t>
                      </w:r>
                      <w:r w:rsidR="00215F7B" w:rsidRPr="00215F7B">
                        <w:rPr>
                          <w:sz w:val="21"/>
                          <w:szCs w:val="21"/>
                          <w:shd w:val="pct15" w:color="auto" w:fill="FFFFFF"/>
                        </w:rPr>
                        <w:t>{</w:t>
                      </w:r>
                      <w:r w:rsidR="00215F7B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  <w:r w:rsidR="00215F7B" w:rsidRPr="00215F7B">
                        <w:rPr>
                          <w:sz w:val="21"/>
                          <w:szCs w:val="21"/>
                          <w:shd w:val="pct15" w:color="auto" w:fill="FFFFFF"/>
                        </w:rPr>
                        <w:t xml:space="preserve">} 内最多包含 32 </w:t>
                      </w:r>
                      <w:proofErr w:type="gramStart"/>
                      <w:r w:rsidR="00215F7B" w:rsidRPr="00215F7B">
                        <w:rPr>
                          <w:sz w:val="21"/>
                          <w:szCs w:val="21"/>
                          <w:shd w:val="pct15" w:color="auto" w:fill="FFFFFF"/>
                        </w:rPr>
                        <w:t>个</w:t>
                      </w:r>
                      <w:proofErr w:type="gramEnd"/>
                      <w:r w:rsidR="00215F7B" w:rsidRPr="00215F7B">
                        <w:rPr>
                          <w:sz w:val="21"/>
                          <w:szCs w:val="21"/>
                          <w:shd w:val="pct15" w:color="auto" w:fill="FFFFFF"/>
                        </w:rPr>
                        <w:t>音符/休符，可指定超过 %256 的音长。</w:t>
                      </w:r>
                      <w:r w:rsidR="00215F7B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 w:rsidR="00215F7B" w:rsidRPr="00215F7B">
                        <w:rPr>
                          <w:sz w:val="21"/>
                          <w:szCs w:val="21"/>
                          <w:shd w:val="pct15" w:color="auto" w:fill="FFFFFF"/>
                        </w:rPr>
                        <w:t>{</w:t>
                      </w:r>
                      <w:r w:rsidR="00215F7B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</w:t>
                      </w:r>
                      <w:r w:rsidR="00215F7B" w:rsidRPr="00215F7B">
                        <w:rPr>
                          <w:sz w:val="21"/>
                          <w:szCs w:val="21"/>
                          <w:shd w:val="pct15" w:color="auto" w:fill="FFFFFF"/>
                        </w:rPr>
                        <w:t>} 内不支持循环相关命令、波形效果、滑音、滑音后的音长指定。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FA1208"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C800371" wp14:editId="60D7A9FB">
                <wp:extent cx="5040000" cy="3049761"/>
                <wp:effectExtent l="0" t="0" r="27305" b="17780"/>
                <wp:docPr id="74300849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30497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C347A0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q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299F942D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= 0 ~ 8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设置断音；设定音符断音长度，范围为q0 ~ q8，默认值为q8</w:t>
                            </w:r>
                          </w:p>
                          <w:p w14:paraId="6A044E06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@q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4232278D" w14:textId="28077274" w:rsidR="00FA1208" w:rsidRDefault="00FA1208" w:rsidP="00FA1208">
                            <w:pP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= </w:t>
                            </w:r>
                            <w:r w:rsidR="00AD1CC6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0 ~ 192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设置断音；以</w:t>
                            </w:r>
                            <w: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icks为单位设定音符断音长度</w:t>
                            </w:r>
                          </w:p>
                          <w:p w14:paraId="22BBA82B" w14:textId="06FDA18F" w:rsidR="00AD1CC6" w:rsidRPr="000F655D" w:rsidRDefault="00AD1CC6" w:rsidP="000F655D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Q#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AD1CC6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波形专用量化，仅波形中有效</w:t>
                            </w:r>
                            <w:r w:rsidR="000F655D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="000F655D" w:rsidRPr="000F655D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0：恢复由 q/@q 控制</w:t>
                            </w:r>
                            <w:r w:rsidR="000F655D" w:rsidRPr="000F655D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 w:rsidR="000F655D" w:rsidRPr="000F655D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1～256：以全音长的 1/256 为单位量化</w:t>
                            </w:r>
                            <w:r w:rsidR="000F655D" w:rsidRPr="000F655D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 w:rsidR="000F655D" w:rsidRPr="000F655D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-256～-1：绝对值为实际发音步数，全音长≤绝对值时以全音长为发音时长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800371" id="_x0000_s1087" type="#_x0000_t202" style="width:396.85pt;height:24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" fillcolor="white [3201]" strokeweight=".5pt">
                <v:textbox>
                  <w:txbxContent>
                    <w:p w14:paraId="47C347A0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q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299F942D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= 0 ~ 8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设置断音；设定音符断音长度，范围为q0 ~ q8，默认值为q8</w:t>
                      </w:r>
                    </w:p>
                    <w:p w14:paraId="6A044E06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@q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4232278D" w14:textId="28077274" w:rsidR="00FA1208" w:rsidRDefault="00FA1208" w:rsidP="00FA1208">
                      <w:pPr>
                        <w:rPr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= </w:t>
                      </w:r>
                      <w:r w:rsidR="00AD1CC6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0 ~ 192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设置断音；以</w:t>
                      </w:r>
                      <w:r>
                        <w:rPr>
                          <w:sz w:val="21"/>
                          <w:szCs w:val="21"/>
                          <w:shd w:val="pct15" w:color="auto" w:fill="FFFFFF"/>
                        </w:rPr>
                        <w:t>T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icks为单位设定音符断音长度</w:t>
                      </w:r>
                    </w:p>
                    <w:p w14:paraId="22BBA82B" w14:textId="06FDA18F" w:rsidR="00AD1CC6" w:rsidRPr="000F655D" w:rsidRDefault="00AD1CC6" w:rsidP="000F655D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Q#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AD1CC6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波形专用量化，仅波形中有效</w:t>
                      </w:r>
                      <w:r w:rsidR="000F655D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="000F655D" w:rsidRPr="000F655D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0：恢复由 q/@q 控制</w:t>
                      </w:r>
                      <w:r w:rsidR="000F655D" w:rsidRPr="000F655D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 w:rsidR="000F655D" w:rsidRPr="000F655D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1～256：以全音长的 1/256 为单位量化</w:t>
                      </w:r>
                      <w:r w:rsidR="000F655D" w:rsidRPr="000F655D"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 w:rsidR="000F655D" w:rsidRPr="000F655D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-256～-1：绝对值为实际发音步数，全音长≤绝对值时以全音长为发音时长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3AB28D" w14:textId="77777777" w:rsidR="00FA1208" w:rsidRDefault="00FA1208" w:rsidP="00FA1208">
      <w:pPr>
        <w:rPr>
          <w:rFonts w:hint="eastAsia"/>
        </w:rPr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30DCFA54" wp14:editId="287C3685">
                <wp:extent cx="5040000" cy="919290"/>
                <wp:effectExtent l="0" t="0" r="27305" b="14605"/>
                <wp:docPr id="91613651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919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815238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k#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283BE126" w14:textId="6118F1DE" w:rsidR="00FA1208" w:rsidRPr="001F483A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= </w:t>
                            </w:r>
                            <w:r w:rsidR="005D660D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0 ~ 255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延迟音符；音符将会延迟 #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个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icks播放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DCFA54" id="_x0000_s1088" type="#_x0000_t202" style="width:396.85pt;height:7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" fillcolor="white [3201]" strokeweight=".5pt">
                <v:textbox>
                  <w:txbxContent>
                    <w:p w14:paraId="1C815238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k#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283BE126" w14:textId="6118F1DE" w:rsidR="00FA1208" w:rsidRPr="001F483A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= </w:t>
                      </w:r>
                      <w:r w:rsidR="005D660D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0 ~ 255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延迟音符；音符将会延迟 # </w:t>
                      </w:r>
                      <w:proofErr w:type="gramStart"/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个</w:t>
                      </w:r>
                      <w:proofErr w:type="gramEnd"/>
                      <w:r>
                        <w:rPr>
                          <w:sz w:val="21"/>
                          <w:szCs w:val="21"/>
                          <w:shd w:val="pct15" w:color="auto" w:fill="FFFFFF"/>
                        </w:rPr>
                        <w:t>T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icks播放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E0B0D4" w14:textId="77777777" w:rsidR="00FA1208" w:rsidRDefault="00FA1208" w:rsidP="00FA1208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044432A" wp14:editId="15D17A9A">
                <wp:extent cx="5040000" cy="914400"/>
                <wp:effectExtent l="0" t="0" r="27305" b="19050"/>
                <wp:docPr id="11797254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C52BBD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w#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422BE2E1" w14:textId="3B9745E5" w:rsidR="00FA1208" w:rsidRPr="00175344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0 ~ 31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设置OPM噪声频率；范围为w0 ~ w31</w:t>
                            </w:r>
                            <w:r w:rsidR="00561F74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，不设置时默认关闭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44432A" id="_x0000_s1089" type="#_x0000_t202" style="width:396.85pt;height:1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" fillcolor="white [3201]" strokeweight=".5pt">
                <v:textbox>
                  <w:txbxContent>
                    <w:p w14:paraId="57C52BBD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w#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422BE2E1" w14:textId="3B9745E5" w:rsidR="00FA1208" w:rsidRPr="00175344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= 0 ~ 31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设置OPM噪声频率；范围为w0 ~ w31</w:t>
                      </w:r>
                      <w:r w:rsidR="00561F74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，不设置时默认关闭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EC742E" w14:textId="77777777" w:rsidR="00FA1208" w:rsidRDefault="00FA1208" w:rsidP="00FA1208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20591F58" wp14:editId="16142BB1">
                <wp:extent cx="5040000" cy="1284789"/>
                <wp:effectExtent l="0" t="0" r="27305" b="10795"/>
                <wp:docPr id="128775474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2847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C5E242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y#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1,#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2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1785F45E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1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</w:t>
                            </w:r>
                            <w:r w:rsidRPr="006B219F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register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08FC6D54" w14:textId="77777777" w:rsidR="00FA1208" w:rsidRPr="00175344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#2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</w:t>
                            </w:r>
                            <w:r w:rsidRPr="006B219F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value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对OPM </w:t>
                            </w:r>
                            <w: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register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 xml:space="preserve"> #1 写入数值 #2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591F58" id="_x0000_s1090" type="#_x0000_t202" style="width:396.85pt;height:10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" fillcolor="white [3201]" strokeweight=".5pt">
                <v:textbox>
                  <w:txbxContent>
                    <w:p w14:paraId="59C5E242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y#</w:t>
                      </w:r>
                      <w:proofErr w:type="gramStart"/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1,#</w:t>
                      </w:r>
                      <w:proofErr w:type="gramEnd"/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2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1785F45E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1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= </w:t>
                      </w:r>
                      <w:r w:rsidRPr="006B219F">
                        <w:rPr>
                          <w:sz w:val="21"/>
                          <w:szCs w:val="21"/>
                          <w:bdr w:val="single" w:sz="4" w:space="0" w:color="auto"/>
                        </w:rPr>
                        <w:t>register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08FC6D54" w14:textId="77777777" w:rsidR="00FA1208" w:rsidRPr="00175344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#2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= </w:t>
                      </w:r>
                      <w:r w:rsidRPr="006B219F">
                        <w:rPr>
                          <w:sz w:val="21"/>
                          <w:szCs w:val="21"/>
                          <w:bdr w:val="single" w:sz="4" w:space="0" w:color="auto"/>
                        </w:rPr>
                        <w:t>value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对OPM </w:t>
                      </w:r>
                      <w:r>
                        <w:rPr>
                          <w:sz w:val="21"/>
                          <w:szCs w:val="21"/>
                          <w:shd w:val="pct15" w:color="auto" w:fill="FFFFFF"/>
                        </w:rPr>
                        <w:t>register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 xml:space="preserve"> #1 写入数值 #2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31E746" w14:textId="77777777" w:rsidR="00FA1208" w:rsidRDefault="00FA1208" w:rsidP="00FA1208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1EDCEC09" wp14:editId="439C4076">
                <wp:extent cx="5040000" cy="1733660"/>
                <wp:effectExtent l="0" t="0" r="27305" b="19050"/>
                <wp:docPr id="171550436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733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3C17EF" w14:textId="77777777" w:rsidR="00FA1208" w:rsidRPr="0069322E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W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等待同步；停止播放该通道指令，只有等到其他通道发送同步指令( S )后才会在该位置继续播放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066F1EEB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S#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7001D0D8" w14:textId="45C240D6" w:rsidR="00FA1208" w:rsidRPr="00175344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= A~H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(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FM通道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或P</w:t>
                            </w:r>
                            <w:r w:rsidR="00355AE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~W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(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PCM通道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) / 0~</w:t>
                            </w:r>
                            <w:r w:rsidR="00355AEA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15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175344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发送同步；当播放到S 指令时，继续播放指定的通道指令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DCEC09" id="_x0000_s1091" type="#_x0000_t202" style="width:396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" fillcolor="white [3201]" strokeweight=".5pt">
                <v:textbox>
                  <w:txbxContent>
                    <w:p w14:paraId="723C17EF" w14:textId="77777777" w:rsidR="00FA1208" w:rsidRPr="0069322E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W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等待同步；停止播放该通道指令，只有等到其他通道发送同步指令( S )后才会在该位置继续播放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066F1EEB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S#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7001D0D8" w14:textId="45C240D6" w:rsidR="00FA1208" w:rsidRPr="00175344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#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= A~H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(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FM通道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)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或P</w:t>
                      </w:r>
                      <w:r w:rsidR="00355AE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~W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(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PCM通道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) / 0~</w:t>
                      </w:r>
                      <w:r w:rsidR="00355AEA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15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 w:rsidRPr="00175344"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发送同步；当播放到S 指令时，继续播放指定的通道指令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8224BF" w14:textId="77777777" w:rsidR="00FA1208" w:rsidRDefault="00FA1208" w:rsidP="00FA1208">
      <w:pPr>
        <w:rPr>
          <w:rFonts w:hint="eastAsia"/>
        </w:rPr>
      </w:pPr>
    </w:p>
    <w:p w14:paraId="29C895B2" w14:textId="77777777" w:rsidR="00FA1208" w:rsidRDefault="00FA1208" w:rsidP="00FA1208">
      <w:pPr>
        <w:pStyle w:val="5"/>
        <w:rPr>
          <w:rFonts w:hint="eastAsia"/>
          <w:color w:val="000000" w:themeColor="text1"/>
        </w:rPr>
      </w:pPr>
      <w:r w:rsidRPr="000D6FBD">
        <w:rPr>
          <w:rFonts w:hint="eastAsia"/>
          <w:color w:val="000000" w:themeColor="text1"/>
        </w:rPr>
        <w:lastRenderedPageBreak/>
        <w:t>LFO相关指令</w:t>
      </w:r>
    </w:p>
    <w:p w14:paraId="0F238D22" w14:textId="77777777" w:rsidR="00FA1208" w:rsidRPr="00720D9B" w:rsidRDefault="00FA1208" w:rsidP="00FA1208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16EFA05" wp14:editId="497A7399">
                <wp:extent cx="5040000" cy="2722058"/>
                <wp:effectExtent l="0" t="0" r="27305" b="21590"/>
                <wp:docPr id="20805721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722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58BC67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MP#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1,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#2,#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3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40409794" w14:textId="77777777" w:rsidR="00FA1208" w:rsidRPr="00FC667F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#1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</w:t>
                            </w:r>
                            <w:r w:rsidRPr="00CE3712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LFO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波形 (0=锯齿波，1=方波，2=三角波) </w:t>
                            </w:r>
                          </w:p>
                          <w:p w14:paraId="0903F2A5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设置 #2 Ticks的1/4 LFO循环 </w:t>
                            </w:r>
                          </w:p>
                          <w:p w14:paraId="77804A4D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#3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设置LFO最大振幅 </w:t>
                            </w:r>
                            <w: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设置音高LFO</w:t>
                            </w:r>
                          </w:p>
                          <w:p w14:paraId="0FAF6C2E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MPON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开启音高LFO；当设置MP指令后会自动开启</w:t>
                            </w:r>
                          </w:p>
                          <w:p w14:paraId="57D5CC18" w14:textId="77777777" w:rsidR="00FA1208" w:rsidRPr="00E042F7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MPOF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关闭音高LFO</w:t>
                            </w:r>
                          </w:p>
                          <w:p w14:paraId="40039514" w14:textId="77777777" w:rsidR="00FA1208" w:rsidRPr="00E042F7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6EFA05" id="_x0000_s1092" type="#_x0000_t202" style="width:396.85pt;height:21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" fillcolor="white [3201]" strokeweight=".5pt">
                <v:textbox>
                  <w:txbxContent>
                    <w:p w14:paraId="2D58BC67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MP#</w:t>
                      </w:r>
                      <w:proofErr w:type="gramStart"/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1,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#2,#</w:t>
                      </w:r>
                      <w:proofErr w:type="gramEnd"/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3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40409794" w14:textId="77777777" w:rsidR="00FA1208" w:rsidRPr="00FC667F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#1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= </w:t>
                      </w:r>
                      <w:r w:rsidRPr="00CE3712">
                        <w:rPr>
                          <w:sz w:val="21"/>
                          <w:szCs w:val="21"/>
                          <w:bdr w:val="single" w:sz="4" w:space="0" w:color="auto"/>
                        </w:rPr>
                        <w:t>LFO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波形 (0=锯齿波，1=方波，2=三角波) </w:t>
                      </w:r>
                    </w:p>
                    <w:p w14:paraId="0903F2A5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#2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= 设置 #2 Ticks的1/4 LFO循环 </w:t>
                      </w:r>
                    </w:p>
                    <w:p w14:paraId="77804A4D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#3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= 设置LFO最大振幅 </w:t>
                      </w:r>
                      <w:r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设置音高LFO</w:t>
                      </w:r>
                    </w:p>
                    <w:p w14:paraId="0FAF6C2E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MPON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开启音高LFO；当设置MP指令后会自动开启</w:t>
                      </w:r>
                    </w:p>
                    <w:p w14:paraId="57D5CC18" w14:textId="77777777" w:rsidR="00FA1208" w:rsidRPr="00E042F7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MPOF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关闭音高LFO</w:t>
                      </w:r>
                    </w:p>
                    <w:p w14:paraId="40039514" w14:textId="77777777" w:rsidR="00FA1208" w:rsidRPr="00E042F7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1E9FF0E" w14:textId="77777777" w:rsidR="00FA1208" w:rsidRDefault="00FA1208" w:rsidP="00FA1208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9B19011" wp14:editId="2BF0D410">
                <wp:extent cx="5040000" cy="2722058"/>
                <wp:effectExtent l="0" t="0" r="27305" b="21590"/>
                <wp:docPr id="158647264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2722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7E0AA3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MA#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1,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#2,#</w:t>
                            </w:r>
                            <w:proofErr w:type="gramEnd"/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3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306AFE09" w14:textId="77777777" w:rsidR="00FA1208" w:rsidRPr="00FC667F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#1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</w:t>
                            </w:r>
                            <w:r w:rsidRPr="00CE3712"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>LFO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波形 (0=锯齿波，1=方波，2=三角波) </w:t>
                            </w:r>
                          </w:p>
                          <w:p w14:paraId="13A06B8D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#2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设置 #2 Ticks的1/4 LFO循环 </w:t>
                            </w:r>
                          </w:p>
                          <w:p w14:paraId="0C4AB041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#3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= 设置LFO最大振幅 </w:t>
                            </w:r>
                            <w: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设置</w:t>
                            </w:r>
                            <w:r w:rsidRPr="00CE3712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振幅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LFO</w:t>
                            </w:r>
                          </w:p>
                          <w:p w14:paraId="285871A6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MAON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开启</w:t>
                            </w:r>
                            <w:r w:rsidRPr="00CE3712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振幅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LFO；当设置MA指令后会自动开启</w:t>
                            </w:r>
                          </w:p>
                          <w:p w14:paraId="640CC472" w14:textId="77777777" w:rsidR="00FA1208" w:rsidRPr="00E042F7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MAOF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关闭</w:t>
                            </w:r>
                            <w:r w:rsidRPr="00CE3712"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t>振幅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LFO</w:t>
                            </w:r>
                          </w:p>
                          <w:p w14:paraId="58D92CC5" w14:textId="77777777" w:rsidR="00FA1208" w:rsidRPr="00E042F7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B19011" id="_x0000_s1093" type="#_x0000_t202" style="width:396.85pt;height:21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" fillcolor="white [3201]" strokeweight=".5pt">
                <v:textbox>
                  <w:txbxContent>
                    <w:p w14:paraId="5A7E0AA3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MA#</w:t>
                      </w:r>
                      <w:proofErr w:type="gramStart"/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1,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#2,#</w:t>
                      </w:r>
                      <w:proofErr w:type="gramEnd"/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>3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306AFE09" w14:textId="77777777" w:rsidR="00FA1208" w:rsidRPr="00FC667F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#1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= </w:t>
                      </w:r>
                      <w:r w:rsidRPr="00CE3712">
                        <w:rPr>
                          <w:sz w:val="21"/>
                          <w:szCs w:val="21"/>
                          <w:bdr w:val="single" w:sz="4" w:space="0" w:color="auto"/>
                        </w:rPr>
                        <w:t>LFO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波形 (0=锯齿波，1=方波，2=三角波) </w:t>
                      </w:r>
                    </w:p>
                    <w:p w14:paraId="13A06B8D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#2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= 设置 #2 Ticks的1/4 LFO循环 </w:t>
                      </w:r>
                    </w:p>
                    <w:p w14:paraId="0C4AB041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#3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= 设置LFO最大振幅 </w:t>
                      </w:r>
                      <w:r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设置</w:t>
                      </w:r>
                      <w:r w:rsidRPr="00CE3712">
                        <w:rPr>
                          <w:sz w:val="21"/>
                          <w:szCs w:val="21"/>
                          <w:shd w:val="pct15" w:color="auto" w:fill="FFFFFF"/>
                        </w:rPr>
                        <w:t>振幅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LFO</w:t>
                      </w:r>
                    </w:p>
                    <w:p w14:paraId="285871A6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MAON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开启</w:t>
                      </w:r>
                      <w:r w:rsidRPr="00CE3712">
                        <w:rPr>
                          <w:sz w:val="21"/>
                          <w:szCs w:val="21"/>
                          <w:shd w:val="pct15" w:color="auto" w:fill="FFFFFF"/>
                        </w:rPr>
                        <w:t>振幅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LFO；当设置MA指令后会自动开启</w:t>
                      </w:r>
                    </w:p>
                    <w:p w14:paraId="640CC472" w14:textId="77777777" w:rsidR="00FA1208" w:rsidRPr="00E042F7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MAOF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关闭</w:t>
                      </w:r>
                      <w:r w:rsidRPr="00CE3712">
                        <w:rPr>
                          <w:sz w:val="21"/>
                          <w:szCs w:val="21"/>
                          <w:shd w:val="pct15" w:color="auto" w:fill="FFFFFF"/>
                        </w:rPr>
                        <w:t>振幅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LFO</w:t>
                      </w:r>
                    </w:p>
                    <w:p w14:paraId="58D92CC5" w14:textId="77777777" w:rsidR="00FA1208" w:rsidRPr="00E042F7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07D4470" w14:textId="75A5F765" w:rsidR="00FA1208" w:rsidRPr="00D2389C" w:rsidRDefault="00FA1208" w:rsidP="00D2389C">
      <w:pPr>
        <w:rPr>
          <w:rFonts w:hint="eastAsia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1043544" wp14:editId="297C482C">
                <wp:extent cx="5040000" cy="1828800"/>
                <wp:effectExtent l="0" t="0" r="27305" b="19050"/>
                <wp:docPr id="125009014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C5C006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>MD#</w:t>
                            </w:r>
                            <w:r w:rsidRPr="00175344"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</w:p>
                          <w:p w14:paraId="73647D9E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  <w:t xml:space="preserve"># = 0 ~ 255 </w:t>
                            </w:r>
                            <w:r>
                              <w:rPr>
                                <w:sz w:val="21"/>
                                <w:szCs w:val="21"/>
                                <w:bdr w:val="single" w:sz="4" w:space="0" w:color="auto"/>
                              </w:rPr>
                              <w:br/>
                            </w:r>
                            <w:r w:rsidRPr="0044191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延迟LFO；延迟LFO在一个音符开始的时间，</w:t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单位为Ticks，</w:t>
                            </w:r>
                            <w:r w:rsidRPr="0044191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范围为MD0 ~ MD255</w:t>
                            </w:r>
                          </w:p>
                          <w:p w14:paraId="713415A0" w14:textId="77777777" w:rsidR="00FA1208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当MD为0时，LFO会忽略对通道进行持续LFO；当MD大于1时，LFO会因音符</w:t>
                            </w:r>
                            <w:r>
                              <w:rPr>
                                <w:sz w:val="21"/>
                                <w:szCs w:val="21"/>
                                <w:shd w:val="pct15" w:color="auto" w:fill="FFFFFF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重新触发LFO</w:t>
                            </w:r>
                          </w:p>
                          <w:p w14:paraId="762E8572" w14:textId="77777777" w:rsidR="00FA1208" w:rsidRPr="00E042F7" w:rsidRDefault="00FA1208" w:rsidP="00FA1208">
                            <w:pPr>
                              <w:rPr>
                                <w:rFonts w:hint="eastAsia"/>
                                <w:sz w:val="21"/>
                                <w:szCs w:val="21"/>
                                <w:bdr w:val="single" w:sz="4" w:space="0" w:color="auto"/>
                              </w:rPr>
                            </w:pPr>
                            <w:r w:rsidRPr="0044191C">
                              <w:rPr>
                                <w:rFonts w:hint="eastAsia"/>
                                <w:sz w:val="21"/>
                                <w:szCs w:val="21"/>
                                <w:shd w:val="pct15" w:color="auto" w:fill="FFFFFF"/>
                              </w:rPr>
                              <w:t>该指令对OPM LFO指令无效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043544" id="_x0000_s1094" type="#_x0000_t202" style="width:396.8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" fillcolor="white [3201]" strokeweight=".5pt">
                <v:textbox>
                  <w:txbxContent>
                    <w:p w14:paraId="2EC5C006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>MD#</w:t>
                      </w:r>
                      <w:r w:rsidRPr="00175344"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</w:p>
                    <w:p w14:paraId="73647D9E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t xml:space="preserve"> </w:t>
                      </w:r>
                      <w: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  <w:t xml:space="preserve"># = 0 ~ 255 </w:t>
                      </w:r>
                      <w:r>
                        <w:rPr>
                          <w:sz w:val="21"/>
                          <w:szCs w:val="21"/>
                          <w:bdr w:val="single" w:sz="4" w:space="0" w:color="auto"/>
                        </w:rPr>
                        <w:br/>
                      </w:r>
                      <w:r w:rsidRPr="0044191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延迟LFO；延迟LFO在一个音符开始的时间，</w:t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单位为Ticks，</w:t>
                      </w:r>
                      <w:r w:rsidRPr="0044191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范围为MD0 ~ MD255</w:t>
                      </w:r>
                    </w:p>
                    <w:p w14:paraId="713415A0" w14:textId="77777777" w:rsidR="00FA1208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当MD为0时，LFO会忽略对通道进行持续LFO；当MD大于1时，LFO会因音符</w:t>
                      </w:r>
                      <w:r>
                        <w:rPr>
                          <w:sz w:val="21"/>
                          <w:szCs w:val="21"/>
                          <w:shd w:val="pct15" w:color="auto" w:fill="FFFFFF"/>
                        </w:rPr>
                        <w:br/>
                      </w:r>
                      <w:r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重新触发LFO</w:t>
                      </w:r>
                    </w:p>
                    <w:p w14:paraId="762E8572" w14:textId="77777777" w:rsidR="00FA1208" w:rsidRPr="00E042F7" w:rsidRDefault="00FA1208" w:rsidP="00FA1208">
                      <w:pPr>
                        <w:rPr>
                          <w:rFonts w:hint="eastAsia"/>
                          <w:sz w:val="21"/>
                          <w:szCs w:val="21"/>
                          <w:bdr w:val="single" w:sz="4" w:space="0" w:color="auto"/>
                        </w:rPr>
                      </w:pPr>
                      <w:r w:rsidRPr="0044191C">
                        <w:rPr>
                          <w:rFonts w:hint="eastAsia"/>
                          <w:sz w:val="21"/>
                          <w:szCs w:val="21"/>
                          <w:shd w:val="pct15" w:color="auto" w:fill="FFFFFF"/>
                        </w:rPr>
                        <w:t>该指令对OPM LFO指令无效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FA1208" w:rsidRPr="00D2389C" w:rsidSect="007C6052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43C90" w14:textId="77777777" w:rsidR="0085671D" w:rsidRDefault="0085671D" w:rsidP="00034E7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CF0BAD" w14:textId="77777777" w:rsidR="0085671D" w:rsidRDefault="0085671D" w:rsidP="00034E7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37676" w14:textId="77777777" w:rsidR="0085671D" w:rsidRDefault="0085671D" w:rsidP="00034E7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230382" w14:textId="77777777" w:rsidR="0085671D" w:rsidRDefault="0085671D" w:rsidP="00034E7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38AA"/>
    <w:multiLevelType w:val="hybridMultilevel"/>
    <w:tmpl w:val="0C4AB62E"/>
    <w:lvl w:ilvl="0" w:tplc="9D680FDE">
      <w:start w:val="1"/>
      <w:numFmt w:val="decimal"/>
      <w:lvlText w:val="%1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05B0CAF"/>
    <w:multiLevelType w:val="hybridMultilevel"/>
    <w:tmpl w:val="7E8639FC"/>
    <w:lvl w:ilvl="0" w:tplc="17DA45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64C6A9F"/>
    <w:multiLevelType w:val="hybridMultilevel"/>
    <w:tmpl w:val="E1FAB2A8"/>
    <w:lvl w:ilvl="0" w:tplc="FD1826A4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7A63394"/>
    <w:multiLevelType w:val="multilevel"/>
    <w:tmpl w:val="C540B66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3D4A32"/>
    <w:multiLevelType w:val="hybridMultilevel"/>
    <w:tmpl w:val="EE48047E"/>
    <w:lvl w:ilvl="0" w:tplc="8EA498E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2BB209B9"/>
    <w:multiLevelType w:val="multilevel"/>
    <w:tmpl w:val="7000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741B69"/>
    <w:multiLevelType w:val="multilevel"/>
    <w:tmpl w:val="90FE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96CA0"/>
    <w:multiLevelType w:val="multilevel"/>
    <w:tmpl w:val="226E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17298"/>
    <w:multiLevelType w:val="hybridMultilevel"/>
    <w:tmpl w:val="3FB2F494"/>
    <w:lvl w:ilvl="0" w:tplc="EA1CD3F0">
      <w:start w:val="1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82A686B"/>
    <w:multiLevelType w:val="hybridMultilevel"/>
    <w:tmpl w:val="D59A0E22"/>
    <w:lvl w:ilvl="0" w:tplc="F82A21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426D0DBA"/>
    <w:multiLevelType w:val="multilevel"/>
    <w:tmpl w:val="A6D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A76F6"/>
    <w:multiLevelType w:val="hybridMultilevel"/>
    <w:tmpl w:val="4ED0D562"/>
    <w:lvl w:ilvl="0" w:tplc="3496B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7B20584"/>
    <w:multiLevelType w:val="multilevel"/>
    <w:tmpl w:val="AEAC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D431D"/>
    <w:multiLevelType w:val="multilevel"/>
    <w:tmpl w:val="DE2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D1259"/>
    <w:multiLevelType w:val="hybridMultilevel"/>
    <w:tmpl w:val="195E9E46"/>
    <w:lvl w:ilvl="0" w:tplc="4CB4E8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1F96079"/>
    <w:multiLevelType w:val="hybridMultilevel"/>
    <w:tmpl w:val="5B982884"/>
    <w:lvl w:ilvl="0" w:tplc="73028986">
      <w:start w:val="11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2E82D2C"/>
    <w:multiLevelType w:val="hybridMultilevel"/>
    <w:tmpl w:val="DB6C4C9E"/>
    <w:lvl w:ilvl="0" w:tplc="E33C305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86A5B4D"/>
    <w:multiLevelType w:val="multilevel"/>
    <w:tmpl w:val="B88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A4023"/>
    <w:multiLevelType w:val="multilevel"/>
    <w:tmpl w:val="91E2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720BF"/>
    <w:multiLevelType w:val="hybridMultilevel"/>
    <w:tmpl w:val="2B524C1A"/>
    <w:lvl w:ilvl="0" w:tplc="AC1EA6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486943569">
    <w:abstractNumId w:val="2"/>
  </w:num>
  <w:num w:numId="2" w16cid:durableId="239294814">
    <w:abstractNumId w:val="14"/>
  </w:num>
  <w:num w:numId="3" w16cid:durableId="1619027944">
    <w:abstractNumId w:val="8"/>
  </w:num>
  <w:num w:numId="4" w16cid:durableId="2003464096">
    <w:abstractNumId w:val="11"/>
  </w:num>
  <w:num w:numId="5" w16cid:durableId="665790823">
    <w:abstractNumId w:val="9"/>
  </w:num>
  <w:num w:numId="6" w16cid:durableId="106319455">
    <w:abstractNumId w:val="4"/>
  </w:num>
  <w:num w:numId="7" w16cid:durableId="627931412">
    <w:abstractNumId w:val="19"/>
  </w:num>
  <w:num w:numId="8" w16cid:durableId="1094977948">
    <w:abstractNumId w:val="18"/>
  </w:num>
  <w:num w:numId="9" w16cid:durableId="1415711805">
    <w:abstractNumId w:val="1"/>
  </w:num>
  <w:num w:numId="10" w16cid:durableId="684207844">
    <w:abstractNumId w:val="7"/>
  </w:num>
  <w:num w:numId="11" w16cid:durableId="2031714040">
    <w:abstractNumId w:val="0"/>
  </w:num>
  <w:num w:numId="12" w16cid:durableId="473761261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583413628">
    <w:abstractNumId w:val="16"/>
  </w:num>
  <w:num w:numId="14" w16cid:durableId="2069986163">
    <w:abstractNumId w:val="15"/>
  </w:num>
  <w:num w:numId="15" w16cid:durableId="211061772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422068971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2137747591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75442773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260214411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888613321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2009558695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695815217">
    <w:abstractNumId w:val="3"/>
    <w:lvlOverride w:ilvl="0">
      <w:lvl w:ilvl="0">
        <w:numFmt w:val="decimal"/>
        <w:lvlText w:val="%1."/>
        <w:lvlJc w:val="left"/>
      </w:lvl>
    </w:lvlOverride>
  </w:num>
  <w:num w:numId="23" w16cid:durableId="73667534">
    <w:abstractNumId w:val="3"/>
    <w:lvlOverride w:ilvl="0">
      <w:lvl w:ilvl="0">
        <w:numFmt w:val="decimal"/>
        <w:lvlText w:val="%1."/>
        <w:lvlJc w:val="left"/>
      </w:lvl>
    </w:lvlOverride>
  </w:num>
  <w:num w:numId="24" w16cid:durableId="1562131169">
    <w:abstractNumId w:val="3"/>
    <w:lvlOverride w:ilvl="0">
      <w:lvl w:ilvl="0">
        <w:numFmt w:val="decimal"/>
        <w:lvlText w:val="%1."/>
        <w:lvlJc w:val="left"/>
      </w:lvl>
    </w:lvlOverride>
  </w:num>
  <w:num w:numId="25" w16cid:durableId="2099406304">
    <w:abstractNumId w:val="12"/>
  </w:num>
  <w:num w:numId="26" w16cid:durableId="454949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CE"/>
    <w:rsid w:val="0000234E"/>
    <w:rsid w:val="000136E1"/>
    <w:rsid w:val="00014E29"/>
    <w:rsid w:val="00022C47"/>
    <w:rsid w:val="00025605"/>
    <w:rsid w:val="0002784F"/>
    <w:rsid w:val="00030457"/>
    <w:rsid w:val="00031CA8"/>
    <w:rsid w:val="00032860"/>
    <w:rsid w:val="000328F3"/>
    <w:rsid w:val="00033489"/>
    <w:rsid w:val="00034E73"/>
    <w:rsid w:val="00040248"/>
    <w:rsid w:val="000550F4"/>
    <w:rsid w:val="00067B4D"/>
    <w:rsid w:val="000775AA"/>
    <w:rsid w:val="00080051"/>
    <w:rsid w:val="000819CC"/>
    <w:rsid w:val="000848DB"/>
    <w:rsid w:val="00084CBD"/>
    <w:rsid w:val="00091796"/>
    <w:rsid w:val="00096533"/>
    <w:rsid w:val="000975F2"/>
    <w:rsid w:val="000A2647"/>
    <w:rsid w:val="000B1AAD"/>
    <w:rsid w:val="000B5CDD"/>
    <w:rsid w:val="000C1749"/>
    <w:rsid w:val="000C7886"/>
    <w:rsid w:val="000D2756"/>
    <w:rsid w:val="000D344F"/>
    <w:rsid w:val="000D6E49"/>
    <w:rsid w:val="000D6FBD"/>
    <w:rsid w:val="000D7B3B"/>
    <w:rsid w:val="000D7D11"/>
    <w:rsid w:val="000E1B26"/>
    <w:rsid w:val="000F655D"/>
    <w:rsid w:val="000F7FB6"/>
    <w:rsid w:val="00107C99"/>
    <w:rsid w:val="00113B8F"/>
    <w:rsid w:val="001154E7"/>
    <w:rsid w:val="00132B34"/>
    <w:rsid w:val="00132D96"/>
    <w:rsid w:val="00151B25"/>
    <w:rsid w:val="00152E46"/>
    <w:rsid w:val="00153078"/>
    <w:rsid w:val="0015556F"/>
    <w:rsid w:val="001571E6"/>
    <w:rsid w:val="00175344"/>
    <w:rsid w:val="00181837"/>
    <w:rsid w:val="001818AB"/>
    <w:rsid w:val="001965DA"/>
    <w:rsid w:val="00197A1E"/>
    <w:rsid w:val="001B3B9F"/>
    <w:rsid w:val="001C4FC9"/>
    <w:rsid w:val="001C5044"/>
    <w:rsid w:val="001D19F7"/>
    <w:rsid w:val="001D2C06"/>
    <w:rsid w:val="001D33C9"/>
    <w:rsid w:val="001E02D3"/>
    <w:rsid w:val="001E033D"/>
    <w:rsid w:val="001E1656"/>
    <w:rsid w:val="001E1D6A"/>
    <w:rsid w:val="001E26E5"/>
    <w:rsid w:val="001E76C9"/>
    <w:rsid w:val="001E7929"/>
    <w:rsid w:val="001F1274"/>
    <w:rsid w:val="001F483A"/>
    <w:rsid w:val="001F7E0D"/>
    <w:rsid w:val="002109E3"/>
    <w:rsid w:val="0021436F"/>
    <w:rsid w:val="00215F7B"/>
    <w:rsid w:val="00220304"/>
    <w:rsid w:val="002216D7"/>
    <w:rsid w:val="00231824"/>
    <w:rsid w:val="00234CFA"/>
    <w:rsid w:val="00252DE1"/>
    <w:rsid w:val="002677C0"/>
    <w:rsid w:val="002754C1"/>
    <w:rsid w:val="0028007E"/>
    <w:rsid w:val="00281CFF"/>
    <w:rsid w:val="002906D7"/>
    <w:rsid w:val="002A0E87"/>
    <w:rsid w:val="002B0799"/>
    <w:rsid w:val="002B270B"/>
    <w:rsid w:val="002B5B54"/>
    <w:rsid w:val="002B772D"/>
    <w:rsid w:val="002B7CF3"/>
    <w:rsid w:val="002C6032"/>
    <w:rsid w:val="002D6B90"/>
    <w:rsid w:val="002E194F"/>
    <w:rsid w:val="002E5CC5"/>
    <w:rsid w:val="002E774C"/>
    <w:rsid w:val="002F00ED"/>
    <w:rsid w:val="002F0FAD"/>
    <w:rsid w:val="002F251F"/>
    <w:rsid w:val="002F3A60"/>
    <w:rsid w:val="002F4422"/>
    <w:rsid w:val="002F553F"/>
    <w:rsid w:val="002F6C3D"/>
    <w:rsid w:val="003005BC"/>
    <w:rsid w:val="003022CE"/>
    <w:rsid w:val="00320383"/>
    <w:rsid w:val="00331682"/>
    <w:rsid w:val="00333D87"/>
    <w:rsid w:val="00334A73"/>
    <w:rsid w:val="0034038B"/>
    <w:rsid w:val="0034159A"/>
    <w:rsid w:val="00342613"/>
    <w:rsid w:val="003435AE"/>
    <w:rsid w:val="0034731E"/>
    <w:rsid w:val="00355AEA"/>
    <w:rsid w:val="00361D8C"/>
    <w:rsid w:val="00365A43"/>
    <w:rsid w:val="00371326"/>
    <w:rsid w:val="00371728"/>
    <w:rsid w:val="00374CF3"/>
    <w:rsid w:val="00386142"/>
    <w:rsid w:val="00387CC4"/>
    <w:rsid w:val="00390333"/>
    <w:rsid w:val="0039077B"/>
    <w:rsid w:val="00391FE2"/>
    <w:rsid w:val="003A0F6F"/>
    <w:rsid w:val="003A15E5"/>
    <w:rsid w:val="003B1D4F"/>
    <w:rsid w:val="003B30F2"/>
    <w:rsid w:val="003C5F99"/>
    <w:rsid w:val="003D1F8C"/>
    <w:rsid w:val="003E49CE"/>
    <w:rsid w:val="003F1E7C"/>
    <w:rsid w:val="00403E11"/>
    <w:rsid w:val="004063C2"/>
    <w:rsid w:val="004101B1"/>
    <w:rsid w:val="0041198F"/>
    <w:rsid w:val="00411FA0"/>
    <w:rsid w:val="0041463A"/>
    <w:rsid w:val="00421979"/>
    <w:rsid w:val="00422C48"/>
    <w:rsid w:val="00422FDA"/>
    <w:rsid w:val="00430FEE"/>
    <w:rsid w:val="00431579"/>
    <w:rsid w:val="0044100C"/>
    <w:rsid w:val="0044191C"/>
    <w:rsid w:val="004506ED"/>
    <w:rsid w:val="00452270"/>
    <w:rsid w:val="00473FB8"/>
    <w:rsid w:val="004946F0"/>
    <w:rsid w:val="00496724"/>
    <w:rsid w:val="004972D4"/>
    <w:rsid w:val="004977AF"/>
    <w:rsid w:val="004A1290"/>
    <w:rsid w:val="004A13DE"/>
    <w:rsid w:val="004C16A4"/>
    <w:rsid w:val="004C16AF"/>
    <w:rsid w:val="004D0847"/>
    <w:rsid w:val="004D1246"/>
    <w:rsid w:val="004D32C1"/>
    <w:rsid w:val="004E2132"/>
    <w:rsid w:val="004F0736"/>
    <w:rsid w:val="0050263A"/>
    <w:rsid w:val="00507D7E"/>
    <w:rsid w:val="0052073A"/>
    <w:rsid w:val="00523A54"/>
    <w:rsid w:val="005244CB"/>
    <w:rsid w:val="00525A35"/>
    <w:rsid w:val="00530CD1"/>
    <w:rsid w:val="00530D2A"/>
    <w:rsid w:val="0054082C"/>
    <w:rsid w:val="00545275"/>
    <w:rsid w:val="0054674C"/>
    <w:rsid w:val="00556A10"/>
    <w:rsid w:val="00561F74"/>
    <w:rsid w:val="0056735F"/>
    <w:rsid w:val="00567722"/>
    <w:rsid w:val="00571F1E"/>
    <w:rsid w:val="0057689A"/>
    <w:rsid w:val="00580E43"/>
    <w:rsid w:val="00583735"/>
    <w:rsid w:val="00587343"/>
    <w:rsid w:val="005909F3"/>
    <w:rsid w:val="00592BD2"/>
    <w:rsid w:val="005A4A16"/>
    <w:rsid w:val="005B3BFA"/>
    <w:rsid w:val="005B6593"/>
    <w:rsid w:val="005C0D39"/>
    <w:rsid w:val="005C33B0"/>
    <w:rsid w:val="005C3EB0"/>
    <w:rsid w:val="005C720A"/>
    <w:rsid w:val="005D5761"/>
    <w:rsid w:val="005D660D"/>
    <w:rsid w:val="005E0675"/>
    <w:rsid w:val="005E216A"/>
    <w:rsid w:val="005E7C31"/>
    <w:rsid w:val="005F1D62"/>
    <w:rsid w:val="005F2DC6"/>
    <w:rsid w:val="0060089C"/>
    <w:rsid w:val="00603641"/>
    <w:rsid w:val="00606E9B"/>
    <w:rsid w:val="00610EBD"/>
    <w:rsid w:val="00624175"/>
    <w:rsid w:val="006276A8"/>
    <w:rsid w:val="00632746"/>
    <w:rsid w:val="00634F98"/>
    <w:rsid w:val="00645CE2"/>
    <w:rsid w:val="006517BE"/>
    <w:rsid w:val="0066178E"/>
    <w:rsid w:val="00662EAA"/>
    <w:rsid w:val="00664262"/>
    <w:rsid w:val="00677A32"/>
    <w:rsid w:val="0069322E"/>
    <w:rsid w:val="006934F3"/>
    <w:rsid w:val="00694309"/>
    <w:rsid w:val="006B219F"/>
    <w:rsid w:val="006B2E0F"/>
    <w:rsid w:val="006B534B"/>
    <w:rsid w:val="006C1786"/>
    <w:rsid w:val="006C211E"/>
    <w:rsid w:val="006C3645"/>
    <w:rsid w:val="006C4B0C"/>
    <w:rsid w:val="006C5F64"/>
    <w:rsid w:val="006C6AB5"/>
    <w:rsid w:val="006D1AD6"/>
    <w:rsid w:val="006E1FE9"/>
    <w:rsid w:val="006E593F"/>
    <w:rsid w:val="006F3331"/>
    <w:rsid w:val="006F4089"/>
    <w:rsid w:val="006F65A2"/>
    <w:rsid w:val="00701B21"/>
    <w:rsid w:val="007026AA"/>
    <w:rsid w:val="00716526"/>
    <w:rsid w:val="00720D9B"/>
    <w:rsid w:val="00727E66"/>
    <w:rsid w:val="007305DC"/>
    <w:rsid w:val="0073447F"/>
    <w:rsid w:val="00735807"/>
    <w:rsid w:val="0073682B"/>
    <w:rsid w:val="00741E43"/>
    <w:rsid w:val="00747EB3"/>
    <w:rsid w:val="00777816"/>
    <w:rsid w:val="007A08C8"/>
    <w:rsid w:val="007A0978"/>
    <w:rsid w:val="007A31FB"/>
    <w:rsid w:val="007B209B"/>
    <w:rsid w:val="007B2CA9"/>
    <w:rsid w:val="007C07C2"/>
    <w:rsid w:val="007C1E51"/>
    <w:rsid w:val="007C5521"/>
    <w:rsid w:val="007C6052"/>
    <w:rsid w:val="007F1E50"/>
    <w:rsid w:val="00803403"/>
    <w:rsid w:val="00805BF5"/>
    <w:rsid w:val="00815592"/>
    <w:rsid w:val="008164D8"/>
    <w:rsid w:val="008212CF"/>
    <w:rsid w:val="00822BFB"/>
    <w:rsid w:val="008252F5"/>
    <w:rsid w:val="008408E4"/>
    <w:rsid w:val="00844C6F"/>
    <w:rsid w:val="00845B9D"/>
    <w:rsid w:val="00852407"/>
    <w:rsid w:val="00853B96"/>
    <w:rsid w:val="00854F28"/>
    <w:rsid w:val="0085671D"/>
    <w:rsid w:val="008657FE"/>
    <w:rsid w:val="008664EE"/>
    <w:rsid w:val="008723CD"/>
    <w:rsid w:val="00875A86"/>
    <w:rsid w:val="00877938"/>
    <w:rsid w:val="0088742D"/>
    <w:rsid w:val="008A0DD7"/>
    <w:rsid w:val="008A6CD9"/>
    <w:rsid w:val="008B5569"/>
    <w:rsid w:val="008B5FE1"/>
    <w:rsid w:val="008C2656"/>
    <w:rsid w:val="008C6D4B"/>
    <w:rsid w:val="008D43D9"/>
    <w:rsid w:val="008D5093"/>
    <w:rsid w:val="008E4363"/>
    <w:rsid w:val="008E46FF"/>
    <w:rsid w:val="008E5B02"/>
    <w:rsid w:val="008E6EB7"/>
    <w:rsid w:val="008F01B0"/>
    <w:rsid w:val="008F1F46"/>
    <w:rsid w:val="008F481C"/>
    <w:rsid w:val="009041F8"/>
    <w:rsid w:val="00905288"/>
    <w:rsid w:val="009053BC"/>
    <w:rsid w:val="00906D72"/>
    <w:rsid w:val="00913312"/>
    <w:rsid w:val="00914164"/>
    <w:rsid w:val="009163A1"/>
    <w:rsid w:val="00933025"/>
    <w:rsid w:val="00933308"/>
    <w:rsid w:val="009335BC"/>
    <w:rsid w:val="0093766E"/>
    <w:rsid w:val="00952171"/>
    <w:rsid w:val="00955B98"/>
    <w:rsid w:val="00957316"/>
    <w:rsid w:val="009616F6"/>
    <w:rsid w:val="00987959"/>
    <w:rsid w:val="0099452A"/>
    <w:rsid w:val="00997687"/>
    <w:rsid w:val="009C3E34"/>
    <w:rsid w:val="009C6BAF"/>
    <w:rsid w:val="009D0334"/>
    <w:rsid w:val="009D3AA1"/>
    <w:rsid w:val="009D5E14"/>
    <w:rsid w:val="009E22EC"/>
    <w:rsid w:val="00A07334"/>
    <w:rsid w:val="00A10417"/>
    <w:rsid w:val="00A11889"/>
    <w:rsid w:val="00A130DA"/>
    <w:rsid w:val="00A158AA"/>
    <w:rsid w:val="00A20D3E"/>
    <w:rsid w:val="00A30A07"/>
    <w:rsid w:val="00A3419D"/>
    <w:rsid w:val="00A363A1"/>
    <w:rsid w:val="00A37C1C"/>
    <w:rsid w:val="00A40F66"/>
    <w:rsid w:val="00A421BE"/>
    <w:rsid w:val="00A4391E"/>
    <w:rsid w:val="00A45507"/>
    <w:rsid w:val="00A6686E"/>
    <w:rsid w:val="00A73D2D"/>
    <w:rsid w:val="00A76520"/>
    <w:rsid w:val="00A76AF0"/>
    <w:rsid w:val="00A82C46"/>
    <w:rsid w:val="00A836BF"/>
    <w:rsid w:val="00A84CDD"/>
    <w:rsid w:val="00A90DFF"/>
    <w:rsid w:val="00A921FF"/>
    <w:rsid w:val="00A967B5"/>
    <w:rsid w:val="00AA2BEA"/>
    <w:rsid w:val="00AA4E95"/>
    <w:rsid w:val="00AA5ADC"/>
    <w:rsid w:val="00AB3CCD"/>
    <w:rsid w:val="00AC2139"/>
    <w:rsid w:val="00AD0689"/>
    <w:rsid w:val="00AD1CC6"/>
    <w:rsid w:val="00AD2B58"/>
    <w:rsid w:val="00AD39E1"/>
    <w:rsid w:val="00AE316F"/>
    <w:rsid w:val="00AE3B52"/>
    <w:rsid w:val="00AE3E92"/>
    <w:rsid w:val="00AE4B71"/>
    <w:rsid w:val="00AE61D3"/>
    <w:rsid w:val="00AE7D23"/>
    <w:rsid w:val="00AF068A"/>
    <w:rsid w:val="00AF226B"/>
    <w:rsid w:val="00AF6B1A"/>
    <w:rsid w:val="00B0238F"/>
    <w:rsid w:val="00B13B18"/>
    <w:rsid w:val="00B148F8"/>
    <w:rsid w:val="00B1665C"/>
    <w:rsid w:val="00B21E9A"/>
    <w:rsid w:val="00B43BBC"/>
    <w:rsid w:val="00B457AE"/>
    <w:rsid w:val="00B45DD5"/>
    <w:rsid w:val="00B51582"/>
    <w:rsid w:val="00B55337"/>
    <w:rsid w:val="00B55801"/>
    <w:rsid w:val="00B56E7F"/>
    <w:rsid w:val="00B60FE3"/>
    <w:rsid w:val="00B73A7B"/>
    <w:rsid w:val="00B8070C"/>
    <w:rsid w:val="00B811FC"/>
    <w:rsid w:val="00B842B3"/>
    <w:rsid w:val="00B85900"/>
    <w:rsid w:val="00B97480"/>
    <w:rsid w:val="00BA54A2"/>
    <w:rsid w:val="00BA7027"/>
    <w:rsid w:val="00BB2292"/>
    <w:rsid w:val="00BB5E18"/>
    <w:rsid w:val="00BB65DB"/>
    <w:rsid w:val="00BC17B7"/>
    <w:rsid w:val="00BC70D9"/>
    <w:rsid w:val="00BD4CB0"/>
    <w:rsid w:val="00BD56D4"/>
    <w:rsid w:val="00BD6F9E"/>
    <w:rsid w:val="00BE111F"/>
    <w:rsid w:val="00BE3777"/>
    <w:rsid w:val="00BE5B12"/>
    <w:rsid w:val="00BF202F"/>
    <w:rsid w:val="00C00CBD"/>
    <w:rsid w:val="00C04674"/>
    <w:rsid w:val="00C05E52"/>
    <w:rsid w:val="00C114F0"/>
    <w:rsid w:val="00C127AF"/>
    <w:rsid w:val="00C137A6"/>
    <w:rsid w:val="00C15B14"/>
    <w:rsid w:val="00C204CA"/>
    <w:rsid w:val="00C21EBF"/>
    <w:rsid w:val="00C25411"/>
    <w:rsid w:val="00C30994"/>
    <w:rsid w:val="00C31215"/>
    <w:rsid w:val="00C32D5C"/>
    <w:rsid w:val="00C3398F"/>
    <w:rsid w:val="00C36142"/>
    <w:rsid w:val="00C41510"/>
    <w:rsid w:val="00C456E9"/>
    <w:rsid w:val="00C52EBE"/>
    <w:rsid w:val="00C52FEB"/>
    <w:rsid w:val="00C56B54"/>
    <w:rsid w:val="00C703C2"/>
    <w:rsid w:val="00C753F5"/>
    <w:rsid w:val="00C77561"/>
    <w:rsid w:val="00C77585"/>
    <w:rsid w:val="00C77BE2"/>
    <w:rsid w:val="00C80357"/>
    <w:rsid w:val="00C9105D"/>
    <w:rsid w:val="00C92A81"/>
    <w:rsid w:val="00C92BF3"/>
    <w:rsid w:val="00C93601"/>
    <w:rsid w:val="00C93A41"/>
    <w:rsid w:val="00C96212"/>
    <w:rsid w:val="00CA1A46"/>
    <w:rsid w:val="00CA7858"/>
    <w:rsid w:val="00CB2C78"/>
    <w:rsid w:val="00CC0EA5"/>
    <w:rsid w:val="00CC4BE9"/>
    <w:rsid w:val="00CD0911"/>
    <w:rsid w:val="00CD121E"/>
    <w:rsid w:val="00CD7878"/>
    <w:rsid w:val="00CE0008"/>
    <w:rsid w:val="00CE07CE"/>
    <w:rsid w:val="00CE3712"/>
    <w:rsid w:val="00CE5D75"/>
    <w:rsid w:val="00CF1D66"/>
    <w:rsid w:val="00D00D50"/>
    <w:rsid w:val="00D066C1"/>
    <w:rsid w:val="00D06BEE"/>
    <w:rsid w:val="00D21FC3"/>
    <w:rsid w:val="00D2389C"/>
    <w:rsid w:val="00D273B2"/>
    <w:rsid w:val="00D31E3B"/>
    <w:rsid w:val="00D42668"/>
    <w:rsid w:val="00D46C9F"/>
    <w:rsid w:val="00D5008C"/>
    <w:rsid w:val="00D5340D"/>
    <w:rsid w:val="00D642CE"/>
    <w:rsid w:val="00D969F6"/>
    <w:rsid w:val="00D979D4"/>
    <w:rsid w:val="00DA019B"/>
    <w:rsid w:val="00DA07F8"/>
    <w:rsid w:val="00DA0D9E"/>
    <w:rsid w:val="00DB11EC"/>
    <w:rsid w:val="00DB1AB1"/>
    <w:rsid w:val="00DB7ECE"/>
    <w:rsid w:val="00DC11AE"/>
    <w:rsid w:val="00DC33BA"/>
    <w:rsid w:val="00DC7613"/>
    <w:rsid w:val="00DD6C1D"/>
    <w:rsid w:val="00DF2AD6"/>
    <w:rsid w:val="00DF3F82"/>
    <w:rsid w:val="00DF4934"/>
    <w:rsid w:val="00E02283"/>
    <w:rsid w:val="00E042F7"/>
    <w:rsid w:val="00E20908"/>
    <w:rsid w:val="00E24AC0"/>
    <w:rsid w:val="00E338D4"/>
    <w:rsid w:val="00E346DF"/>
    <w:rsid w:val="00E4574C"/>
    <w:rsid w:val="00E50157"/>
    <w:rsid w:val="00E55307"/>
    <w:rsid w:val="00E55F68"/>
    <w:rsid w:val="00E63D36"/>
    <w:rsid w:val="00E718A7"/>
    <w:rsid w:val="00E84F75"/>
    <w:rsid w:val="00E8577B"/>
    <w:rsid w:val="00E873F7"/>
    <w:rsid w:val="00E9265D"/>
    <w:rsid w:val="00E92A74"/>
    <w:rsid w:val="00E951D6"/>
    <w:rsid w:val="00E97458"/>
    <w:rsid w:val="00EA47CA"/>
    <w:rsid w:val="00EC449D"/>
    <w:rsid w:val="00EC4F62"/>
    <w:rsid w:val="00EC5D57"/>
    <w:rsid w:val="00ED18FE"/>
    <w:rsid w:val="00ED4C6A"/>
    <w:rsid w:val="00EE07F8"/>
    <w:rsid w:val="00EE0A8F"/>
    <w:rsid w:val="00EF2CAF"/>
    <w:rsid w:val="00EF420A"/>
    <w:rsid w:val="00F014B3"/>
    <w:rsid w:val="00F3119A"/>
    <w:rsid w:val="00F32FE7"/>
    <w:rsid w:val="00F35EE6"/>
    <w:rsid w:val="00F36BE2"/>
    <w:rsid w:val="00F4140F"/>
    <w:rsid w:val="00F439FD"/>
    <w:rsid w:val="00F51126"/>
    <w:rsid w:val="00F60D2A"/>
    <w:rsid w:val="00F7101F"/>
    <w:rsid w:val="00F71B80"/>
    <w:rsid w:val="00F74A46"/>
    <w:rsid w:val="00F75274"/>
    <w:rsid w:val="00F764BB"/>
    <w:rsid w:val="00F805B5"/>
    <w:rsid w:val="00F82BD1"/>
    <w:rsid w:val="00F838DC"/>
    <w:rsid w:val="00F924C0"/>
    <w:rsid w:val="00F933CC"/>
    <w:rsid w:val="00FA1208"/>
    <w:rsid w:val="00FA1C3A"/>
    <w:rsid w:val="00FA4046"/>
    <w:rsid w:val="00FA7081"/>
    <w:rsid w:val="00FB47DA"/>
    <w:rsid w:val="00FB6700"/>
    <w:rsid w:val="00FC667F"/>
    <w:rsid w:val="00FC793D"/>
    <w:rsid w:val="00FD1119"/>
    <w:rsid w:val="00FD1EB3"/>
    <w:rsid w:val="00FD316D"/>
    <w:rsid w:val="00FD5AD5"/>
    <w:rsid w:val="00FD67AF"/>
    <w:rsid w:val="00FE0CC9"/>
    <w:rsid w:val="00FE205F"/>
    <w:rsid w:val="00FF086D"/>
    <w:rsid w:val="00FF08C3"/>
    <w:rsid w:val="00FF4205"/>
    <w:rsid w:val="00FF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0C33F"/>
  <w15:chartTrackingRefBased/>
  <w15:docId w15:val="{AC1A4D01-7397-4A4D-8F1F-E5921D35F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CC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49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E4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E49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E49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E49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3E49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9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9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9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49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E4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E4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E49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E49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rsid w:val="003E49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49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49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49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49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4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9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49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4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49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49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49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4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49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49C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4E7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34E7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34E7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34E73"/>
    <w:rPr>
      <w:sz w:val="18"/>
      <w:szCs w:val="18"/>
    </w:rPr>
  </w:style>
  <w:style w:type="character" w:styleId="af2">
    <w:name w:val="Hyperlink"/>
    <w:basedOn w:val="a0"/>
    <w:uiPriority w:val="99"/>
    <w:unhideWhenUsed/>
    <w:rsid w:val="00220304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2030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220304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3157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31579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0775AA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0775A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775AA"/>
    <w:pPr>
      <w:ind w:leftChars="400" w:left="840"/>
    </w:pPr>
  </w:style>
  <w:style w:type="paragraph" w:styleId="af5">
    <w:name w:val="No Spacing"/>
    <w:link w:val="af6"/>
    <w:uiPriority w:val="1"/>
    <w:qFormat/>
    <w:rsid w:val="007C6052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6">
    <w:name w:val="无间隔 字符"/>
    <w:basedOn w:val="a0"/>
    <w:link w:val="af5"/>
    <w:uiPriority w:val="1"/>
    <w:rsid w:val="007C6052"/>
    <w:rPr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81771109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855B3-6E6D-48B7-8C01-583B34DDE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2065</TotalTime>
  <Pages>1</Pages>
  <Words>1227</Words>
  <Characters>6999</Characters>
  <Application>Microsoft Office Word</Application>
  <DocSecurity>0</DocSecurity>
  <Lines>58</Lines>
  <Paragraphs>16</Paragraphs>
  <ScaleCrop>false</ScaleCrop>
  <Company>文档编写</Company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MXDRV使用指南</dc:title>
  <dc:subject>夏普X68000电脑音源驱动使用教程</dc:subject>
  <dc:creator>Ripo_2006</dc:creator>
  <cp:keywords/>
  <dc:description/>
  <cp:lastModifiedBy>ull N</cp:lastModifiedBy>
  <cp:revision>495</cp:revision>
  <cp:lastPrinted>2025-09-24T22:09:00Z</cp:lastPrinted>
  <dcterms:created xsi:type="dcterms:W3CDTF">2025-09-19T09:37:00Z</dcterms:created>
  <dcterms:modified xsi:type="dcterms:W3CDTF">2025-09-26T23:31:00Z</dcterms:modified>
</cp:coreProperties>
</file>