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BA0A6" w14:textId="77777777" w:rsidR="008551E0" w:rsidRDefault="008551E0">
      <w:pPr>
        <w:rPr>
          <w:rFonts w:ascii="Times New Roman" w:hAnsi="Times New Roman" w:cs="Times New Roman (Body CS)"/>
          <w:b/>
          <w:u w:val="single"/>
        </w:rPr>
      </w:pPr>
    </w:p>
    <w:p w14:paraId="1674902C" w14:textId="50FC9E24" w:rsidR="00A44312" w:rsidRDefault="00A44312" w:rsidP="008551E0">
      <w:pPr>
        <w:spacing w:line="480" w:lineRule="auto"/>
        <w:rPr>
          <w:rFonts w:ascii="Times New Roman" w:hAnsi="Times New Roman" w:cs="Times New Roman (Body CS)"/>
          <w:b/>
          <w:u w:val="single"/>
        </w:rPr>
      </w:pPr>
      <w:r w:rsidRPr="00A44312">
        <w:rPr>
          <w:rFonts w:ascii="Times New Roman" w:hAnsi="Times New Roman" w:cs="Times New Roman (Body CS)"/>
          <w:b/>
          <w:u w:val="single"/>
        </w:rPr>
        <w:t xml:space="preserve">Competitive Analysis </w:t>
      </w:r>
    </w:p>
    <w:p w14:paraId="6CE526A5" w14:textId="2A590C43" w:rsidR="0047075E" w:rsidRPr="00A44312" w:rsidRDefault="00A44312" w:rsidP="008551E0">
      <w:pPr>
        <w:spacing w:line="480" w:lineRule="auto"/>
        <w:ind w:firstLine="720"/>
        <w:rPr>
          <w:rFonts w:ascii="Times New Roman" w:hAnsi="Times New Roman" w:cs="Times New Roman (Body CS)"/>
          <w:bCs/>
        </w:rPr>
      </w:pPr>
      <w:r>
        <w:rPr>
          <w:rFonts w:ascii="Times New Roman" w:hAnsi="Times New Roman" w:cs="Times New Roman (Body CS)"/>
          <w:bCs/>
        </w:rPr>
        <w:t>The current market is severely lacking when it comes to</w:t>
      </w:r>
      <w:r w:rsidR="00325D6C">
        <w:rPr>
          <w:rFonts w:ascii="Times New Roman" w:hAnsi="Times New Roman" w:cs="Times New Roman (Body CS)"/>
          <w:bCs/>
        </w:rPr>
        <w:t xml:space="preserve"> an all-encompassing</w:t>
      </w:r>
      <w:r w:rsidR="003C107B">
        <w:rPr>
          <w:rFonts w:ascii="Times New Roman" w:hAnsi="Times New Roman" w:cs="Times New Roman (Body CS)"/>
          <w:bCs/>
        </w:rPr>
        <w:t xml:space="preserve"> software application that include</w:t>
      </w:r>
      <w:r>
        <w:rPr>
          <w:rFonts w:ascii="Times New Roman" w:hAnsi="Times New Roman" w:cs="Times New Roman (Body CS)"/>
          <w:bCs/>
        </w:rPr>
        <w:t xml:space="preserve"> parking garage</w:t>
      </w:r>
      <w:r w:rsidR="003C107B">
        <w:rPr>
          <w:rFonts w:ascii="Times New Roman" w:hAnsi="Times New Roman" w:cs="Times New Roman (Body CS)"/>
          <w:bCs/>
        </w:rPr>
        <w:t>s</w:t>
      </w:r>
      <w:r w:rsidR="00325D6C">
        <w:rPr>
          <w:rFonts w:ascii="Times New Roman" w:hAnsi="Times New Roman" w:cs="Times New Roman (Body CS)"/>
          <w:bCs/>
        </w:rPr>
        <w:t>, event parking and metered parking</w:t>
      </w:r>
      <w:r w:rsidR="003C107B">
        <w:rPr>
          <w:rFonts w:ascii="Times New Roman" w:hAnsi="Times New Roman" w:cs="Times New Roman (Body CS)"/>
          <w:bCs/>
        </w:rPr>
        <w:t xml:space="preserve"> options</w:t>
      </w:r>
      <w:r>
        <w:rPr>
          <w:rFonts w:ascii="Times New Roman" w:hAnsi="Times New Roman" w:cs="Times New Roman (Body CS)"/>
          <w:bCs/>
        </w:rPr>
        <w:t xml:space="preserve">. </w:t>
      </w:r>
      <w:r w:rsidR="005A3234">
        <w:rPr>
          <w:rFonts w:ascii="Times New Roman" w:hAnsi="Times New Roman" w:cs="Times New Roman (Body CS)"/>
          <w:bCs/>
        </w:rPr>
        <w:t xml:space="preserve">The </w:t>
      </w:r>
      <w:r w:rsidR="00AA1021">
        <w:rPr>
          <w:rFonts w:ascii="Times New Roman" w:hAnsi="Times New Roman" w:cs="Times New Roman (Body CS)"/>
          <w:bCs/>
        </w:rPr>
        <w:t>two</w:t>
      </w:r>
      <w:r w:rsidR="005A3234">
        <w:rPr>
          <w:rFonts w:ascii="Times New Roman" w:hAnsi="Times New Roman" w:cs="Times New Roman (Body CS)"/>
          <w:bCs/>
        </w:rPr>
        <w:t xml:space="preserve"> </w:t>
      </w:r>
      <w:r w:rsidR="00AA1021">
        <w:rPr>
          <w:rFonts w:ascii="Times New Roman" w:hAnsi="Times New Roman" w:cs="Times New Roman (Body CS)"/>
          <w:bCs/>
        </w:rPr>
        <w:t xml:space="preserve">top </w:t>
      </w:r>
      <w:r w:rsidR="005A3234">
        <w:rPr>
          <w:rFonts w:ascii="Times New Roman" w:hAnsi="Times New Roman" w:cs="Times New Roman (Body CS)"/>
          <w:bCs/>
        </w:rPr>
        <w:t>competitor</w:t>
      </w:r>
      <w:r w:rsidR="00AA1021">
        <w:rPr>
          <w:rFonts w:ascii="Times New Roman" w:hAnsi="Times New Roman" w:cs="Times New Roman (Body CS)"/>
          <w:bCs/>
        </w:rPr>
        <w:t>s</w:t>
      </w:r>
      <w:r w:rsidR="005A3234">
        <w:rPr>
          <w:rFonts w:ascii="Times New Roman" w:hAnsi="Times New Roman" w:cs="Times New Roman (Body CS)"/>
          <w:bCs/>
        </w:rPr>
        <w:t xml:space="preserve"> that </w:t>
      </w:r>
      <w:r w:rsidR="00AA1021">
        <w:rPr>
          <w:rFonts w:ascii="Times New Roman" w:hAnsi="Times New Roman" w:cs="Times New Roman (Body CS)"/>
          <w:bCs/>
        </w:rPr>
        <w:t xml:space="preserve">currently </w:t>
      </w:r>
      <w:r w:rsidR="005A3234">
        <w:rPr>
          <w:rFonts w:ascii="Times New Roman" w:hAnsi="Times New Roman" w:cs="Times New Roman (Body CS)"/>
          <w:bCs/>
        </w:rPr>
        <w:t xml:space="preserve">dominate the </w:t>
      </w:r>
      <w:r w:rsidR="00AA1021">
        <w:rPr>
          <w:rFonts w:ascii="Times New Roman" w:hAnsi="Times New Roman" w:cs="Times New Roman (Body CS)"/>
          <w:bCs/>
        </w:rPr>
        <w:t>garage parking market</w:t>
      </w:r>
      <w:r w:rsidR="00325D6C">
        <w:rPr>
          <w:rFonts w:ascii="Times New Roman" w:hAnsi="Times New Roman" w:cs="Times New Roman (Body CS)"/>
          <w:bCs/>
        </w:rPr>
        <w:t xml:space="preserve"> specifically</w:t>
      </w:r>
      <w:r w:rsidR="005A3234">
        <w:rPr>
          <w:rFonts w:ascii="Times New Roman" w:hAnsi="Times New Roman" w:cs="Times New Roman (Body CS)"/>
          <w:bCs/>
        </w:rPr>
        <w:t xml:space="preserve"> </w:t>
      </w:r>
      <w:r w:rsidR="00AA1021">
        <w:rPr>
          <w:rFonts w:ascii="Times New Roman" w:hAnsi="Times New Roman" w:cs="Times New Roman (Body CS)"/>
          <w:bCs/>
        </w:rPr>
        <w:t>are</w:t>
      </w:r>
      <w:r w:rsidR="005A3234">
        <w:rPr>
          <w:rFonts w:ascii="Times New Roman" w:hAnsi="Times New Roman" w:cs="Times New Roman (Body CS)"/>
          <w:bCs/>
        </w:rPr>
        <w:t xml:space="preserve"> </w:t>
      </w:r>
      <w:r w:rsidR="00AA1021">
        <w:rPr>
          <w:rFonts w:ascii="Times New Roman" w:hAnsi="Times New Roman" w:cs="Times New Roman (Body CS)"/>
          <w:bCs/>
        </w:rPr>
        <w:t>Spot Hero and Park Whiz</w:t>
      </w:r>
      <w:r w:rsidR="005A3234">
        <w:rPr>
          <w:rFonts w:ascii="Times New Roman" w:hAnsi="Times New Roman" w:cs="Times New Roman (Body CS)"/>
          <w:bCs/>
        </w:rPr>
        <w:t xml:space="preserve">. </w:t>
      </w:r>
      <w:r w:rsidR="00AA1021">
        <w:rPr>
          <w:rFonts w:ascii="Times New Roman" w:hAnsi="Times New Roman" w:cs="Times New Roman (Body CS)"/>
          <w:bCs/>
        </w:rPr>
        <w:t>However, there is potential to benefit from the same consumers by adding features that Spot Hero</w:t>
      </w:r>
      <w:r w:rsidR="003C107B">
        <w:rPr>
          <w:rFonts w:ascii="Times New Roman" w:hAnsi="Times New Roman" w:cs="Times New Roman (Body CS)"/>
          <w:bCs/>
        </w:rPr>
        <w:t xml:space="preserve"> and Park Whiz</w:t>
      </w:r>
      <w:r w:rsidR="00AA1021">
        <w:rPr>
          <w:rFonts w:ascii="Times New Roman" w:hAnsi="Times New Roman" w:cs="Times New Roman (Body CS)"/>
          <w:bCs/>
        </w:rPr>
        <w:t xml:space="preserve"> lacks. This would require </w:t>
      </w:r>
      <w:r w:rsidR="008B598F">
        <w:rPr>
          <w:rFonts w:ascii="Times New Roman" w:hAnsi="Times New Roman" w:cs="Times New Roman (Body CS)"/>
          <w:bCs/>
        </w:rPr>
        <w:t>the new software application to provide the</w:t>
      </w:r>
      <w:r w:rsidR="00AA1021">
        <w:rPr>
          <w:rFonts w:ascii="Times New Roman" w:hAnsi="Times New Roman" w:cs="Times New Roman (Body CS)"/>
          <w:bCs/>
        </w:rPr>
        <w:t xml:space="preserve"> benefits that other parking software applications on the market offer that both Spot Hero and Park Whiz do not </w:t>
      </w:r>
      <w:r w:rsidR="008B598F">
        <w:rPr>
          <w:rFonts w:ascii="Times New Roman" w:hAnsi="Times New Roman" w:cs="Times New Roman (Body CS)"/>
          <w:bCs/>
        </w:rPr>
        <w:t>deliver</w:t>
      </w:r>
      <w:r w:rsidR="00AA1021">
        <w:rPr>
          <w:rFonts w:ascii="Times New Roman" w:hAnsi="Times New Roman" w:cs="Times New Roman (Body CS)"/>
          <w:bCs/>
        </w:rPr>
        <w:t xml:space="preserve">. For instance, Park Mobile helps users find metered parking. Both Spot Hero and Park Whiz only focus on garage parking. </w:t>
      </w:r>
      <w:r w:rsidR="008B598F">
        <w:rPr>
          <w:rFonts w:ascii="Times New Roman" w:hAnsi="Times New Roman" w:cs="Times New Roman (Body CS)"/>
          <w:bCs/>
        </w:rPr>
        <w:t>C</w:t>
      </w:r>
      <w:r w:rsidR="00AA1021">
        <w:rPr>
          <w:rFonts w:ascii="Times New Roman" w:hAnsi="Times New Roman" w:cs="Times New Roman (Body CS)"/>
          <w:bCs/>
        </w:rPr>
        <w:t>reating a parking garage software system that integrates seamlessly with local parking application</w:t>
      </w:r>
      <w:r w:rsidR="009516E5">
        <w:rPr>
          <w:rFonts w:ascii="Times New Roman" w:hAnsi="Times New Roman" w:cs="Times New Roman (Body CS)"/>
          <w:bCs/>
        </w:rPr>
        <w:t>s</w:t>
      </w:r>
      <w:r w:rsidR="00AA1021">
        <w:rPr>
          <w:rFonts w:ascii="Times New Roman" w:hAnsi="Times New Roman" w:cs="Times New Roman (Body CS)"/>
          <w:bCs/>
        </w:rPr>
        <w:t xml:space="preserve"> in real time would </w:t>
      </w:r>
      <w:r w:rsidR="009516E5">
        <w:rPr>
          <w:rFonts w:ascii="Times New Roman" w:hAnsi="Times New Roman" w:cs="Times New Roman (Body CS)"/>
          <w:bCs/>
        </w:rPr>
        <w:t>also eliminate the need for user</w:t>
      </w:r>
      <w:r w:rsidR="008B598F">
        <w:rPr>
          <w:rFonts w:ascii="Times New Roman" w:hAnsi="Times New Roman" w:cs="Times New Roman (Body CS)"/>
          <w:bCs/>
        </w:rPr>
        <w:t>s</w:t>
      </w:r>
      <w:r w:rsidR="009516E5">
        <w:rPr>
          <w:rFonts w:ascii="Times New Roman" w:hAnsi="Times New Roman" w:cs="Times New Roman (Body CS)"/>
          <w:bCs/>
        </w:rPr>
        <w:t xml:space="preserve"> to have multiple applications. </w:t>
      </w:r>
      <w:r w:rsidR="0047075E">
        <w:rPr>
          <w:rFonts w:ascii="Times New Roman" w:hAnsi="Times New Roman" w:cs="Times New Roman (Body CS)"/>
          <w:bCs/>
        </w:rPr>
        <w:t>There is a strong market need to collect and consolidate all features from competitor parking application</w:t>
      </w:r>
      <w:r w:rsidR="008B598F">
        <w:rPr>
          <w:rFonts w:ascii="Times New Roman" w:hAnsi="Times New Roman" w:cs="Times New Roman (Body CS)"/>
          <w:bCs/>
        </w:rPr>
        <w:t>s</w:t>
      </w:r>
      <w:r w:rsidR="0047075E">
        <w:rPr>
          <w:rFonts w:ascii="Times New Roman" w:hAnsi="Times New Roman" w:cs="Times New Roman (Body CS)"/>
          <w:bCs/>
        </w:rPr>
        <w:t xml:space="preserve"> so that only one application </w:t>
      </w:r>
      <w:r w:rsidR="008B598F">
        <w:rPr>
          <w:rFonts w:ascii="Times New Roman" w:hAnsi="Times New Roman" w:cs="Times New Roman (Body CS)"/>
          <w:bCs/>
        </w:rPr>
        <w:t>is necessary and preferred by users in the</w:t>
      </w:r>
      <w:r w:rsidR="0047075E">
        <w:rPr>
          <w:rFonts w:ascii="Times New Roman" w:hAnsi="Times New Roman" w:cs="Times New Roman (Body CS)"/>
          <w:bCs/>
        </w:rPr>
        <w:t xml:space="preserve"> United States. </w:t>
      </w:r>
    </w:p>
    <w:p w14:paraId="7D2D462A" w14:textId="4CE9A65A" w:rsidR="00280E7D" w:rsidRPr="00280E7D" w:rsidRDefault="00794CD5" w:rsidP="008551E0">
      <w:pPr>
        <w:spacing w:line="480" w:lineRule="auto"/>
        <w:rPr>
          <w:rFonts w:ascii="Times New Roman" w:hAnsi="Times New Roman"/>
          <w:b/>
          <w:bCs/>
          <w:u w:val="single"/>
        </w:rPr>
      </w:pPr>
      <w:r w:rsidRPr="00280E7D">
        <w:rPr>
          <w:rFonts w:ascii="Times New Roman" w:hAnsi="Times New Roman"/>
          <w:b/>
          <w:bCs/>
          <w:u w:val="single"/>
        </w:rPr>
        <w:t xml:space="preserve">SRS </w:t>
      </w:r>
    </w:p>
    <w:p w14:paraId="7D4BB61C" w14:textId="0F5093FE" w:rsidR="00794CD5" w:rsidRPr="00287B18" w:rsidRDefault="007066D8" w:rsidP="008551E0">
      <w:pPr>
        <w:spacing w:line="240" w:lineRule="auto"/>
        <w:rPr>
          <w:rFonts w:ascii="Times New Roman" w:hAnsi="Times New Roman"/>
        </w:rPr>
      </w:pPr>
      <w:r w:rsidRPr="00287B18">
        <w:rPr>
          <w:rFonts w:ascii="Times New Roman" w:hAnsi="Times New Roman"/>
        </w:rPr>
        <w:t xml:space="preserve">Project: </w:t>
      </w:r>
      <w:r w:rsidR="000245DA" w:rsidRPr="00287B18">
        <w:rPr>
          <w:rFonts w:ascii="Times New Roman" w:hAnsi="Times New Roman"/>
        </w:rPr>
        <w:tab/>
      </w:r>
      <w:r w:rsidR="005A3234">
        <w:rPr>
          <w:rFonts w:ascii="Times New Roman" w:hAnsi="Times New Roman"/>
        </w:rPr>
        <w:t>Park</w:t>
      </w:r>
      <w:r w:rsidR="00A655BF">
        <w:rPr>
          <w:rFonts w:ascii="Times New Roman" w:hAnsi="Times New Roman"/>
        </w:rPr>
        <w:t>IT</w:t>
      </w:r>
      <w:r w:rsidR="005A3234">
        <w:rPr>
          <w:rFonts w:ascii="Times New Roman" w:hAnsi="Times New Roman"/>
        </w:rPr>
        <w:t xml:space="preserve"> - </w:t>
      </w:r>
      <w:r w:rsidR="000245DA" w:rsidRPr="00287B18">
        <w:rPr>
          <w:rFonts w:ascii="Times New Roman" w:hAnsi="Times New Roman"/>
        </w:rPr>
        <w:t xml:space="preserve">Parking Software </w:t>
      </w:r>
      <w:r w:rsidR="00F4669C">
        <w:rPr>
          <w:rFonts w:ascii="Times New Roman" w:hAnsi="Times New Roman"/>
        </w:rPr>
        <w:t xml:space="preserve">Application </w:t>
      </w:r>
    </w:p>
    <w:p w14:paraId="15B02424" w14:textId="0C5C7DCA" w:rsidR="007066D8" w:rsidRPr="00287B18" w:rsidRDefault="007066D8" w:rsidP="008551E0">
      <w:pPr>
        <w:spacing w:line="240" w:lineRule="auto"/>
        <w:rPr>
          <w:rFonts w:ascii="Times New Roman" w:hAnsi="Times New Roman"/>
        </w:rPr>
      </w:pPr>
      <w:r w:rsidRPr="00287B18">
        <w:rPr>
          <w:rFonts w:ascii="Times New Roman" w:hAnsi="Times New Roman"/>
        </w:rPr>
        <w:t xml:space="preserve">Version: </w:t>
      </w:r>
      <w:r w:rsidR="000245DA" w:rsidRPr="00287B18">
        <w:rPr>
          <w:rFonts w:ascii="Times New Roman" w:hAnsi="Times New Roman"/>
        </w:rPr>
        <w:tab/>
      </w:r>
      <w:r w:rsidRPr="00287B18">
        <w:rPr>
          <w:rFonts w:ascii="Times New Roman" w:hAnsi="Times New Roman"/>
        </w:rPr>
        <w:t>1.</w:t>
      </w:r>
      <w:r w:rsidR="005C1235">
        <w:rPr>
          <w:rFonts w:ascii="Times New Roman" w:hAnsi="Times New Roman"/>
        </w:rPr>
        <w:t>5</w:t>
      </w:r>
    </w:p>
    <w:p w14:paraId="66618D9D" w14:textId="1D7B7C1F" w:rsidR="007066D8" w:rsidRDefault="007066D8" w:rsidP="008551E0">
      <w:pPr>
        <w:spacing w:line="240" w:lineRule="auto"/>
        <w:rPr>
          <w:rFonts w:ascii="Times New Roman" w:hAnsi="Times New Roman"/>
        </w:rPr>
      </w:pPr>
      <w:r w:rsidRPr="00287B18">
        <w:rPr>
          <w:rFonts w:ascii="Times New Roman" w:hAnsi="Times New Roman"/>
        </w:rPr>
        <w:t>Date:</w:t>
      </w:r>
      <w:r w:rsidR="000245DA" w:rsidRPr="00287B18">
        <w:rPr>
          <w:rFonts w:ascii="Times New Roman" w:hAnsi="Times New Roman"/>
        </w:rPr>
        <w:tab/>
      </w:r>
      <w:r w:rsidR="000245DA" w:rsidRPr="00287B18">
        <w:rPr>
          <w:rFonts w:ascii="Times New Roman" w:hAnsi="Times New Roman"/>
        </w:rPr>
        <w:tab/>
      </w:r>
      <w:r w:rsidR="003D2BF4">
        <w:rPr>
          <w:rFonts w:ascii="Times New Roman" w:hAnsi="Times New Roman"/>
        </w:rPr>
        <w:t>10</w:t>
      </w:r>
      <w:r w:rsidRPr="00287B18">
        <w:rPr>
          <w:rFonts w:ascii="Times New Roman" w:hAnsi="Times New Roman"/>
        </w:rPr>
        <w:t>.07.2026</w:t>
      </w:r>
    </w:p>
    <w:p w14:paraId="180C950C" w14:textId="77777777" w:rsidR="0047075E" w:rsidRPr="00287B18" w:rsidRDefault="0047075E">
      <w:pPr>
        <w:rPr>
          <w:rFonts w:ascii="Times New Roman" w:hAnsi="Times New Roman"/>
        </w:rPr>
      </w:pPr>
    </w:p>
    <w:p w14:paraId="0310714B" w14:textId="77777777" w:rsidR="00280E7D" w:rsidRPr="00280E7D" w:rsidRDefault="00280E7D" w:rsidP="00D723D1">
      <w:pPr>
        <w:spacing w:line="480" w:lineRule="auto"/>
        <w:rPr>
          <w:rFonts w:ascii="Times New Roman" w:hAnsi="Times New Roman" w:cs="Times New Roman (Body CS)"/>
          <w:b/>
          <w:iCs/>
          <w:u w:val="single"/>
        </w:rPr>
      </w:pPr>
      <w:r w:rsidRPr="00280E7D">
        <w:rPr>
          <w:rFonts w:ascii="Times New Roman" w:hAnsi="Times New Roman" w:cs="Times New Roman (Body CS)"/>
          <w:b/>
          <w:iCs/>
          <w:u w:val="single"/>
        </w:rPr>
        <w:t>1.0 Introduction</w:t>
      </w:r>
    </w:p>
    <w:p w14:paraId="2BFD1D1E" w14:textId="3B6DEC56" w:rsidR="007066D8" w:rsidRPr="00287B18" w:rsidRDefault="002F24E8" w:rsidP="00D723D1">
      <w:pPr>
        <w:spacing w:line="480" w:lineRule="auto"/>
        <w:rPr>
          <w:rFonts w:ascii="Times New Roman" w:hAnsi="Times New Roman" w:cs="Times New Roman (Body CS)"/>
          <w:b/>
          <w:i/>
        </w:rPr>
      </w:pPr>
      <w:r w:rsidRPr="00287B18">
        <w:rPr>
          <w:rFonts w:ascii="Times New Roman" w:hAnsi="Times New Roman" w:cs="Times New Roman (Body CS)"/>
          <w:b/>
          <w:i/>
        </w:rPr>
        <w:t>1.1 Purpose</w:t>
      </w:r>
      <w:r w:rsidR="007066D8" w:rsidRPr="00287B18">
        <w:rPr>
          <w:rFonts w:ascii="Times New Roman" w:hAnsi="Times New Roman" w:cs="Times New Roman (Body CS)"/>
          <w:b/>
          <w:i/>
        </w:rPr>
        <w:t xml:space="preserve"> </w:t>
      </w:r>
    </w:p>
    <w:p w14:paraId="6F8A0FD4" w14:textId="178B08AE" w:rsidR="00827F03" w:rsidRPr="00287B18" w:rsidRDefault="000245DA" w:rsidP="005A0BFD">
      <w:pPr>
        <w:spacing w:line="480" w:lineRule="auto"/>
        <w:ind w:firstLine="720"/>
        <w:rPr>
          <w:rFonts w:ascii="Times New Roman" w:hAnsi="Times New Roman"/>
        </w:rPr>
      </w:pPr>
      <w:r w:rsidRPr="00287B18">
        <w:rPr>
          <w:rFonts w:ascii="Times New Roman" w:hAnsi="Times New Roman"/>
        </w:rPr>
        <w:t>Th</w:t>
      </w:r>
      <w:r w:rsidR="004D6882" w:rsidRPr="00287B18">
        <w:rPr>
          <w:rFonts w:ascii="Times New Roman" w:hAnsi="Times New Roman"/>
        </w:rPr>
        <w:t xml:space="preserve">is </w:t>
      </w:r>
      <w:r w:rsidR="003B5532" w:rsidRPr="00287B18">
        <w:rPr>
          <w:rFonts w:ascii="Times New Roman" w:hAnsi="Times New Roman"/>
        </w:rPr>
        <w:t xml:space="preserve">document </w:t>
      </w:r>
      <w:r w:rsidR="00A551EC" w:rsidRPr="00287B18">
        <w:rPr>
          <w:rFonts w:ascii="Times New Roman" w:hAnsi="Times New Roman"/>
        </w:rPr>
        <w:t>includes</w:t>
      </w:r>
      <w:r w:rsidR="003B5532" w:rsidRPr="00287B18">
        <w:rPr>
          <w:rFonts w:ascii="Times New Roman" w:hAnsi="Times New Roman"/>
        </w:rPr>
        <w:t xml:space="preserve"> a comprehensive description </w:t>
      </w:r>
      <w:r w:rsidR="004D6882" w:rsidRPr="00287B18">
        <w:rPr>
          <w:rFonts w:ascii="Times New Roman" w:hAnsi="Times New Roman"/>
        </w:rPr>
        <w:t>and</w:t>
      </w:r>
      <w:r w:rsidR="003B5532" w:rsidRPr="00287B18">
        <w:rPr>
          <w:rFonts w:ascii="Times New Roman" w:hAnsi="Times New Roman"/>
        </w:rPr>
        <w:t xml:space="preserve"> </w:t>
      </w:r>
      <w:r w:rsidR="00A551EC" w:rsidRPr="00287B18">
        <w:rPr>
          <w:rFonts w:ascii="Times New Roman" w:hAnsi="Times New Roman"/>
        </w:rPr>
        <w:t>presents</w:t>
      </w:r>
      <w:r w:rsidR="003B5532" w:rsidRPr="00287B18">
        <w:rPr>
          <w:rFonts w:ascii="Times New Roman" w:hAnsi="Times New Roman"/>
        </w:rPr>
        <w:t xml:space="preserve"> the requirements </w:t>
      </w:r>
      <w:r w:rsidR="004D6882" w:rsidRPr="00287B18">
        <w:rPr>
          <w:rFonts w:ascii="Times New Roman" w:hAnsi="Times New Roman"/>
        </w:rPr>
        <w:t xml:space="preserve">specifications </w:t>
      </w:r>
      <w:r w:rsidR="003B5532" w:rsidRPr="00287B18">
        <w:rPr>
          <w:rFonts w:ascii="Times New Roman" w:hAnsi="Times New Roman"/>
        </w:rPr>
        <w:t xml:space="preserve">for the Garage Parking Software System. </w:t>
      </w:r>
      <w:r w:rsidR="00A763B3" w:rsidRPr="00287B18">
        <w:rPr>
          <w:rFonts w:ascii="Times New Roman" w:hAnsi="Times New Roman"/>
        </w:rPr>
        <w:t xml:space="preserve">It will </w:t>
      </w:r>
      <w:r w:rsidR="004D6882" w:rsidRPr="00287B18">
        <w:rPr>
          <w:rFonts w:ascii="Times New Roman" w:hAnsi="Times New Roman"/>
        </w:rPr>
        <w:t>explain</w:t>
      </w:r>
      <w:r w:rsidR="00A763B3" w:rsidRPr="00287B18">
        <w:rPr>
          <w:rFonts w:ascii="Times New Roman" w:hAnsi="Times New Roman"/>
        </w:rPr>
        <w:t xml:space="preserve"> the</w:t>
      </w:r>
      <w:r w:rsidR="004D6882" w:rsidRPr="00287B18">
        <w:rPr>
          <w:rFonts w:ascii="Times New Roman" w:hAnsi="Times New Roman"/>
        </w:rPr>
        <w:t xml:space="preserve"> purpose,</w:t>
      </w:r>
      <w:r w:rsidR="00A763B3" w:rsidRPr="00287B18">
        <w:rPr>
          <w:rFonts w:ascii="Times New Roman" w:hAnsi="Times New Roman"/>
        </w:rPr>
        <w:t xml:space="preserve"> interface</w:t>
      </w:r>
      <w:r w:rsidR="004D6882" w:rsidRPr="00287B18">
        <w:rPr>
          <w:rFonts w:ascii="Times New Roman" w:hAnsi="Times New Roman"/>
        </w:rPr>
        <w:t xml:space="preserve">s, </w:t>
      </w:r>
      <w:r w:rsidR="004D6882" w:rsidRPr="00287B18">
        <w:rPr>
          <w:rFonts w:ascii="Times New Roman" w:hAnsi="Times New Roman"/>
        </w:rPr>
        <w:lastRenderedPageBreak/>
        <w:t xml:space="preserve">user interactions, operational system </w:t>
      </w:r>
      <w:r w:rsidR="003227F2" w:rsidRPr="00287B18">
        <w:rPr>
          <w:rFonts w:ascii="Times New Roman" w:hAnsi="Times New Roman"/>
        </w:rPr>
        <w:t xml:space="preserve">capabilities and </w:t>
      </w:r>
      <w:r w:rsidR="004D6882" w:rsidRPr="00287B18">
        <w:rPr>
          <w:rFonts w:ascii="Times New Roman" w:hAnsi="Times New Roman"/>
        </w:rPr>
        <w:t xml:space="preserve">constraints of the software system. </w:t>
      </w:r>
      <w:r w:rsidR="00BE7CA9" w:rsidRPr="00287B18">
        <w:rPr>
          <w:rFonts w:ascii="Times New Roman" w:hAnsi="Times New Roman"/>
        </w:rPr>
        <w:t>This document is intended</w:t>
      </w:r>
      <w:r w:rsidR="00675CF8">
        <w:rPr>
          <w:rFonts w:ascii="Times New Roman" w:hAnsi="Times New Roman"/>
        </w:rPr>
        <w:t xml:space="preserve"> as a project management plan</w:t>
      </w:r>
      <w:r w:rsidR="00BE7CA9" w:rsidRPr="00287B18">
        <w:rPr>
          <w:rFonts w:ascii="Times New Roman" w:hAnsi="Times New Roman"/>
        </w:rPr>
        <w:t xml:space="preserve"> for both the stakeholders and developers</w:t>
      </w:r>
      <w:r w:rsidR="00675CF8">
        <w:rPr>
          <w:rFonts w:ascii="Times New Roman" w:hAnsi="Times New Roman"/>
        </w:rPr>
        <w:t xml:space="preserve">. It provides a </w:t>
      </w:r>
      <w:r w:rsidR="00BE7CA9" w:rsidRPr="00287B18">
        <w:rPr>
          <w:rFonts w:ascii="Times New Roman" w:hAnsi="Times New Roman"/>
        </w:rPr>
        <w:t xml:space="preserve">concise outline </w:t>
      </w:r>
      <w:r w:rsidR="00675CF8">
        <w:rPr>
          <w:rFonts w:ascii="Times New Roman" w:hAnsi="Times New Roman"/>
        </w:rPr>
        <w:t xml:space="preserve">and will be used as a definitive reference point for the project. </w:t>
      </w:r>
    </w:p>
    <w:p w14:paraId="38F474A0" w14:textId="5CFC60D6" w:rsidR="007066D8" w:rsidRDefault="007066D8" w:rsidP="002F24E8">
      <w:pPr>
        <w:pStyle w:val="ListParagraph"/>
        <w:numPr>
          <w:ilvl w:val="1"/>
          <w:numId w:val="6"/>
        </w:numPr>
        <w:rPr>
          <w:rFonts w:ascii="Times New Roman" w:hAnsi="Times New Roman" w:cs="Times New Roman (Body CS)"/>
          <w:b/>
          <w:i/>
        </w:rPr>
      </w:pPr>
      <w:r w:rsidRPr="00CB5924">
        <w:rPr>
          <w:rFonts w:ascii="Times New Roman" w:hAnsi="Times New Roman" w:cs="Times New Roman (Body CS)"/>
          <w:b/>
          <w:i/>
        </w:rPr>
        <w:t>Scope</w:t>
      </w:r>
      <w:r w:rsidR="00C96621" w:rsidRPr="00CB5924">
        <w:rPr>
          <w:rFonts w:ascii="Times New Roman" w:hAnsi="Times New Roman" w:cs="Times New Roman (Body CS)"/>
          <w:b/>
          <w:i/>
        </w:rPr>
        <w:t xml:space="preserve"> of Project </w:t>
      </w:r>
    </w:p>
    <w:p w14:paraId="791286B6" w14:textId="2A679B2B" w:rsidR="0090246F" w:rsidRDefault="00F7599D" w:rsidP="0047075E">
      <w:pPr>
        <w:spacing w:line="480" w:lineRule="auto"/>
        <w:ind w:firstLine="360"/>
        <w:rPr>
          <w:rFonts w:ascii="Times New Roman" w:hAnsi="Times New Roman"/>
        </w:rPr>
      </w:pPr>
      <w:r w:rsidRPr="00287B18">
        <w:rPr>
          <w:rFonts w:ascii="Times New Roman" w:hAnsi="Times New Roman"/>
        </w:rPr>
        <w:t xml:space="preserve">This </w:t>
      </w:r>
      <w:r w:rsidR="004874E1">
        <w:rPr>
          <w:rFonts w:ascii="Times New Roman" w:hAnsi="Times New Roman"/>
        </w:rPr>
        <w:t>software system will be a web and mobile Garage Parking platform for drivers to locate, reserve, and pay for parking spaces in parking garages in real time.</w:t>
      </w:r>
      <w:r w:rsidR="004D2D45">
        <w:rPr>
          <w:rFonts w:ascii="Times New Roman" w:hAnsi="Times New Roman"/>
        </w:rPr>
        <w:t xml:space="preserve"> Parking garage businesses will also benefit by increasing traction with the visibility gained through use of the software application. The system will offer an easy and streamlined platform for both users and </w:t>
      </w:r>
      <w:r w:rsidR="004D0E70">
        <w:rPr>
          <w:rFonts w:ascii="Times New Roman" w:hAnsi="Times New Roman"/>
        </w:rPr>
        <w:t xml:space="preserve">garage business owners. </w:t>
      </w:r>
      <w:r w:rsidR="00E24B46">
        <w:rPr>
          <w:rFonts w:ascii="Times New Roman" w:hAnsi="Times New Roman"/>
        </w:rPr>
        <w:t xml:space="preserve">Garage </w:t>
      </w:r>
      <w:r w:rsidR="004A6004">
        <w:rPr>
          <w:rFonts w:ascii="Times New Roman" w:hAnsi="Times New Roman"/>
        </w:rPr>
        <w:t>users/</w:t>
      </w:r>
      <w:r w:rsidR="00E24B46">
        <w:rPr>
          <w:rFonts w:ascii="Times New Roman" w:hAnsi="Times New Roman"/>
        </w:rPr>
        <w:t xml:space="preserve">customers will be able to contact each garage directly for any questions, refunds, and disputes. </w:t>
      </w:r>
    </w:p>
    <w:p w14:paraId="7794D0F4" w14:textId="189DDEDD" w:rsidR="00A440B2" w:rsidRDefault="00F7599D" w:rsidP="00280E7D">
      <w:pPr>
        <w:spacing w:line="240" w:lineRule="auto"/>
        <w:rPr>
          <w:rFonts w:ascii="Times New Roman" w:hAnsi="Times New Roman" w:cs="Times New Roman (Body CS)"/>
          <w:b/>
          <w:u w:val="single"/>
        </w:rPr>
      </w:pPr>
      <w:r w:rsidRPr="00280E7D">
        <w:rPr>
          <w:rFonts w:ascii="Times New Roman" w:hAnsi="Times New Roman" w:cs="Times New Roman (Body CS)"/>
          <w:b/>
          <w:u w:val="single"/>
        </w:rPr>
        <w:t xml:space="preserve">2.0 Use Cases </w:t>
      </w:r>
    </w:p>
    <w:p w14:paraId="00C631B2" w14:textId="77777777" w:rsidR="00280E7D" w:rsidRPr="00280E7D" w:rsidRDefault="00280E7D" w:rsidP="00280E7D">
      <w:pPr>
        <w:spacing w:line="240" w:lineRule="auto"/>
        <w:rPr>
          <w:rFonts w:ascii="Times New Roman" w:hAnsi="Times New Roman" w:cs="Times New Roman (Body CS)"/>
          <w:b/>
          <w:u w:val="single"/>
        </w:rPr>
      </w:pPr>
    </w:p>
    <w:p w14:paraId="48AE4DB7" w14:textId="23AE8139" w:rsidR="00F7599D" w:rsidRDefault="00F7599D" w:rsidP="00280E7D">
      <w:pPr>
        <w:spacing w:line="240" w:lineRule="auto"/>
        <w:rPr>
          <w:rFonts w:ascii="Times New Roman" w:hAnsi="Times New Roman" w:cs="Times New Roman (Body CS)"/>
          <w:b/>
          <w:i/>
        </w:rPr>
      </w:pPr>
      <w:r w:rsidRPr="0090246F">
        <w:rPr>
          <w:rFonts w:ascii="Times New Roman" w:hAnsi="Times New Roman" w:cs="Times New Roman (Body CS)"/>
          <w:b/>
          <w:i/>
        </w:rPr>
        <w:t xml:space="preserve">2.1. </w:t>
      </w:r>
      <w:r w:rsidR="0090246F">
        <w:rPr>
          <w:rFonts w:ascii="Times New Roman" w:hAnsi="Times New Roman" w:cs="Times New Roman (Body CS)"/>
          <w:b/>
          <w:i/>
        </w:rPr>
        <w:t>New User</w:t>
      </w:r>
      <w:r w:rsidR="007407B7" w:rsidRPr="0090246F">
        <w:rPr>
          <w:rFonts w:ascii="Times New Roman" w:hAnsi="Times New Roman" w:cs="Times New Roman (Body CS)"/>
          <w:b/>
          <w:i/>
        </w:rPr>
        <w:t xml:space="preserve"> </w:t>
      </w:r>
      <w:r w:rsidR="0090246F">
        <w:rPr>
          <w:rFonts w:ascii="Times New Roman" w:hAnsi="Times New Roman" w:cs="Times New Roman (Body CS)"/>
          <w:b/>
          <w:i/>
        </w:rPr>
        <w:t xml:space="preserve">Registration </w:t>
      </w:r>
      <w:r w:rsidRPr="0090246F">
        <w:rPr>
          <w:rFonts w:ascii="Times New Roman" w:hAnsi="Times New Roman" w:cs="Times New Roman (Body CS)"/>
          <w:b/>
          <w:i/>
        </w:rPr>
        <w:t xml:space="preserve">Use Case  </w:t>
      </w:r>
    </w:p>
    <w:p w14:paraId="507D9546" w14:textId="19B7A2FE" w:rsidR="0090246F" w:rsidRDefault="0090246F" w:rsidP="0090246F">
      <w:pPr>
        <w:ind w:firstLine="720"/>
        <w:rPr>
          <w:rFonts w:ascii="Times New Roman" w:hAnsi="Times New Roman"/>
        </w:rPr>
      </w:pPr>
      <w:r>
        <w:rPr>
          <w:rFonts w:ascii="Times New Roman" w:hAnsi="Times New Roman"/>
        </w:rPr>
        <w:t xml:space="preserve">Use </w:t>
      </w:r>
      <w:r w:rsidR="0018683A">
        <w:rPr>
          <w:rFonts w:ascii="Times New Roman" w:hAnsi="Times New Roman"/>
        </w:rPr>
        <w:t>Case Route</w:t>
      </w:r>
      <w:r>
        <w:rPr>
          <w:rFonts w:ascii="Times New Roman" w:hAnsi="Times New Roman"/>
        </w:rPr>
        <w:t xml:space="preserve">: Sign Up </w:t>
      </w:r>
    </w:p>
    <w:p w14:paraId="2A7C0E71" w14:textId="7F7886C9" w:rsidR="0090246F" w:rsidRDefault="0090246F" w:rsidP="0090246F">
      <w:pPr>
        <w:ind w:firstLine="720"/>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DD7DC0F" wp14:editId="224E0026">
                <wp:simplePos x="0" y="0"/>
                <wp:positionH relativeFrom="column">
                  <wp:posOffset>0</wp:posOffset>
                </wp:positionH>
                <wp:positionV relativeFrom="paragraph">
                  <wp:posOffset>304800</wp:posOffset>
                </wp:positionV>
                <wp:extent cx="3390900" cy="1171575"/>
                <wp:effectExtent l="0" t="0" r="12700" b="0"/>
                <wp:wrapTopAndBottom/>
                <wp:docPr id="202389760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87470811" name="Group 91"/>
                        <wpg:cNvGrpSpPr>
                          <a:grpSpLocks/>
                        </wpg:cNvGrpSpPr>
                        <wpg:grpSpPr bwMode="auto">
                          <a:xfrm>
                            <a:off x="2595" y="10755"/>
                            <a:ext cx="480" cy="1245"/>
                            <a:chOff x="2595" y="10560"/>
                            <a:chExt cx="720" cy="1440"/>
                          </a:xfrm>
                        </wpg:grpSpPr>
                        <wps:wsp>
                          <wps:cNvPr id="156641555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715912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8357"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23396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0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76764638"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2568162"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60705795"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180515872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D7DC0F" id="Group 90" o:spid="_x0000_s1026" style="position:absolute;left:0;text-align:left;margin-left:0;margin-top:24pt;width:267pt;height:92.25pt;z-index:251659264"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4bAVwQAAM4WAAAOAAAAZHJzL2Uyb0RvYy54bWzsWNtu3DYQfS/QfyD4Xq8oiaIkWA5aJ3YL&#13;&#10;uE2ApB/A1WUlVBJVUutd5+s7JHXb9SVGbCdA431YUKI0mjlz5sbTN/umRte5VJVoE0xOHIzyNhVZ&#13;&#10;1W4S/Peni19CjFTP24zXos0TfJMr/Obs559Od12cu6IUdZZLBEJaFe+6BJd938WrlUrLvOHqRHR5&#13;&#10;C5uFkA3v4VJuVpnkO5De1CvXcYLVTsiskyLNlYK7b+0mPjPyiyJP+/dFofIe1QkG3XrzL83/Wv+v&#13;&#10;zk55vJG8K6t0UIN/hRYNr1r46CTqLe852srqlqimSqVQouhPUtGsRFFUaW5sAGuIc2TNpRTbztiy&#13;&#10;iXebboIJoD3C6avFpn9dX8ruY/dBWu1heSXSfxTgstp1m3i5r6839mG03v0pMvAn3/bCGL4vZKNF&#13;&#10;gElob/C9mfDN9z1K4abnRU7kgBtS2COEEcqo9UBagpv0ey4hFCO97TA6bb4bBFDPH98OfbO74rH9&#13;&#10;stF20E57f1DVLsGKDxJVWYJD5jMnJASjljegv4EYRUSrcWyv9uZz4eHS6JZdIyx+OBrlWqN4POMx&#13;&#10;v0eDga5pOeLB3PFNH4DRPrsPDoguNRNIPY1AH0ve5YaXShNkgJbQIPAJpTQYwX1/zWsUuRZb8+hI&#13;&#10;NLVk2WJn16lYARm/yC+XAXUsTyZcRjw9AMpQTC+WoPC4k6q/zEWD9CLBeV1XndKm8JhfX6nePj0+&#13;&#10;pW8rUVfZRVXX5kJu1ue1RGBXgi/Mb/jAwWN1i3YJjqhLjeSDPbUU4ZjfXSIg8tsMtOFxmfPs3bDu&#13;&#10;eVXbNTi6bk2MWsA0e1W8FtkNgCeFzXOQl2FRCvkZox3kuASrf7dc5hjVf7TAgYho2qDeXPjUsEku&#13;&#10;d9bLHd6mICrBPUZ2ed7bRLrtZLUp4UvEmNuKXyEpFJUBc9ZqUBZoaHV9eT46DDJMRNwp2K+qNkeR&#13;&#10;t+DjeWsTX7pvDxKfoaTdfDwlI0hYlpIRxKVx3kjJgZAa4QcJWYOGD7GxFZqKRvR3Jpk2Q0Pz7fyp&#13;&#10;swsLPcrG9GLd6b+UO6fMSwjUrAN3Tnn31Z2PaGPuKReex1zoCAL30J+mrGtmQWV5cniiAhL872Nm&#13;&#10;GnqTuRaTwJZNHo+B+vja8RqquuG+27dBFPqOH0HWs12WjdTgpSJ1Srw/oD/nvvcblVWfBSzwAw8G&#13;&#10;O+tc2+WxhXOfrcujMBONJRWa5IMc7PrQLJs2L3pt837gNo8xlwYhmcvIJ53LfxN7FIVHnET9Hu6P&#13;&#10;1eDpM8g0q7rkmJ3Eh+bfsNP/Us8n4ZDioZ7v/vHhoQlEjw5Tt3j3tNDv13sIqblFfx0czBlB4DCH&#13;&#10;Mj2v2wQ3Eyp6WUJRX0+u5myEQPE8SHckcAZC0aNR/9ZU+10JZRAcjlNeB1Lbxo4HJKFDCQ2Z64/M&#13;&#10;Mn3RMF08V8urA39odD2XjXzSzdghn/TxmklQ/88ZxvRFcGhqzsSGA159Kru8NiPsfAx99h8AAAD/&#13;&#10;/wMAUEsDBBQABgAIAAAAIQCC8jZA4gAAAAwBAAAPAAAAZHJzL2Rvd25yZXYueG1sTI9ba8JAEIXf&#13;&#10;C/6HZYS+1c3FFImZiNjLkxTUQunbmoxJMLsbsmsS/32nT+3LXDjMmfNlm0m3YqDeNdYghIsABJnC&#13;&#10;lo2pED5Pb08rEM4rU6rWGkK4k4NNPnvIVFra0RxoOPpKsIlxqUKove9SKV1Rk1ZuYTsyrF1sr5Xn&#13;&#10;ta9k2auRzXUroyB4llo1hj/UqqNdTcX1eNMI76Mat3H4Ouyvl939+5R8fO1DQnycTy9rLts1CE+T&#13;&#10;/7uAXwbODzkHO9ubKZ1oEZjGIyxX3FlN4iUPZ4QojhKQeSb/Q+Q/AAAA//8DAFBLAQItABQABgAI&#13;&#10;AAAAIQC2gziS/gAAAOEBAAATAAAAAAAAAAAAAAAAAAAAAABbQ29udGVudF9UeXBlc10ueG1sUEsB&#13;&#10;Ai0AFAAGAAgAAAAhADj9If/WAAAAlAEAAAsAAAAAAAAAAAAAAAAALwEAAF9yZWxzLy5yZWxzUEsB&#13;&#10;Ai0AFAAGAAgAAAAhAKuPhsBXBAAAzhYAAA4AAAAAAAAAAAAAAAAALgIAAGRycy9lMm9Eb2MueG1s&#13;&#10;UEsBAi0AFAAGAAgAAAAhAILyNkDiAAAADAEAAA8AAAAAAAAAAAAAAAAAsQYAAGRycy9kb3ducmV2&#13;&#10;LnhtbFBLBQYAAAAABAAEAPMAAADABwAAAAA=&#13;&#10;">
                <v:group id="Group 91" o:spid="_x0000_s102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alzgAAAOYAAAAPAAAAZHJzL2Rvd25yZXYueG1sRI9Ba8JA&#13;&#10;FITvhf6H5RV6q5u1rYboKqJt6UGEakG8PbLPJJh9G7LbJP77bkHoZWAY5htmvhxsLTpqfeVYgxol&#13;&#10;IIhzZyouNHwf3p9SED4gG6wdk4YreVgu7u/mmBnX8xd1+1CICGGfoYYyhCaT0uclWfQj1xDH7Oxa&#13;&#10;iyHatpCmxT7CbS3HSTKRFiuOCyU2tC4pv+x/rIaPHvvVs3rrtpfz+no6vO6OW0VaPz4Mm1mU1QxE&#13;&#10;oCH8N26IT6Mhnb5Mk1Qp+LsVL4Fc/AIAAP//AwBQSwECLQAUAAYACAAAACEA2+H2y+4AAACFAQAA&#13;&#10;EwAAAAAAAAAAAAAAAAAAAAAAW0NvbnRlbnRfVHlwZXNdLnhtbFBLAQItABQABgAIAAAAIQBa9Cxb&#13;&#10;vwAAABUBAAALAAAAAAAAAAAAAAAAAB8BAABfcmVscy8ucmVsc1BLAQItABQABgAIAAAAIQCQOYal&#13;&#10;zgAAAOYAAAAPAAAAAAAAAAAAAAAAAAcCAABkcnMvZG93bnJldi54bWxQSwUGAAAAAAMAAwC3AAAA&#13;&#10;AgMAAAAA&#13;&#10;">
                  <v:oval id="Oval 92" o:spid="_x0000_s102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JVzQAAAOgAAAAPAAAAZHJzL2Rvd25yZXYueG1sRI/BasMw&#13;&#10;DIbvg72D0aC31Umow0jrltJu0Pa2JmxXEWtJaCyH2G2zt58Hg10E0s//iW+1mWwvbjT6zrGGdJ6A&#13;&#10;IK6d6bjRUJVvzy8gfEA22DsmDd/kYbN+fFhhYdyd3+l2Do2IEPYFamhDGAopfd2SRT93A3HMvtxo&#13;&#10;McR1bKQZ8R7htpdZkuTSYsfxQ4sD7VqqL+er1RCOZXYd8KTSQ/V5rKvs9PFaotazp2m/jGO7BBFo&#13;&#10;Cv+NP8TBRAeV54tUKZXDr1g8gFz/AAAA//8DAFBLAQItABQABgAIAAAAIQDb4fbL7gAAAIUBAAAT&#13;&#10;AAAAAAAAAAAAAAAAAAAAAABbQ29udGVudF9UeXBlc10ueG1sUEsBAi0AFAAGAAgAAAAhAFr0LFu/&#13;&#10;AAAAFQEAAAsAAAAAAAAAAAAAAAAAHwEAAF9yZWxzLy5yZWxzUEsBAi0AFAAGAAgAAAAhAItWElXN&#13;&#10;AAAA6AAAAA8AAAAAAAAAAAAAAAAABwIAAGRycy9kb3ducmV2LnhtbFBLBQYAAAAAAwADALcAAAAB&#13;&#10;AwAAAAA=&#13;&#10;">
                    <v:path arrowok="t"/>
                  </v:oval>
                  <v:line id="Line 93" o:spid="_x0000_s102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vQD0QAAAOgAAAAPAAAAZHJzL2Rvd25yZXYueG1sRI/BSsNA&#13;&#10;EIbvBd9hGcFbu0nFVNNuS7EIrYdiq2CP0+w0iWZnw+6axLd3BcHLwMzP/w3fYjWYRnTkfG1ZQTpJ&#13;&#10;QBAXVtdcKnh7fRrfg/ABWWNjmRR8k4fV8mq0wFzbng/UHUMpIoR9jgqqENpcSl9UZNBPbEscs4t1&#13;&#10;BkNcXSm1wz7CTSOnSZJJgzXHDxW29FhR8Xn8Mgr2ty9Zt949b4f3XXYuNofz6aN3St1cD5t5HOs5&#13;&#10;iEBD+G/8IbY6OiSzWXr3kE5T+BWLB5DLHwAAAP//AwBQSwECLQAUAAYACAAAACEA2+H2y+4AAACF&#13;&#10;AQAAEwAAAAAAAAAAAAAAAAAAAAAAW0NvbnRlbnRfVHlwZXNdLnhtbFBLAQItABQABgAIAAAAIQBa&#13;&#10;9CxbvwAAABUBAAALAAAAAAAAAAAAAAAAAB8BAABfcmVscy8ucmVsc1BLAQItABQABgAIAAAAIQAS&#13;&#10;8vQD0QAAAOgAAAAPAAAAAAAAAAAAAAAAAAcCAABkcnMvZG93bnJldi54bWxQSwUGAAAAAAMAAwC3&#13;&#10;AAAABQMAAAAA&#13;&#10;">
                    <o:lock v:ext="edit" shapetype="f"/>
                  </v:line>
                  <v:line id="Line 94" o:spid="_x0000_s103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qk0AAAAOcAAAAPAAAAZHJzL2Rvd25yZXYueG1sRI9BSwMx&#13;&#10;FITvgv8hPMGbzdZqWrZNS7EIrQexVWiPr5vn7urmZUni7vrvjSB4GRiG+YZZrAbbiI58qB1rGI8y&#13;&#10;EMSFMzWXGt5eH29mIEJENtg4Jg3fFGC1vLxYYG5cz3vqDrEUCcIhRw1VjG0uZSgqshhGriVO2bvz&#13;&#10;FmOyvpTGY5/gtpG3WaakxZrTQoUtPVRUfB6+rIbnyYvq1run7XDcqXOx2Z9PH73X+vpq2MyTrOcg&#13;&#10;Ig3xv/GH2BoNSt2Np7PJ/RR+f6VPIJc/AAAA//8DAFBLAQItABQABgAIAAAAIQDb4fbL7gAAAIUB&#13;&#10;AAATAAAAAAAAAAAAAAAAAAAAAABbQ29udGVudF9UeXBlc10ueG1sUEsBAi0AFAAGAAgAAAAhAFr0&#13;&#10;LFu/AAAAFQEAAAsAAAAAAAAAAAAAAAAAHwEAAF9yZWxzLy5yZWxzUEsBAi0AFAAGAAgAAAAhAAuo&#13;&#10;aqTQAAAA5wAAAA8AAAAAAAAAAAAAAAAABwIAAGRycy9kb3ducmV2LnhtbFBLBQYAAAAAAwADALcA&#13;&#10;AAAEAwAAAAA=&#13;&#10;">
                    <o:lock v:ext="edit" shapetype="f"/>
                  </v:line>
                  <v:line id="Line 95" o:spid="_x0000_s103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sJ30AAAAOgAAAAPAAAAZHJzL2Rvd25yZXYueG1sRI/BSsNA&#13;&#10;EIbvgu+wjOBF2o2J1DbtthRF8NCLVVJ6G7NjNiQ7G3fXNr69KwheBmZ+/m/4VpvR9uJEPrSOFdxO&#13;&#10;MxDEtdMtNwreXp8mcxAhImvsHZOCbwqwWV9erLDU7swvdNrHRiQIhxIVmBiHUspQG7IYpm4gTtmH&#13;&#10;8xZjWn0jtcdzgtte5lk2kxZbTh8MDvRgqO72X1aBnO9uPv32/a6rusNhYaq6Go47pa6vxsdlGtsl&#13;&#10;iEhj/G/8IZ51ciiK+7woFrMcfsXSAeT6BwAA//8DAFBLAQItABQABgAIAAAAIQDb4fbL7gAAAIUB&#13;&#10;AAATAAAAAAAAAAAAAAAAAAAAAABbQ29udGVudF9UeXBlc10ueG1sUEsBAi0AFAAGAAgAAAAhAFr0&#13;&#10;LFu/AAAAFQEAAAsAAAAAAAAAAAAAAAAAHwEAAF9yZWxzLy5yZWxzUEsBAi0AFAAGAAgAAAAhAA/G&#13;&#10;wnfQAAAA6AAAAA8AAAAAAAAAAAAAAAAABwIAAGRycy9kb3ducmV2LnhtbFBLBQYAAAAAAwADALcA&#13;&#10;AAAEAwAAAAA=&#13;&#10;">
                    <o:lock v:ext="edit" shapetype="f"/>
                  </v:line>
                  <v:line id="Line 96" o:spid="_x0000_s103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w2rzgAAAOYAAAAPAAAAZHJzL2Rvd25yZXYueG1sRI9BS8NA&#13;&#10;EIXvgv9hGcGb3agltGm3pViE1oO0VdDjNDsm0exs2F2T+O+dg+Bl4DG87/Et16NrVU8hNp4N3E4y&#13;&#10;UMSltw1XBl5fHm9moGJCtth6JgM/FGG9urxYYmH9wEfqT6lSAuFYoIE6pa7QOpY1OYwT3xHL78MH&#13;&#10;h0liqLQNOAjctfouy3LtsGFZqLGjh5rKr9O3M/B8f8j7zf5pN77t83O5PZ7fP4dgzPXVuF3I2SxA&#13;&#10;JRrTf+MPsbMG8vlsmk3nIiJaogR69QsAAP//AwBQSwECLQAUAAYACAAAACEA2+H2y+4AAACFAQAA&#13;&#10;EwAAAAAAAAAAAAAAAAAAAAAAW0NvbnRlbnRfVHlwZXNdLnhtbFBLAQItABQABgAIAAAAIQBa9Cxb&#13;&#10;vwAAABUBAAALAAAAAAAAAAAAAAAAAB8BAABfcmVscy8ucmVsc1BLAQItABQABgAIAAAAIQCdnw2r&#13;&#10;zgAAAOYAAAAPAAAAAAAAAAAAAAAAAAcCAABkcnMvZG93bnJldi54bWxQSwUGAAAAAAMAAwC3AAAA&#13;&#10;AgMAAAAA&#13;&#10;">
                    <o:lock v:ext="edit" shapetype="f"/>
                  </v:line>
                </v:group>
                <v:oval id="_x0000_s1033"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T3izgAAAOcAAAAPAAAAZHJzL2Rvd25yZXYueG1sRI9Na8JA&#13;&#10;EIbvBf/DMoXe6sbURomuIv0A9VYT7HXITpPQ7GzIrpr++86h0MvAy/A+M896O7pOXWkIrWcDs2kC&#13;&#10;irjytuXaQFm8Py5BhYhssfNMBn4owHYzuVtjbv2NP+h6irUSCIccDTQx9rnWoWrIYZj6nlh2X35w&#13;&#10;GCUOtbYD3gTuOp0mSaYdtiwXGuzppaHq+3RxBuKhSC89Hp9n+/LzUJXp8fxWoDEP9+PrSsZuBSrS&#13;&#10;GP8bf4i9NTBfZItsnj3J4+IlTqA3vwAAAP//AwBQSwECLQAUAAYACAAAACEA2+H2y+4AAACFAQAA&#13;&#10;EwAAAAAAAAAAAAAAAAAAAAAAW0NvbnRlbnRfVHlwZXNdLnhtbFBLAQItABQABgAIAAAAIQBa9Cxb&#13;&#10;vwAAABUBAAALAAAAAAAAAAAAAAAAAB8BAABfcmVscy8ucmVsc1BLAQItABQABgAIAAAAIQAPYT3i&#13;&#10;zgAAAOcAAAAPAAAAAAAAAAAAAAAAAAcCAABkcnMvZG93bnJldi54bWxQSwUGAAAAAAMAAwC3AAAA&#13;&#10;AgMAAAAA&#13;&#10;">
                  <v:path arrowok="t"/>
                </v:oval>
                <v:shapetype id="_x0000_t202" coordsize="21600,21600" o:spt="202" path="m,l,21600r21600,l21600,xe">
                  <v:stroke joinstyle="miter"/>
                  <v:path gradientshapeok="t" o:connecttype="rect"/>
                </v:shapetype>
                <v:shape id="Text Box 98" o:spid="_x0000_s103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E8CzQAAAOcAAAAPAAAAZHJzL2Rvd25yZXYueG1sRI/NasMw&#13;&#10;EITvhb6D2EBvjRxDbeNECaGlUHIo5L/HxdpaJtbKWHLivn0VKPQyMAzzDbNYjbYVV+p941jBbJqA&#13;&#10;IK6cbrhWcNi/PxcgfEDW2DomBT/kYbV8fFhgqd2Nt3TdhVpECPsSFZgQulJKXxmy6KeuI47Zt+st&#13;&#10;hmj7WuoebxFuW5kmSSYtNhwXDHb0aqi67AargIrj8PUZhobPmTGXU745J8eNUk+T8W0eZT0HEWgM&#13;&#10;/40/xIdWkOfpS1bMshTuv+InkMtfAAAA//8DAFBLAQItABQABgAIAAAAIQDb4fbL7gAAAIUBAAAT&#13;&#10;AAAAAAAAAAAAAAAAAAAAAABbQ29udGVudF9UeXBlc10ueG1sUEsBAi0AFAAGAAgAAAAhAFr0LFu/&#13;&#10;AAAAFQEAAAsAAAAAAAAAAAAAAAAAHwEAAF9yZWxzLy5yZWxzUEsBAi0AFAAGAAgAAAAhAJ/sTwLN&#13;&#10;AAAA5wAAAA8AAAAAAAAAAAAAAAAABwIAAGRycy9kb3ducmV2LnhtbFBLBQYAAAAAAwADALcAAAAB&#13;&#10;AwAAAAA=&#13;&#10;" stroked="f">
                  <v:path arrowok="t"/>
                  <v:textbo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35"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jCbzQAAAOYAAAAPAAAAZHJzL2Rvd25yZXYueG1sRI9BawIx&#13;&#10;FITvhf6H8AreatKCu3Y1SmkpiAehtlaPj81zs7h5WTZZ3f77Rih4GRiG+YaZLwfXiDN1ofas4Wms&#13;&#10;QBCX3tRcafj++nicgggR2WDjmTT8UoDl4v5ujoXxF/6k8zZWIkE4FKjBxtgWUobSksMw9i1xyo6+&#13;&#10;cxiT7SppOrwkuGvks1KZdFhzWrDY0pul8rTtnQaa7vrDJvY17zNrTz/5eq92a61HD8P7LMnrDESk&#13;&#10;Id4a/4iV0ZCpXE3ylwlcb6VLIBd/AAAA//8DAFBLAQItABQABgAIAAAAIQDb4fbL7gAAAIUBAAAT&#13;&#10;AAAAAAAAAAAAAAAAAAAAAABbQ29udGVudF9UeXBlc10ueG1sUEsBAi0AFAAGAAgAAAAhAFr0LFu/&#13;&#10;AAAAFQEAAAsAAAAAAAAAAAAAAAAAHwEAAF9yZWxzLy5yZWxzUEsBAi0AFAAGAAgAAAAhAOA6MJvN&#13;&#10;AAAA5gAAAA8AAAAAAAAAAAAAAAAABwIAAGRycy9kb3ducmV2LnhtbFBLBQYAAAAAAwADALcAAAAB&#13;&#10;AwAAAAA=&#13;&#10;" stroked="f">
                  <v:path arrowok="t"/>
                  <v:textbo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3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18I0QAAAOgAAAAPAAAAZHJzL2Rvd25yZXYueG1sRI/BSsNA&#13;&#10;EIbvQt9hmYI3u2m1MaTdlmIRWg9iq2CP0+w0iWZnw+6axLd3BcHLwMzP/w3fcj2YRnTkfG1ZwXSS&#13;&#10;gCAurK65VPD2+niTgfABWWNjmRR8k4f1anS1xFzbng/UHUMpIoR9jgqqENpcSl9UZNBPbEscs4t1&#13;&#10;BkNcXSm1wz7CTSNnSZJKgzXHDxW29FBR8Xn8Mgqeb1/SbrN/2g3v+/RcbA/n00fvlLoeD9tFHJsF&#13;&#10;iEBD+G/8IXY6OmTJfDrP7md38CsWDyBXPwAAAP//AwBQSwECLQAUAAYACAAAACEA2+H2y+4AAACF&#13;&#10;AQAAEwAAAAAAAAAAAAAAAAAAAAAAW0NvbnRlbnRfVHlwZXNdLnhtbFBLAQItABQABgAIAAAAIQBa&#13;&#10;9CxbvwAAABUBAAALAAAAAAAAAAAAAAAAAB8BAABfcmVscy8ucmVsc1BLAQItABQABgAIAAAAIQAm&#13;&#10;I18I0QAAAOgAAAAPAAAAAAAAAAAAAAAAAAcCAABkcnMvZG93bnJldi54bWxQSwUGAAAAAAMAAwC3&#13;&#10;AAAABQMAAAAA&#13;&#10;">
                  <o:lock v:ext="edit" shapetype="f"/>
                </v:line>
                <w10:wrap type="topAndBottom"/>
              </v:group>
            </w:pict>
          </mc:Fallback>
        </mc:AlternateContent>
      </w:r>
    </w:p>
    <w:p w14:paraId="31BE6759" w14:textId="77777777" w:rsidR="0090246F" w:rsidRDefault="0090246F" w:rsidP="00F7599D">
      <w:pPr>
        <w:rPr>
          <w:rFonts w:ascii="Times New Roman" w:hAnsi="Times New Roman"/>
        </w:rPr>
      </w:pPr>
    </w:p>
    <w:p w14:paraId="62129FF6" w14:textId="671753AF" w:rsidR="00107FCF" w:rsidRDefault="00107FCF" w:rsidP="00F7599D">
      <w:pPr>
        <w:rPr>
          <w:rFonts w:ascii="Times New Roman" w:hAnsi="Times New Roman"/>
          <w:b/>
          <w:bCs/>
        </w:rPr>
      </w:pPr>
      <w:r w:rsidRPr="00107FCF">
        <w:rPr>
          <w:rFonts w:ascii="Times New Roman" w:hAnsi="Times New Roman"/>
          <w:b/>
          <w:bCs/>
        </w:rPr>
        <w:t>Brief Description</w:t>
      </w:r>
    </w:p>
    <w:p w14:paraId="2EBB3D7A" w14:textId="7B2D2C85" w:rsidR="00107FCF" w:rsidRDefault="00107FCF" w:rsidP="00F7599D">
      <w:pPr>
        <w:rPr>
          <w:rFonts w:ascii="Times New Roman" w:hAnsi="Times New Roman"/>
        </w:rPr>
      </w:pPr>
      <w:r>
        <w:rPr>
          <w:rFonts w:ascii="Times New Roman" w:hAnsi="Times New Roman"/>
        </w:rPr>
        <w:t xml:space="preserve">The new user </w:t>
      </w:r>
      <w:r w:rsidR="00E24B46">
        <w:rPr>
          <w:rFonts w:ascii="Times New Roman" w:hAnsi="Times New Roman"/>
        </w:rPr>
        <w:t xml:space="preserve">accesses the Parking Garage website, clicks on the “Sign Up” button and inputs information to register for an account. </w:t>
      </w:r>
    </w:p>
    <w:p w14:paraId="3D0B65BD" w14:textId="673C6927" w:rsidR="00E24B46" w:rsidRDefault="00E24B46" w:rsidP="00F7599D">
      <w:pPr>
        <w:rPr>
          <w:rFonts w:ascii="Times New Roman" w:hAnsi="Times New Roman"/>
          <w:b/>
          <w:bCs/>
        </w:rPr>
      </w:pPr>
      <w:r w:rsidRPr="00E24B46">
        <w:rPr>
          <w:rFonts w:ascii="Times New Roman" w:hAnsi="Times New Roman"/>
          <w:b/>
          <w:bCs/>
        </w:rPr>
        <w:t>Initial Step-By-Step Description</w:t>
      </w:r>
    </w:p>
    <w:p w14:paraId="0DC4AEE8" w14:textId="4D76C390" w:rsidR="007B46DA" w:rsidRPr="00E24B46" w:rsidRDefault="00E24B46" w:rsidP="00F7599D">
      <w:pPr>
        <w:rPr>
          <w:rFonts w:ascii="Times New Roman" w:hAnsi="Times New Roman"/>
        </w:rPr>
      </w:pPr>
      <w:r>
        <w:rPr>
          <w:rFonts w:ascii="Times New Roman" w:hAnsi="Times New Roman"/>
        </w:rPr>
        <w:t>Before this use case can be initiated, the user has already accessed the Parking Garage website.</w:t>
      </w:r>
    </w:p>
    <w:p w14:paraId="203A49CC" w14:textId="77777777" w:rsidR="00A440B2" w:rsidRDefault="00E24B46" w:rsidP="00F7599D">
      <w:pPr>
        <w:rPr>
          <w:rFonts w:ascii="Times New Roman" w:hAnsi="Times New Roman"/>
        </w:rPr>
      </w:pPr>
      <w:r>
        <w:rPr>
          <w:rFonts w:ascii="Times New Roman" w:hAnsi="Times New Roman"/>
        </w:rPr>
        <w:t xml:space="preserve">1. The new user </w:t>
      </w:r>
      <w:r w:rsidR="00A440B2">
        <w:rPr>
          <w:rFonts w:ascii="Times New Roman" w:hAnsi="Times New Roman"/>
        </w:rPr>
        <w:t>clicks on the “Sign Up” button located on the home screen of the application.</w:t>
      </w:r>
    </w:p>
    <w:p w14:paraId="5D5E532B" w14:textId="2A2EF44F" w:rsidR="00107FCF" w:rsidRDefault="00A440B2" w:rsidP="00F7599D">
      <w:pPr>
        <w:rPr>
          <w:rFonts w:ascii="Times New Roman" w:hAnsi="Times New Roman"/>
        </w:rPr>
      </w:pPr>
      <w:r>
        <w:rPr>
          <w:rFonts w:ascii="Times New Roman" w:hAnsi="Times New Roman"/>
        </w:rPr>
        <w:lastRenderedPageBreak/>
        <w:t xml:space="preserve">2. The system displays a new screen that entails a form.  </w:t>
      </w:r>
    </w:p>
    <w:p w14:paraId="712FAFD4" w14:textId="14F65244" w:rsidR="00A440B2" w:rsidRDefault="00A440B2" w:rsidP="00F7599D">
      <w:pPr>
        <w:rPr>
          <w:rFonts w:ascii="Times New Roman" w:hAnsi="Times New Roman"/>
        </w:rPr>
      </w:pPr>
      <w:r>
        <w:rPr>
          <w:rFonts w:ascii="Times New Roman" w:hAnsi="Times New Roman"/>
        </w:rPr>
        <w:t xml:space="preserve">3. The new user fill out the form. </w:t>
      </w:r>
    </w:p>
    <w:p w14:paraId="0B668003" w14:textId="7649B52C" w:rsidR="0047075E" w:rsidRDefault="00A440B2" w:rsidP="00F7599D">
      <w:pPr>
        <w:rPr>
          <w:rFonts w:ascii="Times New Roman" w:hAnsi="Times New Roman"/>
        </w:rPr>
      </w:pPr>
      <w:r>
        <w:rPr>
          <w:rFonts w:ascii="Times New Roman" w:hAnsi="Times New Roman"/>
        </w:rPr>
        <w:t>4. The new user clicks the “</w:t>
      </w:r>
      <w:r w:rsidR="00260ADE">
        <w:rPr>
          <w:rFonts w:ascii="Times New Roman" w:hAnsi="Times New Roman"/>
        </w:rPr>
        <w:t>Submit</w:t>
      </w:r>
      <w:r>
        <w:rPr>
          <w:rFonts w:ascii="Times New Roman" w:hAnsi="Times New Roman"/>
        </w:rPr>
        <w:t xml:space="preserve">” button after completing the form. </w:t>
      </w:r>
    </w:p>
    <w:p w14:paraId="30730A7A" w14:textId="77777777" w:rsidR="0047075E" w:rsidRPr="0047075E" w:rsidRDefault="0047075E" w:rsidP="00F7599D">
      <w:pPr>
        <w:rPr>
          <w:rFonts w:ascii="Times New Roman" w:hAnsi="Times New Roman"/>
        </w:rPr>
      </w:pPr>
    </w:p>
    <w:p w14:paraId="7B8739E8" w14:textId="6B436779" w:rsidR="00F7599D" w:rsidRDefault="00F7599D" w:rsidP="00F7599D">
      <w:pPr>
        <w:rPr>
          <w:rFonts w:ascii="Times New Roman" w:hAnsi="Times New Roman"/>
          <w:b/>
          <w:bCs/>
          <w:i/>
          <w:iCs/>
        </w:rPr>
      </w:pPr>
      <w:r w:rsidRPr="00A440B2">
        <w:rPr>
          <w:rFonts w:ascii="Times New Roman" w:hAnsi="Times New Roman"/>
          <w:b/>
          <w:bCs/>
          <w:i/>
          <w:iCs/>
        </w:rPr>
        <w:t xml:space="preserve">2.2 </w:t>
      </w:r>
      <w:r w:rsidR="003D0FEC" w:rsidRPr="00A440B2">
        <w:rPr>
          <w:rFonts w:ascii="Times New Roman" w:hAnsi="Times New Roman"/>
          <w:b/>
          <w:bCs/>
          <w:i/>
          <w:iCs/>
        </w:rPr>
        <w:t>Authentication</w:t>
      </w:r>
      <w:r w:rsidRPr="00A440B2">
        <w:rPr>
          <w:rFonts w:ascii="Times New Roman" w:hAnsi="Times New Roman"/>
          <w:b/>
          <w:bCs/>
          <w:i/>
          <w:iCs/>
        </w:rPr>
        <w:t xml:space="preserve"> Use Case</w:t>
      </w:r>
    </w:p>
    <w:p w14:paraId="3AC45782" w14:textId="3253AA58" w:rsidR="00260ADE" w:rsidRDefault="007B46DA" w:rsidP="00F7599D">
      <w:pPr>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6654AF97" wp14:editId="281DC670">
                <wp:simplePos x="0" y="0"/>
                <wp:positionH relativeFrom="column">
                  <wp:posOffset>3701746</wp:posOffset>
                </wp:positionH>
                <wp:positionV relativeFrom="paragraph">
                  <wp:posOffset>179346</wp:posOffset>
                </wp:positionV>
                <wp:extent cx="736462" cy="298726"/>
                <wp:effectExtent l="0" t="0" r="635" b="6350"/>
                <wp:wrapNone/>
                <wp:docPr id="15589319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462" cy="298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4AF97" id="Text Box 99" o:spid="_x0000_s1037" type="#_x0000_t202" style="position:absolute;margin-left:291.5pt;margin-top:14.1pt;width:5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pO16AEAALkDAAAOAAAAZHJzL2Uyb0RvYy54bWysU8tu2zAQvBfoPxC817JV104Ey0GbwEWB&#13;&#10;9AGk+QCKoiyiFJdd0pbcr++SUhy3uRXVgeByl8Od2dHmZugMOyr0GmzJF7M5Z8pKqLXdl/zx++7N&#13;&#10;FWc+CFsLA1aV/KQ8v9m+frXpXaFyaMHUChmBWF/0ruRtCK7IMi9b1Qk/A6csJRvATgQKcZ/VKHpC&#13;&#10;70yWz+errAesHYJU3tPp3Zjk24TfNEqGr03jVWCm5NRbSCumtYprtt2IYo/CtVpObYh/6KIT2tKj&#13;&#10;Z6g7EQQ7oH4B1WmJ4KEJMwldBk2jpUociM1i/hebh1Y4lbiQON6dZfL/D1Z+OT64b8jC8AEGGmAi&#13;&#10;4d09yB+etMl654upJmrqCx+rq/4z1DRNcQiQbgwNdpE+EWIEQ0qfzuqqITBJh+u3q+Uq50xSKr++&#13;&#10;WuerqH4miqfLDn34qKBjcVNypOElcHG892EsfSqJb3kwut5pY1KA++rWIDsKGvQufRP6H2XGxmIL&#13;&#10;8dqIGE8Sy0hspBiGamC6pi4jRCRdQX0i2gijf8jvtGkBf3HWk3dK7n8eBCrOzCdLw7leLJfRbClY&#13;&#10;vlvnFOBlprrMCCsJquSBs3F7G0aDHhzqfUsvjVOx8J7kbnSS4rmrqX3yRxJz8nI04GWcqp7/uO1v&#13;&#10;AAAA//8DAFBLAwQUAAYACAAAACEAuCFQruMAAAAOAQAADwAAAGRycy9kb3ducmV2LnhtbEyPzU7D&#13;&#10;MBCE70i8g7VI3KhDUNM0jVMhEJcekCiUcnTjJY4ar6PYacPbs5zKZaX9m5mvXE+uEyccQutJwf0s&#13;&#10;AYFUe9NSo+Dj/eUuBxGiJqM7T6jgBwOsq+urUhfGn+kNT9vYCBahUGgFNsa+kDLUFp0OM98j8e7b&#13;&#10;D05HbodGmkGfWdx1Mk2STDrdEjtY3eOTxfq4HZ0CzHfj12scW9pn1h4/F5t9stsodXszPa+4PK5A&#13;&#10;RJzi5QP+GDg/VBzs4EcyQXQK5vkDA0UFaZ6C4INsueTBQcFinoKsSvkfo/oFAAD//wMAUEsBAi0A&#13;&#10;FAAGAAgAAAAhALaDOJL+AAAA4QEAABMAAAAAAAAAAAAAAAAAAAAAAFtDb250ZW50X1R5cGVzXS54&#13;&#10;bWxQSwECLQAUAAYACAAAACEAOP0h/9YAAACUAQAACwAAAAAAAAAAAAAAAAAvAQAAX3JlbHMvLnJl&#13;&#10;bHNQSwECLQAUAAYACAAAACEADVaTtegBAAC5AwAADgAAAAAAAAAAAAAAAAAuAgAAZHJzL2Uyb0Rv&#13;&#10;Yy54bWxQSwECLQAUAAYACAAAACEAuCFQruMAAAAOAQAADwAAAAAAAAAAAAAAAABCBAAAZHJzL2Rv&#13;&#10;d25yZXYueG1sUEsFBgAAAAAEAAQA8wAAAFIFAAAAAA==&#13;&#10;" stroked="f">
                <v:path arrowok="t"/>
                <v:textbo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C828BD3" wp14:editId="3E2FAF02">
                <wp:simplePos x="0" y="0"/>
                <wp:positionH relativeFrom="column">
                  <wp:posOffset>3595817</wp:posOffset>
                </wp:positionH>
                <wp:positionV relativeFrom="paragraph">
                  <wp:posOffset>33586</wp:posOffset>
                </wp:positionV>
                <wp:extent cx="951470" cy="609600"/>
                <wp:effectExtent l="0" t="0" r="13970" b="12700"/>
                <wp:wrapNone/>
                <wp:docPr id="7930163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1470" cy="609600"/>
                        </a:xfrm>
                        <a:prstGeom prst="ellipse">
                          <a:avLst/>
                        </a:prstGeom>
                        <a:solidFill>
                          <a:srgbClr val="FFFFFF"/>
                        </a:solidFill>
                        <a:ln w="9525">
                          <a:solidFill>
                            <a:srgbClr val="000000"/>
                          </a:solidFill>
                          <a:round/>
                          <a:headEnd/>
                          <a:tailEnd/>
                        </a:ln>
                      </wps:spPr>
                      <wps:txbx>
                        <w:txbxContent>
                          <w:p w14:paraId="33938A5C" w14:textId="4ACFEE92" w:rsidR="007B46DA" w:rsidRDefault="007B46DA" w:rsidP="007B46DA">
                            <w:pPr>
                              <w:jc w:val="cente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w14:anchorId="5C828BD3" id="Oval 97" o:spid="_x0000_s1038" style="position:absolute;margin-left:283.15pt;margin-top:2.65pt;width:74.9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k2AgIAAAYEAAAOAAAAZHJzL2Uyb0RvYy54bWysU9uO0zAQfUfiHyy/06Sl7dKo6QrtUoS0&#13;&#10;LEgLH+DYTmPheIzHbbJ8PWO32y2XJ4QfrBnP+PjMmfH6euwtO+iABlzNp5OSM+0kKON2Nf/6Zfvq&#13;&#10;DWcYhVPCgtM1f9TIrzcvX6wHX+kZdGCVDoxAHFaDr3kXo6+KAmWne4ET8NpRsIXQi0hu2BUqiIHQ&#13;&#10;e1vMynJZDBCUDyA1Ip3eHoN8k/HbVsv4qW1RR2ZrTtxi3kPem7QXm7WodkH4zsgTDfEPLHphHD16&#13;&#10;hroVUbB9MH9A9UYGQGjjREJfQNsaqXMNVM20/K2ah054nWshcdCfZcL/ByvvDw/+c0jU0d+B/Iak&#13;&#10;SDF4rM6R5CDlsGb4CIp6KPYRcrFjG/p0k8pgY9b08aypHiOTdLhaTOdXpLyk0LJcLcuseSGqp8s+&#13;&#10;YHyvoWfJqLm21nhMVYtKHO4wJj6iesrKRMEatTXWZifsmhsb2EFQh7d5pabSFbxMs44NicxskZF/&#13;&#10;ieElRJnX3yAC7J3K89Jpod6d7CiMPdr0pHUn8ZJeaQaximMzMqNq/jphppMG1COpGeA4jPR5yOgg&#13;&#10;/OBsoEGsOX7fi6A5sx8cdXo1nc/T5GZnvriakRMuI81lRDhJUDWPnB3Nm3ic9r0PZtfRS9MsgIO3&#13;&#10;1MXWZHmfWZ3o07BlCU8fI03zpZ+znr/v5icAAAD//wMAUEsDBBQABgAIAAAAIQAR/hK04QAAAA4B&#13;&#10;AAAPAAAAZHJzL2Rvd25yZXYueG1sTE/LboMwELxX6j9YW6m3xkAUWhFMVPUhNbkloPa6wRtAwTbC&#13;&#10;JqF/3+2pvexDMzs7k29m04sLjb5zVkG8iECQrZ3ubKOgKt8fnkD4gFZj7ywp+CYPm+L2JsdMu6vd&#13;&#10;0+UQGsEi1meooA1hyKT0dUsG/cINZBk7udFg4HVspB7xyuKml0kUpdJgZ/lDiwO9tFSfD5NRELZl&#13;&#10;Mg24W8Uf1de2rpLd51uJSt3fza9rLs9rEIHm8HcBvxnYPxRs7Ogmq73oFazSdMlUHrgx/hinMYgj&#13;&#10;E6N4CbLI5f8YxQ8AAAD//wMAUEsBAi0AFAAGAAgAAAAhALaDOJL+AAAA4QEAABMAAAAAAAAAAAAA&#13;&#10;AAAAAAAAAFtDb250ZW50X1R5cGVzXS54bWxQSwECLQAUAAYACAAAACEAOP0h/9YAAACUAQAACwAA&#13;&#10;AAAAAAAAAAAAAAAvAQAAX3JlbHMvLnJlbHNQSwECLQAUAAYACAAAACEA14WJNgICAAAGBAAADgAA&#13;&#10;AAAAAAAAAAAAAAAuAgAAZHJzL2Uyb0RvYy54bWxQSwECLQAUAAYACAAAACEAEf4StOEAAAAOAQAA&#13;&#10;DwAAAAAAAAAAAAAAAABcBAAAZHJzL2Rvd25yZXYueG1sUEsFBgAAAAAEAAQA8wAAAGoFAAAAAA==&#13;&#10;">
                <v:path arrowok="t"/>
                <v:textbox>
                  <w:txbxContent>
                    <w:p w14:paraId="33938A5C" w14:textId="4ACFEE92" w:rsidR="007B46DA" w:rsidRDefault="007B46DA" w:rsidP="007B46DA">
                      <w:pPr>
                        <w:jc w:val="center"/>
                      </w:pPr>
                    </w:p>
                  </w:txbxContent>
                </v:textbox>
              </v:oval>
            </w:pict>
          </mc:Fallback>
        </mc:AlternateContent>
      </w:r>
      <w:r w:rsidR="00260ADE">
        <w:rPr>
          <w:rFonts w:ascii="Times New Roman" w:hAnsi="Times New Roman"/>
        </w:rPr>
        <w:tab/>
        <w:t>Use Case</w:t>
      </w:r>
      <w:r w:rsidR="0018683A">
        <w:rPr>
          <w:rFonts w:ascii="Times New Roman" w:hAnsi="Times New Roman"/>
        </w:rPr>
        <w:t xml:space="preserve"> Route</w:t>
      </w:r>
      <w:r w:rsidR="00260ADE">
        <w:rPr>
          <w:rFonts w:ascii="Times New Roman" w:hAnsi="Times New Roman"/>
        </w:rPr>
        <w:t xml:space="preserve">: </w:t>
      </w:r>
      <w:r w:rsidR="0018683A">
        <w:rPr>
          <w:rFonts w:ascii="Times New Roman" w:hAnsi="Times New Roman"/>
        </w:rPr>
        <w:t>Sign Up</w:t>
      </w:r>
    </w:p>
    <w:p w14:paraId="30B56056" w14:textId="5A092FD6" w:rsidR="007B46DA" w:rsidRPr="00260ADE" w:rsidRDefault="007B46DA" w:rsidP="00F7599D">
      <w:pPr>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36E36333" wp14:editId="3304FD4C">
                <wp:simplePos x="0" y="0"/>
                <wp:positionH relativeFrom="column">
                  <wp:posOffset>4373880</wp:posOffset>
                </wp:positionH>
                <wp:positionV relativeFrom="paragraph">
                  <wp:posOffset>677545</wp:posOffset>
                </wp:positionV>
                <wp:extent cx="1168031" cy="342900"/>
                <wp:effectExtent l="0" t="0" r="635" b="0"/>
                <wp:wrapNone/>
                <wp:docPr id="124060548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8031"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6E36333" id="_x0000_s1039" type="#_x0000_t202" style="position:absolute;margin-left:344.4pt;margin-top:53.35pt;width:91.9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c7/6gEAALoDAAAOAAAAZHJzL2Uyb0RvYy54bWysU8tu2zAQvBfoPxC815IcN00Ey0GbwEWB&#13;&#10;9AGk+QCKoiSiFJdd0pbcr++Schy3uRXVgeByl8Od2dH6ZhoM2yv0GmzFi0XOmbISGm27ij9+3765&#13;&#10;4swHYRthwKqKH5TnN5vXr9ajK9USejCNQkYg1pejq3gfgiuzzMteDcIvwClLyRZwEIFC7LIGxUjo&#13;&#10;g8mWeX6ZjYCNQ5DKezq9m5N8k/DbVsnwtW29CsxUnHoLacW01nHNNmtRdihcr+WxDfEPXQxCW3r0&#13;&#10;BHUngmA71C+gBi0RPLRhIWHIoG21VIkDsSnyv9g89MKpxIXE8e4kk/9/sPLL/sF9QxamDzDRABMJ&#13;&#10;7+5B/vCkTTY6Xx5roqa+9LG6Hj9DQ9MUuwDpxtTiEOkTIUYwpPThpK6aApMRu7i8yi8KziTlLlbL&#13;&#10;6zzJn4ny6bZDHz4qGFjcVBxpegld7O99iN2I8qkkPubB6GarjUkBdvWtQbYXNOlt+uJw6cofZcbG&#13;&#10;Ygvx2pyOJ4lmZDZzDFM9Md1UfBUhIusamgPxRpgNRIanTQ/4i7ORzFNx/3MnUHFmPlmaznWxWkW3&#13;&#10;pWD19t2SAjzP1OcZYSVBVTxwNm9vw+zQnUPd9fTSPBYL70nvVicpnrs6tk8GSXSPZo4OPI9T1fMv&#13;&#10;t/kNAAD//wMAUEsDBBQABgAIAAAAIQC2Crxg4QAAABABAAAPAAAAZHJzL2Rvd25yZXYueG1sTE9N&#13;&#10;T8MwDL0j8R8iI3FjCTu0Vdd0mkBcdkBiMMYxa7ymWuNUTbqVf485wcWy/ez3Ua1n34sLjrELpOFx&#13;&#10;oUAgNcF21Gr4eH95KEDEZMiaPhBq+MYI6/r2pjKlDVd6w8sutYJJKJZGg0tpKKWMjUNv4iIMSIyd&#13;&#10;wuhN4nFspR3Nlcl9L5dKZdKbjljBmQGfHDbn3eQ1YLGfvl7T1NEhc+78mW8Par/V+v5ufl5x2axA&#13;&#10;JJzT3wf8ZmD/ULOxY5jIRtFryIqC/ScGVJaD4IsiX3Jz5E2mcpB1Jf8HqX8AAAD//wMAUEsBAi0A&#13;&#10;FAAGAAgAAAAhALaDOJL+AAAA4QEAABMAAAAAAAAAAAAAAAAAAAAAAFtDb250ZW50X1R5cGVzXS54&#13;&#10;bWxQSwECLQAUAAYACAAAACEAOP0h/9YAAACUAQAACwAAAAAAAAAAAAAAAAAvAQAAX3JlbHMvLnJl&#13;&#10;bHNQSwECLQAUAAYACAAAACEAJWXO/+oBAAC6AwAADgAAAAAAAAAAAAAAAAAuAgAAZHJzL2Uyb0Rv&#13;&#10;Yy54bWxQSwECLQAUAAYACAAAACEAtgq8YOEAAAAQAQAADwAAAAAAAAAAAAAAAABEBAAAZHJzL2Rv&#13;&#10;d25yZXYueG1sUEsFBgAAAAAEAAQA8wAAAFIFAAAAAA==&#13;&#10;" stroked="f">
                <v:path arrowok="t"/>
                <v:textbo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4D451D" wp14:editId="30FB2B2F">
                <wp:simplePos x="0" y="0"/>
                <wp:positionH relativeFrom="column">
                  <wp:posOffset>4187234</wp:posOffset>
                </wp:positionH>
                <wp:positionV relativeFrom="paragraph">
                  <wp:posOffset>544874</wp:posOffset>
                </wp:positionV>
                <wp:extent cx="1552575" cy="609600"/>
                <wp:effectExtent l="0" t="0" r="0" b="0"/>
                <wp:wrapNone/>
                <wp:docPr id="127948027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C0384AD" id="Oval 97" o:spid="_x0000_s1026" style="position:absolute;margin-left:329.7pt;margin-top:42.9pt;width:122.2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ICoy+AEAAPUDAAAOAAAAZHJzL2Uyb0RvYy54bWysU9uOGjEMfa/Uf4jyXmZAwJYRw6raLVWl&#13;&#10;7UXa9gNCJsNEzcSpHRjo19cJLEsvT1XzENmxc3J87CxvD70Te4NkwddyPCqlMF5DY/22ll+/rF+9&#13;&#10;loKi8o1y4E0tj4bk7erli+UQKjOBDlxjUDCIp2oItexiDFVRkO5Mr2gEwXgOtoC9iuzitmhQDYze&#13;&#10;u2JSlvNiAGwCgjZEfHp/CspVxm9bo+OntiUThaslc4t5x7xv0l6slqraogqd1Wca6h9Y9Mp6fvQC&#13;&#10;da+iEju0f0D1ViMQtHGkoS+gba02uQauZlz+Vs1jp4LJtbA4FC4y0f+D1R/3j+EzJuoUHkB/I1ak&#13;&#10;GAJVl0hyiHPEZvgADfdQ7SLkYg8t9ukmlyEOWdPjRVNziELz4Xg2m8xuZlJojs3LxbzMoheqerod&#13;&#10;kOI7A71IRi2NczZQKltVav9AMRFS1VNWZgrONmvrXHZwu7lzKPaKW7zOK3WVr9B1mvNiqOWCyWTk&#13;&#10;X2J0DVHm9TcIhJ1v8sB0RjVvz3ZU1p1sftL5s3pJsDSEVG2gObJ4CKfZ47/CRgf4Q4qB566W9H2n&#13;&#10;0Ejh3ntu7GI8naZBzc50djNhB68jm+uI8pqhahmlOJl38TTcu4B22/FL41yuhzfctNZmMZ9Zncny&#13;&#10;bGXBzv8gDe+1n7Oef+vqJwAAAP//AwBQSwMEFAAGAAgAAAAhAIEJP3LkAAAADwEAAA8AAABkcnMv&#13;&#10;ZG93bnJldi54bWxMj09Pg0AQxe8mfofNmHizCygNUJbG+CexvVmIXqewApGdJezS4rd3PNXLJJP5&#13;&#10;vTfv5dvFDOKkJ9dbUhCuAhCaatv01Cqoyte7BITzSA0OlrSCH+1gW1xf5Zg19kzv+nTwrWATchkq&#13;&#10;6LwfMyld3WmDbmVHTXz7spNBz+vUymbCM5ubQUZBsJYGe+IPHY76qdP192E2CvyujOYR93H4Vn3u&#13;&#10;6iraf7yUqNTtzfK84fG4AeH14i8K+OvA+aHgYEc7U+PEoGAdpw+MKkhi7sFAGtynII5MJmECssjl&#13;&#10;/x7FLwAAAP//AwBQSwECLQAUAAYACAAAACEAtoM4kv4AAADhAQAAEwAAAAAAAAAAAAAAAAAAAAAA&#13;&#10;W0NvbnRlbnRfVHlwZXNdLnhtbFBLAQItABQABgAIAAAAIQA4/SH/1gAAAJQBAAALAAAAAAAAAAAA&#13;&#10;AAAAAC8BAABfcmVscy8ucmVsc1BLAQItABQABgAIAAAAIQB9ICoy+AEAAPUDAAAOAAAAAAAAAAAA&#13;&#10;AAAAAC4CAABkcnMvZTJvRG9jLnhtbFBLAQItABQABgAIAAAAIQCBCT9y5AAAAA8BAAAPAAAAAAAA&#13;&#10;AAAAAAAAAFIEAABkcnMvZG93bnJldi54bWxQSwUGAAAAAAQABADzAAAAYwUAAAAA&#13;&#10;">
                <v:path arrowok="t"/>
              </v:oval>
            </w:pict>
          </mc:Fallback>
        </mc:AlternateContent>
      </w:r>
      <w:r>
        <w:rPr>
          <w:noProof/>
        </w:rPr>
        <mc:AlternateContent>
          <mc:Choice Requires="wps">
            <w:drawing>
              <wp:anchor distT="0" distB="0" distL="114300" distR="114300" simplePos="0" relativeHeight="251669504" behindDoc="0" locked="0" layoutInCell="1" allowOverlap="1" wp14:anchorId="566096FE" wp14:editId="43037E8C">
                <wp:simplePos x="0" y="0"/>
                <wp:positionH relativeFrom="column">
                  <wp:posOffset>4374515</wp:posOffset>
                </wp:positionH>
                <wp:positionV relativeFrom="paragraph">
                  <wp:posOffset>269240</wp:posOffset>
                </wp:positionV>
                <wp:extent cx="449786" cy="283176"/>
                <wp:effectExtent l="0" t="0" r="20320" b="22225"/>
                <wp:wrapNone/>
                <wp:docPr id="174144700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9786" cy="283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7245D3" id="Line 10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5pt,21.2pt" to="379.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DH2pwEAADYDAAAOAAAAZHJzL2Uyb0RvYy54bWysUk1vGjEQvVfqf7B8Lws0IWTFkkPS9JK2&#13;&#10;SGl+wGB7WatejzVj2OXf1zaEft2i+jDyfD3Pe+PV3dg7cTDEFn0jZ5OpFMYr1NbvGvny/fHDUgqO&#13;&#10;4DU49KaRR8Pybv3+3WoItZljh04bEgnEcz2ERnYxhrqqWHWmB55gMD4lW6QeYnJpV2mCIaH3rppP&#13;&#10;p4tqQNKBUBnmFH04JeW64LetUfFb27KJwjUyzRaLpWK32VbrFdQ7gtBZdR4D3jBFD9anRy9QDxBB&#13;&#10;7Mn+A9VbRcjYxonCvsK2tcoUDonNbPoXm+cOgilckjgcLjLx/4NVXw/3fkN5dDX65/CE6gcnUaoh&#13;&#10;cH1JZofDhsR2+II6rRH2EQvfsaU+NycmYiyyHi+ymjEKlYJXV7c3y4UUKqXmy4+zm0WWvYL6tTkQ&#13;&#10;x88Ge5EvjXTWZ9ZQw+GJ46n0tSSHPT5a58rmnBdDI2+v59elgdFZnZO5jGm3vXckDpB3X8753T/K&#13;&#10;CPdeF7DOgP50vkew7nRPczp/FiRrkL8W11vUxw3l2bKXllMInT9S3v7vfqn69d3XPwEAAP//AwBQ&#13;&#10;SwMEFAAGAAgAAAAhAE0upDniAAAADgEAAA8AAABkcnMvZG93bnJldi54bWxMT01PwkAQvZv4HzZj&#13;&#10;4oXArhVpKZ0SI/bGRcR4Xdqxbezulu4C1V/veNLLJC/zPrP1aDpxpsG3ziLczRQIsqWrWlsj7F+L&#13;&#10;aQLCB20r3TlLCF/kYZ1fX2U6rdzFvtB5F2rBJtanGqEJoU+l9GVDRvuZ68ny78MNRgeGQy2rQV/Y&#13;&#10;3HQyUmohjW4tJzS6p6eGys/dySD44o2OxfeknKj3+9pRdNxsnzXi7c24WfF5XIEINIY/Bfxu4P6Q&#13;&#10;c7GDO9nKiw5hkSRLpiLMozkIJsQPyxjEASGJFcg8k/9n5D8AAAD//wMAUEsBAi0AFAAGAAgAAAAh&#13;&#10;ALaDOJL+AAAA4QEAABMAAAAAAAAAAAAAAAAAAAAAAFtDb250ZW50X1R5cGVzXS54bWxQSwECLQAU&#13;&#10;AAYACAAAACEAOP0h/9YAAACUAQAACwAAAAAAAAAAAAAAAAAvAQAAX3JlbHMvLnJlbHNQSwECLQAU&#13;&#10;AAYACAAAACEAK5gx9qcBAAA2AwAADgAAAAAAAAAAAAAAAAAuAgAAZHJzL2Uyb0RvYy54bWxQSwEC&#13;&#10;LQAUAAYACAAAACEATS6kOeIAAAAOAQAADwAAAAAAAAAAAAAAAAABBAAAZHJzL2Rvd25yZXYueG1s&#13;&#10;UEsFBgAAAAAEAAQA8wAAABAFAAAAAA==&#13;&#10;">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5FE2213" wp14:editId="53EEA9C6">
                <wp:simplePos x="0" y="0"/>
                <wp:positionH relativeFrom="column">
                  <wp:posOffset>3232150</wp:posOffset>
                </wp:positionH>
                <wp:positionV relativeFrom="paragraph">
                  <wp:posOffset>218440</wp:posOffset>
                </wp:positionV>
                <wp:extent cx="493021" cy="242468"/>
                <wp:effectExtent l="0" t="0" r="15240" b="12065"/>
                <wp:wrapNone/>
                <wp:docPr id="1108289372"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F94B3A" id="Line 10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7.2pt" to="293.3pt,3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t8EBk5AAAAA4BAAAPAAAAZHJzL2Rvd25yZXYueG1sTI/NTsMw&#13;&#10;EITvSLyDtUjcqE3ahjbNpqr4u1RCok05O7FJIux1FLtpeHvMCS4rjXZ3Zr58O1nDRj34zhHC/UwA&#13;&#10;01Q71VGDUB5f7lbAfJCkpHGkEb61h21xfZXLTLkLvevxEBoWTchnEqENoc8493WrrfQz12uKu083&#13;&#10;WBmiHBquBnmJ5tbwRIiUW9lRTGhlrx9bXX8dzhZh97F/nr+NlXVGrZvypGwpXhPE25vpaRPHbgMs&#13;&#10;6Cn8fcAvQ+wPRSxWuTMpzwzCUqwjUECYLxbA4sFylabAKoSHJAVe5Pw/RvEDAAD//wMAUEsBAi0A&#13;&#10;FAAGAAgAAAAhALaDOJL+AAAA4QEAABMAAAAAAAAAAAAAAAAAAAAAAFtDb250ZW50X1R5cGVzXS54&#13;&#10;bWxQSwECLQAUAAYACAAAACEAOP0h/9YAAACUAQAACwAAAAAAAAAAAAAAAAAvAQAAX3JlbHMvLnJl&#13;&#10;bHNQSwECLQAUAAYACAAAACEAZHcwBa4BAABAAwAADgAAAAAAAAAAAAAAAAAuAgAAZHJzL2Uyb0Rv&#13;&#10;Yy54bWxQSwECLQAUAAYACAAAACEAbfBAZOQAAAAOAQAADwAAAAAAAAAAAAAAAAAIBAAAZHJzL2Rv&#13;&#10;d25yZXYueG1sUEsFBgAAAAAEAAQA8wAAABkFAAAAAA==&#13;&#10;">
                <o:lock v:ext="edit" shapetype="f"/>
              </v:line>
            </w:pict>
          </mc:Fallback>
        </mc:AlternateContent>
      </w:r>
      <w:r>
        <w:rPr>
          <w:noProof/>
        </w:rPr>
        <mc:AlternateContent>
          <mc:Choice Requires="wpg">
            <w:drawing>
              <wp:anchor distT="0" distB="0" distL="114300" distR="114300" simplePos="0" relativeHeight="251661312" behindDoc="0" locked="0" layoutInCell="1" allowOverlap="1" wp14:anchorId="5A192224" wp14:editId="47677D16">
                <wp:simplePos x="0" y="0"/>
                <wp:positionH relativeFrom="column">
                  <wp:posOffset>0</wp:posOffset>
                </wp:positionH>
                <wp:positionV relativeFrom="paragraph">
                  <wp:posOffset>197485</wp:posOffset>
                </wp:positionV>
                <wp:extent cx="3390900" cy="1171575"/>
                <wp:effectExtent l="0" t="0" r="12700" b="0"/>
                <wp:wrapTopAndBottom/>
                <wp:docPr id="207046107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527098700" name="Group 91"/>
                        <wpg:cNvGrpSpPr>
                          <a:grpSpLocks/>
                        </wpg:cNvGrpSpPr>
                        <wpg:grpSpPr bwMode="auto">
                          <a:xfrm>
                            <a:off x="2595" y="10755"/>
                            <a:ext cx="480" cy="1245"/>
                            <a:chOff x="2595" y="10560"/>
                            <a:chExt cx="720" cy="1440"/>
                          </a:xfrm>
                        </wpg:grpSpPr>
                        <wps:wsp>
                          <wps:cNvPr id="801502940"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9337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638575"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64793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008495"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3455353"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2418124"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443033286"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6050168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192224" id="_x0000_s1040" style="position:absolute;margin-left:0;margin-top:15.55pt;width:267pt;height:92.25pt;z-index:251661312"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c8gVQQAANgWAAAOAAAAZHJzL2Uyb0RvYy54bWzsWNtu3DYQfS/QfyD0Xq8oURcKloPWid0C&#13;&#10;bhMg6QdwdUclUSW11jpf3yEpabW7tmPEdgI0uw8LSiONZs4czoXnb7ZNjW4zISvexhY+sy2UtQlP&#13;&#10;q7aIrb8/Xf0SWkj2rE1Zzdsstu4yab25+Pmn86GLMoeXvE4zgUBJK6Ohi62y77totZJJmTVMnvEu&#13;&#10;a0GYc9GwHi5FsUoFG0B7U68c2/ZXAxdpJ3iSSQl33xqhdaH153mW9O/zXGY9qmMLbOv1v9D/a/W/&#13;&#10;ujhnUSFYV1bJaAb7CisaVrXw0VnVW9YztBHVkaqmSgSXPO/PEt6seJ5XSaZ9AG+wfeDNteCbTvtS&#13;&#10;REPRzTABtAc4fbXa5K/ba9F97D4IYz0sb3jyjwRcVkNXREu5ui7Mw2g9/MlTiCfb9Fw7vs1Fo1SA&#13;&#10;S2ir8b2b8c22PUrgputSm9oQhgRkGAfYCzwTgaSEMKn3HIw9CymxHXiz8N2owHPJ9HZItHTFIvNl&#13;&#10;be1onYr+aKpZghcfBKrS2PKcwKZhoIxoWQMOaIwRxcqOQ4dVOF8KEMejR45NuJBw8soxXrFoB8ju&#13;&#10;Pc8f+ZqUEyCBM71JABkVtIfwgO0ldwySz2PQx5J1mSamVAwZsQ1t7NkOVSEy2L6/ZTWijoFWPzkR&#13;&#10;TS5ZtpAMnYwkkPGL/HICoI7hyQzLBKcLOGmKqcUSExZ1QvbXGW+QWsRWVtdVJ5UnLGK3N7I3T09P&#13;&#10;qduS11V6VdW1vhDF+rIWCPyKrSv9Gz+w91jdoiG2qOd4WvOeTC5V2Pp3nwrY+W0K1rCozFj6blz3&#13;&#10;rKrNGuJct3qPGsAUeWW05ukdgCe4yXOQl2FRcvHZQgPkuNiS/26YyCxU/9ECBShWrEG9viCeJpNY&#13;&#10;StZLCWsTUBVbvYXM8rI3iXTTiaoo4UtYu9vyXyEp5JUGc2fVaCyw0Nj66nTEhDrUdQN3ouNN1WaI&#13;&#10;ugs6XrYm7yXbdi/vaUYa4dMZSSFfGUZS2JU6dhMjRz4qgB/lYw0WPkbGlismatXfmWPKDQXNNwyn&#13;&#10;7wa+G6qSMaYXE0/yWvGcEy/GUC724jmn3VM8n9DG3F8tsO8TnwTUncuFiacu64paUFievT9RDgn+&#13;&#10;9ykzjb3JrhRj31RNFk079em147RXVcP9QGzdEPZMSFTLY1oBE1v/tfbqnHt/wIjuOt9vVVh9l3ie&#13;&#10;682F1fR5wSK4L9bneTAVTVUVuuS9LOwQ6JZ1o0dPjd6P3OiFxCE4xA6Zss0nlc5/41tEwwNSon4L&#13;&#10;96eC8PwxZB5XHXxIT0yg/9f0JF/q+wScUzzW9z08QTw2hKjpYe4Y7x8Y+u16a+biCafTCLGYaAlx&#13;&#10;bdd1Qv+YWHQCDNoUle1emFgeUUOsPibB9CDvYd8eieUdDP1HA+73J9Zc8k/EWhALImhjPwzhdHTR&#13;&#10;H41zxks1v2r/jy2vC8deI53IEZ3UQZvOU//PaUb3R3B8qg/HxqNedT67vNbT7O5A+uI/AAAA//8D&#13;&#10;AFBLAwQUAAYACAAAACEAsPc3buMAAAAMAQAADwAAAGRycy9kb3ducmV2LnhtbEyPzWrDMBCE74W+&#13;&#10;g9hCb42suA7FsRxC+nMKhSaFkJtib2wTa2UsxXbevttTe1nYHWZ2vmw12VYM2PvGkQY1i0AgFa5s&#13;&#10;qNLwvX9/egHhg6HStI5Qww09rPL7u8ykpRvpC4ddqASHkE+NhjqELpXSFzVa42euQ2Lt7HprAq99&#13;&#10;JcvejBxuWzmPooW0piH+UJsONzUWl93VavgYzbiO1duwvZw3t+M++TxsFWr9+DC9LnmslyACTuHP&#13;&#10;Ab8M3B9yLnZyVyq9aDUwTdAQKwWC1SR+5sNJw1wlC5B5Jv9D5D8AAAD//wMAUEsBAi0AFAAGAAgA&#13;&#10;AAAhALaDOJL+AAAA4QEAABMAAAAAAAAAAAAAAAAAAAAAAFtDb250ZW50X1R5cGVzXS54bWxQSwEC&#13;&#10;LQAUAAYACAAAACEAOP0h/9YAAACUAQAACwAAAAAAAAAAAAAAAAAvAQAAX3JlbHMvLnJlbHNQSwEC&#13;&#10;LQAUAAYACAAAACEA7unPIFUEAADYFgAADgAAAAAAAAAAAAAAAAAuAgAAZHJzL2Uyb0RvYy54bWxQ&#13;&#10;SwECLQAUAAYACAAAACEAsPc3buMAAAAMAQAADwAAAAAAAAAAAAAAAACvBgAAZHJzL2Rvd25yZXYu&#13;&#10;eG1sUEsFBgAAAAAEAAQA8wAAAL8HAAAAAA==&#13;&#10;">
                <v:group id="Group 91" o:spid="_x0000_s104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3HIzwAAAOcAAAAPAAAAZHJzL2Rvd25yZXYueG1sRI9NS8NA&#13;&#10;EIbvgv9hGcGb3U2ltqbdllI/8FAEW0G8DdlpEpqdDdk1Sf+9cxC8DLwM7/PyrDajb1RPXawDW8gm&#13;&#10;BhRxEVzNpYXP48vdAlRMyA6bwGThQhE26+urFeYuDPxB/SGVSiAcc7RQpdTmWseiIo9xElpi+Z1C&#13;&#10;5zFJ7ErtOhwE7hs9NeZBe6xZFipsaVdRcT78eAuvAw7b++y5359Pu8v3cfb+tc/I2tub8WkpZ7sE&#13;&#10;lWhM/40/xJuzMJvOzeNibsREvMQJ9PoXAAD//wMAUEsBAi0AFAAGAAgAAAAhANvh9svuAAAAhQEA&#13;&#10;ABMAAAAAAAAAAAAAAAAAAAAAAFtDb250ZW50X1R5cGVzXS54bWxQSwECLQAUAAYACAAAACEAWvQs&#13;&#10;W78AAAAVAQAACwAAAAAAAAAAAAAAAAAfAQAAX3JlbHMvLnJlbHNQSwECLQAUAAYACAAAACEAHTtx&#13;&#10;yM8AAADnAAAADwAAAAAAAAAAAAAAAAAHAgAAZHJzL2Rvd25yZXYueG1sUEsFBgAAAAADAAMAtwAA&#13;&#10;AAMDAAAAAA==&#13;&#10;">
                  <v:oval id="Oval 92" o:spid="_x0000_s104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cSzQAAAOcAAAAPAAAAZHJzL2Rvd25yZXYueG1sRI/LasMw&#13;&#10;EEX3hf6DmEJ3jWTTlNSJEkofkGTX2LTbwZrYJtbIWEri/n1nUehm4DLcczmrzeR7daExdoEtZDMD&#13;&#10;irgOruPGQlV+PCxAxYTssA9MFn4owmZ9e7PCwoUrf9LlkBolEI4FWmhTGgqtY92SxzgLA7H8jmH0&#13;&#10;mCSOjXYjXgXue50b86Q9diwLLQ702lJ9Opy9hbQr8/OA+3m2rb53dZXvv95LtPb+bnpbynlZgko0&#13;&#10;pf/GH2LrLCxMNjf586OYiJc4gV7/AgAA//8DAFBLAQItABQABgAIAAAAIQDb4fbL7gAAAIUBAAAT&#13;&#10;AAAAAAAAAAAAAAAAAAAAAABbQ29udGVudF9UeXBlc10ueG1sUEsBAi0AFAAGAAgAAAAhAFr0LFu/&#13;&#10;AAAAFQEAAAsAAAAAAAAAAAAAAAAAHwEAAF9yZWxzLy5yZWxzUEsBAi0AFAAGAAgAAAAhAEo0pxLN&#13;&#10;AAAA5wAAAA8AAAAAAAAAAAAAAAAABwIAAGRycy9kb3ducmV2LnhtbFBLBQYAAAAAAwADALcAAAAB&#13;&#10;AwAAAAA=&#13;&#10;">
                    <v:path arrowok="t"/>
                  </v:oval>
                  <v:line id="Line 93" o:spid="_x0000_s104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ocMzwAAAOcAAAAPAAAAZHJzL2Rvd25yZXYueG1sRI9BS8NA&#13;&#10;FITvBf/D8gRv7cZGUpt2W4pFaD2Utgp6fM0+k2j2bdhdk/jvXUHwMjAM8w2zXA+mER05X1tWcDtJ&#13;&#10;QBAXVtdcKnh5fhzfg/ABWWNjmRR8k4f16mq0xFzbnk/UnUMpIoR9jgqqENpcSl9UZNBPbEscs3fr&#13;&#10;DIZoXSm1wz7CTSOnSZJJgzXHhQpbeqio+Dx/GQWH9Jh1m/3TbnjdZ5die7q8ffROqZvrYbuIslmA&#13;&#10;CDSE/8YfYqfjh7v5dJ6msxR+f0UPcvUDAAD//wMAUEsBAi0AFAAGAAgAAAAhANvh9svuAAAAhQEA&#13;&#10;ABMAAAAAAAAAAAAAAAAAAAAAAFtDb250ZW50X1R5cGVzXS54bWxQSwECLQAUAAYACAAAACEAWvQs&#13;&#10;W78AAAAVAQAACwAAAAAAAAAAAAAAAAAfAQAAX3JlbHMvLnJlbHNQSwECLQAUAAYACAAAACEAZ0KH&#13;&#10;DM8AAADnAAAADwAAAAAAAAAAAAAAAAAHAgAAZHJzL2Rvd25yZXYueG1sUEsFBgAAAAADAAMAtwAA&#13;&#10;AAMDAAAAAA==&#13;&#10;">
                    <o:lock v:ext="edit" shapetype="f"/>
                  </v:line>
                  <v:line id="Line 94" o:spid="_x0000_s104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8Kj0AAAAOgAAAAPAAAAZHJzL2Rvd25yZXYueG1sRI/BSsNA&#13;&#10;EIbvgu+wjODNbjR0W9JuS7EIrQdpq6DHaXZMotnZsLsm8e1dQfAyMPPzf8O3XI+2FT350DjWcDvJ&#13;&#10;QBCXzjRcaXh5friZgwgR2WDrmDR8U4D16vJiiYVxAx+pP8VKJAiHAjXUMXaFlKGsyWKYuI44Ze/O&#13;&#10;W4xp9ZU0HocEt628yzIlLTacPtTY0X1N5efpy2p4yg+q3+wfd+PrXp3L7fH89jF4ra+vxu0ijc0C&#13;&#10;RKQx/jf+EDuTHFQ+U/l8OpvCr1g6gFz9AAAA//8DAFBLAQItABQABgAIAAAAIQDb4fbL7gAAAIUB&#13;&#10;AAATAAAAAAAAAAAAAAAAAAAAAABbQ29udGVudF9UeXBlc10ueG1sUEsBAi0AFAAGAAgAAAAhAFr0&#13;&#10;LFu/AAAAFQEAAAsAAAAAAAAAAAAAAAAAHwEAAF9yZWxzLy5yZWxzUEsBAi0AFAAGAAgAAAAhABWr&#13;&#10;wqPQAAAA6AAAAA8AAAAAAAAAAAAAAAAABwIAAGRycy9kb3ducmV2LnhtbFBLBQYAAAAAAwADALcA&#13;&#10;AAAEAwAAAAA=&#13;&#10;">
                    <o:lock v:ext="edit" shapetype="f"/>
                  </v:line>
                  <v:line id="Line 95" o:spid="_x0000_s104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d190AAAAOgAAAAPAAAAZHJzL2Rvd25yZXYueG1sRI/BSsNA&#13;&#10;EIbvQt9hGaEXsZvWENu021IUwUMvVknxNmbHbEh2N+6ubXx75yB4GfhnmO/n2+xG24szhdh6p2A+&#13;&#10;y0CQq71uXaPg7fXpdgkiJnQae+9IwQ9F2G0nVxsstb+4FzofUyMY4mKJCkxKQyllrA1ZjDM/kOPb&#13;&#10;pw8WE8fQSB3wwnDby0WWFdJi67jB4EAPhuru+G0VyOXh5ivsP/Ku6k6nlanqang/KDW9Hh/XPPZr&#13;&#10;EInG9P/xh3jW7FAUeZHfr+5YhcV4AXL7CwAA//8DAFBLAQItABQABgAIAAAAIQDb4fbL7gAAAIUB&#13;&#10;AAATAAAAAAAAAAAAAAAAAAAAAABbQ29udGVudF9UeXBlc10ueG1sUEsBAi0AFAAGAAgAAAAhAFr0&#13;&#10;LFu/AAAAFQEAAAsAAAAAAAAAAAAAAAAAHwEAAF9yZWxzLy5yZWxzUEsBAi0AFAAGAAgAAAAhAJ3R&#13;&#10;3X3QAAAA6AAAAA8AAAAAAAAAAAAAAAAABwIAAGRycy9kb3ducmV2LnhtbFBLBQYAAAAAAwADALcA&#13;&#10;AAAEAwAAAAA=&#13;&#10;">
                    <o:lock v:ext="edit" shapetype="f"/>
                  </v:line>
                  <v:line id="Line 96" o:spid="_x0000_s104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tbF0AAAAOgAAAAPAAAAZHJzL2Rvd25yZXYueG1sRI/BSsNA&#13;&#10;EIbvgu+wjODN7tZqiGm3pViE1kOxVdDjNDsm0exs2F2T+PauIHgZmPn5v+FbrEbbip58aBxrmE4U&#13;&#10;COLSmYYrDS/PD1c5iBCRDbaOScM3BVgtz88WWBg38IH6Y6xEgnAoUEMdY1dIGcqaLIaJ64hT9u68&#13;&#10;xZhWX0njcUhw28prpTJpseH0ocaO7msqP49fVsN+9pT1693jdnzdZadyczi9fQxe68uLcTNPYz0H&#13;&#10;EWmM/40/xNYkh1k+VSq/ubuFX7F0ALn8AQAA//8DAFBLAQItABQABgAIAAAAIQDb4fbL7gAAAIUB&#13;&#10;AAATAAAAAAAAAAAAAAAAAAAAAABbQ29udGVudF9UeXBlc10ueG1sUEsBAi0AFAAGAAgAAAAhAFr0&#13;&#10;LFu/AAAAFQEAAAsAAAAAAAAAAAAAAAAAHwEAAF9yZWxzLy5yZWxzUEsBAi0AFAAGAAgAAAAhAJ+y&#13;&#10;1sXQAAAA6AAAAA8AAAAAAAAAAAAAAAAABwIAAGRycy9kb3ducmV2LnhtbFBLBQYAAAAAAwADALcA&#13;&#10;AAAEAwAAAAA=&#13;&#10;">
                    <o:lock v:ext="edit" shapetype="f"/>
                  </v:line>
                </v:group>
                <v:oval id="_x0000_s1047"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JszAAAAOcAAAAPAAAAZHJzL2Rvd25yZXYueG1sRI9Pi8Iw&#13;&#10;FMTvwn6H8IS9aWq7FalGWfYPqDdt0eujebbF5qU0UbvffrOw4GVgGOY3zGozmFbcqXeNZQWzaQSC&#13;&#10;uLS64UpBkX9PFiCcR9bYWiYFP+Rgs34ZrTDT9sEHuh99JQKEXYYKau+7TEpX1mTQTW1HHLKL7Q36&#13;&#10;YPtK6h4fAW5aGUfRXBpsOCzU2NFHTeX1eDMK/C6Pbx3u09m2OO/KIt6fvnJU6nU8fC6DvC9BeBr8&#13;&#10;s/GP2OrwYZ68pWmSJvD3K3iQ618AAAD//wMAUEsBAi0AFAAGAAgAAAAhANvh9svuAAAAhQEAABMA&#13;&#10;AAAAAAAAAAAAAAAAAAAAAFtDb250ZW50X1R5cGVzXS54bWxQSwECLQAUAAYACAAAACEAWvQsW78A&#13;&#10;AAAVAQAACwAAAAAAAAAAAAAAAAAfAQAAX3JlbHMvLnJlbHNQSwECLQAUAAYACAAAACEAj3HSbMwA&#13;&#10;AADnAAAADwAAAAAAAAAAAAAAAAAHAgAAZHJzL2Rvd25yZXYueG1sUEsFBgAAAAADAAMAtwAAAAAD&#13;&#10;AAAAAA==&#13;&#10;">
                  <v:path arrowok="t"/>
                </v:oval>
                <v:shape id="Text Box 98" o:spid="_x0000_s1048"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ScNzgAAAOgAAAAPAAAAZHJzL2Rvd25yZXYueG1sRI9Na8Mw&#13;&#10;DIbvg/0Ho8Juq5MQupDWLWWlMHoYrJ87iliLQ2M5xE6b/ft5MNhFIL28j3gWq9G24ka9bxwrSKcJ&#13;&#10;COLK6YZrBcfD9rkA4QOyxtYxKfgmD6vl48MCS+3u/EG3fahFhLAvUYEJoSul9JUhi37qOuKYfbne&#13;&#10;YohrX0vd4z3CbSuzJJlJiw3HDwY7ejVUXfeDVUDFafh8D0PDl5kx1/PL7pKcdko9TcbNPI71HESg&#13;&#10;Mfw3/hBvOjoUeZanRZrl8CsWDyCXPwAAAP//AwBQSwECLQAUAAYACAAAACEA2+H2y+4AAACFAQAA&#13;&#10;EwAAAAAAAAAAAAAAAAAAAAAAW0NvbnRlbnRfVHlwZXNdLnhtbFBLAQItABQABgAIAAAAIQBa9Cxb&#13;&#10;vwAAABUBAAALAAAAAAAAAAAAAAAAAB8BAABfcmVscy8ucmVsc1BLAQItABQABgAIAAAAIQDTNScN&#13;&#10;zgAAAOgAAAAPAAAAAAAAAAAAAAAAAAcCAABkcnMvZG93bnJldi54bWxQSwUGAAAAAAMAAwC3AAAA&#13;&#10;AgMAAAAA&#13;&#10;" stroked="f">
                  <v:path arrowok="t"/>
                  <v:textbo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49"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GA0zgAAAOcAAAAPAAAAZHJzL2Rvd25yZXYueG1sRI9BS8NA&#13;&#10;FITvQv/D8gq92V2bEkPabRFFKD0IVms9PrLPbGj2bchu2vjvXUHwMjAM8w2z3o6uFRfqQ+NZw91c&#13;&#10;gSCuvGm41vD+9nxbgAgR2WDrmTR8U4DtZnKzxtL4K7/S5RBrkSAcStRgY+xKKUNlyWGY+444ZV++&#13;&#10;dxiT7WtperwmuGvlQqlcOmw4LVjs6NFSdT4MTgMVx+HzJQ4Nn3Jrzx/3+5M67rWeTcenVZKHFYhI&#13;&#10;Y/xv/CF2RsNymaksWxQ5/P5Kn0BufgAAAP//AwBQSwECLQAUAAYACAAAACEA2+H2y+4AAACFAQAA&#13;&#10;EwAAAAAAAAAAAAAAAAAAAAAAW0NvbnRlbnRfVHlwZXNdLnhtbFBLAQItABQABgAIAAAAIQBa9Cxb&#13;&#10;vwAAABUBAAALAAAAAAAAAAAAAAAAAB8BAABfcmVscy8ucmVsc1BLAQItABQABgAIAAAAIQBtFGA0&#13;&#10;zgAAAOcAAAAPAAAAAAAAAAAAAAAAAAcCAABkcnMvZG93bnJldi54bWxQSwUGAAAAAAMAAwC3AAAA&#13;&#10;AgMAAAAA&#13;&#10;" stroked="f">
                  <v:path arrowok="t"/>
                  <v:textbo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5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CVzwAAAOcAAAAPAAAAZHJzL2Rvd25yZXYueG1sRI/BSgMx&#13;&#10;EIbvgu8QRvBmkyqGZdu0FIvQehBbBT2mm3F3dTNZkri7vr1zKHgZ+Bn+b+ZbriffiQFjagMZmM8U&#13;&#10;CKQquJZqA2+vjzcFiJQtOdsFQgO/mGC9urxY2tKFkQ44HHMtGEKptAaanPtSylQ16G2ahR6Jd58h&#13;&#10;eps5xlq6aEeG+07eKqWlty3xhcb2+NBg9X388Qae7170sNk/7ab3vT5V28Pp42uMxlxfTdsFj80C&#13;&#10;RMYp/zfOiJ0zoNW9muui4MfZi51Arv4AAAD//wMAUEsBAi0AFAAGAAgAAAAhANvh9svuAAAAhQEA&#13;&#10;ABMAAAAAAAAAAAAAAAAAAAAAAFtDb250ZW50X1R5cGVzXS54bWxQSwECLQAUAAYACAAAACEAWvQs&#13;&#10;W78AAAAVAQAACwAAAAAAAAAAAAAAAAAfAQAAX3JlbHMvLnJlbHNQSwECLQAUAAYACAAAACEAyWsg&#13;&#10;lc8AAADnAAAADwAAAAAAAAAAAAAAAAAHAgAAZHJzL2Rvd25yZXYueG1sUEsFBgAAAAADAAMAtwAA&#13;&#10;AAMDAAAAAA==&#13;&#10;">
                  <o:lock v:ext="edit" shapetype="f"/>
                </v:line>
                <w10:wrap type="topAndBottom"/>
              </v:group>
            </w:pict>
          </mc:Fallback>
        </mc:AlternateContent>
      </w:r>
    </w:p>
    <w:p w14:paraId="70FFBDDB" w14:textId="77777777" w:rsidR="00E72670" w:rsidRDefault="00E72670" w:rsidP="007B46DA">
      <w:pPr>
        <w:rPr>
          <w:rFonts w:ascii="Times New Roman" w:hAnsi="Times New Roman"/>
          <w:b/>
          <w:bCs/>
        </w:rPr>
      </w:pPr>
    </w:p>
    <w:p w14:paraId="1CAB36E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08B82D36" w14:textId="36CB6E46" w:rsidR="00AB7F40" w:rsidRPr="00AB7F40" w:rsidRDefault="00AB7F40" w:rsidP="007B46DA">
      <w:pPr>
        <w:rPr>
          <w:rFonts w:ascii="Times New Roman" w:hAnsi="Times New Roman"/>
        </w:rPr>
      </w:pPr>
      <w:r w:rsidRPr="008E666F">
        <w:rPr>
          <w:rFonts w:ascii="Times New Roman" w:hAnsi="Times New Roman"/>
        </w:rPr>
        <w:t>The new user accesses the Parking Garage website, clicks on the “Sign Up” button and inputs information to register for an account.</w:t>
      </w:r>
      <w:r>
        <w:rPr>
          <w:rFonts w:ascii="Times New Roman" w:hAnsi="Times New Roman"/>
        </w:rPr>
        <w:t xml:space="preserve"> </w:t>
      </w:r>
    </w:p>
    <w:p w14:paraId="0197CF46" w14:textId="0E87BF07" w:rsidR="007B46DA" w:rsidRDefault="007B46DA" w:rsidP="007B46DA">
      <w:pPr>
        <w:rPr>
          <w:rFonts w:ascii="Times New Roman" w:hAnsi="Times New Roman"/>
          <w:b/>
          <w:bCs/>
        </w:rPr>
      </w:pPr>
      <w:r w:rsidRPr="00E24B46">
        <w:rPr>
          <w:rFonts w:ascii="Times New Roman" w:hAnsi="Times New Roman"/>
          <w:b/>
          <w:bCs/>
        </w:rPr>
        <w:t>Initial Step-By-Step Description</w:t>
      </w:r>
    </w:p>
    <w:p w14:paraId="37F7554C" w14:textId="3389CF15" w:rsidR="007B46DA" w:rsidRPr="00E24B46" w:rsidRDefault="007B46DA" w:rsidP="007B46DA">
      <w:pPr>
        <w:rPr>
          <w:rFonts w:ascii="Times New Roman" w:hAnsi="Times New Roman"/>
        </w:rPr>
      </w:pPr>
      <w:r>
        <w:rPr>
          <w:rFonts w:ascii="Times New Roman" w:hAnsi="Times New Roman"/>
        </w:rPr>
        <w:t xml:space="preserve">Before this use case can be initiated, the user has already accessed the Parking Garage website. They have </w:t>
      </w:r>
      <w:r w:rsidR="00AD074A">
        <w:rPr>
          <w:rFonts w:ascii="Times New Roman" w:hAnsi="Times New Roman"/>
        </w:rPr>
        <w:t xml:space="preserve">completed the new user form. </w:t>
      </w:r>
      <w:r>
        <w:rPr>
          <w:rFonts w:ascii="Times New Roman" w:hAnsi="Times New Roman"/>
        </w:rPr>
        <w:t xml:space="preserve"> </w:t>
      </w:r>
    </w:p>
    <w:p w14:paraId="2690062D" w14:textId="24F94C51" w:rsidR="007B46DA" w:rsidRDefault="007B46DA" w:rsidP="007B46DA">
      <w:pPr>
        <w:rPr>
          <w:rFonts w:ascii="Times New Roman" w:hAnsi="Times New Roman"/>
        </w:rPr>
      </w:pPr>
      <w:r>
        <w:rPr>
          <w:rFonts w:ascii="Times New Roman" w:hAnsi="Times New Roman"/>
        </w:rPr>
        <w:t>1. The new user clicks on the “</w:t>
      </w:r>
      <w:r w:rsidR="00AD074A">
        <w:rPr>
          <w:rFonts w:ascii="Times New Roman" w:hAnsi="Times New Roman"/>
        </w:rPr>
        <w:t>Submit</w:t>
      </w:r>
      <w:r>
        <w:rPr>
          <w:rFonts w:ascii="Times New Roman" w:hAnsi="Times New Roman"/>
        </w:rPr>
        <w:t xml:space="preserve">” button </w:t>
      </w:r>
      <w:r w:rsidR="00AD074A">
        <w:rPr>
          <w:rFonts w:ascii="Times New Roman" w:hAnsi="Times New Roman"/>
        </w:rPr>
        <w:t>after filling out the new user form.</w:t>
      </w:r>
    </w:p>
    <w:p w14:paraId="7E49A8D0" w14:textId="65B59823" w:rsidR="007B46DA" w:rsidRDefault="007B46DA" w:rsidP="007B46DA">
      <w:pPr>
        <w:rPr>
          <w:rFonts w:ascii="Times New Roman" w:hAnsi="Times New Roman"/>
        </w:rPr>
      </w:pPr>
      <w:r>
        <w:rPr>
          <w:rFonts w:ascii="Times New Roman" w:hAnsi="Times New Roman"/>
        </w:rPr>
        <w:t xml:space="preserve">2. The system displays a new screen that </w:t>
      </w:r>
      <w:r w:rsidR="00AD074A">
        <w:rPr>
          <w:rFonts w:ascii="Times New Roman" w:hAnsi="Times New Roman"/>
        </w:rPr>
        <w:t xml:space="preserve">asks for the user to input an authenticator code that has been sent to their phone number via the Google Authenticator app. </w:t>
      </w:r>
    </w:p>
    <w:p w14:paraId="6ADE23CE" w14:textId="7215A2EF" w:rsidR="007B46DA" w:rsidRDefault="007B46DA" w:rsidP="007B46DA">
      <w:pPr>
        <w:rPr>
          <w:rFonts w:ascii="Times New Roman" w:hAnsi="Times New Roman"/>
        </w:rPr>
      </w:pPr>
      <w:r>
        <w:rPr>
          <w:rFonts w:ascii="Times New Roman" w:hAnsi="Times New Roman"/>
        </w:rPr>
        <w:t xml:space="preserve">3. The new user </w:t>
      </w:r>
      <w:r w:rsidR="00AD074A">
        <w:rPr>
          <w:rFonts w:ascii="Times New Roman" w:hAnsi="Times New Roman"/>
        </w:rPr>
        <w:t>inputs the code that they received on the Google Authenticator app</w:t>
      </w:r>
      <w:r>
        <w:rPr>
          <w:rFonts w:ascii="Times New Roman" w:hAnsi="Times New Roman"/>
        </w:rPr>
        <w:t xml:space="preserve">. </w:t>
      </w:r>
    </w:p>
    <w:p w14:paraId="6710736B" w14:textId="35818B02" w:rsidR="007B46DA" w:rsidRDefault="007B46DA" w:rsidP="007B46DA">
      <w:pPr>
        <w:rPr>
          <w:rFonts w:ascii="Times New Roman" w:hAnsi="Times New Roman"/>
        </w:rPr>
      </w:pPr>
      <w:r>
        <w:rPr>
          <w:rFonts w:ascii="Times New Roman" w:hAnsi="Times New Roman"/>
        </w:rPr>
        <w:t xml:space="preserve">4. The new user </w:t>
      </w:r>
      <w:r w:rsidR="00AD074A">
        <w:rPr>
          <w:rFonts w:ascii="Times New Roman" w:hAnsi="Times New Roman"/>
        </w:rPr>
        <w:t xml:space="preserve">is created after the system receives the correct authenticator code. </w:t>
      </w:r>
    </w:p>
    <w:p w14:paraId="2F70FDA1" w14:textId="77777777" w:rsidR="00107FCF" w:rsidRDefault="00107FCF" w:rsidP="00F7599D">
      <w:pPr>
        <w:rPr>
          <w:rFonts w:ascii="Times New Roman" w:hAnsi="Times New Roman"/>
        </w:rPr>
      </w:pPr>
    </w:p>
    <w:p w14:paraId="01E418ED" w14:textId="77777777" w:rsidR="0047075E" w:rsidRDefault="0047075E" w:rsidP="00B16597">
      <w:pPr>
        <w:rPr>
          <w:rFonts w:ascii="Times New Roman" w:hAnsi="Times New Roman"/>
          <w:b/>
          <w:bCs/>
          <w:i/>
          <w:iCs/>
        </w:rPr>
      </w:pPr>
    </w:p>
    <w:p w14:paraId="6D1E51E5" w14:textId="77777777" w:rsidR="0047075E" w:rsidRDefault="0047075E" w:rsidP="00B16597">
      <w:pPr>
        <w:rPr>
          <w:rFonts w:ascii="Times New Roman" w:hAnsi="Times New Roman"/>
          <w:b/>
          <w:bCs/>
          <w:i/>
          <w:iCs/>
        </w:rPr>
      </w:pPr>
    </w:p>
    <w:p w14:paraId="7B9A20B7" w14:textId="77777777" w:rsidR="0047075E" w:rsidRDefault="0047075E" w:rsidP="00B16597">
      <w:pPr>
        <w:rPr>
          <w:rFonts w:ascii="Times New Roman" w:hAnsi="Times New Roman"/>
          <w:b/>
          <w:bCs/>
          <w:i/>
          <w:iCs/>
        </w:rPr>
      </w:pPr>
    </w:p>
    <w:p w14:paraId="2E508972" w14:textId="77777777" w:rsidR="0047075E" w:rsidRDefault="0047075E" w:rsidP="00B16597">
      <w:pPr>
        <w:rPr>
          <w:rFonts w:ascii="Times New Roman" w:hAnsi="Times New Roman"/>
          <w:b/>
          <w:bCs/>
          <w:i/>
          <w:iCs/>
        </w:rPr>
      </w:pPr>
    </w:p>
    <w:p w14:paraId="6EBFDF92" w14:textId="77777777" w:rsidR="0047075E" w:rsidRDefault="0047075E" w:rsidP="00B16597">
      <w:pPr>
        <w:rPr>
          <w:rFonts w:ascii="Times New Roman" w:hAnsi="Times New Roman"/>
          <w:b/>
          <w:bCs/>
          <w:i/>
          <w:iCs/>
        </w:rPr>
      </w:pPr>
    </w:p>
    <w:p w14:paraId="1CCDC59C" w14:textId="77777777" w:rsidR="0047075E" w:rsidRDefault="0047075E" w:rsidP="00B16597">
      <w:pPr>
        <w:rPr>
          <w:rFonts w:ascii="Times New Roman" w:hAnsi="Times New Roman"/>
          <w:b/>
          <w:bCs/>
          <w:i/>
          <w:iCs/>
        </w:rPr>
      </w:pPr>
    </w:p>
    <w:p w14:paraId="5EEB2847" w14:textId="51F0C54C" w:rsidR="00B16597" w:rsidRDefault="00B16597" w:rsidP="00B16597">
      <w:pPr>
        <w:rPr>
          <w:rFonts w:ascii="Times New Roman" w:hAnsi="Times New Roman"/>
          <w:b/>
          <w:bCs/>
          <w:i/>
          <w:iCs/>
        </w:rPr>
      </w:pPr>
      <w:r w:rsidRPr="00AD074A">
        <w:rPr>
          <w:rFonts w:ascii="Times New Roman" w:hAnsi="Times New Roman"/>
          <w:b/>
          <w:bCs/>
          <w:i/>
          <w:iCs/>
        </w:rPr>
        <w:t>2.</w:t>
      </w:r>
      <w:r>
        <w:rPr>
          <w:rFonts w:ascii="Times New Roman" w:hAnsi="Times New Roman"/>
          <w:b/>
          <w:bCs/>
          <w:i/>
          <w:iCs/>
        </w:rPr>
        <w:t>3</w:t>
      </w:r>
      <w:r w:rsidRPr="00AD074A">
        <w:rPr>
          <w:rFonts w:ascii="Times New Roman" w:hAnsi="Times New Roman"/>
          <w:b/>
          <w:bCs/>
          <w:i/>
          <w:iCs/>
        </w:rPr>
        <w:t xml:space="preserve"> Reservation History Use Case</w:t>
      </w:r>
    </w:p>
    <w:p w14:paraId="7E7524E0" w14:textId="72F88121" w:rsidR="00B16597" w:rsidRDefault="00B16597" w:rsidP="00B16597">
      <w:pP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036F0F8E" wp14:editId="56B46C43">
                <wp:simplePos x="0" y="0"/>
                <wp:positionH relativeFrom="column">
                  <wp:posOffset>3964940</wp:posOffset>
                </wp:positionH>
                <wp:positionV relativeFrom="paragraph">
                  <wp:posOffset>228356</wp:posOffset>
                </wp:positionV>
                <wp:extent cx="1556239" cy="263769"/>
                <wp:effectExtent l="0" t="0" r="6350" b="3175"/>
                <wp:wrapNone/>
                <wp:docPr id="46361140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6F0F8E" id="_x0000_s1051" type="#_x0000_t202" style="position:absolute;margin-left:312.2pt;margin-top:18pt;width:122.55pt;height:2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kpU6AEAALoDAAAOAAAAZHJzL2Uyb0RvYy54bWysU9uO0zAQfUfiHyy/07TdXmjUdAW7KkJa&#13;&#10;FqSFD3Acp7FwPGbsNilfz9jJdgu8IfJgeTzj4zlnTra3fWvYSaHXYAs+m0w5U1ZCpe2h4N++7t+8&#13;&#10;5cwHYSthwKqCn5Xnt7vXr7ady9UcGjCVQkYg1uedK3gTgsuzzMtGtcJPwClLyRqwFYFCPGQVio7Q&#13;&#10;W5PNp9NV1gFWDkEq7+n0fkjyXcKvayXD57r2KjBTcOotpBXTWsY1221FfkDhGi3HNsQ/dNEKbenR&#13;&#10;C9S9CIIdUf8F1WqJ4KEOEwltBnWtpUociM1s+gebp0Y4lbiQON5dZPL/D1Y+np7cF2Shfw89DTCR&#13;&#10;8O4B5HdP2mSd8/lYEzX1uY/VZfcJKpqmOAZIN/oa20ifCDGCIaXPF3VVH5iM2Mvlan6z4UxSbr66&#13;&#10;Wa82Uf5M5M+3HfrwQUHL4qbgSNNL6OL04MNQ+lwSH/NgdLXXxqQAD+WdQXYSNOl9+kb038qMjcUW&#13;&#10;4rUBMZ4kmpHZwDH0Zc90VfB1hIisS6jOxBthMBAZnjYN4E/OOjJPwf2Po0DFmfloaTqb2WIR3ZaC&#13;&#10;xXI9pwCvM+V1RlhJUAUPnA3buzA49OhQHxp6aRiLhXekd62TFC9dje2TQZKYo5mjA6/jVPXyy+1+&#13;&#10;AQAA//8DAFBLAwQUAAYACAAAACEAH3uJoOQAAAAOAQAADwAAAGRycy9kb3ducmV2LnhtbEyPQU/D&#13;&#10;MAyF70j8h8hI3FjK2NrSNZ0QiMsOSAzGOGaNaao1TtWkW/n3mBNcLFl+7/l95XpynTjhEFpPCm5n&#13;&#10;CQik2puWGgXvb883OYgQNRndeUIF3xhgXV1elLow/kyveNrGRnAIhUIrsDH2hZShtuh0mPkeiW9f&#13;&#10;fnA68jo00gz6zOGuk/MkSaXTLfEHq3t8tFgft6NTgPlu/HyJY0v71NrjR7bZJ7uNUtdX09OKx8MK&#13;&#10;RMQp/jngl4H7Q8XFDn4kE0SnIJ0vFixVcJcyGAvy9H4J4qAgy5Ygq1L+x6h+AAAA//8DAFBLAQIt&#13;&#10;ABQABgAIAAAAIQC2gziS/gAAAOEBAAATAAAAAAAAAAAAAAAAAAAAAABbQ29udGVudF9UeXBlc10u&#13;&#10;eG1sUEsBAi0AFAAGAAgAAAAhADj9If/WAAAAlAEAAAsAAAAAAAAAAAAAAAAALwEAAF9yZWxzLy5y&#13;&#10;ZWxzUEsBAi0AFAAGAAgAAAAhAAwCSlToAQAAugMAAA4AAAAAAAAAAAAAAAAALgIAAGRycy9lMm9E&#13;&#10;b2MueG1sUEsBAi0AFAAGAAgAAAAhAB97iaDkAAAADgEAAA8AAAAAAAAAAAAAAAAAQgQAAGRycy9k&#13;&#10;b3ducmV2LnhtbFBLBQYAAAAABAAEAPMAAABTBQAAAAA=&#13;&#10;" stroked="f">
                <v:path arrowok="t"/>
                <v:textbo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2AA3096" wp14:editId="3616DA10">
                <wp:simplePos x="0" y="0"/>
                <wp:positionH relativeFrom="column">
                  <wp:posOffset>3745914</wp:posOffset>
                </wp:positionH>
                <wp:positionV relativeFrom="paragraph">
                  <wp:posOffset>78349</wp:posOffset>
                </wp:positionV>
                <wp:extent cx="2029460" cy="609600"/>
                <wp:effectExtent l="0" t="0" r="0" b="0"/>
                <wp:wrapNone/>
                <wp:docPr id="176957981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1F52C20" id="Oval 97" o:spid="_x0000_s1026" style="position:absolute;margin-left:294.95pt;margin-top:6.15pt;width:159.8pt;height:48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11488" behindDoc="0" locked="0" layoutInCell="1" allowOverlap="1" wp14:anchorId="25B85D0C" wp14:editId="2CD668E8">
                <wp:simplePos x="0" y="0"/>
                <wp:positionH relativeFrom="column">
                  <wp:posOffset>4053205</wp:posOffset>
                </wp:positionH>
                <wp:positionV relativeFrom="paragraph">
                  <wp:posOffset>229870</wp:posOffset>
                </wp:positionV>
                <wp:extent cx="735965" cy="298450"/>
                <wp:effectExtent l="0" t="0" r="635" b="6350"/>
                <wp:wrapNone/>
                <wp:docPr id="16590276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A7DAE" w14:textId="77777777"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85D0C" id="_x0000_s1052" type="#_x0000_t202" style="position:absolute;margin-left:319.15pt;margin-top:18.1pt;width:57.9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Ym86gEAALkDAAAOAAAAZHJzL2Uyb0RvYy54bWysU1Fv0zAQfkfiP1h+p2lLu7VR0wk2FSGN&#13;&#10;gTT2AxzHSSwcnzm7Tcqv5+x0XYG3iTxYPt/5833ffdncDJ1hB4Vegy34bDLlTFkJlbZNwZ++796t&#13;&#10;OPNB2EoYsKrgR+X5zfbtm03vcjWHFkylkBGI9XnvCt6G4PIs87JVnfATcMpSsgbsRKAQm6xC0RN6&#13;&#10;Z7L5dHqV9YCVQ5DKezq9G5N8m/DrWsnwta69CswUnHoLacW0lnHNthuRNyhcq+WpDfGKLjqhLT16&#13;&#10;hroTQbA96n+gOi0RPNRhIqHLoK61VIkDsZlN/2Lz2AqnEhcSx7uzTP7/wcqHw6P7hiwMH2GgASYS&#13;&#10;3t2D/OFJm6x3Pj/VRE197mN12X+BiqYp9gHSjaHGLtInQoxgSOnjWV01BCbp8Pr9cn215ExSar5e&#13;&#10;LZZJ/Uzkz5cd+vBJQcfipuBIw0vg4nDvQ2xG5M8l8S0PRlc7bUwKsClvDbKDoEHv0hdnS1f+KDM2&#13;&#10;FluI18Z0PEksI7GRYhjKgemq4KsIEUmXUB2JNsLoH/I7bVrAX5z15J2C+597gYoz89nScNazxSKa&#13;&#10;LQWL5fWcArzMlJcZYSVBFTxwNm5vw2jQvUPdtPTSOBULH0juWicpXro6tU/+SHRPXo4GvIxT1csf&#13;&#10;t/0N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AyVibzqAQAAuQMAAA4AAAAAAAAAAAAAAAAALgIAAGRycy9lMm9E&#13;&#10;b2MueG1sUEsBAi0AFAAGAAgAAAAhAPOIp7/iAAAADgEAAA8AAAAAAAAAAAAAAAAARAQAAGRycy9k&#13;&#10;b3ducmV2LnhtbFBLBQYAAAAABAAEAPMAAABTBQAAAAA=&#13;&#10;" stroked="f">
                <v:path arrowok="t"/>
                <v:textbox>
                  <w:txbxContent>
                    <w:p w14:paraId="59AA7DAE" w14:textId="77777777" w:rsidR="00B16597" w:rsidRPr="0090246F" w:rsidRDefault="00B16597" w:rsidP="00B16597">
                      <w:pPr>
                        <w:jc w:val="center"/>
                        <w:rPr>
                          <w:rFonts w:ascii="Times New Roman" w:hAnsi="Times New Roman" w:cs="Times New Roman (Body CS)"/>
                          <w:b/>
                        </w:rPr>
                      </w:pPr>
                    </w:p>
                  </w:txbxContent>
                </v:textbox>
              </v:shape>
            </w:pict>
          </mc:Fallback>
        </mc:AlternateContent>
      </w: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Account </w:t>
      </w:r>
    </w:p>
    <w:p w14:paraId="6F149398" w14:textId="77777777" w:rsidR="00B16597" w:rsidRDefault="00B16597" w:rsidP="00B16597">
      <w:pPr>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38835410" wp14:editId="213CC41A">
                <wp:simplePos x="0" y="0"/>
                <wp:positionH relativeFrom="column">
                  <wp:posOffset>3606058</wp:posOffset>
                </wp:positionH>
                <wp:positionV relativeFrom="paragraph">
                  <wp:posOffset>305435</wp:posOffset>
                </wp:positionV>
                <wp:extent cx="493021" cy="242468"/>
                <wp:effectExtent l="0" t="0" r="15240" b="12065"/>
                <wp:wrapNone/>
                <wp:docPr id="43790137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B09E3C" id="Line 100"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Pr>
          <w:noProof/>
        </w:rPr>
        <mc:AlternateContent>
          <mc:Choice Requires="wpg">
            <w:drawing>
              <wp:anchor distT="0" distB="0" distL="114300" distR="114300" simplePos="0" relativeHeight="251709440" behindDoc="0" locked="0" layoutInCell="1" allowOverlap="1" wp14:anchorId="333BEE91" wp14:editId="1D3BF157">
                <wp:simplePos x="0" y="0"/>
                <wp:positionH relativeFrom="column">
                  <wp:posOffset>0</wp:posOffset>
                </wp:positionH>
                <wp:positionV relativeFrom="paragraph">
                  <wp:posOffset>304800</wp:posOffset>
                </wp:positionV>
                <wp:extent cx="3867785" cy="1171575"/>
                <wp:effectExtent l="0" t="0" r="18415" b="0"/>
                <wp:wrapTopAndBottom/>
                <wp:docPr id="2142977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28094070" name="Group 91"/>
                        <wpg:cNvGrpSpPr>
                          <a:grpSpLocks/>
                        </wpg:cNvGrpSpPr>
                        <wpg:grpSpPr bwMode="auto">
                          <a:xfrm>
                            <a:off x="2595" y="10755"/>
                            <a:ext cx="480" cy="1245"/>
                            <a:chOff x="2595" y="10560"/>
                            <a:chExt cx="720" cy="1440"/>
                          </a:xfrm>
                        </wpg:grpSpPr>
                        <wps:wsp>
                          <wps:cNvPr id="3779665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192161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48056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501675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9421819"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4024532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523677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301738324"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48898872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BEE91" id="_x0000_s1053" style="position:absolute;margin-left:0;margin-top:24pt;width:304.55pt;height:92.25pt;z-index:25170944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v5wYAQAANsWAAAOAAAAZHJzL2Uyb0RvYy54bWzsWNtu3DYQfS/QfyD0Xq+ouwTLQevEbgG3&#13;&#10;CZD0A7i6o5Koklprna/vcChptWuvY8R2giK7DwtKI41mzhzOhedvtk1NbjMhK97GBj0zDZK1CU+r&#13;&#10;toiNvz9d/RIYRPasTVnN2yw27jJpvLn4+afzoYsyi5e8TjNBQEkro6GLjbLvu2i1kkmZNUye8S5r&#13;&#10;QZhz0bAeLkWxSgUbQHtTryzT9FYDF2kneJJJCXffaqFxgfrzPEv693kus57UsQG29fgv8H+t/lcX&#13;&#10;5ywqBOvKKhnNYF9hRcOqFj46q3rLekY2orqnqqkSwSXP+7OENyue51WSoQ/gDTUPvLkWfNOhL0U0&#13;&#10;FN0ME0B7gNNXq03+ur0W3cfug9DWw/KGJ/9IwGU1dEW0lKvrQj9M1sOfPIV4sk3P0fFtLhqlAlwi&#13;&#10;W8T3bsY32/YkgZt24Pl+4BokARmlPnV9V0cgKSFM6j2LUpArsem7s/DdqMAzQzq+HTgoXbFIfxmt&#13;&#10;Ha1T0R9N1Uvw4oMgVQpqbSswQ8f0gQwta8ADBJmAXnD50GMVz5dCxHLDe55NwDgBmIOgWNotFu0Q&#13;&#10;2b3neiNhk3JCxLemNx0HhUcBgf0ldxSSz6PQx5J1GTJTKoqM4Nq+H3qeq2KksX1/y2oSWhpafHJi&#13;&#10;mlzSbCEZOhlJYOMXCWb5wB1NlBmWCU4bcEI41UIxeSIJizoh++uMN0QtYiOr66qTyhMWsdsb2eun&#13;&#10;p6fUbcnrKr2q6hovRLG+rAUBv2LjCn/jB/Yeq1syxEboWi5q3pPJpQoTfw+pgK3fpmANi8qMpe/G&#13;&#10;dc+qWq/Bp7rFTaoBU+SV0ZqndwCe4DrRQWKGRcnFZ4MMkORiQ/67YSIzSP1HCxQIqWIN6fHCcZFM&#13;&#10;YilZLyWsTUBVbPQG0cvLXmfSTSeqooQvUXS35b9CVsgrBHNn1WgssFDb+up0pIFDQ4t61Jv4eFO1&#13;&#10;GQntBR8vW535km27l/mQklr4dEqGkLE0JUPYlhi8iZIjIRXCjxKyBgsfY2PLFRVR9XcmmXJDQfMN&#13;&#10;40khcwem61n78XReK55z5qXUPIjnnHdP8XxCI3OsXLgm9XzX3g8n1nXFLCgsz96eJIcE//uUmcbm&#13;&#10;ZFeKqaerJoumjfr02nHaqqrjfji01KahY9GAhvux9V5rq86p9weM6K71/VaF1XZMaFShlZ6iqxs9&#13;&#10;fxHdF2v0IEdA8cSJIIQ2ea+qAsugtqvGOTx1ej9wpwcnAa5lw3AJTNGTxyeVz3/jWxIGB6Qk/Rbu&#13;&#10;TxXh+XPIPLBCujugJ3VgAEB6Ol/q+wScVDzW9x0fIR6bQtT4MHeMD08M/Xa9xck4nHA6zRDLkdak&#13;&#10;vh3YlnOfWDNg0KeobPfCxHJdF9IrHpRQD0m8a1IsczpFcS08uDg+4X5/YkH6hqStGroTsxbMcoIg&#13;&#10;DAJ/V0NxOB0HjZdqf1UCGJte21LZEfnkhIeJSp21YaJCwXE2/U97XuyQ4AQVj4LG0151RLu8xnF2&#13;&#10;dyZ98R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6Tv5wYAQAANsWAAAOAAAAAAAAAAAAAAAAAC4CAABkcnMv&#13;&#10;ZTJvRG9jLnhtbFBLAQItABQABgAIAAAAIQCjbb+M4wAAAAwBAAAPAAAAAAAAAAAAAAAAALoGAABk&#13;&#10;cnMvZG93bnJldi54bWxQSwUGAAAAAAQABADzAAAAygcAAAAA&#13;&#10;">
                <v:group id="Group 91" o:spid="_x0000_s105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GAc0AAAAOgAAAAPAAAAZHJzL2Rvd25yZXYueG1sRI9Na8Mw&#13;&#10;DIbvg/0Ho8Fuq512H11at5Tugx3KYO1g7CZiNQmN5RB7Sfrvp8NgF8EroeflWa5H36ieulgHtpBN&#13;&#10;DCjiIriaSwufh5ebOaiYkB02gcnCmSKsV5cXS8xdGPiD+n0qlUA45mihSqnNtY5FRR7jJLTEcjuG&#13;&#10;zmOS2JXadTgI3Dd6asy99lizNFTY0rai4rT/8RZeBxw2s+y5352O2/P34e79a5eRtddX49NCxmYB&#13;&#10;KtGY/j/+EG9OHGbTuXm8NQ+iImKyAL36BQAA//8DAFBLAQItABQABgAIAAAAIQDb4fbL7gAAAIUB&#13;&#10;AAATAAAAAAAAAAAAAAAAAAAAAABbQ29udGVudF9UeXBlc10ueG1sUEsBAi0AFAAGAAgAAAAhAFr0&#13;&#10;LFu/AAAAFQEAAAsAAAAAAAAAAAAAAAAAHwEAAF9yZWxzLy5yZWxzUEsBAi0AFAAGAAgAAAAhAHfg&#13;&#10;YBzQAAAA6AAAAA8AAAAAAAAAAAAAAAAABwIAAGRycy9kb3ducmV2LnhtbFBLBQYAAAAAAwADALcA&#13;&#10;AAAEAwAAAAA=&#13;&#10;">
                  <v:oval id="Oval 92" o:spid="_x0000_s105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R7ezQAAAOcAAAAPAAAAZHJzL2Rvd25yZXYueG1sRI9Pa8JA&#13;&#10;FMTvhX6H5RV6q5ukmNToKqV/QL1pQr0+ss8kNPs2ZFdNv31XELwMDMP8hlmsRtOJMw2utawgnkQg&#13;&#10;iCurW64VlMX3yxsI55E1dpZJwR85WC0fHxaYa3vhHZ33vhYBwi5HBY33fS6lqxoy6Ca2Jw7Z0Q4G&#13;&#10;fbBDLfWAlwA3nUyiKJUGWw4LDfb00VD1uz8ZBX5TJKcet9N4XR42VZlsf74KVOr5afycB3mfg/A0&#13;&#10;+nvjhlhrBa9ZNkvT6SyG66/wCeTyHwAA//8DAFBLAQItABQABgAIAAAAIQDb4fbL7gAAAIUBAAAT&#13;&#10;AAAAAAAAAAAAAAAAAAAAAABbQ29udGVudF9UeXBlc10ueG1sUEsBAi0AFAAGAAgAAAAhAFr0LFu/&#13;&#10;AAAAFQEAAAsAAAAAAAAAAAAAAAAAHwEAAF9yZWxzLy5yZWxzUEsBAi0AFAAGAAgAAAAhABZBHt7N&#13;&#10;AAAA5wAAAA8AAAAAAAAAAAAAAAAABwIAAGRycy9kb3ducmV2LnhtbFBLBQYAAAAAAwADALcAAAAB&#13;&#10;AwAAAAA=&#13;&#10;">
                    <v:path arrowok="t"/>
                  </v:oval>
                  <v:line id="Line 93" o:spid="_x0000_s105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vpL0AAAAOgAAAAPAAAAZHJzL2Rvd25yZXYueG1sRI/BSsNA&#13;&#10;EIbvgu+wjODNblJlqWm3pViE1oPYKrTHaXZMotnZsLsm8e1dQfAyMPPzf8O3WI22FT350DjWkE8y&#13;&#10;EMSlMw1XGt5eH29mIEJENtg6Jg3fFGC1vLxYYGHcwHvqD7ESCcKhQA11jF0hZShrshgmriNO2bvz&#13;&#10;FmNafSWNxyHBbSunWaakxYbThxo7eqip/Dx8WQ3Pty+qX++etuNxp87lZn8+fQxe6+urcTNPYz0H&#13;&#10;EWmM/40/xNYkh9ldfj/NVa7gVywdQC5/AAAA//8DAFBLAQItABQABgAIAAAAIQDb4fbL7gAAAIUB&#13;&#10;AAATAAAAAAAAAAAAAAAAAAAAAABbQ29udGVudF9UeXBlc10ueG1sUEsBAi0AFAAGAAgAAAAhAFr0&#13;&#10;LFu/AAAAFQEAAAsAAAAAAAAAAAAAAAAAHwEAAF9yZWxzLy5yZWxzUEsBAi0AFAAGAAgAAAAhAGFK&#13;&#10;+kvQAAAA6AAAAA8AAAAAAAAAAAAAAAAABwIAAGRycy9kb3ducmV2LnhtbFBLBQYAAAAAAwADALcA&#13;&#10;AAAEAwAAAAA=&#13;&#10;">
                    <o:lock v:ext="edit" shapetype="f"/>
                  </v:line>
                  <v:line id="Line 94" o:spid="_x0000_s105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p0Q0AAAAOgAAAAPAAAAZHJzL2Rvd25yZXYueG1sRI/BSgMx&#13;&#10;EIbvgu8QRvBmk1Zd2m3TUixC66HYWtDjdDPurm4mSxJ317c3guBlYObn/4ZvsRpsIzryoXasYTxS&#13;&#10;IIgLZ2ouNZxeHm+mIEJENtg4Jg3fFGC1vLxYYG5czwfqjrEUCcIhRw1VjG0uZSgqshhGriVO2bvz&#13;&#10;FmNafSmNxz7BbSMnSmXSYs3pQ4UtPVRUfB6/rIb97XPWrXdP2+F1l52LzeH89tF7ra+vhs08jfUc&#13;&#10;RKQh/jf+EFuTHMZqdjdV99kEfsXSAeTyBwAA//8DAFBLAQItABQABgAIAAAAIQDb4fbL7gAAAIUB&#13;&#10;AAATAAAAAAAAAAAAAAAAAAAAAABbQ29udGVudF9UeXBlc10ueG1sUEsBAi0AFAAGAAgAAAAhAFr0&#13;&#10;LFu/AAAAFQEAAAsAAAAAAAAAAAAAAAAAHwEAAF9yZWxzLy5yZWxzUEsBAi0AFAAGAAgAAAAhAFHe&#13;&#10;nRDQAAAA6AAAAA8AAAAAAAAAAAAAAAAABwIAAGRycy9kb3ducmV2LnhtbFBLBQYAAAAAAwADALcA&#13;&#10;AAAEAwAAAAA=&#13;&#10;">
                    <o:lock v:ext="edit" shapetype="f"/>
                  </v:line>
                  <v:line id="Line 95" o:spid="_x0000_s105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Si0QAAAOcAAAAPAAAAZHJzL2Rvd25yZXYueG1sRI9PSwMx&#13;&#10;FMTvQr9DeEIvYrNt7R+3TUtRBA+9WGWLt+fmuVl287JNYrt+eyMIXgaGYX7DrLe9bcWZfKgdKxiP&#13;&#10;MhDEpdM1VwreXp9ulyBCRNbYOiYF3xRguxlcrTHX7sIvdD7ESiQIhxwVmBi7XMpQGrIYRq4jTtmn&#13;&#10;8xZjsr6S2uMlwW0rJ1k2lxZrTgsGO3owVDaHL6tALvc3J7/7uGuK5ni8N0VZdO97pYbX/eMqyW4F&#13;&#10;IlIf/xt/iGetYLqYZeP5YjaF31/pE8jNDwAAAP//AwBQSwECLQAUAAYACAAAACEA2+H2y+4AAACF&#13;&#10;AQAAEwAAAAAAAAAAAAAAAAAAAAAAW0NvbnRlbnRfVHlwZXNdLnhtbFBLAQItABQABgAIAAAAIQBa&#13;&#10;9CxbvwAAABUBAAALAAAAAAAAAAAAAAAAAB8BAABfcmVscy8ucmVsc1BLAQItABQABgAIAAAAIQC/&#13;&#10;okSi0QAAAOcAAAAPAAAAAAAAAAAAAAAAAAcCAABkcnMvZG93bnJldi54bWxQSwUGAAAAAAMAAwC3&#13;&#10;AAAABQMAAAAA&#13;&#10;">
                    <o:lock v:ext="edit" shapetype="f"/>
                  </v:line>
                  <v:line id="Line 96" o:spid="_x0000_s105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70QAAAOgAAAAPAAAAZHJzL2Rvd25yZXYueG1sRI/BSsNA&#13;&#10;EIbvgu+wjODNbtJKaNNuS7EIrQexraDHaXZM0mZnw+6axLd3BaGXgZmf/xu+xWowjejI+dqygnSU&#13;&#10;gCAurK65VPB+fH6YgvABWWNjmRT8kIfV8vZmgbm2Pe+pO4RSRAj7HBVUIbS5lL6oyKAf2ZY4Zl/W&#13;&#10;GQxxdaXUDvsIN40cJ0kmDdYcP1TY0lNFxeXwbRS8Tt6ybr172Q4fu+xUbPanz3PvlLq/GzbzONZz&#13;&#10;EIGGcG38I7Y6OkzS2eM4naYz+BOLB5DLXwAAAP//AwBQSwECLQAUAAYACAAAACEA2+H2y+4AAACF&#13;&#10;AQAAEwAAAAAAAAAAAAAAAAAAAAAAW0NvbnRlbnRfVHlwZXNdLnhtbFBLAQItABQABgAIAAAAIQBa&#13;&#10;9CxbvwAAABUBAAALAAAAAAAAAAAAAAAAAB8BAABfcmVscy8ucmVsc1BLAQItABQABgAIAAAAIQBM&#13;&#10;m+L70QAAAOgAAAAPAAAAAAAAAAAAAAAAAAcCAABkcnMvZG93bnJldi54bWxQSwUGAAAAAAMAAwC3&#13;&#10;AAAABQMAAAAA&#13;&#10;">
                    <o:lock v:ext="edit" shapetype="f"/>
                  </v:line>
                </v:group>
                <v:oval id="_x0000_s106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RQazgAAAOgAAAAPAAAAZHJzL2Rvd25yZXYueG1sRI9Pa8JA&#13;&#10;EMXvhX6HZQq91Y2rlhJdpfQPqDdNaK9DdkyC2dmQXTX99p1DoZcH8x7zm3mrzeg7daUhtoEtTCcZ&#13;&#10;KOIquJZrC2Xx+fQCKiZkh11gsvBDETbr+7sV5i7c+EDXY6qVQDjmaKFJqc+1jlVDHuMk9MSSncLg&#13;&#10;Mck41NoNeBO477TJsmftsWW50GBPbw1V5+PFW0i7wlx63C+m2/J7V5Vm//VRoLWPD+P7UuR1CSrR&#13;&#10;mP43/hBbJx1m88zMFzMjn0sxMUCvfwEAAP//AwBQSwECLQAUAAYACAAAACEA2+H2y+4AAACFAQAA&#13;&#10;EwAAAAAAAAAAAAAAAAAAAAAAW0NvbnRlbnRfVHlwZXNdLnhtbFBLAQItABQABgAIAAAAIQBa9Cxb&#13;&#10;vwAAABUBAAALAAAAAAAAAAAAAAAAAB8BAABfcmVscy8ucmVsc1BLAQItABQABgAIAAAAIQDEhRQa&#13;&#10;zgAAAOgAAAAPAAAAAAAAAAAAAAAAAAcCAABkcnMvZG93bnJldi54bWxQSwUGAAAAAAMAAwC3AAAA&#13;&#10;AgMAAAAA&#13;&#10;">
                  <v:path arrowok="t"/>
                </v:oval>
                <v:shape id="Text Box 98" o:spid="_x0000_s1061"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6jIzgAAAOgAAAAPAAAAZHJzL2Rvd25yZXYueG1sRI9BS8NA&#13;&#10;EIXvgv9hGcGb3dhiUtJuiygF6aFgtdbjkB2zodnZkN208d93DoKXgcfwvse3XI++VWfqYxPYwOMk&#13;&#10;A0VcBdtwbeDzY/MwBxUTssU2MBn4pQjr1e3NEksbLvxO532qlUA4lmjApdSVWsfKkcc4CR2x/H5C&#13;&#10;7zFJ7Gtte7wI3Ld6mmW59tiwLDjs6MVRddoP3gDND8P3Lg0NH3PnTl/F9pgdtsbc342vCznPC1CJ&#13;&#10;xvTf+EO8WQOCfZrO8qIQFRETKdCrKwAAAP//AwBQSwECLQAUAAYACAAAACEA2+H2y+4AAACFAQAA&#13;&#10;EwAAAAAAAAAAAAAAAAAAAAAAW0NvbnRlbnRfVHlwZXNdLnhtbFBLAQItABQABgAIAAAAIQBa9Cxb&#13;&#10;vwAAABUBAAALAAAAAAAAAAAAAAAAAB8BAABfcmVscy8ucmVsc1BLAQItABQABgAIAAAAIQDAL6jI&#13;&#10;zgAAAOgAAAAPAAAAAAAAAAAAAAAAAAcCAABkcnMvZG93bnJldi54bWxQSwUGAAAAAAMAAwC3AAAA&#13;&#10;AgMAAAAA&#13;&#10;" stroked="f">
                  <v:path arrowok="t"/>
                  <v:textbo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v:textbox>
                </v:shape>
                <v:shape id="_x0000_s1062"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5WMzgAAAOcAAAAPAAAAZHJzL2Rvd25yZXYueG1sRI/NasMw&#13;&#10;EITvgb6D2EJviZS4JMaJEkpLoeRQaH6aHhdra5lYK2PJifv2VaGQy8AwzDfMajO4RlyoC7VnDdOJ&#13;&#10;AkFcelNzpeGwfx3nIEJENth4Jg0/FGCzvhutsDD+yh902cVKJAiHAjXYGNtCylBachgmviVO2bfv&#13;&#10;HMZku0qaDq8J7ho5U2ouHdacFiy29GypPO96p4HyY//1HvuaT3Nrz5+L7Ukdt1o/3A8vyyRPSxCR&#13;&#10;hnhr/CPejIZMTRdZns0e4e9X+gRy/QsAAP//AwBQSwECLQAUAAYACAAAACEA2+H2y+4AAACFAQAA&#13;&#10;EwAAAAAAAAAAAAAAAAAAAAAAW0NvbnRlbnRfVHlwZXNdLnhtbFBLAQItABQABgAIAAAAIQBa9Cxb&#13;&#10;vwAAABUBAAALAAAAAAAAAAAAAAAAAB8BAABfcmVscy8ucmVsc1BLAQItABQABgAIAAAAIQDlF5WM&#13;&#10;zgAAAOcAAAAPAAAAAAAAAAAAAAAAAAcCAABkcnMvZG93bnJldi54bWxQSwUGAAAAAAMAAwC3AAAA&#13;&#10;AgMAAAAA&#13;&#10;" stroked="f">
                  <v:path arrowok="t"/>
                  <v:textbo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6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5GY0AAAAOcAAAAPAAAAZHJzL2Rvd25yZXYueG1sRI/BSsNA&#13;&#10;EIbvgu+wjODNbqwSt2m3pViE1kOxtaDHbXZMotnZsLsm8e2dg+Bl4Gf4v5lvsRpdK3oMsfGk4XaS&#13;&#10;gUAqvW2o0nB6fbpRIGIyZE3rCTX8YITV8vJiYQrrBzpgf0yVYAjFwmioU+oKKWNZozNx4jsk3n34&#13;&#10;4EziGCppgxkY7lo5zbJcOtMQX6hNh481ll/Hb6dhf/eS9+vd83Z82+XncnM4v38OQevrq3Ez57Ge&#13;&#10;g0g4pv/GH2JrNdwrNVPqYcqPsxc7gVz+AgAA//8DAFBLAQItABQABgAIAAAAIQDb4fbL7gAAAIUB&#13;&#10;AAATAAAAAAAAAAAAAAAAAAAAAABbQ29udGVudF9UeXBlc10ueG1sUEsBAi0AFAAGAAgAAAAhAFr0&#13;&#10;LFu/AAAAFQEAAAsAAAAAAAAAAAAAAAAAHwEAAF9yZWxzLy5yZWxzUEsBAi0AFAAGAAgAAAAhAI2P&#13;&#10;kZjQAAAA5wAAAA8AAAAAAAAAAAAAAAAABwIAAGRycy9kb3ducmV2LnhtbFBLBQYAAAAAAwADALcA&#13;&#10;AAAEAwAAAAA=&#13;&#10;">
                  <o:lock v:ext="edit" shapetype="f"/>
                </v:line>
                <w10:wrap type="topAndBottom"/>
              </v:group>
            </w:pict>
          </mc:Fallback>
        </mc:AlternateContent>
      </w:r>
    </w:p>
    <w:p w14:paraId="47A73AD8" w14:textId="77777777" w:rsidR="00280E7D" w:rsidRPr="00B16597" w:rsidRDefault="00280E7D" w:rsidP="00F7599D">
      <w:pPr>
        <w:rPr>
          <w:rFonts w:ascii="Times New Roman" w:hAnsi="Times New Roman"/>
          <w:highlight w:val="yellow"/>
        </w:rPr>
      </w:pPr>
    </w:p>
    <w:p w14:paraId="32E198BE" w14:textId="77777777" w:rsidR="00AB7F40" w:rsidRPr="008551E0" w:rsidRDefault="00AB7F40" w:rsidP="00AB7F40">
      <w:pPr>
        <w:rPr>
          <w:rFonts w:ascii="Times New Roman" w:hAnsi="Times New Roman"/>
          <w:b/>
          <w:bCs/>
        </w:rPr>
      </w:pPr>
      <w:r w:rsidRPr="008551E0">
        <w:rPr>
          <w:rFonts w:ascii="Times New Roman" w:hAnsi="Times New Roman"/>
          <w:b/>
          <w:bCs/>
        </w:rPr>
        <w:t>Brief Description</w:t>
      </w:r>
    </w:p>
    <w:p w14:paraId="324597E9" w14:textId="32A3E744" w:rsidR="00AB7F40" w:rsidRPr="008551E0" w:rsidRDefault="00AB7F40" w:rsidP="00F7599D">
      <w:pPr>
        <w:rPr>
          <w:rFonts w:ascii="Times New Roman" w:hAnsi="Times New Roman"/>
        </w:rPr>
      </w:pPr>
      <w:r w:rsidRPr="008551E0">
        <w:rPr>
          <w:rFonts w:ascii="Times New Roman" w:hAnsi="Times New Roman"/>
        </w:rPr>
        <w:t>The user accesses the Parking Garage website</w:t>
      </w:r>
      <w:r w:rsidR="008551E0" w:rsidRPr="008551E0">
        <w:rPr>
          <w:rFonts w:ascii="Times New Roman" w:hAnsi="Times New Roman"/>
        </w:rPr>
        <w:t xml:space="preserve"> and clicks on the “Account” link to see their reservation history. </w:t>
      </w:r>
    </w:p>
    <w:p w14:paraId="7396E5A6" w14:textId="77777777" w:rsidR="00280E7D" w:rsidRPr="008551E0" w:rsidRDefault="00280E7D" w:rsidP="00280E7D">
      <w:pPr>
        <w:rPr>
          <w:rFonts w:ascii="Times New Roman" w:hAnsi="Times New Roman"/>
          <w:b/>
          <w:bCs/>
        </w:rPr>
      </w:pPr>
      <w:r w:rsidRPr="008551E0">
        <w:rPr>
          <w:rFonts w:ascii="Times New Roman" w:hAnsi="Times New Roman"/>
          <w:b/>
          <w:bCs/>
        </w:rPr>
        <w:t>Initial Step-By-Step Description</w:t>
      </w:r>
    </w:p>
    <w:p w14:paraId="7EF50BE2" w14:textId="2D1FFDDF" w:rsidR="00280E7D" w:rsidRPr="008551E0" w:rsidRDefault="00280E7D" w:rsidP="00280E7D">
      <w:pPr>
        <w:rPr>
          <w:rFonts w:ascii="Times New Roman" w:hAnsi="Times New Roman"/>
        </w:rPr>
      </w:pPr>
      <w:r w:rsidRPr="008551E0">
        <w:rPr>
          <w:rFonts w:ascii="Times New Roman" w:hAnsi="Times New Roman"/>
        </w:rPr>
        <w:t>Before this use case can be initiated, the user has already accessed the Parking Garage website.</w:t>
      </w:r>
      <w:r w:rsidR="00AB7F40" w:rsidRPr="008551E0">
        <w:rPr>
          <w:rFonts w:ascii="Times New Roman" w:hAnsi="Times New Roman"/>
        </w:rPr>
        <w:t xml:space="preserve"> </w:t>
      </w:r>
    </w:p>
    <w:p w14:paraId="19D5E39A" w14:textId="1E47C87B" w:rsidR="00280E7D" w:rsidRPr="008551E0" w:rsidRDefault="00280E7D" w:rsidP="00280E7D">
      <w:pPr>
        <w:rPr>
          <w:rFonts w:ascii="Times New Roman" w:hAnsi="Times New Roman"/>
        </w:rPr>
      </w:pPr>
      <w:r w:rsidRPr="008551E0">
        <w:rPr>
          <w:rFonts w:ascii="Times New Roman" w:hAnsi="Times New Roman"/>
        </w:rPr>
        <w:t xml:space="preserve">1. </w:t>
      </w:r>
      <w:r w:rsidR="008551E0" w:rsidRPr="008551E0">
        <w:rPr>
          <w:rFonts w:ascii="Times New Roman" w:hAnsi="Times New Roman"/>
        </w:rPr>
        <w:t>The user clicks on the “Account” link.</w:t>
      </w:r>
    </w:p>
    <w:p w14:paraId="3D894038" w14:textId="1A39CAC9" w:rsidR="00280E7D" w:rsidRPr="008E666F" w:rsidRDefault="00280E7D" w:rsidP="00280E7D">
      <w:pPr>
        <w:rPr>
          <w:rFonts w:ascii="Times New Roman" w:hAnsi="Times New Roman"/>
        </w:rPr>
      </w:pPr>
      <w:r w:rsidRPr="008551E0">
        <w:rPr>
          <w:rFonts w:ascii="Times New Roman" w:hAnsi="Times New Roman"/>
        </w:rPr>
        <w:t xml:space="preserve">2. </w:t>
      </w:r>
      <w:r w:rsidR="008551E0">
        <w:rPr>
          <w:rFonts w:ascii="Times New Roman" w:hAnsi="Times New Roman"/>
        </w:rPr>
        <w:t xml:space="preserve">The system displays a new screen that shows “Reservation History” as an option. </w:t>
      </w:r>
      <w:r w:rsidR="008E666F">
        <w:rPr>
          <w:rFonts w:ascii="Times New Roman" w:hAnsi="Times New Roman"/>
        </w:rPr>
        <w:t xml:space="preserve">  </w:t>
      </w:r>
    </w:p>
    <w:p w14:paraId="557183CD" w14:textId="1B8A1591" w:rsidR="00280E7D" w:rsidRPr="008551E0" w:rsidRDefault="008551E0" w:rsidP="00280E7D">
      <w:pPr>
        <w:rPr>
          <w:rFonts w:ascii="Times New Roman" w:hAnsi="Times New Roman"/>
        </w:rPr>
      </w:pPr>
      <w:r w:rsidRPr="008551E0">
        <w:rPr>
          <w:rFonts w:ascii="Times New Roman" w:hAnsi="Times New Roman"/>
        </w:rPr>
        <w:t>3. The user clicks on “Reservation History.”</w:t>
      </w:r>
    </w:p>
    <w:p w14:paraId="7EDA390B" w14:textId="14893B20" w:rsidR="00280E7D" w:rsidRDefault="00280E7D" w:rsidP="00280E7D">
      <w:pPr>
        <w:rPr>
          <w:rFonts w:ascii="Times New Roman" w:hAnsi="Times New Roman"/>
        </w:rPr>
      </w:pPr>
      <w:r w:rsidRPr="008551E0">
        <w:rPr>
          <w:rFonts w:ascii="Times New Roman" w:hAnsi="Times New Roman"/>
        </w:rPr>
        <w:t xml:space="preserve">4. </w:t>
      </w:r>
      <w:r w:rsidR="008551E0" w:rsidRPr="008551E0">
        <w:rPr>
          <w:rFonts w:ascii="Times New Roman" w:hAnsi="Times New Roman"/>
        </w:rPr>
        <w:t>The system displays a new screen showing</w:t>
      </w:r>
      <w:r w:rsidR="008551E0">
        <w:rPr>
          <w:rFonts w:ascii="Times New Roman" w:hAnsi="Times New Roman"/>
        </w:rPr>
        <w:t xml:space="preserve"> a list of their reservation history. </w:t>
      </w:r>
      <w:r>
        <w:rPr>
          <w:rFonts w:ascii="Times New Roman" w:hAnsi="Times New Roman"/>
        </w:rPr>
        <w:t xml:space="preserve"> </w:t>
      </w:r>
    </w:p>
    <w:p w14:paraId="5C98F42B" w14:textId="77777777" w:rsidR="00E72670" w:rsidRDefault="00E72670" w:rsidP="00E72670">
      <w:pPr>
        <w:rPr>
          <w:rFonts w:ascii="Times New Roman" w:hAnsi="Times New Roman"/>
          <w:b/>
          <w:bCs/>
          <w:i/>
          <w:iCs/>
        </w:rPr>
      </w:pPr>
    </w:p>
    <w:p w14:paraId="2B7ACAA3" w14:textId="2DE24C47" w:rsidR="00E72670" w:rsidRDefault="00E72670" w:rsidP="00E72670">
      <w:pPr>
        <w:rPr>
          <w:rFonts w:ascii="Times New Roman" w:hAnsi="Times New Roman"/>
          <w:b/>
          <w:bCs/>
          <w:i/>
          <w:iCs/>
        </w:rPr>
      </w:pPr>
      <w:r w:rsidRPr="00AD074A">
        <w:rPr>
          <w:rFonts w:ascii="Times New Roman" w:hAnsi="Times New Roman"/>
          <w:b/>
          <w:bCs/>
          <w:i/>
          <w:iCs/>
        </w:rPr>
        <w:t xml:space="preserve">2.4 </w:t>
      </w:r>
      <w:r w:rsidR="00B16597">
        <w:rPr>
          <w:rFonts w:ascii="Times New Roman" w:hAnsi="Times New Roman"/>
          <w:b/>
          <w:bCs/>
          <w:i/>
          <w:iCs/>
        </w:rPr>
        <w:t>Receipts</w:t>
      </w:r>
      <w:r w:rsidRPr="00AD074A">
        <w:rPr>
          <w:rFonts w:ascii="Times New Roman" w:hAnsi="Times New Roman"/>
          <w:b/>
          <w:bCs/>
          <w:i/>
          <w:iCs/>
        </w:rPr>
        <w:t xml:space="preserve"> Use Case</w:t>
      </w:r>
    </w:p>
    <w:p w14:paraId="45610B4A" w14:textId="06F4877F" w:rsidR="00E72670" w:rsidRDefault="00B16597" w:rsidP="00E72670">
      <w:pPr>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2A8EE380" wp14:editId="6404B076">
                <wp:simplePos x="0" y="0"/>
                <wp:positionH relativeFrom="column">
                  <wp:posOffset>3964940</wp:posOffset>
                </wp:positionH>
                <wp:positionV relativeFrom="paragraph">
                  <wp:posOffset>228356</wp:posOffset>
                </wp:positionV>
                <wp:extent cx="1556239" cy="263769"/>
                <wp:effectExtent l="0" t="0" r="6350" b="3175"/>
                <wp:wrapNone/>
                <wp:docPr id="169351324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EE380" id="_x0000_s1064" type="#_x0000_t202" style="position:absolute;margin-left:312.2pt;margin-top:18pt;width:122.55pt;height:2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ruC6QEAALsDAAAOAAAAZHJzL2Uyb0RvYy54bWysU1Fv0zAQfkfiP1h+p2m7tqNR0wk2FSGN&#13;&#10;gTT2AxzHaSwcnzm7Tcqv5+xkXWFviDxYPt/5833ffdnc9K1hR4Vegy34bDLlTFkJlbb7gj993717&#13;&#10;z5kPwlbCgFUFPynPb7Zv32w6l6s5NGAqhYxArM87V/AmBJdnmZeNaoWfgFOWkjVgKwKFuM8qFB2h&#13;&#10;tyabT6errAOsHIJU3tPp3ZDk24Rf10qGr3XtVWCm4NRbSCumtYxrtt2IfI/CNVqObYh/6KIV2tKj&#13;&#10;Z6g7EQQ7oH4F1WqJ4KEOEwltBnWtpUociM1s+hebx0Y4lbiQON6dZfL/D1Y+HB/dN2Sh/wg9DTCR&#13;&#10;8O4e5A9P2mSd8/lYEzX1uY/VZfcFKpqmOARIN/oa20ifCDGCIaVPZ3VVH5iM2Mvlan615kxSbr66&#13;&#10;ul6to/yZyJ9vO/Thk4KWxU3BkaaX0MXx3oeh9LkkPubB6GqnjUkB7stbg+woaNK79I3of5QZG4st&#13;&#10;xGsDYjxJNCOzgWPoy57pilqeRYxIu4TqRMQRBgeR42nTAP7irCP3FNz/PAhUnJnPlsazni0W0W4p&#13;&#10;WCyv5xTgZaa8zAgrCarggbNhexsGix4c6n1DLw1zsfCBBK910uKlq7F/ckhSc3RztOBlnKpe/rnt&#13;&#10;bwAAAP//AwBQSwMEFAAGAAgAAAAhAB97iaDkAAAADgEAAA8AAABkcnMvZG93bnJldi54bWxMj0FP&#13;&#10;wzAMhe9I/IfISNxYytja0jWdEIjLDkgMxjhmjWmqNU7VpFv595gTXCxZfu/5feV6cp044RBaTwpu&#13;&#10;ZwkIpNqblhoF72/PNzmIEDUZ3XlCBd8YYF1dXpS6MP5Mr3jaxkZwCIVCK7Ax9oWUobbodJj5Holv&#13;&#10;X35wOvI6NNIM+szhrpPzJEml0y3xB6t7fLRYH7ejU4D5bvx8iWNL+9Ta40e22Se7jVLXV9PTisfD&#13;&#10;CkTEKf454JeB+0PFxQ5+JBNEpyCdLxYsVXCXMhgL8vR+CeKgIMuWIKtS/seofgAAAP//AwBQSwEC&#13;&#10;LQAUAAYACAAAACEAtoM4kv4AAADhAQAAEwAAAAAAAAAAAAAAAAAAAAAAW0NvbnRlbnRfVHlwZXNd&#13;&#10;LnhtbFBLAQItABQABgAIAAAAIQA4/SH/1gAAAJQBAAALAAAAAAAAAAAAAAAAAC8BAABfcmVscy8u&#13;&#10;cmVsc1BLAQItABQABgAIAAAAIQDsAruC6QEAALsDAAAOAAAAAAAAAAAAAAAAAC4CAABkcnMvZTJv&#13;&#10;RG9jLnhtbFBLAQItABQABgAIAAAAIQAfe4mg5AAAAA4BAAAPAAAAAAAAAAAAAAAAAEMEAABkcnMv&#13;&#10;ZG93bnJldi54bWxQSwUGAAAAAAQABADzAAAAVAUAAAAA&#13;&#10;" stroked="f">
                <v:path arrowok="t"/>
                <v:textbo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E66DB86" wp14:editId="7103BC02">
                <wp:simplePos x="0" y="0"/>
                <wp:positionH relativeFrom="column">
                  <wp:posOffset>3745914</wp:posOffset>
                </wp:positionH>
                <wp:positionV relativeFrom="paragraph">
                  <wp:posOffset>78349</wp:posOffset>
                </wp:positionV>
                <wp:extent cx="2029460" cy="609600"/>
                <wp:effectExtent l="0" t="0" r="0" b="0"/>
                <wp:wrapNone/>
                <wp:docPr id="198480116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09FCF0F" id="Oval 97" o:spid="_x0000_s1026" style="position:absolute;margin-left:294.95pt;margin-top:6.15pt;width:159.8pt;height:4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04320" behindDoc="0" locked="0" layoutInCell="1" allowOverlap="1" wp14:anchorId="749C6BEA" wp14:editId="0796D65F">
                <wp:simplePos x="0" y="0"/>
                <wp:positionH relativeFrom="column">
                  <wp:posOffset>4053205</wp:posOffset>
                </wp:positionH>
                <wp:positionV relativeFrom="paragraph">
                  <wp:posOffset>229870</wp:posOffset>
                </wp:positionV>
                <wp:extent cx="735965" cy="298450"/>
                <wp:effectExtent l="0" t="0" r="635" b="6350"/>
                <wp:wrapNone/>
                <wp:docPr id="19219555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81D2B" w14:textId="3D13C193"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6BEA" id="_x0000_s1065" type="#_x0000_t202" style="position:absolute;margin-left:319.15pt;margin-top:18.1pt;width:57.95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W4k6gEAALoDAAAOAAAAZHJzL2Uyb0RvYy54bWysU8GO0zAQvSPxD5bvNG1od7dR0xXsqghp&#13;&#10;WZAWPsBxnMTC8Zix26R8PWOn2y1wQ+RgeTzj53lvXja3Y2/YQaHXYEu+mM05U1ZCrW1b8m9fd29u&#13;&#10;OPNB2FoYsKrkR+X57fb1q83gCpVDB6ZWyAjE+mJwJe9CcEWWedmpXvgZOGUp2QD2IlCIbVajGAi9&#13;&#10;N1k+n19lA2DtEKTynk7vpyTfJvymUTJ8bhqvAjMlp95CWjGtVVyz7UYULQrXaXlqQ/xDF73Qlh49&#13;&#10;Q92LINge9V9QvZYIHpowk9Bn0DRaqsSB2Czmf7B56oRTiQuJ491ZJv//YOXj4cl9QRbG9zDSABMJ&#13;&#10;7x5AfvekTTY4X5xqoqa+8LG6Gj5BTdMU+wDpxthgH+kTIUYwpPTxrK4aA5N0eP12tb5acSYpla9v&#13;&#10;lqukfiaK58sOffigoGdxU3Kk4SVwcXjwITYjiueS+JYHo+udNiYF2FZ3BtlB0KB36YuzpSu/lRkb&#13;&#10;iy3Ea1M6niSWkdhEMYzVyHRNauQRI7KuoD4Sb4TJQGR42nSAPzkbyDwl9z/2AhVn5qOl6awXy2V0&#13;&#10;WwqWq+ucArzMVJcZYSVBlTxwNm3vwuTQvUPddvTSNBYL70jvRictXro69U8GSXxPZo4OvIxT1csv&#13;&#10;t/0F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B4VbiTqAQAAugMAAA4AAAAAAAAAAAAAAAAALgIAAGRycy9lMm9E&#13;&#10;b2MueG1sUEsBAi0AFAAGAAgAAAAhAPOIp7/iAAAADgEAAA8AAAAAAAAAAAAAAAAARAQAAGRycy9k&#13;&#10;b3ducmV2LnhtbFBLBQYAAAAABAAEAPMAAABTBQAAAAA=&#13;&#10;" stroked="f">
                <v:path arrowok="t"/>
                <v:textbox>
                  <w:txbxContent>
                    <w:p w14:paraId="1DF81D2B" w14:textId="3D13C193" w:rsidR="00B16597" w:rsidRPr="0090246F" w:rsidRDefault="00B16597" w:rsidP="00B16597">
                      <w:pPr>
                        <w:jc w:val="center"/>
                        <w:rPr>
                          <w:rFonts w:ascii="Times New Roman" w:hAnsi="Times New Roman" w:cs="Times New Roman (Body CS)"/>
                          <w:b/>
                        </w:rPr>
                      </w:pPr>
                    </w:p>
                  </w:txbxContent>
                </v:textbox>
              </v:shape>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Account</w:t>
      </w:r>
    </w:p>
    <w:p w14:paraId="36FAEB01" w14:textId="0F250FA3" w:rsidR="00E72670" w:rsidRDefault="0018683A" w:rsidP="00E72670">
      <w:pPr>
        <w:rPr>
          <w:rFonts w:ascii="Times New Roman" w:hAnsi="Times New Roman"/>
        </w:rPr>
      </w:pPr>
      <w:r>
        <w:rPr>
          <w:noProof/>
        </w:rPr>
        <mc:AlternateContent>
          <mc:Choice Requires="wps">
            <w:drawing>
              <wp:anchor distT="0" distB="0" distL="114300" distR="114300" simplePos="0" relativeHeight="251718656" behindDoc="0" locked="0" layoutInCell="1" allowOverlap="1" wp14:anchorId="55978C53" wp14:editId="7D5F921E">
                <wp:simplePos x="0" y="0"/>
                <wp:positionH relativeFrom="column">
                  <wp:posOffset>4891180</wp:posOffset>
                </wp:positionH>
                <wp:positionV relativeFrom="paragraph">
                  <wp:posOffset>381820</wp:posOffset>
                </wp:positionV>
                <wp:extent cx="0" cy="603640"/>
                <wp:effectExtent l="0" t="0" r="12700" b="6350"/>
                <wp:wrapNone/>
                <wp:docPr id="12199697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0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8ACCF1" id="Line 10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15pt,30.05pt" to="385.15pt,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ehQoQEAADEDAAAOAAAAZHJzL2Uyb0RvYy54bWysUk1v2zAMvQ/ofxB0X+xma7AZcXroxy7d&#13;&#10;FqDdD2AkORYqiwKpxM6/n6SkabfdhvpAiF/PfI9cXk+DE3tDbNG38nJWS2G8Qm39tpW/nu4/fpGC&#13;&#10;I3gNDr1p5cGwvF5dfFiOoTFz7NFpQyKBeG7G0Mo+xtBUFaveDMAzDManZIc0QEwubStNMCb0wVXz&#13;&#10;ul5UI5IOhMowp+jtMSlXBb/rjIo/u45NFK6VabZYLBW7ybZaLaHZEoTeqtMY8B9TDGB9+ukZ6hYi&#13;&#10;iB3Zf6AGqwgZuzhTOFTYdVaZwiGxuaz/YvPYQzCFSxKHw1kmfj9Y9WN/49eUR1eTfwwPqJ45iVKN&#13;&#10;gZtzMjsc1iQ243fUaY2wi1j4Th0NuTkxEVOR9XCW1UxRqGNQpeii/rT4XBSvoHnpC8Txm8FB5Ecr&#13;&#10;nfWZMDSwf+CY54DmpSSHPd5b58rSnBdjK79eza9KA6OzOidzGdN2c+NI7CGvvXx50wnsjzLCndcF&#13;&#10;rDeg707vCNYd36ne+ZMWmX6+Km42qA9rynDZS3spwKcbyot/65eq10tf/QYAAP//AwBQSwMEFAAG&#13;&#10;AAgAAAAhAC8hFsjiAAAADwEAAA8AAABkcnMvZG93bnJldi54bWxMj0FPwzAMhe9I/IfISFwmlqzT&#13;&#10;NtQ1nRCjNy4MEFevNW1F43RNthV+PUYc4GLJ9ufn97LN6Dp1oiG0ni3MpgYUcemrlmsLL8/FzS2o&#13;&#10;EJEr7DyThU8KsMkvLzJMK3/mJzrtYq1EhEOKFpoY+1TrUDbkMEx9Tyy7dz84jNIOta4GPIu463Ri&#13;&#10;zFI7bFk+NNjTfUPlx+7oLITilQ7F16ScmLd57Sk5bB8f0Nrrq3G7lnK3BhVpjH8X8JNB/EMuxvb+&#13;&#10;yFVQnYXVyswFtbA0M1AC/A72Qi4WCeg80/9z5N8AAAD//wMAUEsBAi0AFAAGAAgAAAAhALaDOJL+&#13;&#10;AAAA4QEAABMAAAAAAAAAAAAAAAAAAAAAAFtDb250ZW50X1R5cGVzXS54bWxQSwECLQAUAAYACAAA&#13;&#10;ACEAOP0h/9YAAACUAQAACwAAAAAAAAAAAAAAAAAvAQAAX3JlbHMvLnJlbHNQSwECLQAUAAYACAAA&#13;&#10;ACEAyz3oUKEBAAAxAwAADgAAAAAAAAAAAAAAAAAuAgAAZHJzL2Uyb0RvYy54bWxQSwECLQAUAAYA&#13;&#10;CAAAACEALyEWyOIAAAAPAQAADwAAAAAAAAAAAAAAAAD7AwAAZHJzL2Rvd25yZXYueG1sUEsFBgAA&#13;&#10;AAAEAAQA8wAAAAoFAAAAAA==&#13;&#10;">
                <o:lock v:ext="edit" shapetype="f"/>
              </v:line>
            </w:pict>
          </mc:Fallback>
        </mc:AlternateContent>
      </w:r>
      <w:r>
        <w:rPr>
          <w:noProof/>
        </w:rPr>
        <mc:AlternateContent>
          <mc:Choice Requires="wps">
            <w:drawing>
              <wp:anchor distT="0" distB="0" distL="114300" distR="114300" simplePos="0" relativeHeight="251715584" behindDoc="0" locked="0" layoutInCell="1" allowOverlap="1" wp14:anchorId="1530013C" wp14:editId="13425405">
                <wp:simplePos x="0" y="0"/>
                <wp:positionH relativeFrom="column">
                  <wp:posOffset>3964940</wp:posOffset>
                </wp:positionH>
                <wp:positionV relativeFrom="paragraph">
                  <wp:posOffset>986155</wp:posOffset>
                </wp:positionV>
                <wp:extent cx="2029460" cy="609600"/>
                <wp:effectExtent l="0" t="0" r="0" b="0"/>
                <wp:wrapNone/>
                <wp:docPr id="154857929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232D6D35" id="Oval 97" o:spid="_x0000_s1026" style="position:absolute;margin-left:312.2pt;margin-top:77.65pt;width:159.8pt;height:4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LxUsnLlAAAAEAEAAA8AAABkcnMv&#13;&#10;ZG93bnJldi54bWxMj81ugzAQhO+V+g7WVuqtMTgQNQQTVf2RmtwaUHPdYBdQsY2wSejbd3tKLyut&#13;&#10;ZnZ2vnw7m56d9eg7ZyXEiwiYtrVTnW0kVOXbwyMwH9Aq7J3VEn60h21xe5NjptzFfujzITSMQqzP&#13;&#10;UEIbwpBx7utWG/QLN2hL2pcbDQZax4arES8UbnouomjFDXaWPrQ46OdW19+HyUgIu1JMA+7T+L06&#13;&#10;7upK7D9fS5Ty/m5+2dB42gALeg7XC/hjoP5QULGTm6zyrJewEklCVhLSdAmMHOskIcSTBJHGS+BF&#13;&#10;zv+DFL8AAAD//wMAUEsBAi0AFAAGAAgAAAAhALaDOJL+AAAA4QEAABMAAAAAAAAAAAAAAAAAAAAA&#13;&#10;AFtDb250ZW50X1R5cGVzXS54bWxQSwECLQAUAAYACAAAACEAOP0h/9YAAACUAQAACwAAAAAAAAAA&#13;&#10;AAAAAAAvAQAAX3JlbHMvLnJlbHNQSwECLQAUAAYACAAAACEAH7RBy/gBAAD1AwAADgAAAAAAAAAA&#13;&#10;AAAAAAAuAgAAZHJzL2Uyb0RvYy54bWxQSwECLQAUAAYACAAAACEAvFSycuUAAAAQAQAADwAAAAAA&#13;&#10;AAAAAAAAAABSBAAAZHJzL2Rvd25yZXYueG1sUEsFBgAAAAAEAAQA8wAAAGQFAAAAAA==&#13;&#10;">
                <v:path arrowok="t"/>
              </v:oval>
            </w:pict>
          </mc:Fallback>
        </mc:AlternateContent>
      </w:r>
      <w:r>
        <w:rPr>
          <w:noProof/>
        </w:rPr>
        <mc:AlternateContent>
          <mc:Choice Requires="wps">
            <w:drawing>
              <wp:anchor distT="0" distB="0" distL="114300" distR="114300" simplePos="0" relativeHeight="251716608" behindDoc="0" locked="0" layoutInCell="1" allowOverlap="1" wp14:anchorId="7D16C050" wp14:editId="70296ACE">
                <wp:simplePos x="0" y="0"/>
                <wp:positionH relativeFrom="column">
                  <wp:posOffset>4313018</wp:posOffset>
                </wp:positionH>
                <wp:positionV relativeFrom="paragraph">
                  <wp:posOffset>1105926</wp:posOffset>
                </wp:positionV>
                <wp:extent cx="1323975" cy="330835"/>
                <wp:effectExtent l="0" t="0" r="0" b="0"/>
                <wp:wrapNone/>
                <wp:docPr id="6961361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wps:txbx>
                      <wps:bodyPr rot="0" vert="horz" wrap="square" lIns="91440" tIns="45720" rIns="91440" bIns="45720" anchor="t" anchorCtr="0" upright="1">
                        <a:noAutofit/>
                      </wps:bodyPr>
                    </wps:wsp>
                  </a:graphicData>
                </a:graphic>
              </wp:anchor>
            </w:drawing>
          </mc:Choice>
          <mc:Fallback>
            <w:pict>
              <v:shape w14:anchorId="7D16C050" id="_x0000_s1066" type="#_x0000_t202" style="position:absolute;margin-left:339.6pt;margin-top:87.1pt;width:104.25pt;height:26.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dEF6AEAALsDAAAOAAAAZHJzL2Uyb0RvYy54bWysU8GO0zAQvSPxD5bvNGnTsrtR0xXsqghp&#13;&#10;WZAWPsBxnMbC8Zix26R8PWOn2y1wQ+RgeTzj53lvXta3Y2/YQaHXYCs+n+WcKSuh0XZX8W9ft2+u&#13;&#10;OfNB2EYYsKriR+X57eb1q/XgSrWADkyjkBGI9eXgKt6F4Mos87JTvfAzcMpSsgXsRaAQd1mDYiD0&#13;&#10;3mSLPH+bDYCNQ5DKezq9n5J8k/DbVsnwuW29CsxUnHoLacW01nHNNmtR7lC4TstTG+IfuuiFtvTo&#13;&#10;GepeBMH2qP+C6rVE8NCGmYQ+g7bVUiUOxGae/8HmqRNOJS4kjndnmfz/g5WPhyf3BVkY38NIA0wk&#13;&#10;vHsA+d2TNtngfHmqiZr60sfqevgEDU1T7AOkG2OLfaRPhBjBkNLHs7pqDExG7GJR3FytOJOUK4r8&#13;&#10;ulhF+TNRPt926MMHBT2Lm4ojTS+hi8ODD1Ppc0l8zIPRzVYbkwLc1XcG2UHQpLfpO6H/VmZsLLYQ&#13;&#10;r02I8STRjMwmjmGsR6ab2HLEiLRraI5EHGFyEDmeNh3gT84Gck/F/Y+9QMWZ+WhpPDfz5TLaLQXL&#13;&#10;1dWCArzM1JcZYSVBVTxwNm3vwmTRvUO96+ilaS4W3pHgrU5avHR16p8cktQ8uTla8DJOVS//3OYX&#13;&#10;AAAA//8DAFBLAwQUAAYACAAAACEAYb3p2+MAAAAQAQAADwAAAGRycy9kb3ducmV2LnhtbExPTU/D&#13;&#10;MAy9I/EfIiNxYykFNaVrOiEQlx2QGIxxzFrTVGucqkm38u8xp3GxbL3n91GuZteLI46h86ThdpGA&#13;&#10;QKp901Gr4eP95SYHEaKhxvSeUMMPBlhVlxelKRp/ojc8bmIrWIRCYTTYGIdCylBbdCYs/IDE2Lcf&#13;&#10;nYl8jq1sRnNicdfLNEky6UxH7GDNgE8W68Nmchow305fr3HqaJdZe/hU612yXWt9fTU/L3k8LkFE&#13;&#10;nOP5A/46cH6oONjeT9QE0WvI1EPKVAbUPS/MyHOlQOw1pGl2B7Iq5f8i1S8AAAD//wMAUEsBAi0A&#13;&#10;FAAGAAgAAAAhALaDOJL+AAAA4QEAABMAAAAAAAAAAAAAAAAAAAAAAFtDb250ZW50X1R5cGVzXS54&#13;&#10;bWxQSwECLQAUAAYACAAAACEAOP0h/9YAAACUAQAACwAAAAAAAAAAAAAAAAAvAQAAX3JlbHMvLnJl&#13;&#10;bHNQSwECLQAUAAYACAAAACEAvGHRBegBAAC7AwAADgAAAAAAAAAAAAAAAAAuAgAAZHJzL2Uyb0Rv&#13;&#10;Yy54bWxQSwECLQAUAAYACAAAACEAYb3p2+MAAAAQAQAADwAAAAAAAAAAAAAAAABCBAAAZHJzL2Rv&#13;&#10;d25yZXYueG1sUEsFBgAAAAAEAAQA8wAAAFIFAAAAAA==&#13;&#10;" stroked="f">
                <v:path arrowok="t"/>
                <v:textbo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v:textbox>
              </v:shape>
            </w:pict>
          </mc:Fallback>
        </mc:AlternateContent>
      </w:r>
      <w:r w:rsidR="00B16597">
        <w:rPr>
          <w:noProof/>
        </w:rPr>
        <mc:AlternateContent>
          <mc:Choice Requires="wps">
            <w:drawing>
              <wp:anchor distT="0" distB="0" distL="114300" distR="114300" simplePos="0" relativeHeight="251701248" behindDoc="0" locked="0" layoutInCell="1" allowOverlap="1" wp14:anchorId="6C10DBB2" wp14:editId="1A9E1E77">
                <wp:simplePos x="0" y="0"/>
                <wp:positionH relativeFrom="column">
                  <wp:posOffset>3606058</wp:posOffset>
                </wp:positionH>
                <wp:positionV relativeFrom="paragraph">
                  <wp:posOffset>305435</wp:posOffset>
                </wp:positionV>
                <wp:extent cx="493021" cy="242468"/>
                <wp:effectExtent l="0" t="0" r="15240" b="12065"/>
                <wp:wrapNone/>
                <wp:docPr id="15890985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A3F32B" id="Line 100"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sidR="00E72670">
        <w:rPr>
          <w:noProof/>
        </w:rPr>
        <mc:AlternateContent>
          <mc:Choice Requires="wpg">
            <w:drawing>
              <wp:anchor distT="0" distB="0" distL="114300" distR="114300" simplePos="0" relativeHeight="251676672" behindDoc="0" locked="0" layoutInCell="1" allowOverlap="1" wp14:anchorId="7B941281" wp14:editId="137984F5">
                <wp:simplePos x="0" y="0"/>
                <wp:positionH relativeFrom="column">
                  <wp:posOffset>0</wp:posOffset>
                </wp:positionH>
                <wp:positionV relativeFrom="paragraph">
                  <wp:posOffset>304800</wp:posOffset>
                </wp:positionV>
                <wp:extent cx="3867785" cy="1171575"/>
                <wp:effectExtent l="0" t="0" r="18415" b="0"/>
                <wp:wrapTopAndBottom/>
                <wp:docPr id="66515428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571781095" name="Group 91"/>
                        <wpg:cNvGrpSpPr>
                          <a:grpSpLocks/>
                        </wpg:cNvGrpSpPr>
                        <wpg:grpSpPr bwMode="auto">
                          <a:xfrm>
                            <a:off x="2595" y="10755"/>
                            <a:ext cx="480" cy="1245"/>
                            <a:chOff x="2595" y="10560"/>
                            <a:chExt cx="720" cy="1440"/>
                          </a:xfrm>
                        </wpg:grpSpPr>
                        <wps:wsp>
                          <wps:cNvPr id="111634933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683029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74761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83389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305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8926871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295439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97997347"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96421088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941281" id="_x0000_s1067" style="position:absolute;margin-left:0;margin-top:24pt;width:304.55pt;height:92.25pt;z-index:25167667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O1WYAQAAN0WAAAOAAAAZHJzL2Uyb0RvYy54bWzsWN1u2zYUvh+wdyB0v1jUP4UoxZY22YBs&#13;&#10;LdDuAWiJsoRJpEYqkdOn3yEpybJbp0GTdMNqXxikjnTI852P54fnr7Ztg+6YVLXgmYPPXAcxnoui&#13;&#10;5pvM+fPD1U+Jg1RPeUEbwVnm3DPlvLr48YfzoUuZJyrRFEwiUMJVOnSZU/V9l65WKq9YS9WZ6BgH&#13;&#10;YSlkS3uYys2qkHQA7W2z8lw3Wg1CFp0UOVMKnr62QufC6C9Llvdvy1KxHjWZA3vrzb80/2v9v7o4&#13;&#10;p+lG0q6q83Eb9Ct20dKaw6Kzqte0p+hW1p+oautcCiXK/iwX7UqUZZ0zYwNYg90Da66luO2MLZt0&#13;&#10;2HQzTADtAU5frTb/4+5adu+7d9LuHoY3Iv9LAS6rodukS7meb+zLaD38LgrwJ73thTF8W8pWqwCT&#13;&#10;0Nbgez/jy7Y9yuGhn0RxnIQOykGGcYzDOLQeyCtwk/7OwxjkWuzG4Sx8MyqIXILHr5PASFc0tSub&#13;&#10;3Y67094ft2qHYMU7ieoC1IYxjhPsEliF0xYsMCAj0AsmH1qs/flciHihXnPfsgmYIAFuGlA8axZN&#13;&#10;d4jsvgujkbB5NSESe9OXQWCERwGB86V2FFJPo9D7inbMMFNpikzgYhz5AfH9YAL37R1tEPEstubV&#13;&#10;iWpqybOFZOhUqoCOX2SYFwN5LJ4zLhOePgBl8NQDTeWJJTTtpOqvmWiRHmQOa5q6U9oUmtK7G9Xb&#13;&#10;t6e39GMlmrq4qpvGTORmfdlIBHZlzpX5jQvsvdZwNGQOCb3QaN6TqaUK1/w+pwLOPi9gNzStGC3e&#13;&#10;jOOe1o0dg00NN6fUAqbZq9K1KO4BPClspIPIDINKyI8OGiDKZY76+5ZK5qDmNw4cIFjTBvVmEoSG&#13;&#10;TXIpWS8llOegKnN6B9nhZW9D6W0n600FK2FjLhc/Q1goawPmblfjZoGGdq8vzkfPTaLEdz3iT3y8&#13;&#10;qTlDMDVn3bDuktvQl2/5XuhbCB9PSQIhy1KSwLk0zpsoORJSI2wpNgXMiWojIRvY4UNs5EJT0aj+&#13;&#10;l0mmzdDQfDt/RrEfB3GE5/Bi3Rm8lDvnyIuxe+DOOe6e3PmIQuZIuohJkvh+Qg78aRK7ZhZklicf&#13;&#10;T1RCgP91ikxjdbLLxTiyaZOm00F9fO44HVVdch/xrYux74YBgbhn6yx7VqOXOqtz6P0OPbqrfb9d&#13;&#10;YiVelEABP3nXFnrxwrvPVuiF0BhNWRXq5L2s6mMS2UqPnCq977jSg27RI2HgE7husOHmg47nv4gt&#13;&#10;gkdAmTGdaFKifgvPp4zw9D5k7lg9fEhPHEADYBqR4Et1n4SriofqvuMtxENdiG4f5orx8x1Dv11v&#13;&#10;bWs811GnJmLZ1JKYkNgP4k+ZRV6WWWEYAp3NVQmODIt3VQq0NiOzQs9cXRxvcf8DzJoruhOzFswi&#13;&#10;UeBhN0ngSmtRIo2txnPVvzoCjFWv78VjIsW6LttLpFjftplI9f9saEyJBHeo5i5ovO/Vl7TLueln&#13;&#10;d7fSF/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5BO1WYAQAAN0WAAAOAAAAAAAAAAAAAAAAAC4CAABkcnMv&#13;&#10;ZTJvRG9jLnhtbFBLAQItABQABgAIAAAAIQCjbb+M4wAAAAwBAAAPAAAAAAAAAAAAAAAAALoGAABk&#13;&#10;cnMvZG93bnJldi54bWxQSwUGAAAAAAQABADzAAAAygcAAAAA&#13;&#10;">
                <v:group id="Group 91" o:spid="_x0000_s106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PKB0AAAAOgAAAAPAAAAZHJzL2Rvd25yZXYueG1sRI/BasJA&#13;&#10;EIbvhb7DMoXe6mYtqTa6imhbehBBLYi3ITsmwexsyG6T+PbdQqGXgZmf/xu++XKwteio9ZVjDWqU&#13;&#10;gCDOnam40PB1fH+agvAB2WDtmDTcyMNycX83x8y4nvfUHUIhIoR9hhrKEJpMSp+XZNGPXEMcs4tr&#13;&#10;LYa4toU0LfYRbms5TpIXabHi+KHEhtYl5dfDt9Xw0WO/elZv3fZ6Wd/Ox3R32irS+vFh2MziWM1A&#13;&#10;BBrCf+MP8WmiQzpRk6lKXlP4FYsHkIsfAAAA//8DAFBLAQItABQABgAIAAAAIQDb4fbL7gAAAIUB&#13;&#10;AAATAAAAAAAAAAAAAAAAAAAAAABbQ29udGVudF9UeXBlc10ueG1sUEsBAi0AFAAGAAgAAAAhAFr0&#13;&#10;LFu/AAAAFQEAAAsAAAAAAAAAAAAAAAAAHwEAAF9yZWxzLy5yZWxzUEsBAi0AFAAGAAgAAAAhAATA&#13;&#10;8oHQAAAA6AAAAA8AAAAAAAAAAAAAAAAABwIAAGRycy9kb3ducmV2LnhtbFBLBQYAAAAAAwADALcA&#13;&#10;AAAEAwAAAAA=&#13;&#10;">
                  <v:oval id="Oval 92" o:spid="_x0000_s106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OP6zgAAAOgAAAAPAAAAZHJzL2Rvd25yZXYueG1sRI9Na8JA&#13;&#10;EIbvQv/DMoXedPOhoY2uUrQF9VYT2uuQnSah2dmQXTX9992C4GVg5uV9hme1GU0nLjS41rKCeBaB&#13;&#10;IK6sbrlWUBbv02cQziNr7CyTgl9ysFk/TFaYa3vlD7qcfC0ChF2OChrv+1xKVzVk0M1sTxyybzsY&#13;&#10;9GEdaqkHvAa46WQSRZk02HL40GBP24aqn9PZKPCHIjn3eFzE+/LrUJXJ8fOtQKWeHsfdMozXJQhP&#13;&#10;o783boi9Dg5xnKXzlzSdw79YOIBc/wEAAP//AwBQSwECLQAUAAYACAAAACEA2+H2y+4AAACFAQAA&#13;&#10;EwAAAAAAAAAAAAAAAAAAAAAAW0NvbnRlbnRfVHlwZXNdLnhtbFBLAQItABQABgAIAAAAIQBa9Cxb&#13;&#10;vwAAABUBAAALAAAAAAAAAAAAAAAAAB8BAABfcmVscy8ucmVsc1BLAQItABQABgAIAAAAIQDUNOP6&#13;&#10;zgAAAOgAAAAPAAAAAAAAAAAAAAAAAAcCAABkcnMvZG93bnJldi54bWxQSwUGAAAAAAMAAwC3AAAA&#13;&#10;AgMAAAAA&#13;&#10;">
                    <v:path arrowok="t"/>
                  </v:oval>
                  <v:line id="Line 93" o:spid="_x0000_s107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uHn0AAAAOgAAAAPAAAAZHJzL2Rvd25yZXYueG1sRI9Ra8Iw&#13;&#10;FIXfB/6HcAd7m8laKLUaRSYD3cOYbqCPsblrO5ubkmRt9++XgeDLgcPhfIezWI2mZT0631iS8DQV&#13;&#10;wJBKqxuqJHx+vDzmwHxQpFVrCSX8oofVcnK3UIW2A+2xP4SKRQj5QkmoQ+gKzn1Zo1F+ajukmH1Z&#13;&#10;Z1SI1lVcOzVEuGl5IkTGjWooLtSqw+cay8vhx0h4S9+zfr173Y7HXXYuN/vz6XtwUj7cj5t5lPUc&#13;&#10;WMAx3BpXxFZLSESe5alIZin8H4ungC//AAAA//8DAFBLAQItABQABgAIAAAAIQDb4fbL7gAAAIUB&#13;&#10;AAATAAAAAAAAAAAAAAAAAAAAAABbQ29udGVudF9UeXBlc10ueG1sUEsBAi0AFAAGAAgAAAAhAFr0&#13;&#10;LFu/AAAAFQEAAAsAAAAAAAAAAAAAAAAAHwEAAF9yZWxzLy5yZWxzUEsBAi0AFAAGAAgAAAAhAG+u&#13;&#10;4efQAAAA6AAAAA8AAAAAAAAAAAAAAAAABwIAAGRycy9kb3ducmV2LnhtbFBLBQYAAAAAAwADALcA&#13;&#10;AAAEAwAAAAA=&#13;&#10;">
                    <o:lock v:ext="edit" shapetype="f"/>
                  </v:line>
                  <v:line id="Line 94" o:spid="_x0000_s107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FZ7zwAAAOcAAAAPAAAAZHJzL2Rvd25yZXYueG1sRI9BS8NA&#13;&#10;FITvgv9heYI3u6ktG0m7LcUitB6krYIeX7PPJJp9G3bXJP57VxC8DAzDfMMs16NtRU8+NI41TCcZ&#13;&#10;COLSmYYrDS/PDzd3IEJENtg6Jg3fFGC9urxYYmHcwEfqT7ESCcKhQA11jF0hZShrshgmriNO2bvz&#13;&#10;FmOyvpLG45DgtpW3WaakxYbTQo0d3ddUfp6+rIan2UH1m/3jbnzdq3O5PZ7fPgav9fXVuF0k2SxA&#13;&#10;RBrjf+MPsTMaVD7L57mazuH3V/oEcvUDAAD//wMAUEsBAi0AFAAGAAgAAAAhANvh9svuAAAAhQEA&#13;&#10;ABMAAAAAAAAAAAAAAAAAAAAAAFtDb250ZW50X1R5cGVzXS54bWxQSwECLQAUAAYACAAAACEAWvQs&#13;&#10;W78AAAAVAQAACwAAAAAAAAAAAAAAAAAfAQAAX3JlbHMvLnJlbHNQSwECLQAUAAYACAAAACEAWzRW&#13;&#10;e88AAADnAAAADwAAAAAAAAAAAAAAAAAHAgAAZHJzL2Rvd25yZXYueG1sUEsFBgAAAAADAAMAtwAA&#13;&#10;AAMDAAAAAA==&#13;&#10;">
                    <o:lock v:ext="edit" shapetype="f"/>
                  </v:line>
                  <v:line id="Line 95" o:spid="_x0000_s107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vV0QAAAOgAAAAPAAAAZHJzL2Rvd25yZXYueG1sRI9NSwMx&#13;&#10;EIbvQv9DGMGLtNnaYrPbpqUogode+sEWb+Nm3Cy7SdYktuu/N4LgZWDm5X2GZ7UZTMcu5EPjrITp&#13;&#10;JANGtnKqsbWE0/FlLICFiFZh5yxJ+KYAm/XoZoWFcle7p8sh1ixBbChQgo6xLzgPlSaDYeJ6sin7&#13;&#10;cN5gTKuvufJ4TXDT8Ycse+QGG5s+aOzpSVPVHr6MBC52959++z5vy/Z8znVZlf3bTsq72+F5mcZ2&#13;&#10;CSzSEP8bf4hXlRwWuRCzmcjn8CuWDsDXPwAAAP//AwBQSwECLQAUAAYACAAAACEA2+H2y+4AAACF&#13;&#10;AQAAEwAAAAAAAAAAAAAAAAAAAAAAW0NvbnRlbnRfVHlwZXNdLnhtbFBLAQItABQABgAIAAAAIQBa&#13;&#10;9CxbvwAAABUBAAALAAAAAAAAAAAAAAAAAB8BAABfcmVscy8ucmVsc1BLAQItABQABgAIAAAAIQCw&#13;&#10;3CvV0QAAAOgAAAAPAAAAAAAAAAAAAAAAAAcCAABkcnMvZG93bnJldi54bWxQSwUGAAAAAAMAAwC3&#13;&#10;AAAABQMAAAAA&#13;&#10;">
                    <o:lock v:ext="edit" shapetype="f"/>
                  </v:line>
                  <v:line id="Line 96" o:spid="_x0000_s107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AuD0AAAAOgAAAAPAAAAZHJzL2Rvd25yZXYueG1sRI/BSsNA&#13;&#10;EIbvgu+wjODN7sZqsGm3pViE1kOxtaDHbXZMotnZsLsm8e2dg+Bl4J9hvp9vsRpdK3oMsfGkIZso&#13;&#10;EEiltw1VGk6vTzcPIGIyZE3rCTX8YITV8vJiYQrrBzpgf0yVYAjFwmioU+oKKWNZozNx4jskvn34&#13;&#10;4EziGCppgxkY7lp5q1QunWmIG2rT4WON5dfx22nYT1/yfr173o5vu/xcbg7n988haH19NW7mPNZz&#13;&#10;EAnH9P/xh9hadlBZNlX3dzNWYTFegFz+AgAA//8DAFBLAQItABQABgAIAAAAIQDb4fbL7gAAAIUB&#13;&#10;AAATAAAAAAAAAAAAAAAAAAAAAABbQ29udGVudF9UeXBlc10ueG1sUEsBAi0AFAAGAAgAAAAhAFr0&#13;&#10;LFu/AAAAFQEAAAsAAAAAAAAAAAAAAAAAHwEAAF9yZWxzLy5yZWxzUEsBAi0AFAAGAAgAAAAhABA8&#13;&#10;C4PQAAAA6AAAAA8AAAAAAAAAAAAAAAAABwIAAGRycy9kb3ducmV2LnhtbFBLBQYAAAAAAwADALcA&#13;&#10;AAAEAwAAAAA=&#13;&#10;">
                    <o:lock v:ext="edit" shapetype="f"/>
                  </v:line>
                </v:group>
                <v:oval id="_x0000_s107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w6XzgAAAOgAAAAPAAAAZHJzL2Rvd25yZXYueG1sRI9Pa8JA&#13;&#10;FMTvBb/D8gq91U0W1DS6ivQPqLeaUK+P7DMJzb4N2VXTb98tCL0MDMP8hlltRtuJKw2+dawhnSYg&#13;&#10;iCtnWq41lMXHcwbCB2SDnWPS8EMeNuvJwwpz4278SddjqEWEsM9RQxNCn0vpq4Ys+qnriWN2doPF&#13;&#10;EO1QSzPgLcJtJ1WSzKXFluNCgz29NlR9Hy9WQ9gX6tLjYZbuytO+KtXh671ArZ8ex7dllO0SRKAx&#13;&#10;/DfuiJ3RoJLsRc2zRTqDv2PxFMj1LwAAAP//AwBQSwECLQAUAAYACAAAACEA2+H2y+4AAACFAQAA&#13;&#10;EwAAAAAAAAAAAAAAAAAAAAAAW0NvbnRlbnRfVHlwZXNdLnhtbFBLAQItABQABgAIAAAAIQBa9Cxb&#13;&#10;vwAAABUBAAALAAAAAAAAAAAAAAAAAB8BAABfcmVscy8ucmVsc1BLAQItABQABgAIAAAAIQAz9w6X&#13;&#10;zgAAAOgAAAAPAAAAAAAAAAAAAAAAAAcCAABkcnMvZG93bnJldi54bWxQSwUGAAAAAAMAAwC3AAAA&#13;&#10;AgMAAAAA&#13;&#10;">
                  <v:path arrowok="t"/>
                </v:oval>
                <v:shape id="Text Box 98" o:spid="_x0000_s1075"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X2zzwAAAOgAAAAPAAAAZHJzL2Rvd25yZXYueG1sRI9PSwMx&#13;&#10;EMXvgt8hjODNJlbtn23TIoogPRSs1nocNuNm6WaybLLt+u2dg+DlwbzH/Gbecj2ERp2oS3VkC7cj&#13;&#10;A4q4jK7mysLH+8vNDFTKyA6byGThhxKsV5cXSyxcPPMbnXa5UgLhVKAFn3NbaJ1KTwHTKLbEkn3H&#13;&#10;LmCWsau06/As8NDosTETHbBmueCxpSdP5XHXBws02/df29zXfJh4f/ycbg5mv7H2+mp4Xog8LkBl&#13;&#10;GvL/xh/i1UkHMx3PH+7v5vK5FBMD9OoXAAD//wMAUEsBAi0AFAAGAAgAAAAhANvh9svuAAAAhQEA&#13;&#10;ABMAAAAAAAAAAAAAAAAAAAAAAFtDb250ZW50X1R5cGVzXS54bWxQSwECLQAUAAYACAAAACEAWvQs&#13;&#10;W78AAAAVAQAACwAAAAAAAAAAAAAAAAAfAQAAX3JlbHMvLnJlbHNQSwECLQAUAAYACAAAACEANhV9&#13;&#10;s88AAADoAAAADwAAAAAAAAAAAAAAAAAHAgAAZHJzL2Rvd25yZXYueG1sUEsFBgAAAAADAAMAtwAA&#13;&#10;AAMDAAAAAA==&#13;&#10;" stroked="f">
                  <v:path arrowok="t"/>
                  <v:textbo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v:textbox>
                </v:shape>
                <v:shape id="_x0000_s1076"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ACgzgAAAOcAAAAPAAAAZHJzL2Rvd25yZXYueG1sRI9ba8JA&#13;&#10;FITfhf6H5RT6ppteMCa6SmkRxAehtl4eD9nTbDB7NmQ3mv57VxD6MjAM8w0zW/S2FmdqfeVYwfMo&#13;&#10;AUFcOF1xqeDnezmcgPABWWPtmBT8kYfF/GEww1y7C3/ReRtKESHsc1RgQmhyKX1hyKIfuYY4Zr+u&#13;&#10;tRiibUupW7xEuK3lS5KMpcWK44LBhj4MFadtZxXQZNcdN6Gr+DA25rRP14dkt1bq6bH/nEZ5n4II&#13;&#10;1If/xh2x0vFDlmZZ+vqWwu1X9CDnVwAAAP//AwBQSwECLQAUAAYACAAAACEA2+H2y+4AAACFAQAA&#13;&#10;EwAAAAAAAAAAAAAAAAAAAAAAW0NvbnRlbnRfVHlwZXNdLnhtbFBLAQItABQABgAIAAAAIQBa9Cxb&#13;&#10;vwAAABUBAAALAAAAAAAAAAAAAAAAAB8BAABfcmVscy8ucmVsc1BLAQItABQABgAIAAAAIQA7zACg&#13;&#10;zgAAAOcAAAAPAAAAAAAAAAAAAAAAAAcCAABkcnMvZG93bnJldi54bWxQSwUGAAAAAAMAAwC3AAAA&#13;&#10;AgMAAAAA&#13;&#10;" stroked="f">
                  <v:path arrowok="t"/>
                  <v:textbo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7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7wzwAAAOcAAAAPAAAAZHJzL2Rvd25yZXYueG1sRI9BS8NA&#13;&#10;FITvQv/D8gRvdpMqIabdlmIRWg9iW0GPr9lnkpp9G3bXJP57VxB6GRiG+YZZrEbTip6cbywrSKcJ&#13;&#10;COLS6oYrBW/Hp9schA/IGlvLpOCHPKyWk6sFFtoOvKf+ECoRIewLVFCH0BVS+rImg35qO+KYfVpn&#13;&#10;METrKqkdDhFuWjlLkkwabDgu1NjRY03l1+HbKHi5e8369e55O77vslO52Z8+zoNT6uZ63MyjrOcg&#13;&#10;Ao3h0vhHbLWCh+x+liZ5nsLfr/gJ5PIXAAD//wMAUEsBAi0AFAAGAAgAAAAhANvh9svuAAAAhQEA&#13;&#10;ABMAAAAAAAAAAAAAAAAAAAAAAFtDb250ZW50X1R5cGVzXS54bWxQSwECLQAUAAYACAAAACEAWvQs&#13;&#10;W78AAAAVAQAACwAAAAAAAAAAAAAAAAAfAQAAX3JlbHMvLnJlbHNQSwECLQAUAAYACAAAACEAvthe&#13;&#10;8M8AAADnAAAADwAAAAAAAAAAAAAAAAAHAgAAZHJzL2Rvd25yZXYueG1sUEsFBgAAAAADAAMAtwAA&#13;&#10;AAMDAAAAAA==&#13;&#10;">
                  <o:lock v:ext="edit" shapetype="f"/>
                </v:line>
                <w10:wrap type="topAndBottom"/>
              </v:group>
            </w:pict>
          </mc:Fallback>
        </mc:AlternateContent>
      </w:r>
    </w:p>
    <w:p w14:paraId="53164607" w14:textId="77777777" w:rsidR="00E72670" w:rsidRDefault="00E72670" w:rsidP="00E72670">
      <w:pPr>
        <w:rPr>
          <w:rFonts w:ascii="Times New Roman" w:hAnsi="Times New Roman"/>
        </w:rPr>
      </w:pPr>
    </w:p>
    <w:p w14:paraId="337EEFB3" w14:textId="77777777" w:rsidR="0018683A" w:rsidRDefault="0018683A" w:rsidP="00E72670">
      <w:pPr>
        <w:rPr>
          <w:rFonts w:ascii="Times New Roman" w:hAnsi="Times New Roman"/>
        </w:rPr>
      </w:pPr>
    </w:p>
    <w:p w14:paraId="01854B3D" w14:textId="77777777" w:rsidR="008551E0" w:rsidRDefault="008551E0" w:rsidP="00E72670">
      <w:pPr>
        <w:rPr>
          <w:rFonts w:ascii="Times New Roman" w:hAnsi="Times New Roman"/>
        </w:rPr>
      </w:pPr>
    </w:p>
    <w:p w14:paraId="17B030BA"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6AA6AFB9" w14:textId="69E1B970" w:rsidR="00AB7F40" w:rsidRDefault="00AB7F40" w:rsidP="00E72670">
      <w:pPr>
        <w:rPr>
          <w:rFonts w:ascii="Times New Roman" w:hAnsi="Times New Roman"/>
        </w:rPr>
      </w:pPr>
      <w:r w:rsidRPr="00B16597">
        <w:rPr>
          <w:rFonts w:ascii="Times New Roman" w:hAnsi="Times New Roman"/>
        </w:rPr>
        <w:t>The new user accesses the Parking Garage website, clicks on the “</w:t>
      </w:r>
      <w:r w:rsidR="00B16597" w:rsidRPr="00B16597">
        <w:rPr>
          <w:rFonts w:ascii="Times New Roman" w:hAnsi="Times New Roman"/>
        </w:rPr>
        <w:t>Account History</w:t>
      </w:r>
      <w:r w:rsidRPr="00B16597">
        <w:rPr>
          <w:rFonts w:ascii="Times New Roman" w:hAnsi="Times New Roman"/>
        </w:rPr>
        <w:t>” button</w:t>
      </w:r>
      <w:r w:rsidR="00B16597" w:rsidRPr="00B16597">
        <w:rPr>
          <w:rFonts w:ascii="Times New Roman" w:hAnsi="Times New Roman"/>
        </w:rPr>
        <w:t xml:space="preserve"> to locate their reservation history.</w:t>
      </w:r>
      <w:r w:rsidR="00B16597">
        <w:rPr>
          <w:rFonts w:ascii="Times New Roman" w:hAnsi="Times New Roman"/>
        </w:rPr>
        <w:t xml:space="preserve"> </w:t>
      </w:r>
      <w:r w:rsidR="005A0BFD">
        <w:rPr>
          <w:rFonts w:ascii="Times New Roman" w:hAnsi="Times New Roman"/>
        </w:rPr>
        <w:t xml:space="preserve">The user can locate their receipts by clicking on a reservation. </w:t>
      </w:r>
    </w:p>
    <w:p w14:paraId="18894B05"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660FB570" w14:textId="2F1C5459" w:rsidR="00E72670" w:rsidRPr="00B619BB" w:rsidRDefault="00E72670" w:rsidP="00E72670">
      <w:pPr>
        <w:rPr>
          <w:rFonts w:ascii="Times New Roman" w:hAnsi="Times New Roman"/>
        </w:rPr>
      </w:pPr>
      <w:r w:rsidRPr="00B619BB">
        <w:rPr>
          <w:rFonts w:ascii="Times New Roman" w:hAnsi="Times New Roman"/>
        </w:rPr>
        <w:t>Before this use case can be initiated, the user has already accessed the Parking Garage website</w:t>
      </w:r>
      <w:r w:rsidR="005A0BFD" w:rsidRPr="00B619BB">
        <w:rPr>
          <w:rFonts w:ascii="Times New Roman" w:hAnsi="Times New Roman"/>
        </w:rPr>
        <w:t xml:space="preserve">. The user has located and clicked on the “Account” link. </w:t>
      </w:r>
      <w:r w:rsidRPr="00B619BB">
        <w:rPr>
          <w:rFonts w:ascii="Times New Roman" w:hAnsi="Times New Roman"/>
        </w:rPr>
        <w:t xml:space="preserve">  </w:t>
      </w:r>
    </w:p>
    <w:p w14:paraId="18E7AFCF" w14:textId="3CA2BE98" w:rsidR="00B619BB" w:rsidRPr="008551E0" w:rsidRDefault="00B619BB" w:rsidP="00B619BB">
      <w:pPr>
        <w:rPr>
          <w:rFonts w:ascii="Times New Roman" w:hAnsi="Times New Roman"/>
        </w:rPr>
      </w:pPr>
      <w:r>
        <w:rPr>
          <w:rFonts w:ascii="Times New Roman" w:hAnsi="Times New Roman"/>
        </w:rPr>
        <w:t>1</w:t>
      </w:r>
      <w:r w:rsidRPr="008551E0">
        <w:rPr>
          <w:rFonts w:ascii="Times New Roman" w:hAnsi="Times New Roman"/>
        </w:rPr>
        <w:t>. The user clicks on “Reservation History.”</w:t>
      </w:r>
    </w:p>
    <w:p w14:paraId="0B50630E" w14:textId="437B2D10" w:rsidR="00B619BB" w:rsidRDefault="00B619BB" w:rsidP="00B619BB">
      <w:pPr>
        <w:rPr>
          <w:rFonts w:ascii="Times New Roman" w:hAnsi="Times New Roman"/>
        </w:rPr>
      </w:pPr>
      <w:r>
        <w:rPr>
          <w:rFonts w:ascii="Times New Roman" w:hAnsi="Times New Roman"/>
        </w:rPr>
        <w:t>2</w:t>
      </w:r>
      <w:r w:rsidRPr="008551E0">
        <w:rPr>
          <w:rFonts w:ascii="Times New Roman" w:hAnsi="Times New Roman"/>
        </w:rPr>
        <w:t>. The system displays a new screen showing</w:t>
      </w:r>
      <w:r>
        <w:rPr>
          <w:rFonts w:ascii="Times New Roman" w:hAnsi="Times New Roman"/>
        </w:rPr>
        <w:t xml:space="preserve"> a list of their reservation history.  </w:t>
      </w:r>
    </w:p>
    <w:p w14:paraId="1A1C7795" w14:textId="2B6A046D" w:rsidR="00E72670" w:rsidRPr="00B619BB" w:rsidRDefault="00E72670" w:rsidP="00E72670">
      <w:pPr>
        <w:rPr>
          <w:rFonts w:ascii="Times New Roman" w:hAnsi="Times New Roman"/>
        </w:rPr>
      </w:pPr>
      <w:r w:rsidRPr="00B619BB">
        <w:rPr>
          <w:rFonts w:ascii="Times New Roman" w:hAnsi="Times New Roman"/>
        </w:rPr>
        <w:t xml:space="preserve">3. The </w:t>
      </w:r>
      <w:r w:rsidR="00B619BB" w:rsidRPr="00B619BB">
        <w:rPr>
          <w:rFonts w:ascii="Times New Roman" w:hAnsi="Times New Roman"/>
        </w:rPr>
        <w:t>user clicks on a specific reservation history date.</w:t>
      </w:r>
    </w:p>
    <w:p w14:paraId="45EB8C48" w14:textId="66678435" w:rsidR="00B619BB" w:rsidRDefault="00E72670" w:rsidP="00E72670">
      <w:pPr>
        <w:rPr>
          <w:rFonts w:ascii="Times New Roman" w:hAnsi="Times New Roman"/>
        </w:rPr>
      </w:pPr>
      <w:r w:rsidRPr="00B619BB">
        <w:rPr>
          <w:rFonts w:ascii="Times New Roman" w:hAnsi="Times New Roman"/>
        </w:rPr>
        <w:t xml:space="preserve">4. </w:t>
      </w:r>
      <w:r w:rsidR="00B619BB" w:rsidRPr="00B619BB">
        <w:rPr>
          <w:rFonts w:ascii="Times New Roman" w:hAnsi="Times New Roman"/>
        </w:rPr>
        <w:t>Details of the reser</w:t>
      </w:r>
      <w:r w:rsidR="00B619BB">
        <w:rPr>
          <w:rFonts w:ascii="Times New Roman" w:hAnsi="Times New Roman"/>
        </w:rPr>
        <w:t xml:space="preserve">vation and a “Receipt” button is displayed. </w:t>
      </w:r>
    </w:p>
    <w:p w14:paraId="5124606D" w14:textId="0BAEDE33" w:rsidR="00E72670" w:rsidRDefault="00B619BB" w:rsidP="00E72670">
      <w:pPr>
        <w:rPr>
          <w:rFonts w:ascii="Times New Roman" w:hAnsi="Times New Roman"/>
        </w:rPr>
      </w:pPr>
      <w:r>
        <w:rPr>
          <w:rFonts w:ascii="Times New Roman" w:hAnsi="Times New Roman"/>
        </w:rPr>
        <w:t>5.</w:t>
      </w:r>
      <w:r w:rsidR="00E72670">
        <w:rPr>
          <w:rFonts w:ascii="Times New Roman" w:hAnsi="Times New Roman"/>
        </w:rPr>
        <w:t xml:space="preserve"> </w:t>
      </w:r>
      <w:r>
        <w:rPr>
          <w:rFonts w:ascii="Times New Roman" w:hAnsi="Times New Roman"/>
        </w:rPr>
        <w:t xml:space="preserve">The user prints or downloads the receipt. </w:t>
      </w:r>
    </w:p>
    <w:p w14:paraId="73082204" w14:textId="77777777" w:rsidR="00E72670" w:rsidRDefault="00E72670" w:rsidP="00F7599D">
      <w:pPr>
        <w:rPr>
          <w:rFonts w:ascii="Times New Roman" w:hAnsi="Times New Roman"/>
        </w:rPr>
      </w:pPr>
    </w:p>
    <w:p w14:paraId="6DA3E1A9" w14:textId="391FEC2D" w:rsidR="00F7599D" w:rsidRDefault="00F7599D" w:rsidP="00F7599D">
      <w:pPr>
        <w:rPr>
          <w:rFonts w:ascii="Times New Roman" w:hAnsi="Times New Roman"/>
          <w:b/>
          <w:bCs/>
          <w:i/>
          <w:iCs/>
        </w:rPr>
      </w:pPr>
      <w:r w:rsidRPr="00AD074A">
        <w:rPr>
          <w:rFonts w:ascii="Times New Roman" w:hAnsi="Times New Roman"/>
          <w:b/>
          <w:bCs/>
          <w:i/>
          <w:iCs/>
        </w:rPr>
        <w:t>2.5</w:t>
      </w:r>
      <w:r w:rsidR="007407B7" w:rsidRPr="00AD074A">
        <w:rPr>
          <w:rFonts w:ascii="Times New Roman" w:hAnsi="Times New Roman"/>
          <w:b/>
          <w:bCs/>
          <w:i/>
          <w:iCs/>
        </w:rPr>
        <w:t xml:space="preserve"> Notifications</w:t>
      </w:r>
      <w:r w:rsidR="0071446A">
        <w:rPr>
          <w:rFonts w:ascii="Times New Roman" w:hAnsi="Times New Roman"/>
          <w:b/>
          <w:bCs/>
          <w:i/>
          <w:iCs/>
        </w:rPr>
        <w:t xml:space="preserve"> &amp; Alerts</w:t>
      </w:r>
      <w:r w:rsidR="009C33CD" w:rsidRPr="00AD074A">
        <w:rPr>
          <w:rFonts w:ascii="Times New Roman" w:hAnsi="Times New Roman"/>
          <w:b/>
          <w:bCs/>
          <w:i/>
          <w:iCs/>
        </w:rPr>
        <w:t xml:space="preserve"> Use Case</w:t>
      </w:r>
    </w:p>
    <w:p w14:paraId="6875BC52" w14:textId="2D7C9559" w:rsidR="00E72670" w:rsidRDefault="00B619BB" w:rsidP="00E72670">
      <w:pPr>
        <w:ind w:firstLine="720"/>
        <w:rPr>
          <w:rFonts w:ascii="Times New Roman" w:hAnsi="Times New Roman"/>
        </w:rPr>
      </w:pPr>
      <w:r>
        <w:rPr>
          <w:noProof/>
        </w:rPr>
        <mc:AlternateContent>
          <mc:Choice Requires="wps">
            <w:drawing>
              <wp:anchor distT="0" distB="0" distL="114300" distR="114300" simplePos="0" relativeHeight="251720704" behindDoc="0" locked="0" layoutInCell="1" allowOverlap="1" wp14:anchorId="46060D20" wp14:editId="0AB84F18">
                <wp:simplePos x="0" y="0"/>
                <wp:positionH relativeFrom="column">
                  <wp:posOffset>3965121</wp:posOffset>
                </wp:positionH>
                <wp:positionV relativeFrom="paragraph">
                  <wp:posOffset>194196</wp:posOffset>
                </wp:positionV>
                <wp:extent cx="2029460" cy="609600"/>
                <wp:effectExtent l="0" t="0" r="15240" b="12700"/>
                <wp:wrapNone/>
                <wp:docPr id="148191552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wps:txbx>
                      <wps:bodyPr rot="0" vert="horz" wrap="square" lIns="91440" tIns="45720" rIns="91440" bIns="45720" anchor="t" anchorCtr="0" upright="1">
                        <a:noAutofit/>
                      </wps:bodyPr>
                    </wps:wsp>
                  </a:graphicData>
                </a:graphic>
              </wp:anchor>
            </w:drawing>
          </mc:Choice>
          <mc:Fallback>
            <w:pict>
              <v:oval w14:anchorId="46060D20" id="_x0000_s1078" style="position:absolute;left:0;text-align:left;margin-left:312.2pt;margin-top:15.3pt;width:159.8pt;height:4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8vWBAIAAAgEAAAOAAAAZHJzL2Uyb0RvYy54bWysU9uO0zAQfUfiHyy/06RRW2jUdIV2KUJa&#13;&#10;WKSFD3Acp7FwPMbjNilfz9jNdsvlCeEHa8ZjH8+cObO5GXvDjsqjBlvx+SznTFkJjbb7in/9snv1&#13;&#10;hjMMwjbCgFUVPynkN9uXLzaDK1UBHZhGeUYgFsvBVbwLwZVZhrJTvcAZOGUp2ILvRSDX77PGi4HQ&#13;&#10;e5MVeb7KBvCN8yAVIp3enYN8m/DbVsnw0LaoAjMVp9xC2n3a67hn240o9164TsspDfEPWfRCW/r0&#13;&#10;AnUngmAHr/+A6rX0gNCGmYQ+g7bVUqUaqJp5/ls1j51wKtVC5KC70IT/D1Z+Oj66zz6mju4e5Dck&#13;&#10;RrLBYXmJRAfpDquHj9BQD8UhQCp2bH0fX1IZbEycni6cqjEwSYdFXqwXK6JeUmyVr1d5Ij0T5dNr&#13;&#10;5zG8V9CzaFRcGaMdxrJFKY73GGJCony6lTIFo5udNiY5fl/fGs+Oglq8Syt2lZ7g9TVj2VDx9bJY&#13;&#10;JuRfYngNkaf1NwgPB9skwXRKNO8mOwhtzjZ9aezEXiQsihDLMNYj0w0NxyqCxqMamhPx6eEsRxof&#13;&#10;MjrwPzgbSIoVx+8H4RVn5oOlXq/ni0XUbnIWy9cFOf46Ul9HhJUEVfHA2dm8DWe9H5zX+45+micG&#13;&#10;LLylPrY68fuc1ZQ/yS1xOI1G1PO1n249D/D2JwAAAP//AwBQSwMEFAAGAAgAAAAhAH6s/WvkAAAA&#13;&#10;DwEAAA8AAABkcnMvZG93bnJldi54bWxMj81OwzAQhO9IvIO1SNyoUxMsmsapED8S7Y0motdtbJKI&#13;&#10;2I5ipw1vz3Iql5VW+83sTL6Zbc9OZgyddwqWiwSYcbXXnWsUVOXb3SOwENFp7L0zCn5MgE1xfZVj&#13;&#10;pv3ZfZjTPjaMTFzIUEEb45BxHurWWAwLPxhHty8/Woy0jg3XI57J3PZcJInkFjtHH1oczHNr6u/9&#13;&#10;ZBXEbSmmAXcPy/fqsK0rsft8LVGp25v5ZU3jaQ0smjleFPDXgfJDQcGOfnI6sF6BFGlKqIL7RAIj&#13;&#10;YJWm1PBIpJASeJHz/z2KXwAAAP//AwBQSwECLQAUAAYACAAAACEAtoM4kv4AAADhAQAAEwAAAAAA&#13;&#10;AAAAAAAAAAAAAAAAW0NvbnRlbnRfVHlwZXNdLnhtbFBLAQItABQABgAIAAAAIQA4/SH/1gAAAJQB&#13;&#10;AAALAAAAAAAAAAAAAAAAAC8BAABfcmVscy8ucmVsc1BLAQItABQABgAIAAAAIQCjn8vWBAIAAAgE&#13;&#10;AAAOAAAAAAAAAAAAAAAAAC4CAABkcnMvZTJvRG9jLnhtbFBLAQItABQABgAIAAAAIQB+rP1r5AAA&#13;&#10;AA8BAAAPAAAAAAAAAAAAAAAAAF4EAABkcnMvZG93bnJldi54bWxQSwUGAAAAAAQABADzAAAAbwUA&#13;&#10;AAAA&#13;&#10;">
                <v:path arrowok="t"/>
                <v:textbo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v:textbox>
              </v:oval>
            </w:pict>
          </mc:Fallback>
        </mc:AlternateContent>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sidR="0071446A">
        <w:rPr>
          <w:rFonts w:ascii="Times New Roman" w:hAnsi="Times New Roman"/>
        </w:rPr>
        <w:t>Account</w:t>
      </w:r>
    </w:p>
    <w:p w14:paraId="07C67BFF" w14:textId="749B8893" w:rsidR="00E72670" w:rsidRDefault="00B619BB" w:rsidP="00E72670">
      <w:pPr>
        <w:rPr>
          <w:rFonts w:ascii="Times New Roman" w:hAnsi="Times New Roman"/>
        </w:rPr>
      </w:pPr>
      <w:r>
        <w:rPr>
          <w:noProof/>
        </w:rPr>
        <mc:AlternateContent>
          <mc:Choice Requires="wps">
            <w:drawing>
              <wp:anchor distT="0" distB="0" distL="114300" distR="114300" simplePos="0" relativeHeight="251722752" behindDoc="0" locked="0" layoutInCell="1" allowOverlap="1" wp14:anchorId="0DD36412" wp14:editId="34703344">
                <wp:simplePos x="0" y="0"/>
                <wp:positionH relativeFrom="column">
                  <wp:posOffset>3768034</wp:posOffset>
                </wp:positionH>
                <wp:positionV relativeFrom="paragraph">
                  <wp:posOffset>378653</wp:posOffset>
                </wp:positionV>
                <wp:extent cx="422689" cy="247374"/>
                <wp:effectExtent l="0" t="0" r="22225" b="19685"/>
                <wp:wrapNone/>
                <wp:docPr id="111073170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22689" cy="247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CEE54D" id="Line 100"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9.8pt" to="330pt,4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o54rgEAAEADAAAOAAAAZHJzL2Uyb0RvYy54bWysUslu2zAQvRfIPxC813JUZxMs55Cll7Q1&#13;&#10;kKb3MReLKMUhOLQl/31JWnXa5lZEB4Kz6PG9N7O8HXvL9iqQQdfy89mcM+UESuO2LX/5/vjxmjOK&#13;&#10;4CRYdKrlB0X8dnX2YTn4RtXYoZUqsATiqBl8y7sYfVNVJDrVA83QK5eKGkMPMYVhW8kAQ0LvbVXP&#13;&#10;55fVgEH6gEIRpez9schXBV9rJeI3rUlFZlueuMVyhnJu8lmtltBsA/jOiIkG/AeLHoxLj56g7iEC&#13;&#10;2wXzBqo3IiChjjOBfYVaG6GKhqTmfP6PmucOvCpakjnkTzbR+8GKr/s7tw6Zuhjds39C8ZOSKdXg&#13;&#10;qTkVc0B+Hdhm+IIyjRF2EYveUYeeaWv8jzT9kkma2FgMPpwMVmNkIiUXdX15fcOZSKV6cfXpapEH&#13;&#10;UEGTYTIHHyh+VtizfGm5NS7rhwb2TxSPrb9bctrho7G2zNA6NrT85qK+KD8QWiNzMbdR2G7ubGB7&#13;&#10;yFtQvundv9oC7pwsYJ0C+TDdIxh7vCee1k3WZDfyklGzQXlYh8wtR2lMRdC0UnkP/oxL1+vir34B&#13;&#10;AAD//wMAUEsDBBQABgAIAAAAIQBN0Vpl4gAAAA4BAAAPAAAAZHJzL2Rvd25yZXYueG1sTI9NT8Mw&#13;&#10;DIbvSPyHyEjcWMIG0do1nSa+LkiTGIVz2pi2Ih9Vk3Xl3+Od4GLZ8uvX71NsZ2fZhGPsg1dwuxDA&#13;&#10;0DfB9L5VUL0/36yBxaS90TZ4VPCDEbbl5UWhcxNO/g2nQ2oZmfiYawVdSkPOeWw6dDouwoCedl9h&#13;&#10;dDrROLbcjPpE5s7ypRCSO917+tDpAR86bL4PR6dg9/n6tNpPtQvWZG31YVwlXpZKXV/Njxsquw2w&#13;&#10;hHP6u4AzA+WHkoLV4ehNZFbBfba6I+m5kcBIIKUgwlpBtpbAy4L/xyh/AQAA//8DAFBLAQItABQA&#13;&#10;BgAIAAAAIQC2gziS/gAAAOEBAAATAAAAAAAAAAAAAAAAAAAAAABbQ29udGVudF9UeXBlc10ueG1s&#13;&#10;UEsBAi0AFAAGAAgAAAAhADj9If/WAAAAlAEAAAsAAAAAAAAAAAAAAAAALwEAAF9yZWxzLy5yZWxz&#13;&#10;UEsBAi0AFAAGAAgAAAAhAODejniuAQAAQAMAAA4AAAAAAAAAAAAAAAAALgIAAGRycy9lMm9Eb2Mu&#13;&#10;eG1sUEsBAi0AFAAGAAgAAAAhAE3RWmXiAAAADgEAAA8AAAAAAAAAAAAAAAAACAQAAGRycy9kb3du&#13;&#10;cmV2LnhtbFBLBQYAAAAABAAEAPMAAAAXBQAAAAA=&#13;&#10;">
                <o:lock v:ext="edit" shapetype="f"/>
              </v:line>
            </w:pict>
          </mc:Fallback>
        </mc:AlternateContent>
      </w:r>
      <w:r w:rsidR="00E72670">
        <w:rPr>
          <w:noProof/>
        </w:rPr>
        <mc:AlternateContent>
          <mc:Choice Requires="wpg">
            <w:drawing>
              <wp:anchor distT="0" distB="0" distL="114300" distR="114300" simplePos="0" relativeHeight="251678720" behindDoc="0" locked="0" layoutInCell="1" allowOverlap="1" wp14:anchorId="4880C4B0" wp14:editId="1B179EF2">
                <wp:simplePos x="0" y="0"/>
                <wp:positionH relativeFrom="column">
                  <wp:posOffset>0</wp:posOffset>
                </wp:positionH>
                <wp:positionV relativeFrom="paragraph">
                  <wp:posOffset>304800</wp:posOffset>
                </wp:positionV>
                <wp:extent cx="3867785" cy="1171575"/>
                <wp:effectExtent l="0" t="0" r="18415" b="0"/>
                <wp:wrapTopAndBottom/>
                <wp:docPr id="116485225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800036629" name="Group 91"/>
                        <wpg:cNvGrpSpPr>
                          <a:grpSpLocks/>
                        </wpg:cNvGrpSpPr>
                        <wpg:grpSpPr bwMode="auto">
                          <a:xfrm>
                            <a:off x="2595" y="10755"/>
                            <a:ext cx="480" cy="1245"/>
                            <a:chOff x="2595" y="10560"/>
                            <a:chExt cx="720" cy="1440"/>
                          </a:xfrm>
                        </wpg:grpSpPr>
                        <wps:wsp>
                          <wps:cNvPr id="466842217"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299887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73670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45654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607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1000233"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842526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87327430"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wps:txbx>
                        <wps:bodyPr rot="0" vert="horz" wrap="square" lIns="91440" tIns="45720" rIns="91440" bIns="45720" anchor="t" anchorCtr="0" upright="1">
                          <a:noAutofit/>
                        </wps:bodyPr>
                      </wps:wsp>
                      <wps:wsp>
                        <wps:cNvPr id="1477231983"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80C4B0" id="_x0000_s1079" style="position:absolute;margin-left:0;margin-top:24pt;width:304.55pt;height:92.25pt;z-index:2516787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oMEWgQAANgWAAAOAAAAZHJzL2Uyb0RvYy54bWzsWNtu3DYQfS+QfyD4Hq9I3QXLQePEbgG3&#13;&#10;CZD0A7i6rIRIokpqrXW+vkNSt93YjhHbSdDsPiwojTTinDlz4+mrXV2h60zIkjcxJicWRlmT8LRs&#13;&#10;NjH+5+PFywAj2bEmZRVvshjfZBK/Onvx22nfRhnlBa/STCBQ0siob2NcdF0brVYyKbKayRPeZg0I&#13;&#10;cy5q1sGl2KxSwXrQXlcralnequcibQVPMinh7hsjxGdaf55nSfcuz2XWoSrGsLdO/wv9v1b/q7NT&#13;&#10;Fm0Ea4syGbbBvmEXNSsb+Oik6g3rGNqK8gtVdZkILnnenSS8XvE8L5NM2wDWEOvAmkvBt622ZRP1&#13;&#10;m3aCCaA9wOmb1SZ/X1+K9kP7Xpjdw/KKJ58k4LLq2020lKvrjXkYrfu/eAr+ZNuOa8N3uaiVCjAJ&#13;&#10;7TS+NxO+2a5DCdy0A8/3AxejBGSE+MT1XeOBpAA3qfcoISBXYst3J+HbQYFnhWR4O3C0dMUi82W9&#13;&#10;22F3yvvDVs0SrHgvUJnGOLAsy/Y8GmLUsBoM0BgjUAsWHxqs3PlUgFA3/MKwERcnAGpqTKixikUz&#13;&#10;IPN7rjfwNSlGQHw6vuk4WngnHhBecmaQfByDPhSszTQxpWLIgK3jeYFDKfFHbN9dswqF1ECrnxyJ&#13;&#10;JpcsW0j6VkYSyPhVflEfqGN4MsEywmkDThpOtVBEHjnColbI7jLjNVKLGGdVVbZSWcIidn0lO/P0&#13;&#10;+JS6LXlVphdlVekLsVmfVwKBXTG+0L/hA3uPVQ3qYxy61NWa92RyqQLICL/bVEDkNynshkVFxtK3&#13;&#10;w7pjZWXWYFPV6Bg1gCnyymjN0xsAT3CT5yAvw6Lg4jNGPeS4GMt/t0xkGFV/NkCBkCjWoE5fOK4m&#13;&#10;k1hK1ksJaxJQFeMOI7M870wi3bai3BTwJaLNbfjvkBTyUoM572rYLLDQ7PX56WjTMAwCxRMT6ldl&#13;&#10;k6HQXtDxvDF5L9k1e3lPM9IIH87IEPKVYWQIUal9NzJy4KMC+F4+VrDD+8jYcMVErfoHc0yZoaD5&#13;&#10;fu60IeRtz7fsfXc6z+XOKe8SYkKURaM7p6x7dOcDupjbiwV1oNZ5rso/y+jURV0RC8rKo6MT5ZDe&#13;&#10;/xjz0tCZzIWYeKZmzo59eOU4Rqpqt293LVQV6ll+4Oy71nuuSJ0S7y/o0Lnt/U5V1VPp0KL2lIZN&#13;&#10;k+cvnPtkTZ4LI9FYUqFF3iupNgk90+WFxy7vF+7yQsgz1KXexMePqkq/5jsUBgecRN0O7o/l4PEj&#13;&#10;yDSqUnLITgJ7Mux0vtbzCTijuK/nu3t6uG8AUZPD1C3ePix0u/VOz8QwsEFozZ36cX4wsLiBD02n&#13;&#10;Y08tykytcEQM2hSV7p6YWq7rwrmZPiQhnqbx3KNQazxBcak+tbh7vP0JqDXF4HE0XZyUEMf3KVSw&#13;&#10;YMpaejYdBo2nan9VDhiaXuDxUEmJEx5UUqIO2vR5yf9znNEtEhyf6oOg4ahXnc8ur/U0Ox9In/0H&#13;&#10;AAD//wMAUEsDBBQABgAIAAAAIQCjbb+M4wAAAAwBAAAPAAAAZHJzL2Rvd25yZXYueG1sTI9Pa8JA&#13;&#10;EMXvhX6HZQq91U1iFY3ZiNg/JylUC9Lbmh2TYHY2ZNckfvtOT+1lhuHx3rxfth5tI3rsfO1IQTyJ&#13;&#10;QCAVztRUKvg6vD0tQPigyejGESq4oYd1fn+X6dS4gT6x34dScAj5VCuoQmhTKX1RodV+4lok1s6u&#13;&#10;szrw2ZXSdHrgcNvIJIrm0uqa+EOlW9xWWFz2V6vgfdDDZhq/9rvLeXv7Psw+jrsYlXp8GF9WPDYr&#13;&#10;EAHH8OeAXwbuDzkXO7krGS8aBUwTFDwveLM6j5YxiJOCZJrMQOaZ/A+R/wAAAP//AwBQSwECLQAU&#13;&#10;AAYACAAAACEAtoM4kv4AAADhAQAAEwAAAAAAAAAAAAAAAAAAAAAAW0NvbnRlbnRfVHlwZXNdLnht&#13;&#10;bFBLAQItABQABgAIAAAAIQA4/SH/1gAAAJQBAAALAAAAAAAAAAAAAAAAAC8BAABfcmVscy8ucmVs&#13;&#10;c1BLAQItABQABgAIAAAAIQCo4oMEWgQAANgWAAAOAAAAAAAAAAAAAAAAAC4CAABkcnMvZTJvRG9j&#13;&#10;LnhtbFBLAQItABQABgAIAAAAIQCjbb+M4wAAAAwBAAAPAAAAAAAAAAAAAAAAALQGAABkcnMvZG93&#13;&#10;bnJldi54bWxQSwUGAAAAAAQABADzAAAAxAcAAAAA&#13;&#10;">
                <v:group id="Group 91" o:spid="_x0000_s108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CSzwAAAOcAAAAPAAAAZHJzL2Rvd25yZXYueG1sRI/NasMw&#13;&#10;EITvhb6D2EJvjeSEmtSJEkL+6CEUmhRCbou1sU2slbFU23n7qlDoZWAY5htmvhxsLTpqfeVYQzJS&#13;&#10;IIhzZyouNHyddi9TED4gG6wdk4Y7eVguHh/mmBnX8yd1x1CICGGfoYYyhCaT0uclWfQj1xDH7Opa&#13;&#10;iyHatpCmxT7CbS3HSqXSYsVxocSG1iXlt+O31bDvsV9Nkm13uF3X98vp9eN8SEjr56dhM4uymoEI&#13;&#10;NIT/xh/i3WiYKqUmaTp+g99f8RPIxQ8AAAD//wMAUEsBAi0AFAAGAAgAAAAhANvh9svuAAAAhQEA&#13;&#10;ABMAAAAAAAAAAAAAAAAAAAAAAFtDb250ZW50X1R5cGVzXS54bWxQSwECLQAUAAYACAAAACEAWvQs&#13;&#10;W78AAAAVAQAACwAAAAAAAAAAAAAAAAAfAQAAX3JlbHMvLnJlbHNQSwECLQAUAAYACAAAACEA0P2A&#13;&#10;ks8AAADnAAAADwAAAAAAAAAAAAAAAAAHAgAAZHJzL2Rvd25yZXYueG1sUEsFBgAAAAADAAMAtwAA&#13;&#10;AAMDAAAAAA==&#13;&#10;">
                  <v:oval id="Oval 92" o:spid="_x0000_s108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mNdzQAAAOcAAAAPAAAAZHJzL2Rvd25yZXYueG1sRI9Pa8JA&#13;&#10;FMTvBb/D8gq91U0Wm0p0FekfUG81oV4f2WcSmn0bsqum374rCL0MDMP8hlmuR9uJCw2+dawhnSYg&#13;&#10;iCtnWq41lMXn8xyED8gGO8ek4Zc8rFeThyXmxl35iy6HUIsIYZ+jhiaEPpfSVw1Z9FPXE8fs5AaL&#13;&#10;IdqhlmbAa4TbTqokyaTFluNCgz29NVT9HM5WQ9gV6tzj/iXdlsddVar990eBWj89ju+LKJsFiEBj&#13;&#10;+G/cEVujYZZl85lS6SvcfsVPIFd/AAAA//8DAFBLAQItABQABgAIAAAAIQDb4fbL7gAAAIUBAAAT&#13;&#10;AAAAAAAAAAAAAAAAAAAAAABbQ29udGVudF9UeXBlc10ueG1sUEsBAi0AFAAGAAgAAAAhAFr0LFu/&#13;&#10;AAAAFQEAAAsAAAAAAAAAAAAAAAAAHwEAAF9yZWxzLy5yZWxzUEsBAi0AFAAGAAgAAAAhADKGY13N&#13;&#10;AAAA5wAAAA8AAAAAAAAAAAAAAAAABwIAAGRycy9kb3ducmV2LnhtbFBLBQYAAAAAAwADALcAAAAB&#13;&#10;AwAAAAA=&#13;&#10;">
                    <v:path arrowok="t"/>
                  </v:oval>
                  <v:line id="Line 93" o:spid="_x0000_s108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9b0AAAAOcAAAAPAAAAZHJzL2Rvd25yZXYueG1sRI9BS8NA&#13;&#10;FITvgv9heYI3u7HVNE27LcUitD2IbQU9vmafSTT7NuyuSfz3riB4GRiG+YZZrAbTiI6cry0ruB0l&#13;&#10;IIgLq2suFbycHm8yED4ga2wsk4Jv8rBaXl4sMNe25wN1x1CKCGGfo4IqhDaX0hcVGfQj2xLH7N06&#13;&#10;gyFaV0rtsI9w08hxkqTSYM1xocKWHioqPo9fRsHT5Dnt1rv9dnjdpediczi/ffROqeurYTOPsp6D&#13;&#10;CDSE/8YfYqsV3E3Gs1mWTe/h91f8BHL5AwAA//8DAFBLAQItABQABgAIAAAAIQDb4fbL7gAAAIUB&#13;&#10;AAATAAAAAAAAAAAAAAAAAAAAAABbQ29udGVudF9UeXBlc10ueG1sUEsBAi0AFAAGAAgAAAAhAFr0&#13;&#10;LFu/AAAAFQEAAAsAAAAAAAAAAAAAAAAAHwEAAF9yZWxzLy5yZWxzUEsBAi0AFAAGAAgAAAAhALRG&#13;&#10;n1vQAAAA5wAAAA8AAAAAAAAAAAAAAAAABwIAAGRycy9kb3ducmV2LnhtbFBLBQYAAAAAAwADALcA&#13;&#10;AAAEAwAAAAA=&#13;&#10;">
                    <o:lock v:ext="edit" shapetype="f"/>
                  </v:line>
                  <v:line id="Line 94" o:spid="_x0000_s108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0VzwAAAOcAAAAPAAAAZHJzL2Rvd25yZXYueG1sRI9BS8NA&#13;&#10;FITvQv/D8gre7KYNJJJ2W4pFaD2IrYIeX7PPJDb7NuyuSfz3rlDwMjAM8w2z2oymFT0531hWMJ8l&#13;&#10;IIhLqxuuFLy9Pt7dg/ABWWNrmRT8kIfNenKzwkLbgY/Un0IlIoR9gQrqELpCSl/WZNDPbEccs0/r&#13;&#10;DIZoXSW1wyHCTSsXSZJJgw3HhRo7eqipvJy+jYLn9CXrt4en/fh+yM7l7nj++BqcUrfTcbeMsl2C&#13;&#10;CDSG/8YVsdcK0kWep1mepPD3K34Cuf4FAAD//wMAUEsBAi0AFAAGAAgAAAAhANvh9svuAAAAhQEA&#13;&#10;ABMAAAAAAAAAAAAAAAAAAAAAAFtDb250ZW50X1R5cGVzXS54bWxQSwECLQAUAAYACAAAACEAWvQs&#13;&#10;W78AAAAVAQAACwAAAAAAAAAAAAAAAAAfAQAAX3JlbHMvLnJlbHNQSwECLQAUAAYACAAAACEAGUz9&#13;&#10;Fc8AAADnAAAADwAAAAAAAAAAAAAAAAAHAgAAZHJzL2Rvd25yZXYueG1sUEsFBgAAAAADAAMAtwAA&#13;&#10;AAMDAAAAAA==&#13;&#10;">
                    <o:lock v:ext="edit" shapetype="f"/>
                  </v:line>
                  <v:line id="Line 95" o:spid="_x0000_s108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QRp0AAAAOcAAAAPAAAAZHJzL2Rvd25yZXYueG1sRI9BS8NA&#13;&#10;EIXvgv9hGcGL2E1DWmrabSmK4KEXq6R4W7NjNiQ7m+6ubfrvOwfBy8BjeN/jW21G14sThth6UjCd&#13;&#10;ZCCQam9aahR8frw+LkDEpMno3hMquGCEzfr2ZqVL48/0jqd9agRDKJZagU1pKKWMtUWn48QPSPz7&#13;&#10;8cHpxDE00gR9ZrjrZZ5lc+l0S7xg9YDPFutu/+sUyMXu4Ri230VXdYfDk63qavjaKXV/N74s+WyX&#13;&#10;IBKO6b/xh3gzCvIiL2bzWcEm7MVOINdXAAAA//8DAFBLAQItABQABgAIAAAAIQDb4fbL7gAAAIUB&#13;&#10;AAATAAAAAAAAAAAAAAAAAAAAAABbQ29udGVudF9UeXBlc10ueG1sUEsBAi0AFAAGAAgAAAAhAFr0&#13;&#10;LFu/AAAAFQEAAAsAAAAAAAAAAAAAAAAAHwEAAF9yZWxzLy5yZWxzUEsBAi0AFAAGAAgAAAAhAKSx&#13;&#10;BGnQAAAA5wAAAA8AAAAAAAAAAAAAAAAABwIAAGRycy9kb3ducmV2LnhtbFBLBQYAAAAAAwADALcA&#13;&#10;AAAEAwAAAAA=&#13;&#10;">
                    <o:lock v:ext="edit" shapetype="f"/>
                  </v:line>
                  <v:line id="Line 96" o:spid="_x0000_s108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8qzwAAAOcAAAAPAAAAZHJzL2Rvd25yZXYueG1sRI9BS8NA&#13;&#10;FITvQv/D8gRvdmMNaUm7LcUitB7EtoI9vmZfk9Ts27C7JvHfu4LgZWAY5htmsRpMIzpyvras4GGc&#13;&#10;gCAurK65VPB+fL6fgfABWWNjmRR8k4fVcnSzwFzbnvfUHUIpIoR9jgqqENpcSl9UZNCPbUscs4t1&#13;&#10;BkO0rpTaYR/hppGTJMmkwZrjQoUtPVVUfB6+jILXx7esW+9etsPHLjsXm/35dO2dUne3w2YeZT0H&#13;&#10;EWgI/40/xFbHD2k6yZLpLIXfX9GDXP4AAAD//wMAUEsBAi0AFAAGAAgAAAAhANvh9svuAAAAhQEA&#13;&#10;ABMAAAAAAAAAAAAAAAAAAAAAAFtDb250ZW50X1R5cGVzXS54bWxQSwECLQAUAAYACAAAACEAWvQs&#13;&#10;W78AAAAVAQAACwAAAAAAAAAAAAAAAAAfAQAAX3JlbHMvLnJlbHNQSwECLQAUAAYACAAAACEAbjP/&#13;&#10;Ks8AAADnAAAADwAAAAAAAAAAAAAAAAAHAgAAZHJzL2Rvd25yZXYueG1sUEsFBgAAAAADAAMAtwAA&#13;&#10;AAMDAAAAAA==&#13;&#10;">
                    <o:lock v:ext="edit" shapetype="f"/>
                  </v:line>
                </v:group>
                <v:oval id="_x0000_s108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UDFywAAAOcAAAAPAAAAZHJzL2Rvd25yZXYueG1sRI9Ba8JA&#13;&#10;FITvhf6H5RV6q7uJVCS6irQK6q0m6PWRfSbB7NuQXTX9911B6GVgGOYbZr4cbCtu1PvGsYZkpEAQ&#13;&#10;l840XGko8s3HFIQPyAZbx6ThlzwsF68vc8yMu/MP3Q6hEhHCPkMNdQhdJqUva7LoR64jjtnZ9RZD&#13;&#10;tH0lTY/3CLetTJWaSIsNx4UaO/qqqbwcrlZD2OXptcP9Z7ItTruySPfHdY5av78N37MoqxmIQEP4&#13;&#10;bzwRW6NhkiRKqXQ8hsev+Ank4g8AAP//AwBQSwECLQAUAAYACAAAACEA2+H2y+4AAACFAQAAEwAA&#13;&#10;AAAAAAAAAAAAAAAAAAAAW0NvbnRlbnRfVHlwZXNdLnhtbFBLAQItABQABgAIAAAAIQBa9CxbvwAA&#13;&#10;ABUBAAALAAAAAAAAAAAAAAAAAB8BAABfcmVscy8ucmVsc1BLAQItABQABgAIAAAAIQAtTUDFywAA&#13;&#10;AOcAAAAPAAAAAAAAAAAAAAAAAAcCAABkcnMvZG93bnJldi54bWxQSwUGAAAAAAMAAwC3AAAA/wIA&#13;&#10;AAAA&#13;&#10;">
                  <v:path arrowok="t"/>
                </v:oval>
                <v:shape id="Text Box 98" o:spid="_x0000_s108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9BzwAAAOcAAAAPAAAAZHJzL2Rvd25yZXYueG1sRI9BS8NA&#13;&#10;FITvgv9heUJvdmOsaZp2W8RSkB4KVtt6fGSf2dDs25DdtPHfu4LgZWAY5htmsRpsIy7U+dqxgodx&#13;&#10;AoK4dLrmSsHH++Y+B+EDssbGMSn4Jg+r5e3NAgvtrvxGl32oRISwL1CBCaEtpPSlIYt+7FrimH25&#13;&#10;zmKItquk7vAa4baRaZJk0mLNccFgSy+GyvO+twooP/Sfu9DXfMqMOR+n21Ny2Co1uhvW8yjPcxCB&#13;&#10;hvDf+EO8agWzaT5Jn9LsEX5/xU8glz8AAAD//wMAUEsBAi0AFAAGAAgAAAAhANvh9svuAAAAhQEA&#13;&#10;ABMAAAAAAAAAAAAAAAAAAAAAAFtDb250ZW50X1R5cGVzXS54bWxQSwECLQAUAAYACAAAACEAWvQs&#13;&#10;W78AAAAVAQAACwAAAAAAAAAAAAAAAAAfAQAAX3JlbHMvLnJlbHNQSwECLQAUAAYACAAAACEAC/5v&#13;&#10;Qc8AAADnAAAADwAAAAAAAAAAAAAAAAAHAgAAZHJzL2Rvd25yZXYueG1sUEsFBgAAAAADAAMAtwAA&#13;&#10;AAMDAAAAAA==&#13;&#10;" stroked="f">
                  <v:path arrowok="t"/>
                  <v:textbo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088"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S4zwAAAOgAAAAPAAAAZHJzL2Rvd25yZXYueG1sRI9NS8NA&#13;&#10;EIbvgv9hGcGb3dhqE9JuiyiC9CBY7cdxyI7Z0OxsyG7a+O+dg+Bl4J1hnpdnuR59q87UxyawgftJ&#13;&#10;Boq4Crbh2sDX5+tdASomZIttYDLwQxHWq+urJZY2XPiDzttUK4FwLNGAS6krtY6VI49xEjpiuX2H&#13;&#10;3mOS2Nfa9ngRuG/1NMvm2mPD0uCwo2dH1Wk7eANU7IbjexoaPsydO+3zzSHbbYy5vRlfFjKeFqAS&#13;&#10;jen/4w/xZsXhschn0/xhJioiJgvQq18AAAD//wMAUEsBAi0AFAAGAAgAAAAhANvh9svuAAAAhQEA&#13;&#10;ABMAAAAAAAAAAAAAAAAAAAAAAFtDb250ZW50X1R5cGVzXS54bWxQSwECLQAUAAYACAAAACEAWvQs&#13;&#10;W78AAAAVAQAACwAAAAAAAAAAAAAAAAAfAQAAX3JlbHMvLnJlbHNQSwECLQAUAAYACAAAACEATcWk&#13;&#10;uM8AAADoAAAADwAAAAAAAAAAAAAAAAAHAgAAZHJzL2Rvd25yZXYueG1sUEsFBgAAAAADAAMAtwAA&#13;&#10;AAMDAAAAAA==&#13;&#10;" stroked="f">
                  <v:path arrowok="t"/>
                  <v:textbo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v:textbox>
                </v:shape>
                <v:line id="Line 100" o:spid="_x0000_s108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Zn0QAAAOgAAAAPAAAAZHJzL2Rvd25yZXYueG1sRI/BSsNA&#13;&#10;EIbvgu+wjODNbtpI2qbdlmIRWg/F1oIep9kxiWZnw+6axLd3BcHLwMzP/w3fcj2YRnTkfG1ZwXiU&#13;&#10;gCAurK65VHB+ebybgfABWWNjmRR8k4f16vpqibm2PR+pO4VSRAj7HBVUIbS5lL6oyKAf2ZY4Zu/W&#13;&#10;GQxxdaXUDvsIN42cJEkmDdYcP1TY0kNFxefpyyg4pM9Zt9k/7YbXfXYptsfL20fvlLq9GbaLODYL&#13;&#10;EIGG8N/4Q+x0dLifTifpeD5L4VcsHkCufgAAAP//AwBQSwECLQAUAAYACAAAACEA2+H2y+4AAACF&#13;&#10;AQAAEwAAAAAAAAAAAAAAAAAAAAAAW0NvbnRlbnRfVHlwZXNdLnhtbFBLAQItABQABgAIAAAAIQBa&#13;&#10;9CxbvwAAABUBAAALAAAAAAAAAAAAAAAAAB8BAABfcmVscy8ucmVsc1BLAQItABQABgAIAAAAIQAj&#13;&#10;AaZn0QAAAOgAAAAPAAAAAAAAAAAAAAAAAAcCAABkcnMvZG93bnJldi54bWxQSwUGAAAAAAMAAwC3&#13;&#10;AAAABQMAAAAA&#13;&#10;">
                  <o:lock v:ext="edit" shapetype="f"/>
                </v:line>
                <w10:wrap type="topAndBottom"/>
              </v:group>
            </w:pict>
          </mc:Fallback>
        </mc:AlternateContent>
      </w:r>
    </w:p>
    <w:p w14:paraId="648F8FD2" w14:textId="77777777" w:rsidR="00E72670" w:rsidRDefault="00E72670" w:rsidP="00E72670">
      <w:pPr>
        <w:rPr>
          <w:rFonts w:ascii="Times New Roman" w:hAnsi="Times New Roman"/>
        </w:rPr>
      </w:pPr>
    </w:p>
    <w:p w14:paraId="5FC787D6"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294A1620" w14:textId="6A96B4E1" w:rsidR="0071446A" w:rsidRDefault="0071446A" w:rsidP="00AB7F40">
      <w:pPr>
        <w:rPr>
          <w:rFonts w:ascii="Times New Roman" w:hAnsi="Times New Roman"/>
          <w:b/>
          <w:bCs/>
        </w:rPr>
      </w:pPr>
      <w:r w:rsidRPr="008551E0">
        <w:rPr>
          <w:rFonts w:ascii="Times New Roman" w:hAnsi="Times New Roman"/>
        </w:rPr>
        <w:t>The user accesses the Parking Garage website and clicks on the “Account” link</w:t>
      </w:r>
      <w:r>
        <w:rPr>
          <w:rFonts w:ascii="Times New Roman" w:hAnsi="Times New Roman"/>
        </w:rPr>
        <w:t xml:space="preserve">. </w:t>
      </w:r>
      <w:r w:rsidR="004E4F8B">
        <w:rPr>
          <w:rFonts w:ascii="Times New Roman" w:hAnsi="Times New Roman"/>
        </w:rPr>
        <w:t xml:space="preserve">The user accesses settings to adjust their notifications and alerts to their </w:t>
      </w:r>
      <w:r w:rsidR="0033426E">
        <w:rPr>
          <w:rFonts w:ascii="Times New Roman" w:hAnsi="Times New Roman"/>
        </w:rPr>
        <w:t>personal preferences</w:t>
      </w:r>
      <w:r w:rsidR="004E4F8B">
        <w:rPr>
          <w:rFonts w:ascii="Times New Roman" w:hAnsi="Times New Roman"/>
        </w:rPr>
        <w:t xml:space="preserve">. </w:t>
      </w:r>
    </w:p>
    <w:p w14:paraId="728D4F3E"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3225E334" w14:textId="4E9BB445" w:rsidR="00E72670" w:rsidRPr="0033426E" w:rsidRDefault="00E72670" w:rsidP="00E72670">
      <w:pPr>
        <w:rPr>
          <w:rFonts w:ascii="Times New Roman" w:hAnsi="Times New Roman"/>
        </w:rPr>
      </w:pPr>
      <w:r w:rsidRPr="0033426E">
        <w:rPr>
          <w:rFonts w:ascii="Times New Roman" w:hAnsi="Times New Roman"/>
        </w:rPr>
        <w:t xml:space="preserve">Before this use case can be initiated, the user has already accessed the Parking Garage website. </w:t>
      </w:r>
      <w:r w:rsidR="0033426E" w:rsidRPr="0033426E">
        <w:rPr>
          <w:rFonts w:ascii="Times New Roman" w:hAnsi="Times New Roman"/>
        </w:rPr>
        <w:t xml:space="preserve">They have accessed and clicked on the “Account” link.  </w:t>
      </w:r>
      <w:r w:rsidRPr="0033426E">
        <w:rPr>
          <w:rFonts w:ascii="Times New Roman" w:hAnsi="Times New Roman"/>
        </w:rPr>
        <w:t xml:space="preserve">  </w:t>
      </w:r>
    </w:p>
    <w:p w14:paraId="728A0818" w14:textId="0B7D0545" w:rsidR="00E72670" w:rsidRPr="0033426E" w:rsidRDefault="00E72670" w:rsidP="00E72670">
      <w:pPr>
        <w:rPr>
          <w:rFonts w:ascii="Times New Roman" w:hAnsi="Times New Roman"/>
        </w:rPr>
      </w:pPr>
      <w:r w:rsidRPr="0033426E">
        <w:rPr>
          <w:rFonts w:ascii="Times New Roman" w:hAnsi="Times New Roman"/>
        </w:rPr>
        <w:lastRenderedPageBreak/>
        <w:t xml:space="preserve">1. </w:t>
      </w:r>
      <w:r w:rsidR="0033426E" w:rsidRPr="0033426E">
        <w:rPr>
          <w:rFonts w:ascii="Times New Roman" w:hAnsi="Times New Roman"/>
        </w:rPr>
        <w:t xml:space="preserve">The user clicks on the “Settings” button. </w:t>
      </w:r>
    </w:p>
    <w:p w14:paraId="7BBFEC3D" w14:textId="0171E2AA" w:rsidR="0033426E" w:rsidRPr="008E666F" w:rsidRDefault="0033426E" w:rsidP="0033426E">
      <w:pPr>
        <w:rPr>
          <w:rFonts w:ascii="Times New Roman" w:hAnsi="Times New Roman"/>
        </w:rPr>
      </w:pPr>
      <w:r w:rsidRPr="008551E0">
        <w:rPr>
          <w:rFonts w:ascii="Times New Roman" w:hAnsi="Times New Roman"/>
        </w:rPr>
        <w:t xml:space="preserve">2. </w:t>
      </w:r>
      <w:r>
        <w:rPr>
          <w:rFonts w:ascii="Times New Roman" w:hAnsi="Times New Roman"/>
        </w:rPr>
        <w:t xml:space="preserve">The system displays a new screen that shows “Notifications” as an option.   </w:t>
      </w:r>
    </w:p>
    <w:p w14:paraId="0CD6D74D" w14:textId="1846AF3B" w:rsidR="0033426E" w:rsidRPr="008551E0" w:rsidRDefault="0033426E" w:rsidP="0033426E">
      <w:pPr>
        <w:rPr>
          <w:rFonts w:ascii="Times New Roman" w:hAnsi="Times New Roman"/>
        </w:rPr>
      </w:pPr>
      <w:r w:rsidRPr="008551E0">
        <w:rPr>
          <w:rFonts w:ascii="Times New Roman" w:hAnsi="Times New Roman"/>
        </w:rPr>
        <w:t>3. The user clicks on “</w:t>
      </w:r>
      <w:r>
        <w:rPr>
          <w:rFonts w:ascii="Times New Roman" w:hAnsi="Times New Roman"/>
        </w:rPr>
        <w:t>Notifications</w:t>
      </w:r>
      <w:r w:rsidRPr="008551E0">
        <w:rPr>
          <w:rFonts w:ascii="Times New Roman" w:hAnsi="Times New Roman"/>
        </w:rPr>
        <w:t>.”</w:t>
      </w:r>
    </w:p>
    <w:p w14:paraId="3790C921" w14:textId="70891409" w:rsidR="00E72670" w:rsidRDefault="0033426E" w:rsidP="00E72670">
      <w:pPr>
        <w:rPr>
          <w:rFonts w:ascii="Times New Roman" w:hAnsi="Times New Roman"/>
        </w:rPr>
      </w:pPr>
      <w:r w:rsidRPr="008551E0">
        <w:rPr>
          <w:rFonts w:ascii="Times New Roman" w:hAnsi="Times New Roman"/>
        </w:rPr>
        <w:t>4. The system displays a new screen showing</w:t>
      </w:r>
      <w:r>
        <w:rPr>
          <w:rFonts w:ascii="Times New Roman" w:hAnsi="Times New Roman"/>
        </w:rPr>
        <w:t xml:space="preserve"> a list of their notification and alert options. </w:t>
      </w:r>
    </w:p>
    <w:p w14:paraId="09A876E3" w14:textId="6BEE0D39" w:rsidR="0033426E" w:rsidRDefault="0033426E" w:rsidP="00E72670">
      <w:pPr>
        <w:rPr>
          <w:rFonts w:ascii="Times New Roman" w:hAnsi="Times New Roman"/>
        </w:rPr>
      </w:pPr>
      <w:r>
        <w:rPr>
          <w:rFonts w:ascii="Times New Roman" w:hAnsi="Times New Roman"/>
        </w:rPr>
        <w:t xml:space="preserve">5. The user adjust their notifications and alerts to their liking. </w:t>
      </w:r>
    </w:p>
    <w:p w14:paraId="25E2879F" w14:textId="7805F73B" w:rsidR="00E72670" w:rsidRPr="00E72670" w:rsidRDefault="00E72670" w:rsidP="00F7599D">
      <w:pPr>
        <w:rPr>
          <w:rFonts w:ascii="Times New Roman" w:hAnsi="Times New Roman"/>
        </w:rPr>
      </w:pPr>
    </w:p>
    <w:p w14:paraId="6B5144FF" w14:textId="1A8302C4" w:rsidR="009C33CD" w:rsidRDefault="009C33CD" w:rsidP="00F7599D">
      <w:pPr>
        <w:rPr>
          <w:rFonts w:ascii="Times New Roman" w:hAnsi="Times New Roman"/>
          <w:b/>
          <w:bCs/>
          <w:i/>
          <w:iCs/>
        </w:rPr>
      </w:pPr>
      <w:r w:rsidRPr="00AD074A">
        <w:rPr>
          <w:rFonts w:ascii="Times New Roman" w:hAnsi="Times New Roman"/>
          <w:b/>
          <w:bCs/>
          <w:i/>
          <w:iCs/>
        </w:rPr>
        <w:t xml:space="preserve">2.6 </w:t>
      </w:r>
      <w:r w:rsidR="007407B7" w:rsidRPr="00AD074A">
        <w:rPr>
          <w:rFonts w:ascii="Times New Roman" w:hAnsi="Times New Roman"/>
          <w:b/>
          <w:bCs/>
          <w:i/>
          <w:iCs/>
        </w:rPr>
        <w:t>Interactive Location Map</w:t>
      </w:r>
      <w:r w:rsidRPr="00AD074A">
        <w:rPr>
          <w:rFonts w:ascii="Times New Roman" w:hAnsi="Times New Roman"/>
          <w:b/>
          <w:bCs/>
          <w:i/>
          <w:iCs/>
        </w:rPr>
        <w:t xml:space="preserve"> Use Case </w:t>
      </w:r>
    </w:p>
    <w:p w14:paraId="0BDDBA6E" w14:textId="293FC5C4" w:rsidR="00E72670" w:rsidRDefault="0056193E" w:rsidP="00E72670">
      <w:pPr>
        <w:rPr>
          <w:rFonts w:ascii="Times New Roman" w:hAnsi="Times New Roman"/>
        </w:rPr>
      </w:pPr>
      <w:r>
        <w:rPr>
          <w:noProof/>
        </w:rPr>
        <mc:AlternateContent>
          <mc:Choice Requires="wps">
            <w:drawing>
              <wp:anchor distT="0" distB="0" distL="114300" distR="114300" simplePos="0" relativeHeight="251724800" behindDoc="0" locked="0" layoutInCell="1" allowOverlap="1" wp14:anchorId="05B9B9FC" wp14:editId="06E2A8A9">
                <wp:simplePos x="0" y="0"/>
                <wp:positionH relativeFrom="column">
                  <wp:posOffset>3929449</wp:posOffset>
                </wp:positionH>
                <wp:positionV relativeFrom="paragraph">
                  <wp:posOffset>201128</wp:posOffset>
                </wp:positionV>
                <wp:extent cx="2029460" cy="609600"/>
                <wp:effectExtent l="0" t="0" r="0" b="0"/>
                <wp:wrapNone/>
                <wp:docPr id="19021496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56A6CC0" id="Oval 97" o:spid="_x0000_s1026" style="position:absolute;margin-left:309.4pt;margin-top:15.85pt;width:159.8pt;height:4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E5YGLbkAAAADwEAAA8AAABkcnMv&#13;&#10;ZG93bnJldi54bWxMj09Pg0AQxe8mfofNmHizC1QLpSyN8U9ie7MQvU5hC0R2lrBLi9/e8aSXSSbz&#13;&#10;3pvfy7az6cVZj66zpCBcBCA0VbbuqFFQFq93CQjnkWrsLWkF39rBNr++yjCt7YXe9fngG8Eh5FJU&#13;&#10;0Ho/pFK6qtUG3cIOmvh2sqNBz+vYyHrEC4ebXkZBsJIGO+IPLQ76qdXV12EyCvyuiKYB9w/hW/m5&#13;&#10;q8po//FSoFK3N/PzhsfjBoTXs/9zwG8H5oecwY52otqJXsEqTJjfK1iGMQgWrJfJPYgjK6M4Bpln&#13;&#10;8n+P/AcAAP//AwBQSwECLQAUAAYACAAAACEAtoM4kv4AAADhAQAAEwAAAAAAAAAAAAAAAAAAAAAA&#13;&#10;W0NvbnRlbnRfVHlwZXNdLnhtbFBLAQItABQABgAIAAAAIQA4/SH/1gAAAJQBAAALAAAAAAAAAAAA&#13;&#10;AAAAAC8BAABfcmVscy8ucmVsc1BLAQItABQABgAIAAAAIQAftEHL+AEAAPUDAAAOAAAAAAAAAAAA&#13;&#10;AAAAAC4CAABkcnMvZTJvRG9jLnhtbFBLAQItABQABgAIAAAAIQBOWBi25AAAAA8BAAAPAAAAAAAA&#13;&#10;AAAAAAAAAFIEAABkcnMvZG93bnJldi54bWxQSwUGAAAAAAQABADzAAAAYwUAAAAA&#13;&#10;">
                <v:path arrowok="t"/>
              </v:oval>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xml:space="preserve">: </w:t>
      </w:r>
      <w:r w:rsidR="005B1338">
        <w:rPr>
          <w:rFonts w:ascii="Times New Roman" w:hAnsi="Times New Roman"/>
        </w:rPr>
        <w:t>Find Parking</w:t>
      </w:r>
      <w:r w:rsidR="00E72670">
        <w:rPr>
          <w:rFonts w:ascii="Times New Roman" w:hAnsi="Times New Roman"/>
        </w:rPr>
        <w:t xml:space="preserve"> </w:t>
      </w:r>
    </w:p>
    <w:p w14:paraId="5445D84A" w14:textId="2F0DD539" w:rsidR="00E72670" w:rsidRDefault="0056193E" w:rsidP="00E72670">
      <w:pPr>
        <w:rPr>
          <w:rFonts w:ascii="Times New Roman" w:hAnsi="Times New Roman"/>
        </w:rPr>
      </w:pPr>
      <w:r>
        <w:rPr>
          <w:noProof/>
        </w:rPr>
        <mc:AlternateContent>
          <mc:Choice Requires="wps">
            <w:drawing>
              <wp:anchor distT="0" distB="0" distL="114300" distR="114300" simplePos="0" relativeHeight="251727872" behindDoc="0" locked="0" layoutInCell="1" allowOverlap="1" wp14:anchorId="5E2852F8" wp14:editId="31DBE3AF">
                <wp:simplePos x="0" y="0"/>
                <wp:positionH relativeFrom="column">
                  <wp:posOffset>3679243</wp:posOffset>
                </wp:positionH>
                <wp:positionV relativeFrom="paragraph">
                  <wp:posOffset>378212</wp:posOffset>
                </wp:positionV>
                <wp:extent cx="449084" cy="195820"/>
                <wp:effectExtent l="0" t="0" r="20955" b="20320"/>
                <wp:wrapNone/>
                <wp:docPr id="139913837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49084" cy="195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8A955D" id="Line 100"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pt,29.8pt" to="325.05pt,4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ZbrQEAAEADAAAOAAAAZHJzL2Uyb0RvYy54bWysUkuP0zAQviPxHyzfadKqRW3UdA+7LJcF&#13;&#10;Ki1wn/rRWNgey+M26b/H9lZdHjdEDqN5+ct838z2bnKWnVUkg77n81nLmfICpfHHnn/7+vhuzRkl&#13;&#10;8BIsetXziyJ+t3v7ZjuGTi1wQCtVZBnEUzeGng8pha5pSAzKAc0wKJ+LGqODlMN4bGSEMaM72yza&#13;&#10;9n0zYpQholBEOfvwUuS7iq+1EumL1qQSsz3Ps6VqY7WHYpvdFrpjhDAYcR0D/mEKB8bnn96gHiAB&#13;&#10;O0XzF5QzIiKhTjOBrkGtjVCVQ2Yzb/9g8zxAUJVLFofCTSb6f7Di8/ne72MZXUz+OTyh+EFZlGYM&#13;&#10;1N2KJaCwj+wwfkKZ1winhJXvpKNj2prwPW+/ZjInNlWBLzeB1ZSYyMnlctOul5yJXJpvVutFXUAD&#13;&#10;XYEpM4RI6aNCx4rTc2t84Q8dnJ8olbFeW0ra46Oxtu7Qejb2fLNarOoDQmtkKZY2isfDvY3sDOUK&#13;&#10;6lcWn8F+a4t48rKCDQrkh6ufwNgXP/dbf5WmqFGOjLoDyss+FrgS5TVV4OtJlTv4Na5dr4e/+wkA&#13;&#10;AP//AwBQSwMEFAAGAAgAAAAhAGz5YFThAAAADgEAAA8AAABkcnMvZG93bnJldi54bWxMT01PwzAM&#13;&#10;vSPxHyIjcWPJxlZo13Sa+LogITEK57QxbUXjVE3WlX+POcHFsvWe30e+m10vJhxD50nDcqFAINXe&#13;&#10;dtRoKN8er25BhGjImt4TavjGALvi/Cw3mfUnesXpEBvBIhQyo6GNccikDHWLzoSFH5AY+/SjM5HP&#13;&#10;sZF2NCcWd71cKZVIZzpih9YMeNdi/XU4Og37j+eH65epcr63aVO+W1eqp5XWlxfz/ZbHfgsi4hz/&#13;&#10;PuC3A+eHgoNV/kg2iF7D5iZdM5WXNAHBhGSjliAqDalagyxy+b9G8QMAAP//AwBQSwECLQAUAAYA&#13;&#10;CAAAACEAtoM4kv4AAADhAQAAEwAAAAAAAAAAAAAAAAAAAAAAW0NvbnRlbnRfVHlwZXNdLnhtbFBL&#13;&#10;AQItABQABgAIAAAAIQA4/SH/1gAAAJQBAAALAAAAAAAAAAAAAAAAAC8BAABfcmVscy8ucmVsc1BL&#13;&#10;AQItABQABgAIAAAAIQBXRfZbrQEAAEADAAAOAAAAAAAAAAAAAAAAAC4CAABkcnMvZTJvRG9jLnht&#13;&#10;bFBLAQItABQABgAIAAAAIQBs+WBU4QAAAA4BAAAPAAAAAAAAAAAAAAAAAAcEAABkcnMvZG93bnJl&#13;&#10;di54bWxQSwUGAAAAAAQABADzAAAAFQUAAAAA&#13;&#10;">
                <o:lock v:ext="edit" shapetype="f"/>
              </v:line>
            </w:pict>
          </mc:Fallback>
        </mc:AlternateContent>
      </w:r>
      <w:r>
        <w:rPr>
          <w:noProof/>
        </w:rPr>
        <mc:AlternateContent>
          <mc:Choice Requires="wps">
            <w:drawing>
              <wp:anchor distT="0" distB="0" distL="114300" distR="114300" simplePos="0" relativeHeight="251725824" behindDoc="0" locked="0" layoutInCell="1" allowOverlap="1" wp14:anchorId="1C0CE405" wp14:editId="665CD49B">
                <wp:simplePos x="0" y="0"/>
                <wp:positionH relativeFrom="column">
                  <wp:posOffset>4277429</wp:posOffset>
                </wp:positionH>
                <wp:positionV relativeFrom="paragraph">
                  <wp:posOffset>15708</wp:posOffset>
                </wp:positionV>
                <wp:extent cx="1323975" cy="330835"/>
                <wp:effectExtent l="0" t="0" r="0" b="0"/>
                <wp:wrapNone/>
                <wp:docPr id="2984628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1C0CE405" id="_x0000_s1090" type="#_x0000_t202" style="position:absolute;margin-left:336.8pt;margin-top:1.25pt;width:104.25pt;height:26.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iQN6A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UcvriBFpl1CdiDjC4CByPG0awF+cdeSegvufB4GKM/PZ0njWs+Uy2i0F&#13;&#10;y9XVnAK8zJSXGWElQRU8cDZsb8Ng0YNDvW/opWEuFj6Q4LVOWrx0NfZPDklqjm6OFryMU9XLP7f9&#13;&#10;DQAA//8DAFBLAwQUAAYACAAAACEA88Kmf+IAAAANAQAADwAAAGRycy9kb3ducmV2LnhtbExPy07D&#13;&#10;MBC8I/EP1iJxo04DTaM0ToVAXHpAolDK0Y2XOGq8jmKnDX/PciqXlUbz2JlyPblOnHAIrScF81kC&#13;&#10;Aqn2pqVGwcf7y10OIkRNRneeUMEPBlhX11elLow/0xuetrERHEKh0ApsjH0hZagtOh1mvkdi7tsP&#13;&#10;TkeGQyPNoM8c7jqZJkkmnW6JP1jd45PF+rgdnQLMd+PXaxxb2mfWHj+Xm32y2yh1ezM9r/g8rkBE&#13;&#10;nOLFAX8buD9UXOzgRzJBdAqy5X3GUgXpAgTzeZ7OQRwULB4ykFUp/6+ofgEAAP//AwBQSwECLQAU&#13;&#10;AAYACAAAACEAtoM4kv4AAADhAQAAEwAAAAAAAAAAAAAAAAAAAAAAW0NvbnRlbnRfVHlwZXNdLnht&#13;&#10;bFBLAQItABQABgAIAAAAIQA4/SH/1gAAAJQBAAALAAAAAAAAAAAAAAAAAC8BAABfcmVscy8ucmVs&#13;&#10;c1BLAQItABQABgAIAAAAIQC5liQN6AEAALsDAAAOAAAAAAAAAAAAAAAAAC4CAABkcnMvZTJvRG9j&#13;&#10;LnhtbFBLAQItABQABgAIAAAAIQDzwqZ/4gAAAA0BAAAPAAAAAAAAAAAAAAAAAEIEAABkcnMvZG93&#13;&#10;bnJldi54bWxQSwUGAAAAAAQABADzAAAAUQUAAAAA&#13;&#10;" stroked="f">
                <v:path arrowok="t"/>
                <v:textbo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noProof/>
        </w:rPr>
        <mc:AlternateContent>
          <mc:Choice Requires="wpg">
            <w:drawing>
              <wp:anchor distT="0" distB="0" distL="114300" distR="114300" simplePos="0" relativeHeight="251680768" behindDoc="0" locked="0" layoutInCell="1" allowOverlap="1" wp14:anchorId="4BB9C53C" wp14:editId="1A2B3B1E">
                <wp:simplePos x="0" y="0"/>
                <wp:positionH relativeFrom="column">
                  <wp:posOffset>0</wp:posOffset>
                </wp:positionH>
                <wp:positionV relativeFrom="paragraph">
                  <wp:posOffset>304800</wp:posOffset>
                </wp:positionV>
                <wp:extent cx="3867785" cy="1171575"/>
                <wp:effectExtent l="0" t="0" r="18415" b="0"/>
                <wp:wrapTopAndBottom/>
                <wp:docPr id="196081007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204002964" name="Group 91"/>
                        <wpg:cNvGrpSpPr>
                          <a:grpSpLocks/>
                        </wpg:cNvGrpSpPr>
                        <wpg:grpSpPr bwMode="auto">
                          <a:xfrm>
                            <a:off x="2595" y="10755"/>
                            <a:ext cx="480" cy="1245"/>
                            <a:chOff x="2595" y="10560"/>
                            <a:chExt cx="720" cy="1440"/>
                          </a:xfrm>
                        </wpg:grpSpPr>
                        <wps:wsp>
                          <wps:cNvPr id="43130140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725194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8893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2132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672746"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97733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7323566"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026224433"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99910263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B9C53C" id="_x0000_s1091" style="position:absolute;margin-left:0;margin-top:24pt;width:304.55pt;height:92.25pt;z-index:25168076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wTWwQAANwWAAAOAAAAZHJzL2Uyb0RvYy54bWzsWNtu3DYQfS/QfyD0Xq9IURcKloPWid0C&#13;&#10;bhMg6QdwdVkJlUSVlK11vr5DUpfdje0YsZ0Eze7DgtJIo5kzh3Ph6attU6ObXKpKtImDT1wH5W0q&#13;&#10;sqrdJM7fHy5+iRyket5mvBZtnji3uXJenf380+nQxTkRpaizXCJQ0qp46BKn7PsuXq1UWuYNVyei&#13;&#10;y1sQFkI2vIdLuVllkg+gvalXxHWD1SBk1kmR5krB3ddW6JwZ/UWRp/3bolB5j+rEAdt68y/N/1r/&#13;&#10;r85OebyRvCurdDSDf4EVDa9a+Ois6jXvObqW1SeqmiqVQomiP0lFsxJFUaW58QG8we6BN5dSXHfG&#13;&#10;l008bLoZJoD2AKcvVpv+dXMpu/fdO2mth+WVSP9RgMtq6Dbxrlxfb+zDaD38KTKIJ7/uhXF8W8hG&#13;&#10;qwCX0Nbgezvjm297lMJNLwrCMPIdlIIM4xD7oW8jkJYQJv0ewRjkWuyG/ix8MyoIXIbHtyNqpCse&#13;&#10;2y8ba0frdPRHU+0SvHgnUZWBWuJS1yUsoA5qeQMeGJAR6AWXDz3W8XwuRIjPPvFsAoZGwE0DCrFu&#13;&#10;8XhBZHnPD0bCpuWESEimNyk1wnsBgf2lFgqpp1Hofcm73DBTaYqM4FIPey6m7ozt2xteI0YstObJ&#13;&#10;iWlql2Y7kqFTsQI2fpZgJATuWKLMsExweoCTgVMvNJMnkvC4k6q/zEWD9CJx8rquOqU94TG/uVK9&#13;&#10;fXp6St9Woq6yi6quzYXcrM9ricCvxLkwv/EDe4/VLRoSh/nEN5r3ZGpXhWt+d6mArd9mYA2Py5xn&#13;&#10;b8Z1z6varsGnujWb1AKmyavitchuATwpbKKDxAyLUsiPDhogySWO+veay9xB9R8tUIBhzRrUmwvq&#13;&#10;GzLJXcl6V8LbFFQlTu8guzzvbSa97mS1KeFL2Ljbil8hKxSVAXOxajQWWGhtfXE64giHxMeMetNe&#13;&#10;v6raHDFvh4/nrc186bbdy3yGklb4eEoyyFiWkgy2pQneRMmRkBrhBwlZg4UPsbEVmopG9TcmmXZD&#13;&#10;Q/P14un5lEUR8wBLm7ptOOlLhXNOvBi7B+Gc0+4xnI/oY+6uFhGjPsEeIfvhNGVdEwvqypN3Jyog&#13;&#10;v/8+JaaxN1kqMQ5s0eTxtE8fXzqOO1U33HeHFro4HIQkpMF+bIOX2qpz5v0BI7p0vl+prnouZWHo&#13;&#10;eTDa2Txs27xwJ7jP1ub5MBVNNRWa5L2a6mEG/NJtMzv2eT9yn4dZ6BHPD+Zs80Gn89/EFrHogJSo&#13;&#10;38L9qSA8fQqZx1WCD+mJKbT/hp70c12fhHOKh7q++weIh2YQPTzM/eLd80K/XW/NXGwtXJr14whh&#13;&#10;jwtcEhBCqTePEAu12MtSy/d9SLDmoAQHhsZLl0Lc6RQFOihtxv0T7ndArfFo5Tid2qZ2OolijGGg&#13;&#10;lzeflphxZhw1nqsB1jlgbHs9Eo6lFFN2UEqxPmwzuer/OdCYHgmOUM1OGY979Rnt7rWZZ5dD6bP/&#13;&#10;AAAA//8DAFBLAwQUAAYACAAAACEAo22/jOMAAAAMAQAADwAAAGRycy9kb3ducmV2LnhtbEyPT2vC&#13;&#10;QBDF74V+h2UKvdVNYhWN2YjYPycpVAvS25odk2B2NmTXJH77Tk/tZYbh8d68X7YebSN67HztSEE8&#13;&#10;iUAgFc7UVCr4Orw9LUD4oMnoxhEquKGHdX5/l+nUuIE+sd+HUnAI+VQrqEJoUyl9UaHVfuJaJNbO&#13;&#10;rrM68NmV0nR64HDbyCSK5tLqmvhDpVvcVlhc9ler4H3Qw2Yav/a7y3l7+z7MPo67GJV6fBhfVjw2&#13;&#10;KxABx/DngF8G7g85Fzu5KxkvGgVMExQ8L3izOo+WMYiTgmSazEDmmfwPkf8AAAD//wMAUEsBAi0A&#13;&#10;FAAGAAgAAAAhALaDOJL+AAAA4QEAABMAAAAAAAAAAAAAAAAAAAAAAFtDb250ZW50X1R5cGVzXS54&#13;&#10;bWxQSwECLQAUAAYACAAAACEAOP0h/9YAAACUAQAACwAAAAAAAAAAAAAAAAAvAQAAX3JlbHMvLnJl&#13;&#10;bHNQSwECLQAUAAYACAAAACEAuNDsE1sEAADcFgAADgAAAAAAAAAAAAAAAAAuAgAAZHJzL2Uyb0Rv&#13;&#10;Yy54bWxQSwECLQAUAAYACAAAACEAo22/jOMAAAAMAQAADwAAAAAAAAAAAAAAAAC1BgAAZHJzL2Rv&#13;&#10;d25yZXYueG1sUEsFBgAAAAAEAAQA8wAAAMUHAAAAAA==&#13;&#10;">
                <v:group id="Group 91" o:spid="_x0000_s109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2e0AAAAOgAAAAPAAAAZHJzL2Rvd25yZXYueG1sRI/BasJA&#13;&#10;EIbvhb7DMoXe6m5SlTa6ilhbPIigFkpvQ3ZMgtnZkF2T+PbdQqGXgZmf/xu++XKwteio9ZVjDclI&#13;&#10;gSDOnam40PB5en96AeEDssHaMWm4kYfl4v5ujplxPR+oO4ZCRAj7DDWUITSZlD4vyaIfuYY4ZmfX&#13;&#10;WgxxbQtpWuwj3NYyVWoqLVYcP5TY0Lqk/HK8Wg0fPfar52TT7S7n9e37NNl/7RLS+vFheJvFsZqB&#13;&#10;CDSE/8YfYmuiQ6rGSqWv0zH8isUDyMUPAAAA//8DAFBLAQItABQABgAIAAAAIQDb4fbL7gAAAIUB&#13;&#10;AAATAAAAAAAAAAAAAAAAAAAAAABbQ29udGVudF9UeXBlc10ueG1sUEsBAi0AFAAGAAgAAAAhAFr0&#13;&#10;LFu/AAAAFQEAAAsAAAAAAAAAAAAAAAAAHwEAAF9yZWxzLy5yZWxzUEsBAi0AFAAGAAgAAAAhAFxj&#13;&#10;DZ7QAAAA6AAAAA8AAAAAAAAAAAAAAAAABwIAAGRycy9kb3ducmV2LnhtbFBLBQYAAAAAAwADALcA&#13;&#10;AAAEAwAAAAA=&#13;&#10;">
                  <v:oval id="Oval 92" o:spid="_x0000_s109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8ugzQAAAOcAAAAPAAAAZHJzL2Rvd25yZXYueG1sRI9Ba8JA&#13;&#10;FITvhf6H5RV6q7uJqUh0FbEtqDdNaK+P7DMJZt+G7Krpv+8WCr0MDMN8wyzXo+3EjQbfOtaQTBQI&#13;&#10;4sqZlmsNZfHxMgfhA7LBzjFp+CYP69XjwxJz4+58pNsp1CJC2OeooQmhz6X0VUMW/cT1xDE7u8Fi&#13;&#10;iHaopRnwHuG2k6lSM2mx5bjQYE/bhqrL6Wo1hH2RXns8vCa78mtflenh871ArZ+fxrdFlM0CRKAx&#13;&#10;/Df+EDujIZsmU5VkKoPfX/ETyNUPAAAA//8DAFBLAQItABQABgAIAAAAIQDb4fbL7gAAAIUBAAAT&#13;&#10;AAAAAAAAAAAAAAAAAAAAAABbQ29udGVudF9UeXBlc10ueG1sUEsBAi0AFAAGAAgAAAAhAFr0LFu/&#13;&#10;AAAAFQEAAAsAAAAAAAAAAAAAAAAAHwEAAF9yZWxzLy5yZWxzUEsBAi0AFAAGAAgAAAAhAMtzy6DN&#13;&#10;AAAA5wAAAA8AAAAAAAAAAAAAAAAABwIAAGRycy9kb3ducmV2LnhtbFBLBQYAAAAAAwADALcAAAAB&#13;&#10;AwAAAAA=&#13;&#10;">
                    <v:path arrowok="t"/>
                  </v:oval>
                  <v:line id="Line 93" o:spid="_x0000_s109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2fg0QAAAOgAAAAPAAAAZHJzL2Rvd25yZXYueG1sRI/BSsNA&#13;&#10;EIbvgu+wjODNbtJqWtNuS7EIbQ9iW0GP0+yYRLOzYXdN4tu7guBlYObn/4ZvsRpMIzpyvrasIB0l&#13;&#10;IIgLq2suFbycHm9mIHxA1thYJgXf5GG1vLxYYK5tzwfqjqEUEcI+RwVVCG0upS8qMuhHtiWO2bt1&#13;&#10;BkNcXSm1wz7CTSPHSZJJgzXHDxW29FBR8Xn8MgqeJs9Zt97tt8PrLjsXm8P57aN3Sl1fDZt5HOs5&#13;&#10;iEBD+G/8IbY6OszS6fguvb+dwK9YPIBc/gAAAP//AwBQSwECLQAUAAYACAAAACEA2+H2y+4AAACF&#13;&#10;AQAAEwAAAAAAAAAAAAAAAAAAAAAAW0NvbnRlbnRfVHlwZXNdLnhtbFBLAQItABQABgAIAAAAIQBa&#13;&#10;9CxbvwAAABUBAAALAAAAAAAAAAAAAAAAAB8BAABfcmVscy8ucmVsc1BLAQItABQABgAIAAAAIQDE&#13;&#10;52fg0QAAAOgAAAAPAAAAAAAAAAAAAAAAAAcCAABkcnMvZG93bnJldi54bWxQSwUGAAAAAAMAAwC3&#13;&#10;AAAABQMAAAAA&#13;&#10;">
                    <o:lock v:ext="edit" shapetype="f"/>
                  </v:line>
                  <v:line id="Line 94" o:spid="_x0000_s109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gZC0AAAAOcAAAAPAAAAZHJzL2Rvd25yZXYueG1sRI9BS8NA&#13;&#10;EIXvQv/DMgVvdqPRkKbdlmIRWg9iq6DHaXZM0mZ3w+6axH/vHAQvA4/hfY9vuR5NK3ryoXFWwe0s&#13;&#10;AUG2dLqxlYL3t6ebHESIaDW2zpKCHwqwXk2ullhoN9gD9cdYCYbYUKCCOsaukDKUNRkMM9eR5d+X&#13;&#10;8wYjR19J7XFguGnlXZJk0mBjeaHGjh5rKi/Hb6PgJX3N+s3+eTd+7LNTuT2cPs+DV+p6Om4XfDYL&#13;&#10;EJHG+N/4Q+y0gvThfp7n85RN2IudQK5+AQAA//8DAFBLAQItABQABgAIAAAAIQDb4fbL7gAAAIUB&#13;&#10;AAATAAAAAAAAAAAAAAAAAAAAAABbQ29udGVudF9UeXBlc10ueG1sUEsBAi0AFAAGAAgAAAAhAFr0&#13;&#10;LFu/AAAAFQEAAAsAAAAAAAAAAAAAAAAAHwEAAF9yZWxzLy5yZWxzUEsBAi0AFAAGAAgAAAAhANA6&#13;&#10;BkLQAAAA5wAAAA8AAAAAAAAAAAAAAAAABwIAAGRycy9kb3ducmV2LnhtbFBLBQYAAAAAAwADALcA&#13;&#10;AAAEAwAAAAA=&#13;&#10;">
                    <o:lock v:ext="edit" shapetype="f"/>
                  </v:line>
                  <v:line id="Line 95" o:spid="_x0000_s109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RS0AAAAOcAAAAPAAAAZHJzL2Rvd25yZXYueG1sRI9BS8NA&#13;&#10;FITvgv9heYIXaTeNVdK021IUwUMvVknp7Zl9ZkOyb+Pu2sZ/7wqCl4FhmG+Y1Wa0vTiRD61jBbNp&#13;&#10;BoK4drrlRsHb69OkABEissbeMSn4pgCb9eXFCkvtzvxCp31sRIJwKFGBiXEopQy1IYth6gbilH04&#13;&#10;bzEm6xupPZ4T3PYyz7J7abHltGBwoAdDdbf/sgpksbv59Nv3eVd1h8PCVHU1HHdKXV+Nj8sk2yWI&#13;&#10;SGP8b/whnrWCYjG/y2e3eQ6/v9InkOsfAAAA//8DAFBLAQItABQABgAIAAAAIQDb4fbL7gAAAIUB&#13;&#10;AAATAAAAAAAAAAAAAAAAAAAAAABbQ29udGVudF9UeXBlc10ueG1sUEsBAi0AFAAGAAgAAAAhAFr0&#13;&#10;LFu/AAAAFQEAAAsAAAAAAAAAAAAAAAAAHwEAAF9yZWxzLy5yZWxzUEsBAi0AFAAGAAgAAAAhAPgL&#13;&#10;BFLQAAAA5wAAAA8AAAAAAAAAAAAAAAAABwIAAGRycy9kb3ducmV2LnhtbFBLBQYAAAAAAwADALcA&#13;&#10;AAAEAwAAAAA=&#13;&#10;">
                    <o:lock v:ext="edit" shapetype="f"/>
                  </v:line>
                  <v:line id="Line 96" o:spid="_x0000_s109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lTb0AAAAOgAAAAPAAAAZHJzL2Rvd25yZXYueG1sRI9BS8NA&#13;&#10;FITvgv9heYI3u0mUraTdlmIRWg9iq6DH1+wziWbfht01if/eFQQvA8Mw3zDL9WQ7MZAPrWMN+SwD&#13;&#10;QVw503Kt4eX5/uoWRIjIBjvHpOGbAqxX52dLLI0b+UDDMdYiQTiUqKGJsS+lDFVDFsPM9cQpe3fe&#13;&#10;YkzW19J4HBPcdrLIMiUttpwWGuzprqHq8/hlNTxeP6lhs3/YTa97daq2h9Pbx+i1vryYtoskmwWI&#13;&#10;SFP8b/whdkZDkee5mhfzGwW/x9IpkKsfAAAA//8DAFBLAQItABQABgAIAAAAIQDb4fbL7gAAAIUB&#13;&#10;AAATAAAAAAAAAAAAAAAAAAAAAABbQ29udGVudF9UeXBlc10ueG1sUEsBAi0AFAAGAAgAAAAhAFr0&#13;&#10;LFu/AAAAFQEAAAsAAAAAAAAAAAAAAAAAHwEAAF9yZWxzLy5yZWxzUEsBAi0AFAAGAAgAAAAhABN+&#13;&#10;VNvQAAAA6AAAAA8AAAAAAAAAAAAAAAAABwIAAGRycy9kb3ducmV2LnhtbFBLBQYAAAAAAwADALcA&#13;&#10;AAAEAwAAAAA=&#13;&#10;">
                    <o:lock v:ext="edit" shapetype="f"/>
                  </v:line>
                </v:group>
                <v:oval id="_x0000_s109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E2zgAAAOcAAAAPAAAAZHJzL2Rvd25yZXYueG1sRI9Na8JA&#13;&#10;EIbvhf6HZQq91Y1JW2t0FekHqLea0F6H7JgEs7Mhu2r67zuHQi8DL8P7zDzL9eg6daEhtJ4NTCcJ&#13;&#10;KOLK25ZrA2Xx8fACKkRki51nMvBDAdar25sl5tZf+ZMuh1grgXDI0UATY59rHaqGHIaJ74lld/SD&#13;&#10;wyhxqLUd8Cpw1+k0SZ61w5blQoM9vTZUnQ5nZyDuivTc4/5pui2/d1WZ7r/eCzTm/m58W8jYLEBF&#13;&#10;GuN/4w+xtQay5HE+m2WZPC5e4gR69QsAAP//AwBQSwECLQAUAAYACAAAACEA2+H2y+4AAACFAQAA&#13;&#10;EwAAAAAAAAAAAAAAAAAAAAAAW0NvbnRlbnRfVHlwZXNdLnhtbFBLAQItABQABgAIAAAAIQBa9Cxb&#13;&#10;vwAAABUBAAALAAAAAAAAAAAAAAAAAB8BAABfcmVscy8ucmVsc1BLAQItABQABgAIAAAAIQBHSgE2&#13;&#10;zgAAAOcAAAAPAAAAAAAAAAAAAAAAAAcCAABkcnMvZG93bnJldi54bWxQSwUGAAAAAAMAAwC3AAAA&#13;&#10;AgMAAAAA&#13;&#10;">
                  <v:path arrowok="t"/>
                </v:oval>
                <v:shape id="Text Box 98" o:spid="_x0000_s109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MrEzwAAAOgAAAAPAAAAZHJzL2Rvd25yZXYueG1sRI9Na8JA&#13;&#10;EIbvBf/DMkJvdaPSqNFVSkuheCho68dxyI7ZYHY2ZDea/ntXKHgZmHl5n+FZrDpbiQs1vnSsYDhI&#13;&#10;QBDnTpdcKPj9+XyZgvABWWPlmBT8kYfVsve0wEy7K2/osg2FiBD2GSowIdSZlD43ZNEPXE0cs5Nr&#13;&#10;LIa4NoXUDV4j3FZylCSptFhy/GCwpndD+XnbWgU03bXH79CWfEiNOe8n60OyWyv13O8+5nG8zUEE&#13;&#10;6sKj8Y/40tFhOJuMR+PXNIW7WDyAXN4AAAD//wMAUEsBAi0AFAAGAAgAAAAhANvh9svuAAAAhQEA&#13;&#10;ABMAAAAAAAAAAAAAAAAAAAAAAFtDb250ZW50X1R5cGVzXS54bWxQSwECLQAUAAYACAAAACEAWvQs&#13;&#10;W78AAAAVAQAACwAAAAAAAAAAAAAAAAAfAQAAX3JlbHMvLnJlbHNQSwECLQAUAAYACAAAACEAqjzK&#13;&#10;xM8AAADoAAAADwAAAAAAAAAAAAAAAAAHAgAAZHJzL2Rvd25yZXYueG1sUEsFBgAAAAADAAMAtwAA&#13;&#10;AAMDAAAAAA==&#13;&#10;" stroked="f">
                  <v:path arrowok="t"/>
                  <v:textbo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v:textbox>
                </v:shape>
                <v:shape id="_x0000_s1100"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yzgzwAAAOgAAAAPAAAAZHJzL2Rvd25yZXYueG1sRI/BagIx&#13;&#10;EIbvBd8hjNBbTVxlK6tRxFIoHgq1tfY4bMbN4maybLK6ffumUOhlYObn/4ZvtRlcI67UhdqzhulE&#13;&#10;gSAuvam50vDx/vywABEissHGM2n4pgCb9ehuhYXxN36j6yFWIkE4FKjBxtgWUobSksMw8S1xys6+&#13;&#10;cxjT2lXSdHhLcNfITKlcOqw5fbDY0s5SeTn0TgMtjv3Xa+xrPuXWXj4f9yd13Gt9Px6elmlslyAi&#13;&#10;DfG/8Yd4MclBZXmWzeezGfyKpQPI9Q8AAAD//wMAUEsBAi0AFAAGAAgAAAAhANvh9svuAAAAhQEA&#13;&#10;ABMAAAAAAAAAAAAAAAAAAAAAAFtDb250ZW50X1R5cGVzXS54bWxQSwECLQAUAAYACAAAACEAWvQs&#13;&#10;W78AAAAVAQAACwAAAAAAAAAAAAAAAAAfAQAAX3JlbHMvLnJlbHNQSwECLQAUAAYACAAAACEADcss&#13;&#10;4M8AAADoAAAADwAAAAAAAAAAAAAAAAAHAgAAZHJzL2Rvd25yZXYueG1sUEsFBgAAAAADAAMAtwAA&#13;&#10;AAMDAAAAAA==&#13;&#10;" stroked="f">
                  <v:path arrowok="t"/>
                  <v:textbo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0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3y0QAAAOgAAAAPAAAAZHJzL2Rvd25yZXYueG1sRI9NS8NA&#13;&#10;EIbvgv9hGcGb3fSD0KTdlmIRWg/SVkGP0+yYRLOzYXebxH/vCkIvAzMv7zM8y/VgGtGR87VlBeNR&#13;&#10;AoK4sLrmUsHb69PDHIQPyBoby6TghzysV7c3S8y17flI3SmUIkLY56igCqHNpfRFRQb9yLbEMfu0&#13;&#10;zmCIqyuldthHuGnkJElSabDm+KHClh4rKr5PF6PgZXpIu83+eTe879NzsT2eP756p9T93bBdxLFZ&#13;&#10;gAg0hGvjH7HT0SHLsnEySacz+BOLB5CrXwAAAP//AwBQSwECLQAUAAYACAAAACEA2+H2y+4AAACF&#13;&#10;AQAAEwAAAAAAAAAAAAAAAAAAAAAAW0NvbnRlbnRfVHlwZXNdLnhtbFBLAQItABQABgAIAAAAIQBa&#13;&#10;9CxbvwAAABUBAAALAAAAAAAAAAAAAAAAAB8BAABfcmVscy8ucmVsc1BLAQItABQABgAIAAAAIQBE&#13;&#10;ZE3y0QAAAOgAAAAPAAAAAAAAAAAAAAAAAAcCAABkcnMvZG93bnJldi54bWxQSwUGAAAAAAMAAwC3&#13;&#10;AAAABQMAAAAA&#13;&#10;">
                  <o:lock v:ext="edit" shapetype="f"/>
                </v:line>
                <w10:wrap type="topAndBottom"/>
              </v:group>
            </w:pict>
          </mc:Fallback>
        </mc:AlternateContent>
      </w:r>
    </w:p>
    <w:p w14:paraId="16876FEB" w14:textId="77777777" w:rsidR="00E72670" w:rsidRDefault="00E72670" w:rsidP="00E72670">
      <w:pPr>
        <w:rPr>
          <w:rFonts w:ascii="Times New Roman" w:hAnsi="Times New Roman"/>
        </w:rPr>
      </w:pPr>
    </w:p>
    <w:p w14:paraId="1237FB8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37AA1016" w14:textId="7A1BBC1D" w:rsidR="00AB7F40" w:rsidRDefault="00AB7F40" w:rsidP="00E72670">
      <w:pPr>
        <w:rPr>
          <w:rFonts w:ascii="Times New Roman" w:hAnsi="Times New Roman"/>
        </w:rPr>
      </w:pPr>
      <w:r w:rsidRPr="0056193E">
        <w:rPr>
          <w:rFonts w:ascii="Times New Roman" w:hAnsi="Times New Roman"/>
        </w:rPr>
        <w:t>The user accesses the Parking Garage website, clicks on the “</w:t>
      </w:r>
      <w:r w:rsidR="0056193E">
        <w:rPr>
          <w:rFonts w:ascii="Times New Roman" w:hAnsi="Times New Roman"/>
        </w:rPr>
        <w:t>Find Parking</w:t>
      </w:r>
      <w:r w:rsidRPr="0056193E">
        <w:rPr>
          <w:rFonts w:ascii="Times New Roman" w:hAnsi="Times New Roman"/>
        </w:rPr>
        <w:t xml:space="preserve">” button </w:t>
      </w:r>
      <w:r w:rsidR="0056193E" w:rsidRPr="0056193E">
        <w:rPr>
          <w:rFonts w:ascii="Times New Roman" w:hAnsi="Times New Roman"/>
        </w:rPr>
        <w:t>to</w:t>
      </w:r>
      <w:r w:rsidR="0056193E">
        <w:rPr>
          <w:rFonts w:ascii="Times New Roman" w:hAnsi="Times New Roman"/>
        </w:rPr>
        <w:t xml:space="preserve"> find a garage via the “Search Location” option.</w:t>
      </w:r>
    </w:p>
    <w:p w14:paraId="64DD4676"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17E510A2" w14:textId="5395A01A" w:rsidR="00E72670" w:rsidRPr="0056193E" w:rsidRDefault="00E72670" w:rsidP="00E72670">
      <w:pPr>
        <w:rPr>
          <w:rFonts w:ascii="Times New Roman" w:hAnsi="Times New Roman"/>
        </w:rPr>
      </w:pPr>
      <w:r w:rsidRPr="0056193E">
        <w:rPr>
          <w:rFonts w:ascii="Times New Roman" w:hAnsi="Times New Roman"/>
        </w:rPr>
        <w:t xml:space="preserve">Before this use case can be initiated, the user has already accessed the Parking Garage website. </w:t>
      </w:r>
    </w:p>
    <w:p w14:paraId="49BBE2AE" w14:textId="42C7E377" w:rsidR="00E72670" w:rsidRPr="0056193E" w:rsidRDefault="00E72670" w:rsidP="00E72670">
      <w:pPr>
        <w:rPr>
          <w:rFonts w:ascii="Times New Roman" w:hAnsi="Times New Roman"/>
        </w:rPr>
      </w:pPr>
      <w:r w:rsidRPr="0056193E">
        <w:rPr>
          <w:rFonts w:ascii="Times New Roman" w:hAnsi="Times New Roman"/>
        </w:rPr>
        <w:t>1. The user clicks on the “</w:t>
      </w:r>
      <w:r w:rsidR="0056193E">
        <w:rPr>
          <w:rFonts w:ascii="Times New Roman" w:hAnsi="Times New Roman"/>
        </w:rPr>
        <w:t>Find Parking</w:t>
      </w:r>
      <w:r w:rsidRPr="0056193E">
        <w:rPr>
          <w:rFonts w:ascii="Times New Roman" w:hAnsi="Times New Roman"/>
        </w:rPr>
        <w:t>” button after filling out the new user form.</w:t>
      </w:r>
    </w:p>
    <w:p w14:paraId="47F40028" w14:textId="1F5FCD01" w:rsidR="00E72670" w:rsidRPr="0056193E" w:rsidRDefault="00E72670" w:rsidP="00E72670">
      <w:pPr>
        <w:rPr>
          <w:rFonts w:ascii="Times New Roman" w:hAnsi="Times New Roman"/>
        </w:rPr>
      </w:pPr>
      <w:r w:rsidRPr="0056193E">
        <w:rPr>
          <w:rFonts w:ascii="Times New Roman" w:hAnsi="Times New Roman"/>
        </w:rPr>
        <w:t>2. The system displays a screen</w:t>
      </w:r>
      <w:r w:rsidR="0056193E">
        <w:rPr>
          <w:rFonts w:ascii="Times New Roman" w:hAnsi="Times New Roman"/>
        </w:rPr>
        <w:t xml:space="preserve"> that</w:t>
      </w:r>
      <w:r w:rsidRPr="0056193E">
        <w:rPr>
          <w:rFonts w:ascii="Times New Roman" w:hAnsi="Times New Roman"/>
        </w:rPr>
        <w:t xml:space="preserve"> </w:t>
      </w:r>
      <w:r w:rsidR="0056193E">
        <w:rPr>
          <w:rFonts w:ascii="Times New Roman" w:hAnsi="Times New Roman"/>
        </w:rPr>
        <w:t>lists the “Search Location” as an option.</w:t>
      </w:r>
    </w:p>
    <w:p w14:paraId="76B6DB4A" w14:textId="0996E5B7" w:rsidR="00E72670" w:rsidRPr="0056193E" w:rsidRDefault="00E72670" w:rsidP="00E72670">
      <w:pPr>
        <w:rPr>
          <w:rFonts w:ascii="Times New Roman" w:hAnsi="Times New Roman"/>
        </w:rPr>
      </w:pPr>
      <w:r w:rsidRPr="0056193E">
        <w:rPr>
          <w:rFonts w:ascii="Times New Roman" w:hAnsi="Times New Roman"/>
        </w:rPr>
        <w:t xml:space="preserve">3. </w:t>
      </w:r>
      <w:r w:rsidR="0056193E">
        <w:rPr>
          <w:rFonts w:ascii="Times New Roman" w:hAnsi="Times New Roman"/>
        </w:rPr>
        <w:t>The user clicks on “Search Location.”</w:t>
      </w:r>
    </w:p>
    <w:p w14:paraId="6007A123" w14:textId="73DC1867" w:rsidR="00E72670" w:rsidRDefault="00E72670" w:rsidP="00E72670">
      <w:pPr>
        <w:rPr>
          <w:rFonts w:ascii="Times New Roman" w:hAnsi="Times New Roman"/>
        </w:rPr>
      </w:pPr>
      <w:r w:rsidRPr="0056193E">
        <w:rPr>
          <w:rFonts w:ascii="Times New Roman" w:hAnsi="Times New Roman"/>
        </w:rPr>
        <w:t xml:space="preserve">4. </w:t>
      </w:r>
      <w:r w:rsidR="0056193E">
        <w:rPr>
          <w:rFonts w:ascii="Times New Roman" w:hAnsi="Times New Roman"/>
        </w:rPr>
        <w:t xml:space="preserve">The system asks for a specific address or zip code. </w:t>
      </w:r>
    </w:p>
    <w:p w14:paraId="09CD5846" w14:textId="402AEA4A" w:rsidR="0056193E" w:rsidRDefault="0056193E" w:rsidP="00E72670">
      <w:pPr>
        <w:rPr>
          <w:rFonts w:ascii="Times New Roman" w:hAnsi="Times New Roman"/>
        </w:rPr>
      </w:pPr>
      <w:r>
        <w:rPr>
          <w:rFonts w:ascii="Times New Roman" w:hAnsi="Times New Roman"/>
        </w:rPr>
        <w:t xml:space="preserve">5. The user inputs the address or zip code. </w:t>
      </w:r>
    </w:p>
    <w:p w14:paraId="24481367" w14:textId="26443A76" w:rsidR="0056193E" w:rsidRDefault="0056193E" w:rsidP="00E72670">
      <w:pPr>
        <w:rPr>
          <w:rFonts w:ascii="Times New Roman" w:hAnsi="Times New Roman"/>
        </w:rPr>
      </w:pPr>
      <w:r>
        <w:rPr>
          <w:rFonts w:ascii="Times New Roman" w:hAnsi="Times New Roman"/>
        </w:rPr>
        <w:t xml:space="preserve">6. The system gives the user various parking options in a virtual map to choose from. </w:t>
      </w:r>
    </w:p>
    <w:p w14:paraId="2FFDD441" w14:textId="77777777" w:rsidR="00E72670" w:rsidRDefault="00E72670" w:rsidP="00F7599D">
      <w:pPr>
        <w:rPr>
          <w:rFonts w:ascii="Times New Roman" w:hAnsi="Times New Roman"/>
          <w:b/>
          <w:bCs/>
          <w:i/>
          <w:iCs/>
        </w:rPr>
      </w:pPr>
    </w:p>
    <w:p w14:paraId="5598BB5D" w14:textId="5CFEE02B" w:rsidR="00E72670" w:rsidRDefault="00E72670" w:rsidP="00E72670">
      <w:pPr>
        <w:rPr>
          <w:rFonts w:ascii="Times New Roman" w:hAnsi="Times New Roman"/>
          <w:b/>
          <w:bCs/>
          <w:i/>
          <w:iCs/>
        </w:rPr>
      </w:pPr>
      <w:r w:rsidRPr="00AD074A">
        <w:rPr>
          <w:rFonts w:ascii="Times New Roman" w:hAnsi="Times New Roman"/>
          <w:b/>
          <w:bCs/>
          <w:i/>
          <w:iCs/>
        </w:rPr>
        <w:t>2.</w:t>
      </w:r>
      <w:r>
        <w:rPr>
          <w:rFonts w:ascii="Times New Roman" w:hAnsi="Times New Roman"/>
          <w:b/>
          <w:bCs/>
          <w:i/>
          <w:iCs/>
        </w:rPr>
        <w:t>7</w:t>
      </w:r>
      <w:r w:rsidRPr="00AD074A">
        <w:rPr>
          <w:rFonts w:ascii="Times New Roman" w:hAnsi="Times New Roman"/>
          <w:b/>
          <w:bCs/>
          <w:i/>
          <w:iCs/>
        </w:rPr>
        <w:t xml:space="preserve"> Parking Reservation Use Case </w:t>
      </w:r>
    </w:p>
    <w:p w14:paraId="0F0051E1" w14:textId="2394E53F" w:rsidR="0004786B" w:rsidRDefault="005B1338" w:rsidP="0004786B">
      <w:pPr>
        <w:rPr>
          <w:rFonts w:ascii="Times New Roman" w:hAnsi="Times New Roman"/>
        </w:rPr>
      </w:pPr>
      <w:r>
        <w:rPr>
          <w:noProof/>
        </w:rPr>
        <w:lastRenderedPageBreak/>
        <mc:AlternateContent>
          <mc:Choice Requires="wps">
            <w:drawing>
              <wp:anchor distT="0" distB="0" distL="114300" distR="114300" simplePos="0" relativeHeight="251731968" behindDoc="0" locked="0" layoutInCell="1" allowOverlap="1" wp14:anchorId="7E830BBF" wp14:editId="7722982A">
                <wp:simplePos x="0" y="0"/>
                <wp:positionH relativeFrom="column">
                  <wp:posOffset>3928533</wp:posOffset>
                </wp:positionH>
                <wp:positionV relativeFrom="paragraph">
                  <wp:posOffset>261620</wp:posOffset>
                </wp:positionV>
                <wp:extent cx="2029460" cy="609600"/>
                <wp:effectExtent l="0" t="0" r="15240" b="12700"/>
                <wp:wrapNone/>
                <wp:docPr id="160506538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75177277"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7E830BBF" id="_x0000_s1102" style="position:absolute;margin-left:309.35pt;margin-top:20.6pt;width:159.8pt;height:4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MNy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iggaj2poTsSnh7Mc6fuQ&#13;&#10;0YH/wdlAUqw4fj8IrzgzHyzNej1fLKJ2k7NYvi7I8deR+joirCSoigfOzuZtOOv94Lzed/TSPDFg&#13;&#10;4S3NsdWJ3+eqpvpJbonD6WtEPV/7Kev5A29/AgAA//8DAFBLAwQUAAYACAAAACEARlTKD+UAAAAP&#13;&#10;AQAADwAAAGRycy9kb3ducmV2LnhtbEyPzU7DMBCE70i8g7VI3KgTB9o0jVMhfiTaG00E123sJhGx&#13;&#10;HcVOG96e5QSXlVb7zexMvp1Nz8569J2zEuJFBEzb2qnONhKq8vUuBeYDWoW9s1rCt/awLa6vcsyU&#13;&#10;u9h3fT6EhpGJ9RlKaEMYMs593WqDfuEGbel2cqPBQOvYcDXihcxNz0UULbnBztKHFgf91Or66zAZ&#13;&#10;CWFXimnA/UP8Vn3u6krsP15KlPL2Zn7e0HjcAAt6Dn8K+O1A+aGgYEc3WeVZL2EZpytCJdzHAhgB&#13;&#10;6yRNgB2JTFYCeJHz/z2KHwAAAP//AwBQSwECLQAUAAYACAAAACEAtoM4kv4AAADhAQAAEwAAAAAA&#13;&#10;AAAAAAAAAAAAAAAAW0NvbnRlbnRfVHlwZXNdLnhtbFBLAQItABQABgAIAAAAIQA4/SH/1gAAAJQB&#13;&#10;AAALAAAAAAAAAAAAAAAAAC8BAABfcmVscy8ucmVsc1BLAQItABQABgAIAAAAIQAKVMNyAwIAAAgE&#13;&#10;AAAOAAAAAAAAAAAAAAAAAC4CAABkcnMvZTJvRG9jLnhtbFBLAQItABQABgAIAAAAIQBGVMoP5QAA&#13;&#10;AA8BAAAPAAAAAAAAAAAAAAAAAF0EAABkcnMvZG93bnJldi54bWxQSwUGAAAAAAQABADzAAAAbwUA&#13;&#10;AAAA&#13;&#10;">
                <v:path arrowok="t"/>
                <v:textbox>
                  <w:txbxContent>
                    <w:p w14:paraId="75177277" w14:textId="77777777" w:rsidR="005B1338" w:rsidRDefault="005B1338" w:rsidP="005B1338">
                      <w:pPr>
                        <w:jc w:val="center"/>
                      </w:pPr>
                    </w:p>
                  </w:txbxContent>
                </v:textbox>
              </v:oval>
            </w:pict>
          </mc:Fallback>
        </mc:AlternateContent>
      </w:r>
      <w:r w:rsidR="0004786B">
        <w:rPr>
          <w:rFonts w:ascii="Times New Roman" w:hAnsi="Times New Roman"/>
          <w:b/>
          <w:bCs/>
          <w:i/>
          <w:iCs/>
        </w:rPr>
        <w:tab/>
      </w:r>
      <w:r w:rsidR="0004786B">
        <w:rPr>
          <w:rFonts w:ascii="Times New Roman" w:hAnsi="Times New Roman"/>
        </w:rPr>
        <w:t>Use Case</w:t>
      </w:r>
      <w:r w:rsidR="00740469">
        <w:rPr>
          <w:rFonts w:ascii="Times New Roman" w:hAnsi="Times New Roman"/>
        </w:rPr>
        <w:t xml:space="preserve"> Route</w:t>
      </w:r>
      <w:r w:rsidR="0004786B">
        <w:rPr>
          <w:rFonts w:ascii="Times New Roman" w:hAnsi="Times New Roman"/>
        </w:rPr>
        <w:t xml:space="preserve">: </w:t>
      </w:r>
      <w:r w:rsidR="00740469">
        <w:rPr>
          <w:rFonts w:ascii="Times New Roman" w:hAnsi="Times New Roman"/>
        </w:rPr>
        <w:t>Find Parking</w:t>
      </w:r>
    </w:p>
    <w:p w14:paraId="1A51D658" w14:textId="222B6DDE" w:rsidR="0004786B" w:rsidRDefault="005B1338" w:rsidP="0004786B">
      <w:pPr>
        <w:rPr>
          <w:rFonts w:ascii="Times New Roman" w:hAnsi="Times New Roman"/>
        </w:rPr>
      </w:pPr>
      <w:r>
        <w:rPr>
          <w:noProof/>
        </w:rPr>
        <mc:AlternateContent>
          <mc:Choice Requires="wps">
            <w:drawing>
              <wp:anchor distT="0" distB="0" distL="114300" distR="114300" simplePos="0" relativeHeight="251741184" behindDoc="0" locked="0" layoutInCell="1" allowOverlap="1" wp14:anchorId="678397CB" wp14:editId="63E9808F">
                <wp:simplePos x="0" y="0"/>
                <wp:positionH relativeFrom="column">
                  <wp:posOffset>5039360</wp:posOffset>
                </wp:positionH>
                <wp:positionV relativeFrom="paragraph">
                  <wp:posOffset>566420</wp:posOffset>
                </wp:positionV>
                <wp:extent cx="128643" cy="330200"/>
                <wp:effectExtent l="0" t="0" r="24130" b="12700"/>
                <wp:wrapNone/>
                <wp:docPr id="15143166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643"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1F7C400" id="Line 100" o:spid="_x0000_s1026" style="position:absolute;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pt,44.6pt" to="406.95pt,7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BxtAEAAEoDAAAOAAAAZHJzL2Uyb0RvYy54bWysU01v2zAMvQ/ofxB0X+wka9EZcXrox3bo&#13;&#10;tgBdd1f0EQuVRUFUYuffT1S8dOtuw3wgSJF64nukVzdj79hBR7TgWz6f1ZxpL0FZv2v58/eH99ec&#13;&#10;YRJeCQdet/yokd+sL96thtDoBXTglI4sg3hshtDyLqXQVBXKTvcCZxC0z0kDsRcph3FXqSiGjN67&#13;&#10;alHXV9UAUYUIUiPm07tTkq8LvjFapm/GoE7MtTz3loqNxW7JVuuVaHZRhM7KqQ3xD130wvr86Bnq&#13;&#10;TiTB9tH+BdVbGQHBpJmEvgJjrNSFQ2Yzr9+weepE0IVLFgfDWSb8f7Dy6+HWbyK1Lkf/FB5BvmAW&#13;&#10;pRoCNuckBRg2kW2HL6DyGMU+QeE7mtgz42z4nKfPi/eDPALM7NhYpD6epdZjYjIfzhfXVx+WnMmc&#13;&#10;Wi7rPEoaRSUaAqTLIWL6pKFn5LTcWU9KiEYcHjGdSn+V0LGHB+tcmabzbGj5x8vFZbmA4KyiJJVh&#13;&#10;3G1vXWQHQftQvundP8oi7L0qYJ0W6n7yk7Du5Oc+nZ9EIl1o3bDZgjpuIvVGUR5YITQtF23E73Gp&#13;&#10;ev0F1j8BAAD//wMAUEsDBBQABgAIAAAAIQCargiH4QAAAA8BAAAPAAAAZHJzL2Rvd25yZXYueG1s&#13;&#10;TI/NTsMwDMfvSLxD5EncWNoOrWnXdEJDe4CNaeKYNaGtljilydby9pgTXCxZ/vn/UW1nZ9ndjKH3&#13;&#10;KCFdJsAMNl732Eo4ve+fBbAQFWplPRoJ3ybAtn58qFSp/YQHcz/GlpEIhlJJ6GIcSs5D0xmnwtIP&#13;&#10;Bun26UenIq1jy/WoJhJ3lmdJsuZO9UgOnRrMrjPN9XhzEqxIxNd5l08fB00u+7PtME+lfFrMbxsa&#13;&#10;rxtg0czx7wN+O1B+qCnYxd9QB2Yl5MVqTagEUWTACBDpqgB2IfIlzYDXFf/fo/4BAAD//wMAUEsB&#13;&#10;Ai0AFAAGAAgAAAAhALaDOJL+AAAA4QEAABMAAAAAAAAAAAAAAAAAAAAAAFtDb250ZW50X1R5cGVz&#13;&#10;XS54bWxQSwECLQAUAAYACAAAACEAOP0h/9YAAACUAQAACwAAAAAAAAAAAAAAAAAvAQAAX3JlbHMv&#13;&#10;LnJlbHNQSwECLQAUAAYACAAAACEAMmiAcbQBAABKAwAADgAAAAAAAAAAAAAAAAAuAgAAZHJzL2Uy&#13;&#10;b0RvYy54bWxQSwECLQAUAAYACAAAACEAmq4Ih+EAAAAP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39136" behindDoc="0" locked="0" layoutInCell="1" allowOverlap="1" wp14:anchorId="57F0AD7E" wp14:editId="0AB527B9">
                <wp:simplePos x="0" y="0"/>
                <wp:positionH relativeFrom="column">
                  <wp:posOffset>4629785</wp:posOffset>
                </wp:positionH>
                <wp:positionV relativeFrom="paragraph">
                  <wp:posOffset>1054100</wp:posOffset>
                </wp:positionV>
                <wp:extent cx="1323975" cy="330835"/>
                <wp:effectExtent l="0" t="0" r="0" b="0"/>
                <wp:wrapNone/>
                <wp:docPr id="8683996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57F0AD7E" id="_x0000_s1103" type="#_x0000_t202" style="position:absolute;margin-left:364.55pt;margin-top:83pt;width:104.25pt;height:26.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O6k6QEAALsDAAAOAAAAZHJzL2Uyb0RvYy54bWysU8GO0zAQvSPxD5bvNG3TsrtR0xXsqghp&#13;&#10;WZAWPsBxnMbC8Zix26R8PWMn2y1wQ+RgeTzj53lvXja3Q2fYUaHXYEu+mM05U1ZCre2+5N++7t5c&#13;&#10;c+aDsLUwYFXJT8rz2+3rV5veFWoJLZhaISMQ64velbwNwRVZ5mWrOuFn4JSlZAPYiUAh7rMaRU/o&#13;&#10;ncmW8/nbrAesHYJU3tPp/Zjk24TfNEqGz03jVWCm5NRbSCumtYprtt2IYo/CtVpObYh/6KIT2tKj&#13;&#10;Z6h7EQQ7oP4LqtMSwUMTZhK6DJpGS5U4EJvF/A82T61wKnEhcbw7y+T/H6x8PD65L8jC8B4GGmAi&#13;&#10;4d0DyO+etMl654upJmrqCx+rq/4T1DRNcQiQbgwNdpE+EWIEQ0qfzuqqITAZsfNlfnO15kxSLs/n&#13;&#10;1/k6yp+J4vm2Qx8+KOhY3JQcaXoJXRwffBhLn0viYx6MrnfamBTgvrozyI6CJr1L34T+W5mxsdhC&#13;&#10;vDYixpNEMzIbOYahGpiuS77MI0akXUF9IuIIo4PI8bRpAX9y1pN7Su5/HAQqzsxHS+O5WaxW0W4p&#13;&#10;WK2vlhTgZaa6zAgrCarkgbNxexdGix4c6n1LL41zsfCOBG900uKlq6l/ckhSc3JztOBlnKpe/rnt&#13;&#10;LwAAAP//AwBQSwMEFAAGAAgAAAAhAJheMi7lAAAAEAEAAA8AAABkcnMvZG93bnJldi54bWxMj0FP&#13;&#10;g0AQhe8m/ofNmHizC5gApSyNaeOlBxOrtR63MLKk7Cxhlxb/veNJL5NM3ps37yvXs+3FBUffOVIQ&#13;&#10;LyIQSLVrOmoVvL89P+QgfNDU6N4RKvhGD+vq9qbUReOu9IqXfWgFh5AvtAITwlBI6WuDVvuFG5BY&#13;&#10;+3Kj1YHXsZXNqK8cbnuZRFEqre6IPxg94MZgfd5PVgHmh+nzJUwdHVNjzh/Z7hgddkrd383bFY+n&#13;&#10;FYiAc/i7gF8G7g8VFzu5iRovegVZsozZykKaMhk7lo9ZCuKkIInzGGRVyv8g1Q8AAAD//wMAUEsB&#13;&#10;Ai0AFAAGAAgAAAAhALaDOJL+AAAA4QEAABMAAAAAAAAAAAAAAAAAAAAAAFtDb250ZW50X1R5cGVz&#13;&#10;XS54bWxQSwECLQAUAAYACAAAACEAOP0h/9YAAACUAQAACwAAAAAAAAAAAAAAAAAvAQAAX3JlbHMv&#13;&#10;LnJlbHNQSwECLQAUAAYACAAAACEAF5zupOkBAAC7AwAADgAAAAAAAAAAAAAAAAAuAgAAZHJzL2Uy&#13;&#10;b0RvYy54bWxQSwECLQAUAAYACAAAACEAmF4yLuUAAAAQAQAADwAAAAAAAAAAAAAAAABDBAAAZHJz&#13;&#10;L2Rvd25yZXYueG1sUEsFBgAAAAAEAAQA8wAAAFUFAAAAAA==&#13;&#10;" stroked="f">
                <v:path arrowok="t"/>
                <v:textbo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06A0AF48" wp14:editId="621E7B80">
                <wp:simplePos x="0" y="0"/>
                <wp:positionH relativeFrom="column">
                  <wp:posOffset>4279414</wp:posOffset>
                </wp:positionH>
                <wp:positionV relativeFrom="paragraph">
                  <wp:posOffset>895275</wp:posOffset>
                </wp:positionV>
                <wp:extent cx="2029460" cy="609600"/>
                <wp:effectExtent l="0" t="0" r="15240" b="12700"/>
                <wp:wrapNone/>
                <wp:docPr id="35492992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02671388"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06A0AF48" id="_x0000_s1104" style="position:absolute;margin-left:336.95pt;margin-top:70.5pt;width:159.8pt;height: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91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FhE0HtXQnIhPD2c50vch&#13;&#10;owP/g7OBpFhx/H4QXnFmPlia9Xq+WETtJmexfF2Q468j9XVEWElQFQ+cnc3bcNb7wXm97+ileWLA&#13;&#10;wluaY6sTv89VTfWT3BKH09eIer72U9bzB97+BAAA//8DAFBLAwQUAAYACAAAACEAK7hr8eUAAAAQ&#13;&#10;AQAADwAAAGRycy9kb3ducmV2LnhtbEyPS0/DMBCE70j8B2uRuFHnQVuSxqkQD4n2RhPBdZuYJCJe&#13;&#10;R7HThn/P9gSXlVYzOztftp1NL056dJ0lBeEiAKGpsnVHjYKyeL17AOE8Uo29Ja3gRzvY5tdXGaa1&#13;&#10;PdO7Ph18IziEXIoKWu+HVEpXtdqgW9hBE2tfdjToeR0bWY945nDTyygIVtJgR/yhxUE/tbr6PkxG&#13;&#10;gd8V0TTgfhm+lZ+7qoz2Hy8FKnV7Mz9veDxuQHg9+78LuDBwf8i52NFOVDvRK1it44StLNyHTMaO&#13;&#10;JImXII4KongdgMwz+R8k/wUAAP//AwBQSwECLQAUAAYACAAAACEAtoM4kv4AAADhAQAAEwAAAAAA&#13;&#10;AAAAAAAAAAAAAAAAW0NvbnRlbnRfVHlwZXNdLnhtbFBLAQItABQABgAIAAAAIQA4/SH/1gAAAJQB&#13;&#10;AAALAAAAAAAAAAAAAAAAAC8BAABfcmVscy8ucmVsc1BLAQItABQABgAIAAAAIQAJ+W91AwIAAAgE&#13;&#10;AAAOAAAAAAAAAAAAAAAAAC4CAABkcnMvZTJvRG9jLnhtbFBLAQItABQABgAIAAAAIQAruGvx5QAA&#13;&#10;ABABAAAPAAAAAAAAAAAAAAAAAF0EAABkcnMvZG93bnJldi54bWxQSwUGAAAAAAQABADzAAAAbwUA&#13;&#10;AAAA&#13;&#10;">
                <v:path arrowok="t"/>
                <v:textbox>
                  <w:txbxContent>
                    <w:p w14:paraId="02671388" w14:textId="77777777" w:rsidR="005B1338" w:rsidRDefault="005B1338" w:rsidP="005B1338">
                      <w:pPr>
                        <w:jc w:val="center"/>
                      </w:pP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74E543E" wp14:editId="4756DE0D">
                <wp:simplePos x="0" y="0"/>
                <wp:positionH relativeFrom="column">
                  <wp:posOffset>4278816</wp:posOffset>
                </wp:positionH>
                <wp:positionV relativeFrom="paragraph">
                  <wp:posOffset>116765</wp:posOffset>
                </wp:positionV>
                <wp:extent cx="1323975" cy="330835"/>
                <wp:effectExtent l="0" t="0" r="0" b="0"/>
                <wp:wrapNone/>
                <wp:docPr id="11774530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274E543E" id="_x0000_s1105" type="#_x0000_t202" style="position:absolute;margin-left:336.9pt;margin-top:9.2pt;width:104.25pt;height:26.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UKj6AEAALsDAAAOAAAAZHJzL2Uyb0RvYy54bWysU9uO0zAQfUfiHyy/06Q3djdquoJdFSEt&#13;&#10;C9LCBziOk1g4HjN2m5SvZ+x0uwXeEHmwPJ7x8ZwzJ5vbsTfsoNBrsCWfz3LOlJVQa9uW/NvX3Ztr&#13;&#10;znwQthYGrCr5UXl+u339ajO4Qi2gA1MrZARifTG4knchuCLLvOxUL/wMnLKUbAB7ESjENqtRDITe&#13;&#10;m2yR52+zAbB2CFJ5T6f3U5JvE37TKBk+N41XgZmSU28hrZjWKq7ZdiOKFoXrtDy1If6hi15oS4+e&#13;&#10;oe5FEGyP+i+oXksED02YSegzaBotVeJAbOb5H2yeOuFU4kLieHeWyf8/WPl4eHJfkIXxPYw0wETC&#13;&#10;uweQ3z1pkw3OF6eaqKkvfKyuhk9Q0zTFPkC6MTbYR/pEiBEMKX08q6vGwGTEXi6WN1drziTllsv8&#13;&#10;ermO8meieL7t0IcPCnoWNyVHml5CF4cHH6bS55L4mAej6502JgXYVncG2UHQpHfpO6H/VmZsLLYQ&#13;&#10;r02I8STRjMwmjmGsRqbrki9Sh5F2BfWRiCNMDiLH06YD/MnZQO4puf+xF6g4Mx8tjedmvlpFu6Vg&#13;&#10;tb5aUICXmeoyI6wkqJIHzqbtXZgsuneo245emuZi4R0J3uikxUtXp/7JIUnNk5ujBS/jVPXyz21/&#13;&#10;AQAA//8DAFBLAwQUAAYACAAAACEAMg4C+OMAAAAOAQAADwAAAGRycy9kb3ducmV2LnhtbEyPQU/D&#13;&#10;MAyF70j8h8hI3Fi6DdqoazohEJcdkBiMccxar6nWOFWTbuXfY05wsWS95+fvFevJdeKMQ2g9aZjP&#13;&#10;EhBIla9bajR8vL/cKRAhGqpN5wk1fGOAdXl9VZi89hd6w/M2NoJDKORGg42xz6UMlUVnwsz3SKwd&#13;&#10;/eBM5HVoZD2YC4e7Ti6SJJXOtMQfrOnxyWJ12o5OA6rd+PUax5b2qbWnz2yzT3YbrW9vpucVj8cV&#13;&#10;iIhT/LuA3w7MDyWDHfxIdRCdhjRbMn9kQd2DYINSiyWIg4YseQBZFvJ/jfIHAAD//wMAUEsBAi0A&#13;&#10;FAAGAAgAAAAhALaDOJL+AAAA4QEAABMAAAAAAAAAAAAAAAAAAAAAAFtDb250ZW50X1R5cGVzXS54&#13;&#10;bWxQSwECLQAUAAYACAAAACEAOP0h/9YAAACUAQAACwAAAAAAAAAAAAAAAAAvAQAAX3JlbHMvLnJl&#13;&#10;bHNQSwECLQAUAAYACAAAACEAFDFCo+gBAAC7AwAADgAAAAAAAAAAAAAAAAAuAgAAZHJzL2Uyb0Rv&#13;&#10;Yy54bWxQSwECLQAUAAYACAAAACEAMg4C+OMAAAAOAQAADwAAAAAAAAAAAAAAAABCBAAAZHJzL2Rv&#13;&#10;d25yZXYueG1sUEsFBgAAAAAEAAQA8wAAAFIFAAAAAA==&#13;&#10;" stroked="f">
                <v:path arrowok="t"/>
                <v:textbo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6A53F84" wp14:editId="7FDD8CF4">
                <wp:simplePos x="0" y="0"/>
                <wp:positionH relativeFrom="column">
                  <wp:posOffset>3688080</wp:posOffset>
                </wp:positionH>
                <wp:positionV relativeFrom="paragraph">
                  <wp:posOffset>342900</wp:posOffset>
                </wp:positionV>
                <wp:extent cx="271995" cy="238760"/>
                <wp:effectExtent l="0" t="0" r="20320" b="15240"/>
                <wp:wrapNone/>
                <wp:docPr id="38383299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3BE27B" id="Line 100"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pt,27pt" to="311.8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B13ljt4wAAAA4BAAAPAAAAZHJzL2Rvd25yZXYueG1sTI9PT8Mw&#13;&#10;DMXvSHyHyEjcWLoOqq1rOk38uyBNYhTOaWPaisSpmqwr3x5zgotly/Z7v1fsZmfFhGPoPSlYLhIQ&#13;&#10;SI03PbUKqrenmzWIEDUZbT2hgm8MsCsvLwqdG3+mV5yOsRUsQiHXCroYh1zK0HTodFj4AYl3n350&#13;&#10;OvI4ttKM+szizso0STLpdE/s0OkB7ztsvo4np2D/8fK4Oky189Zs2urduCp5TpW6vpoftlz2WxAR&#13;&#10;5/j3Ab8ZmB9KBqv9iUwQVsHdOmH+yM0tB+ODLF1lIGoFm2UGsizk/xjlDwA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B13ljt4wAAAA4BAAAPAAAAAAAAAAAAAAAAAAgEAABkcnMvZG93&#13;&#10;bnJldi54bWxQSwUGAAAAAAQABADzAAAAGAUAAAAA&#13;&#10;">
                <o:lock v:ext="edit" shapetype="f"/>
              </v:line>
            </w:pict>
          </mc:Fallback>
        </mc:AlternateContent>
      </w:r>
      <w:r>
        <w:rPr>
          <w:noProof/>
        </w:rPr>
        <mc:AlternateContent>
          <mc:Choice Requires="wpg">
            <w:drawing>
              <wp:anchor distT="0" distB="0" distL="114300" distR="114300" simplePos="0" relativeHeight="251729920" behindDoc="0" locked="0" layoutInCell="1" allowOverlap="1" wp14:anchorId="548037FE" wp14:editId="55F0E1AA">
                <wp:simplePos x="0" y="0"/>
                <wp:positionH relativeFrom="column">
                  <wp:posOffset>0</wp:posOffset>
                </wp:positionH>
                <wp:positionV relativeFrom="paragraph">
                  <wp:posOffset>304165</wp:posOffset>
                </wp:positionV>
                <wp:extent cx="3867785" cy="1171575"/>
                <wp:effectExtent l="0" t="0" r="18415" b="0"/>
                <wp:wrapTopAndBottom/>
                <wp:docPr id="20565758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30285190" name="Group 91"/>
                        <wpg:cNvGrpSpPr>
                          <a:grpSpLocks/>
                        </wpg:cNvGrpSpPr>
                        <wpg:grpSpPr bwMode="auto">
                          <a:xfrm>
                            <a:off x="2595" y="10755"/>
                            <a:ext cx="480" cy="1245"/>
                            <a:chOff x="2595" y="10560"/>
                            <a:chExt cx="720" cy="1440"/>
                          </a:xfrm>
                        </wpg:grpSpPr>
                        <wps:wsp>
                          <wps:cNvPr id="127453283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32557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5593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2750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882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92373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86451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837658939"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71249948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8037FE" id="_x0000_s1106" style="position:absolute;margin-left:0;margin-top:23.95pt;width:304.55pt;height:92.25pt;z-index:2517299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2wTVAQAANoWAAAOAAAAZHJzL2Uyb0RvYy54bWzsWG1znDYQ/t6Z/gcN3+tDAgFijDOtE7ud&#13;&#10;cZvMJP0BOl4OpoCohM05v74rCTjuknM8sZ12mrsPN4KFZffZR/ui81fbpkZ3uVSVaBMHn7kOyttU&#13;&#10;ZFW7SZw/P1z9FDlI9bzNeC3aPHHuc+W8uvjxh/Ohi3MiSlFnuUSgpFXx0CVO2fddvFqptMwbrs5E&#13;&#10;l7cgLIRseA+XcrPKJB9Ae1OviOsGq0HIrJMizZWCu6+t0Lkw+osiT/u3RaHyHtWJA7b15l+a/7X+&#13;&#10;X12c83gjeVdW6WgG/worGl618NFZ1Wvec3Qrq09UNVUqhRJFf5aKZiWKokpz4wN4g90Db66luO2M&#13;&#10;L5t42HQzTADtAU5frTb94+5adu+7d9JaD8sbkf6lAJfV0G3ipVxfb+zDaD38LjKIJ7/thXF8W8hG&#13;&#10;qwCX0Nbgez/jm297lMJNLwrCMKIOSkGGcYhpSG0E0hLCpN8jGINci92QzsI3o4LAZXh8O/KNdMVj&#13;&#10;+2Vj7Widjv5oql2CF+8kqjIwwXNJRDEDLrS8AQcMxgjUgseHDutwPhcghLJPHJtw8SMwx2BCrFc8&#13;&#10;3gGye48GI1/TcgIkJNObvm+ER/GA7aV2DFJPY9D7kne5IabSDBmxxST0qUcij03gvr3jNWLEYmse&#13;&#10;nZimljRbSIZOxQrY+EWCkRC4Y4ky4zLh6QFQBk+90EyeSMLjTqr+OhcN0ovEyeu66pR2hcf87kb1&#13;&#10;9unpKX1bibrKrqq6Nhdys76sJQK/EufK/MYP7D1Wt2hIHEYJNZr3ZGqpwjW/z6mArd9mYA2Py5xn&#13;&#10;b8Z1z6varsGnujWb1AKm2avitcjuATwpbKKDxAyLUsiPDhogySWO+vuWy9xB9W8tcIBhTRvUmwuf&#13;&#10;GjbJpWS9lPA2BVWJ0zvILi97m0lvO1ltSvgSNu624mfICkVlwNxZNRoLNLS2vjgfQ+wRSkO9uexe&#13;&#10;v6naHDFvQcfL1ia+dNvuJT7DSCt8PCMZJCzLSAbb0sRuYuTIRw3wg3yswcKHyNgKzUSj+l/mmHZD&#13;&#10;Q/MNwxkwCCfzvP1w+i8VzjnxYuwehHNOu6dwPqKNOVItvMCHikHdYD+epqxrZkFhefL2RAXk91+n&#13;&#10;xDT2JrtSjANbNXk8bdTHl47TVtUN95HYUj9iUUT8/dAGL7VV58z7HQZ01/h+o7IaMUa80GPhFFzb&#13;&#10;5YWL4D5bl0dhKJpqKtTxvZrqYQapQ7fN7NTmfcdtHvYZiQKfYhgNbZ/3QWfzX8QWseiAlKjfwv2p&#13;&#10;Hjx9CJmnVYIP6Yl96P4NPf0vdX0Sjike6vqOzw8PjSB6dpj7xc+PC/12vTVjMZlT82mCWEy0kRcG&#13;&#10;NGK7gXbHLPayzKKUwsmZOSbBgWHxrkch7nSGQok5tzg+3/4HmDXXhROzFsyCwy/iM+ZHZEpaZjgd&#13;&#10;J43nan91ChibXo+EYyWFfHlQSbE+ajOp6v85z5gWCQ5QzUnQeNirT2iX12ac3R1JX/wDAAD//wMA&#13;&#10;UEsDBBQABgAIAAAAIQAgUDKm5AAAAAwBAAAPAAAAZHJzL2Rvd25yZXYueG1sTI/NasMwEITvhb6D&#13;&#10;2EJvjWwnTRvH6xDSn1MoNCmU3hRrY5tYkrEU23n7bk7tZWAZdma+bDWaRvTU+dpZhHgSgSBbOF3b&#13;&#10;EuFr//bwDMIHZbVqnCWEC3lY5bc3mUq1G+wn9btQCg6xPlUIVQhtKqUvKjLKT1xLlr2j64wKfHal&#13;&#10;1J0aONw0MomiuTSqttxQqZY2FRWn3dkgvA9qWE/j1357Om4uP/vHj+9tTIj3d+PLkmW9BBFoDH8f&#13;&#10;cGXg/ZDzsIM7W+1Fg8A0AWH2tADB7jxaxCAOCMk0mYHMM/kfIv8FAAD//wMAUEsBAi0AFAAGAAgA&#13;&#10;AAAhALaDOJL+AAAA4QEAABMAAAAAAAAAAAAAAAAAAAAAAFtDb250ZW50X1R5cGVzXS54bWxQSwEC&#13;&#10;LQAUAAYACAAAACEAOP0h/9YAAACUAQAACwAAAAAAAAAAAAAAAAAvAQAAX3JlbHMvLnJlbHNQSwEC&#13;&#10;LQAUAAYACAAAACEAVZ9sE1QEAADaFgAADgAAAAAAAAAAAAAAAAAuAgAAZHJzL2Uyb0RvYy54bWxQ&#13;&#10;SwECLQAUAAYACAAAACEAIFAypuQAAAAMAQAADwAAAAAAAAAAAAAAAACuBgAAZHJzL2Rvd25yZXYu&#13;&#10;eG1sUEsFBgAAAAAEAAQA8wAAAL8HAAAAAA==&#13;&#10;">
                <v:group id="Group 91" o:spid="_x0000_s110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ODzwAAAOcAAAAPAAAAZHJzL2Rvd25yZXYueG1sRI9Na8JA&#13;&#10;EIbvhf6HZYTe6iYGi42uIvaDHkSoFoq3ITsmwexsyG6T+O87h0IvAy/D+7w8q83oGtVTF2rPBtJp&#13;&#10;Aoq48Lbm0sDX6e1xASpEZIuNZzJwowCb9f3dCnPrB/6k/hhLJRAOORqoYmxzrUNRkcMw9S2x/C6+&#13;&#10;cxgldqW2HQ4Cd42eJcmTdlizLFTY0q6i4nr8cQbeBxy2Wfra76+X3e18mh++9ykZ8zAZX5ZytktQ&#13;&#10;kcb43/hDfFgDWZbMFvP0WUzES5xAr38BAAD//wMAUEsBAi0AFAAGAAgAAAAhANvh9svuAAAAhQEA&#13;&#10;ABMAAAAAAAAAAAAAAAAAAAAAAFtDb250ZW50X1R5cGVzXS54bWxQSwECLQAUAAYACAAAACEAWvQs&#13;&#10;W78AAAAVAQAACwAAAAAAAAAAAAAAAAAfAQAAX3JlbHMvLnJlbHNQSwECLQAUAAYACAAAACEA8B6T&#13;&#10;g88AAADnAAAADwAAAAAAAAAAAAAAAAAHAgAAZHJzL2Rvd25yZXYueG1sUEsFBgAAAAADAAMAtwAA&#13;&#10;AAMDAAAAAA==&#13;&#10;">
                  <v:oval id="Oval 92" o:spid="_x0000_s110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uyYzgAAAOgAAAAPAAAAZHJzL2Rvd25yZXYueG1sRI9Na8JA&#13;&#10;EIbvQv/DMkJvunGt1UZXKf0A9VYT7HXIjklodjZkV03/fbcgeBmYeXmf4VltetuIC3W+dqxhMk5A&#13;&#10;EBfO1FxqyLPP0QKED8gGG8ek4Zc8bNYPgxWmxl35iy6HUIoIYZ+ihiqENpXSFxVZ9GPXEsfs5DqL&#13;&#10;Ia5dKU2H1wi3jVRJ8iwt1hw/VNjSW0XFz+FsNYRdps4t7meTbf69K3K1P35kqPXjsH9fxvG6BBGo&#13;&#10;D/fGDbE10UHNn2ZTtZi+wL9YPIBc/wEAAP//AwBQSwECLQAUAAYACAAAACEA2+H2y+4AAACFAQAA&#13;&#10;EwAAAAAAAAAAAAAAAAAAAAAAW0NvbnRlbnRfVHlwZXNdLnhtbFBLAQItABQABgAIAAAAIQBa9Cxb&#13;&#10;vwAAABUBAAALAAAAAAAAAAAAAAAAAB8BAABfcmVscy8ucmVsc1BLAQItABQABgAIAAAAIQAOyuyY&#13;&#10;zgAAAOgAAAAPAAAAAAAAAAAAAAAAAAcCAABkcnMvZG93bnJldi54bWxQSwUGAAAAAAMAAwC3AAAA&#13;&#10;AgMAAAAA&#13;&#10;">
                    <v:path arrowok="t"/>
                  </v:oval>
                  <v:line id="Line 93" o:spid="_x0000_s110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Fo0AAAAOcAAAAPAAAAZHJzL2Rvd25yZXYueG1sRI9Ba8JA&#13;&#10;EIXvBf/DMoXe6kbFKNFVpFJQD6Xagh7H7DSJze6G3TVJ/33nUOhl4DG87/Et172pRUs+VM4qGA0T&#13;&#10;EGRzpytbKPj8eH2egwgRrcbaWVLwQwHWq8HDEjPtOnuk9hQLwRAbMlRQxthkUoa8JINh6Bqy/Pty&#13;&#10;3mDk6AupPXYMN7UcJ0kqDVaWF0ps6KWk/Pt0NwreJu9pu9kfdv15n17z7fF6uXVeqafHfrvgs1mA&#13;&#10;iNTH/8YfYqcVzEaT8XQ6m7MJe7ETyNUvAAAA//8DAFBLAQItABQABgAIAAAAIQDb4fbL7gAAAIUB&#13;&#10;AAATAAAAAAAAAAAAAAAAAAAAAABbQ29udGVudF9UeXBlc10ueG1sUEsBAi0AFAAGAAgAAAAhAFr0&#13;&#10;LFu/AAAAFQEAAAsAAAAAAAAAAAAAAAAAHwEAAF9yZWxzLy5yZWxzUEsBAi0AFAAGAAgAAAAhAGMY&#13;&#10;MWjQAAAA5wAAAA8AAAAAAAAAAAAAAAAABwIAAGRycy9kb3ducmV2LnhtbFBLBQYAAAAAAwADALcA&#13;&#10;AAAEAwAAAAA=&#13;&#10;">
                    <o:lock v:ext="edit" shapetype="f"/>
                  </v:line>
                  <v:line id="Line 94" o:spid="_x0000_s111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kZr0AAAAOcAAAAPAAAAZHJzL2Rvd25yZXYueG1sRI9BS8NA&#13;&#10;FITvgv9heYI3u7GhqU27LcUitB7EVsEeX7OvSTT7NuyuSfz3riD0MjAM8w2zWA2mER05X1tWcD9K&#13;&#10;QBAXVtdcKnh/e7p7AOEDssbGMin4IQ+r5fXVAnNte95TdwiliBD2OSqoQmhzKX1RkUE/si1xzM7W&#13;&#10;GQzRulJqh32Em0aOkySTBmuOCxW29FhR8XX4Ngpe0tesW++et8PHLjsVm/3p+Nk7pW5vhs08ynoO&#13;&#10;ItAQLo1/xFYrmGaz8WQyS1P4+xU/gVz+AgAA//8DAFBLAQItABQABgAIAAAAIQDb4fbL7gAAAIUB&#13;&#10;AAATAAAAAAAAAAAAAAAAAAAAAABbQ29udGVudF9UeXBlc10ueG1sUEsBAi0AFAAGAAgAAAAhAFr0&#13;&#10;LFu/AAAAFQEAAAsAAAAAAAAAAAAAAAAAHwEAAF9yZWxzLy5yZWxzUEsBAi0AFAAGAAgAAAAhAHRu&#13;&#10;RmvQAAAA5wAAAA8AAAAAAAAAAAAAAAAABwIAAGRycy9kb3ducmV2LnhtbFBLBQYAAAAAAwADALcA&#13;&#10;AAAEAwAAAAA=&#13;&#10;">
                    <o:lock v:ext="edit" shapetype="f"/>
                  </v:line>
                  <v:line id="Line 95" o:spid="_x0000_s111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FZd0QAAAOgAAAAPAAAAZHJzL2Rvd25yZXYueG1sRI/BSgMx&#13;&#10;EIbvgu8QRvAibba1rnXbtBRF8NCLtWzxNm7GzbKbyZrEdn37RhC8DMz8/N/wLdeD7cSRfGgcK5iM&#13;&#10;MxDEldMN1wr2b8+jOYgQkTV2jknBDwVYry4vllhod+JXOu5iLRKEQ4EKTIx9IWWoDFkMY9cTp+zT&#13;&#10;eYsxrb6W2uMpwW0np1mWS4sNpw8Ge3o0VLW7b6tAzrc3X37zMWvL9nB4MGVV9u9bpa6vhqdFGpsF&#13;&#10;iEhD/G/8IV50crjNZ5Pp/V2Ww69YOoBcnQEAAP//AwBQSwECLQAUAAYACAAAACEA2+H2y+4AAACF&#13;&#10;AQAAEwAAAAAAAAAAAAAAAAAAAAAAW0NvbnRlbnRfVHlwZXNdLnhtbFBLAQItABQABgAIAAAAIQBa&#13;&#10;9CxbvwAAABUBAAALAAAAAAAAAAAAAAAAAB8BAABfcmVscy8ucmVsc1BLAQItABQABgAIAAAAIQAu&#13;&#10;TFZd0QAAAOgAAAAPAAAAAAAAAAAAAAAAAAcCAABkcnMvZG93bnJldi54bWxQSwUGAAAAAAMAAwC3&#13;&#10;AAAABQMAAAAA&#13;&#10;">
                    <o:lock v:ext="edit" shapetype="f"/>
                  </v:line>
                  <v:line id="Line 96" o:spid="_x0000_s111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ZnizwAAAOcAAAAPAAAAZHJzL2Rvd25yZXYueG1sRI9BS8NA&#13;&#10;FITvgv9heYI3u7HWENNuS7EIrYfSVkGPr9lnkjb7NuyuSfz3rlDwMjAM8w0zWwymER05X1tWcD9K&#13;&#10;QBAXVtdcKnh/e7nLQPiArLGxTAp+yMNifn01w1zbnvfUHUIpIoR9jgqqENpcSl9UZNCPbEscsy/r&#13;&#10;DIZoXSm1wz7CTSPHSZJKgzXHhQpbeq6oOB++jYLtwy7tlpvX9fCxSY/Fan/8PPVOqdubYTWNspyC&#13;&#10;CDSE/8YFsdbxw+Mke8qy8QT+fkUPcv4LAAD//wMAUEsBAi0AFAAGAAgAAAAhANvh9svuAAAAhQEA&#13;&#10;ABMAAAAAAAAAAAAAAAAAAAAAAFtDb250ZW50X1R5cGVzXS54bWxQSwECLQAUAAYACAAAACEAWvQs&#13;&#10;W78AAAAVAQAACwAAAAAAAAAAAAAAAAAfAQAAX3JlbHMvLnJlbHNQSwECLQAUAAYACAAAACEAAhWZ&#13;&#10;4s8AAADnAAAADwAAAAAAAAAAAAAAAAAHAgAAZHJzL2Rvd25yZXYueG1sUEsFBgAAAAADAAMAtwAA&#13;&#10;AAMDAAAAAA==&#13;&#10;">
                    <o:lock v:ext="edit" shapetype="f"/>
                  </v:line>
                </v:group>
                <v:oval id="_x0000_s111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usAzQAAAOcAAAAPAAAAZHJzL2Rvd25yZXYueG1sRI9Ba8JA&#13;&#10;FITvQv/D8gredGPEaqKrlFZBvdWEen1kn0lo9m3Irhr/vVso9DIwDPMNs9r0phE36lxtWcFkHIEg&#13;&#10;LqyuuVSQZ7vRAoTzyBoby6TgQQ4265fBClNt7/xFt5MvRYCwS1FB5X2bSumKigy6sW2JQ3axnUEf&#13;&#10;bFdK3eE9wE0j4yh6kwZrDgsVtvRRUfFzuhoF/pDF1xaPs8k+Px+KPD5+bzNUavjafy6DvC9BeOr9&#13;&#10;f+MPsdcKFkkST+fTZA6/v8InkOsnAAAA//8DAFBLAQItABQABgAIAAAAIQDb4fbL7gAAAIUBAAAT&#13;&#10;AAAAAAAAAAAAAAAAAAAAAABbQ29udGVudF9UeXBlc10ueG1sUEsBAi0AFAAGAAgAAAAhAFr0LFu/&#13;&#10;AAAAFQEAAAsAAAAAAAAAAAAAAAAAHwEAAF9yZWxzLy5yZWxzUEsBAi0AFAAGAAgAAAAhAMMi6wDN&#13;&#10;AAAA5wAAAA8AAAAAAAAAAAAAAAAABwIAAGRycy9kb3ducmV2LnhtbFBLBQYAAAAAAwADALcAAAAB&#13;&#10;AwAAAAA=&#13;&#10;">
                  <v:path arrowok="t"/>
                </v:oval>
                <v:shape id="Text Box 98" o:spid="_x0000_s111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ev4zwAAAOgAAAAPAAAAZHJzL2Rvd25yZXYueG1sRI/BasJA&#13;&#10;EIbvBd9hGaG3uonYGKOrlJZC8VDQVu1xyE6zwexsyG40fftuoeBlYObn/4ZvtRlsIy7U+dqxgnSS&#13;&#10;gCAuna65UvD58fqQg/ABWWPjmBT8kIfNenS3wkK7K+/osg+ViBD2BSowIbSFlL40ZNFPXEscs2/X&#13;&#10;WQxx7SqpO7xGuG3kNEkyabHm+MFgS8+GyvO+twooP/Rf76Gv+ZQZcz7Ot6fksFXqfjy8LON4WoII&#13;&#10;NIRb4x/xpqPDbDHNs9ljmsKfWDyAXP8CAAD//wMAUEsBAi0AFAAGAAgAAAAhANvh9svuAAAAhQEA&#13;&#10;ABMAAAAAAAAAAAAAAAAAAAAAAFtDb250ZW50X1R5cGVzXS54bWxQSwECLQAUAAYACAAAACEAWvQs&#13;&#10;W78AAAAVAQAACwAAAAAAAAAAAAAAAAAfAQAAX3JlbHMvLnJlbHNQSwECLQAUAAYACAAAACEAAjXr&#13;&#10;+M8AAADoAAAADwAAAAAAAAAAAAAAAAAHAgAAZHJzL2Rvd25yZXYueG1sUEsFBgAAAAADAAMAtwAA&#13;&#10;AAMDAAAAAA==&#13;&#10;" stroked="f">
                  <v:path arrowok="t"/>
                  <v:textbo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v:textbox>
                </v:shape>
                <v:shape id="_x0000_s111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vRWzgAAAOcAAAAPAAAAZHJzL2Rvd25yZXYueG1sRI9Ba8JA&#13;&#10;FITvhf6H5Qm91Y2KMUZXKZZC8VBQa+3xkX3NBrNvQ3aj8d93CwUvA8Mw3zDLdW9rcaHWV44VjIYJ&#13;&#10;COLC6YpLBZ+Ht+cMhA/IGmvHpOBGHtarx4cl5tpdeUeXfShFhLDPUYEJocml9IUhi37oGuKY/bjW&#13;&#10;Yoi2LaVu8RrhtpbjJEmlxYrjgsGGNoaK876zCig7dt8foav4lBpz/pptT8lxq9TToH9dRHlZgAjU&#13;&#10;h3vjH/GuFWSTWTrN5pM5/P2Kn0CufgEAAP//AwBQSwECLQAUAAYACAAAACEA2+H2y+4AAACFAQAA&#13;&#10;EwAAAAAAAAAAAAAAAAAAAAAAW0NvbnRlbnRfVHlwZXNdLnhtbFBLAQItABQABgAIAAAAIQBa9Cxb&#13;&#10;vwAAABUBAAALAAAAAAAAAAAAAAAAAB8BAABfcmVscy8ucmVsc1BLAQItABQABgAIAAAAIQDmFvRW&#13;&#10;zgAAAOcAAAAPAAAAAAAAAAAAAAAAAAcCAABkcnMvZG93bnJldi54bWxQSwUGAAAAAAMAAwC3AAAA&#13;&#10;AgMAAAAA&#13;&#10;" stroked="f">
                  <v:path arrowok="t"/>
                  <v:textbo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1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3gB0QAAAOgAAAAPAAAAZHJzL2Rvd25yZXYueG1sRI/BSsNA&#13;&#10;EIbvgu+wjODNbhpLbNNuS7EIrYdia6Eep9kxiWZnw+6axLd3BcHLwMzP/w3fYjWYRnTkfG1ZwXiU&#13;&#10;gCAurK65VHB6fbqbgvABWWNjmRR8k4fV8vpqgbm2PR+oO4ZSRAj7HBVUIbS5lL6oyKAf2ZY4Zu/W&#13;&#10;GQxxdaXUDvsIN41MkySTBmuOHyps6bGi4vP4ZRTs71+ybr173g7nXXYpNofL20fvlLq9GTbzONZz&#13;&#10;EIGG8N/4Q2x1dHgYp5PZbDJN4VcsHkAufwAAAP//AwBQSwECLQAUAAYACAAAACEA2+H2y+4AAACF&#13;&#10;AQAAEwAAAAAAAAAAAAAAAAAAAAAAW0NvbnRlbnRfVHlwZXNdLnhtbFBLAQItABQABgAIAAAAIQBa&#13;&#10;9CxbvwAAABUBAAALAAAAAAAAAAAAAAAAAB8BAABfcmVscy8ucmVsc1BLAQItABQABgAIAAAAIQCK&#13;&#10;23gB0QAAAOgAAAAPAAAAAAAAAAAAAAAAAAcCAABkcnMvZG93bnJldi54bWxQSwUGAAAAAAMAAwC3&#13;&#10;AAAABQMAAAAA&#13;&#10;">
                  <o:lock v:ext="edit" shapetype="f"/>
                </v:line>
                <w10:wrap type="topAndBottom"/>
              </v:group>
            </w:pict>
          </mc:Fallback>
        </mc:AlternateContent>
      </w:r>
    </w:p>
    <w:p w14:paraId="5098AAE3" w14:textId="77777777" w:rsidR="0004786B" w:rsidRDefault="0004786B" w:rsidP="0004786B">
      <w:pPr>
        <w:rPr>
          <w:rFonts w:ascii="Times New Roman" w:hAnsi="Times New Roman"/>
        </w:rPr>
      </w:pPr>
    </w:p>
    <w:p w14:paraId="170FBD17" w14:textId="77777777" w:rsidR="005B1338" w:rsidRDefault="005B1338" w:rsidP="005B1338">
      <w:pPr>
        <w:rPr>
          <w:rFonts w:ascii="Times New Roman" w:hAnsi="Times New Roman"/>
          <w:b/>
          <w:bCs/>
        </w:rPr>
      </w:pPr>
      <w:r w:rsidRPr="00107FCF">
        <w:rPr>
          <w:rFonts w:ascii="Times New Roman" w:hAnsi="Times New Roman"/>
          <w:b/>
          <w:bCs/>
        </w:rPr>
        <w:t>Brief Description</w:t>
      </w:r>
    </w:p>
    <w:p w14:paraId="47336B7F" w14:textId="6F26853A" w:rsidR="005B1338" w:rsidRPr="005B1338" w:rsidRDefault="005B1338" w:rsidP="0004786B">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w:t>
      </w:r>
      <w:r w:rsidR="00C01210">
        <w:rPr>
          <w:rFonts w:ascii="Times New Roman" w:hAnsi="Times New Roman"/>
        </w:rPr>
        <w:t xml:space="preserve"> a location and reserve a spot. </w:t>
      </w:r>
    </w:p>
    <w:p w14:paraId="0BE093CB" w14:textId="3AAAD829" w:rsidR="0004786B" w:rsidRDefault="0004786B" w:rsidP="0004786B">
      <w:pPr>
        <w:rPr>
          <w:rFonts w:ascii="Times New Roman" w:hAnsi="Times New Roman"/>
          <w:b/>
          <w:bCs/>
        </w:rPr>
      </w:pPr>
      <w:r w:rsidRPr="00E24B46">
        <w:rPr>
          <w:rFonts w:ascii="Times New Roman" w:hAnsi="Times New Roman"/>
          <w:b/>
          <w:bCs/>
        </w:rPr>
        <w:t>Initial Step-By-Step Description</w:t>
      </w:r>
    </w:p>
    <w:p w14:paraId="4192979B" w14:textId="662AE3C1" w:rsidR="0004786B" w:rsidRPr="00C01210" w:rsidRDefault="0004786B" w:rsidP="0004786B">
      <w:pPr>
        <w:rPr>
          <w:rFonts w:ascii="Times New Roman" w:hAnsi="Times New Roman"/>
        </w:rPr>
      </w:pPr>
      <w:r w:rsidRPr="00C01210">
        <w:rPr>
          <w:rFonts w:ascii="Times New Roman" w:hAnsi="Times New Roman"/>
        </w:rPr>
        <w:t xml:space="preserve">Before this use case can be initiated, the user has already accessed the Parking Garage website. </w:t>
      </w:r>
      <w:r w:rsidR="005B1338" w:rsidRPr="00C01210">
        <w:rPr>
          <w:rFonts w:ascii="Times New Roman" w:hAnsi="Times New Roman"/>
        </w:rPr>
        <w:t xml:space="preserve">They have found the exact location that they would like to reserve a spot at. </w:t>
      </w:r>
    </w:p>
    <w:p w14:paraId="2FCEEC60" w14:textId="63A1BBD8" w:rsidR="0004786B" w:rsidRPr="00C01210" w:rsidRDefault="0004786B" w:rsidP="0004786B">
      <w:pPr>
        <w:rPr>
          <w:rFonts w:ascii="Times New Roman" w:hAnsi="Times New Roman"/>
        </w:rPr>
      </w:pPr>
      <w:r w:rsidRPr="00C01210">
        <w:rPr>
          <w:rFonts w:ascii="Times New Roman" w:hAnsi="Times New Roman"/>
        </w:rPr>
        <w:t xml:space="preserve">1. The user </w:t>
      </w:r>
      <w:r w:rsidR="00C01210" w:rsidRPr="00C01210">
        <w:rPr>
          <w:rFonts w:ascii="Times New Roman" w:hAnsi="Times New Roman"/>
        </w:rPr>
        <w:t>picks a location once they have finished searching.</w:t>
      </w:r>
    </w:p>
    <w:p w14:paraId="304EFB43" w14:textId="4011E9F2" w:rsidR="0004786B" w:rsidRPr="00C01210" w:rsidRDefault="0004786B" w:rsidP="0004786B">
      <w:pPr>
        <w:rPr>
          <w:rFonts w:ascii="Times New Roman" w:hAnsi="Times New Roman"/>
        </w:rPr>
      </w:pPr>
      <w:r w:rsidRPr="00C01210">
        <w:rPr>
          <w:rFonts w:ascii="Times New Roman" w:hAnsi="Times New Roman"/>
        </w:rPr>
        <w:t xml:space="preserve">2. The system displays </w:t>
      </w:r>
      <w:r w:rsidR="00C01210" w:rsidRPr="00C01210">
        <w:rPr>
          <w:rFonts w:ascii="Times New Roman" w:hAnsi="Times New Roman"/>
        </w:rPr>
        <w:t>a screen</w:t>
      </w:r>
      <w:r w:rsidRPr="00C01210">
        <w:rPr>
          <w:rFonts w:ascii="Times New Roman" w:hAnsi="Times New Roman"/>
        </w:rPr>
        <w:t xml:space="preserve"> that </w:t>
      </w:r>
      <w:r w:rsidR="00C01210" w:rsidRPr="00C01210">
        <w:rPr>
          <w:rFonts w:ascii="Times New Roman" w:hAnsi="Times New Roman"/>
        </w:rPr>
        <w:t>gives the user details about the specific location.</w:t>
      </w:r>
    </w:p>
    <w:p w14:paraId="610A11C1" w14:textId="775CF4B1" w:rsidR="0004786B" w:rsidRPr="00C01210" w:rsidRDefault="0004786B" w:rsidP="0004786B">
      <w:pPr>
        <w:rPr>
          <w:rFonts w:ascii="Times New Roman" w:hAnsi="Times New Roman"/>
        </w:rPr>
      </w:pPr>
      <w:r w:rsidRPr="00C01210">
        <w:rPr>
          <w:rFonts w:ascii="Times New Roman" w:hAnsi="Times New Roman"/>
        </w:rPr>
        <w:t xml:space="preserve">3. The user </w:t>
      </w:r>
      <w:r w:rsidR="00C01210" w:rsidRPr="00C01210">
        <w:rPr>
          <w:rFonts w:ascii="Times New Roman" w:hAnsi="Times New Roman"/>
        </w:rPr>
        <w:t xml:space="preserve">clicks the “Reserve Spot” button. </w:t>
      </w:r>
    </w:p>
    <w:p w14:paraId="5A57FFD7" w14:textId="5D787FC4" w:rsidR="0004786B" w:rsidRDefault="0004786B" w:rsidP="0004786B">
      <w:pPr>
        <w:rPr>
          <w:rFonts w:ascii="Times New Roman" w:hAnsi="Times New Roman"/>
        </w:rPr>
      </w:pPr>
      <w:r w:rsidRPr="00C01210">
        <w:rPr>
          <w:rFonts w:ascii="Times New Roman" w:hAnsi="Times New Roman"/>
        </w:rPr>
        <w:t xml:space="preserve">4. </w:t>
      </w:r>
      <w:r w:rsidR="00C01210" w:rsidRPr="00C01210">
        <w:rPr>
          <w:rFonts w:ascii="Times New Roman" w:hAnsi="Times New Roman"/>
        </w:rPr>
        <w:t>The parking spot is reserved for the user.</w:t>
      </w:r>
      <w:r w:rsidR="00C01210">
        <w:rPr>
          <w:rFonts w:ascii="Times New Roman" w:hAnsi="Times New Roman"/>
        </w:rPr>
        <w:t xml:space="preserve"> </w:t>
      </w:r>
    </w:p>
    <w:p w14:paraId="54AEEBCB" w14:textId="03DB7E45" w:rsidR="00E72670" w:rsidRDefault="00E72670" w:rsidP="00F7599D">
      <w:pPr>
        <w:rPr>
          <w:rFonts w:ascii="Times New Roman" w:hAnsi="Times New Roman"/>
          <w:b/>
          <w:bCs/>
          <w:i/>
          <w:iCs/>
        </w:rPr>
      </w:pPr>
    </w:p>
    <w:p w14:paraId="70D476CB" w14:textId="2FB8840E"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8</w:t>
      </w:r>
      <w:r w:rsidRPr="00AD074A">
        <w:rPr>
          <w:rFonts w:ascii="Times New Roman" w:hAnsi="Times New Roman"/>
          <w:b/>
          <w:bCs/>
          <w:i/>
          <w:iCs/>
        </w:rPr>
        <w:t xml:space="preserve"> </w:t>
      </w:r>
      <w:r w:rsidR="007407B7" w:rsidRPr="00AD074A">
        <w:rPr>
          <w:rFonts w:ascii="Times New Roman" w:hAnsi="Times New Roman"/>
          <w:b/>
          <w:bCs/>
          <w:i/>
          <w:iCs/>
        </w:rPr>
        <w:t>Digital Payment</w:t>
      </w:r>
      <w:r w:rsidRPr="00AD074A">
        <w:rPr>
          <w:rFonts w:ascii="Times New Roman" w:hAnsi="Times New Roman"/>
          <w:b/>
          <w:bCs/>
          <w:i/>
          <w:iCs/>
        </w:rPr>
        <w:t xml:space="preserve"> Use Case </w:t>
      </w:r>
    </w:p>
    <w:p w14:paraId="251E9CB1" w14:textId="18DE2FA6" w:rsidR="00E72670" w:rsidRDefault="00C01210" w:rsidP="00E72670">
      <w:pPr>
        <w:rPr>
          <w:rFonts w:ascii="Times New Roman" w:hAnsi="Times New Roman"/>
        </w:rPr>
      </w:pPr>
      <w:r>
        <w:rPr>
          <w:noProof/>
        </w:rPr>
        <mc:AlternateContent>
          <mc:Choice Requires="wps">
            <w:drawing>
              <wp:anchor distT="0" distB="0" distL="114300" distR="114300" simplePos="0" relativeHeight="251743232" behindDoc="0" locked="0" layoutInCell="1" allowOverlap="1" wp14:anchorId="041C3473" wp14:editId="6E0C6BA0">
                <wp:simplePos x="0" y="0"/>
                <wp:positionH relativeFrom="column">
                  <wp:posOffset>3600679</wp:posOffset>
                </wp:positionH>
                <wp:positionV relativeFrom="paragraph">
                  <wp:posOffset>182370</wp:posOffset>
                </wp:positionV>
                <wp:extent cx="2029460" cy="609600"/>
                <wp:effectExtent l="0" t="0" r="15240" b="12700"/>
                <wp:wrapNone/>
                <wp:docPr id="29340720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8CC849B"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041C3473" id="_x0000_s1117" style="position:absolute;margin-left:283.5pt;margin-top:14.35pt;width:159.8pt;height:4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zZ6AwIAAAgEAAAOAAAAZHJzL2Uyb0RvYy54bWysU9uO2yAQfa/Uf0C8N3asJN1YcVbVblNV&#13;&#10;2l6kbT8AYxyjYoYyJHb69R2IN5tenqrygGaY4TBz5rC5HXvDjsqjBlvx+SznTFkJjbb7in/9snt1&#13;&#10;wxkGYRthwKqKnxTy2+3LF5vBlaqADkyjPCMQi+XgKt6F4MosQ9mpXuAMnLIUbMH3IpDr91njxUDo&#13;&#10;vcmKPF9lA/jGeZAKkU7vz0G+Tfhtq2T41LaoAjMVp9pC2n3a67hn240o9164TsupDPEPVfRCW3r0&#13;&#10;AnUvgmAHr/+A6rX0gNCGmYQ+g7bVUqUeqJt5/ls3j51wKvVC5KC70IT/D1Z+PD66zz6Wju4B5Dck&#13;&#10;RrLBYXmJRAcph9XDB2hohuIQIDU7tr6PN6kNNiZOTxdO1RiYpMMiL9aLFVEvKbbK16s8kZ6J8um2&#13;&#10;8xjeKehZNCqujNEOY9uiFMcHDLEgUT5lpUrB6GanjUmO39d3xrOjoBHv0opTpSt4nWYsGyq+XhbL&#13;&#10;hPxLDK8h8rT+BuHhYJskmE6J5u1kB6HN2aYnjZ3Yi4RFEWIZxnpkuiEmbiJoPKqhORGfHs5ypO9D&#13;&#10;Rgf+B2cDSbHi+P0gvOLMvLc06/V8sYjaTc5i+bogx19H6uuIsJKgKh44O5t34az3g/N639FL88SA&#13;&#10;hTc0x1Ynfp+rmuonuSUOp68R9Xztp6znD7z9CQAA//8DAFBLAwQUAAYACAAAACEAi2O+UOQAAAAP&#13;&#10;AQAADwAAAGRycy9kb3ducmV2LnhtbEyPT0+DQBDF7yZ+h82YeLNLiQVCWRrjn8T2ZiF6nbIrENlZ&#13;&#10;wi4tfnvHk14mmcx7b96v2C12EGcz+d6RgvUqAmGocbqnVkFdvdxlIHxA0jg4Mgq+jYddeX1VYK7d&#13;&#10;hd7M+RhawSHkc1TQhTDmUvqmMxb9yo2G+PbpJouB16mVesILh9tBxlGUSIs98YcOR/PYmebrOFsF&#13;&#10;YV/F84iHzfq1/tg3dXx4f65Qqdub5WnL42ELIpgl/Dngl4H7Q8nFTm4m7cWgYJOkDBQUxFkKggVZ&#13;&#10;liQgTqyM71OQZSH/c5Q/AAAA//8DAFBLAQItABQABgAIAAAAIQC2gziS/gAAAOEBAAATAAAAAAAA&#13;&#10;AAAAAAAAAAAAAABbQ29udGVudF9UeXBlc10ueG1sUEsBAi0AFAAGAAgAAAAhADj9If/WAAAAlAEA&#13;&#10;AAsAAAAAAAAAAAAAAAAALwEAAF9yZWxzLy5yZWxzUEsBAi0AFAAGAAgAAAAhAA+jNnoDAgAACAQA&#13;&#10;AA4AAAAAAAAAAAAAAAAALgIAAGRycy9lMm9Eb2MueG1sUEsBAi0AFAAGAAgAAAAhAItjvlDkAAAA&#13;&#10;DwEAAA8AAAAAAAAAAAAAAAAAXQQAAGRycy9kb3ducmV2LnhtbFBLBQYAAAAABAAEAPMAAABuBQAA&#13;&#10;AAA=&#13;&#10;">
                <v:path arrowok="t"/>
                <v:textbox>
                  <w:txbxContent>
                    <w:p w14:paraId="48CC849B"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8352" behindDoc="0" locked="0" layoutInCell="1" allowOverlap="1" wp14:anchorId="4F02856A" wp14:editId="356C3FD0">
                <wp:simplePos x="0" y="0"/>
                <wp:positionH relativeFrom="column">
                  <wp:posOffset>4716145</wp:posOffset>
                </wp:positionH>
                <wp:positionV relativeFrom="paragraph">
                  <wp:posOffset>793115</wp:posOffset>
                </wp:positionV>
                <wp:extent cx="128270" cy="330200"/>
                <wp:effectExtent l="0" t="0" r="24130" b="12700"/>
                <wp:wrapNone/>
                <wp:docPr id="100534499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270"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2EC4E3" id="Line 100"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35pt,62.45pt" to="381.45pt,8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L3AswEAAEoDAAAOAAAAZHJzL2Uyb0RvYy54bWysU01v2zAMvQ/YfxB0X+y46NYacXpo1+3Q&#13;&#10;bQHa7c7oIxYqi4KoxM6/n6S42ddtqA8EKVJP5Hv06mYaLDuoQAZdx5eLmjPlBErjdh3//nT/7ooz&#13;&#10;iuAkWHSq40dF/Gb99s1q9K1qsEcrVWAJxFE7+o73Mfq2qkj0agBaoFcuJTWGAWIKw66SAcaEPtiq&#13;&#10;qev31YhB+oBCEaXTu1OSrwu+1krEb1qTisx2PPUWiw3FbrOt1itodwF8b8TcBvxHFwMYlx49Q91B&#13;&#10;BLYP5h+owYiAhDouBA4Vam2EKjOkaZb1X9M89uBVmSWRQ/5ME70erPh6uHWbkFsXk3v0DyieKZFS&#13;&#10;jZ7aczIH5DeBbccvKJOMsI9Y5p10GJi2xn9O6vPi/cheBkzTsalQfTxTrabIRDpcNlfNhySISKmL&#13;&#10;izpJmaWooM2A+bIPFD8pHFh2Om6Ny0xAC4cHiqfSl5J87PDeWFvUtI6NHb++bC7LBUJrZE7mMgq7&#13;&#10;7a0N7AB5H8o3v/tHWcC9kwWsVyA/zn4EY09+6tO6maTMS143arcoj5uQe8tREqwMNC9X3ojf41L1&#13;&#10;6xdY/wQAAP//AwBQSwMEFAAGAAgAAAAhAA8excfgAAAAEAEAAA8AAABkcnMvZG93bnJldi54bWxM&#13;&#10;T8FOwzAMvSPxD5EncWPpqqnpuqYTGtoHbKCJY9aEplrilCZby99jTnCxbL/n5/fq3ewdu5sx9gEl&#13;&#10;rJYZMINt0D12Et7fDs8lsJgUauUCGgnfJsKueXyoVaXDhEdzP6WOkQjGSkmwKQ0V57G1xqu4DINB&#13;&#10;wj7D6FWicey4HtVE4t7xPMsK7lWP9MGqweytaa+nm5fgyqz8Ou/F9HHU9OVwdhbFSsqnxfy6pfKy&#13;&#10;BZbMnP4u4DcD+YeGjF3CDXVkToJY54KoBOTrDTBiiCKn5kIbUWyANzX/H6T5AQAA//8DAFBLAQIt&#13;&#10;ABQABgAIAAAAIQC2gziS/gAAAOEBAAATAAAAAAAAAAAAAAAAAAAAAABbQ29udGVudF9UeXBlc10u&#13;&#10;eG1sUEsBAi0AFAAGAAgAAAAhADj9If/WAAAAlAEAAAsAAAAAAAAAAAAAAAAALwEAAF9yZWxzLy5y&#13;&#10;ZWxzUEsBAi0AFAAGAAgAAAAhAE60vcCzAQAASgMAAA4AAAAAAAAAAAAAAAAALgIAAGRycy9lMm9E&#13;&#10;b2MueG1sUEsBAi0AFAAGAAgAAAAhAA8excfgAAAAEAEAAA8AAAAAAAAAAAAAAAAADQQAAGRycy9k&#13;&#10;b3ducmV2LnhtbFBLBQYAAAAABAAEAPMAAAAaBQAAAAA=&#13;&#10;">
                <o:lock v:ext="edit" shapetype="f"/>
              </v:line>
            </w:pict>
          </mc:Fallback>
        </mc:AlternateContent>
      </w:r>
      <w:r>
        <w:rPr>
          <w:noProof/>
        </w:rPr>
        <mc:AlternateContent>
          <mc:Choice Requires="wps">
            <w:drawing>
              <wp:anchor distT="0" distB="0" distL="114300" distR="114300" simplePos="0" relativeHeight="251747328" behindDoc="0" locked="0" layoutInCell="1" allowOverlap="1" wp14:anchorId="14CEF95C" wp14:editId="6092EE7A">
                <wp:simplePos x="0" y="0"/>
                <wp:positionH relativeFrom="column">
                  <wp:posOffset>4306570</wp:posOffset>
                </wp:positionH>
                <wp:positionV relativeFrom="paragraph">
                  <wp:posOffset>1280795</wp:posOffset>
                </wp:positionV>
                <wp:extent cx="1323975" cy="330835"/>
                <wp:effectExtent l="0" t="0" r="0" b="0"/>
                <wp:wrapNone/>
                <wp:docPr id="10893132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14CEF95C" id="_x0000_s1118" type="#_x0000_t202" style="position:absolute;margin-left:339.1pt;margin-top:100.85pt;width:104.25pt;height:26.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us6Q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FXy+jhiRdgnViYgjDA4ix9OmAfzFWUfuKbj/eRCoODOfLY1nPVsuo91S&#13;&#10;sFxdzSnAy0x5mRFWElTBA2fD9jYMFj041PuGXhrmYuEDCV7rpMVLV2P/5JCk5ujmaMHLOFW9/HPb&#13;&#10;3wAAAP//AwBQSwMEFAAGAAgAAAAhANRn5BniAAAAEAEAAA8AAABkcnMvZG93bnJldi54bWxMTztP&#13;&#10;wzAQ3pH4D9YhsVGnQSRWGqdCIJYOSLSUMrrJEUeNz1HstOHfc0ywnO7x3fco17PrxRnH0HnSsFwk&#13;&#10;IJBq33TUanjfvdwpECEaakzvCTV8Y4B1dX1VmqLxF3rD8za2gkkoFEaDjXEopAy1RWfCwg9IfPvy&#13;&#10;ozORx7GVzWguTO56mSZJJp3piBWsGfDJYn3aTk4Dqv30+Rqnjg6ZtaePfHNI9hutb2/m5xWXxxWI&#13;&#10;iHP8+4DfDOwfKjZ29BM1QfQaslylDNWQJsscBCOUyrg58ubhXoGsSvk/SPUDAAD//wMAUEsBAi0A&#13;&#10;FAAGAAgAAAAhALaDOJL+AAAA4QEAABMAAAAAAAAAAAAAAAAAAAAAAFtDb250ZW50X1R5cGVzXS54&#13;&#10;bWxQSwECLQAUAAYACAAAACEAOP0h/9YAAACUAQAACwAAAAAAAAAAAAAAAAAvAQAAX3JlbHMvLnJl&#13;&#10;bHNQSwECLQAUAAYACAAAACEAEmsbrOkBAAC7AwAADgAAAAAAAAAAAAAAAAAuAgAAZHJzL2Uyb0Rv&#13;&#10;Yy54bWxQSwECLQAUAAYACAAAACEA1GfkGeIAAAAQAQAADwAAAAAAAAAAAAAAAABDBAAAZHJzL2Rv&#13;&#10;d25yZXYueG1sUEsFBgAAAAAEAAQA8wAAAFIFAAAAAA==&#13;&#10;" stroked="f">
                <v:path arrowok="t"/>
                <v:textbo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8B126C4" wp14:editId="5350DF4A">
                <wp:simplePos x="0" y="0"/>
                <wp:positionH relativeFrom="column">
                  <wp:posOffset>3956050</wp:posOffset>
                </wp:positionH>
                <wp:positionV relativeFrom="paragraph">
                  <wp:posOffset>1121410</wp:posOffset>
                </wp:positionV>
                <wp:extent cx="2029460" cy="609600"/>
                <wp:effectExtent l="0" t="0" r="15240" b="12700"/>
                <wp:wrapNone/>
                <wp:docPr id="37640371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D9A6621"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68B126C4" id="_x0000_s1119" style="position:absolute;margin-left:311.5pt;margin-top:88.3pt;width:159.8pt;height:4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KmAw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ZWo8HtXQnIhPD2c50vch&#13;&#10;owP/g7OBpFhx/H4QXnFm3lua9Xq+WETtJmexfFWQ468j9XVEWElQFQ+cnc3bcNb7wXm97+ileWLA&#13;&#10;whuaY6sTv09VTfWT3BKH09eIer72U9bTB97+BAAA//8DAFBLAwQUAAYACAAAACEAhEOYTOEAAAAQ&#13;&#10;AQAADwAAAGRycy9kb3ducmV2LnhtbExPTU/DMAy9I/EfIiNxY+kCdNA1nRAfEtuNtYKr15i2okmq&#13;&#10;Jt3Kv8ec4GI969nvI9/MthdHGkPnnYblIgFBrvamc42Gqny5ugMRIjqDvXek4ZsCbIrzsxwz40/u&#13;&#10;jY772AgWcSFDDW2MQyZlqFuyGBZ+IMfcpx8tRl7HRpoRTyxue6mSJJUWO8cOLQ702FL9tZ+shrgt&#13;&#10;1TTg7nb5Wn1s60rt3p9L1PryYn5a83hYg4g0x78P+O3A+aHgYAc/ORNEryFV11woMrFKUxB8cX+j&#13;&#10;GBw0qBUDWeTyf5HiBwAA//8DAFBLAQItABQABgAIAAAAIQC2gziS/gAAAOEBAAATAAAAAAAAAAAA&#13;&#10;AAAAAAAAAABbQ29udGVudF9UeXBlc10ueG1sUEsBAi0AFAAGAAgAAAAhADj9If/WAAAAlAEAAAsA&#13;&#10;AAAAAAAAAAAAAAAALwEAAF9yZWxzLy5yZWxzUEsBAi0AFAAGAAgAAAAhAK2ZYqYDAgAACAQAAA4A&#13;&#10;AAAAAAAAAAAAAAAALgIAAGRycy9lMm9Eb2MueG1sUEsBAi0AFAAGAAgAAAAhAIRDmEzhAAAAEAEA&#13;&#10;AA8AAAAAAAAAAAAAAAAAXQQAAGRycy9kb3ducmV2LnhtbFBLBQYAAAAABAAEAPMAAABrBQAAAAA=&#13;&#10;">
                <v:path arrowok="t"/>
                <v:textbox>
                  <w:txbxContent>
                    <w:p w14:paraId="3D9A6621"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45915C9B" wp14:editId="00443278">
                <wp:simplePos x="0" y="0"/>
                <wp:positionH relativeFrom="column">
                  <wp:posOffset>3955415</wp:posOffset>
                </wp:positionH>
                <wp:positionV relativeFrom="paragraph">
                  <wp:posOffset>342900</wp:posOffset>
                </wp:positionV>
                <wp:extent cx="1323975" cy="330835"/>
                <wp:effectExtent l="0" t="0" r="0" b="0"/>
                <wp:wrapNone/>
                <wp:docPr id="9438851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45915C9B" id="_x0000_s1120" type="#_x0000_t202" style="position:absolute;margin-left:311.45pt;margin-top:27pt;width:104.25pt;height:26.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U9w6AEAALsDAAAOAAAAZHJzL2Uyb0RvYy54bWysU9tu1DAQfUfiHyy/s9krbaPNVtBqEVIp&#13;&#10;SIUPcBwnsXA8ZuzdZPl6xk66XeANkQfL4xkfzzlzsr0dOsOOCr0GW/DFbM6ZshIqbZuCf/u6f3PN&#13;&#10;mQ/CVsKAVQU/Kc9vd69fbXuXqyW0YCqFjECsz3tX8DYEl2eZl63qhJ+BU5aSNWAnAoXYZBWKntA7&#13;&#10;ky3n87dZD1g5BKm8p9P7Mcl3Cb+ulQyf69qrwEzBqbeQVkxrGddstxV5g8K1Wk5tiH/oohPa0qNn&#13;&#10;qHsRBDug/guq0xLBQx1mEroM6lpLlTgQm8X8DzZPrXAqcSFxvDvL5P8frHw8PrkvyMLwHgYaYCLh&#13;&#10;3QPI7560yXrn86kmaupzH6vL/hNUNE1xCJBuDDV2kT4RYgRDSp/O6qohMBmxV8vVzdWGM0m51Wp+&#13;&#10;vdpE+TORP9926MMHBR2Lm4IjTS+hi+ODD2Ppc0l8zIPR1V4bkwJsyjuD7Cho0vv0Tei/lRkbiy3E&#13;&#10;ayNiPEk0I7ORYxjKgemKulxEjEi7hOpExBFGB5HjadMC/uSsJ/cU3P84CFScmY+WxnOzWK+j3VKw&#13;&#10;3lwtKcDLTHmZEVYSVMEDZ+P2LowWPTjUTUsvjXOx8I4Er3XS4qWrqX9ySFJzcnO04GWcql7+ud0v&#13;&#10;AAAA//8DAFBLAwQUAAYACAAAACEA0H94r+QAAAAPAQAADwAAAGRycy9kb3ducmV2LnhtbEyPQU/D&#13;&#10;MAyF70j8h8hI3FjaMrrSNZ0QiMsOSBts45i1pqnWOFWTbuXfY05wsWT5e8/vFavJduKMg28dKYhn&#13;&#10;EQikytUtNQo+3l/vMhA+aKp15wgVfKOHVXl9Vei8dhfa4HkbGsEm5HOtwITQ51L6yqDVfuZ6JL59&#13;&#10;ucHqwOvQyHrQFza3nUyiKJVWt8QfjO7x2WB12o5WAWa78fMtjC0dUmNO+8X6EO3WSt3eTC9LHk9L&#13;&#10;EAGn8KeA3w6cH0oOdnQj1V50CtIkeWRUwcOcizGQ3cdzEEcmozQGWRbyf4/yBwAA//8DAFBLAQIt&#13;&#10;ABQABgAIAAAAIQC2gziS/gAAAOEBAAATAAAAAAAAAAAAAAAAAAAAAABbQ29udGVudF9UeXBlc10u&#13;&#10;eG1sUEsBAi0AFAAGAAgAAAAhADj9If/WAAAAlAEAAAsAAAAAAAAAAAAAAAAALwEAAF9yZWxzLy5y&#13;&#10;ZWxzUEsBAi0AFAAGAAgAAAAhALBRT3DoAQAAuwMAAA4AAAAAAAAAAAAAAAAALgIAAGRycy9lMm9E&#13;&#10;b2MueG1sUEsBAi0AFAAGAAgAAAAhANB/eK/kAAAADwEAAA8AAAAAAAAAAAAAAAAAQgQAAGRycy9k&#13;&#10;b3ducmV2LnhtbFBLBQYAAAAABAAEAPMAAABTBQAAAAA=&#13;&#10;" stroked="f">
                <v:path arrowok="t"/>
                <v:textbo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rFonts w:ascii="Times New Roman" w:hAnsi="Times New Roman"/>
          <w:b/>
          <w:bCs/>
          <w:i/>
          <w:iCs/>
        </w:rPr>
        <w:tab/>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Pr>
          <w:rFonts w:ascii="Times New Roman" w:hAnsi="Times New Roman"/>
        </w:rPr>
        <w:t>Find Parking</w:t>
      </w:r>
    </w:p>
    <w:p w14:paraId="226DFB0F" w14:textId="665CBE6B" w:rsidR="00E72670" w:rsidRDefault="00C01210" w:rsidP="00E72670">
      <w:pPr>
        <w:rPr>
          <w:rFonts w:ascii="Times New Roman" w:hAnsi="Times New Roman"/>
        </w:rPr>
      </w:pPr>
      <w:r>
        <w:rPr>
          <w:noProof/>
        </w:rPr>
        <mc:AlternateContent>
          <mc:Choice Requires="wps">
            <w:drawing>
              <wp:anchor distT="0" distB="0" distL="114300" distR="114300" simplePos="0" relativeHeight="251753472" behindDoc="0" locked="0" layoutInCell="1" allowOverlap="1" wp14:anchorId="5247DEDE" wp14:editId="358BD462">
                <wp:simplePos x="0" y="0"/>
                <wp:positionH relativeFrom="column">
                  <wp:posOffset>4777805</wp:posOffset>
                </wp:positionH>
                <wp:positionV relativeFrom="paragraph">
                  <wp:posOffset>1426942</wp:posOffset>
                </wp:positionV>
                <wp:extent cx="83364" cy="234461"/>
                <wp:effectExtent l="0" t="0" r="18415" b="19685"/>
                <wp:wrapNone/>
                <wp:docPr id="13823114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83364" cy="2344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0131A" id="Line 100"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2pt,112.35pt" to="382.75pt,13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HhTtAEAAEkDAAAOAAAAZHJzL2Uyb0RvYy54bWysU01v2zAMvQ/YfxB0X5yvBp0Rp4d23Q7d&#13;&#10;FqDb7ow+YqGyKIhK7Pz7SYqbdtttqA8EKVJPfI/0+mboLDuqQAZdw2eTKWfKCZTG7Rv+88f9h2vO&#13;&#10;KIKTYNGphp8U8ZvN+3fr3tdqji1aqQJLII7q3je8jdHXVUWiVR3QBL1yKakxdBBTGPaVDNAn9M5W&#13;&#10;8+l0VfUYpA8oFFE6vTsn+abga61E/K41qchsw1NvsdhQ7C7barOGeh/At0aMbcB/dNGBcenRC9Qd&#13;&#10;RGCHYP6B6owISKjjRGBXodZGqMIhsZlN/2Lz2IJXhUsSh/xFJno7WPHteOu2IbcuBvfoH1A8URKl&#13;&#10;6j3Vl2QOyG8D2/VfUaYxwiFi4Tvo0DFtjf+Sps+L9yt7GTCxY0OR+nSRWg2RiXR4vVislpyJlJkv&#13;&#10;lsvVLE+igjrj5bs+UPyssGPZabg1LgsBNRwfKJ5Ln0vyscN7Y20ZpnWsb/jHq/lVuUBojczJXEZh&#13;&#10;v7u1gR0hr0P5xnf/KAt4cLKAtQrkp9GPYOzZT31aN2qUZcnbRvUO5Wkbcm85SvMqhMbdygvxOi5V&#13;&#10;L3/A5jcAAAD//wMAUEsDBBQABgAIAAAAIQDyNpHF4QAAABABAAAPAAAAZHJzL2Rvd25yZXYueG1s&#13;&#10;TE/LboMwELxX6j9YG6m3xoACRgQTVanyAUmrqEcHu4Biryl2Av37bk/tZaXdmZ1HvVucZXczhcGj&#13;&#10;hHSdADPYej1gJ+H97fBcAgtRoVbWo5HwbQLsmseHWlXaz3g091PsGIlgqJSEPsax4jy0vXEqrP1o&#13;&#10;kLBPPzkVaZ06ric1k7izPEuSgjs1IDn0ajT73rTX081JsGVSfp33Yv44anI5nG2PIpXyabW8bmm8&#13;&#10;bIFFs8S/D/jtQPmhoWAXf0MdmJUg8mxDVAlZthHAiCGKPAd2oUuRFsCbmv8v0vwAAAD//wMAUEsB&#13;&#10;Ai0AFAAGAAgAAAAhALaDOJL+AAAA4QEAABMAAAAAAAAAAAAAAAAAAAAAAFtDb250ZW50X1R5cGVz&#13;&#10;XS54bWxQSwECLQAUAAYACAAAACEAOP0h/9YAAACUAQAACwAAAAAAAAAAAAAAAAAvAQAAX3JlbHMv&#13;&#10;LnJlbHNQSwECLQAUAAYACAAAACEAzkx4U7QBAABJAwAADgAAAAAAAAAAAAAAAAAuAgAAZHJzL2Uy&#13;&#10;b0RvYy54bWxQSwECLQAUAAYACAAAACEA8jaRxeEAAAAQ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44256" behindDoc="0" locked="0" layoutInCell="1" allowOverlap="1" wp14:anchorId="4057E682" wp14:editId="22DC17AA">
                <wp:simplePos x="0" y="0"/>
                <wp:positionH relativeFrom="column">
                  <wp:posOffset>3347677</wp:posOffset>
                </wp:positionH>
                <wp:positionV relativeFrom="paragraph">
                  <wp:posOffset>249479</wp:posOffset>
                </wp:positionV>
                <wp:extent cx="271995" cy="238760"/>
                <wp:effectExtent l="0" t="0" r="20320" b="15240"/>
                <wp:wrapNone/>
                <wp:docPr id="115554207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788C7F4" id="Line 100"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9.65pt" to="285pt,3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C0Nmsq4wAAAA4BAAAPAAAAZHJzL2Rvd25yZXYueG1sTI/NTsMw&#13;&#10;EITvSLyDtUjcqE2iNiSNU1X8XZAqUQJnJzZJhL2OYjcNb89ygstKq52Zna/cLc6y2Uxh8CjhdiWA&#13;&#10;GWy9HrCTUL893dwBC1GhVtajkfBtAuyqy4tSFdqf8dXMx9gxCsFQKAl9jGPBeWh741RY+dEg3T79&#13;&#10;5FSkdeq4ntSZwp3liRAb7tSA9KFXo7nvTft1PDkJ+4+Xx/QwN85bnXf1u3a1eE6kvL5aHrY09ltg&#13;&#10;0SzxzwG/DNQfKirW+BPqwKyEdZIlJJWQ5ikwEqwzQYSNhGyTA69K/h+j+gE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C0Nmsq4wAAAA4BAAAPAAAAAAAAAAAAAAAAAAgEAABkcnMvZG93&#13;&#10;bnJldi54bWxQSwUGAAAAAAQABADzAAAAGAUAAAAA&#13;&#10;">
                <o:lock v:ext="edit" shapetype="f"/>
              </v:line>
            </w:pict>
          </mc:Fallback>
        </mc:AlternateContent>
      </w:r>
      <w:r w:rsidR="00E72670">
        <w:rPr>
          <w:noProof/>
        </w:rPr>
        <mc:AlternateContent>
          <mc:Choice Requires="wpg">
            <w:drawing>
              <wp:anchor distT="0" distB="0" distL="114300" distR="114300" simplePos="0" relativeHeight="251682816" behindDoc="0" locked="0" layoutInCell="1" allowOverlap="1" wp14:anchorId="04EE4605" wp14:editId="27E8FD42">
                <wp:simplePos x="0" y="0"/>
                <wp:positionH relativeFrom="column">
                  <wp:posOffset>0</wp:posOffset>
                </wp:positionH>
                <wp:positionV relativeFrom="paragraph">
                  <wp:posOffset>305435</wp:posOffset>
                </wp:positionV>
                <wp:extent cx="3867785" cy="1171575"/>
                <wp:effectExtent l="0" t="0" r="18415" b="0"/>
                <wp:wrapTopAndBottom/>
                <wp:docPr id="229265518"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77839144" name="Group 91"/>
                        <wpg:cNvGrpSpPr>
                          <a:grpSpLocks/>
                        </wpg:cNvGrpSpPr>
                        <wpg:grpSpPr bwMode="auto">
                          <a:xfrm>
                            <a:off x="2595" y="10755"/>
                            <a:ext cx="480" cy="1245"/>
                            <a:chOff x="2595" y="10560"/>
                            <a:chExt cx="720" cy="1440"/>
                          </a:xfrm>
                        </wpg:grpSpPr>
                        <wps:wsp>
                          <wps:cNvPr id="23059387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31012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2375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477878"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59007"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96294192"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022541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84461324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91171402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EE4605" id="_x0000_s1121" style="position:absolute;margin-left:0;margin-top:24.05pt;width:304.55pt;height:92.25pt;z-index:25168281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IUvUQQAANkWAAAOAAAAZHJzL2Uyb0RvYy54bWzsWNtu3DYQfS/QfyD0Xq9IURcKloPWid0C&#13;&#10;bhMg6QdwdVkJlUSVlK11vr5DUtJqN7ZjxHYSNLsPC0ojjWbOHM6Fp6+2TY1ucqkq0SYOPnEdlLep&#13;&#10;yKp2kzh/f7j4JXKQ6nmb8Vq0eeLc5sp5dfbzT6dDF+dElKLOcolASavioUucsu+7eLVSaZk3XJ2I&#13;&#10;Lm9BWAjZ8B4u5WaVST6A9qZeEdcNVoOQWSdFmisFd19boXNm9BdFnvZvi0LlPaoTB2zrzb80/2v9&#13;&#10;vzo75fFG8q6s0tEM/gVWNLxq4aOzqte85+haVp+oaqpUCiWK/iQVzUoURZXmxgfwBrsH3lxKcd0Z&#13;&#10;XzbxsOlmmADaA5y+WG36182l7N5376S1HpZXIv1HAS6rodvES7m+3tiH0Xr4U2QQT37dC+P4tpCN&#13;&#10;VgEuoa3B93bGN9/2KIWbXhSEYeQ7KAUZxiH2Q99GIC0hTPo9gjHItdgN/Vn4ZlQQuAyPb0fUSFc8&#13;&#10;tl821o7W6eiPptolePFOoiozasPIY5hSB7W8AQ8MyAj0gsuHHut4PhcixGefeDYBQyPgpgGFWLd4&#13;&#10;vENk954fjIRNywmRkExvUmqE9wIC+0vtKKSeRqH3Je9yw0ylKTKCSzzXZ14UehO2b294jRix0Jon&#13;&#10;J6apJc0WkqFTsQI2fpZgJATuWKLMsExweoCTgVMvNJMnkvC4k6q/zEWD9CJx8rquOqU94TG/uVK9&#13;&#10;fXp6St9Woq6yi6quzYXcrM9ricCvxLkwv/EDe4/VLRoSh/nEN5r3ZGqpwjW/u1TA1m8zsIbHZc6z&#13;&#10;N+O651Vt1+BT3ZpNagHT5FXxWmS3AJ4UNtFBYoZFKeRHBw2Q5BJH/XvNZe6g+o8WKKD3gc6K5oL6&#13;&#10;hkxyKVkvJbxNQVXi9A6yy/PeZtLrTlabEr6Ejbut+BWyQlEZMHdWjcYCC62tL05HL/Swi0kwsfGq&#13;&#10;anPEvAUbz1ub99Jtu5f3DCGt8PGEZJCvLCEZbEoTuomQIx01vg/SsQYLH+JiKzQRjepvTDHthobm&#13;&#10;60UTh64XES/0oaOwmdvGk75UPOe8i7F7EM856x7j+Yg25u5igV3iUWgHwoN4mrKuqQV15cn7ExWQ&#13;&#10;33+fEtPYm+wqMQ5s0eTxtFMfXzqOe1U33HfHlgQ49JnrhvtbNXiprTqn3h8woLvG9yuVVRyygDCK&#13;&#10;oa8bE7Ft88JFdJ+tzfNhKpqqKjTJe1XVwwxqu26b2bHP+4H7PIg+IT7VRLGNwQedzX8TW8SiA06i&#13;&#10;fgv3p3rw9CFknlYJPmQnptD9G3bSz7V9Eo4pHmr77p8fHhpB9OwwN4x3jwv9dr01Y7E3z2jHCWIx&#13;&#10;0EaUBtgjdB4hdsxiL8ssH0YXm/cwISY4ux6FUMpGZgUm6d4/334HzJrnrSOzFsxi+viLumS/QxoH&#13;&#10;jefqfnUGGHtej4QTnyg7qKPQq42Z6v85zpgOCc5PzUHQeNarD2iX12ac3Z1In/0HAAD//wMAUEsD&#13;&#10;BBQABgAIAAAAIQAV/Bmv4wAAAAwBAAAPAAAAZHJzL2Rvd25yZXYueG1sTI/NasMwEITvhb6D2EJv&#13;&#10;jWynNaljOYT05xQCTQqlN8Xa2CbWyliK7bx9t6f2suwyzOx8+WqyrRiw940jBfEsAoFUOtNQpeDz&#13;&#10;8PawAOGDJqNbR6jgih5Wxe1NrjPjRvrAYR8qwSHkM62gDqHLpPRljVb7meuQWDu53urAZ19J0+uR&#13;&#10;w20rkyhKpdUN8Ydad7ipsTzvL1bB+6jH9Tx+Hbbn0+b6fXjafW1jVOr+bnpZ8lgvQQScwp8Dfhm4&#13;&#10;PxRc7OguZLxoFTBNUPC4iEGwmkbPvBwVJPMkBVnk8j9E8QMAAP//AwBQSwECLQAUAAYACAAAACEA&#13;&#10;toM4kv4AAADhAQAAEwAAAAAAAAAAAAAAAAAAAAAAW0NvbnRlbnRfVHlwZXNdLnhtbFBLAQItABQA&#13;&#10;BgAIAAAAIQA4/SH/1gAAAJQBAAALAAAAAAAAAAAAAAAAAC8BAABfcmVscy8ucmVsc1BLAQItABQA&#13;&#10;BgAIAAAAIQA9vIUvUQQAANkWAAAOAAAAAAAAAAAAAAAAAC4CAABkcnMvZTJvRG9jLnhtbFBLAQIt&#13;&#10;ABQABgAIAAAAIQAV/Bmv4wAAAAwBAAAPAAAAAAAAAAAAAAAAAKsGAABkcnMvZG93bnJldi54bWxQ&#13;&#10;SwUGAAAAAAQABADzAAAAuwcAAAAA&#13;&#10;">
                <v:group id="Group 91" o:spid="_x0000_s112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VK20AAAAOgAAAAPAAAAZHJzL2Rvd25yZXYueG1sRI/BasJA&#13;&#10;EIbvQt9hmYI3s0nVaqOriLbSgxSqhdLbkB2TYHY2ZLdJfPuuIPQyMPPzf8O3XPemEi01rrSsIIli&#13;&#10;EMSZ1SXnCr5Ob6M5COeRNVaWScGVHKxXD4Mlptp2/Ent0eciQNilqKDwvk6ldFlBBl1ka+KQnW1j&#13;&#10;0Ie1yaVusAtwU8mnOH6WBksOHwqsaVtQdjn+GgX7DrvNOHltD5fz9vpzmn58HxJSavjY7xZhbBYg&#13;&#10;PPX+v3FHvOvgEM9m8/FLMpnATSwcQK7+AAAA//8DAFBLAQItABQABgAIAAAAIQDb4fbL7gAAAIUB&#13;&#10;AAATAAAAAAAAAAAAAAAAAAAAAABbQ29udGVudF9UeXBlc10ueG1sUEsBAi0AFAAGAAgAAAAhAFr0&#13;&#10;LFu/AAAAFQEAAAsAAAAAAAAAAAAAAAAAHwEAAF9yZWxzLy5yZWxzUEsBAi0AFAAGAAgAAAAhABa1&#13;&#10;UrbQAAAA6AAAAA8AAAAAAAAAAAAAAAAABwIAAGRycy9kb3ducmV2LnhtbFBLBQYAAAAAAwADALcA&#13;&#10;AAAEAwAAAAA=&#13;&#10;">
                  <v:oval id="Oval 92" o:spid="_x0000_s112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m06zQAAAOcAAAAPAAAAZHJzL2Rvd25yZXYueG1sRI9Ba8JA&#13;&#10;FITvQv/D8gq96cYEW5tkldJWUG81oV4f2WcSmn0bsqvGf98tFLwMDMN8w+Tr0XTiQoNrLSuYzyIQ&#13;&#10;xJXVLdcKymIzXYJwHlljZ5kU3MjBevUwyTHV9spfdDn4WgQIuxQVNN73qZSuasigm9meOGQnOxj0&#13;&#10;wQ611ANeA9x0Mo6iZ2mw5bDQYE/vDVU/h7NR4HdFfO5xv5hvy+OuKuP992eBSj09jh9ZkLcMhKfR&#13;&#10;3xv/iK1WECfR4jVZviTw9yt8Arn6BQAA//8DAFBLAQItABQABgAIAAAAIQDb4fbL7gAAAIUBAAAT&#13;&#10;AAAAAAAAAAAAAAAAAAAAAABbQ29udGVudF9UeXBlc10ueG1sUEsBAi0AFAAGAAgAAAAhAFr0LFu/&#13;&#10;AAAAFQEAAAsAAAAAAAAAAAAAAAAAHwEAAF9yZWxzLy5yZWxzUEsBAi0AFAAGAAgAAAAhAEIubTrN&#13;&#10;AAAA5wAAAA8AAAAAAAAAAAAAAAAABwIAAGRycy9kb3ducmV2LnhtbFBLBQYAAAAAAwADALcAAAAB&#13;&#10;AwAAAAA=&#13;&#10;">
                    <v:path arrowok="t"/>
                  </v:oval>
                  <v:line id="Line 93" o:spid="_x0000_s112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S7PzgAAAOYAAAAPAAAAZHJzL2Rvd25yZXYueG1sRI9BS8NA&#13;&#10;FITvgv9heYI3u0kDsaTdltIitB7EVkGPr9lnEpt9G3bXJP57Vyj0MjAM8w2zWI2mFT0531hWkE4S&#13;&#10;EMSl1Q1XCt7fnh5mIHxA1thaJgW/5GG1vL1ZYKHtwAfqj6ESEcK+QAV1CF0hpS9rMugntiOO2Zd1&#13;&#10;BkO0rpLa4RDhppXTJMmlwYbjQo0dbWoqz8cfo+Ale8379f55N37s81O5PZw+vwen1P3duJ1HWc9B&#13;&#10;BBrDtXFB7LSC7DFLk3Saw/+teAnk8g8AAP//AwBQSwECLQAUAAYACAAAACEA2+H2y+4AAACFAQAA&#13;&#10;EwAAAAAAAAAAAAAAAAAAAAAAW0NvbnRlbnRfVHlwZXNdLnhtbFBLAQItABQABgAIAAAAIQBa9Cxb&#13;&#10;vwAAABUBAAALAAAAAAAAAAAAAAAAAB8BAABfcmVscy8ucmVsc1BLAQItABQABgAIAAAAIQCMvS7P&#13;&#10;zgAAAOYAAAAPAAAAAAAAAAAAAAAAAAcCAABkcnMvZG93bnJldi54bWxQSwUGAAAAAAMAAwC3AAAA&#13;&#10;AgMAAAAA&#13;&#10;">
                    <o:lock v:ext="edit" shapetype="f"/>
                  </v:line>
                  <v:line id="Line 94" o:spid="_x0000_s112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n5A0QAAAOgAAAAPAAAAZHJzL2Rvd25yZXYueG1sRI9Ba8JA&#13;&#10;EIXvBf/DMkJvdVNDo0RXkUpBeyjVFvS4ZqdJNDsbdrdJ+u87h0IvD+Y95pt5y/VgG9GhD7UjBY+T&#13;&#10;BARS4UxNpYLPj5eHOYgQNRndOEIFPxhgvRrdLXVuXE8H7I6xFAyhkGsFVYxtLmUoKrQ6TFyLxNmX&#13;&#10;81ZHHn0pjdc9w20jp0mSSatr4guVbvG5wuJ2/LYK3tL3rNvsX3fDaZ9diu3hcr72Xqn78bBdsGwW&#13;&#10;ICIO8X/jD7Ez3GGWpPNpOnviz7kYGyBXvwAAAP//AwBQSwECLQAUAAYACAAAACEA2+H2y+4AAACF&#13;&#10;AQAAEwAAAAAAAAAAAAAAAAAAAAAAW0NvbnRlbnRfVHlwZXNdLnhtbFBLAQItABQABgAIAAAAIQBa&#13;&#10;9CxbvwAAABUBAAALAAAAAAAAAAAAAAAAAB8BAABfcmVscy8ucmVsc1BLAQItABQABgAIAAAAIQAN&#13;&#10;fn5A0QAAAOgAAAAPAAAAAAAAAAAAAAAAAAcCAABkcnMvZG93bnJldi54bWxQSwUGAAAAAAMAAwC3&#13;&#10;AAAABQMAAAAA&#13;&#10;">
                    <o:lock v:ext="edit" shapetype="f"/>
                  </v:line>
                  <v:line id="Line 95" o:spid="_x0000_s112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vZX0QAAAOgAAAAPAAAAZHJzL2Rvd25yZXYueG1sRI9BS8NA&#13;&#10;EIXvBf/DMoKXYjetxcS021IUwUMvVknxNmbHbEh2N91d2/jvnYPg5cG8x3wzb70dbS/OFGLrnYL5&#13;&#10;LANBrva6dY2C97fn2wJETOg09t6Rgh+KsN1cTdZYan9xr3Q+pEYwxMUSFZiUhlLKWBuyGGd+IMfZ&#13;&#10;lw8WE4+hkTrgheG2l4ssu5cWW8cXDA70aKjuDt9WgSz201PYfS67qjseH0xVV8PHXqmb6/FpxbJb&#13;&#10;gUg0pv+NP8SL5g7Z4m6Z50XOn3MxNkBufgEAAP//AwBQSwECLQAUAAYACAAAACEA2+H2y+4AAACF&#13;&#10;AQAAEwAAAAAAAAAAAAAAAAAAAAAAW0NvbnRlbnRfVHlwZXNdLnhtbFBLAQItABQABgAIAAAAIQBa&#13;&#10;9CxbvwAAABUBAAALAAAAAAAAAAAAAAAAAB8BAABfcmVscy8ucmVsc1BLAQItABQABgAIAAAAIQDl&#13;&#10;kvZX0QAAAOgAAAAPAAAAAAAAAAAAAAAAAAcCAABkcnMvZG93bnJldi54bWxQSwUGAAAAAAMAAwC3&#13;&#10;AAAABQMAAAAA&#13;&#10;">
                    <o:lock v:ext="edit" shapetype="f"/>
                  </v:line>
                  <v:line id="Line 96" o:spid="_x0000_s112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20AAAAOcAAAAPAAAAZHJzL2Rvd25yZXYueG1sRI9PSwMx&#13;&#10;FMTvgt8hPMGbTVpxq9umpViE1kOxf0CPr5vn7urmZUni7vrtjSB4GRiG+Q0zXw62ER35UDvWMB4p&#13;&#10;EMSFMzWXGk7Hp5t7ECEiG2wck4ZvCrBcXF7MMTeu5z11h1iKBOGQo4YqxjaXMhQVWQwj1xKn7N15&#13;&#10;izFZX0rjsU9w28iJUpm0WHNaqLClx4qKz8OX1bC7fcm61fZ5M7xus3Ox3p/fPnqv9fXVsJ4lWc1A&#13;&#10;RBrif+MPsTEaJtl4eveg1BR+f6VPIBc/AAAA//8DAFBLAQItABQABgAIAAAAIQDb4fbL7gAAAIUB&#13;&#10;AAATAAAAAAAAAAAAAAAAAAAAAABbQ29udGVudF9UeXBlc10ueG1sUEsBAi0AFAAGAAgAAAAhAFr0&#13;&#10;LFu/AAAAFQEAAAsAAAAAAAAAAAAAAAAAHwEAAF9yZWxzLy5yZWxzUEsBAi0AFAAGAAgAAAAhAP79&#13;&#10;XPbQAAAA5wAAAA8AAAAAAAAAAAAAAAAABwIAAGRycy9kb3ducmV2LnhtbFBLBQYAAAAAAwADALcA&#13;&#10;AAAEAwAAAAA=&#13;&#10;">
                    <o:lock v:ext="edit" shapetype="f"/>
                  </v:line>
                </v:group>
                <v:oval id="_x0000_s112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I8xzgAAAOgAAAAPAAAAZHJzL2Rvd25yZXYueG1sRI/BasJA&#13;&#10;EIbvBd9hGaG3usnS2ia6itgW1FtN0OuQnSah2dmQXTV9+26h0MvAzM//Dd9yPdpOXGnwrWMN6SwB&#13;&#10;QVw503KtoSzeH15A+IBssHNMGr7Jw3o1uVtibtyNP+h6DLWIEPY5amhC6HMpfdWQRT9zPXHMPt1g&#13;&#10;McR1qKUZ8BbhtpMqSebSYsvxQ4M9bRuqvo4XqyHsC3Xp8fCU7srzvirV4fRWoNb30/F1EcdmASLQ&#13;&#10;GP4bf4idiQ7P2Vxlj2mm4FcsHkCufgAAAP//AwBQSwECLQAUAAYACAAAACEA2+H2y+4AAACFAQAA&#13;&#10;EwAAAAAAAAAAAAAAAAAAAAAAW0NvbnRlbnRfVHlwZXNdLnhtbFBLAQItABQABgAIAAAAIQBa9Cxb&#13;&#10;vwAAABUBAAALAAAAAAAAAAAAAAAAAB8BAABfcmVscy8ucmVsc1BLAQItABQABgAIAAAAIQD5SI8x&#13;&#10;zgAAAOgAAAAPAAAAAAAAAAAAAAAAAAcCAABkcnMvZG93bnJldi54bWxQSwUGAAAAAAMAAwC3AAAA&#13;&#10;AgMAAAAA&#13;&#10;">
                  <v:path arrowok="t"/>
                </v:oval>
                <v:shape id="Text Box 98" o:spid="_x0000_s112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fUzgAAAOcAAAAPAAAAZHJzL2Rvd25yZXYueG1sRI9BawIx&#13;&#10;EIXvBf9DmEJvNXFpV12NIi2F4qGg1uoxbKabxc1k2WR1++87h0IvA4/hfY9vuR58I67YxTqQhslY&#13;&#10;gUAqg62p0vB5eHucgYjJkDVNINTwgxHWq9Hd0hQ23GiH132qBEMoFkaDS6ktpIylQ2/iOLRI/PsO&#13;&#10;nTeJY1dJ25kbw30jM6Vy6U1NvOBMiy8Oy8u+9xpwduzPH6mv6ZQ7d/mabk/quNX64X54XfDZLEAk&#13;&#10;HNJ/4w/xbjXMc5Vlz08TNmEvdgK5+gUAAP//AwBQSwECLQAUAAYACAAAACEA2+H2y+4AAACFAQAA&#13;&#10;EwAAAAAAAAAAAAAAAAAAAAAAW0NvbnRlbnRfVHlwZXNdLnhtbFBLAQItABQABgAIAAAAIQBa9Cxb&#13;&#10;vwAAABUBAAALAAAAAAAAAAAAAAAAAB8BAABfcmVscy8ucmVsc1BLAQItABQABgAIAAAAIQBJ+MfU&#13;&#10;zgAAAOcAAAAPAAAAAAAAAAAAAAAAAAcCAABkcnMvZG93bnJldi54bWxQSwUGAAAAAAMAAwC3AAAA&#13;&#10;AgMAAAAA&#13;&#10;" stroked="f">
                  <v:path arrowok="t"/>
                  <v:textbo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30"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Fa8zgAAAOcAAAAPAAAAZHJzL2Rvd25yZXYueG1sRI9Ba8JA&#13;&#10;FITvhf6H5RW81Y02pCG6SlEK4qFQrbXHR/Y1G8y+DdmNxn/vFgpeBoZhvmHmy8E24kydrx0rmIwT&#13;&#10;EMSl0zVXCr727885CB+QNTaOScGVPCwXjw9zLLS78Cedd6ESEcK+QAUmhLaQ0peGLPqxa4lj9us6&#13;&#10;iyHarpK6w0uE20ZOkySTFmuOCwZbWhkqT7veKqD80P98hL7mY2bM6ft1e0wOW6VGT8N6FuVtBiLQ&#13;&#10;EO6Nf8RGK8jTNJu8TNMM/n7FTyAXNwAAAP//AwBQSwECLQAUAAYACAAAACEA2+H2y+4AAACFAQAA&#13;&#10;EwAAAAAAAAAAAAAAAAAAAAAAW0NvbnRlbnRfVHlwZXNdLnhtbFBLAQItABQABgAIAAAAIQBa9Cxb&#13;&#10;vwAAABUBAAALAAAAAAAAAAAAAAAAAB8BAABfcmVscy8ucmVsc1BLAQItABQABgAIAAAAIQByCFa8&#13;&#10;zgAAAOcAAAAPAAAAAAAAAAAAAAAAAAcCAABkcnMvZG93bnJldi54bWxQSwUGAAAAAAMAAwC3AAAA&#13;&#10;AgMAAAAA&#13;&#10;" stroked="f">
                  <v:path arrowok="t"/>
                  <v:textbo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3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nPG0AAAAOcAAAAPAAAAZHJzL2Rvd25yZXYueG1sRI9BS8NA&#13;&#10;FITvBf/D8gRv7SZVUk27LcUitB6KrYI9vmZfk2j2bdhdk/jvXUHwMjAM8w2zWA2mER05X1tWkE4S&#13;&#10;EMSF1TWXCt5en8b3IHxA1thYJgXf5GG1vBotMNe25wN1x1CKCGGfo4IqhDaX0hcVGfQT2xLH7GKd&#13;&#10;wRCtK6V22Ee4aeQ0STJpsOa4UGFLjxUVn8cvo2B/+5J1693zdnjfZediczifPnqn1M31sJlHWc9B&#13;&#10;BBrCf+MPsdUKHtJ0lt4l0xn8/oqfQC5/AAAA//8DAFBLAQItABQABgAIAAAAIQDb4fbL7gAAAIUB&#13;&#10;AAATAAAAAAAAAAAAAAAAAAAAAABbQ29udGVudF9UeXBlc10ueG1sUEsBAi0AFAAGAAgAAAAhAFr0&#13;&#10;LFu/AAAAFQEAAAsAAAAAAAAAAAAAAAAAHwEAAF9yZWxzLy5yZWxzUEsBAi0AFAAGAAgAAAAhAA1m&#13;&#10;c8bQAAAA5wAAAA8AAAAAAAAAAAAAAAAABwIAAGRycy9kb3ducmV2LnhtbFBLBQYAAAAAAwADALcA&#13;&#10;AAAEAwAAAAA=&#13;&#10;">
                  <o:lock v:ext="edit" shapetype="f"/>
                </v:line>
                <w10:wrap type="topAndBottom"/>
              </v:group>
            </w:pict>
          </mc:Fallback>
        </mc:AlternateContent>
      </w:r>
    </w:p>
    <w:p w14:paraId="7045303C" w14:textId="5A615962" w:rsidR="00E72670" w:rsidRDefault="00C01210" w:rsidP="00E72670">
      <w:pPr>
        <w:rPr>
          <w:rFonts w:ascii="Times New Roman" w:hAnsi="Times New Roman"/>
        </w:rPr>
      </w:pPr>
      <w:r>
        <w:rPr>
          <w:noProof/>
        </w:rPr>
        <mc:AlternateContent>
          <mc:Choice Requires="wps">
            <w:drawing>
              <wp:anchor distT="0" distB="0" distL="114300" distR="114300" simplePos="0" relativeHeight="251750400" behindDoc="0" locked="0" layoutInCell="1" allowOverlap="1" wp14:anchorId="2F3BFFDF" wp14:editId="45AF9133">
                <wp:simplePos x="0" y="0"/>
                <wp:positionH relativeFrom="column">
                  <wp:posOffset>3686400</wp:posOffset>
                </wp:positionH>
                <wp:positionV relativeFrom="paragraph">
                  <wp:posOffset>1356010</wp:posOffset>
                </wp:positionV>
                <wp:extent cx="2029460" cy="609600"/>
                <wp:effectExtent l="0" t="0" r="15240" b="12700"/>
                <wp:wrapNone/>
                <wp:docPr id="191432686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1DFF7EA"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2F3BFFDF" id="_x0000_s1132" style="position:absolute;margin-left:290.25pt;margin-top:106.75pt;width:159.8pt;height:4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1Wj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5SKCxqMamhPx6eEsR/o+&#13;&#10;ZHTgf3A2kBQrjt8PwivOzHtLs17PF4uo3eQslq8Kcvx1pL6OCCsJquKBs7N5G856Pziv9x29NE8M&#13;&#10;WHhDc2x14vepqql+klvicPoaUc/Xfsp6+sDbnwAAAP//AwBQSwMEFAAGAAgAAAAhAFzhRa3jAAAA&#13;&#10;EAEAAA8AAABkcnMvZG93bnJldi54bWxMT01vgzAMvU/af4g8abc1gYqqpYRq2oe09raCtqsLGaAR&#13;&#10;B5HQsn8/97RdLFvv+X1ku9n24mxG3znSEC0UCEOVqztqNJTF68MahA9INfaOjIYf42GX395kmNbu&#13;&#10;Qu/mfAyNYBHyKWpoQxhSKX3VGot+4QZDjH250WLgc2xkPeKFxW0vY6VW0mJH7NDiYJ5aU30fJ6sh&#13;&#10;7It4GvCQRG/l574q48PHS4Fa39/Nz1sej1sQwczh7wOuHTg/5Bzs5Caqveg1JGuVMFVDHC15YcZG&#13;&#10;qQjEScNSbRKQeSb/F8l/AQAA//8DAFBLAQItABQABgAIAAAAIQC2gziS/gAAAOEBAAATAAAAAAAA&#13;&#10;AAAAAAAAAAAAAABbQ29udGVudF9UeXBlc10ueG1sUEsBAi0AFAAGAAgAAAAhADj9If/WAAAAlAEA&#13;&#10;AAsAAAAAAAAAAAAAAAAALwEAAF9yZWxzLy5yZWxzUEsBAi0AFAAGAAgAAAAhAK+vVaMEAgAACAQA&#13;&#10;AA4AAAAAAAAAAAAAAAAALgIAAGRycy9lMm9Eb2MueG1sUEsBAi0AFAAGAAgAAAAhAFzhRa3jAAAA&#13;&#10;EAEAAA8AAAAAAAAAAAAAAAAAXgQAAGRycy9kb3ducmV2LnhtbFBLBQYAAAAABAAEAPMAAABuBQAA&#13;&#10;AAA=&#13;&#10;">
                <v:path arrowok="t"/>
                <v:textbox>
                  <w:txbxContent>
                    <w:p w14:paraId="61DFF7EA" w14:textId="77777777" w:rsidR="00C01210" w:rsidRDefault="00C01210" w:rsidP="00C01210">
                      <w:pPr>
                        <w:jc w:val="center"/>
                      </w:pPr>
                    </w:p>
                  </w:txbxContent>
                </v:textbox>
              </v:oval>
            </w:pict>
          </mc:Fallback>
        </mc:AlternateContent>
      </w:r>
    </w:p>
    <w:p w14:paraId="2F808D86" w14:textId="63AED85F" w:rsidR="00C01210" w:rsidRDefault="00C01210" w:rsidP="00E72670">
      <w:pPr>
        <w:rPr>
          <w:rFonts w:ascii="Times New Roman" w:hAnsi="Times New Roman"/>
        </w:rPr>
      </w:pPr>
      <w:r>
        <w:rPr>
          <w:noProof/>
        </w:rPr>
        <mc:AlternateContent>
          <mc:Choice Requires="wps">
            <w:drawing>
              <wp:anchor distT="0" distB="0" distL="114300" distR="114300" simplePos="0" relativeHeight="251751424" behindDoc="0" locked="0" layoutInCell="1" allowOverlap="1" wp14:anchorId="7830CD5E" wp14:editId="246850F0">
                <wp:simplePos x="0" y="0"/>
                <wp:positionH relativeFrom="column">
                  <wp:posOffset>3898822</wp:posOffset>
                </wp:positionH>
                <wp:positionV relativeFrom="paragraph">
                  <wp:posOffset>34224</wp:posOffset>
                </wp:positionV>
                <wp:extent cx="1614057" cy="286100"/>
                <wp:effectExtent l="0" t="0" r="0" b="6350"/>
                <wp:wrapNone/>
                <wp:docPr id="34630528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4057" cy="2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0CD5E" id="_x0000_s1133" type="#_x0000_t202" style="position:absolute;margin-left:307pt;margin-top:2.7pt;width:127.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mut6wEAALsDAAAOAAAAZHJzL2Uyb0RvYy54bWysU8tu2zAQvBfoPxC815Jc20kFy0GbwEWB&#13;&#10;9AEk/QCKoiyiFJdd0pbcr++Schy3uRXVgeByl8Od2dH6ZuwNOyj0GmzFi1nOmbISGm13Ff/+uH1z&#13;&#10;zZkPwjbCgFUVPyrPbzavX60HV6o5dGAahYxArC8HV/EuBFdmmZed6oWfgVOWki1gLwKFuMsaFAOh&#13;&#10;9yab5/kqGwAbhyCV93R6NyX5JuG3rZLha9t6FZipOPUW0oppreOabdai3KFwnZanNsQ/dNELbenR&#13;&#10;M9SdCILtUb+A6rVE8NCGmYQ+g7bVUiUOxKbI/2Lz0AmnEhcSx7uzTP7/wcovhwf3DVkYP8BIA0wk&#13;&#10;vLsH+cOTNtngfHmqiZr60sfqevgMDU1T7AOkG2OLfaRPhBjBkNLHs7pqDExG7FWxyJdXnEnKza9X&#13;&#10;RZ7kz0T5dNuhDx8V9CxuKo40vYQuDvc+xG5E+VQSH/NgdLPVxqQAd/WtQXYQNOlt+uJw6cofZcbG&#13;&#10;Ygvx2pSOJ4lmZDZxDGM9Mt1U/O0yYkTaNTRHIo4wOYgcT5sO8BdnA7mn4v7nXqDizHyyNJ53xWIR&#13;&#10;7ZaCxfJqTgFeZurLjLCSoCoeOJu2t2Gy6N6h3nX00jQXC+9J8FYnLZ67OvVPDkl8T26OFryMU9Xz&#13;&#10;P7f5DQAA//8DAFBLAwQUAAYACAAAACEAPFzlUeIAAAANAQAADwAAAGRycy9kb3ducmV2LnhtbEyP&#13;&#10;wU7DMBBE70j8g7VI3Kjdqg1RGqdCIC49IFEo5ejGSxw1Xkex04a/ZznBZaXRaGbnlZvJd+KMQ2wD&#13;&#10;aZjPFAikOtiWGg3vb893OYiYDFnTBUIN3xhhU11flaaw4UKveN6lRnAJxcJocCn1hZSxduhNnIUe&#13;&#10;ib2vMHiTWA6NtIO5cLnv5EKpTHrTEn9wpsdHh/VpN3oNmO/Hz5c0tnTInDt93G8Par/V+vZmelrz&#13;&#10;eViDSDilvwT8MvB+qHjYMYxko+g0ZPMlAyUNqyUI9vMsX4A4slYrkFUp/1NUPwAAAP//AwBQSwEC&#13;&#10;LQAUAAYACAAAACEAtoM4kv4AAADhAQAAEwAAAAAAAAAAAAAAAAAAAAAAW0NvbnRlbnRfVHlwZXNd&#13;&#10;LnhtbFBLAQItABQABgAIAAAAIQA4/SH/1gAAAJQBAAALAAAAAAAAAAAAAAAAAC8BAABfcmVscy8u&#13;&#10;cmVsc1BLAQItABQABgAIAAAAIQD1Dmut6wEAALsDAAAOAAAAAAAAAAAAAAAAAC4CAABkcnMvZTJv&#13;&#10;RG9jLnhtbFBLAQItABQABgAIAAAAIQA8XOVR4gAAAA0BAAAPAAAAAAAAAAAAAAAAAEUEAABkcnMv&#13;&#10;ZG93bnJldi54bWxQSwUGAAAAAAQABADzAAAAVAUAAAAA&#13;&#10;" stroked="f">
                <v:path arrowok="t"/>
                <v:textbo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v:textbox>
              </v:shape>
            </w:pict>
          </mc:Fallback>
        </mc:AlternateContent>
      </w:r>
    </w:p>
    <w:p w14:paraId="3D2E709F" w14:textId="77777777" w:rsidR="00C01210" w:rsidRDefault="00C01210" w:rsidP="00E72670">
      <w:pPr>
        <w:rPr>
          <w:rFonts w:ascii="Times New Roman" w:hAnsi="Times New Roman"/>
        </w:rPr>
      </w:pPr>
    </w:p>
    <w:p w14:paraId="1C272EEE" w14:textId="77777777" w:rsidR="00893DE8" w:rsidRDefault="00893DE8" w:rsidP="00893DE8">
      <w:pPr>
        <w:rPr>
          <w:rFonts w:ascii="Times New Roman" w:hAnsi="Times New Roman"/>
          <w:b/>
          <w:bCs/>
        </w:rPr>
      </w:pPr>
      <w:r w:rsidRPr="00107FCF">
        <w:rPr>
          <w:rFonts w:ascii="Times New Roman" w:hAnsi="Times New Roman"/>
          <w:b/>
          <w:bCs/>
        </w:rPr>
        <w:lastRenderedPageBreak/>
        <w:t>Brief Description</w:t>
      </w:r>
    </w:p>
    <w:p w14:paraId="3580537A" w14:textId="71FECAFF" w:rsidR="00C01210" w:rsidRPr="005B1338" w:rsidRDefault="00C01210" w:rsidP="00C01210">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 a location</w:t>
      </w:r>
      <w:r w:rsidR="004659BA">
        <w:rPr>
          <w:rFonts w:ascii="Times New Roman" w:hAnsi="Times New Roman"/>
        </w:rPr>
        <w:t xml:space="preserve">, </w:t>
      </w:r>
      <w:r>
        <w:rPr>
          <w:rFonts w:ascii="Times New Roman" w:hAnsi="Times New Roman"/>
        </w:rPr>
        <w:t>reserve a spot</w:t>
      </w:r>
      <w:r w:rsidR="004659BA">
        <w:rPr>
          <w:rFonts w:ascii="Times New Roman" w:hAnsi="Times New Roman"/>
        </w:rPr>
        <w:t>,</w:t>
      </w:r>
      <w:r>
        <w:rPr>
          <w:rFonts w:ascii="Times New Roman" w:hAnsi="Times New Roman"/>
        </w:rPr>
        <w:t xml:space="preserve"> and </w:t>
      </w:r>
      <w:r w:rsidR="004659BA">
        <w:rPr>
          <w:rFonts w:ascii="Times New Roman" w:hAnsi="Times New Roman"/>
        </w:rPr>
        <w:t xml:space="preserve">make a payment. </w:t>
      </w:r>
    </w:p>
    <w:p w14:paraId="29585A12"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7BC20690" w14:textId="7D0069C8" w:rsidR="00315B2D" w:rsidRPr="00C01210" w:rsidRDefault="00315B2D" w:rsidP="00315B2D">
      <w:pPr>
        <w:rPr>
          <w:rFonts w:ascii="Times New Roman" w:hAnsi="Times New Roman"/>
        </w:rPr>
      </w:pPr>
      <w:r w:rsidRPr="00C01210">
        <w:rPr>
          <w:rFonts w:ascii="Times New Roman" w:hAnsi="Times New Roman"/>
        </w:rPr>
        <w:t xml:space="preserve">Before this use case can be initiated, the user has already accessed the Parking Garage website. They have found the exact location that </w:t>
      </w:r>
      <w:r>
        <w:rPr>
          <w:rFonts w:ascii="Times New Roman" w:hAnsi="Times New Roman"/>
        </w:rPr>
        <w:t xml:space="preserve">reserved a spot. They proceed to make a payment. </w:t>
      </w:r>
    </w:p>
    <w:p w14:paraId="1251C3D5" w14:textId="7BDEC9E8" w:rsidR="00E72670" w:rsidRPr="00315B2D" w:rsidRDefault="00E72670" w:rsidP="00E72670">
      <w:pPr>
        <w:rPr>
          <w:rFonts w:ascii="Times New Roman" w:hAnsi="Times New Roman"/>
        </w:rPr>
      </w:pPr>
      <w:r w:rsidRPr="00315B2D">
        <w:rPr>
          <w:rFonts w:ascii="Times New Roman" w:hAnsi="Times New Roman"/>
        </w:rPr>
        <w:t>1. The user clicks on the “</w:t>
      </w:r>
      <w:r w:rsidR="00315B2D" w:rsidRPr="00315B2D">
        <w:rPr>
          <w:rFonts w:ascii="Times New Roman" w:hAnsi="Times New Roman"/>
        </w:rPr>
        <w:t>Proceed to Payment</w:t>
      </w:r>
      <w:r w:rsidRPr="00315B2D">
        <w:rPr>
          <w:rFonts w:ascii="Times New Roman" w:hAnsi="Times New Roman"/>
        </w:rPr>
        <w:t>” button</w:t>
      </w:r>
      <w:r w:rsidR="00315B2D" w:rsidRPr="00315B2D">
        <w:rPr>
          <w:rFonts w:ascii="Times New Roman" w:hAnsi="Times New Roman"/>
        </w:rPr>
        <w:t>.</w:t>
      </w:r>
    </w:p>
    <w:p w14:paraId="65D2758E" w14:textId="0DBD3650" w:rsidR="00E72670" w:rsidRPr="00315B2D" w:rsidRDefault="00E72670" w:rsidP="00E72670">
      <w:pPr>
        <w:rPr>
          <w:rFonts w:ascii="Times New Roman" w:hAnsi="Times New Roman"/>
        </w:rPr>
      </w:pPr>
      <w:r w:rsidRPr="00315B2D">
        <w:rPr>
          <w:rFonts w:ascii="Times New Roman" w:hAnsi="Times New Roman"/>
        </w:rPr>
        <w:t xml:space="preserve">2. The system displays a new screen that asks for </w:t>
      </w:r>
      <w:r w:rsidR="00315B2D" w:rsidRPr="00315B2D">
        <w:rPr>
          <w:rFonts w:ascii="Times New Roman" w:hAnsi="Times New Roman"/>
        </w:rPr>
        <w:t xml:space="preserve">payment information from the user. </w:t>
      </w:r>
    </w:p>
    <w:p w14:paraId="55F4A4BF" w14:textId="34D0DEFB" w:rsidR="00E72670" w:rsidRPr="00315B2D" w:rsidRDefault="00E72670" w:rsidP="00E72670">
      <w:pPr>
        <w:rPr>
          <w:rFonts w:ascii="Times New Roman" w:hAnsi="Times New Roman"/>
        </w:rPr>
      </w:pPr>
      <w:r w:rsidRPr="00315B2D">
        <w:rPr>
          <w:rFonts w:ascii="Times New Roman" w:hAnsi="Times New Roman"/>
        </w:rPr>
        <w:t xml:space="preserve">3. </w:t>
      </w:r>
      <w:r w:rsidR="00315B2D" w:rsidRPr="00315B2D">
        <w:rPr>
          <w:rFonts w:ascii="Times New Roman" w:hAnsi="Times New Roman"/>
        </w:rPr>
        <w:t xml:space="preserve">The user inputs their payment information and clicks “Checkout” button. </w:t>
      </w:r>
    </w:p>
    <w:p w14:paraId="7AE11700" w14:textId="708A62FE" w:rsidR="00E72670" w:rsidRDefault="00E72670" w:rsidP="00F7599D">
      <w:pPr>
        <w:rPr>
          <w:rFonts w:ascii="Times New Roman" w:hAnsi="Times New Roman"/>
        </w:rPr>
      </w:pPr>
      <w:r w:rsidRPr="00315B2D">
        <w:rPr>
          <w:rFonts w:ascii="Times New Roman" w:hAnsi="Times New Roman"/>
        </w:rPr>
        <w:t xml:space="preserve">4. </w:t>
      </w:r>
      <w:r w:rsidR="00315B2D" w:rsidRPr="00315B2D">
        <w:rPr>
          <w:rFonts w:ascii="Times New Roman" w:hAnsi="Times New Roman"/>
        </w:rPr>
        <w:t xml:space="preserve">The transaction is completed and </w:t>
      </w:r>
      <w:r w:rsidR="00315B2D">
        <w:rPr>
          <w:rFonts w:ascii="Times New Roman" w:hAnsi="Times New Roman"/>
        </w:rPr>
        <w:t xml:space="preserve">the </w:t>
      </w:r>
      <w:r w:rsidR="00315B2D" w:rsidRPr="00315B2D">
        <w:rPr>
          <w:rFonts w:ascii="Times New Roman" w:hAnsi="Times New Roman"/>
        </w:rPr>
        <w:t>user receives a digital ticket for their reservation.</w:t>
      </w:r>
    </w:p>
    <w:p w14:paraId="191D9669" w14:textId="77777777" w:rsidR="004A6004" w:rsidRPr="004A6004" w:rsidRDefault="004A6004" w:rsidP="00F7599D">
      <w:pPr>
        <w:rPr>
          <w:rFonts w:ascii="Times New Roman" w:hAnsi="Times New Roman"/>
        </w:rPr>
      </w:pPr>
    </w:p>
    <w:p w14:paraId="5EC21B8A" w14:textId="258ABB7C"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.9</w:t>
      </w:r>
      <w:r w:rsidRPr="00AD074A">
        <w:rPr>
          <w:rFonts w:ascii="Times New Roman" w:hAnsi="Times New Roman"/>
          <w:b/>
          <w:bCs/>
          <w:i/>
          <w:iCs/>
        </w:rPr>
        <w:t xml:space="preserve"> </w:t>
      </w:r>
      <w:r w:rsidR="00B03380">
        <w:rPr>
          <w:rFonts w:ascii="Times New Roman" w:hAnsi="Times New Roman"/>
          <w:b/>
          <w:bCs/>
          <w:i/>
          <w:iCs/>
        </w:rPr>
        <w:t>Dispute &amp; Refund</w:t>
      </w:r>
      <w:r w:rsidRPr="00AD074A">
        <w:rPr>
          <w:rFonts w:ascii="Times New Roman" w:hAnsi="Times New Roman"/>
          <w:b/>
          <w:bCs/>
          <w:i/>
          <w:iCs/>
        </w:rPr>
        <w:t xml:space="preserve"> Use Case </w:t>
      </w:r>
    </w:p>
    <w:p w14:paraId="0C43CB56" w14:textId="4889E77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w:t>
      </w:r>
      <w:r w:rsidR="00315B2D">
        <w:rPr>
          <w:rFonts w:ascii="Times New Roman" w:hAnsi="Times New Roman"/>
        </w:rPr>
        <w:t>Help</w:t>
      </w:r>
    </w:p>
    <w:p w14:paraId="1FDC5F63"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6912" behindDoc="0" locked="0" layoutInCell="1" allowOverlap="1" wp14:anchorId="158FC90E" wp14:editId="4392F061">
                <wp:simplePos x="0" y="0"/>
                <wp:positionH relativeFrom="column">
                  <wp:posOffset>0</wp:posOffset>
                </wp:positionH>
                <wp:positionV relativeFrom="paragraph">
                  <wp:posOffset>305435</wp:posOffset>
                </wp:positionV>
                <wp:extent cx="3867785" cy="1171575"/>
                <wp:effectExtent l="0" t="0" r="18415" b="0"/>
                <wp:wrapTopAndBottom/>
                <wp:docPr id="192210624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959537672" name="Group 91"/>
                        <wpg:cNvGrpSpPr>
                          <a:grpSpLocks/>
                        </wpg:cNvGrpSpPr>
                        <wpg:grpSpPr bwMode="auto">
                          <a:xfrm>
                            <a:off x="2595" y="10755"/>
                            <a:ext cx="480" cy="1245"/>
                            <a:chOff x="2595" y="10560"/>
                            <a:chExt cx="720" cy="1440"/>
                          </a:xfrm>
                        </wpg:grpSpPr>
                        <wps:wsp>
                          <wps:cNvPr id="130913109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24743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89460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803641"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33436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2299177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3846654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69966782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wps:txbx>
                        <wps:bodyPr rot="0" vert="horz" wrap="square" lIns="91440" tIns="45720" rIns="91440" bIns="45720" anchor="t" anchorCtr="0" upright="1">
                          <a:noAutofit/>
                        </wps:bodyPr>
                      </wps:wsp>
                      <wps:wsp>
                        <wps:cNvPr id="4301921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FC90E" id="_x0000_s1134" style="position:absolute;margin-left:0;margin-top:24.05pt;width:304.55pt;height:92.25pt;z-index:25168691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G1UAQAANwWAAAOAAAAZHJzL2Uyb0RvYy54bWzsWG1vpDYQ/l6p/8Hie7PYmBejkFObu6SV&#13;&#10;0t5Jd/0BXl4WVMDUZsOmv75jG1h2m+SiS3KtersfVoaBYeaZx/Pi8ze7pka3uVSVaBMHn7kOyttU&#13;&#10;ZFW7SZzfP139EDlI9bzNeC3aPHHucuW8ufj+u/Ohi3MiSlFnuUSgpFXx0CVO2fddvFqptMwbrs5E&#13;&#10;l7cgLIRseA+XcrPKJB9Ae1OviOsGq0HIrJMizZWCu2+t0Lkw+osiT/v3RaHyHtWJA7b15l+a/7X+&#13;&#10;X12c83gjeVdW6WgG/wIrGl618NFZ1Vvec7SV1T9UNVUqhRJFf5aKZiWKokpz4wN4g90jb66l2HbG&#13;&#10;l008bLoZJoD2CKcvVpv+dnstu4/dB2mth+WNSP9QgMtq6DbxUq6vN/ZhtB5+FRnEk297YRzfFbLR&#13;&#10;KsAltDP43s345rsepXDTi4IwjHwHpSDDOMR+6NsIpCWESb9HMAa5FruhPwvfjQoCl+Hx7Yga6YrH&#13;&#10;9svG2tE6Hf3RVLsELz5IVGWJw3zme2EQEge1vAEHDMYI1ILHxw7rcL4UIAQ+fOzYhAuNgJoGE2K9&#13;&#10;4vEekP17fjDyNS0nQEIyvUmpET6IB2wvtWeQeh6DPpa8yw0xlWbIiC32IDwedlkwgfv+lteIEYut&#13;&#10;eXRimlrSbCEZOhUrYONnCUZC4I4lyozLhKcHQBk89UIzeSIJjzup+utcNEgvEiev66pT2hUe89sb&#13;&#10;1dunp6f0bSXqKruq6tpcyM36spYI/EqcK/MbP3DwWN2iQXON+EbzgUwtVbjmd58K2PptBtbwuMx5&#13;&#10;9m5c97yq7Rp8qluzSS1gmr0qXovsDsCTwiY6SMywKIX8y0EDJLnEUX9uucwdVP/SAgcY1rRBvbmg&#13;&#10;vmGTXErWSwlvU1CVOL2D7PKyt5l028lqU8KXsHG3FT9CVigqA+beqtFYoKG19fX5yEJCQ+oBT+xe&#13;&#10;v6naHDFvQcfL1ia+dNceJD7DSCt8OiMZJCzLSAbb0sRuYuTIRw3wo3yswcLHyNgKzUSj+l/mmHZD&#13;&#10;Q/MVw0lxEDEauHPutvGkrxXPOfNi7B7Fc867p3g+oY95oFxgEkWuF1Ao6cv9aeq6phZUlmfvT1RA&#13;&#10;gv95ykxjc7KvxTiwZZPH0059eu047VXdcd8fW0aI51GI7WFog9faqnPq/QYDuu98v1ZdDQlhDEMr&#13;&#10;P0XX9nnhIrov1uf5MBZNVRXa5IOq6mHdaurGmZ0avW+40SOuF9Eg8OlMyE86nf8kdohFR6RE/Q7u&#13;&#10;TwXh+WPIPK8SfExPTKH/N/Skn+v7JBxUPNb3PTxBPDaE6Olh7hjvHxj63XpnBmNvzs2nGWI50waM&#13;&#10;BUEYkXuoxV6XWj6M0jbzYULMDL3vUgilbKRWYNLuwyPuf4Bac2E4UWtBLeq5mEHWmJllxplx1Hip&#13;&#10;/lengLHr9Ug48Ymyo0qK9WGbSVX/z4HG9EhwhGrOgsbjXn1Gu7w2A+3+UPribwAAAP//AwBQSwME&#13;&#10;FAAGAAgAAAAhABX8Ga/jAAAADAEAAA8AAABkcnMvZG93bnJldi54bWxMj81qwzAQhO+FvoPYQm+N&#13;&#10;bKc1qWM5hPTnFAJNCqU3xdrYJtbKWIrtvH23p/ay7DLM7Hz5arKtGLD3jSMF8SwCgVQ601Cl4PPw&#13;&#10;9rAA4YMmo1tHqOCKHlbF7U2uM+NG+sBhHyrBIeQzraAOocuk9GWNVvuZ65BYO7ne6sBnX0nT65HD&#13;&#10;bSuTKEql1Q3xh1p3uKmxPO8vVsH7qMf1PH4dtufT5vp9eNp9bWNU6v5uelnyWC9BBJzCnwN+Gbg/&#13;&#10;FFzs6C5kvGgVME1Q8LiIQbCaRs+8HBUk8yQFWeTyP0TxAwAA//8DAFBLAQItABQABgAIAAAAIQC2&#13;&#10;gziS/gAAAOEBAAATAAAAAAAAAAAAAAAAAAAAAABbQ29udGVudF9UeXBlc10ueG1sUEsBAi0AFAAG&#13;&#10;AAgAAAAhADj9If/WAAAAlAEAAAsAAAAAAAAAAAAAAAAALwEAAF9yZWxzLy5yZWxzUEsBAi0AFAAG&#13;&#10;AAgAAAAhABf4gbVQBAAA3BYAAA4AAAAAAAAAAAAAAAAALgIAAGRycy9lMm9Eb2MueG1sUEsBAi0A&#13;&#10;FAAGAAgAAAAhABX8Ga/jAAAADAEAAA8AAAAAAAAAAAAAAAAAqgYAAGRycy9kb3ducmV2LnhtbFBL&#13;&#10;BQYAAAAABAAEAPMAAAC6BwAAAAA=&#13;&#10;">
                <v:group id="Group 91" o:spid="_x0000_s113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YQzwAAAOcAAAAPAAAAZHJzL2Rvd25yZXYueG1sRI9Ba8JA&#13;&#10;FITvBf/D8gq91U2UaI2uItoWD1KoCtLbI/tMgtm3IbtN4r93C0IvA8Mw3zCLVW8q0VLjSssK4mEE&#13;&#10;gjizuuRcwen48foGwnlkjZVlUnAjB6vl4GmBqbYdf1N78LkIEHYpKii8r1MpXVaQQTe0NXHILrYx&#13;&#10;6INtcqkb7ALcVHIURRNpsOSwUGBNm4Ky6+HXKPjssFuP4/d2f71sbj/H5Ou8j0mpl+d+Ow+ynoPw&#13;&#10;1Pv/xgOx0wpmySwZTyfTEfz9Cp9ALu8AAAD//wMAUEsBAi0AFAAGAAgAAAAhANvh9svuAAAAhQEA&#13;&#10;ABMAAAAAAAAAAAAAAAAAAAAAAFtDb250ZW50X1R5cGVzXS54bWxQSwECLQAUAAYACAAAACEAWvQs&#13;&#10;W78AAAAVAQAACwAAAAAAAAAAAAAAAAAfAQAAX3JlbHMvLnJlbHNQSwECLQAUAAYACAAAACEAuHOG&#13;&#10;EM8AAADnAAAADwAAAAAAAAAAAAAAAAAHAgAAZHJzL2Rvd25yZXYueG1sUEsFBgAAAAADAAMAtwAA&#13;&#10;AAMDAAAAAA==&#13;&#10;">
                  <v:oval id="Oval 92" o:spid="_x0000_s113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dzQAAAOgAAAAPAAAAZHJzL2Rvd25yZXYueG1sRI/BasJA&#13;&#10;EIbvQt9hmUJvupuIUqOrFK2g3mpCex2y0yQ0Oxuyq8a3dwuFXgZmfv5v+FabwbbiSr1vHGtIJgoE&#13;&#10;celMw5WGIt+PX0H4gGywdUwa7uRhs34arTAz7sYfdD2HSkQI+ww11CF0mZS+rMmin7iOOGbfrrcY&#13;&#10;4tpX0vR4i3DbylSpubTYcPxQY0fbmsqf88VqCMc8vXR4miWH4utYFunp8z1HrV+eh90yjrcliEBD&#13;&#10;+G/8IQ4mOkzVIpkmajGHX7F4ALl+AAAA//8DAFBLAQItABQABgAIAAAAIQDb4fbL7gAAAIUBAAAT&#13;&#10;AAAAAAAAAAAAAAAAAAAAAABbQ29udGVudF9UeXBlc10ueG1sUEsBAi0AFAAGAAgAAAAhAFr0LFu/&#13;&#10;AAAAFQEAAAsAAAAAAAAAAAAAAAAAHwEAAF9yZWxzLy5yZWxzUEsBAi0AFAAGAAgAAAAhAD8f+V3N&#13;&#10;AAAA6AAAAA8AAAAAAAAAAAAAAAAABwIAAGRycy9kb3ducmV2LnhtbFBLBQYAAAAAAwADALcAAAAB&#13;&#10;AwAAAAA=&#13;&#10;">
                    <v:path arrowok="t"/>
                  </v:oval>
                  <v:line id="Line 93" o:spid="_x0000_s113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v7r0AAAAOcAAAAPAAAAZHJzL2Rvd25yZXYueG1sRI9BS8NA&#13;&#10;FITvgv9heYI3u7GtqU27LcUitD0UW4V6fM0+k2j2bdhdk/jv3YLgZWAY5htmvuxNLVpyvrKs4H6Q&#13;&#10;gCDOra64UPD2+nz3CMIHZI21ZVLwQx6Wi+urOWbadnyg9hgKESHsM1RQhtBkUvq8JIN+YBvimH1Y&#13;&#10;ZzBE6wqpHXYRbmo5TJJUGqw4LpTY0FNJ+dfx2yjYj17SdrXdbfrTNj3n68P5/bNzSt3e9OtZlNUM&#13;&#10;RKA+/Df+EBsdP0wnw/FkPHqAy6/oQS5+AQAA//8DAFBLAQItABQABgAIAAAAIQDb4fbL7gAAAIUB&#13;&#10;AAATAAAAAAAAAAAAAAAAAAAAAABbQ29udGVudF9UeXBlc10ueG1sUEsBAi0AFAAGAAgAAAAhAFr0&#13;&#10;LFu/AAAAFQEAAAsAAAAAAAAAAAAAAAAAHwEAAF9yZWxzLy5yZWxzUEsBAi0AFAAGAAgAAAAhAF2C&#13;&#10;/uvQAAAA5wAAAA8AAAAAAAAAAAAAAAAABwIAAGRycy9kb3ducmV2LnhtbFBLBQYAAAAAAwADALcA&#13;&#10;AAAEAwAAAAA=&#13;&#10;">
                    <o:lock v:ext="edit" shapetype="f"/>
                  </v:line>
                  <v:line id="Line 94" o:spid="_x0000_s113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AJ30AAAAOgAAAAPAAAAZHJzL2Rvd25yZXYueG1sRI/BSgMx&#13;&#10;EIbvgu8QRvBms60l1G3TUixC60HaWqjH6WbcXd1MliTurm9vBMHLwMzP/w3fYjXYRnTkQ+1Yw3iU&#13;&#10;gSAunKm51HB6fbqbgQgR2WDjmDR8U4DV8vpqgblxPR+oO8ZSJAiHHDVUMba5lKGoyGIYuZY4Ze/O&#13;&#10;W4xp9aU0HvsEt42cZJmSFmtOHyps6bGi4vP4ZTW83O9Vt949b4fzTl2KzeHy9tF7rW9vhs08jfUc&#13;&#10;RKQh/jf+EFuTHKZjNXuYqmwCv2LpAHL5AwAA//8DAFBLAQItABQABgAIAAAAIQDb4fbL7gAAAIUB&#13;&#10;AAATAAAAAAAAAAAAAAAAAAAAAABbQ29udGVudF9UeXBlc10ueG1sUEsBAi0AFAAGAAgAAAAhAFr0&#13;&#10;LFu/AAAAFQEAAAsAAAAAAAAAAAAAAAAAHwEAAF9yZWxzLy5yZWxzUEsBAi0AFAAGAAgAAAAhANtM&#13;&#10;AnfQAAAA6AAAAA8AAAAAAAAAAAAAAAAABwIAAGRycy9kb3ducmV2LnhtbFBLBQYAAAAAAwADALcA&#13;&#10;AAAEAwAAAAA=&#13;&#10;">
                    <o:lock v:ext="edit" shapetype="f"/>
                  </v:line>
                  <v:line id="Line 95" o:spid="_x0000_s113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CPG0AAAAOgAAAAPAAAAZHJzL2Rvd25yZXYueG1sRI/BSsNA&#13;&#10;EIbvgu+wjOBF7Ca1lDTtthRF8NCLVVJ6G7NjNiQ7G3fXNr69KxS8DMz8/N/wrTaj7cWJfGgdK8gn&#13;&#10;GQji2umWGwXvb8/3BYgQkTX2jknBDwXYrK+vVlhqd+ZXOu1jIxKEQ4kKTIxDKWWoDVkMEzcQp+zT&#13;&#10;eYsxrb6R2uM5wW0vp1k2lxZbTh8MDvRoqO7231aBLHZ3X377Meuq7nBYmKquhuNOqdub8WmZxnYJ&#13;&#10;ItIY/xsXxItODvm0KLKH+SyHP7F0ALn+BQAA//8DAFBLAQItABQABgAIAAAAIQDb4fbL7gAAAIUB&#13;&#10;AAATAAAAAAAAAAAAAAAAAAAAAABbQ29udGVudF9UeXBlc10ueG1sUEsBAi0AFAAGAAgAAAAhAFr0&#13;&#10;LFu/AAAAFQEAAAsAAAAAAAAAAAAAAAAAHwEAAF9yZWxzLy5yZWxzUEsBAi0AFAAGAAgAAAAhAFUs&#13;&#10;I8bQAAAA6AAAAA8AAAAAAAAAAAAAAAAABwIAAGRycy9kb3ducmV2LnhtbFBLBQYAAAAAAwADALcA&#13;&#10;AAAEAwAAAAA=&#13;&#10;">
                    <o:lock v:ext="edit" shapetype="f"/>
                  </v:line>
                  <v:line id="Line 96" o:spid="_x0000_s114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k2wzwAAAOcAAAAPAAAAZHJzL2Rvd25yZXYueG1sRI9BS8NA&#13;&#10;FITvQv/D8gre7MakBE27LcUitB7EVkGPr9lnkjb7NuyuSfz3riB4GRiG+YZZrkfTip6cbywruJ0l&#13;&#10;IIhLqxuuFLy9Pt7cgfABWWNrmRR8k4f1anK1xELbgQ/UH0MlIoR9gQrqELpCSl/WZNDPbEccs0/r&#13;&#10;DIZoXSW1wyHCTSvTJMmlwYbjQo0dPdRUXo5fRsFz9pL3m/3Tbnzf56dyezh9nAen1PV03C6ibBYg&#13;&#10;Ao3hv/GH2GkF92maZfMsn8Pvr/gJ5OoHAAD//wMAUEsBAi0AFAAGAAgAAAAhANvh9svuAAAAhQEA&#13;&#10;ABMAAAAAAAAAAAAAAAAAAAAAAFtDb250ZW50X1R5cGVzXS54bWxQSwECLQAUAAYACAAAACEAWvQs&#13;&#10;W78AAAAVAQAACwAAAAAAAAAAAAAAAAAfAQAAX3JlbHMvLnJlbHNQSwECLQAUAAYACAAAACEA16JN&#13;&#10;sM8AAADnAAAADwAAAAAAAAAAAAAAAAAHAgAAZHJzL2Rvd25yZXYueG1sUEsFBgAAAAADAAMAtwAA&#13;&#10;AAMDAAAAAA==&#13;&#10;">
                    <o:lock v:ext="edit" shapetype="f"/>
                  </v:line>
                </v:group>
                <v:oval id="_x0000_s114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c7+zgAAAOgAAAAPAAAAZHJzL2Rvd25yZXYueG1sRI9PS8NA&#13;&#10;EMXvgt9hGcGb3WRBY9Nui/gH2t5sgl6H7JgEs7Mhu23jt3cOgpcH8x7zm3nr7ewHdaYp9oEt5IsM&#13;&#10;FHETXM+thbp6u3sEFROywyEwWfihCNvN9dUaSxcu/E7nY2qVQDiWaKFLaSy1jk1HHuMijMSSfYXJ&#13;&#10;Y5JxarWb8CJwP2iTZQ/aY89yocORnjtqvo8nbyHtK3Ma8XCf7+rPfVObw8drhdbe3swvK5GnFahE&#13;&#10;c/rf+EPsnHQojFku86KQz6WYGKA3vwAAAP//AwBQSwECLQAUAAYACAAAACEA2+H2y+4AAACFAQAA&#13;&#10;EwAAAAAAAAAAAAAAAAAAAAAAW0NvbnRlbnRfVHlwZXNdLnhtbFBLAQItABQABgAIAAAAIQBa9Cxb&#13;&#10;vwAAABUBAAALAAAAAAAAAAAAAAAAAB8BAABfcmVscy8ucmVsc1BLAQItABQABgAIAAAAIQAlAc7+&#13;&#10;zgAAAOgAAAAPAAAAAAAAAAAAAAAAAAcCAABkcnMvZG93bnJldi54bWxQSwUGAAAAAAMAAwC3AAAA&#13;&#10;AgMAAAAA&#13;&#10;">
                  <v:path arrowok="t"/>
                </v:oval>
                <v:shape id="Text Box 98" o:spid="_x0000_s114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pAf0AAAAOgAAAAPAAAAZHJzL2Rvd25yZXYueG1sRI9Na8Mw&#13;&#10;DIbvg/0Ho8Fuq72uy0Jat5SOwehh0Hb9OJpYi0NjOcROm/376TDoRfAi3kd6ZovBN+KCXawDaXge&#13;&#10;KRBIZbA1VRq+dx9POYiYDFnTBEINvxhhMb+/m5nChitt8LJNlWAIxcJocCm1hZSxdOhNHIUWiXc/&#13;&#10;ofMmcewqaTtzZbhv5FipTHpTE19wpsWVw/K87b0GzPf96Sv1NR0z586Ht/VR7ddaPz4M71MeyymI&#13;&#10;hEO6Nf4Rn1bDWL3kkyx7nfDnLMZSIOd/AAAA//8DAFBLAQItABQABgAIAAAAIQDb4fbL7gAAAIUB&#13;&#10;AAATAAAAAAAAAAAAAAAAAAAAAABbQ29udGVudF9UeXBlc10ueG1sUEsBAi0AFAAGAAgAAAAhAFr0&#13;&#10;LFu/AAAAFQEAAAsAAAAAAAAAAAAAAAAAHwEAAF9yZWxzLy5yZWxzUEsBAi0AFAAGAAgAAAAhAAHS&#13;&#10;kB/QAAAA6AAAAA8AAAAAAAAAAAAAAAAABwIAAGRycy9kb3ducmV2LnhtbFBLBQYAAAAAAwADALcA&#13;&#10;AAAEAwAAAAA=&#13;&#10;" stroked="f">
                  <v:path arrowok="t"/>
                  <v:textbo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v:textbox>
                </v:shape>
                <v:shape id="_x0000_s114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DIIzgAAAOgAAAAPAAAAZHJzL2Rvd25yZXYueG1sRI9BS8NA&#13;&#10;EIXvgv9hGcGb3djDNk27LaII0oNgtdbjkB2zodnZkN208d87B8HLg3mP+WbeejuFTp1pSG1kC/ez&#13;&#10;AhRxHV3LjYWP9+e7ElTKyA67yGThhxJsN9dXa6xcvPAbnfe5UQLhVKEFn3NfaZ1qTwHTLPbEkn3H&#13;&#10;IWCWcWi0G/Ai8NDpeVEYHbBlueCxp0dP9Wk/BgtUHsav1zy2fDTenz4Xu2Nx2Fl7ezM9rUQeVqAy&#13;&#10;Tfl/4w/x4qSDWS6NWZRz+VyKiQF68wsAAP//AwBQSwECLQAUAAYACAAAACEA2+H2y+4AAACFAQAA&#13;&#10;EwAAAAAAAAAAAAAAAAAAAAAAW0NvbnRlbnRfVHlwZXNdLnhtbFBLAQItABQABgAIAAAAIQBa9Cxb&#13;&#10;vwAAABUBAAALAAAAAAAAAAAAAAAAAB8BAABfcmVscy8ucmVsc1BLAQItABQABgAIAAAAIQALhDII&#13;&#10;zgAAAOgAAAAPAAAAAAAAAAAAAAAAAAcCAABkcnMvZG93bnJldi54bWxQSwUGAAAAAAMAAwC3AAAA&#13;&#10;AgMAAAAA&#13;&#10;" stroked="f">
                  <v:path arrowok="t"/>
                  <v:textbo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v:textbox>
                </v:shape>
                <v:line id="Line 100" o:spid="_x0000_s114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N3I0QAAAOcAAAAPAAAAZHJzL2Rvd25yZXYueG1sRI9Na8Mw&#13;&#10;DIbvg/0Ho8Fuq5N2hDatW8rKoN1hrB/QHdVYS9LGdrC9JPv302Gwi+BFvI/0LFaDaURHPtTOKkhH&#13;&#10;CQiyhdO1LRWcjq9PUxAhotXYOEsKfijAanl/t8Bcu97uqTvEUjDEhhwVVDG2uZShqMhgGLmWLO++&#13;&#10;nDcYOfpSao89w00jx0mSSYO15QsVtvRSUXE7fBsF75OPrFvv3rbDeZddis3+8nntvVKPD8NmzmM9&#13;&#10;BxFpiP+NP8RWK3ieJOlsnE75cfZiJ5DLXwAAAP//AwBQSwECLQAUAAYACAAAACEA2+H2y+4AAACF&#13;&#10;AQAAEwAAAAAAAAAAAAAAAAAAAAAAW0NvbnRlbnRfVHlwZXNdLnhtbFBLAQItABQABgAIAAAAIQBa&#13;&#10;9CxbvwAAABUBAAALAAAAAAAAAAAAAAAAAB8BAABfcmVscy8ucmVsc1BLAQItABQABgAIAAAAIQAk&#13;&#10;NN3I0QAAAOcAAAAPAAAAAAAAAAAAAAAAAAcCAABkcnMvZG93bnJldi54bWxQSwUGAAAAAAMAAwC3&#13;&#10;AAAABQMAAAAA&#13;&#10;">
                  <o:lock v:ext="edit" shapetype="f"/>
                </v:line>
                <w10:wrap type="topAndBottom"/>
              </v:group>
            </w:pict>
          </mc:Fallback>
        </mc:AlternateContent>
      </w:r>
    </w:p>
    <w:p w14:paraId="644414D5" w14:textId="77777777" w:rsidR="00966C31" w:rsidRDefault="00966C31" w:rsidP="00966C31">
      <w:pPr>
        <w:rPr>
          <w:rFonts w:ascii="Times New Roman" w:hAnsi="Times New Roman"/>
        </w:rPr>
      </w:pPr>
    </w:p>
    <w:p w14:paraId="07B93A53"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09D6925A" w14:textId="72B3E903" w:rsidR="00893DE8" w:rsidRDefault="00893DE8" w:rsidP="00966C31">
      <w:pPr>
        <w:rPr>
          <w:rFonts w:ascii="Times New Roman" w:hAnsi="Times New Roman"/>
        </w:rPr>
      </w:pPr>
      <w:r w:rsidRPr="00B03380">
        <w:rPr>
          <w:rFonts w:ascii="Times New Roman" w:hAnsi="Times New Roman"/>
        </w:rPr>
        <w:t>The new user accesses the Parking Garage website, clicks on the “</w:t>
      </w:r>
      <w:r w:rsidR="00506E1A" w:rsidRPr="00B03380">
        <w:rPr>
          <w:rFonts w:ascii="Times New Roman" w:hAnsi="Times New Roman"/>
        </w:rPr>
        <w:t>Help</w:t>
      </w:r>
      <w:r w:rsidRPr="00B03380">
        <w:rPr>
          <w:rFonts w:ascii="Times New Roman" w:hAnsi="Times New Roman"/>
        </w:rPr>
        <w:t xml:space="preserve">” button and </w:t>
      </w:r>
      <w:r w:rsidR="00506E1A" w:rsidRPr="00B03380">
        <w:rPr>
          <w:rFonts w:ascii="Times New Roman" w:hAnsi="Times New Roman"/>
        </w:rPr>
        <w:t xml:space="preserve">choses the </w:t>
      </w:r>
      <w:r w:rsidR="00B03380" w:rsidRPr="00B03380">
        <w:rPr>
          <w:rFonts w:ascii="Times New Roman" w:hAnsi="Times New Roman"/>
        </w:rPr>
        <w:t>“Disputes and Refunds” button.</w:t>
      </w:r>
    </w:p>
    <w:p w14:paraId="22E00E3D"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131133DF" w14:textId="15FFB719" w:rsidR="00B03380" w:rsidRDefault="00B03380" w:rsidP="00966C31">
      <w:pPr>
        <w:rPr>
          <w:rFonts w:ascii="Times New Roman" w:hAnsi="Times New Roman"/>
          <w:b/>
          <w:bCs/>
        </w:rPr>
      </w:pPr>
      <w:r w:rsidRPr="00C01210">
        <w:rPr>
          <w:rFonts w:ascii="Times New Roman" w:hAnsi="Times New Roman"/>
        </w:rPr>
        <w:t>Before this use case can be initiated, the user has already accessed the Parking Garage website.</w:t>
      </w:r>
    </w:p>
    <w:p w14:paraId="73BFD884" w14:textId="3653787D" w:rsidR="00966C31" w:rsidRPr="00B03380" w:rsidRDefault="00966C31" w:rsidP="00966C31">
      <w:pPr>
        <w:rPr>
          <w:rFonts w:ascii="Times New Roman" w:hAnsi="Times New Roman"/>
          <w:b/>
          <w:bCs/>
        </w:rPr>
      </w:pPr>
      <w:r w:rsidRPr="00B03380">
        <w:rPr>
          <w:rFonts w:ascii="Times New Roman" w:hAnsi="Times New Roman"/>
        </w:rPr>
        <w:t xml:space="preserve">1. </w:t>
      </w:r>
      <w:r w:rsidR="00B03380" w:rsidRPr="00B03380">
        <w:rPr>
          <w:rFonts w:ascii="Times New Roman" w:hAnsi="Times New Roman"/>
        </w:rPr>
        <w:t xml:space="preserve">The user clicks on the “Help” link. </w:t>
      </w:r>
    </w:p>
    <w:p w14:paraId="21E22748" w14:textId="53426CC4" w:rsidR="00966C31" w:rsidRPr="00B03380" w:rsidRDefault="00966C31" w:rsidP="00966C31">
      <w:pPr>
        <w:rPr>
          <w:rFonts w:ascii="Times New Roman" w:hAnsi="Times New Roman"/>
        </w:rPr>
      </w:pPr>
      <w:r w:rsidRPr="00B03380">
        <w:rPr>
          <w:rFonts w:ascii="Times New Roman" w:hAnsi="Times New Roman"/>
        </w:rPr>
        <w:t xml:space="preserve">2. The system displays a new </w:t>
      </w:r>
      <w:r w:rsidR="00B03380">
        <w:rPr>
          <w:rFonts w:ascii="Times New Roman" w:hAnsi="Times New Roman"/>
        </w:rPr>
        <w:t>list</w:t>
      </w:r>
      <w:r w:rsidRPr="00B03380">
        <w:rPr>
          <w:rFonts w:ascii="Times New Roman" w:hAnsi="Times New Roman"/>
        </w:rPr>
        <w:t xml:space="preserve"> that </w:t>
      </w:r>
      <w:r w:rsidR="00B03380">
        <w:rPr>
          <w:rFonts w:ascii="Times New Roman" w:hAnsi="Times New Roman"/>
        </w:rPr>
        <w:t xml:space="preserve">offers “Disputes and Refunds” as an option. </w:t>
      </w:r>
    </w:p>
    <w:p w14:paraId="7C09BB36" w14:textId="254076AB" w:rsidR="00966C31" w:rsidRPr="00B03380" w:rsidRDefault="00966C31" w:rsidP="00966C31">
      <w:pPr>
        <w:rPr>
          <w:rFonts w:ascii="Times New Roman" w:hAnsi="Times New Roman"/>
        </w:rPr>
      </w:pPr>
      <w:r w:rsidRPr="00B03380">
        <w:rPr>
          <w:rFonts w:ascii="Times New Roman" w:hAnsi="Times New Roman"/>
        </w:rPr>
        <w:t xml:space="preserve">3. The new user </w:t>
      </w:r>
      <w:r w:rsidR="00B03380">
        <w:rPr>
          <w:rFonts w:ascii="Times New Roman" w:hAnsi="Times New Roman"/>
        </w:rPr>
        <w:t xml:space="preserve">is directed to a list of previous charges and picks one. </w:t>
      </w:r>
    </w:p>
    <w:p w14:paraId="1C600074" w14:textId="706CC656" w:rsidR="00966C31" w:rsidRDefault="00966C31" w:rsidP="00966C31">
      <w:pPr>
        <w:rPr>
          <w:rFonts w:ascii="Times New Roman" w:hAnsi="Times New Roman"/>
        </w:rPr>
      </w:pPr>
      <w:r w:rsidRPr="00B03380">
        <w:rPr>
          <w:rFonts w:ascii="Times New Roman" w:hAnsi="Times New Roman"/>
        </w:rPr>
        <w:lastRenderedPageBreak/>
        <w:t xml:space="preserve">4. </w:t>
      </w:r>
      <w:r w:rsidR="00B03380">
        <w:rPr>
          <w:rFonts w:ascii="Times New Roman" w:hAnsi="Times New Roman"/>
        </w:rPr>
        <w:t xml:space="preserve">The user is prompted to input information as to why they are disputing the charges and requesting a refund. </w:t>
      </w:r>
    </w:p>
    <w:p w14:paraId="798FE11C" w14:textId="29FE22F5" w:rsidR="00966C31" w:rsidRPr="00AD074A" w:rsidRDefault="00966C31" w:rsidP="00F7599D">
      <w:pPr>
        <w:rPr>
          <w:rFonts w:ascii="Times New Roman" w:hAnsi="Times New Roman"/>
          <w:b/>
          <w:bCs/>
          <w:i/>
          <w:iCs/>
        </w:rPr>
      </w:pPr>
    </w:p>
    <w:p w14:paraId="7596DC74" w14:textId="5C85C019"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10</w:t>
      </w:r>
      <w:r w:rsidRPr="00AD074A">
        <w:rPr>
          <w:rFonts w:ascii="Times New Roman" w:hAnsi="Times New Roman"/>
          <w:b/>
          <w:bCs/>
          <w:i/>
          <w:iCs/>
        </w:rPr>
        <w:t xml:space="preserve"> </w:t>
      </w:r>
      <w:r w:rsidR="007407B7" w:rsidRPr="00AD074A">
        <w:rPr>
          <w:rFonts w:ascii="Times New Roman" w:hAnsi="Times New Roman"/>
          <w:b/>
          <w:bCs/>
          <w:i/>
          <w:iCs/>
        </w:rPr>
        <w:t>Navigation</w:t>
      </w:r>
      <w:r w:rsidRPr="00AD074A">
        <w:rPr>
          <w:rFonts w:ascii="Times New Roman" w:hAnsi="Times New Roman"/>
          <w:b/>
          <w:bCs/>
          <w:i/>
          <w:iCs/>
        </w:rPr>
        <w:t xml:space="preserve"> Use Case </w:t>
      </w:r>
    </w:p>
    <w:p w14:paraId="0FF8F37B" w14:textId="7A3D53D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Driving Directions</w:t>
      </w:r>
    </w:p>
    <w:p w14:paraId="5CA16DCE"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8960" behindDoc="0" locked="0" layoutInCell="1" allowOverlap="1" wp14:anchorId="731D8B2B" wp14:editId="07808D1A">
                <wp:simplePos x="0" y="0"/>
                <wp:positionH relativeFrom="column">
                  <wp:posOffset>0</wp:posOffset>
                </wp:positionH>
                <wp:positionV relativeFrom="paragraph">
                  <wp:posOffset>305435</wp:posOffset>
                </wp:positionV>
                <wp:extent cx="3867785" cy="1171575"/>
                <wp:effectExtent l="0" t="0" r="18415" b="0"/>
                <wp:wrapTopAndBottom/>
                <wp:docPr id="196650895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85228383" name="Group 91"/>
                        <wpg:cNvGrpSpPr>
                          <a:grpSpLocks/>
                        </wpg:cNvGrpSpPr>
                        <wpg:grpSpPr bwMode="auto">
                          <a:xfrm>
                            <a:off x="2595" y="10755"/>
                            <a:ext cx="480" cy="1245"/>
                            <a:chOff x="2595" y="10560"/>
                            <a:chExt cx="720" cy="1440"/>
                          </a:xfrm>
                        </wpg:grpSpPr>
                        <wps:wsp>
                          <wps:cNvPr id="34140161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217202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518236"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29165"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3530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0413496"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326773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46184814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wps:txbx>
                        <wps:bodyPr rot="0" vert="horz" wrap="square" lIns="91440" tIns="45720" rIns="91440" bIns="45720" anchor="t" anchorCtr="0" upright="1">
                          <a:noAutofit/>
                        </wps:bodyPr>
                      </wps:wsp>
                      <wps:wsp>
                        <wps:cNvPr id="56332605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1D8B2B" id="_x0000_s1145" style="position:absolute;margin-left:0;margin-top:24.05pt;width:304.55pt;height:92.25pt;z-index:25168896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AlYUwQAANsWAAAOAAAAZHJzL2Uyb0RvYy54bWzsWNtu3DYQfS/QfyD0Xq9I3QXLQevEbgG3&#13;&#10;CZD0A7i6rIRKpErS1jpf3yEpabXrS4zYTotm92FBaaTRzJnDufD0zbZr0U0pZMNZ5uAT10Ely3nR&#13;&#10;sE3m/Pnp4qfYQVJRVtCWszJzbkvpvDn78YfToU9LwmveFqVAoITJdOgzp1aqT1crmddlR+UJ70sG&#13;&#10;woqLjiq4FJtVIegA2rt2RVw3XA1cFL3geSkl3H1rhc6Z0V9VZa7eV5UsFWozB2xT5l+Y/7X+X52d&#13;&#10;0nQjaF83+WgG/QorOtow+Ois6i1VFF2L5o6qrskFl7xSJznvVryqmrw0PoA32D3w5lLw6974skmH&#13;&#10;TT/DBNAe4PTVavM/bi5F/7H/IKz1sLzi+V8ScFkN/SZdyvX1xj6M1sPvvIB40mvFjePbSnRaBbiE&#13;&#10;tgbf2xnfcqtQDje9OIyiOHBQDjKMIxxEgY1AXkOY9HsEY5BrsRsFs/DdqCB0Ezy+HftGuqKp/bKx&#13;&#10;drROR3801S7Biw8CNQWo9eKAkNiLPQcx2oEHBmQEesHlQ491PF8KERIkdzybgPFj4KYBhVi3aLpD&#13;&#10;ZPdeEI6EzesJkYhMb/q+ET4ICOwvuaOQfB6FPta0Lw0zpabICK7nY9/FIZ6xfX9DW5QQC615cmKa&#13;&#10;XNJsIRl6mUpg4xcJRiLgjiXKDMsEpwc4GTj1QjN5IglNeyHVZck7pBeZU7Zt00vtCU3pzZVU9unp&#13;&#10;KX1b8rYpLpq2NRdisz5vBQK/MufC/MYP7D3WMjRkThKQwGjek8mlCtf87lMBW58VYA1N65IW78a1&#13;&#10;ok1r1+BTy8wmtYBp8sp0zYtbAE9wm+ggMcOi5uKzgwZIcpkj/76monRQ+xsDCiRYswYpc+EHhkxi&#13;&#10;KVkvJZTloCpzlIPs8lzZTHrdi2ZTw5ewcZfxnyErVI0Bc2fVaCyw0Nr66nSEnY7BJZJMW/2qYSVK&#13;&#10;vAUdz5lNfPmW7SU+w0grfDojE0hYlpEJ7EoTu4mRIx81wI/ysQULHyMj45qJRvW/zDHthobm24UT&#13;&#10;QzQDHBMv3I+n/1rxnBMvxu5BPOe0e4znE/qY+6sF9glEM8Eh7Bpbiu3+NHVdUwsKy7P3J6ogwf86&#13;&#10;ZaaxOdmVYhzaqknTaac+vXYc96ruuO+PbeLGXuC5kb8f2vC1tuqcer/DgO46329UV0Pi+tjzkzkP&#13;&#10;2zYvWgT3xdq8AKaiqahCk7xXVD2sTdBtc3Ls877jPg972CMwWXowG9pC8kln81/4FiXxASmR2sL9&#13;&#10;qR48fwqZx1WoZQf0hPoGlU3T0/9S2yfgnOKxtu/hAeKxGUQPD3PDeP+8oLbrrZmLvRmo4wixmGix&#13;&#10;H+LYj2GsvUut5HWpFXhT5sOEmBF616QQ34ehxlArNGn34Qn3P0CtGagjtRbUCkIPspYbkIlZpvsd&#13;&#10;J42Xan91ChibXo9EYyXFfnKYqvRZm+HT/3OeMS0SnKCao6DxtFcf0S6vzTy7O5M++wcAAP//AwBQ&#13;&#10;SwMEFAAGAAgAAAAhABX8Ga/jAAAADAEAAA8AAABkcnMvZG93bnJldi54bWxMj81qwzAQhO+FvoPY&#13;&#10;Qm+NbKc1qWM5hPTnFAJNCqU3xdrYJtbKWIrtvH23p/ay7DLM7Hz5arKtGLD3jSMF8SwCgVQ601Cl&#13;&#10;4PPw9rAA4YMmo1tHqOCKHlbF7U2uM+NG+sBhHyrBIeQzraAOocuk9GWNVvuZ65BYO7ne6sBnX0nT&#13;&#10;65HDbSuTKEql1Q3xh1p3uKmxPO8vVsH7qMf1PH4dtufT5vp9eNp9bWNU6v5uelnyWC9BBJzCnwN+&#13;&#10;Gbg/FFzs6C5kvGgVME1Q8LiIQbCaRs+8HBUk8yQFWeTyP0TxAwAA//8DAFBLAQItABQABgAIAAAA&#13;&#10;IQC2gziS/gAAAOEBAAATAAAAAAAAAAAAAAAAAAAAAABbQ29udGVudF9UeXBlc10ueG1sUEsBAi0A&#13;&#10;FAAGAAgAAAAhADj9If/WAAAAlAEAAAsAAAAAAAAAAAAAAAAALwEAAF9yZWxzLy5yZWxzUEsBAi0A&#13;&#10;FAAGAAgAAAAhAJIgCVhTBAAA2xYAAA4AAAAAAAAAAAAAAAAALgIAAGRycy9lMm9Eb2MueG1sUEsB&#13;&#10;Ai0AFAAGAAgAAAAhABX8Ga/jAAAADAEAAA8AAAAAAAAAAAAAAAAArQYAAGRycy9kb3ducmV2Lnht&#13;&#10;bFBLBQYAAAAABAAEAPMAAAC9BwAAAAA=&#13;&#10;">
                <v:group id="Group 91" o:spid="_x0000_s1146"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N1zwAAAOgAAAAPAAAAZHJzL2Rvd25yZXYueG1sRI9Na8JA&#13;&#10;EIbvBf/DMkJvdfOBJURXEbWlBylUC6W3ITsmwexsyG6T+O+7guBlYOblfYZnuR5NI3rqXG1ZQTyL&#13;&#10;QBAXVtdcKvg+vb1kIJxH1thYJgVXcrBeTZ6WmGs78Bf1R1+KAGGXo4LK+zaX0hUVGXQz2xKH7Gw7&#13;&#10;gz6sXSl1h0OAm0YmUfQqDdYcPlTY0rai4nL8MwreBxw2abzvD5fz9vp7mn/+HGJS6nk67hZhbBYg&#13;&#10;PI3+0bgjPnRwSLN5kmRplsJNLBxArv4BAAD//wMAUEsBAi0AFAAGAAgAAAAhANvh9svuAAAAhQEA&#13;&#10;ABMAAAAAAAAAAAAAAAAAAAAAAFtDb250ZW50X1R5cGVzXS54bWxQSwECLQAUAAYACAAAACEAWvQs&#13;&#10;W78AAAAVAQAACwAAAAAAAAAAAAAAAAAfAQAAX3JlbHMvLnJlbHNQSwECLQAUAAYACAAAACEAaARD&#13;&#10;dc8AAADoAAAADwAAAAAAAAAAAAAAAAAHAgAAZHJzL2Rvd25yZXYueG1sUEsFBgAAAAADAAMAtwAA&#13;&#10;AAMDAAAAAA==&#13;&#10;">
                  <v:oval id="Oval 92" o:spid="_x0000_s1147"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NjzQAAAOcAAAAPAAAAZHJzL2Rvd25yZXYueG1sRI9Pa8JA&#13;&#10;FMTvhX6H5RW81c1GKyW6SvEPqLea0F4f2dckNPs2ZFeN394VCr0MDMP8hlmsBtuKC/W+caxBjRMQ&#13;&#10;xKUzDVcainz3+g7CB2SDrWPScCMPq+Xz0wIz4678SZdTqESEsM9QQx1Cl0npy5os+rHriGP243qL&#13;&#10;Idq+kqbHa4TbVqZJMpMWG44LNXa0rqn8PZ2thnDI03OHxze1L74PZZEev7Y5aj16GTbzKB9zEIGG&#13;&#10;8N/4Q+yNhslUTRM1UxN4/IqfQC7vAAAA//8DAFBLAQItABQABgAIAAAAIQDb4fbL7gAAAIUBAAAT&#13;&#10;AAAAAAAAAAAAAAAAAAAAAABbQ29udGVudF9UeXBlc10ueG1sUEsBAi0AFAAGAAgAAAAhAFr0LFu/&#13;&#10;AAAAFQEAAAsAAAAAAAAAAAAAAAAAHwEAAF9yZWxzLy5yZWxzUEsBAi0AFAAGAAgAAAAhAP/WQ2PN&#13;&#10;AAAA5wAAAA8AAAAAAAAAAAAAAAAABwIAAGRycy9kb3ducmV2LnhtbFBLBQYAAAAAAwADALcAAAAB&#13;&#10;AwAAAAA=&#13;&#10;">
                    <v:path arrowok="t"/>
                  </v:oval>
                  <v:line id="Line 93" o:spid="_x0000_s1148"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Sf0AAAAOcAAAAPAAAAZHJzL2Rvd25yZXYueG1sRI9BS8NA&#13;&#10;FITvQv/D8gRvdtOIsabdlmIRWg/FVqE9vmafSWr2bdhdk/jvXUHwMjAM8w0zXw6mER05X1tWMBkn&#13;&#10;IIgLq2suFby/Pd9OQfiArLGxTAq+ycNyMbqaY65tz3vqDqEUEcI+RwVVCG0upS8qMujHtiWO2Yd1&#13;&#10;BkO0rpTaYR/hppFpkmTSYM1xocKWnioqPg9fRsHu7jXrVtuXzXDcZudivT+fLr1T6uZ6WM+irGYg&#13;&#10;Ag3hv/GH2GgF0/t08pAm6SP8/oqfQC5+AAAA//8DAFBLAQItABQABgAIAAAAIQDb4fbL7gAAAIUB&#13;&#10;AAATAAAAAAAAAAAAAAAAAAAAAABbQ29udGVudF9UeXBlc10ueG1sUEsBAi0AFAAGAAgAAAAhAFr0&#13;&#10;LFu/AAAAFQEAAAsAAAAAAAAAAAAAAAAAHwEAAF9yZWxzLy5yZWxzUEsBAi0AFAAGAAgAAAAhAMtU&#13;&#10;lJ/QAAAA5wAAAA8AAAAAAAAAAAAAAAAABwIAAGRycy9kb3ducmV2LnhtbFBLBQYAAAAAAwADALcA&#13;&#10;AAAEAwAAAAA=&#13;&#10;">
                    <o:lock v:ext="edit" shapetype="f"/>
                  </v:line>
                  <v:line id="Line 94" o:spid="_x0000_s1149"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kuf0AAAAOgAAAAPAAAAZHJzL2Rvd25yZXYueG1sRI/BSsNA&#13;&#10;EIbvgu+wjODNbpJiLGm3pViE1oO0VWiP0+yYRLOzYXdN4tu7guBlYObn/4ZvsRpNK3pyvrGsIJ0k&#13;&#10;IIhLqxuuFLy9Pt3NQPiArLG1TAq+ycNqeX21wELbgQ/UH0MlIoR9gQrqELpCSl/WZNBPbEccs3fr&#13;&#10;DIa4ukpqh0OEm1ZmSZJLgw3HDzV29FhT+Xn8Mgpepvu8X++et+Npl1/KzeFy/hicUrc342Yex3oO&#13;&#10;ItAY/ht/iK2ODln6cJ/OsmkOv2LxAHL5AwAA//8DAFBLAQItABQABgAIAAAAIQDb4fbL7gAAAIUB&#13;&#10;AAATAAAAAAAAAAAAAAAAAAAAAABbQ29udGVudF9UeXBlc10ueG1sUEsBAi0AFAAGAAgAAAAhAFr0&#13;&#10;LFu/AAAAFQEAAAsAAAAAAAAAAAAAAAAAHwEAAF9yZWxzLy5yZWxzUEsBAi0AFAAGAAgAAAAhAPwq&#13;&#10;S5/QAAAA6AAAAA8AAAAAAAAAAAAAAAAABwIAAGRycy9kb3ducmV2LnhtbFBLBQYAAAAAAwADALcA&#13;&#10;AAAEAwAAAAA=&#13;&#10;">
                    <o:lock v:ext="edit" shapetype="f"/>
                  </v:line>
                  <v:line id="Line 95" o:spid="_x0000_s1150"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Lz0AAAAOgAAAAPAAAAZHJzL2Rvd25yZXYueG1sRI/BSsNA&#13;&#10;EIbvgu+wjOBF7CahljTtthRF8NCLVVK8jdkxG5KdjbtrG9/eFQQvAzM//zd86+1kB3EiHzrHCvJZ&#13;&#10;BoK4cbrjVsHry+NtCSJEZI2DY1LwTQG2m8uLNVbanfmZTofYigThUKECE+NYSRkaQxbDzI3EKftw&#13;&#10;3mJMq2+l9nhOcDvIIssW0mLH6YPBke4NNf3hyyqQ5f7m0+/e533dH49LUzf1+LZX6vpqelilsVuB&#13;&#10;iDTF/8Yf4kknh3mRl8UyX9zBr1g6gNz8AAAA//8DAFBLAQItABQABgAIAAAAIQDb4fbL7gAAAIUB&#13;&#10;AAATAAAAAAAAAAAAAAAAAAAAAABbQ29udGVudF9UeXBlc10ueG1sUEsBAi0AFAAGAAgAAAAhAFr0&#13;&#10;LFu/AAAAFQEAAAsAAAAAAAAAAAAAAAAAHwEAAF9yZWxzLy5yZWxzUEsBAi0AFAAGAAgAAAAhACaY&#13;&#10;kvPQAAAA6AAAAA8AAAAAAAAAAAAAAAAABwIAAGRycy9kb3ducmV2LnhtbFBLBQYAAAAAAwADALcA&#13;&#10;AAAEAwAAAAA=&#13;&#10;">
                    <o:lock v:ext="edit" shapetype="f"/>
                  </v:line>
                  <v:line id="Line 96" o:spid="_x0000_s1151"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u/0AAAAOcAAAAPAAAAZHJzL2Rvd25yZXYueG1sRI9BS8NA&#13;&#10;FITvgv9heYI3u6vRWNNuS7EIbQ9iq6DH1+wziWbfht01if/eFQQvA8Mw3zDz5Whb0ZMPjWMNlxMF&#13;&#10;grh0puFKw8vzw8UURIjIBlvHpOGbAiwXpydzLIwbeE/9IVYiQTgUqKGOsSukDGVNFsPEdcQpe3fe&#13;&#10;YkzWV9J4HBLctvJKqVxabDgt1NjRfU3l5+HLanjMnvJ+td1txtdtfizX++Pbx+C1Pj8b17MkqxmI&#13;&#10;SGP8b/whNkbDnZpmN5m6vYbfX+kTyMUPAAAA//8DAFBLAQItABQABgAIAAAAIQDb4fbL7gAAAIUB&#13;&#10;AAATAAAAAAAAAAAAAAAAAAAAAABbQ29udGVudF9UeXBlc10ueG1sUEsBAi0AFAAGAAgAAAAhAFr0&#13;&#10;LFu/AAAAFQEAAAsAAAAAAAAAAAAAAAAAHwEAAF9yZWxzLy5yZWxzUEsBAi0AFAAGAAgAAAAhAAn7&#13;&#10;G7/QAAAA5wAAAA8AAAAAAAAAAAAAAAAABwIAAGRycy9kb3ducmV2LnhtbFBLBQYAAAAAAwADALcA&#13;&#10;AAAEAwAAAAA=&#13;&#10;">
                    <o:lock v:ext="edit" shapetype="f"/>
                  </v:line>
                </v:group>
                <v:oval id="_x0000_s1152"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fzQAAAOcAAAAPAAAAZHJzL2Rvd25yZXYueG1sRI9Ba8JA&#13;&#10;FITvBf/D8gRvdZOooUZXKdWCeqsJ9frIviah2bchu2r677sFoZeBYZhvmPV2MK24Ue8aywriaQSC&#13;&#10;uLS64UpBkb8/v4BwHllja5kU/JCD7Wb0tMZM2zt/0O3sKxEg7DJUUHvfZVK6siaDbmo74pB92d6g&#13;&#10;D7avpO7xHuCmlUkUpdJgw2Ghxo7eaiq/z1ejwB/z5NrhaREfisuxLJLT5z5HpSbjYbcK8roC4Wnw&#13;&#10;/40H4qAVpEk0j2fzZQp/v8InkJtfAAAA//8DAFBLAQItABQABgAIAAAAIQDb4fbL7gAAAIUBAAAT&#13;&#10;AAAAAAAAAAAAAAAAAAAAAABbQ29udGVudF9UeXBlc10ueG1sUEsBAi0AFAAGAAgAAAAhAFr0LFu/&#13;&#10;AAAAFQEAAAsAAAAAAAAAAAAAAAAAHwEAAF9yZWxzLy5yZWxzUEsBAi0AFAAGAAgAAAAhAML7Zx/N&#13;&#10;AAAA5wAAAA8AAAAAAAAAAAAAAAAABwIAAGRycy9kb3ducmV2LnhtbFBLBQYAAAAAAwADALcAAAAB&#13;&#10;AwAAAAA=&#13;&#10;">
                  <v:path arrowok="t"/>
                </v:oval>
                <v:shape id="Text Box 98" o:spid="_x0000_s1153"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9dzgAAAOgAAAAPAAAAZHJzL2Rvd25yZXYueG1sRI/BasJA&#13;&#10;EIbvBd9hGaG3uomBRKKriFIoHgq1tfY4ZMdsMDsbshtN375bKPQyMPPzf8O32oy2FTfqfeNYQTpL&#13;&#10;QBBXTjdcK/h4f35agPABWWPrmBR8k4fNevKwwlK7O7/R7RhqESHsS1RgQuhKKX1lyKKfuY44ZhfX&#13;&#10;Wwxx7Wupe7xHuG3lPElyabHh+MFgRztD1fU4WAW0OA1fr2Fo+Jwbc/0sDufkdFDqcTrul3FslyAC&#13;&#10;jeG/8Yd40dEhS7N5XhRZCr9i8QBy/QMAAP//AwBQSwECLQAUAAYACAAAACEA2+H2y+4AAACFAQAA&#13;&#10;EwAAAAAAAAAAAAAAAAAAAAAAW0NvbnRlbnRfVHlwZXNdLnhtbFBLAQItABQABgAIAAAAIQBa9Cxb&#13;&#10;vwAAABUBAAALAAAAAAAAAAAAAAAAAB8BAABfcmVscy8ucmVsc1BLAQItABQABgAIAAAAIQAz/D9d&#13;&#10;zgAAAOgAAAAPAAAAAAAAAAAAAAAAAAcCAABkcnMvZG93bnJldi54bWxQSwUGAAAAAAMAAwC3AAAA&#13;&#10;AgMAAAAA&#13;&#10;" stroked="f">
                  <v:path arrowok="t"/>
                  <v:textbo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v:textbox>
                </v:shape>
                <v:shape id="_x0000_s1154"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oEMzQAAAOgAAAAPAAAAZHJzL2Rvd25yZXYueG1sRI/BSsNA&#13;&#10;EIbvgu+wjODNbiIhhrTbIoogPQi21nocsmM2NDsbsps2vr1zELwM/DPM9/OtNrPv1ZnG2AU2kC8y&#13;&#10;UMRNsB23Bj72L3cVqJiQLfaBycAPRdisr69WWNtw4Xc671KrBMKxRgMupaHWOjaOPMZFGIjl9h1G&#13;&#10;j0ni2Go74kXgvtf3WVZqjx1Lg8OBnhw1p93kDVB1mL7e0tTxsXTu9PmwPWaHrTG3N/PzUsbjElSi&#13;&#10;Of1//CFerTgUZV4VVV6IiojJAvT6FwAA//8DAFBLAQItABQABgAIAAAAIQDb4fbL7gAAAIUBAAAT&#13;&#10;AAAAAAAAAAAAAAAAAAAAAABbQ29udGVudF9UeXBlc10ueG1sUEsBAi0AFAAGAAgAAAAhAFr0LFu/&#13;&#10;AAAAFQEAAAsAAAAAAAAAAAAAAAAAHwEAAF9yZWxzLy5yZWxzUEsBAi0AFAAGAAgAAAAhAE6CgQzN&#13;&#10;AAAA6AAAAA8AAAAAAAAAAAAAAAAABwIAAGRycy9kb3ducmV2LnhtbFBLBQYAAAAAAwADALcAAAAB&#13;&#10;AwAAAAA=&#13;&#10;" stroked="f">
                  <v:path arrowok="t"/>
                  <v:textbo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v:textbox>
                </v:shape>
                <v:line id="Line 100" o:spid="_x0000_s1155"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DlNzwAAAOcAAAAPAAAAZHJzL2Rvd25yZXYueG1sRI9BS8NA&#13;&#10;FITvgv9heYI3uzGhi6TdlmIRWg9iq6DH1+wziWbfht01if/eFQpeBoZhvmGW68l2YiAfWscabmcZ&#13;&#10;COLKmZZrDa8vDzd3IEJENtg5Jg0/FGC9urxYYmncyAcajrEWCcKhRA1NjH0pZagashhmridO2Yfz&#13;&#10;FmOyvpbG45jgtpN5lilpseW00GBP9w1VX8dvq+GpeFbDZv+4m9726lRtD6f3z9FrfX01bRdJNgsQ&#13;&#10;kab43zgjdkbDXBVFrrJ5Dn+/0ieQq18AAAD//wMAUEsBAi0AFAAGAAgAAAAhANvh9svuAAAAhQEA&#13;&#10;ABMAAAAAAAAAAAAAAAAAAAAAAFtDb250ZW50X1R5cGVzXS54bWxQSwECLQAUAAYACAAAACEAWvQs&#13;&#10;W78AAAAVAQAACwAAAAAAAAAAAAAAAAAfAQAAX3JlbHMvLnJlbHNQSwECLQAUAAYACAAAACEAyug5&#13;&#10;Tc8AAADnAAAADwAAAAAAAAAAAAAAAAAHAgAAZHJzL2Rvd25yZXYueG1sUEsFBgAAAAADAAMAtwAA&#13;&#10;AAMDAAAAAA==&#13;&#10;">
                  <o:lock v:ext="edit" shapetype="f"/>
                </v:line>
                <w10:wrap type="topAndBottom"/>
              </v:group>
            </w:pict>
          </mc:Fallback>
        </mc:AlternateContent>
      </w:r>
    </w:p>
    <w:p w14:paraId="37FE538D" w14:textId="77777777" w:rsidR="00966C31" w:rsidRDefault="00966C31" w:rsidP="00966C31">
      <w:pPr>
        <w:rPr>
          <w:rFonts w:ascii="Times New Roman" w:hAnsi="Times New Roman"/>
        </w:rPr>
      </w:pPr>
    </w:p>
    <w:p w14:paraId="5143A58D"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7DB62F5B" w14:textId="3BA84060" w:rsidR="00893DE8" w:rsidRDefault="00B03380" w:rsidP="00966C31">
      <w:pPr>
        <w:rPr>
          <w:rFonts w:ascii="Times New Roman" w:hAnsi="Times New Roman"/>
        </w:rPr>
      </w:pPr>
      <w:r>
        <w:rPr>
          <w:rFonts w:ascii="Times New Roman" w:hAnsi="Times New Roman"/>
        </w:rPr>
        <w:t xml:space="preserve">The user wants driving directions to the parking spot location that they reserved. </w:t>
      </w:r>
    </w:p>
    <w:p w14:paraId="32D8084A"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3E5E2799" w14:textId="7FCF09EB" w:rsidR="00B03380" w:rsidRPr="00B03380" w:rsidRDefault="00966C31" w:rsidP="00966C31">
      <w:pPr>
        <w:rPr>
          <w:rFonts w:ascii="Times New Roman" w:hAnsi="Times New Roman"/>
        </w:rPr>
      </w:pPr>
      <w:r w:rsidRPr="00B03380">
        <w:rPr>
          <w:rFonts w:ascii="Times New Roman" w:hAnsi="Times New Roman"/>
        </w:rPr>
        <w:t>Before this use case can be initiated, the user has already accessed the Parking Garage website</w:t>
      </w:r>
      <w:r w:rsidR="00B03380" w:rsidRPr="00B03380">
        <w:rPr>
          <w:rFonts w:ascii="Times New Roman" w:hAnsi="Times New Roman"/>
        </w:rPr>
        <w:t xml:space="preserve"> and reserved a parking spot. </w:t>
      </w:r>
    </w:p>
    <w:p w14:paraId="5DFED10C" w14:textId="32121F09" w:rsidR="00966C31" w:rsidRPr="00B03380" w:rsidRDefault="00966C31" w:rsidP="00966C31">
      <w:pPr>
        <w:rPr>
          <w:rFonts w:ascii="Times New Roman" w:hAnsi="Times New Roman"/>
        </w:rPr>
      </w:pPr>
      <w:r w:rsidRPr="00B03380">
        <w:rPr>
          <w:rFonts w:ascii="Times New Roman" w:hAnsi="Times New Roman"/>
        </w:rPr>
        <w:t xml:space="preserve">1. The new user clicks on </w:t>
      </w:r>
      <w:r w:rsidR="00B03380">
        <w:rPr>
          <w:rFonts w:ascii="Times New Roman" w:hAnsi="Times New Roman"/>
        </w:rPr>
        <w:t xml:space="preserve">the location that they have reserved a parking spot at. </w:t>
      </w:r>
    </w:p>
    <w:p w14:paraId="13A6A02A" w14:textId="406ED2A0" w:rsidR="00966C31" w:rsidRPr="00B03380" w:rsidRDefault="00966C31" w:rsidP="00966C31">
      <w:pPr>
        <w:rPr>
          <w:rFonts w:ascii="Times New Roman" w:hAnsi="Times New Roman"/>
        </w:rPr>
      </w:pPr>
      <w:r w:rsidRPr="00B03380">
        <w:rPr>
          <w:rFonts w:ascii="Times New Roman" w:hAnsi="Times New Roman"/>
        </w:rPr>
        <w:t xml:space="preserve">2. The system displays a screen that </w:t>
      </w:r>
      <w:r w:rsidR="008077C7">
        <w:rPr>
          <w:rFonts w:ascii="Times New Roman" w:hAnsi="Times New Roman"/>
        </w:rPr>
        <w:t xml:space="preserve">gives allows the user to integrate a third-party mapping application of their choosing for navigation. </w:t>
      </w:r>
      <w:r w:rsidRPr="00B03380">
        <w:rPr>
          <w:rFonts w:ascii="Times New Roman" w:hAnsi="Times New Roman"/>
        </w:rPr>
        <w:t xml:space="preserve"> </w:t>
      </w:r>
    </w:p>
    <w:p w14:paraId="7A5B26D3" w14:textId="1AAD150D" w:rsidR="00966C31" w:rsidRPr="00B03380" w:rsidRDefault="00966C31" w:rsidP="00966C31">
      <w:pPr>
        <w:rPr>
          <w:rFonts w:ascii="Times New Roman" w:hAnsi="Times New Roman"/>
        </w:rPr>
      </w:pPr>
      <w:r w:rsidRPr="00B03380">
        <w:rPr>
          <w:rFonts w:ascii="Times New Roman" w:hAnsi="Times New Roman"/>
        </w:rPr>
        <w:t xml:space="preserve">3. </w:t>
      </w:r>
      <w:r w:rsidR="008077C7">
        <w:rPr>
          <w:rFonts w:ascii="Times New Roman" w:hAnsi="Times New Roman"/>
        </w:rPr>
        <w:t xml:space="preserve">The user gets directions to the location that they chose. </w:t>
      </w:r>
    </w:p>
    <w:p w14:paraId="15ED5601" w14:textId="6CD68A06" w:rsidR="00966C31" w:rsidRDefault="00966C31" w:rsidP="00966C31">
      <w:pPr>
        <w:rPr>
          <w:rFonts w:ascii="Times New Roman" w:hAnsi="Times New Roman"/>
        </w:rPr>
      </w:pPr>
      <w:r w:rsidRPr="00B03380">
        <w:rPr>
          <w:rFonts w:ascii="Times New Roman" w:hAnsi="Times New Roman"/>
        </w:rPr>
        <w:t xml:space="preserve">4. </w:t>
      </w:r>
      <w:r w:rsidR="008077C7">
        <w:rPr>
          <w:rFonts w:ascii="Times New Roman" w:hAnsi="Times New Roman"/>
        </w:rPr>
        <w:t xml:space="preserve">The user drives to the parking location. </w:t>
      </w:r>
      <w:r>
        <w:rPr>
          <w:rFonts w:ascii="Times New Roman" w:hAnsi="Times New Roman"/>
        </w:rPr>
        <w:t xml:space="preserve"> </w:t>
      </w:r>
    </w:p>
    <w:p w14:paraId="604A8EDB" w14:textId="4D0926AD" w:rsidR="00966C31" w:rsidRPr="00AD074A" w:rsidRDefault="00966C31" w:rsidP="00F7599D">
      <w:pPr>
        <w:rPr>
          <w:rFonts w:ascii="Times New Roman" w:hAnsi="Times New Roman"/>
          <w:b/>
          <w:bCs/>
          <w:i/>
          <w:iCs/>
        </w:rPr>
      </w:pPr>
    </w:p>
    <w:p w14:paraId="782689DC" w14:textId="0A9C66A2"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1</w:t>
      </w:r>
      <w:r w:rsidRPr="00AD074A">
        <w:rPr>
          <w:rFonts w:ascii="Times New Roman" w:hAnsi="Times New Roman"/>
          <w:b/>
          <w:bCs/>
          <w:i/>
          <w:iCs/>
        </w:rPr>
        <w:t xml:space="preserve"> Towing Use Case </w:t>
      </w:r>
    </w:p>
    <w:p w14:paraId="13668704" w14:textId="7995CCAD"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Help</w:t>
      </w:r>
    </w:p>
    <w:p w14:paraId="5F564FE9" w14:textId="77777777" w:rsidR="00F37C46" w:rsidRDefault="00F37C46" w:rsidP="00F37C46">
      <w:pPr>
        <w:rPr>
          <w:rFonts w:ascii="Times New Roman" w:hAnsi="Times New Roman"/>
        </w:rPr>
      </w:pPr>
      <w:r>
        <w:rPr>
          <w:noProof/>
        </w:rPr>
        <w:lastRenderedPageBreak/>
        <mc:AlternateContent>
          <mc:Choice Requires="wpg">
            <w:drawing>
              <wp:anchor distT="0" distB="0" distL="114300" distR="114300" simplePos="0" relativeHeight="251691008" behindDoc="0" locked="0" layoutInCell="1" allowOverlap="1" wp14:anchorId="3A581D05" wp14:editId="7D79FF3D">
                <wp:simplePos x="0" y="0"/>
                <wp:positionH relativeFrom="column">
                  <wp:posOffset>0</wp:posOffset>
                </wp:positionH>
                <wp:positionV relativeFrom="paragraph">
                  <wp:posOffset>305435</wp:posOffset>
                </wp:positionV>
                <wp:extent cx="3867785" cy="1171575"/>
                <wp:effectExtent l="0" t="0" r="18415" b="0"/>
                <wp:wrapTopAndBottom/>
                <wp:docPr id="190371346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63847387" name="Group 91"/>
                        <wpg:cNvGrpSpPr>
                          <a:grpSpLocks/>
                        </wpg:cNvGrpSpPr>
                        <wpg:grpSpPr bwMode="auto">
                          <a:xfrm>
                            <a:off x="2595" y="10755"/>
                            <a:ext cx="480" cy="1245"/>
                            <a:chOff x="2595" y="10560"/>
                            <a:chExt cx="720" cy="1440"/>
                          </a:xfrm>
                        </wpg:grpSpPr>
                        <wps:wsp>
                          <wps:cNvPr id="197654968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219741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7112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2922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4279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6056758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4540255"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241912933"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wps:txbx>
                        <wps:bodyPr rot="0" vert="horz" wrap="square" lIns="91440" tIns="45720" rIns="91440" bIns="45720" anchor="t" anchorCtr="0" upright="1">
                          <a:noAutofit/>
                        </wps:bodyPr>
                      </wps:wsp>
                      <wps:wsp>
                        <wps:cNvPr id="1370408706"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581D05" id="_x0000_s1156" style="position:absolute;margin-left:0;margin-top:24.05pt;width:304.55pt;height:92.25pt;z-index:25169100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sWQQAAN0WAAAOAAAAZHJzL2Uyb0RvYy54bWzsWNtu3DYQfS/QfyD0Xq9IURcKloPGid0C&#13;&#10;ThMg6QdwdVkJkUSV1FrrfH2GpKS9+BIjttOi2X1YUBppNHPmcC48fbVpanSdS1WJNnHwieugvE1F&#13;&#10;VrWrxPn708VvkYNUz9uM16LNE+cmV86rs19/OR26OCeiFHWWSwRKWhUPXeKUfd/Fi4VKy7zh6kR0&#13;&#10;eQvCQsiG93ApV4tM8gG0N/WCuG6wGITMOinSXCm4+8YKnTOjvyjytH9fFCrvUZ04YFtv/qX5X+r/&#13;&#10;xdkpj1eSd2WVjmbw77Ci4VULH51VveE9R2tZ3VLVVKkUShT9SSqahSiKKs2ND+ANdg+8uZRi3Rlf&#13;&#10;VvGw6maYANoDnL5bbfrX9aXsPnYfpLUellci/awAl8XQreJdub5e2YfRcngnMognX/fCOL4pZKNV&#13;&#10;gEtoY/C9mfHNNz1K4aYXBWEY+Q5KQYZxiP3QtxFISwiTfo9gDHItdkN/Fr4dFQQuw+PbETXSBY/t&#13;&#10;l421o3U6+qOpdglefJCoysCEwIto6EWhg1regAMGYwRqweNDh3U4nwsQ4rNbjk240AioaTAh1ise&#13;&#10;bwHZvucHI1/TcgIkJNOblBrhvXjA9lJbBqmnMehjybvcEFNphozYYhYGPmVBFEzgvr/mNWLEYmse&#13;&#10;nZimdmm2Ixk6FStg4zcJRkLgjiXKjMuEpwdAGTz1QjN5IgmPO6n6y1w0SC8SJ6/rqlPaFR7z6yvV&#13;&#10;26enp/RtJeoqu6jq2lzI1fK8lgj8SpwL8xs/sPdY3aIhcZhPfKN5T6Z2Vbjmd5cK2PptBtbwuMx5&#13;&#10;9nZc97yq7Rp8qluzSS1gmr0qXorsBsCTwiY6SMywKIX84qABklziqH/WXOYOqv9sgQMMa9qg3lxQ&#13;&#10;37BJ7kqWuxLepqAqcXoH2eV5bzPpupPVqoQvYeNuK36HrFBUBsytVaOxQENr68vzMYwIcJJiNvHx&#13;&#10;qmpzxLwdPp63NvOlm3Yv8xlKWuHjKckgY1lKMtiXJngTJUdCaoQfJGQNFj7ExlZoKhrV/zLJtBsa&#13;&#10;mh8Xz4j5QYgxIfvhpC8VzjnzYuwehHPOu8dwPqKPubtcEBeKBWGE0P14mrqumQWV5cnbExWQ4P+Y&#13;&#10;MtPYnGxrMQ5s2eTxtFEfXzuOW1V33HfHFjMaURKy6CC2wUvt1Tn1/oQR3ba+P6qwRoELqdiPYLiz&#13;&#10;XbRt9MKd6D5bo+fDXDRVVeiT96qqhxn0mrpzZsdO7yfu9FhAfeoS3X5ZPn7S6fy12CAWHXAS9Ru4&#13;&#10;PxWEp48h87xK8CE7MYX+37CTfqvtk3BQ8VDbd/8E8dAQoqeHuWG8e2DoN8uNGYxtHdx268cZwsCC&#13;&#10;CYwPmDDPu00t9rLU8r0p8UHLa2bobZdCKIWhRic+Gpise/+I+x+g1ni4chxPbVM7HZd4oUvdKHTn&#13;&#10;4xIzno6zxnM1wDoHjG2vR8KxkmLKDiop1qdthlD/z4nG9EhwhmoOg8bzXn1Iu3ttBtrtqfTZVwAA&#13;&#10;AP//AwBQSwMEFAAGAAgAAAAhABX8Ga/jAAAADAEAAA8AAABkcnMvZG93bnJldi54bWxMj81qwzAQ&#13;&#10;hO+FvoPYQm+NbKc1qWM5hPTnFAJNCqU3xdrYJtbKWIrtvH23p/ay7DLM7Hz5arKtGLD3jSMF8SwC&#13;&#10;gVQ601Cl4PPw9rAA4YMmo1tHqOCKHlbF7U2uM+NG+sBhHyrBIeQzraAOocuk9GWNVvuZ65BYO7ne&#13;&#10;6sBnX0nT65HDbSuTKEql1Q3xh1p3uKmxPO8vVsH7qMf1PH4dtufT5vp9eNp9bWNU6v5uelnyWC9B&#13;&#10;BJzCnwN+Gbg/FFzs6C5kvGgVME1Q8LiIQbCaRs+8HBUk8yQFWeTyP0TxAwAA//8DAFBLAQItABQA&#13;&#10;BgAIAAAAIQC2gziS/gAAAOEBAAATAAAAAAAAAAAAAAAAAAAAAABbQ29udGVudF9UeXBlc10ueG1s&#13;&#10;UEsBAi0AFAAGAAgAAAAhADj9If/WAAAAlAEAAAsAAAAAAAAAAAAAAAAALwEAAF9yZWxzLy5yZWxz&#13;&#10;UEsBAi0AFAAGAAgAAAAhAIz+qixZBAAA3RYAAA4AAAAAAAAAAAAAAAAALgIAAGRycy9lMm9Eb2Mu&#13;&#10;eG1sUEsBAi0AFAAGAAgAAAAhABX8Ga/jAAAADAEAAA8AAAAAAAAAAAAAAAAAswYAAGRycy9kb3du&#13;&#10;cmV2LnhtbFBLBQYAAAAABAAEAPMAAADDBwAAAAA=&#13;&#10;">
                <v:group id="Group 91" o:spid="_x0000_s115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3cizwAAAOcAAAAPAAAAZHJzL2Rvd25yZXYueG1sRI9Ba8JA&#13;&#10;FITvhf6H5RV6q5uYVkN0FdG29CBCtSDeHtlnEsy+DdltEv99tyB4GRiG+YaZLwdTi45aV1lWEI8i&#13;&#10;EMS51RUXCn4OHy8pCOeRNdaWScGVHCwXjw9zzLTt+Zu6vS9EgLDLUEHpfZNJ6fKSDLqRbYhDdrat&#13;&#10;QR9sW0jdYh/gppbjKJpIgxWHhRIbWpeUX/a/RsFnj/0qid+77eW8vp4Ob7vjNialnp+GzSzIagbC&#13;&#10;0+DvjRviSytIJkn6Ok3SKfz/Cp9ALv4AAAD//wMAUEsBAi0AFAAGAAgAAAAhANvh9svuAAAAhQEA&#13;&#10;ABMAAAAAAAAAAAAAAAAAAAAAAFtDb250ZW50X1R5cGVzXS54bWxQSwECLQAUAAYACAAAACEAWvQs&#13;&#10;W78AAAAVAQAACwAAAAAAAAAAAAAAAAAfAQAAX3JlbHMvLnJlbHNQSwECLQAUAAYACAAAACEAjwd3&#13;&#10;Is8AAADnAAAADwAAAAAAAAAAAAAAAAAHAgAAZHJzL2Rvd25yZXYueG1sUEsFBgAAAAADAAMAtwAA&#13;&#10;AAMDAAAAAA==&#13;&#10;">
                  <v:oval id="Oval 92" o:spid="_x0000_s115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HSzQAAAOgAAAAPAAAAZHJzL2Rvd25yZXYueG1sRI/BasJA&#13;&#10;EIbvhb7DMkJvdWOoqUZXKdqCeqsJ9TpkxySYnQ3ZVePbu4LQy8DMz/8N33zZm0ZcqHO1ZQWjYQSC&#13;&#10;uLC65lJBnv28T0A4j6yxsUwKbuRguXh9mWOq7ZV/6bL3pQgQdikqqLxvUyldUZFBN7QtcciOtjPo&#13;&#10;w9qVUnd4DXDTyDiKEmmw5vChwpZWFRWn/dko8NssPre4G482+WFb5PHu7ztDpd4G/XoWxtcMhKfe&#13;&#10;/zeeiI0ODtPPZPwxTSYJPMTCAeTiDgAA//8DAFBLAQItABQABgAIAAAAIQDb4fbL7gAAAIUBAAAT&#13;&#10;AAAAAAAAAAAAAAAAAAAAAABbQ29udGVudF9UeXBlc10ueG1sUEsBAi0AFAAGAAgAAAAhAFr0LFu/&#13;&#10;AAAAFQEAAAsAAAAAAAAAAAAAAAAAHwEAAF9yZWxzLy5yZWxzUEsBAi0AFAAGAAgAAAAhACwRgdLN&#13;&#10;AAAA6AAAAA8AAAAAAAAAAAAAAAAABwIAAGRycy9kb3ducmV2LnhtbFBLBQYAAAAAAwADALcAAAAB&#13;&#10;AwAAAAA=&#13;&#10;">
                    <v:path arrowok="t"/>
                  </v:oval>
                  <v:line id="Line 93" o:spid="_x0000_s115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OEw0QAAAOgAAAAPAAAAZHJzL2Rvd25yZXYueG1sRI/BSsNA&#13;&#10;EIbvgu+wjODNblIlbdNuS7EIrYdia6Eep9kxiWZnw+6axLd3BcHLwMzP/w3fYjWYRnTkfG1ZQTpK&#13;&#10;QBAXVtdcKji9Pt1NQfiArLGxTAq+ycNqeX21wFzbng/UHUMpIoR9jgqqENpcSl9UZNCPbEscs3fr&#13;&#10;DIa4ulJqh32Em0aOkySTBmuOHyps6bGi4vP4ZRTs71+ybr173g7nXXYpNofL20fvlLq9GTbzONZz&#13;&#10;EIGG8N/4Q2x1dJhMx+ls8pDO4FcsHkAufwAAAP//AwBQSwECLQAUAAYACAAAACEA2+H2y+4AAACF&#13;&#10;AQAAEwAAAAAAAAAAAAAAAAAAAAAAW0NvbnRlbnRfVHlwZXNdLnhtbFBLAQItABQABgAIAAAAIQBa&#13;&#10;9CxbvwAAABUBAAALAAAAAAAAAAAAAAAAAB8BAABfcmVscy8ucmVsc1BLAQItABQABgAIAAAAIQBI&#13;&#10;HOEw0QAAAOgAAAAPAAAAAAAAAAAAAAAAAAcCAABkcnMvZG93bnJldi54bWxQSwUGAAAAAAMAAwC3&#13;&#10;AAAABQMAAAAA&#13;&#10;">
                    <o:lock v:ext="edit" shapetype="f"/>
                  </v:line>
                  <v:line id="Line 94" o:spid="_x0000_s116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QFD0AAAAOcAAAAPAAAAZHJzL2Rvd25yZXYueG1sRI9BS8NA&#13;&#10;FITvgv9heYI3u0nE2KbdlmIRWg/F1oIeX7PPJJp9G3bXJP57VxC8DAzDfMMsVqNpRU/ON5YVpJME&#13;&#10;BHFpdcOVgtPL480UhA/IGlvLpOCbPKyWlxcLLLQd+ED9MVQiQtgXqKAOoSuk9GVNBv3EdsQxe7fO&#13;&#10;YIjWVVI7HCLctDJLklwabDgu1NjRQ03l5/HLKNjfPuf9eve0HV93+bncHM5vH4NT6vpq3MyjrOcg&#13;&#10;Ao3hv/GH2GoF09ldfp+mWQa/v+InkMsfAAAA//8DAFBLAQItABQABgAIAAAAIQDb4fbL7gAAAIUB&#13;&#10;AAATAAAAAAAAAAAAAAAAAAAAAABbQ29udGVudF9UeXBlc10ueG1sUEsBAi0AFAAGAAgAAAAhAFr0&#13;&#10;LFu/AAAAFQEAAAsAAAAAAAAAAAAAAAAAHwEAAF9yZWxzLy5yZWxzUEsBAi0AFAAGAAgAAAAhAIId&#13;&#10;AUPQAAAA5wAAAA8AAAAAAAAAAAAAAAAABwIAAGRycy9kb3ducmV2LnhtbFBLBQYAAAAAAwADALcA&#13;&#10;AAAEAwAAAAA=&#13;&#10;">
                    <o:lock v:ext="edit" shapetype="f"/>
                  </v:line>
                  <v:line id="Line 95" o:spid="_x0000_s116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37I0AAAAOgAAAAPAAAAZHJzL2Rvd25yZXYueG1sRI9BSwMx&#13;&#10;FITvQv9DeAUvYrMNq3S3TUtRBA+9WGWLt9fN62bZTbJNYrv+eyMIXgaGYb5hVpvR9OxCPrTOSpjP&#13;&#10;MmBka6da20j4eH+5XwALEa3C3lmS8E0BNuvJzQpL5a72jS772LAEsaFECTrGoeQ81JoMhpkbyKbs&#13;&#10;5LzBmKxvuPJ4TXDTc5Flj9xga9OCxoGeNNXd/stI4Ivd3dlvj3lXdYdDoau6Gj53Ut5Ox+dlku0S&#13;&#10;WKQx/jf+EK9Kgsge8kIUQuTweyydAr7+AQAA//8DAFBLAQItABQABgAIAAAAIQDb4fbL7gAAAIUB&#13;&#10;AAATAAAAAAAAAAAAAAAAAAAAAABbQ29udGVudF9UeXBlc10ueG1sUEsBAi0AFAAGAAgAAAAhAFr0&#13;&#10;LFu/AAAAFQEAAAsAAAAAAAAAAAAAAAAAHwEAAF9yZWxzLy5yZWxzUEsBAi0AFAAGAAgAAAAhAFHT&#13;&#10;fsjQAAAA6AAAAA8AAAAAAAAAAAAAAAAABwIAAGRycy9kb3ducmV2LnhtbFBLBQYAAAAAAwADALcA&#13;&#10;AAAEAwAAAAA=&#13;&#10;">
                    <o:lock v:ext="edit" shapetype="f"/>
                  </v:line>
                  <v:line id="Line 96" o:spid="_x0000_s116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Db0QAAAOgAAAAPAAAAZHJzL2Rvd25yZXYueG1sRI/BSsNA&#13;&#10;EIbvgu+wjODNbqwhpmm3pViE1oPYKrTHaXZMotnZsLsm8e1dQfAyMPPzf8O3WI2mFT0531hWcDtJ&#13;&#10;QBCXVjdcKXh7fbzJQfiArLG1TAq+ycNqeXmxwELbgffUH0IlIoR9gQrqELpCSl/WZNBPbEccs3fr&#13;&#10;DIa4ukpqh0OEm1ZOkySTBhuOH2rs6KGm8vPwZRQ8371k/Xr3tB2Pu+xcbvbn08fglLq+GjfzONZz&#13;&#10;EIHG8N/4Q2x1dJileTq9n+Up/IrFA8jlDwAAAP//AwBQSwECLQAUAAYACAAAACEA2+H2y+4AAACF&#13;&#10;AQAAEwAAAAAAAAAAAAAAAAAAAAAAW0NvbnRlbnRfVHlwZXNdLnhtbFBLAQItABQABgAIAAAAIQBa&#13;&#10;9CxbvwAAABUBAAALAAAAAAAAAAAAAAAAAB8BAABfcmVscy8ucmVsc1BLAQItABQABgAIAAAAIQCr&#13;&#10;PuDb0QAAAOgAAAAPAAAAAAAAAAAAAAAAAAcCAABkcnMvZG93bnJldi54bWxQSwUGAAAAAAMAAwC3&#13;&#10;AAAABQMAAAAA&#13;&#10;">
                    <o:lock v:ext="edit" shapetype="f"/>
                  </v:line>
                </v:group>
                <v:oval id="_x0000_s116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uRzgAAAOgAAAAPAAAAZHJzL2Rvd25yZXYueG1sRI/NasNA&#13;&#10;DITvhb7DokJvzToGu8bJJpT+QJJbY9NehVexTbxa490k7ttXh0IvA5pBnzTr7ewGdaUp9J4NLBcJ&#13;&#10;KOLG255bA3X18VSAChHZ4uCZDPxQgO3m/m6NpfU3/qTrMbZKIBxKNNDFOJZah6Yjh2HhR2LJTn5y&#13;&#10;GGWcWm0nvAncDTpNklw77FkudDjSa0fN+XhxBuK+Si8jHrLlrv7eN3V6+Hqv0JjHh/ltJfKyAhVp&#13;&#10;jv8bf4idlQ5FnmT5c1bI51JMDNCbXwAAAP//AwBQSwECLQAUAAYACAAAACEA2+H2y+4AAACFAQAA&#13;&#10;EwAAAAAAAAAAAAAAAAAAAAAAW0NvbnRlbnRfVHlwZXNdLnhtbFBLAQItABQABgAIAAAAIQBa9Cxb&#13;&#10;vwAAABUBAAALAAAAAAAAAAAAAAAAAB8BAABfcmVscy8ucmVsc1BLAQItABQABgAIAAAAIQBk3fuR&#13;&#10;zgAAAOgAAAAPAAAAAAAAAAAAAAAAAAcCAABkcnMvZG93bnJldi54bWxQSwUGAAAAAAMAAwC3AAAA&#13;&#10;AgMAAAAA&#13;&#10;">
                  <v:path arrowok="t"/>
                </v:oval>
                <v:shape id="Text Box 98" o:spid="_x0000_s116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jM/zgAAAOcAAAAPAAAAZHJzL2Rvd25yZXYueG1sRI9BSwMx&#13;&#10;FITvgv8hPMGbTSzdbd02LaII0oPQaq3Hx+a5Wbp5WTbZdv33TUHoZWAY5htmsRpcI47UhdqzhseR&#13;&#10;AkFcelNzpeHr8+1hBiJEZIONZ9LwRwFWy9ubBRbGn3hDx22sRIJwKFCDjbEtpAylJYdh5FvilP36&#13;&#10;zmFMtquk6fCU4K6RY6Vy6bDmtGCxpRdL5WHbOw002/U/H7GveZ9be/iervdqt9b6/m54nSd5noOI&#13;&#10;NMRr4x/xbjQ85ZNsosZZBpdf6RPI5RkAAP//AwBQSwECLQAUAAYACAAAACEA2+H2y+4AAACFAQAA&#13;&#10;EwAAAAAAAAAAAAAAAAAAAAAAW0NvbnRlbnRfVHlwZXNdLnhtbFBLAQItABQABgAIAAAAIQBa9Cxb&#13;&#10;vwAAABUBAAALAAAAAAAAAAAAAAAAAB8BAABfcmVscy8ucmVsc1BLAQItABQABgAIAAAAIQBb0jM/&#13;&#10;zgAAAOcAAAAPAAAAAAAAAAAAAAAAAAcCAABkcnMvZG93bnJldi54bWxQSwUGAAAAAAMAAwC3AAAA&#13;&#10;AgMAAAAA&#13;&#10;" stroked="f">
                  <v:path arrowok="t"/>
                  <v:textbo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65"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FJfzwAAAOgAAAAPAAAAZHJzL2Rvd25yZXYueG1sRI9Na8JA&#13;&#10;EIbvhf6HZQq91U2iWI2uUloE8VCo9es4ZMdsMDsbshuN/75bKPQyMPPyPsMzX/a2FldqfeVYQTpI&#13;&#10;QBAXTldcKth9r14mIHxA1lg7JgV38rBcPD7MMdfuxl903YZSRAj7HBWYEJpcSl8YsugHriGO2dm1&#13;&#10;FkNc21LqFm8RbmuZJclYWqw4fjDY0Luh4rLtrAKa7LvTZ+gqPo6NuRxeN8dkv1Hq+an/mMXxNgMR&#13;&#10;qA//jT/EWkeHbJRO02w6HMKvWDyAXPwAAAD//wMAUEsBAi0AFAAGAAgAAAAhANvh9svuAAAAhQEA&#13;&#10;ABMAAAAAAAAAAAAAAAAAAAAAAFtDb250ZW50X1R5cGVzXS54bWxQSwECLQAUAAYACAAAACEAWvQs&#13;&#10;W78AAAAVAQAACwAAAAAAAAAAAAAAAAAfAQAAX3JlbHMvLnJlbHNQSwECLQAUAAYACAAAACEAt7hS&#13;&#10;X88AAADoAAAADwAAAAAAAAAAAAAAAAAHAgAAZHJzL2Rvd25yZXYueG1sUEsFBgAAAAADAAMAtwAA&#13;&#10;AAMDAAAAAA==&#13;&#10;" stroked="f">
                  <v:path arrowok="t"/>
                  <v:textbo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v:textbox>
                </v:shape>
                <v:line id="Line 100" o:spid="_x0000_s116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HmW0AAAAOgAAAAPAAAAZHJzL2Rvd25yZXYueG1sRI/BSgMx&#13;&#10;EIbvQt8hjODNJlrZlm3TUixC60FsK+hxuhl3t24mSxJ317c3gtDLwMzP/w3fYjXYRnTkQ+1Yw91Y&#13;&#10;gSAunKm51PB2fLqdgQgR2WDjmDT8UIDVcnS1wNy4nvfUHWIpEoRDjhqqGNtcylBUZDGMXUucsk/n&#13;&#10;Lca0+lIaj32C20beK5VJizWnDxW29FhR8XX4thpeJq9Zt949b4f3XXYqNvvTx7n3Wt9cD5t5Gus5&#13;&#10;iEhDvDT+EVuTHCZT9aBmU5XBn1g6gFz+AgAA//8DAFBLAQItABQABgAIAAAAIQDb4fbL7gAAAIUB&#13;&#10;AAATAAAAAAAAAAAAAAAAAAAAAABbQ29udGVudF9UeXBlc10ueG1sUEsBAi0AFAAGAAgAAAAhAFr0&#13;&#10;LFu/AAAAFQEAAAsAAAAAAAAAAAAAAAAAHwEAAF9yZWxzLy5yZWxzUEsBAi0AFAAGAAgAAAAhALxI&#13;&#10;eZbQAAAA6AAAAA8AAAAAAAAAAAAAAAAABwIAAGRycy9kb3ducmV2LnhtbFBLBQYAAAAAAwADALcA&#13;&#10;AAAEAwAAAAA=&#13;&#10;">
                  <o:lock v:ext="edit" shapetype="f"/>
                </v:line>
                <w10:wrap type="topAndBottom"/>
              </v:group>
            </w:pict>
          </mc:Fallback>
        </mc:AlternateContent>
      </w:r>
    </w:p>
    <w:p w14:paraId="0D4484F9" w14:textId="77777777" w:rsidR="00F37C46" w:rsidRDefault="00F37C46" w:rsidP="00F37C46">
      <w:pPr>
        <w:rPr>
          <w:rFonts w:ascii="Times New Roman" w:hAnsi="Times New Roman"/>
        </w:rPr>
      </w:pPr>
    </w:p>
    <w:p w14:paraId="265A9CE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22B5751D" w14:textId="687B2440" w:rsidR="00893DE8" w:rsidRDefault="00893DE8" w:rsidP="00F37C46">
      <w:pPr>
        <w:rPr>
          <w:rFonts w:ascii="Times New Roman" w:hAnsi="Times New Roman"/>
        </w:rPr>
      </w:pPr>
      <w:r w:rsidRPr="006019B6">
        <w:rPr>
          <w:rFonts w:ascii="Times New Roman" w:hAnsi="Times New Roman"/>
        </w:rPr>
        <w:t xml:space="preserve">The </w:t>
      </w:r>
      <w:r w:rsidR="006019B6">
        <w:rPr>
          <w:rFonts w:ascii="Times New Roman" w:hAnsi="Times New Roman"/>
        </w:rPr>
        <w:t xml:space="preserve">user’s car was towed, and they need to locate their car. </w:t>
      </w:r>
    </w:p>
    <w:p w14:paraId="18AE0A71"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67D35D8D" w14:textId="572A896F" w:rsidR="00F37C46" w:rsidRPr="006019B6" w:rsidRDefault="00F37C46" w:rsidP="00F37C46">
      <w:pPr>
        <w:rPr>
          <w:rFonts w:ascii="Times New Roman" w:hAnsi="Times New Roman"/>
        </w:rPr>
      </w:pPr>
      <w:r w:rsidRPr="006019B6">
        <w:rPr>
          <w:rFonts w:ascii="Times New Roman" w:hAnsi="Times New Roman"/>
        </w:rPr>
        <w:t xml:space="preserve">Before this use case can be initiated, the user has already accessed the Parking Garage website. </w:t>
      </w:r>
    </w:p>
    <w:p w14:paraId="32B8D585" w14:textId="233AD7D4" w:rsidR="00F37C46" w:rsidRPr="00E66ADC" w:rsidRDefault="00F37C46" w:rsidP="00F37C46">
      <w:pPr>
        <w:rPr>
          <w:rFonts w:ascii="Times New Roman" w:hAnsi="Times New Roman"/>
        </w:rPr>
      </w:pPr>
      <w:r w:rsidRPr="00E66ADC">
        <w:rPr>
          <w:rFonts w:ascii="Times New Roman" w:hAnsi="Times New Roman"/>
        </w:rPr>
        <w:t>1. The new user clicks on the “</w:t>
      </w:r>
      <w:r w:rsidR="006019B6" w:rsidRPr="00E66ADC">
        <w:rPr>
          <w:rFonts w:ascii="Times New Roman" w:hAnsi="Times New Roman"/>
        </w:rPr>
        <w:t>Help</w:t>
      </w:r>
      <w:r w:rsidRPr="00E66ADC">
        <w:rPr>
          <w:rFonts w:ascii="Times New Roman" w:hAnsi="Times New Roman"/>
        </w:rPr>
        <w:t>” button</w:t>
      </w:r>
      <w:r w:rsidR="006019B6" w:rsidRPr="00E66ADC">
        <w:rPr>
          <w:rFonts w:ascii="Times New Roman" w:hAnsi="Times New Roman"/>
        </w:rPr>
        <w:t>.</w:t>
      </w:r>
    </w:p>
    <w:p w14:paraId="77E42D59" w14:textId="7277041A" w:rsidR="00F37C46" w:rsidRPr="00E66ADC" w:rsidRDefault="00F37C46" w:rsidP="00F37C46">
      <w:pPr>
        <w:rPr>
          <w:rFonts w:ascii="Times New Roman" w:hAnsi="Times New Roman"/>
        </w:rPr>
      </w:pPr>
      <w:r w:rsidRPr="00E66ADC">
        <w:rPr>
          <w:rFonts w:ascii="Times New Roman" w:hAnsi="Times New Roman"/>
        </w:rPr>
        <w:t xml:space="preserve">2. The system displays a new screen that </w:t>
      </w:r>
      <w:r w:rsidR="006019B6" w:rsidRPr="00E66ADC">
        <w:rPr>
          <w:rFonts w:ascii="Times New Roman" w:hAnsi="Times New Roman"/>
        </w:rPr>
        <w:t xml:space="preserve">provides “Towing” as an option. </w:t>
      </w:r>
    </w:p>
    <w:p w14:paraId="07ACADF7" w14:textId="3364E4CE" w:rsidR="00F37C46" w:rsidRPr="00E66ADC" w:rsidRDefault="00F37C46" w:rsidP="00F37C46">
      <w:pPr>
        <w:rPr>
          <w:rFonts w:ascii="Times New Roman" w:hAnsi="Times New Roman"/>
        </w:rPr>
      </w:pPr>
      <w:r w:rsidRPr="00E66ADC">
        <w:rPr>
          <w:rFonts w:ascii="Times New Roman" w:hAnsi="Times New Roman"/>
        </w:rPr>
        <w:t xml:space="preserve">3. </w:t>
      </w:r>
      <w:r w:rsidR="00E66ADC" w:rsidRPr="00E66ADC">
        <w:rPr>
          <w:rFonts w:ascii="Times New Roman" w:hAnsi="Times New Roman"/>
        </w:rPr>
        <w:t xml:space="preserve">The user clicks on the parking spot location that they got towed in. </w:t>
      </w:r>
    </w:p>
    <w:p w14:paraId="069A8F29" w14:textId="7B25AABD" w:rsidR="00F37C46" w:rsidRDefault="00F37C46" w:rsidP="00F37C46">
      <w:pPr>
        <w:rPr>
          <w:rFonts w:ascii="Times New Roman" w:hAnsi="Times New Roman"/>
        </w:rPr>
      </w:pPr>
      <w:r w:rsidRPr="00E66ADC">
        <w:rPr>
          <w:rFonts w:ascii="Times New Roman" w:hAnsi="Times New Roman"/>
        </w:rPr>
        <w:t xml:space="preserve">4. </w:t>
      </w:r>
      <w:r w:rsidR="00E66ADC" w:rsidRPr="00E66ADC">
        <w:rPr>
          <w:rFonts w:ascii="Times New Roman" w:hAnsi="Times New Roman"/>
        </w:rPr>
        <w:t>The system provides information</w:t>
      </w:r>
      <w:r w:rsidR="00E66ADC">
        <w:rPr>
          <w:rFonts w:ascii="Times New Roman" w:hAnsi="Times New Roman"/>
        </w:rPr>
        <w:t xml:space="preserve"> about the towing services and parking garage to the user. </w:t>
      </w:r>
      <w:r>
        <w:rPr>
          <w:rFonts w:ascii="Times New Roman" w:hAnsi="Times New Roman"/>
        </w:rPr>
        <w:t xml:space="preserve"> </w:t>
      </w:r>
    </w:p>
    <w:p w14:paraId="7ACD6B88" w14:textId="7272D4BC" w:rsidR="00F37C46" w:rsidRPr="00AD074A" w:rsidRDefault="00F37C46" w:rsidP="00F7599D">
      <w:pPr>
        <w:rPr>
          <w:rFonts w:ascii="Times New Roman" w:hAnsi="Times New Roman"/>
          <w:b/>
          <w:bCs/>
          <w:i/>
          <w:iCs/>
        </w:rPr>
      </w:pPr>
    </w:p>
    <w:p w14:paraId="67F59655" w14:textId="19763544"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2</w:t>
      </w:r>
      <w:r w:rsidRPr="00AD074A">
        <w:rPr>
          <w:rFonts w:ascii="Times New Roman" w:hAnsi="Times New Roman"/>
          <w:b/>
          <w:bCs/>
          <w:i/>
          <w:iCs/>
        </w:rPr>
        <w:t xml:space="preserve"> </w:t>
      </w:r>
      <w:r w:rsidR="00E66ADC">
        <w:rPr>
          <w:rFonts w:ascii="Times New Roman" w:hAnsi="Times New Roman"/>
          <w:b/>
          <w:bCs/>
          <w:i/>
          <w:iCs/>
        </w:rPr>
        <w:t>Save Payment Information</w:t>
      </w:r>
      <w:r w:rsidRPr="00AD074A">
        <w:rPr>
          <w:rFonts w:ascii="Times New Roman" w:hAnsi="Times New Roman"/>
          <w:b/>
          <w:bCs/>
          <w:i/>
          <w:iCs/>
        </w:rPr>
        <w:t xml:space="preserve"> Use Case </w:t>
      </w:r>
    </w:p>
    <w:p w14:paraId="34269904" w14:textId="613BD8DA" w:rsidR="00F37C46" w:rsidRDefault="007E0407" w:rsidP="00F37C46">
      <w:pPr>
        <w:rPr>
          <w:rFonts w:ascii="Times New Roman" w:hAnsi="Times New Roman"/>
        </w:rPr>
      </w:pPr>
      <w:r>
        <w:rPr>
          <w:noProof/>
        </w:rPr>
        <mc:AlternateContent>
          <mc:Choice Requires="wps">
            <w:drawing>
              <wp:anchor distT="0" distB="0" distL="114300" distR="114300" simplePos="0" relativeHeight="251757568" behindDoc="0" locked="0" layoutInCell="1" allowOverlap="1" wp14:anchorId="364FBDD6" wp14:editId="2E66A1F1">
                <wp:simplePos x="0" y="0"/>
                <wp:positionH relativeFrom="column">
                  <wp:posOffset>4086578</wp:posOffset>
                </wp:positionH>
                <wp:positionV relativeFrom="paragraph">
                  <wp:posOffset>309174</wp:posOffset>
                </wp:positionV>
                <wp:extent cx="1174044" cy="372534"/>
                <wp:effectExtent l="0" t="0" r="0" b="0"/>
                <wp:wrapNone/>
                <wp:docPr id="2721057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4FBDD6" id="_x0000_s1167" type="#_x0000_t202" style="position:absolute;margin-left:321.8pt;margin-top:24.35pt;width:92.4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qzc6AEAALsDAAAOAAAAZHJzL2Uyb0RvYy54bWysU8GO0zAQvSPxD5bvNGk3Sy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GTEXq6LvCg4k5S7Wq+u&#13;&#10;r4oofybKp9sOffigoGdxU3Gk6SV0cbz3YSp9KomPeTC62WljUoD7+tYgOwqa9C59M/pvZcbGYgvx&#13;&#10;2oQYTxLNyGziGMZ6ZLqpeLGKGJF2Dc2JiCNMDiLH06YD/MnZQO6puP9xEKg4Mx8tjeftsiii3VJQ&#13;&#10;XK9XFOBlpr7MCCsJquKBs2l7GyaLHhzqfUcvTXOx8I4Eb3XS4rmruX9ySFJzdnO04GWcqp7/ue0v&#13;&#10;AAAA//8DAFBLAwQUAAYACAAAACEAWYy5geQAAAAPAQAADwAAAGRycy9kb3ducmV2LnhtbEyPQU/D&#13;&#10;MAyF70j8h8hI3FjKKG3UNZ0QiMsOSAzGOGataao1TtWkW/n3mBNcLFn+3vN75Xp2vTjhGDpPGm4X&#13;&#10;CQik2jcdtRre355vFIgQDTWm94QavjHAurq8KE3R+DO94mkbW8EmFAqjwcY4FFKG2qIzYeEHJL59&#13;&#10;+dGZyOvYymY0ZzZ3vVwmSSad6Yg/WDPgo8X6uJ2cBlS76fMlTh3tM2uPH/lmn+w2Wl9fzU8rHg8r&#13;&#10;EBHn+KeA3w6cHyoOdvATNUH0GrL0LmNUQ6pyEAyopboHcWAyyVOQVSn/96h+AAAA//8DAFBLAQIt&#13;&#10;ABQABgAIAAAAIQC2gziS/gAAAOEBAAATAAAAAAAAAAAAAAAAAAAAAABbQ29udGVudF9UeXBlc10u&#13;&#10;eG1sUEsBAi0AFAAGAAgAAAAhADj9If/WAAAAlAEAAAsAAAAAAAAAAAAAAAAALwEAAF9yZWxzLy5y&#13;&#10;ZWxzUEsBAi0AFAAGAAgAAAAhAG/WrNzoAQAAuwMAAA4AAAAAAAAAAAAAAAAALgIAAGRycy9lMm9E&#13;&#10;b2MueG1sUEsBAi0AFAAGAAgAAAAhAFmMuYHkAAAADwEAAA8AAAAAAAAAAAAAAAAAQgQAAGRycy9k&#13;&#10;b3ducmV2LnhtbFBLBQYAAAAABAAEAPMAAABTBQAAAAA=&#13;&#10;" stroked="f">
                <v:path arrowok="t"/>
                <v:textbo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12432FBD" wp14:editId="5573E2CB">
                <wp:simplePos x="0" y="0"/>
                <wp:positionH relativeFrom="column">
                  <wp:posOffset>3639820</wp:posOffset>
                </wp:positionH>
                <wp:positionV relativeFrom="paragraph">
                  <wp:posOffset>182245</wp:posOffset>
                </wp:positionV>
                <wp:extent cx="2029460" cy="609600"/>
                <wp:effectExtent l="0" t="0" r="15240" b="12700"/>
                <wp:wrapNone/>
                <wp:docPr id="179678658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B061B95" w14:textId="77777777" w:rsidR="007E0407" w:rsidRDefault="007E0407" w:rsidP="007E0407">
                            <w:pPr>
                              <w:jc w:val="center"/>
                            </w:pPr>
                          </w:p>
                        </w:txbxContent>
                      </wps:txbx>
                      <wps:bodyPr rot="0" vert="horz" wrap="square" lIns="91440" tIns="45720" rIns="91440" bIns="45720" anchor="t" anchorCtr="0" upright="1">
                        <a:noAutofit/>
                      </wps:bodyPr>
                    </wps:wsp>
                  </a:graphicData>
                </a:graphic>
              </wp:anchor>
            </w:drawing>
          </mc:Choice>
          <mc:Fallback>
            <w:pict>
              <v:oval w14:anchorId="12432FBD" id="_x0000_s1168" style="position:absolute;margin-left:286.6pt;margin-top:14.35pt;width:159.8pt;height: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zgH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R88TKCxqMamhPx6eEsR/o+&#13;&#10;ZHTgf3A2kBQrjt8PwivOzHtLs17PF4uo3eQslq8Kcvx1pL6OCCsJquKBs7N5G856Pziv9x29NE8M&#13;&#10;WHhDc2x14vepqql+klvicPoaUc/Xfsp6+sDbnwAAAP//AwBQSwMEFAAGAAgAAAAhAEUx0OLkAAAA&#13;&#10;DwEAAA8AAABkcnMvZG93bnJldi54bWxMj09Pg0AQxe8mfofNmHizS1crSFka45/E9mYhep3CCkR2&#13;&#10;lrBLi9/e6Ukvk0zm9968l21m24ujGX3nSMNyEYEwVLm6o0ZDWbzeJCB8QKqxd2Q0/BgPm/zyIsO0&#13;&#10;did6N8d9aASbkE9RQxvCkErpq9ZY9As3GOLblxstBl7HRtYjntjc9lJF0b202BF/aHEwT62pvveT&#13;&#10;1RC2hZoG3K2Wb+XntirV7uOlQK2vr+bnNY/HNYhg5vCngHMHzg85Bzu4iWoveg2r+FYxqkElMQgG&#13;&#10;kgfFhQ5MqrsYZJ7J/z3yXwAAAP//AwBQSwECLQAUAAYACAAAACEAtoM4kv4AAADhAQAAEwAAAAAA&#13;&#10;AAAAAAAAAAAAAAAAW0NvbnRlbnRfVHlwZXNdLnhtbFBLAQItABQABgAIAAAAIQA4/SH/1gAAAJQB&#13;&#10;AAALAAAAAAAAAAAAAAAAAC8BAABfcmVscy8ucmVsc1BLAQItABQABgAIAAAAIQC95zgHBAIAAAgE&#13;&#10;AAAOAAAAAAAAAAAAAAAAAC4CAABkcnMvZTJvRG9jLnhtbFBLAQItABQABgAIAAAAIQBFMdDi5AAA&#13;&#10;AA8BAAAPAAAAAAAAAAAAAAAAAF4EAABkcnMvZG93bnJldi54bWxQSwUGAAAAAAQABADzAAAAbwUA&#13;&#10;AAAA&#13;&#10;">
                <v:path arrowok="t"/>
                <v:textbox>
                  <w:txbxContent>
                    <w:p w14:paraId="4B061B95" w14:textId="77777777" w:rsidR="007E0407" w:rsidRDefault="007E0407" w:rsidP="007E0407">
                      <w:pPr>
                        <w:jc w:val="center"/>
                      </w:pPr>
                    </w:p>
                  </w:txbxContent>
                </v:textbox>
              </v:oval>
            </w:pict>
          </mc:Fallback>
        </mc:AlternateContent>
      </w:r>
      <w:r>
        <w:rPr>
          <w:noProof/>
        </w:rPr>
        <mc:AlternateContent>
          <mc:Choice Requires="wps">
            <w:drawing>
              <wp:anchor distT="0" distB="0" distL="114300" distR="114300" simplePos="0" relativeHeight="251756544" behindDoc="0" locked="0" layoutInCell="1" allowOverlap="1" wp14:anchorId="111F4797" wp14:editId="2AFB400F">
                <wp:simplePos x="0" y="0"/>
                <wp:positionH relativeFrom="column">
                  <wp:posOffset>3386455</wp:posOffset>
                </wp:positionH>
                <wp:positionV relativeFrom="paragraph">
                  <wp:posOffset>553720</wp:posOffset>
                </wp:positionV>
                <wp:extent cx="271780" cy="238760"/>
                <wp:effectExtent l="0" t="0" r="20320" b="15240"/>
                <wp:wrapNone/>
                <wp:docPr id="19069224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C3E9C1" id="Line 100"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5pt,43.6pt" to="288.05pt,6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la+wT5AAAAA8BAAAPAAAAZHJzL2Rvd25yZXYueG1sTI9PT4NA&#13;&#10;EMXvJn6HzZh4s0vBtkhZmsZ/lyYmVvS8sCMQ2VnCbil+e8eTXiaZzO+9eS/fzbYXE46+c6RguYhA&#13;&#10;INXOdNQoKN+eblIQPmgyuneECr7Rw664vMh1ZtyZXnE6hkawCflMK2hDGDIpfd2i1X7hBiS+fbrR&#13;&#10;6sDr2Egz6jOb217GUbSWVnfEH1o94H2L9dfxZBXsPw6PyctUWdebu6Z8N7aMnmOlrq/mhy2P/RZE&#13;&#10;wDn8KeC3A+eHgoNV7kTGi17BKkkSRhWkmxgEA6vNegmiYjK+TUEWufzfo/gBAAD//wMAUEsBAi0A&#13;&#10;FAAGAAgAAAAhALaDOJL+AAAA4QEAABMAAAAAAAAAAAAAAAAAAAAAAFtDb250ZW50X1R5cGVzXS54&#13;&#10;bWxQSwECLQAUAAYACAAAACEAOP0h/9YAAACUAQAACwAAAAAAAAAAAAAAAAAvAQAAX3JlbHMvLnJl&#13;&#10;bHNQSwECLQAUAAYACAAAACEAGlelTq4BAABAAwAADgAAAAAAAAAAAAAAAAAuAgAAZHJzL2Uyb0Rv&#13;&#10;Yy54bWxQSwECLQAUAAYACAAAACEApWvsE+QAAAAPAQAADwAAAAAAAAAAAAAAAAAIBAAAZHJzL2Rv&#13;&#10;d25yZXYueG1sUEsFBgAAAAAEAAQA8wAAABkFA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8077C7">
        <w:rPr>
          <w:rFonts w:ascii="Times New Roman" w:hAnsi="Times New Roman"/>
        </w:rPr>
        <w:t xml:space="preserve"> Route</w:t>
      </w:r>
      <w:r w:rsidR="00F37C46">
        <w:rPr>
          <w:rFonts w:ascii="Times New Roman" w:hAnsi="Times New Roman"/>
        </w:rPr>
        <w:t xml:space="preserve">: </w:t>
      </w:r>
      <w:r>
        <w:rPr>
          <w:rFonts w:ascii="Times New Roman" w:hAnsi="Times New Roman"/>
        </w:rPr>
        <w:t xml:space="preserve">Proceed </w:t>
      </w:r>
      <w:r w:rsidR="00B64A02">
        <w:rPr>
          <w:rFonts w:ascii="Times New Roman" w:hAnsi="Times New Roman"/>
        </w:rPr>
        <w:t xml:space="preserve">to </w:t>
      </w:r>
      <w:r>
        <w:rPr>
          <w:rFonts w:ascii="Times New Roman" w:hAnsi="Times New Roman"/>
        </w:rPr>
        <w:t>Payment</w:t>
      </w:r>
    </w:p>
    <w:p w14:paraId="47C90645" w14:textId="56E02E28" w:rsidR="00F37C46" w:rsidRDefault="00F37C46" w:rsidP="00F37C46">
      <w:pPr>
        <w:rPr>
          <w:rFonts w:ascii="Times New Roman" w:hAnsi="Times New Roman"/>
        </w:rPr>
      </w:pPr>
      <w:r>
        <w:rPr>
          <w:noProof/>
        </w:rPr>
        <mc:AlternateContent>
          <mc:Choice Requires="wpg">
            <w:drawing>
              <wp:anchor distT="0" distB="0" distL="114300" distR="114300" simplePos="0" relativeHeight="251693056" behindDoc="0" locked="0" layoutInCell="1" allowOverlap="1" wp14:anchorId="167E5877" wp14:editId="7B9C474A">
                <wp:simplePos x="0" y="0"/>
                <wp:positionH relativeFrom="column">
                  <wp:posOffset>0</wp:posOffset>
                </wp:positionH>
                <wp:positionV relativeFrom="paragraph">
                  <wp:posOffset>305435</wp:posOffset>
                </wp:positionV>
                <wp:extent cx="3867785" cy="1171575"/>
                <wp:effectExtent l="0" t="0" r="18415" b="0"/>
                <wp:wrapTopAndBottom/>
                <wp:docPr id="1725779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96076031" name="Group 91"/>
                        <wpg:cNvGrpSpPr>
                          <a:grpSpLocks/>
                        </wpg:cNvGrpSpPr>
                        <wpg:grpSpPr bwMode="auto">
                          <a:xfrm>
                            <a:off x="2595" y="10755"/>
                            <a:ext cx="480" cy="1245"/>
                            <a:chOff x="2595" y="10560"/>
                            <a:chExt cx="720" cy="1440"/>
                          </a:xfrm>
                        </wpg:grpSpPr>
                        <wps:wsp>
                          <wps:cNvPr id="13745626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983183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344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87958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39255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6170229"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11221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29960225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145834603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E5877" id="_x0000_s1169" style="position:absolute;margin-left:0;margin-top:24.05pt;width:304.55pt;height:92.25pt;z-index:25169305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JeWwQAAN0WAAAOAAAAZHJzL2Uyb0RvYy54bWzsWG1vpDYQ/l6p/8Hie7PYmFeFnNrcJa2U&#13;&#10;9k666w/wgllQAVObhM39+o5tYNm9vOmSXFvd7oeVYWCYl8czz/j0zbap0Q2XqhJt6uAT10G8zURe&#13;&#10;tZvU+fPTxU+Rg1TP2pzVouWpc8uV8+bsxx9Ohy7hRJSizrlEoKRVydClTtn3XbJaqazkDVMnouMt&#13;&#10;CAshG9bDpdyscskG0N7UK+K6wWoQMu+kyLhScPetFTpnRn9R8Kx/XxSK96hOHbCtN//S/K/1/+rs&#13;&#10;lCUbybqyykYz2FdY0bCqhY/Oqt6ynqFrWX2hqqkyKZQo+pNMNCtRFFXGjQ/gDXYPvLmU4rozvmyS&#13;&#10;YdPNYYLQHsTpq9Vmf9xcyu5j90Fa62F5JbK/FMRlNXSbZCnX1xv7MFoPv4sc8smue2Ec3xay0SrA&#13;&#10;JbQ18b2d48u3PcrgphcFYRj5DspAhnGI/dC3GchKSJN+j2AMci12Q38WvhsVBG6Mx7cjaqQrltgv&#13;&#10;G2tH63T2R1PtErz4IFGVg1ovDtwwcD3Q07IGPDBBRqAXXD70WOfzpSJC/PgLz6bA0AiwaYJCrFss&#13;&#10;2UVk954fjIDNyikiIZnepNQI7w0I7C+1g5B6HoQ+lqzjBplKQ2QObkj9gAQ6STa4729YjWJiY2se&#13;&#10;naCmljhbSIZOJQrg+CjCSAjgsUiZ4zLF04NAmXjqhYbyhBKWdFL1l1w0SC9Sh9d11SntCkvYzZXq&#13;&#10;7dPTU/q2EnWVX1R1bS7kZn1eSwR+pc6F+Y0f2HusbtGQOrFPfKN5T6aWKlzzu0sF7P02B2tYUnKW&#13;&#10;vxvXPatquwaf6tbsUhswjV6VrEV+C8GTwlY6qMywKIX87KABqlzqqL+vmeQOqn9rAQMx1rBBvbmg&#13;&#10;vkGTXErWSwlrM1CVOr2D7PK8t6X0upPVpoQvYeNuK36GslBUJpg7q0ZjAYbW1lfHYxjGkYcjz5vg&#13;&#10;eFW1HMXeAo7nra182bbdq3wGkVb4dETGULEsImPYliZ3EyJHPOoAP4jHGix8CIyt0Eg0qv9ljGk3&#13;&#10;dGi+XTqJG+Ag8igFTmHLi80nfa18zpUXY/cgn3PdPebzCUTm7nZBIZNh7EcH29P0dY0saCzP3p6o&#13;&#10;gPr+61SYRnKya8U4sF2TJdNGfXrrOG5VzbjvTi1wu9CLie+T/a0avNZWnUvvd5jRHfX9Rn0VWmqA&#13;&#10;Q5eQeMqu5XnhIrsvxvN8mIumrgo0ea+rejgOLNEDVq9FR6L3XRI9TAMYHAnBcyv5pOv5L2KL4ugA&#13;&#10;lKjfwv2pIzx/DJkHVoIP4Ykp8H8zh9DHeJ+Ek4qHeN/9E8RDQ4ieHmbGePfA0G/XWzMZ05lGHWeI&#13;&#10;xUxLYigthPgz59whK35dZPneVPgA2WaE3rEUQinUXn1iQANTde8vfP8BZM2M7oisBbIwBepL4SgK&#13;&#10;2ttinBlHjZciwLoEjLTXI+HYSTGNDzop1qdtBlCP9NH/Kes1HAnOUA1FGM979SHt8toMtLtT6bN/&#13;&#10;AAAA//8DAFBLAwQUAAYACAAAACEAFfwZr+MAAAAMAQAADwAAAGRycy9kb3ducmV2LnhtbEyPzWrD&#13;&#10;MBCE74W+g9hCb41spzWpYzmE9OcUAk0KpTfF2tgm1spYiu28fben9rLsMszsfPlqsq0YsPeNIwXx&#13;&#10;LAKBVDrTUKXg8/D2sADhgyajW0eo4IoeVsXtTa4z40b6wGEfKsEh5DOtoA6hy6T0ZY1W+5nrkFg7&#13;&#10;ud7qwGdfSdPrkcNtK5MoSqXVDfGHWne4qbE87y9Wwfuox/U8fh2259Pm+n142n1tY1Tq/m56WfJY&#13;&#10;L0EEnMKfA34ZuD8UXOzoLmS8aBUwTVDwuIhBsJpGz7wcFSTzJAVZ5PI/RPEDAAD//wMAUEsBAi0A&#13;&#10;FAAGAAgAAAAhALaDOJL+AAAA4QEAABMAAAAAAAAAAAAAAAAAAAAAAFtDb250ZW50X1R5cGVzXS54&#13;&#10;bWxQSwECLQAUAAYACAAAACEAOP0h/9YAAACUAQAACwAAAAAAAAAAAAAAAAAvAQAAX3JlbHMvLnJl&#13;&#10;bHNQSwECLQAUAAYACAAAACEAb7YCXlsEAADdFgAADgAAAAAAAAAAAAAAAAAuAgAAZHJzL2Uyb0Rv&#13;&#10;Yy54bWxQSwECLQAUAAYACAAAACEAFfwZr+MAAAAMAQAADwAAAAAAAAAAAAAAAAC1BgAAZHJzL2Rv&#13;&#10;d25yZXYueG1sUEsFBgAAAAAEAAQA8wAAAMUHAAAAAA==&#13;&#10;">
                <v:group id="Group 91" o:spid="_x0000_s117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KJ80AAAAOgAAAAPAAAAZHJzL2Rvd25yZXYueG1sRI/BSsNA&#13;&#10;EIbvgu+wjODN7qbBVNNuS2lVPJSCrSDehuw0Cc3OhuyapG/vCgUvAzM//zd8i9VoG9FT52vHGpKJ&#13;&#10;AkFcOFNzqeHz+PrwBMIHZIONY9JwIQ+r5e3NAnPjBv6g/hBKESHsc9RQhdDmUvqiIot+4lrimJ1c&#13;&#10;ZzHEtSul6XCIcNvIqVKZtFhz/FBhS5uKivPhx2p4G3BYp8lLvzufNpfv4+P+a5eQ1vd343Yex3oO&#13;&#10;ItAY/htXxLuJDulzpmaZShP4E4sHkMtfAAAA//8DAFBLAQItABQABgAIAAAAIQDb4fbL7gAAAIUB&#13;&#10;AAATAAAAAAAAAAAAAAAAAAAAAABbQ29udGVudF9UeXBlc10ueG1sUEsBAi0AFAAGAAgAAAAhAFr0&#13;&#10;LFu/AAAAFQEAAAsAAAAAAAAAAAAAAAAAHwEAAF9yZWxzLy5yZWxzUEsBAi0AFAAGAAgAAAAhABEI&#13;&#10;onzQAAAA6AAAAA8AAAAAAAAAAAAAAAAABwIAAGRycy9kb3ducmV2LnhtbFBLBQYAAAAAAwADALcA&#13;&#10;AAAEAwAAAAA=&#13;&#10;">
                  <v:oval id="Oval 92" o:spid="_x0000_s117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RpwzgAAAOgAAAAPAAAAZHJzL2Rvd25yZXYueG1sRI/BasJA&#13;&#10;EIbvhb7DMoXe6iZR0xpdpVgF9VYT2uuQHZPQ7GzIrpq+vVsQehmY+fm/4VusBtOKC/WusawgHkUg&#13;&#10;iEurG64UFPn25Q2E88gaW8uk4JccrJaPDwvMtL3yJ12OvhIBwi5DBbX3XSalK2sy6Ea2Iw7ZyfYG&#13;&#10;fVj7SuoerwFuWplEUSoNNhw+1NjRuqby53g2Cvw+T84dHqbxrvjel0Vy+NrkqNTz0/AxD+N9DsLT&#13;&#10;4P8bd8ROB4fx62SaJukshj+xcAC5vAEAAP//AwBQSwECLQAUAAYACAAAACEA2+H2y+4AAACFAQAA&#13;&#10;EwAAAAAAAAAAAAAAAAAAAAAAW0NvbnRlbnRfVHlwZXNdLnhtbFBLAQItABQABgAIAAAAIQBa9Cxb&#13;&#10;vwAAABUBAAALAAAAAAAAAAAAAAAAAB8BAABfcmVscy8ucmVsc1BLAQItABQABgAIAAAAIQAGaRpw&#13;&#10;zgAAAOgAAAAPAAAAAAAAAAAAAAAAAAcCAABkcnMvZG93bnJldi54bWxQSwUGAAAAAAMAAwC3AAAA&#13;&#10;AgMAAAAA&#13;&#10;">
                    <v:path arrowok="t"/>
                  </v:oval>
                  <v:line id="Line 93" o:spid="_x0000_s117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GrK0AAAAOcAAAAPAAAAZHJzL2Rvd25yZXYueG1sRI9BS8NA&#13;&#10;FITvgv9heYI3u6mBNKbdlmIRWg/S1kI9vmafSTT7NuyuSfz3riB4GRiG+YZZrEbTip6cbywrmE4S&#13;&#10;EMSl1Q1XCk6vT3c5CB+QNbaWScE3eVgtr68WWGg78IH6Y6hEhLAvUEEdQldI6cuaDPqJ7Yhj9m6d&#13;&#10;wRCtq6R2OES4aeV9kmTSYMNxocaOHmsqP49fRsFLus/69e55O5532aXcHC5vH4NT6vZm3MyjrOcg&#13;&#10;Ao3hv/GH2GoFs9lDnk7zNIXfX/ETyOUPAAAA//8DAFBLAQItABQABgAIAAAAIQDb4fbL7gAAAIUB&#13;&#10;AAATAAAAAAAAAAAAAAAAAAAAAABbQ29udGVudF9UeXBlc10ueG1sUEsBAi0AFAAGAAgAAAAhAFr0&#13;&#10;LFu/AAAAFQEAAAsAAAAAAAAAAAAAAAAAHwEAAF9yZWxzLy5yZWxzUEsBAi0AFAAGAAgAAAAhAITc&#13;&#10;asrQAAAA5wAAAA8AAAAAAAAAAAAAAAAABwIAAGRycy9kb3ducmV2LnhtbFBLBQYAAAAAAwADALcA&#13;&#10;AAAEAwAAAAA=&#13;&#10;">
                    <o:lock v:ext="edit" shapetype="f"/>
                  </v:line>
                  <v:line id="Line 94" o:spid="_x0000_s117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xW0QAAAOgAAAAPAAAAZHJzL2Rvd25yZXYueG1sRI9Na8Mw&#13;&#10;DIbvg/4Ho8Juq9MPTEnrltIyaHcYazfYjmqsJVljOdhekv37+TDYRfAi3kd61tvBNqIjH2rHGqaT&#13;&#10;DARx4UzNpYa318eHJYgQkQ02jknDDwXYbkZ3a8yN6/lM3SWWIkE45KihirHNpQxFRRbDxLXEaffp&#13;&#10;vMWYoi+l8dgnuG3kLMuUtFhzulBhS/uKitvl22p4nr+obnd6Og7vJ3UtDufrx1fvtb4fD4dVGrsV&#13;&#10;iEhD/G/8IY5GwyxTU7WcLxbp8ySWpEBufgEAAP//AwBQSwECLQAUAAYACAAAACEA2+H2y+4AAACF&#13;&#10;AQAAEwAAAAAAAAAAAAAAAAAAAAAAW0NvbnRlbnRfVHlwZXNdLnhtbFBLAQItABQABgAIAAAAIQBa&#13;&#10;9CxbvwAAABUBAAALAAAAAAAAAAAAAAAAAB8BAABfcmVscy8ucmVsc1BLAQItABQABgAIAAAAIQAJ&#13;&#10;hExW0QAAAOgAAAAPAAAAAAAAAAAAAAAAAAcCAABkcnMvZG93bnJldi54bWxQSwUGAAAAAAMAAwC3&#13;&#10;AAAABQMAAAAA&#13;&#10;">
                    <o:lock v:ext="edit" shapetype="f"/>
                  </v:line>
                  <v:line id="Line 95" o:spid="_x0000_s117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U9I0AAAAOcAAAAPAAAAZHJzL2Rvd25yZXYueG1sRI9BS8NA&#13;&#10;FITvgv9heYIXaTdqrGnabSmK4KEXq6R4e2af2ZDs27i7tvHfdwXBy8AwzDfMcj3aXhzIh9axgutp&#13;&#10;BoK4drrlRsHb69OkABEissbeMSn4oQDr1fnZEkvtjvxCh11sRIJwKFGBiXEopQy1IYth6gbilH06&#13;&#10;bzEm6xupPR4T3PbyJstm0mLLacHgQA+G6m73bRXIYnv15TcfeVd1+/3cVHU1vG+VurwYHxdJNgsQ&#13;&#10;kcb43/hDPGsFeZ4X9/O74hZ+f6VPIFcnAAAA//8DAFBLAQItABQABgAIAAAAIQDb4fbL7gAAAIUB&#13;&#10;AAATAAAAAAAAAAAAAAAAAAAAAABbQ29udGVudF9UeXBlc10ueG1sUEsBAi0AFAAGAAgAAAAhAFr0&#13;&#10;LFu/AAAAFQEAAAsAAAAAAAAAAAAAAAAAHwEAAF9yZWxzLy5yZWxzUEsBAi0AFAAGAAgAAAAhAFB1&#13;&#10;T0jQAAAA5wAAAA8AAAAAAAAAAAAAAAAABwIAAGRycy9kb3ducmV2LnhtbFBLBQYAAAAAAwADALcA&#13;&#10;AAAEAwAAAAA=&#13;&#10;">
                    <o:lock v:ext="edit" shapetype="f"/>
                  </v:line>
                  <v:line id="Line 96" o:spid="_x0000_s117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fB0QAAAOgAAAAPAAAAZHJzL2Rvd25yZXYueG1sRI9NS8NA&#13;&#10;EIbvgv9hGcGb3TSlqabdlmIRWg/FfoAep9kxiWZnw+6axH/vCoKXgZmX9xmexWowjejI+dqygvEo&#13;&#10;AUFcWF1zqeB8erq7B+EDssbGMin4Jg+r5fXVAnNtez5QdwyliBD2OSqoQmhzKX1RkUE/si1xzN6t&#13;&#10;Mxji6kqpHfYRbhqZJkkmDdYcP1TY0mNFxefxyyjYT16ybr173g6vu+xSbA6Xt4/eKXV7M2zmcazn&#13;&#10;IAIN4b/xh9jq6DAbzyYP6XSawq9YPIBc/gAAAP//AwBQSwECLQAUAAYACAAAACEA2+H2y+4AAACF&#13;&#10;AQAAEwAAAAAAAAAAAAAAAAAAAAAAW0NvbnRlbnRfVHlwZXNdLnhtbFBLAQItABQABgAIAAAAIQBa&#13;&#10;9CxbvwAAABUBAAALAAAAAAAAAAAAAAAAAB8BAABfcmVscy8ucmVsc1BLAQItABQABgAIAAAAIQDQ&#13;&#10;4cfB0QAAAOgAAAAPAAAAAAAAAAAAAAAAAAcCAABkcnMvZG93bnJldi54bWxQSwUGAAAAAAMAAwC3&#13;&#10;AAAABQMAAAAA&#13;&#10;">
                    <o:lock v:ext="edit" shapetype="f"/>
                  </v:line>
                </v:group>
                <v:oval id="_x0000_s117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VsjzgAAAOgAAAAPAAAAZHJzL2Rvd25yZXYueG1sRI9Na8JA&#13;&#10;EIbvBf/DMoK3usmW+hFdpbQW1FtN0OuQnSah2dmQXTX9991CoZeBmZf3GZ71drCtuFHvG8ca0mkC&#13;&#10;grh0puFKQ5G/Py5A+IBssHVMGr7Jw3YzelhjZtydP+h2CpWIEPYZaqhD6DIpfVmTRT91HXHMPl1v&#13;&#10;McS1r6Tp8R7htpUqSWbSYsPxQ40dvdZUfp2uVkM45Ora4fE53ReXQ1mo43mXo9aT8fC2iuNlBSLQ&#13;&#10;EP4bf4i9iQ6Lp1k6T5Rawq9YPIDc/AAAAP//AwBQSwECLQAUAAYACAAAACEA2+H2y+4AAACFAQAA&#13;&#10;EwAAAAAAAAAAAAAAAAAAAAAAW0NvbnRlbnRfVHlwZXNdLnhtbFBLAQItABQABgAIAAAAIQBa9Cxb&#13;&#10;vwAAABUBAAALAAAAAAAAAAAAAAAAAB8BAABfcmVscy8ucmVsc1BLAQItABQABgAIAAAAIQCW1Vsj&#13;&#10;zgAAAOgAAAAPAAAAAAAAAAAAAAAAAAcCAABkcnMvZG93bnJldi54bWxQSwUGAAAAAAMAAwC3AAAA&#13;&#10;AgMAAAAA&#13;&#10;">
                  <v:path arrowok="t"/>
                </v:oval>
                <v:shape id="Text Box 98" o:spid="_x0000_s117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eMzgAAAOgAAAAPAAAAZHJzL2Rvd25yZXYueG1sRI/BasJA&#13;&#10;EIbvBd9hGaG3uklaokRXEUuheBCqtfY4ZKfZYHY2ZDeavn1XKHgZmPn5v+FbrAbbiAt1vnasIJ0k&#13;&#10;IIhLp2uuFHwe3p5mIHxA1tg4JgW/5GG1HD0ssNDuyh902YdKRAj7AhWYENpCSl8asugnriWO2Y/r&#13;&#10;LIa4dpXUHV4j3DYyS5JcWqw5fjDY0sZQed73VgHNjv33LvQ1n3Jjzl/T7Sk5bpV6HA+v8zjWcxCB&#13;&#10;hnBv/CPedXR4ybM0zbL0GW5i8QBy+QcAAP//AwBQSwECLQAUAAYACAAAACEA2+H2y+4AAACFAQAA&#13;&#10;EwAAAAAAAAAAAAAAAAAAAAAAW0NvbnRlbnRfVHlwZXNdLnhtbFBLAQItABQABgAIAAAAIQBa9Cxb&#13;&#10;vwAAABUBAAALAAAAAAAAAAAAAAAAAB8BAABfcmVscy8ucmVsc1BLAQItABQABgAIAAAAIQDJPzeM&#13;&#10;zgAAAOgAAAAPAAAAAAAAAAAAAAAAAAcCAABkcnMvZG93bnJldi54bWxQSwUGAAAAAAMAAwC3AAAA&#13;&#10;AgMAAAAA&#13;&#10;" stroked="f">
                  <v:path arrowok="t"/>
                  <v:textbo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78"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cMzgAAAOcAAAAPAAAAZHJzL2Rvd25yZXYueG1sRI/BSsNA&#13;&#10;EIbvgu+wjODN7howtmm3RRRBehCs1nocsmM2NDsbsps2vr1zELwM/Az/N/OtNlPo1ImG1Ea2cDsz&#13;&#10;oIjr6FpuLHy8P9/MQaWM7LCLTBZ+KMFmfXmxwsrFM7/RaZcbJRBOFVrwOfeV1qn2FDDNYk8su+84&#13;&#10;BMwSh0a7Ac8CD50ujCl1wJblgseeHj3Vx90YLNB8P3695rHlQ+n98fN+ezD7rbXXV9PTUsbDElSm&#13;&#10;Kf83/hAvzkKxWJSmKO7kcfESJ9DrXwAAAP//AwBQSwECLQAUAAYACAAAACEA2+H2y+4AAACFAQAA&#13;&#10;EwAAAAAAAAAAAAAAAAAAAAAAW0NvbnRlbnRfVHlwZXNdLnhtbFBLAQItABQABgAIAAAAIQBa9Cxb&#13;&#10;vwAAABUBAAALAAAAAAAAAAAAAAAAAB8BAABfcmVscy8ucmVsc1BLAQItABQABgAIAAAAIQB6t/cM&#13;&#10;zgAAAOcAAAAPAAAAAAAAAAAAAAAAAAcCAABkcnMvZG93bnJldi54bWxQSwUGAAAAAAMAAwC3AAAA&#13;&#10;AgMAAAAA&#13;&#10;" stroked="f">
                  <v:path arrowok="t"/>
                  <v:textbo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7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TI60QAAAOgAAAAPAAAAZHJzL2Rvd25yZXYueG1sRI9Na8Mw&#13;&#10;DIbvg/4Ho8Fuq7OlCyWtW8rKoN1h9GOwHtVYTdLFdrC9JPv302HQi+CV0PPyzJeDaURHPtTOKnga&#13;&#10;JyDIFk7XtlTweXx7nIIIEa3GxllS8EsBlovR3Rxz7Xq7p+4QS8EQG3JUUMXY5lKGoiKDYexasny7&#13;&#10;OG8wcvSl1B57hptGPidJJg3WlhsqbOm1ouL78GMUfKS7rFtt3zfD1zY7F+v9+XTtvVIP98N6xmM1&#13;&#10;AxFpiLePf8RGs8PkZZpOsiRlFRbjBcjFHwAAAP//AwBQSwECLQAUAAYACAAAACEA2+H2y+4AAACF&#13;&#10;AQAAEwAAAAAAAAAAAAAAAAAAAAAAW0NvbnRlbnRfVHlwZXNdLnhtbFBLAQItABQABgAIAAAAIQBa&#13;&#10;9CxbvwAAABUBAAALAAAAAAAAAAAAAAAAAB8BAABfcmVscy8ucmVsc1BLAQItABQABgAIAAAAIQCF&#13;&#10;DTI60QAAAOgAAAAPAAAAAAAAAAAAAAAAAAcCAABkcnMvZG93bnJldi54bWxQSwUGAAAAAAMAAwC3&#13;&#10;AAAABQMAAAAA&#13;&#10;">
                  <o:lock v:ext="edit" shapetype="f"/>
                </v:line>
                <w10:wrap type="topAndBottom"/>
              </v:group>
            </w:pict>
          </mc:Fallback>
        </mc:AlternateContent>
      </w:r>
    </w:p>
    <w:p w14:paraId="06025A6A" w14:textId="77777777" w:rsidR="00F37C46" w:rsidRDefault="00F37C46" w:rsidP="00F37C46">
      <w:pPr>
        <w:rPr>
          <w:rFonts w:ascii="Times New Roman" w:hAnsi="Times New Roman"/>
        </w:rPr>
      </w:pPr>
    </w:p>
    <w:p w14:paraId="5CBE86D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4612DD3F" w14:textId="65F4F2E4" w:rsidR="00893DE8" w:rsidRPr="00893DE8" w:rsidRDefault="007E0407" w:rsidP="00F37C46">
      <w:pPr>
        <w:rPr>
          <w:rFonts w:ascii="Times New Roman" w:hAnsi="Times New Roman"/>
        </w:rPr>
      </w:pPr>
      <w:r>
        <w:rPr>
          <w:rFonts w:ascii="Times New Roman" w:hAnsi="Times New Roman"/>
        </w:rPr>
        <w:t xml:space="preserve">The user saves payment information after entering their credit card information. </w:t>
      </w:r>
    </w:p>
    <w:p w14:paraId="235343B7" w14:textId="6CC7BFB8" w:rsidR="00F37C46" w:rsidRDefault="00F37C46" w:rsidP="00F37C46">
      <w:pPr>
        <w:rPr>
          <w:rFonts w:ascii="Times New Roman" w:hAnsi="Times New Roman"/>
          <w:b/>
          <w:bCs/>
        </w:rPr>
      </w:pPr>
      <w:r w:rsidRPr="00E24B46">
        <w:rPr>
          <w:rFonts w:ascii="Times New Roman" w:hAnsi="Times New Roman"/>
          <w:b/>
          <w:bCs/>
        </w:rPr>
        <w:t>Initial Step-By-Step Description</w:t>
      </w:r>
    </w:p>
    <w:p w14:paraId="4C598797" w14:textId="7445135E" w:rsidR="00F37C46" w:rsidRPr="007E0407" w:rsidRDefault="00F37C46" w:rsidP="00F37C46">
      <w:pPr>
        <w:rPr>
          <w:rFonts w:ascii="Times New Roman" w:hAnsi="Times New Roman"/>
        </w:rPr>
      </w:pPr>
      <w:r w:rsidRPr="007E0407">
        <w:rPr>
          <w:rFonts w:ascii="Times New Roman" w:hAnsi="Times New Roman"/>
        </w:rPr>
        <w:t xml:space="preserve">Before this use case can be initiated, the user has already accessed the Parking Garage </w:t>
      </w:r>
      <w:r w:rsidR="007E0407" w:rsidRPr="007E0407">
        <w:rPr>
          <w:rFonts w:ascii="Times New Roman" w:hAnsi="Times New Roman"/>
        </w:rPr>
        <w:t>website and reserved a parking spot.</w:t>
      </w:r>
    </w:p>
    <w:p w14:paraId="21B389F8" w14:textId="18197BCC" w:rsidR="00F37C46" w:rsidRPr="007E0407" w:rsidRDefault="00F37C46" w:rsidP="00F37C46">
      <w:pPr>
        <w:rPr>
          <w:rFonts w:ascii="Times New Roman" w:hAnsi="Times New Roman"/>
        </w:rPr>
      </w:pPr>
      <w:r w:rsidRPr="007E0407">
        <w:rPr>
          <w:rFonts w:ascii="Times New Roman" w:hAnsi="Times New Roman"/>
        </w:rPr>
        <w:lastRenderedPageBreak/>
        <w:t>1. The user clicks on the “</w:t>
      </w:r>
      <w:r w:rsidR="007E0407" w:rsidRPr="007E0407">
        <w:rPr>
          <w:rFonts w:ascii="Times New Roman" w:hAnsi="Times New Roman"/>
        </w:rPr>
        <w:t>Proceed to Payment</w:t>
      </w:r>
      <w:r w:rsidRPr="007E0407">
        <w:rPr>
          <w:rFonts w:ascii="Times New Roman" w:hAnsi="Times New Roman"/>
        </w:rPr>
        <w:t xml:space="preserve">” button after filling out the </w:t>
      </w:r>
      <w:r w:rsidR="007E0407" w:rsidRPr="007E0407">
        <w:rPr>
          <w:rFonts w:ascii="Times New Roman" w:hAnsi="Times New Roman"/>
        </w:rPr>
        <w:t xml:space="preserve">payment </w:t>
      </w:r>
      <w:r w:rsidRPr="007E0407">
        <w:rPr>
          <w:rFonts w:ascii="Times New Roman" w:hAnsi="Times New Roman"/>
        </w:rPr>
        <w:t>form.</w:t>
      </w:r>
    </w:p>
    <w:p w14:paraId="7FC0A7F6" w14:textId="56568505" w:rsidR="00F37C46" w:rsidRPr="007E0407" w:rsidRDefault="00F37C46" w:rsidP="00F37C46">
      <w:pPr>
        <w:rPr>
          <w:rFonts w:ascii="Times New Roman" w:hAnsi="Times New Roman"/>
        </w:rPr>
      </w:pPr>
      <w:r w:rsidRPr="007E0407">
        <w:rPr>
          <w:rFonts w:ascii="Times New Roman" w:hAnsi="Times New Roman"/>
        </w:rPr>
        <w:t xml:space="preserve">2. The </w:t>
      </w:r>
      <w:r w:rsidR="007E0407" w:rsidRPr="007E0407">
        <w:rPr>
          <w:rFonts w:ascii="Times New Roman" w:hAnsi="Times New Roman"/>
        </w:rPr>
        <w:t xml:space="preserve">user clicks the “Submit” button for their payment. </w:t>
      </w:r>
    </w:p>
    <w:p w14:paraId="1CF88367" w14:textId="5FCC0ABC" w:rsidR="00F37C46" w:rsidRPr="007E0407" w:rsidRDefault="00F37C46" w:rsidP="00F37C46">
      <w:pPr>
        <w:rPr>
          <w:rFonts w:ascii="Times New Roman" w:hAnsi="Times New Roman"/>
        </w:rPr>
      </w:pPr>
      <w:r w:rsidRPr="007E0407">
        <w:rPr>
          <w:rFonts w:ascii="Times New Roman" w:hAnsi="Times New Roman"/>
        </w:rPr>
        <w:t xml:space="preserve">3. </w:t>
      </w:r>
      <w:r w:rsidR="007E0407" w:rsidRPr="007E0407">
        <w:rPr>
          <w:rFonts w:ascii="Times New Roman" w:hAnsi="Times New Roman"/>
        </w:rPr>
        <w:t xml:space="preserve">The system prompts the user to decide </w:t>
      </w:r>
      <w:r w:rsidR="00E064D7" w:rsidRPr="007E0407">
        <w:rPr>
          <w:rFonts w:ascii="Times New Roman" w:hAnsi="Times New Roman"/>
        </w:rPr>
        <w:t>whether</w:t>
      </w:r>
      <w:r w:rsidR="007E0407" w:rsidRPr="007E0407">
        <w:rPr>
          <w:rFonts w:ascii="Times New Roman" w:hAnsi="Times New Roman"/>
        </w:rPr>
        <w:t xml:space="preserve"> they want to save their payment information for faster checkout in the future. </w:t>
      </w:r>
    </w:p>
    <w:p w14:paraId="04D5C3A3" w14:textId="7DD1BE8D" w:rsidR="00F37C46" w:rsidRDefault="00F37C46" w:rsidP="00F37C46">
      <w:pPr>
        <w:rPr>
          <w:rFonts w:ascii="Times New Roman" w:hAnsi="Times New Roman"/>
        </w:rPr>
      </w:pPr>
      <w:r w:rsidRPr="007E0407">
        <w:rPr>
          <w:rFonts w:ascii="Times New Roman" w:hAnsi="Times New Roman"/>
        </w:rPr>
        <w:t xml:space="preserve">4. </w:t>
      </w:r>
      <w:r w:rsidR="007E0407" w:rsidRPr="007E0407">
        <w:rPr>
          <w:rFonts w:ascii="Times New Roman" w:hAnsi="Times New Roman"/>
        </w:rPr>
        <w:t>The user saves their payment information.</w:t>
      </w:r>
      <w:r w:rsidR="007E0407">
        <w:rPr>
          <w:rFonts w:ascii="Times New Roman" w:hAnsi="Times New Roman"/>
        </w:rPr>
        <w:t xml:space="preserve"> </w:t>
      </w:r>
    </w:p>
    <w:p w14:paraId="40A9E36F" w14:textId="17BF070E" w:rsidR="00F37C46" w:rsidRPr="00AD074A" w:rsidRDefault="00F37C46" w:rsidP="00F7599D">
      <w:pPr>
        <w:rPr>
          <w:rFonts w:ascii="Times New Roman" w:hAnsi="Times New Roman"/>
          <w:b/>
          <w:bCs/>
          <w:i/>
          <w:iCs/>
        </w:rPr>
      </w:pPr>
    </w:p>
    <w:p w14:paraId="173A8360" w14:textId="0F2F23DC" w:rsidR="007407B7" w:rsidRDefault="007407B7" w:rsidP="00F7599D">
      <w:pPr>
        <w:rPr>
          <w:rFonts w:ascii="Times New Roman" w:hAnsi="Times New Roman"/>
          <w:b/>
          <w:bCs/>
          <w:i/>
          <w:iCs/>
        </w:rPr>
      </w:pPr>
      <w:r w:rsidRPr="00AD074A">
        <w:rPr>
          <w:rFonts w:ascii="Times New Roman" w:hAnsi="Times New Roman"/>
          <w:b/>
          <w:bCs/>
          <w:i/>
          <w:iCs/>
        </w:rPr>
        <w:t xml:space="preserve">2.13 Administrative Dashboard Use Case </w:t>
      </w:r>
      <w:r w:rsidR="00B64A02">
        <w:rPr>
          <w:rFonts w:ascii="Times New Roman" w:hAnsi="Times New Roman"/>
          <w:b/>
          <w:bCs/>
          <w:i/>
          <w:iCs/>
        </w:rPr>
        <w:t>for Business Users</w:t>
      </w:r>
    </w:p>
    <w:p w14:paraId="49909595" w14:textId="6E3BCE52"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B64A02">
        <w:rPr>
          <w:rFonts w:ascii="Times New Roman" w:hAnsi="Times New Roman"/>
        </w:rPr>
        <w:t xml:space="preserve"> Route</w:t>
      </w:r>
      <w:r>
        <w:rPr>
          <w:rFonts w:ascii="Times New Roman" w:hAnsi="Times New Roman"/>
        </w:rPr>
        <w:t xml:space="preserve">: </w:t>
      </w:r>
      <w:r w:rsidR="00996788">
        <w:rPr>
          <w:rFonts w:ascii="Times New Roman" w:hAnsi="Times New Roman"/>
        </w:rPr>
        <w:t xml:space="preserve">Business Account </w:t>
      </w:r>
    </w:p>
    <w:p w14:paraId="4AC7612D" w14:textId="77777777" w:rsidR="00F37C46" w:rsidRDefault="00F37C46" w:rsidP="00F37C46">
      <w:pPr>
        <w:rPr>
          <w:rFonts w:ascii="Times New Roman" w:hAnsi="Times New Roman"/>
        </w:rPr>
      </w:pPr>
      <w:r>
        <w:rPr>
          <w:noProof/>
        </w:rPr>
        <mc:AlternateContent>
          <mc:Choice Requires="wpg">
            <w:drawing>
              <wp:anchor distT="0" distB="0" distL="114300" distR="114300" simplePos="0" relativeHeight="251695104" behindDoc="0" locked="0" layoutInCell="1" allowOverlap="1" wp14:anchorId="689E3B4B" wp14:editId="46FC5D46">
                <wp:simplePos x="0" y="0"/>
                <wp:positionH relativeFrom="column">
                  <wp:posOffset>0</wp:posOffset>
                </wp:positionH>
                <wp:positionV relativeFrom="paragraph">
                  <wp:posOffset>306705</wp:posOffset>
                </wp:positionV>
                <wp:extent cx="3867785" cy="1365885"/>
                <wp:effectExtent l="0" t="0" r="18415" b="5715"/>
                <wp:wrapTopAndBottom/>
                <wp:docPr id="135466805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67656141" name="Group 91"/>
                        <wpg:cNvGrpSpPr>
                          <a:grpSpLocks/>
                        </wpg:cNvGrpSpPr>
                        <wpg:grpSpPr bwMode="auto">
                          <a:xfrm>
                            <a:off x="2595" y="10755"/>
                            <a:ext cx="480" cy="1245"/>
                            <a:chOff x="2595" y="10560"/>
                            <a:chExt cx="720" cy="1440"/>
                          </a:xfrm>
                        </wpg:grpSpPr>
                        <wps:wsp>
                          <wps:cNvPr id="100479658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64004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33306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66908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24710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6521828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4930298"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5615260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79416141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9E3B4B" id="_x0000_s1180" style="position:absolute;margin-left:0;margin-top:24.15pt;width:304.55pt;height:107.55pt;z-index:251695104"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q4WAQAAN0WAAAOAAAAZHJzL2Uyb0RvYy54bWzsWFtvnDgUfl9p/4PF+2awMTCgkKpNm+xK&#13;&#10;2W2ldn+AB8yACpi1mTDZX7/HNjDM5LJRk/SizjyMbB84+Hzn87n49NW2rtA1l6oUTeLgE9dBvElF&#13;&#10;VjbrxPn708VvSwepjjUZq0TDE+eGK+fV2a+/nPZtzIkoRJVxiUBJo+K+TZyi69p4sVBpwWumTkTL&#13;&#10;GxDmQtasg6lcLzLJetBeVwviusGiFzJrpUi5UrD61gqdM6M/z3navc9zxTtUJQ7srTP/0vyv9P/i&#13;&#10;7JTFa8naokyHbbAv2EXNygY+Oql6yzqGNrK8paouUymUyLuTVNQLkedlyo0NYA12D6y5lGLTGlvW&#13;&#10;cb9uJ5gA2gOcvlht+tf1pWw/th+k3T0Mr0T6WQEui75dx3O5nq/tw2jV/yky8CfbdMIYvs1lrVWA&#13;&#10;SWhr8L2Z8OXbDqWw6C2DMFz6DkpBhr3AX8LEeCAtwE36PYIxyLXYDf1J+G5QELgRtm8T7GP96oLF&#13;&#10;9stmt8PutPeHrdohWPFBojIzXw0DP8AU9DSsBgsMyAj0grZDi7U/nwsR4ke3LBuBoUvgpgGF0Mno&#13;&#10;EZHde34wEDYtRkRCMr5JqRHeCwicL7WjkHoahT4WrOWGmUpTZATXdWkYgVsncN9fswpFxGJrHh2p&#13;&#10;puY8m0n6VsUK6Pi/DCNhOOI54TLi6QFQBk89mLOExa1U3SUXNdKDxOFVVbZKm8Jidn2lOvv0+JRe&#13;&#10;VqIqs4uyqsxErlfnlURgV+JcmN/wgb3Hqgb1iRP5xDea92RqrsI1v7tUwNlvMtgNiwvOsnfDuGNl&#13;&#10;Zcfg6Koxp9QCptmr4pXIbgA8KWykg8gMg0LIfx3UQ5RLHPXPhknuoOqPBjgQYU0b1JkJ9Q2b5Fyy&#13;&#10;mktYk4KqxOkcZIfnnQ2lm1aW6wK+hI25jXgNYSEvDZi7XQ2bBRravb48H5dRQIGT+nTZw35VNhxF&#13;&#10;3oyP540Nfem22Qt9hpJW+HhKRhCybPCK4Fwa542UHAipEX6QkBXs8CE2NkJT0aj+xiTTZmhovqI/&#13;&#10;A8/1PM8N6L4/6Uv5cwq9GLsH/pwC79Gfj6hk7skXHvGDIHKXwb4/TQrU1ILU8uTziXKI8L+PoWko&#13;&#10;T3bJGEOE2D+pj08ex7Oqa+67fQvFuUtoiF2y79vgpc7qFHt/Qo/uit+vlFlp4BO8JLqWt4nVFnrh&#13;&#10;zLnPVuj50BiNWRUy+V5W9XAEsUNXztGx0vuJK72lSyPPJRHcNlg+ftJ11xuxRbAEjBmSieYk6raw&#13;&#10;PuaDp7chU8MKB+KAnbASWnaGxMS9qTm71YdIuKl4qOy7v4N4qAnR3cNUMN7dMHTb1dZ0xnSKzMce&#13;&#10;Yt7T+nBb4JPAnWqUHbWil6WW742BDxNiemgWj+0EoTSy1KKBibrfNbWmvHCk1oxaYUSxvona706H&#13;&#10;TuO5yl8dAoai1yPhkEgxjQ5CFda3bSaRGsH9bPpBa15TIcEdqrkxHO579SXtfG762d2t9Nl/AAAA&#13;&#10;//8DAFBLAwQUAAYACAAAACEA+G546eQAAAAMAQAADwAAAGRycy9kb3ducmV2LnhtbEyPzWrDMBCE&#13;&#10;74W+g9hCb43sODWpYzmE9OcUCk0KpbeNtbFNLMlYiu28fben9jKwDDszX76eTCsG6n3jrIJ4FoEg&#13;&#10;Wzrd2ErB5+H1YQnCB7QaW2dJwZU8rIvbmxwz7Ub7QcM+VIJDrM9QQR1Cl0npy5oM+pnryLJ3cr3B&#13;&#10;wGdfSd3jyOGmlfMoSqXBxnJDjR1tayrP+4tR8DbiuEnil2F3Pm2v34fH969dTErd303PK5bNCkSg&#13;&#10;Kfx9wC8D74eChx3dxWovWgVMExQslgkIdtPoKQZxVDBPkwXIIpf/IYofAAAA//8DAFBLAQItABQA&#13;&#10;BgAIAAAAIQC2gziS/gAAAOEBAAATAAAAAAAAAAAAAAAAAAAAAABbQ29udGVudF9UeXBlc10ueG1s&#13;&#10;UEsBAi0AFAAGAAgAAAAhADj9If/WAAAAlAEAAAsAAAAAAAAAAAAAAAAALwEAAF9yZWxzLy5yZWxz&#13;&#10;UEsBAi0AFAAGAAgAAAAhACDtmrhYBAAA3RYAAA4AAAAAAAAAAAAAAAAALgIAAGRycy9lMm9Eb2Mu&#13;&#10;eG1sUEsBAi0AFAAGAAgAAAAhAPhueOnkAAAADAEAAA8AAAAAAAAAAAAAAAAAsgYAAGRycy9kb3du&#13;&#10;cmV2LnhtbFBLBQYAAAAABAAEAPMAAADDBwAAAAA=&#13;&#10;">
                <v:group id="Group 91" o:spid="_x0000_s118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YcQ0AAAAOgAAAAPAAAAZHJzL2Rvd25yZXYueG1sRI/BasJA&#13;&#10;EIbvhb7DMoXe6mZrTUt0FbG2eBBBLZTehuyYBLOzIbsm8e3dQqGXgZmf/xu+2WKwteio9ZVjDWqU&#13;&#10;gCDOnam40PB1/Hh6A+EDssHaMWm4kofF/P5uhplxPe+pO4RCRAj7DDWUITSZlD4vyaIfuYY4ZifX&#13;&#10;WgxxbQtpWuwj3NbyOUlSabHi+KHEhlYl5efDxWr47LFfjtW6255Pq+vPcbL73irS+vFheJ/GsZyC&#13;&#10;CDSE/8YfYmOiwzh9TSepelHwKxYPIOc3AAAA//8DAFBLAQItABQABgAIAAAAIQDb4fbL7gAAAIUB&#13;&#10;AAATAAAAAAAAAAAAAAAAAAAAAABbQ29udGVudF9UeXBlc10ueG1sUEsBAi0AFAAGAAgAAAAhAFr0&#13;&#10;LFu/AAAAFQEAAAsAAAAAAAAAAAAAAAAAHwEAAF9yZWxzLy5yZWxzUEsBAi0AFAAGAAgAAAAhAHtd&#13;&#10;hxDQAAAA6AAAAA8AAAAAAAAAAAAAAAAABwIAAGRycy9kb3ducmV2LnhtbFBLBQYAAAAAAwADALcA&#13;&#10;AAAEAwAAAAA=&#13;&#10;">
                  <v:oval id="Oval 92" o:spid="_x0000_s118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dDkzgAAAOgAAAAPAAAAZHJzL2Rvd25yZXYueG1sRI9Na8JA&#13;&#10;EIbvhf6HZQq91d2E+tHoKqUfoN40oV6H7JiEZmdDdtX033cFwcvAzMv7DM9iNdhWnKn3jWMNyUiB&#13;&#10;IC6dabjSUOTfLzMQPiAbbB2Thj/ysFo+PiwwM+7COzrvQyUihH2GGuoQukxKX9Zk0Y9cRxyzo+st&#13;&#10;hrj2lTQ9XiLctjJVaiItNhw/1NjRR03l7/5kNYRNnp463I6TdXHYlEW6/fnKUevnp+FzHsf7HESg&#13;&#10;IdwbN8TaRAelXqdvk/EsgatYPIBc/gMAAP//AwBQSwECLQAUAAYACAAAACEA2+H2y+4AAACFAQAA&#13;&#10;EwAAAAAAAAAAAAAAAAAAAAAAW0NvbnRlbnRfVHlwZXNdLnhtbFBLAQItABQABgAIAAAAIQBa9Cxb&#13;&#10;vwAAABUBAAALAAAAAAAAAAAAAAAAAB8BAABfcmVscy8ucmVsc1BLAQItABQABgAIAAAAIQBHwdDk&#13;&#10;zgAAAOgAAAAPAAAAAAAAAAAAAAAAAAcCAABkcnMvZG93bnJldi54bWxQSwUGAAAAAAMAAwC3AAAA&#13;&#10;AgMAAAAA&#13;&#10;">
                    <v:path arrowok="t"/>
                  </v:oval>
                  <v:line id="Line 93" o:spid="_x0000_s118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tw40AAAAOgAAAAPAAAAZHJzL2Rvd25yZXYueG1sRI/BSsNA&#13;&#10;EIbvQt9hGaE3u6stIabdlmIRWg9iq6DHbXZMUrOzYXdN4ts7B8HLwD/DfD/fajO6VvQYYuNJw+1M&#13;&#10;gUAqvW2o0vD2+niTg4jJkDWtJ9TwgxE268nVyhTWD3TE/pQqwRCKhdFQp9QVUsayRmfizHdIfPv0&#13;&#10;wZnEMVTSBjMw3LXyTqlMOtMQN9Smw4cay6/Tt9PwPH/J+u3haT++H7JzuTuePy5D0Hp6Pe6WPLZL&#13;&#10;EAnH9P/xh9hbdsjvs4VSi5xVWIwXINe/AAAA//8DAFBLAQItABQABgAIAAAAIQDb4fbL7gAAAIUB&#13;&#10;AAATAAAAAAAAAAAAAAAAAAAAAABbQ29udGVudF9UeXBlc10ueG1sUEsBAi0AFAAGAAgAAAAhAFr0&#13;&#10;LFu/AAAAFQEAAAsAAAAAAAAAAAAAAAAAHwEAAF9yZWxzLy5yZWxzUEsBAi0AFAAGAAgAAAAhAAbm&#13;&#10;3DjQAAAA6AAAAA8AAAAAAAAAAAAAAAAABwIAAGRycy9kb3ducmV2LnhtbFBLBQYAAAAAAwADALcA&#13;&#10;AAAEAwAAAAA=&#13;&#10;">
                    <o:lock v:ext="edit" shapetype="f"/>
                  </v:line>
                  <v:line id="Line 94" o:spid="_x0000_s118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CaqzwAAAOgAAAAPAAAAZHJzL2Rvd25yZXYueG1sRI/BSgMx&#13;&#10;EIbvQt8hjODNJhoJZdu0FIvQehBbBT2mm3F37WayJHF3fXsjFHoZmPn5v+FbrEbXsh5DbDxpuJsK&#13;&#10;YEiltw1VGt7fnm5nwGIyZE3rCTX8YoTVcnK1MIX1A+2xP6SKZQjFwmioU+oKzmNZozNx6juknH35&#13;&#10;4EzKa6i4DWbIcNfyeyEUd6ah/KE2HT7WWJ4OP07Di3xV/Xr3vB0/dupYbvbHz+8haH1zPW7meazn&#13;&#10;wBKO6dI4I7Y2OygppJRCPcC/WD4AX/4BAAD//wMAUEsBAi0AFAAGAAgAAAAhANvh9svuAAAAhQEA&#13;&#10;ABMAAAAAAAAAAAAAAAAAAAAAAFtDb250ZW50X1R5cGVzXS54bWxQSwECLQAUAAYACAAAACEAWvQs&#13;&#10;W78AAAAVAQAACwAAAAAAAAAAAAAAAAAfAQAAX3JlbHMvLnJlbHNQSwECLQAUAAYACAAAACEAhBAm&#13;&#10;qs8AAADoAAAADwAAAAAAAAAAAAAAAAAHAgAAZHJzL2Rvd25yZXYueG1sUEsFBgAAAAADAAMAtwAA&#13;&#10;AAMDAAAAAA==&#13;&#10;">
                    <o:lock v:ext="edit" shapetype="f"/>
                  </v:line>
                  <v:line id="Line 95" o:spid="_x0000_s118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yc0AAAAOgAAAAPAAAAZHJzL2Rvd25yZXYueG1sRI/BSsNA&#13;&#10;EIbvgu+wjOBF2o1VQ5p2W4oieOilVVJ6G7NjNiQ7G3fXNr69KwheBmZ+/m/4luvR9uJEPrSOFdxO&#13;&#10;MxDEtdMtNwreXp8nBYgQkTX2jknBNwVYry4vllhqd+YdnfaxEQnCoUQFJsahlDLUhiyGqRuIU/bh&#13;&#10;vMWYVt9I7fGc4LaXsyzLpcWW0weDAz0aqrv9l1Ugi+3Np9+833dVdzjMTVVXw3Gr1PXV+LRIY7MA&#13;&#10;EWmM/40/xItODnezhzyfZ0UOv2LpAHL1AwAA//8DAFBLAQItABQABgAIAAAAIQDb4fbL7gAAAIUB&#13;&#10;AAATAAAAAAAAAAAAAAAAAAAAAABbQ29udGVudF9UeXBlc10ueG1sUEsBAi0AFAAGAAgAAAAhAFr0&#13;&#10;LFu/AAAAFQEAAAsAAAAAAAAAAAAAAAAAHwEAAF9yZWxzLy5yZWxzUEsBAi0AFAAGAAgAAAAhAJRi&#13;&#10;HJzQAAAA6AAAAA8AAAAAAAAAAAAAAAAABwIAAGRycy9kb3ducmV2LnhtbFBLBQYAAAAAAwADALcA&#13;&#10;AAAEAwAAAAA=&#13;&#10;">
                    <o:lock v:ext="edit" shapetype="f"/>
                  </v:line>
                  <v:line id="Line 96" o:spid="_x0000_s118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LnUzwAAAOgAAAAPAAAAZHJzL2Rvd25yZXYueG1sRI9BS8NA&#13;&#10;FITvgv9heYI3u9soUdJuS7EIrQdpa6EeX7PPJJp9G3bXJP57VxC8DAzDfMPMl6NtRU8+NI41TCcK&#13;&#10;BHHpTMOVhuPr080DiBCRDbaOScM3BVguLi/mWBg38J76Q6xEgnAoUEMdY1dIGcqaLIaJ64hT9u68&#13;&#10;xZisr6TxOCS4bWWmVC4tNpwWauzosaby8/BlNbzc7vJ+tX3ejKdtfi7X+/Pbx+C1vr4a17MkqxmI&#13;&#10;SGP8b/whNkZDwqrs7n6qMvg9lk6BXPwAAAD//wMAUEsBAi0AFAAGAAgAAAAhANvh9svuAAAAhQEA&#13;&#10;ABMAAAAAAAAAAAAAAAAAAAAAAFtDb250ZW50X1R5cGVzXS54bWxQSwECLQAUAAYACAAAACEAWvQs&#13;&#10;W78AAAAVAQAACwAAAAAAAAAAAAAAAAAfAQAAX3JlbHMvLnJlbHNQSwECLQAUAAYACAAAACEABUS5&#13;&#10;1M8AAADoAAAADwAAAAAAAAAAAAAAAAAHAgAAZHJzL2Rvd25yZXYueG1sUEsFBgAAAAADAAMAtwAA&#13;&#10;AAMDAAAAAA==&#13;&#10;">
                    <o:lock v:ext="edit" shapetype="f"/>
                  </v:line>
                </v:group>
                <v:oval id="_x0000_s1187"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HzzAAAAOcAAAAPAAAAZHJzL2Rvd25yZXYueG1sRI9Ba8JA&#13;&#10;FITvBf/D8oTe6iZLIyG6StEW1FtNsNdH9jUJzb4N2VXTf98tFHoZGIb5hllvJ9uLG42+c6whXSQg&#13;&#10;iGtnOm40VOXbUw7CB2SDvWPS8E0etpvZwxoL4+78TrdzaESEsC9QQxvCUEjp65Ys+oUbiGP26UaL&#13;&#10;IdqxkWbEe4TbXqokWUqLHceFFgfatVR/na9WQziW6jrgKUsP1cexrtTp8lqi1o/zab+K8rICEWgK&#13;&#10;/40/xMFoeF5mKs1VnsHvr/gJ5OYHAAD//wMAUEsBAi0AFAAGAAgAAAAhANvh9svuAAAAhQEAABMA&#13;&#10;AAAAAAAAAAAAAAAAAAAAAFtDb250ZW50X1R5cGVzXS54bWxQSwECLQAUAAYACAAAACEAWvQsW78A&#13;&#10;AAAVAQAACwAAAAAAAAAAAAAAAAAfAQAAX3JlbHMvLnJlbHNQSwECLQAUAAYACAAAACEAfrAx88wA&#13;&#10;AADnAAAADwAAAAAAAAAAAAAAAAAHAgAAZHJzL2Rvd25yZXYueG1sUEsFBgAAAAADAAMAtwAAAAAD&#13;&#10;AAAAAA==&#13;&#10;">
                  <v:path arrowok="t"/>
                </v:oval>
                <v:shape id="Text Box 98" o:spid="_x0000_s1188"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rzgAAAOcAAAAPAAAAZHJzL2Rvd25yZXYueG1sRI/BSgMx&#13;&#10;EIbvgu8QRvBmE6vU7bZpEUWQHoRWaz0Om3GzdDNZNtl2fXvnIHgZ+Bn+b+ZbrsfQqhP1qYls4XZi&#13;&#10;QBFX0TVcW/h4f7kpQKWM7LCNTBZ+KMF6dXmxxNLFM2/ptMu1EginEi34nLtS61R5CpgmsSOW3Xfs&#13;&#10;A2aJfa1dj2eBh1ZPjZnpgA3LBY8dPXmqjrshWKBiP3y95aHhw8z74+fD5mD2G2uvr8bnhYzHBahM&#13;&#10;Y/5v/CFenYXC3M/vzHQuj4uXOIFe/QIAAP//AwBQSwECLQAUAAYACAAAACEA2+H2y+4AAACFAQAA&#13;&#10;EwAAAAAAAAAAAAAAAAAAAAAAW0NvbnRlbnRfVHlwZXNdLnhtbFBLAQItABQABgAIAAAAIQBa9Cxb&#13;&#10;vwAAABUBAAALAAAAAAAAAAAAAAAAAB8BAABfcmVscy8ucmVsc1BLAQItABQABgAIAAAAIQA/ynyr&#13;&#10;zgAAAOcAAAAPAAAAAAAAAAAAAAAAAAcCAABkcnMvZG93bnJldi54bWxQSwUGAAAAAAMAAwC3AAAA&#13;&#10;AgMAAAAA&#13;&#10;" stroked="f">
                  <v:path arrowok="t"/>
                  <v:textbo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v:textbox>
                </v:shape>
                <v:shape id="_x0000_s1189"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bJzgAAAOgAAAAPAAAAZHJzL2Rvd25yZXYueG1sRI/BSgMx&#13;&#10;EIbvgu8QpuDNJi1sLNumpSiC9CDYWutx2IybpZvJssm269sbQfAyMPPzf8O32oy+FRfqYxPYwGyq&#13;&#10;QBBXwTZcG3g/PN8vQMSEbLENTAa+KcJmfXuzwtKGK7/RZZ9qkSEcSzTgUupKKWPlyGOcho44Z1+h&#13;&#10;95jy2tfS9njNcN/KuVJaemw4f3DY0aOj6rwfvAFaHIfP1zQ0fNLOnT8edid13BlzNxmflnlslyAS&#13;&#10;jem/8Yd4sdmhKPSsmGul4VcsH0CufwAAAP//AwBQSwECLQAUAAYACAAAACEA2+H2y+4AAACFAQAA&#13;&#10;EwAAAAAAAAAAAAAAAAAAAAAAW0NvbnRlbnRfVHlwZXNdLnhtbFBLAQItABQABgAIAAAAIQBa9Cxb&#13;&#10;vwAAABUBAAALAAAAAAAAAAAAAAAAAB8BAABfcmVscy8ucmVsc1BLAQItABQABgAIAAAAIQApOAbJ&#13;&#10;zgAAAOgAAAAPAAAAAAAAAAAAAAAAAAcCAABkcnMvZG93bnJldi54bWxQSwUGAAAAAAMAAwC3AAAA&#13;&#10;AgMAAAAA&#13;&#10;" stroked="f">
                  <v:path arrowok="t"/>
                  <v:textbo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19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mSL0AAAAOcAAAAPAAAAZHJzL2Rvd25yZXYueG1sRI9BS8NA&#13;&#10;EIXvgv9hGcGb3URLatNuS7EIrYfS1kJ73GbHJJqdDbtrEv+9cxC8DDyG9z2++XKwjejQh9qRgnSU&#13;&#10;gEAqnKmpVHB6f314BhGiJqMbR6jgBwMsF7c3c50b19MBu2MsBUMo5FpBFWObSxmKCq0OI9ci8e/D&#13;&#10;easjR19K43XPcNvIxyTJpNU18UKlW3ypsPg6flsFu6d91q22b5vhvM2uxfpwvXz2Xqn7u2E947Oa&#13;&#10;gYg4xP/GH2JjFEym4zRLxymbsBc7gVz8AgAA//8DAFBLAQItABQABgAIAAAAIQDb4fbL7gAAAIUB&#13;&#10;AAATAAAAAAAAAAAAAAAAAAAAAABbQ29udGVudF9UeXBlc10ueG1sUEsBAi0AFAAGAAgAAAAhAFr0&#13;&#10;LFu/AAAAFQEAAAsAAAAAAAAAAAAAAAAAHwEAAF9yZWxzLy5yZWxzUEsBAi0AFAAGAAgAAAAhAKSq&#13;&#10;ZIvQAAAA5wAAAA8AAAAAAAAAAAAAAAAABwIAAGRycy9kb3ducmV2LnhtbFBLBQYAAAAAAwADALcA&#13;&#10;AAAEAwAAAAA=&#13;&#10;">
                  <o:lock v:ext="edit" shapetype="f"/>
                </v:line>
                <w10:wrap type="topAndBottom"/>
              </v:group>
            </w:pict>
          </mc:Fallback>
        </mc:AlternateContent>
      </w:r>
    </w:p>
    <w:p w14:paraId="5DE7D257" w14:textId="77777777" w:rsidR="00F37C46" w:rsidRDefault="00F37C46" w:rsidP="00F37C46">
      <w:pPr>
        <w:rPr>
          <w:rFonts w:ascii="Times New Roman" w:hAnsi="Times New Roman"/>
        </w:rPr>
      </w:pPr>
    </w:p>
    <w:p w14:paraId="2BFE5C4B"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558A0C15" w14:textId="2FF1BC8D" w:rsidR="00893DE8" w:rsidRDefault="00B64A02" w:rsidP="00F37C46">
      <w:pPr>
        <w:rPr>
          <w:rFonts w:ascii="Times New Roman" w:hAnsi="Times New Roman"/>
        </w:rPr>
      </w:pPr>
      <w:r>
        <w:rPr>
          <w:rFonts w:ascii="Times New Roman" w:hAnsi="Times New Roman"/>
        </w:rPr>
        <w:t xml:space="preserve">The user wants to register their parking business into the software application. </w:t>
      </w:r>
    </w:p>
    <w:p w14:paraId="217D2907"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599BA7B7" w14:textId="07670E89" w:rsidR="00F37C46" w:rsidRPr="00B64A02" w:rsidRDefault="00F37C46" w:rsidP="00F37C46">
      <w:pPr>
        <w:rPr>
          <w:rFonts w:ascii="Times New Roman" w:hAnsi="Times New Roman"/>
        </w:rPr>
      </w:pPr>
      <w:r w:rsidRPr="00B64A02">
        <w:rPr>
          <w:rFonts w:ascii="Times New Roman" w:hAnsi="Times New Roman"/>
        </w:rPr>
        <w:t xml:space="preserve">Before this use case can be initiated, the user has already accessed the Parking Garage website. </w:t>
      </w:r>
    </w:p>
    <w:p w14:paraId="437DFDD5" w14:textId="42FC54B3" w:rsidR="00F37C46" w:rsidRPr="00B64A02" w:rsidRDefault="00F37C46" w:rsidP="00F37C46">
      <w:pPr>
        <w:rPr>
          <w:rFonts w:ascii="Times New Roman" w:hAnsi="Times New Roman"/>
        </w:rPr>
      </w:pPr>
      <w:r w:rsidRPr="00B64A02">
        <w:rPr>
          <w:rFonts w:ascii="Times New Roman" w:hAnsi="Times New Roman"/>
        </w:rPr>
        <w:t>1. The</w:t>
      </w:r>
      <w:r w:rsidR="00B64A02" w:rsidRPr="00B64A02">
        <w:rPr>
          <w:rFonts w:ascii="Times New Roman" w:hAnsi="Times New Roman"/>
        </w:rPr>
        <w:t xml:space="preserve"> new business</w:t>
      </w:r>
      <w:r w:rsidRPr="00B64A02">
        <w:rPr>
          <w:rFonts w:ascii="Times New Roman" w:hAnsi="Times New Roman"/>
        </w:rPr>
        <w:t xml:space="preserve"> user </w:t>
      </w:r>
      <w:r w:rsidR="00B64A02" w:rsidRPr="00B64A02">
        <w:rPr>
          <w:rFonts w:ascii="Times New Roman" w:hAnsi="Times New Roman"/>
        </w:rPr>
        <w:t>located the and clicks</w:t>
      </w:r>
      <w:r w:rsidRPr="00B64A02">
        <w:rPr>
          <w:rFonts w:ascii="Times New Roman" w:hAnsi="Times New Roman"/>
        </w:rPr>
        <w:t xml:space="preserve"> on the “</w:t>
      </w:r>
      <w:r w:rsidR="00B64A02" w:rsidRPr="00B64A02">
        <w:rPr>
          <w:rFonts w:ascii="Times New Roman" w:hAnsi="Times New Roman"/>
        </w:rPr>
        <w:t>Business Account</w:t>
      </w:r>
      <w:r w:rsidRPr="00B64A02">
        <w:rPr>
          <w:rFonts w:ascii="Times New Roman" w:hAnsi="Times New Roman"/>
        </w:rPr>
        <w:t>” button</w:t>
      </w:r>
      <w:r w:rsidR="00B64A02" w:rsidRPr="00B64A02">
        <w:rPr>
          <w:rFonts w:ascii="Times New Roman" w:hAnsi="Times New Roman"/>
        </w:rPr>
        <w:t>.</w:t>
      </w:r>
    </w:p>
    <w:p w14:paraId="537FB2DD" w14:textId="703A94B5" w:rsidR="00F37C46" w:rsidRPr="00B64A02" w:rsidRDefault="00F37C46" w:rsidP="00F37C46">
      <w:pPr>
        <w:rPr>
          <w:rFonts w:ascii="Times New Roman" w:hAnsi="Times New Roman"/>
        </w:rPr>
      </w:pPr>
      <w:r w:rsidRPr="00B64A02">
        <w:rPr>
          <w:rFonts w:ascii="Times New Roman" w:hAnsi="Times New Roman"/>
        </w:rPr>
        <w:t xml:space="preserve">2. The system displays </w:t>
      </w:r>
      <w:r w:rsidR="00B64A02" w:rsidRPr="00B64A02">
        <w:rPr>
          <w:rFonts w:ascii="Times New Roman" w:hAnsi="Times New Roman"/>
        </w:rPr>
        <w:t xml:space="preserve">a new screen to either log in or register their account. </w:t>
      </w:r>
    </w:p>
    <w:p w14:paraId="64FDA3FF" w14:textId="18DC5B41" w:rsidR="00F37C46" w:rsidRPr="00B64A02" w:rsidRDefault="00F37C46" w:rsidP="00F37C46">
      <w:pPr>
        <w:rPr>
          <w:rFonts w:ascii="Times New Roman" w:hAnsi="Times New Roman"/>
        </w:rPr>
      </w:pPr>
      <w:r w:rsidRPr="00B64A02">
        <w:rPr>
          <w:rFonts w:ascii="Times New Roman" w:hAnsi="Times New Roman"/>
        </w:rPr>
        <w:t xml:space="preserve">3. The new </w:t>
      </w:r>
      <w:r w:rsidR="00B64A02" w:rsidRPr="00B64A02">
        <w:rPr>
          <w:rFonts w:ascii="Times New Roman" w:hAnsi="Times New Roman"/>
        </w:rPr>
        <w:t xml:space="preserve">business user clicks on “Register.” </w:t>
      </w:r>
    </w:p>
    <w:p w14:paraId="71895410" w14:textId="0B6FEF08" w:rsidR="00F37C46" w:rsidRDefault="00F37C46" w:rsidP="00F37C46">
      <w:pPr>
        <w:rPr>
          <w:rFonts w:ascii="Times New Roman" w:hAnsi="Times New Roman"/>
        </w:rPr>
      </w:pPr>
      <w:r w:rsidRPr="00B64A02">
        <w:rPr>
          <w:rFonts w:ascii="Times New Roman" w:hAnsi="Times New Roman"/>
        </w:rPr>
        <w:t xml:space="preserve">4. The new user </w:t>
      </w:r>
      <w:r w:rsidR="00B64A02" w:rsidRPr="00B64A02">
        <w:rPr>
          <w:rFonts w:ascii="Times New Roman" w:hAnsi="Times New Roman"/>
        </w:rPr>
        <w:t>is prompted to enter their</w:t>
      </w:r>
      <w:r w:rsidR="00B64A02">
        <w:rPr>
          <w:rFonts w:ascii="Times New Roman" w:hAnsi="Times New Roman"/>
        </w:rPr>
        <w:t xml:space="preserve"> business information into a form. </w:t>
      </w:r>
      <w:r>
        <w:rPr>
          <w:rFonts w:ascii="Times New Roman" w:hAnsi="Times New Roman"/>
        </w:rPr>
        <w:t xml:space="preserve"> </w:t>
      </w:r>
    </w:p>
    <w:p w14:paraId="0E5133D9" w14:textId="3C6ACF44" w:rsidR="00F37C46" w:rsidRPr="00AD074A" w:rsidRDefault="00F37C46" w:rsidP="00F7599D">
      <w:pPr>
        <w:rPr>
          <w:rFonts w:ascii="Times New Roman" w:hAnsi="Times New Roman"/>
          <w:b/>
          <w:bCs/>
          <w:i/>
          <w:iCs/>
        </w:rPr>
      </w:pPr>
    </w:p>
    <w:p w14:paraId="51BD62BB" w14:textId="5EF46B76" w:rsidR="00FF5045" w:rsidRDefault="007407B7" w:rsidP="00F7599D">
      <w:pPr>
        <w:rPr>
          <w:rFonts w:ascii="Times New Roman" w:hAnsi="Times New Roman"/>
          <w:b/>
          <w:bCs/>
          <w:i/>
          <w:iCs/>
        </w:rPr>
      </w:pPr>
      <w:r w:rsidRPr="00AD074A">
        <w:rPr>
          <w:rFonts w:ascii="Times New Roman" w:hAnsi="Times New Roman"/>
          <w:b/>
          <w:bCs/>
          <w:i/>
          <w:iCs/>
        </w:rPr>
        <w:t>2.14 Analytics Use Case</w:t>
      </w:r>
      <w:r w:rsidR="00B64A02">
        <w:rPr>
          <w:rFonts w:ascii="Times New Roman" w:hAnsi="Times New Roman"/>
          <w:b/>
          <w:bCs/>
          <w:i/>
          <w:iCs/>
        </w:rPr>
        <w:t xml:space="preserve"> for Business Users</w:t>
      </w:r>
    </w:p>
    <w:p w14:paraId="3A9289C5" w14:textId="31B8A4FB"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E064D7">
        <w:rPr>
          <w:rFonts w:ascii="Times New Roman" w:hAnsi="Times New Roman"/>
        </w:rPr>
        <w:t xml:space="preserve"> Route: Business Account </w:t>
      </w:r>
    </w:p>
    <w:p w14:paraId="22BC1F50" w14:textId="6BD71309" w:rsidR="00F37C46" w:rsidRDefault="00E064D7" w:rsidP="00F37C46">
      <w:pPr>
        <w:rPr>
          <w:rFonts w:ascii="Times New Roman" w:hAnsi="Times New Roman"/>
        </w:rPr>
      </w:pPr>
      <w:r>
        <w:rPr>
          <w:noProof/>
        </w:rPr>
        <w:lastRenderedPageBreak/>
        <mc:AlternateContent>
          <mc:Choice Requires="wps">
            <w:drawing>
              <wp:anchor distT="0" distB="0" distL="114300" distR="114300" simplePos="0" relativeHeight="251763712" behindDoc="0" locked="0" layoutInCell="1" allowOverlap="1" wp14:anchorId="4939E680" wp14:editId="35022AAB">
                <wp:simplePos x="0" y="0"/>
                <wp:positionH relativeFrom="column">
                  <wp:posOffset>4163662</wp:posOffset>
                </wp:positionH>
                <wp:positionV relativeFrom="paragraph">
                  <wp:posOffset>-14851</wp:posOffset>
                </wp:positionV>
                <wp:extent cx="1174044" cy="372534"/>
                <wp:effectExtent l="0" t="0" r="0" b="0"/>
                <wp:wrapNone/>
                <wp:docPr id="18302158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9E680" id="_x0000_s1191" type="#_x0000_t202" style="position:absolute;margin-left:327.85pt;margin-top:-1.15pt;width:92.45pt;height:2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VnU6AEAALsDAAAOAAAAZHJzL2Uyb0RvYy54bWysU9uO0zAQfUfiHyy/06TdLF2ipivYVRHS&#13;&#10;cpEWPsBxnMbC8Zix26R8PWMn2y3whsiD5fGMj+ecOdncjr1hR4Veg634cpFzpqyERtt9xb993b26&#13;&#10;4cwHYRthwKqKn5Tnt9uXLzaDK9UKOjCNQkYg1peDq3gXgiuzzMtO9cIvwClLyRawF4FC3GcNioHQ&#13;&#10;e5Ot8vx1NgA2DkEq7+n0fkrybcJvWyXD57b1KjBTceotpBXTWsc1225EuUfhOi3nNsQ/dNELbenR&#13;&#10;M9S9CIIdUP8F1WuJ4KENCwl9Bm2rpUociM0y/4PNYyecSlxIHO/OMvn/Bys/HR/dF2RhfAcjDTCR&#13;&#10;8O4B5HdP2mSD8+VcEzX1pY/V9fARGpqmOARIN8YW+0ifCDGCIaVPZ3XVGJiM2Mt1kRcFZ5JyV+vV&#13;&#10;9VUR5c9E+XTboQ/vFfQsbiqONL2ELo4PPkylTyXxMQ9GNzttTApwX98ZZEdBk96lb0b/rczYWGwh&#13;&#10;XpsQ40miGZlNHMNYj0w3FS9uIkakXUNzIuIIk4PI8bTpAH9yNpB7Ku5/HAQqzswHS+N5syyKaLcU&#13;&#10;FNfrFQV4makvM8JKgqp44Gza3oXJogeHet/RS9NcLLwlwVudtHjuau6fHJLUnN0cLXgZp6rnf277&#13;&#10;CwAA//8DAFBLAwQUAAYACAAAACEAJMsaZeIAAAAOAQAADwAAAGRycy9kb3ducmV2LnhtbExPPU/D&#13;&#10;MBDdkfgP1iGxtTalcaM0ToVALB2QKJQyuvERR43PUey04d9jJlhOerr3WW4m17EzDqH1pOBuLoAh&#13;&#10;1d601Ch4f3ue5cBC1GR05wkVfGOATXV9VerC+Au94nkXG5ZMKBRagY2xLzgPtUWnw9z3SOn35Qen&#13;&#10;Y4JDw82gL8ncdXwhhOROt5QSrO7x0WJ92o1OAeb78fMlji0dpLWnj9X2IPZbpW5vpqd1Og9rYBGn&#13;&#10;+KeA3w2pP1Sp2NGPZALrFMgsWyWqgtniHlgi5EshgR0VZHIJvCr5/xnVDwAAAP//AwBQSwECLQAU&#13;&#10;AAYACAAAACEAtoM4kv4AAADhAQAAEwAAAAAAAAAAAAAAAAAAAAAAW0NvbnRlbnRfVHlwZXNdLnht&#13;&#10;bFBLAQItABQABgAIAAAAIQA4/SH/1gAAAJQBAAALAAAAAAAAAAAAAAAAAC8BAABfcmVscy8ucmVs&#13;&#10;c1BLAQItABQABgAIAAAAIQBqIVnU6AEAALsDAAAOAAAAAAAAAAAAAAAAAC4CAABkcnMvZTJvRG9j&#13;&#10;LnhtbFBLAQItABQABgAIAAAAIQAkyxpl4gAAAA4BAAAPAAAAAAAAAAAAAAAAAEIEAABkcnMvZG93&#13;&#10;bnJldi54bWxQSwUGAAAAAAQABADzAAAAUQUAAAAA&#13;&#10;" stroked="f">
                <v:path arrowok="t"/>
                <v:textbo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5FDC9C7" wp14:editId="7C11A931">
                <wp:simplePos x="0" y="0"/>
                <wp:positionH relativeFrom="column">
                  <wp:posOffset>3763245</wp:posOffset>
                </wp:positionH>
                <wp:positionV relativeFrom="paragraph">
                  <wp:posOffset>-135341</wp:posOffset>
                </wp:positionV>
                <wp:extent cx="2029460" cy="609600"/>
                <wp:effectExtent l="0" t="0" r="15240" b="12700"/>
                <wp:wrapNone/>
                <wp:docPr id="127991262"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8607F8F" w14:textId="77777777" w:rsidR="00E064D7" w:rsidRDefault="00E064D7" w:rsidP="00E064D7">
                            <w:pPr>
                              <w:jc w:val="center"/>
                            </w:pPr>
                          </w:p>
                        </w:txbxContent>
                      </wps:txbx>
                      <wps:bodyPr rot="0" vert="horz" wrap="square" lIns="91440" tIns="45720" rIns="91440" bIns="45720" anchor="t" anchorCtr="0" upright="1">
                        <a:noAutofit/>
                      </wps:bodyPr>
                    </wps:wsp>
                  </a:graphicData>
                </a:graphic>
              </wp:anchor>
            </w:drawing>
          </mc:Choice>
          <mc:Fallback>
            <w:pict>
              <v:oval w14:anchorId="35FDC9C7" id="_x0000_s1192" style="position:absolute;margin-left:296.3pt;margin-top:-10.65pt;width:159.8pt;height:48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M0P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Yh1B41ENzYn49HCWI30f&#13;&#10;MjrwPzgbSIoVx+8H4RVn5oOlWa/ni0XUbnIWy9cFOf46Ul9HhJUEVfHA2dm8DWe9H5zX+45emicG&#13;&#10;LLylObY68ftc1VQ/yS1xOH2NqOdrP2U9f+DtTwAAAP//AwBQSwMEFAAGAAgAAAAhAEIojNriAAAA&#13;&#10;DwEAAA8AAABkcnMvZG93bnJldi54bWxMT0tPg0AQvpv4HzZj4q1dWG1rKUNjfCS2NwvR6xRWILKz&#13;&#10;hF1a/PduT3qZ5Mt8z3Q7mU6c9OBaywjxPAKhubRVyzVCkb/OHkA4T1xRZ1kj/GgH2+z6KqWksmd+&#13;&#10;16eDr0UwYZcQQuN9n0jpykYbcnPbaw6/LzsY8gEOtawGOgdz00kVRUtpqOWQ0FCvnxpdfh9Gg+B3&#13;&#10;uRp72i/it+JzVxZq//GSE+LtzfS8CedxA8Lryf8p4LIh9IcsFDvakSsnOoTFWi0DFWGm4jsQgbGO&#13;&#10;lQJxRFjdr0Bmqfy/I/sFAAD//wMAUEsBAi0AFAAGAAgAAAAhALaDOJL+AAAA4QEAABMAAAAAAAAA&#13;&#10;AAAAAAAAAAAAAFtDb250ZW50X1R5cGVzXS54bWxQSwECLQAUAAYACAAAACEAOP0h/9YAAACUAQAA&#13;&#10;CwAAAAAAAAAAAAAAAAAvAQAAX3JlbHMvLnJlbHNQSwECLQAUAAYACAAAACEAuBDNDwQCAAAIBAAA&#13;&#10;DgAAAAAAAAAAAAAAAAAuAgAAZHJzL2Uyb0RvYy54bWxQSwECLQAUAAYACAAAACEAQiiM2uIAAAAP&#13;&#10;AQAADwAAAAAAAAAAAAAAAABeBAAAZHJzL2Rvd25yZXYueG1sUEsFBgAAAAAEAAQA8wAAAG0FAAAA&#13;&#10;AA==&#13;&#10;">
                <v:path arrowok="t"/>
                <v:textbox>
                  <w:txbxContent>
                    <w:p w14:paraId="38607F8F" w14:textId="77777777" w:rsidR="00E064D7" w:rsidRDefault="00E064D7" w:rsidP="00E064D7">
                      <w:pPr>
                        <w:jc w:val="center"/>
                      </w:pP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646C819" wp14:editId="286F2343">
                <wp:simplePos x="0" y="0"/>
                <wp:positionH relativeFrom="column">
                  <wp:posOffset>3596005</wp:posOffset>
                </wp:positionH>
                <wp:positionV relativeFrom="paragraph">
                  <wp:posOffset>301364</wp:posOffset>
                </wp:positionV>
                <wp:extent cx="271780" cy="238760"/>
                <wp:effectExtent l="0" t="0" r="20320" b="15240"/>
                <wp:wrapNone/>
                <wp:docPr id="98373689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1E1B" id="Line 100"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5pt,23.75pt" to="304.55pt,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JajIO4QAAAA4BAAAPAAAAZHJzL2Rvd25yZXYueG1sTE/JTsMw&#13;&#10;EL0j8Q/WIHGjdloS2jSTqmK7VEKiBM5ObJIIL1HspuHvGU5wGelp3lrsZmvYpMfQe4eQLAQw7Rqv&#13;&#10;etciVG9PN2tgIUqnpPFOI3zrALvy8qKQufJn96qnY2wZmbiQS4QuxiHnPDSdtjIs/KAd/T79aGUk&#13;&#10;OLZcjfJM5tbwpRAZt7J3lNDJQd93uvk6nizC/uPwuHqZauuN2rTVu7KVeF4iXl/ND1s6+y2wqOf4&#13;&#10;p4DfDdQfSipW+5NTgRmENMtWREW4vUuBESETmwRYjbBOE+Blwf/PKH8AAAD//wMAUEsBAi0AFAAG&#13;&#10;AAgAAAAhALaDOJL+AAAA4QEAABMAAAAAAAAAAAAAAAAAAAAAAFtDb250ZW50X1R5cGVzXS54bWxQ&#13;&#10;SwECLQAUAAYACAAAACEAOP0h/9YAAACUAQAACwAAAAAAAAAAAAAAAAAvAQAAX3JlbHMvLnJlbHNQ&#13;&#10;SwECLQAUAAYACAAAACEAGlelTq4BAABAAwAADgAAAAAAAAAAAAAAAAAuAgAAZHJzL2Uyb0RvYy54&#13;&#10;bWxQSwECLQAUAAYACAAAACEAiWoyDuEAAAAOAQAADwAAAAAAAAAAAAAAAAAIBAAAZHJzL2Rvd25y&#13;&#10;ZXYueG1sUEsFBgAAAAAEAAQA8wAAABYFAAAAAA==&#13;&#10;">
                <o:lock v:ext="edit" shapetype="f"/>
              </v:line>
            </w:pict>
          </mc:Fallback>
        </mc:AlternateContent>
      </w:r>
      <w:r w:rsidR="00B64A02">
        <w:rPr>
          <w:noProof/>
        </w:rPr>
        <mc:AlternateContent>
          <mc:Choice Requires="wpg">
            <w:drawing>
              <wp:anchor distT="0" distB="0" distL="114300" distR="114300" simplePos="0" relativeHeight="251759616" behindDoc="0" locked="0" layoutInCell="1" allowOverlap="1" wp14:anchorId="564004BE" wp14:editId="0A18F0A1">
                <wp:simplePos x="0" y="0"/>
                <wp:positionH relativeFrom="column">
                  <wp:posOffset>0</wp:posOffset>
                </wp:positionH>
                <wp:positionV relativeFrom="paragraph">
                  <wp:posOffset>304800</wp:posOffset>
                </wp:positionV>
                <wp:extent cx="3867785" cy="1365885"/>
                <wp:effectExtent l="0" t="0" r="18415" b="5715"/>
                <wp:wrapTopAndBottom/>
                <wp:docPr id="5446431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36684857" name="Group 91"/>
                        <wpg:cNvGrpSpPr>
                          <a:grpSpLocks/>
                        </wpg:cNvGrpSpPr>
                        <wpg:grpSpPr bwMode="auto">
                          <a:xfrm>
                            <a:off x="2595" y="10755"/>
                            <a:ext cx="480" cy="1245"/>
                            <a:chOff x="2595" y="10560"/>
                            <a:chExt cx="720" cy="1440"/>
                          </a:xfrm>
                        </wpg:grpSpPr>
                        <wps:wsp>
                          <wps:cNvPr id="9475621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148946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874251"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88880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98748"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0262569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5170971"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81774015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45785476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4004BE" id="_x0000_s1193" style="position:absolute;margin-left:0;margin-top:24pt;width:304.55pt;height:107.55pt;z-index:251759616"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M1nWQQAANsWAAAOAAAAZHJzL2Uyb0RvYy54bWzsWG1vpDYQ/l6p/8Hie7PYvKOQU5u7pJXS&#13;&#10;3kl3/QFeXhZUwNRmw6a/vuMxsOwml0aX5Fr1dj+sDAOD55nHj2d8/mbX1OQ2l6oSbWLRM9sieZuK&#13;&#10;rGo3ifX7p6sfQouonrcZr0WbJ9Zdrqw3F99/dz50cc5EKeoslwSctCoeusQq+76LVyuVlnnD1Zno&#13;&#10;8haMhZAN7+FSblaZ5AN4b+oVs21/NQiZdVKkuVJw960xWhfovyjytH9fFCrvSZ1YMLce/yX+r/X/&#13;&#10;6uKcxxvJu7JKx2nwL5hFw6sWPjq7est7TrayuueqqVIplCj6s1Q0K1EUVZpjDBANtY+iuZZi22Es&#13;&#10;m3jYdDNMAO0RTl/sNv3t9lp2H7sP0swehjci/UMBLquh28RLu77emIfJevhVZJBPvu0FBr4rZKNd&#13;&#10;QEhkh/jezfjmu56kcNMJ/SAIPYukYKOO74VwgRlIS0iTfo9RCnZttgNvNr4bHfh2RM3bjHpUv7ri&#13;&#10;sfkyznacnc7+OFUzhCg+SFJl+quO74du6AUWaXkDESDIBPyCt+OIdT5fChHmRfcim4BxQ+AmgsLc&#13;&#10;OegJkf17nj8SNi0nRAI2vem6aPwsILC+1J5C6nkU+ljyLkdmKk2REdzIDTwfMjhB+/6W1yRiBll8&#13;&#10;cCKaWrJsYRk6FSsg4z/yiwXBhOaMyoSmAzAhmnqw5AiPO6n661w0RA8SK6/rqlM6EB7z2xvVm6en&#13;&#10;p/RtJeoqu6rqGi/kZn1ZSwJxJdYV/sYPHDxWt2RIrMhjHno+sKmlCxt/D7mAld9mMBselznP3o3j&#13;&#10;nle1GUOa6xbXqAFMc1fFa5HdAXhSGJ0DXYZBKeRfFhlA4xJL/bnlMrdI/UsLDIioJg3p8cL1kEty&#13;&#10;aVkvLbxNwVVi9RYxw8veCOm2k9WmhC9RDLcVP4IoFBWCuZ/VOFkgoZnrq7OR+jZ1w8jVbDBL/aZq&#13;&#10;cxI5Cz5etkb40l17IHxISWN8OiUjECwjXRGsSkzeRMmRkBrhRwlZwwwfY2MrNBXR9b9MMh2Ghubr&#13;&#10;5dNz3DBwGej+QTrd10rnrLuU2kfpnFX3lM4nlDEPbxaAqhPCz2aH+cT9TzML9pVnL09SgMD/PCnT&#13;&#10;WJvsd2Lqm02Tx9NCffrecVqquuB+OLdQA4RBBKsVqv+l9PqvtVZn6f0GM7qvfL/exsp85vm6njXZ&#13;&#10;NYVesMjuixV6HrRF064KVfLBrurQyDeVXnSq9L7hSs9xPBrYUTBXBp+0nP8kdiQKjzhJ+h3cnzaE&#13;&#10;57chc7vK6DE74Q40mbqrCxgK39ya3etDJJxTPFb2fb6DeKwJ0d3DXDA+3DD0u/UO+2IPl9a+Wj/1&#13;&#10;EAhLSIPAtakHMmOUbs+s6HWZ5TmT7lHGsIXeFynMdSPDLNdH0f1PM2s8WTl1p6amnQ6ioN8OPTfw&#13;&#10;Z9HC7nRsNV6q/tUSMFa9DgvGjZS60dFGSvVZG0rV/7OhwRIJTlDxvHA87dVHtMtr7Gf3Z9IXfwMA&#13;&#10;AP//AwBQSwMEFAAGAAgAAAAhACLck43jAAAADAEAAA8AAABkcnMvZG93bnJldi54bWxMj09rwkAQ&#13;&#10;xe+FfodlCr3VzWobNGYjYv+cRKgWirc1GZNgdjZk1yR++05P7WWG4fHevF+6Gm0jeux87UiDmkQg&#13;&#10;kHJX1FRq+Dq8P81B+GCoMI0j1HBDD6vs/i41SeEG+sR+H0rBIeQTo6EKoU2k9HmF1viJa5FYO7vO&#13;&#10;msBnV8qiMwOH20ZOoyiW1tTEHyrT4qbC/LK/Wg0fgxnWM/XWby/nze14eNl9bxVq/fgwvi55rJcg&#13;&#10;Ao7hzwG/DNwfMi52clcqvGg0ME3Q8DznzWocLRSIk4ZpPFMgs1T+h8h+AAAA//8DAFBLAQItABQA&#13;&#10;BgAIAAAAIQC2gziS/gAAAOEBAAATAAAAAAAAAAAAAAAAAAAAAABbQ29udGVudF9UeXBlc10ueG1s&#13;&#10;UEsBAi0AFAAGAAgAAAAhADj9If/WAAAAlAEAAAsAAAAAAAAAAAAAAAAALwEAAF9yZWxzLy5yZWxz&#13;&#10;UEsBAi0AFAAGAAgAAAAhAI7kzWdZBAAA2xYAAA4AAAAAAAAAAAAAAAAALgIAAGRycy9lMm9Eb2Mu&#13;&#10;eG1sUEsBAi0AFAAGAAgAAAAhACLck43jAAAADAEAAA8AAAAAAAAAAAAAAAAAswYAAGRycy9kb3du&#13;&#10;cmV2LnhtbFBLBQYAAAAABAAEAPMAAADDBwAAAAA=&#13;&#10;">
                <v:group id="Group 91" o:spid="_x0000_s119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m780AAAAOgAAAAPAAAAZHJzL2Rvd25yZXYueG1sRI9Na8JA&#13;&#10;EIbvBf/DMoXe6iampiG6itgPehChWii9DdkxCWZnQ3abxH/fLQheBmZe3md4luvRNKKnztWWFcTT&#13;&#10;CARxYXXNpYKv49tjBsJ5ZI2NZVJwIQfr1eRuibm2A39Sf/ClCBB2OSqovG9zKV1RkUE3tS1xyE62&#13;&#10;M+jD2pVSdzgEuGnkLIpSabDm8KHClrYVFefDr1HwPuCwSeLXfnc+bS8/x/n+exeTUg/348sijM0C&#13;&#10;hKfR3xpXxIcODkmSptlTNn+Gf7FwALn6AwAA//8DAFBLAQItABQABgAIAAAAIQDb4fbL7gAAAIUB&#13;&#10;AAATAAAAAAAAAAAAAAAAAAAAAABbQ29udGVudF9UeXBlc10ueG1sUEsBAi0AFAAGAAgAAAAhAFr0&#13;&#10;LFu/AAAAFQEAAAsAAAAAAAAAAAAAAAAAHwEAAF9yZWxzLy5yZWxzUEsBAi0AFAAGAAgAAAAhAM0W&#13;&#10;bvzQAAAA6AAAAA8AAAAAAAAAAAAAAAAABwIAAGRycy9kb3ducmV2LnhtbFBLBQYAAAAAAwADALcA&#13;&#10;AAAEAwAAAAA=&#13;&#10;">
                  <v:oval id="Oval 92" o:spid="_x0000_s119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W4zAAAAOYAAAAPAAAAZHJzL2Rvd25yZXYueG1sRI9Pa8JA&#13;&#10;FMTvBb/D8gq91U1CtW10FfEPqDdNaK+P7GsSmn0bsqvGb+8KgpeBYZjfMNN5bxpxps7VlhXEwwgE&#13;&#10;cWF1zaWCPNu8f4FwHlljY5kUXMnBfDZ4mWKq7YUPdD76UgQIuxQVVN63qZSuqMigG9qWOGR/tjPo&#13;&#10;g+1KqTu8BLhpZBJFY2mw5rBQYUvLior/48ko8LssObW4H8Xb/HdX5Mn+Z52hUm+v/WoSZDEB4an3&#13;&#10;z8YDsdUKvj8+R+MkjuF+K1wCObsBAAD//wMAUEsBAi0AFAAGAAgAAAAhANvh9svuAAAAhQEAABMA&#13;&#10;AAAAAAAAAAAAAAAAAAAAAFtDb250ZW50X1R5cGVzXS54bWxQSwECLQAUAAYACAAAACEAWvQsW78A&#13;&#10;AAAVAQAACwAAAAAAAAAAAAAAAAAfAQAAX3JlbHMvLnJlbHNQSwECLQAUAAYACAAAACEA1viVuMwA&#13;&#10;AADmAAAADwAAAAAAAAAAAAAAAAAHAgAAZHJzL2Rvd25yZXYueG1sUEsFBgAAAAADAAMAtwAAAAAD&#13;&#10;AAAAAA==&#13;&#10;">
                    <v:path arrowok="t"/>
                  </v:oval>
                  <v:line id="Line 93" o:spid="_x0000_s119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7h0AAAAOgAAAAPAAAAZHJzL2Rvd25yZXYueG1sRI9NS8NA&#13;&#10;EIbvgv9hGaE3u6ktS027LcUitB6kH4Iet9kxiWZnw+6axH/vHIReBt4Z5nl5luvBNaLDEGtPGibj&#13;&#10;DARS4W1NpYa38/P9HERMhqxpPKGGX4ywXt3eLE1ufU9H7E6pFAyhmBsNVUptLmUsKnQmjn2LxLdP&#13;&#10;H5xJHEMpbTA9w10jH7JMSWdq4obKtPhUYfF9+nEaXqcH1W32L7vhfa8uxfZ4+fjqg9aju2G74LFZ&#13;&#10;gEg4pOvHP2Jn2UFlk9n8caZYhcV4AXL1BwAA//8DAFBLAQItABQABgAIAAAAIQDb4fbL7gAAAIUB&#13;&#10;AAATAAAAAAAAAAAAAAAAAAAAAABbQ29udGVudF9UeXBlc10ueG1sUEsBAi0AFAAGAAgAAAAhAFr0&#13;&#10;LFu/AAAAFQEAAAsAAAAAAAAAAAAAAAAAHwEAAF9yZWxzLy5yZWxzUEsBAi0AFAAGAAgAAAAhAEi+&#13;&#10;zuHQAAAA6AAAAA8AAAAAAAAAAAAAAAAABwIAAGRycy9kb3ducmV2LnhtbFBLBQYAAAAAAwADALcA&#13;&#10;AAAEAwAAAAA=&#13;&#10;">
                    <o:lock v:ext="edit" shapetype="f"/>
                  </v:line>
                  <v:line id="Line 94" o:spid="_x0000_s119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hj0AAAAOcAAAAPAAAAZHJzL2Rvd25yZXYueG1sRI9PS8NA&#13;&#10;FMTvgt9heYI3u+m/WNJuS7EIrQdpq6DH1+wzSZt9G3bXJH57VxB6GRiG+Q2zWPWmFi05X1lWMBwk&#13;&#10;IIhzqysuFLy/PT/MQPiArLG2TAp+yMNqeXuzwEzbjg/UHkMhIoR9hgrKEJpMSp+XZNAPbEMcsy/r&#13;&#10;DIZoXSG1wy7CTS1HSZJKgxXHhRIbeiopvxy/jYLX8T5t17uXbf+xS0/55nD6PHdOqfu7fjOPsp6D&#13;&#10;CNSHa+MfsdUKpuPJ7HEymg7h71f8BHL5CwAA//8DAFBLAQItABQABgAIAAAAIQDb4fbL7gAAAIUB&#13;&#10;AAATAAAAAAAAAAAAAAAAAAAAAABbQ29udGVudF9UeXBlc10ueG1sUEsBAi0AFAAGAAgAAAAhAFr0&#13;&#10;LFu/AAAAFQEAAAsAAAAAAAAAAAAAAAAAHwEAAF9yZWxzLy5yZWxzUEsBAi0AFAAGAAgAAAAhANQB&#13;&#10;OGPQAAAA5wAAAA8AAAAAAAAAAAAAAAAABwIAAGRycy9kb3ducmV2LnhtbFBLBQYAAAAAAwADALcA&#13;&#10;AAAEAwAAAAA=&#13;&#10;">
                    <o:lock v:ext="edit" shapetype="f"/>
                  </v:line>
                  <v:line id="Line 95" o:spid="_x0000_s119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RuezwAAAOgAAAAPAAAAZHJzL2Rvd25yZXYueG1sRI9BSwMx&#13;&#10;EIXvgv8hjOBFbNIqst02LUURPPRilS29jZtxs+wmWZPYrv/eEQrO4cG8x3zDW65H14sjxdQGr2E6&#13;&#10;USDI18G0vtHw/vZ8W4BIGb3BPnjS8EMJ1qvLiyWWJpz8Kx13uREM8alEDTbnoZQy1ZYcpkkYyHP2&#13;&#10;GaLDzGtspIl4Yrjr5UypB+mw9fzB4kCPlupu9+00yGJ78xU3H/dd1e33c1vV1XDYan19NT4tWDYL&#13;&#10;EJnG/H9xRrwY7jBVdwWPmsFfMTZArn4BAAD//wMAUEsBAi0AFAAGAAgAAAAhANvh9svuAAAAhQEA&#13;&#10;ABMAAAAAAAAAAAAAAAAAAAAAAFtDb250ZW50X1R5cGVzXS54bWxQSwECLQAUAAYACAAAACEAWvQs&#13;&#10;W78AAAAVAQAACwAAAAAAAAAAAAAAAAAfAQAAX3JlbHMvLnJlbHNQSwECLQAUAAYACAAAACEAnY0b&#13;&#10;ns8AAADoAAAADwAAAAAAAAAAAAAAAAAHAgAAZHJzL2Rvd25yZXYueG1sUEsFBgAAAAADAAMAtwAA&#13;&#10;AAMDAAAAAA==&#13;&#10;">
                    <o:lock v:ext="edit" shapetype="f"/>
                  </v:line>
                  <v:line id="Line 96" o:spid="_x0000_s119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U0K0QAAAOgAAAAPAAAAZHJzL2Rvd25yZXYueG1sRI/BSsNA&#13;&#10;EIbvgu+wjODNblIlTdNuS7EIrYdia0GP0+yYRLOzYXdN4tu7B8HLwM/wfzPfcj2aVvTkfGNZQTpJ&#13;&#10;QBCXVjdcKTi/Pt3lIHxA1thaJgU/5GG9ur5aYqHtwEfqT6ESEcK+QAV1CF0hpS9rMugntiOOuw/r&#13;&#10;DIYYXSW1wyHCTSunSZJJgw3HCzV29FhT+XX6NgoO9y9Zv9k/78a3fXYpt8fL++fglLq9GbeLODYL&#13;&#10;EIHG8N/4Q+y0gmma5rN5PnuIn0exKAVy9QsAAP//AwBQSwECLQAUAAYACAAAACEA2+H2y+4AAACF&#13;&#10;AQAAEwAAAAAAAAAAAAAAAAAAAAAAW0NvbnRlbnRfVHlwZXNdLnhtbFBLAQItABQABgAIAAAAIQBa&#13;&#10;9CxbvwAAABUBAAALAAAAAAAAAAAAAAAAAB8BAABfcmVscy8ucmVsc1BLAQItABQABgAIAAAAIQAe&#13;&#10;9U0K0QAAAOgAAAAPAAAAAAAAAAAAAAAAAAcCAABkcnMvZG93bnJldi54bWxQSwUGAAAAAAMAAwC3&#13;&#10;AAAABQMAAAAA&#13;&#10;">
                    <o:lock v:ext="edit" shapetype="f"/>
                  </v:line>
                </v:group>
                <v:oval id="_x0000_s120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X4AzQAAAOgAAAAPAAAAZHJzL2Rvd25yZXYueG1sRI/BasJA&#13;&#10;EIbvhb7DMoXe6saFBI2uUloF9aYJ9jpkp0lodjZkV03fvlsQvAzM/Pzf8C3Xo+3ElQbfOtYwnSQg&#13;&#10;iCtnWq41lMX2bQbCB2SDnWPS8Ese1qvnpyXmxt34SNdTqEWEsM9RQxNCn0vpq4Ys+onriWP27QaL&#13;&#10;Ia5DLc2Atwi3nVRJkkmLLccPDfb00VD1c7pYDWFfqEuPh3S6K7/2VakO502BWr++jJ+LON4XIAKN&#13;&#10;4dG4I3YmOmSJylSazVP4F4sHkKs/AAAA//8DAFBLAQItABQABgAIAAAAIQDb4fbL7gAAAIUBAAAT&#13;&#10;AAAAAAAAAAAAAAAAAAAAAABbQ29udGVudF9UeXBlc10ueG1sUEsBAi0AFAAGAAgAAAAhAFr0LFu/&#13;&#10;AAAAFQEAAAsAAAAAAAAAAAAAAAAAHwEAAF9yZWxzLy5yZWxzUEsBAi0AFAAGAAgAAAAhALGtfgDN&#13;&#10;AAAA6AAAAA8AAAAAAAAAAAAAAAAABwIAAGRycy9kb3ducmV2LnhtbFBLBQYAAAAAAwADALcAAAAB&#13;&#10;AwAAAAA=&#13;&#10;">
                  <v:path arrowok="t"/>
                </v:oval>
                <v:shape id="Text Box 98" o:spid="_x0000_s1201"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1zPzgAAAOcAAAAPAAAAZHJzL2Rvd25yZXYueG1sRI9BSwMx&#13;&#10;FITvQv9DeII3m6zFbt02LUURpIdCq7UeH5vnZunmZdlk2/XfG6HgZWAY5htmsRpcI87Uhdqzhmys&#13;&#10;QBCX3tRcafh4f72fgQgR2WDjmTT8UIDVcnSzwML4C+/ovI+VSBAOBWqwMbaFlKG05DCMfUucsm/f&#13;&#10;OYzJdpU0HV4S3DXyQampdFhzWrDY0rOl8rTvnQaaHfqvbexrPk6tPX3mm6M6bLS+ux1e5knWcxCR&#13;&#10;hvjfuCLejIbJ5DHL1VOewd+v9Ank8hcAAP//AwBQSwECLQAUAAYACAAAACEA2+H2y+4AAACFAQAA&#13;&#10;EwAAAAAAAAAAAAAAAAAAAAAAW0NvbnRlbnRfVHlwZXNdLnhtbFBLAQItABQABgAIAAAAIQBa9Cxb&#13;&#10;vwAAABUBAAALAAAAAAAAAAAAAAAAAB8BAABfcmVscy8ucmVsc1BLAQItABQABgAIAAAAIQDab1zP&#13;&#10;zgAAAOcAAAAPAAAAAAAAAAAAAAAAAAcCAABkcnMvZG93bnJldi54bWxQSwUGAAAAAAMAAwC3AAAA&#13;&#10;AgMAAAAA&#13;&#10;" stroked="f">
                  <v:path arrowok="t"/>
                  <v:textbo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v:textbox>
                </v:shape>
                <v:shape id="_x0000_s1202"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8lzgAAAOcAAAAPAAAAZHJzL2Rvd25yZXYueG1sRI9BS8NA&#13;&#10;FITvgv9heQVvdjeiSUi7LaII0oNgtdbjI/uaDc2+DdlNG/+9Kwi9DAzDfMMs15PrxImG0HrWkM0V&#13;&#10;COLam5YbDZ8fL7cliBCRDXaeScMPBVivrq+WWBl/5nc6bWMjEoRDhRpsjH0lZagtOQxz3xOn7OAH&#13;&#10;hzHZoZFmwHOCu07eKZVLhy2nBYs9PVmqj9vRaaByN36/xbHlfW7t8avY7NVuo/XNbHpeJHlcgIg0&#13;&#10;xUvjH/FqNJRZUdyr7CGHv1/pE8jVLwAAAP//AwBQSwECLQAUAAYACAAAACEA2+H2y+4AAACFAQAA&#13;&#10;EwAAAAAAAAAAAAAAAAAAAAAAW0NvbnRlbnRfVHlwZXNdLnhtbFBLAQItABQABgAIAAAAIQBa9Cxb&#13;&#10;vwAAABUBAAALAAAAAAAAAAAAAAAAAB8BAABfcmVscy8ucmVsc1BLAQItABQABgAIAAAAIQDY2C8l&#13;&#10;zgAAAOcAAAAPAAAAAAAAAAAAAAAAAAcCAABkcnMvZG93bnJldi54bWxQSwUGAAAAAAMAAwC3AAAA&#13;&#10;AgMAAAAA&#13;&#10;" stroked="f">
                  <v:path arrowok="t"/>
                  <v:textbo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0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G6c0QAAAOgAAAAPAAAAZHJzL2Rvd25yZXYueG1sRI/BasJA&#13;&#10;EIbvhb7DMoXe6sZWo0RXkUpBexC1hfY4ZqdJNDsbdrdJ+vbdgtDLwMzP/w3ffNmbWrTkfGVZwXCQ&#13;&#10;gCDOra64UPD+9vIwBeEDssbaMin4IQ/Lxe3NHDNtOz5QewyFiBD2GSooQ2gyKX1ekkE/sA1xzL6s&#13;&#10;Mxji6gqpHXYRbmr5mCSpNFhx/FBiQ88l5Zfjt1Gwe9qn7Wr7uuk/tukpXx9On+fOKXV/169ncaxm&#13;&#10;IAL14b9xRWx0dBiNJ9PxaJIO4U8sHkAufgEAAP//AwBQSwECLQAUAAYACAAAACEA2+H2y+4AAACF&#13;&#10;AQAAEwAAAAAAAAAAAAAAAAAAAAAAW0NvbnRlbnRfVHlwZXNdLnhtbFBLAQItABQABgAIAAAAIQBa&#13;&#10;9CxbvwAAABUBAAALAAAAAAAAAAAAAAAAAB8BAABfcmVscy8ucmVsc1BLAQItABQABgAIAAAAIQBL&#13;&#10;yG6c0QAAAOgAAAAPAAAAAAAAAAAAAAAAAAcCAABkcnMvZG93bnJldi54bWxQSwUGAAAAAAMAAwC3&#13;&#10;AAAABQMAAAAA&#13;&#10;">
                  <o:lock v:ext="edit" shapetype="f"/>
                </v:line>
                <w10:wrap type="topAndBottom"/>
              </v:group>
            </w:pict>
          </mc:Fallback>
        </mc:AlternateContent>
      </w:r>
      <w:r w:rsidR="00F37C46">
        <w:rPr>
          <w:noProof/>
        </w:rPr>
        <mc:AlternateContent>
          <mc:Choice Requires="wpg">
            <w:drawing>
              <wp:anchor distT="0" distB="0" distL="114300" distR="114300" simplePos="0" relativeHeight="251697152" behindDoc="0" locked="0" layoutInCell="1" allowOverlap="1" wp14:anchorId="4AE7692D" wp14:editId="79D40396">
                <wp:simplePos x="0" y="0"/>
                <wp:positionH relativeFrom="column">
                  <wp:posOffset>0</wp:posOffset>
                </wp:positionH>
                <wp:positionV relativeFrom="paragraph">
                  <wp:posOffset>305435</wp:posOffset>
                </wp:positionV>
                <wp:extent cx="3867785" cy="1171575"/>
                <wp:effectExtent l="0" t="0" r="18415" b="0"/>
                <wp:wrapTopAndBottom/>
                <wp:docPr id="179623299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08470189" name="Group 91"/>
                        <wpg:cNvGrpSpPr>
                          <a:grpSpLocks/>
                        </wpg:cNvGrpSpPr>
                        <wpg:grpSpPr bwMode="auto">
                          <a:xfrm>
                            <a:off x="2595" y="10755"/>
                            <a:ext cx="480" cy="1245"/>
                            <a:chOff x="2595" y="10560"/>
                            <a:chExt cx="720" cy="1440"/>
                          </a:xfrm>
                        </wpg:grpSpPr>
                        <wps:wsp>
                          <wps:cNvPr id="88216400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66868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86509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34888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0191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83730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5867247"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78987866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210319871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7692D" id="_x0000_s1204" style="position:absolute;margin-left:0;margin-top:24.05pt;width:304.55pt;height:92.25pt;z-index:25169715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wjVAQAANoWAAAOAAAAZHJzL2Uyb0RvYy54bWzsWNtu2zgQfV+g/0DwvbEo60IJUYpt2mQX&#13;&#10;yG4LtPsBtC6WUEnUknTk9Ot3SEqy7CZp0CRtsbUfDEojjWbOHM6Fp6+2TY2ucyEr3iaYnDgY5W3K&#13;&#10;s6pdJ/ifjxcvKUZSsTZjNW/zBN/kEr86e/Hbad/FuctLXme5QKCklXHfJbhUqosXC5mWecPkCe/y&#13;&#10;FoQFFw1TcCnWi0ywHrQ39cJ1nGDRc5F1gqe5lHD3jRXiM6O/KPJUvSsKmStUJxhsU+ZfmP+V/l+c&#13;&#10;nbJ4LVhXVulgBvsGKxpWtfDRSdUbphjaiOoLVU2VCi55oU5S3ix4UVRpbnwAb4hz4M2l4JvO+LKO&#13;&#10;+3U3wQTQHuD0zWrTv68vRfehey+s9bC84uknCbgs+m4dz+X6em0fRqv+L55BPNlGceP4thCNVgEu&#13;&#10;oa3B92bCN98qlMLNJQ3CkPoYpSAjJCR+6NsIpCWESb/nEgJyLXZCfxK+HRQETkSGt6lnpAsW2y8b&#13;&#10;awfrdPQHU+0SvHgvUJVptQ71QofQCKOWNeCBARmBXnD50GMdz6dCxPWjLzwbgfEocNOA4lq3WLxD&#13;&#10;ZPeeHwyETcsRkdAd3/Q8I7wTENhfckch+TgKfShZlxtmSk2RAVxKXRJ4jjNh++6a1ShyLbTmyZFp&#13;&#10;ck6zmaTvZCyBjV8lmBsCdyxRJlhGOJeAk4FTLzSTR5KwuBNSXea8QXqR4Lyuq05qT1jMrq+ksk+P&#13;&#10;T+nbktdVdlHVtbkQ69V5LRD4leAL8xs+sPdY3aI+wZHv+kbznkzOVTjmd5sK2PptBtawuMxZ9nZY&#13;&#10;K1bVdg0+1a3ZpBYwTV4Zr3h2A+AJbhMdJGZYlFx8xqiHJJdg+e+GiRyj+s8WKBARzRqkzIXnGzKJ&#13;&#10;uWQ1l7A2BVUJVhjZ5bmymXTTiWpdwpeIcbflv0NWKCoD5s6qwVhgobX12elIfBoENKCQMuxWv6ra&#13;&#10;HEXLGR3PW5v40m27l/gMI63w4YyMIGFZRkawK03sRkYOfNQA38vHGiy8j4wt10w0qn8wx7QbGprv&#13;&#10;F06oBzTwHYjfXji95wrnlHcJFI39cE5Z9xjOB7QxtxcLSD3e0qOUevvxNGVdMwvqyqO3Jyogv/8x&#13;&#10;JqahN9lVYl2t9iP78NJx3Kq64b4jtiGNHBKR8CC2wXPt1Sn1/oIR3XW+36mu+i5dhksnCseNa9u8&#13;&#10;cBbcJ2vzfJiKxqIKTfJeUV2SKLB9XnTs837hPi/yoDEIXW/i40fddr3mWxTRA04itYX7Yz14/BAy&#13;&#10;TasuOWQn8aD7N1OI97WuT8AxxX1d393zw30jiJ4dpn7x9nFBbVdbMxb704x2nCBmAy2UMRrCEAEp&#13;&#10;yE4QO2ZFz8ssfznmPeK6JjgsHocJ1/NgwtbHBV5gku7d8+1PwKxp3Doya8YslzhQvmhI4Hx0NpwO&#13;&#10;k8ZTtb86BQxN79INh0JKvOigkBJ91GYI9f+cZ0yHBAeo5iRoOOzVJ7TzazPO7o6kz/4DAAD//wMA&#13;&#10;UEsDBBQABgAIAAAAIQAV/Bmv4wAAAAwBAAAPAAAAZHJzL2Rvd25yZXYueG1sTI/NasMwEITvhb6D&#13;&#10;2EJvjWynNaljOYT05xQCTQqlN8Xa2CbWyliK7bx9t6f2suwyzOx8+WqyrRiw940jBfEsAoFUOtNQ&#13;&#10;peDz8PawAOGDJqNbR6jgih5Wxe1NrjPjRvrAYR8qwSHkM62gDqHLpPRljVb7meuQWDu53urAZ19J&#13;&#10;0+uRw20rkyhKpdUN8Ydad7ipsTzvL1bB+6jH9Tx+Hbbn0+b6fXjafW1jVOr+bnpZ8lgvQQScwp8D&#13;&#10;fhm4PxRc7OguZLxoFTBNUPC4iEGwmkbPvBwVJPMkBVnk8j9E8QMAAP//AwBQSwECLQAUAAYACAAA&#13;&#10;ACEAtoM4kv4AAADhAQAAEwAAAAAAAAAAAAAAAAAAAAAAW0NvbnRlbnRfVHlwZXNdLnhtbFBLAQIt&#13;&#10;ABQABgAIAAAAIQA4/SH/1gAAAJQBAAALAAAAAAAAAAAAAAAAAC8BAABfcmVscy8ucmVsc1BLAQIt&#13;&#10;ABQABgAIAAAAIQBSQ/wjVAQAANoWAAAOAAAAAAAAAAAAAAAAAC4CAABkcnMvZTJvRG9jLnhtbFBL&#13;&#10;AQItABQABgAIAAAAIQAV/Bmv4wAAAAwBAAAPAAAAAAAAAAAAAAAAAK4GAABkcnMvZG93bnJldi54&#13;&#10;bWxQSwUGAAAAAAQABADzAAAAvgcAAAAA&#13;&#10;">
                <v:group id="Group 91" o:spid="_x0000_s120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050AAAAOgAAAAPAAAAZHJzL2Rvd25yZXYueG1sRI9Na8JA&#13;&#10;EIbvhf6HZQq91d30Q9PoKqJt8SCFqlB6G7JjEszOhuyaxH/fLRS8DMy8vM/wzBaDrUVHra8ca0hG&#13;&#10;CgRx7kzFhYbD/v0hBeEDssHaMWm4kIfF/PZmhplxPX9RtwuFiBD2GWooQ2gyKX1ekkU/cg1xzI6u&#13;&#10;tRji2hbStNhHuK3lo1JjabHi+KHEhlYl5afd2Wr46LFfPiVv3fZ0XF1+9i+f39uEtL6/G9bTOJZT&#13;&#10;EIGGcG38IzYmOiiVPk9Ukr7Cn1g8gJz/AgAA//8DAFBLAQItABQABgAIAAAAIQDb4fbL7gAAAIUB&#13;&#10;AAATAAAAAAAAAAAAAAAAAAAAAABbQ29udGVudF9UeXBlc10ueG1sUEsBAi0AFAAGAAgAAAAhAFr0&#13;&#10;LFu/AAAAFQEAAAsAAAAAAAAAAAAAAAAAHwEAAF9yZWxzLy5yZWxzUEsBAi0AFAAGAAgAAAAhAJkR&#13;&#10;XTnQAAAA6AAAAA8AAAAAAAAAAAAAAAAABwIAAGRycy9kb3ducmV2LnhtbFBLBQYAAAAAAwADALcA&#13;&#10;AAAEAwAAAAA=&#13;&#10;">
                  <v:oval id="Oval 92" o:spid="_x0000_s120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aUAzQAAAOcAAAAPAAAAZHJzL2Rvd25yZXYueG1sRI9Ba8JA&#13;&#10;FITvBf/D8oTe6m5CK2l0FbEtqLea0F4f2WcSzL4N2VXTf98tFLwMDMN8wyzXo+3ElQbfOtaQzBQI&#13;&#10;4sqZlmsNZfHxlIHwAdlg55g0/JCH9WrysMTcuBt/0vUYahEh7HPU0ITQ51L6qiGLfuZ64pid3GAx&#13;&#10;RDvU0gx4i3DbyVSpubTYclxosKdtQ9X5eLEawr5ILz0eXpJd+b2vyvTw9V6g1o/T8W0RZbMAEWgM&#13;&#10;98Y/Ymc0ZFmazJ+VeoW/X/ETyNUvAAAA//8DAFBLAQItABQABgAIAAAAIQDb4fbL7gAAAIUBAAAT&#13;&#10;AAAAAAAAAAAAAAAAAAAAAABbQ29udGVudF9UeXBlc10ueG1sUEsBAi0AFAAGAAgAAAAhAFr0LFu/&#13;&#10;AAAAFQEAAAsAAAAAAAAAAAAAAAAAHwEAAF9yZWxzLy5yZWxzUEsBAi0AFAAGAAgAAAAhADPBpQDN&#13;&#10;AAAA5wAAAA8AAAAAAAAAAAAAAAAABwIAAGRycy9kb3ducmV2LnhtbFBLBQYAAAAAAwADALcAAAAB&#13;&#10;AwAAAAA=&#13;&#10;">
                    <v:path arrowok="t"/>
                  </v:oval>
                  <v:line id="Line 93" o:spid="_x0000_s120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8lYzgAAAOcAAAAPAAAAZHJzL2Rvd25yZXYueG1sRI9BS8NA&#13;&#10;FITvQv/D8gq92U0tLiHtthSL0HoQWwU9vmafSTT7NuyuSfz3riB4GRiG+YZZb0fbip58aBxrWMwz&#13;&#10;EMSlMw1XGl6e769zECEiG2wdk4ZvCrDdTK7WWBg38In6c6xEgnAoUEMdY1dIGcqaLIa564hT9u68&#13;&#10;xZisr6TxOCS4beVNlilpseG0UGNHdzWVn+cvq+Fx+aT63fHhML4e1aXcny5vH4PXejYd96skuxWI&#13;&#10;SGP8b/whDiZ9uM2VylW+gN9fyYPc/AAAAP//AwBQSwECLQAUAAYACAAAACEA2+H2y+4AAACFAQAA&#13;&#10;EwAAAAAAAAAAAAAAAAAAAAAAW0NvbnRlbnRfVHlwZXNdLnhtbFBLAQItABQABgAIAAAAIQBa9Cxb&#13;&#10;vwAAABUBAAALAAAAAAAAAAAAAAAAAB8BAABfcmVscy8ucmVsc1BLAQItABQABgAIAAAAIQASt8lY&#13;&#10;zgAAAOcAAAAPAAAAAAAAAAAAAAAAAAcCAABkcnMvZG93bnJldi54bWxQSwUGAAAAAAMAAwC3AAAA&#13;&#10;AgMAAAAA&#13;&#10;">
                    <o:lock v:ext="edit" shapetype="f"/>
                  </v:line>
                  <v:line id="Line 94" o:spid="_x0000_s120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Rb0AAAAOcAAAAPAAAAZHJzL2Rvd25yZXYueG1sRI9BS8NA&#13;&#10;FITvgv9heYI3u9GStKbdlmIRWg+lrYIeX7PPJG32bdhdk/jvXUHwMjAM8w0zXw6mER05X1tWcD9K&#13;&#10;QBAXVtdcKnh7fb6bgvABWWNjmRR8k4fl4vpqjrm2PR+oO4ZSRAj7HBVUIbS5lL6oyKAf2ZY4Zp/W&#13;&#10;GQzRulJqh32Em0Y+JEkmDdYcFyps6ami4nL8Mgp2433WrbYvm+F9m52K9eH0ce6dUrc3w3oWZTUD&#13;&#10;EWgI/40/xEYrmKTpNEuTxzH8/oqfQC5+AAAA//8DAFBLAQItABQABgAIAAAAIQDb4fbL7gAAAIUB&#13;&#10;AAATAAAAAAAAAAAAAAAAAAAAAABbQ29udGVudF9UeXBlc10ueG1sUEsBAi0AFAAGAAgAAAAhAFr0&#13;&#10;LFu/AAAAFQEAAAsAAAAAAAAAAAAAAAAAHwEAAF9yZWxzLy5yZWxzUEsBAi0AFAAGAAgAAAAhABpj&#13;&#10;BFvQAAAA5wAAAA8AAAAAAAAAAAAAAAAABwIAAGRycy9kb3ducmV2LnhtbFBLBQYAAAAAAwADALcA&#13;&#10;AAAEAwAAAAA=&#13;&#10;">
                    <o:lock v:ext="edit" shapetype="f"/>
                  </v:line>
                  <v:line id="Line 95" o:spid="_x0000_s120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0EazwAAAOgAAAAPAAAAZHJzL2Rvd25yZXYueG1sRI/BSgMx&#13;&#10;EIbvgu8QpuBFbFYbJN02LUURPPRilS3eppvpZtlNsiax3b69EQQvAzM//zd8y/Voe3aiEFvvFNxP&#13;&#10;C2Dkaq9b1yj4eH+5k8BiQqex944UXCjCenV9tcRS+7N7o9MuNSxDXCxRgUlpKDmPtSGLceoHcjk7&#13;&#10;+mAx5TU0XAc8Z7jt+UNRPHKLrcsfDA70ZKjudt9WAZfb26+wOYiu6vb7uanqavjcKnUzGZ8XeWwW&#13;&#10;wBKN6b/xh3jV2UEIMRNSSgG/YvkAfPUDAAD//wMAUEsBAi0AFAAGAAgAAAAhANvh9svuAAAAhQEA&#13;&#10;ABMAAAAAAAAAAAAAAAAAAAAAAFtDb250ZW50X1R5cGVzXS54bWxQSwECLQAUAAYACAAAACEAWvQs&#13;&#10;W78AAAAVAQAACwAAAAAAAAAAAAAAAAAfAQAAX3JlbHMvLnJlbHNQSwECLQAUAAYACAAAACEAW+tB&#13;&#10;Gs8AAADoAAAADwAAAAAAAAAAAAAAAAAHAgAAZHJzL2Rvd25yZXYueG1sUEsFBgAAAAADAAMAtwAA&#13;&#10;AAMDAAAAAA==&#13;&#10;">
                    <o:lock v:ext="edit" shapetype="f"/>
                  </v:line>
                  <v:line id="Line 96" o:spid="_x0000_s121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lu0QAAAOgAAAAPAAAAZHJzL2Rvd25yZXYueG1sRI/BSsNA&#13;&#10;EIbvQt9hGcGb3UQlbdNuS7EIrQdpq6DHaXZMUrOzYXdN4tu7gtDLwMzP/w3fYjWYRnTkfG1ZQTpO&#13;&#10;QBAXVtdcKnh7fbqdgvABWWNjmRT8kIfVcnS1wFzbng/UHUMpIoR9jgqqENpcSl9UZNCPbUscs0/r&#13;&#10;DIa4ulJqh32Em0beJUkmDdYcP1TY0mNFxdfx2yh4ud9n3Xr3vB3ed9mp2BxOH+feKXVzPWzmcazn&#13;&#10;IAIN4dL4R2x1dJhMZ0k6SycP8CcWDyCXvwAAAP//AwBQSwECLQAUAAYACAAAACEA2+H2y+4AAACF&#13;&#10;AQAAEwAAAAAAAAAAAAAAAAAAAAAAW0NvbnRlbnRfVHlwZXNdLnhtbFBLAQItABQABgAIAAAAIQBa&#13;&#10;9CxbvwAAABUBAAALAAAAAAAAAAAAAAAAAB8BAABfcmVscy8ucmVsc1BLAQItABQABgAIAAAAIQAB&#13;&#10;kxlu0QAAAOgAAAAPAAAAAAAAAAAAAAAAAAcCAABkcnMvZG93bnJldi54bWxQSwUGAAAAAAMAAwC3&#13;&#10;AAAABQMAAAAA&#13;&#10;">
                    <o:lock v:ext="edit" shapetype="f"/>
                  </v:line>
                </v:group>
                <v:oval id="_x0000_s121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pVWzAAAAOcAAAAPAAAAZHJzL2Rvd25yZXYueG1sRI9Ba8JA&#13;&#10;FITvQv/D8gredGPEaqOrlKqg3jTBXh/ZZxLMvg3ZVdN/3y0IXgaGYb5hFqvO1OJOrassKxgNIxDE&#13;&#10;udUVFwqydDuYgXAeWWNtmRT8koPV8q23wETbBx/pfvKFCBB2CSoovW8SKV1ekkE3tA1xyC62NeiD&#13;&#10;bQupW3wEuKllHEUf0mDFYaHEhr5Lyq+nm1Hg92l8a/AwGe2yn32exYfzJkWl+u/deh7kaw7CU+df&#13;&#10;jSdipxVM4tl4Oo4+p/D/K3wCufwDAAD//wMAUEsBAi0AFAAGAAgAAAAhANvh9svuAAAAhQEAABMA&#13;&#10;AAAAAAAAAAAAAAAAAAAAAFtDb250ZW50X1R5cGVzXS54bWxQSwECLQAUAAYACAAAACEAWvQsW78A&#13;&#10;AAAVAQAACwAAAAAAAAAAAAAAAAAfAQAAX3JlbHMvLnJlbHNQSwECLQAUAAYACAAAACEA386VVswA&#13;&#10;AADnAAAADwAAAAAAAAAAAAAAAAAHAgAAZHJzL2Rvd25yZXYueG1sUEsFBgAAAAADAAMAtwAAAAAD&#13;&#10;AAAAAA==&#13;&#10;">
                  <v:path arrowok="t"/>
                </v:oval>
                <v:shape id="Text Box 98" o:spid="_x0000_s121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GebzgAAAOcAAAAPAAAAZHJzL2Rvd25yZXYueG1sRI9Ba8JA&#13;&#10;FITvhf6H5RV6q5uKTWJ0FbEUioeCWqvHR/Y1G8y+DdmNpv++Wyh4GRiG+YaZLwfbiAt1vnas4HmU&#13;&#10;gCAuna65UvC5f3vKQfiArLFxTAp+yMNycX83x0K7K2/psguViBD2BSowIbSFlL40ZNGPXEscs2/X&#13;&#10;WQzRdpXUHV4j3DZynCSptFhzXDDY0tpQed71VgHlh/70Efqaj6kx569sc0wOG6UeH4bXWZTVDESg&#13;&#10;Idwa/4h3rWA6ecnTbDzJ4O9X/ARy8QsAAP//AwBQSwECLQAUAAYACAAAACEA2+H2y+4AAACFAQAA&#13;&#10;EwAAAAAAAAAAAAAAAAAAAAAAW0NvbnRlbnRfVHlwZXNdLnhtbFBLAQItABQABgAIAAAAIQBa9Cxb&#13;&#10;vwAAABUBAAALAAAAAAAAAAAAAAAAAB8BAABfcmVscy8ucmVsc1BLAQItABQABgAIAAAAIQA6rGeb&#13;&#10;zgAAAOcAAAAPAAAAAAAAAAAAAAAAAAcCAABkcnMvZG93bnJldi54bWxQSwUGAAAAAAMAAwC3AAAA&#13;&#10;AgMAAAAA&#13;&#10;" stroked="f">
                  <v:path arrowok="t"/>
                  <v:textbo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21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eJzQAAAOcAAAAPAAAAZHJzL2Rvd25yZXYueG1sRI9BS8NA&#13;&#10;EIXvgv9hGcGb3eghWdNuiyiC9CBYrfU4ZMdsaHY2ZDdt/PfOQfAy8Bje9/hWmzn06kRj6iJbuF0U&#13;&#10;oIib6DpuLXy8P98YUCkjO+wjk4UfSrBZX16ssHbxzG902uVWCYRTjRZ8zkOtdWo8BUyLOBDL7zuO&#13;&#10;AbPEsdVuxLPAQ6/viqLUATuWBY8DPXpqjrspWCCzn75e89TxofT++FltD8V+a+311fy0lPOwBJVp&#13;&#10;zv+NP8SLs1CZe1OZshQT8RIn0OtfAAAA//8DAFBLAQItABQABgAIAAAAIQDb4fbL7gAAAIUBAAAT&#13;&#10;AAAAAAAAAAAAAAAAAAAAAABbQ29udGVudF9UeXBlc10ueG1sUEsBAi0AFAAGAAgAAAAhAFr0LFu/&#13;&#10;AAAAFQEAAAsAAAAAAAAAAAAAAAAAHwEAAF9yZWxzLy5yZWxzUEsBAi0AFAAGAAgAAAAhAOMPJ4nN&#13;&#10;AAAA5wAAAA8AAAAAAAAAAAAAAAAABwIAAGRycy9kb3ducmV2LnhtbFBLBQYAAAAAAwADALcAAAAB&#13;&#10;AwAAAAA=&#13;&#10;" stroked="f">
                  <v:path arrowok="t"/>
                  <v:textbo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21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mOa0QAAAOgAAAAPAAAAZHJzL2Rvd25yZXYueG1sRI9Na8Mw&#13;&#10;DIbvg/0Ho8Fuq5MWsjatW8rKoN1hrB/QHd1YS9LGcrC9JPv302Gwi+BFvI/0LFaDbUSHPtSOFKSj&#13;&#10;BARS4UxNpYLT8fVpCiJETUY3jlDBDwZYLe/vFjo3rqc9dodYCoZQyLWCKsY2lzIUFVodRq5F4t2X&#13;&#10;81ZHjr6Uxuue4baR4yTJpNU18YVKt/hSYXE7fFsF75OPrFvv3rbDeZddis3+8nntvVKPD8NmzmM9&#13;&#10;BxFxiP+NP8TWKBinySSdTZ9T/pzFWArk8hcAAP//AwBQSwECLQAUAAYACAAAACEA2+H2y+4AAACF&#13;&#10;AQAAEwAAAAAAAAAAAAAAAAAAAAAAW0NvbnRlbnRfVHlwZXNdLnhtbFBLAQItABQABgAIAAAAIQBa&#13;&#10;9CxbvwAAABUBAAALAAAAAAAAAAAAAAAAAB8BAABfcmVscy8ucmVsc1BLAQItABQABgAIAAAAIQAz&#13;&#10;AmOa0QAAAOgAAAAPAAAAAAAAAAAAAAAAAAcCAABkcnMvZG93bnJldi54bWxQSwUGAAAAAAMAAwC3&#13;&#10;AAAABQMAAAAA&#13;&#10;">
                  <o:lock v:ext="edit" shapetype="f"/>
                </v:line>
                <w10:wrap type="topAndBottom"/>
              </v:group>
            </w:pict>
          </mc:Fallback>
        </mc:AlternateContent>
      </w:r>
    </w:p>
    <w:p w14:paraId="260A0440" w14:textId="47E703A5" w:rsidR="00F37C46" w:rsidRDefault="00F37C46" w:rsidP="00F37C46">
      <w:pPr>
        <w:rPr>
          <w:rFonts w:ascii="Times New Roman" w:hAnsi="Times New Roman"/>
        </w:rPr>
      </w:pPr>
    </w:p>
    <w:p w14:paraId="22FA82F1" w14:textId="02C28B67" w:rsidR="00893DE8" w:rsidRDefault="00893DE8" w:rsidP="00893DE8">
      <w:pPr>
        <w:rPr>
          <w:rFonts w:ascii="Times New Roman" w:hAnsi="Times New Roman"/>
          <w:b/>
          <w:bCs/>
        </w:rPr>
      </w:pPr>
      <w:r w:rsidRPr="00107FCF">
        <w:rPr>
          <w:rFonts w:ascii="Times New Roman" w:hAnsi="Times New Roman"/>
          <w:b/>
          <w:bCs/>
        </w:rPr>
        <w:t>Brief Description</w:t>
      </w:r>
    </w:p>
    <w:p w14:paraId="15B384CE" w14:textId="234D9C52" w:rsidR="00893DE8" w:rsidRPr="00893DE8" w:rsidRDefault="00B64A02" w:rsidP="00F37C46">
      <w:pPr>
        <w:rPr>
          <w:rFonts w:ascii="Times New Roman" w:hAnsi="Times New Roman"/>
        </w:rPr>
      </w:pPr>
      <w:r>
        <w:rPr>
          <w:rFonts w:ascii="Times New Roman" w:hAnsi="Times New Roman"/>
        </w:rPr>
        <w:t xml:space="preserve">The business user wants to check on the progress of their business by reviewing their analytics for their account. </w:t>
      </w:r>
    </w:p>
    <w:p w14:paraId="6951C9F6" w14:textId="11CA372D" w:rsidR="00F37C46" w:rsidRDefault="00F37C46" w:rsidP="00F37C46">
      <w:pPr>
        <w:rPr>
          <w:rFonts w:ascii="Times New Roman" w:hAnsi="Times New Roman"/>
          <w:b/>
          <w:bCs/>
        </w:rPr>
      </w:pPr>
      <w:r w:rsidRPr="00E24B46">
        <w:rPr>
          <w:rFonts w:ascii="Times New Roman" w:hAnsi="Times New Roman"/>
          <w:b/>
          <w:bCs/>
        </w:rPr>
        <w:t>Initial Step-By-Step Description</w:t>
      </w:r>
    </w:p>
    <w:p w14:paraId="01BDE3D9" w14:textId="4EAA20CD" w:rsidR="00F37C46" w:rsidRPr="00E064D7" w:rsidRDefault="00F37C46" w:rsidP="00F37C46">
      <w:pPr>
        <w:rPr>
          <w:rFonts w:ascii="Times New Roman" w:hAnsi="Times New Roman"/>
        </w:rPr>
      </w:pPr>
      <w:r w:rsidRPr="00E064D7">
        <w:rPr>
          <w:rFonts w:ascii="Times New Roman" w:hAnsi="Times New Roman"/>
        </w:rPr>
        <w:t>Before this use case can be initiated, the user has already accessed the Parking Garage website</w:t>
      </w:r>
      <w:r w:rsidR="00E064D7" w:rsidRPr="00E064D7">
        <w:rPr>
          <w:rFonts w:ascii="Times New Roman" w:hAnsi="Times New Roman"/>
        </w:rPr>
        <w:t>.</w:t>
      </w:r>
      <w:r w:rsidRPr="00E064D7">
        <w:rPr>
          <w:rFonts w:ascii="Times New Roman" w:hAnsi="Times New Roman"/>
        </w:rPr>
        <w:t xml:space="preserve">  </w:t>
      </w:r>
    </w:p>
    <w:p w14:paraId="6CDAAA83" w14:textId="3BDCBCCD" w:rsidR="00F37C46" w:rsidRPr="00E064D7" w:rsidRDefault="00F37C46" w:rsidP="00F37C46">
      <w:pPr>
        <w:rPr>
          <w:rFonts w:ascii="Times New Roman" w:hAnsi="Times New Roman"/>
        </w:rPr>
      </w:pPr>
      <w:r w:rsidRPr="00E064D7">
        <w:rPr>
          <w:rFonts w:ascii="Times New Roman" w:hAnsi="Times New Roman"/>
        </w:rPr>
        <w:t xml:space="preserve">1. The </w:t>
      </w:r>
      <w:r w:rsidR="00E064D7" w:rsidRPr="00E064D7">
        <w:rPr>
          <w:rFonts w:ascii="Times New Roman" w:hAnsi="Times New Roman"/>
        </w:rPr>
        <w:t>business</w:t>
      </w:r>
      <w:r w:rsidRPr="00E064D7">
        <w:rPr>
          <w:rFonts w:ascii="Times New Roman" w:hAnsi="Times New Roman"/>
        </w:rPr>
        <w:t xml:space="preserve"> user clicks on the “</w:t>
      </w:r>
      <w:r w:rsidR="00E064D7" w:rsidRPr="00E064D7">
        <w:rPr>
          <w:rFonts w:ascii="Times New Roman" w:hAnsi="Times New Roman"/>
        </w:rPr>
        <w:t>Business Account</w:t>
      </w:r>
      <w:r w:rsidRPr="00E064D7">
        <w:rPr>
          <w:rFonts w:ascii="Times New Roman" w:hAnsi="Times New Roman"/>
        </w:rPr>
        <w:t>” button</w:t>
      </w:r>
      <w:r w:rsidR="00E064D7" w:rsidRPr="00E064D7">
        <w:rPr>
          <w:rFonts w:ascii="Times New Roman" w:hAnsi="Times New Roman"/>
        </w:rPr>
        <w:t>.</w:t>
      </w:r>
    </w:p>
    <w:p w14:paraId="1BCC43A7" w14:textId="6854ACEA" w:rsidR="00F37C46" w:rsidRPr="00E064D7" w:rsidRDefault="00F37C46" w:rsidP="00F37C46">
      <w:pPr>
        <w:rPr>
          <w:rFonts w:ascii="Times New Roman" w:hAnsi="Times New Roman"/>
        </w:rPr>
      </w:pPr>
      <w:r w:rsidRPr="00E064D7">
        <w:rPr>
          <w:rFonts w:ascii="Times New Roman" w:hAnsi="Times New Roman"/>
        </w:rPr>
        <w:t xml:space="preserve">2. </w:t>
      </w:r>
      <w:r w:rsidR="00E064D7" w:rsidRPr="00E064D7">
        <w:rPr>
          <w:rFonts w:ascii="Times New Roman" w:hAnsi="Times New Roman"/>
        </w:rPr>
        <w:t xml:space="preserve">The business user logs into their account. </w:t>
      </w:r>
    </w:p>
    <w:p w14:paraId="064C22D5" w14:textId="1651A673" w:rsidR="00F37C46" w:rsidRPr="00E064D7" w:rsidRDefault="00F37C46" w:rsidP="00F37C46">
      <w:pPr>
        <w:rPr>
          <w:rFonts w:ascii="Times New Roman" w:hAnsi="Times New Roman"/>
        </w:rPr>
      </w:pPr>
      <w:r w:rsidRPr="00E064D7">
        <w:rPr>
          <w:rFonts w:ascii="Times New Roman" w:hAnsi="Times New Roman"/>
        </w:rPr>
        <w:t xml:space="preserve">3. </w:t>
      </w:r>
      <w:r w:rsidR="00E064D7" w:rsidRPr="00E064D7">
        <w:rPr>
          <w:rFonts w:ascii="Times New Roman" w:hAnsi="Times New Roman"/>
        </w:rPr>
        <w:t xml:space="preserve">The system displays a new screen and provides “Analytics” as an option. </w:t>
      </w:r>
      <w:r w:rsidRPr="00E064D7">
        <w:rPr>
          <w:rFonts w:ascii="Times New Roman" w:hAnsi="Times New Roman"/>
        </w:rPr>
        <w:t xml:space="preserve"> </w:t>
      </w:r>
    </w:p>
    <w:p w14:paraId="16ABA6B8" w14:textId="77777777" w:rsidR="00E064D7" w:rsidRDefault="00F37C46" w:rsidP="00F37C46">
      <w:pPr>
        <w:rPr>
          <w:rFonts w:ascii="Times New Roman" w:hAnsi="Times New Roman"/>
        </w:rPr>
      </w:pPr>
      <w:r w:rsidRPr="00E064D7">
        <w:rPr>
          <w:rFonts w:ascii="Times New Roman" w:hAnsi="Times New Roman"/>
        </w:rPr>
        <w:t xml:space="preserve">4. The </w:t>
      </w:r>
      <w:r w:rsidR="00E064D7" w:rsidRPr="00E064D7">
        <w:rPr>
          <w:rFonts w:ascii="Times New Roman" w:hAnsi="Times New Roman"/>
        </w:rPr>
        <w:t>business</w:t>
      </w:r>
      <w:r w:rsidRPr="00E064D7">
        <w:rPr>
          <w:rFonts w:ascii="Times New Roman" w:hAnsi="Times New Roman"/>
        </w:rPr>
        <w:t xml:space="preserve"> user </w:t>
      </w:r>
      <w:r w:rsidR="00E064D7" w:rsidRPr="00E064D7">
        <w:rPr>
          <w:rFonts w:ascii="Times New Roman" w:hAnsi="Times New Roman"/>
        </w:rPr>
        <w:t>clicks on th</w:t>
      </w:r>
      <w:r w:rsidR="00E064D7">
        <w:rPr>
          <w:rFonts w:ascii="Times New Roman" w:hAnsi="Times New Roman"/>
        </w:rPr>
        <w:t>e “Analytics” button.</w:t>
      </w:r>
    </w:p>
    <w:p w14:paraId="31E0EB98" w14:textId="67C07FD1" w:rsidR="00F37C46" w:rsidRDefault="00E064D7" w:rsidP="00F37C46">
      <w:pPr>
        <w:rPr>
          <w:rFonts w:ascii="Times New Roman" w:hAnsi="Times New Roman"/>
        </w:rPr>
      </w:pPr>
      <w:r>
        <w:rPr>
          <w:rFonts w:ascii="Times New Roman" w:hAnsi="Times New Roman"/>
        </w:rPr>
        <w:t xml:space="preserve">5. The business user reviews the “Analytics” for their parking garage. </w:t>
      </w:r>
      <w:r w:rsidR="00F37C46">
        <w:rPr>
          <w:rFonts w:ascii="Times New Roman" w:hAnsi="Times New Roman"/>
        </w:rPr>
        <w:t xml:space="preserve"> </w:t>
      </w:r>
    </w:p>
    <w:p w14:paraId="4F682BF0" w14:textId="42A04A68" w:rsidR="00F37C46" w:rsidRPr="00AD074A" w:rsidRDefault="00F37C46" w:rsidP="00F7599D">
      <w:pPr>
        <w:rPr>
          <w:rFonts w:ascii="Times New Roman" w:hAnsi="Times New Roman"/>
          <w:b/>
          <w:bCs/>
          <w:i/>
          <w:iCs/>
        </w:rPr>
      </w:pPr>
    </w:p>
    <w:p w14:paraId="19EFEA32" w14:textId="07A35EEC" w:rsidR="007407B7" w:rsidRDefault="00FF5045" w:rsidP="00F7599D">
      <w:pPr>
        <w:rPr>
          <w:rFonts w:ascii="Times New Roman" w:hAnsi="Times New Roman"/>
          <w:b/>
          <w:bCs/>
          <w:i/>
          <w:iCs/>
        </w:rPr>
      </w:pPr>
      <w:r w:rsidRPr="00AD074A">
        <w:rPr>
          <w:rFonts w:ascii="Times New Roman" w:hAnsi="Times New Roman"/>
          <w:b/>
          <w:bCs/>
          <w:i/>
          <w:iCs/>
        </w:rPr>
        <w:t xml:space="preserve">2.15 </w:t>
      </w:r>
      <w:r w:rsidR="00E064D7">
        <w:rPr>
          <w:rFonts w:ascii="Times New Roman" w:hAnsi="Times New Roman"/>
          <w:b/>
          <w:bCs/>
          <w:i/>
          <w:iCs/>
        </w:rPr>
        <w:t>Occupancy Report</w:t>
      </w:r>
      <w:r w:rsidRPr="00AD074A">
        <w:rPr>
          <w:rFonts w:ascii="Times New Roman" w:hAnsi="Times New Roman"/>
          <w:b/>
          <w:bCs/>
          <w:i/>
          <w:iCs/>
        </w:rPr>
        <w:t xml:space="preserve"> Use Case </w:t>
      </w:r>
      <w:r w:rsidR="00E064D7">
        <w:rPr>
          <w:rFonts w:ascii="Times New Roman" w:hAnsi="Times New Roman"/>
          <w:b/>
          <w:bCs/>
          <w:i/>
          <w:iCs/>
        </w:rPr>
        <w:t xml:space="preserve">for Business Users </w:t>
      </w:r>
    </w:p>
    <w:p w14:paraId="765AAD23" w14:textId="180B6FA7" w:rsidR="00F37C46" w:rsidRDefault="00503816" w:rsidP="00F37C46">
      <w:pPr>
        <w:rPr>
          <w:rFonts w:ascii="Times New Roman" w:hAnsi="Times New Roman"/>
        </w:rPr>
      </w:pPr>
      <w:r>
        <w:rPr>
          <w:noProof/>
        </w:rPr>
        <mc:AlternateContent>
          <mc:Choice Requires="wps">
            <w:drawing>
              <wp:anchor distT="0" distB="0" distL="114300" distR="114300" simplePos="0" relativeHeight="251765760" behindDoc="0" locked="0" layoutInCell="1" allowOverlap="1" wp14:anchorId="75187ADF" wp14:editId="26B26E9C">
                <wp:simplePos x="0" y="0"/>
                <wp:positionH relativeFrom="column">
                  <wp:posOffset>3761740</wp:posOffset>
                </wp:positionH>
                <wp:positionV relativeFrom="paragraph">
                  <wp:posOffset>179070</wp:posOffset>
                </wp:positionV>
                <wp:extent cx="2029460" cy="609600"/>
                <wp:effectExtent l="0" t="0" r="15240" b="12700"/>
                <wp:wrapNone/>
                <wp:docPr id="152467899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2B58CE3" w14:textId="77777777" w:rsidR="00503816" w:rsidRDefault="00503816" w:rsidP="00503816">
                            <w:pPr>
                              <w:jc w:val="center"/>
                            </w:pPr>
                          </w:p>
                        </w:txbxContent>
                      </wps:txbx>
                      <wps:bodyPr rot="0" vert="horz" wrap="square" lIns="91440" tIns="45720" rIns="91440" bIns="45720" anchor="t" anchorCtr="0" upright="1">
                        <a:noAutofit/>
                      </wps:bodyPr>
                    </wps:wsp>
                  </a:graphicData>
                </a:graphic>
              </wp:anchor>
            </w:drawing>
          </mc:Choice>
          <mc:Fallback>
            <w:pict>
              <v:oval w14:anchorId="75187ADF" id="_x0000_s1215" style="position:absolute;margin-left:296.2pt;margin-top:14.1pt;width:159.8pt;height:4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ls6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chFB41ENzYn49HCWI30f&#13;&#10;MjrwPzgbSIoVx+8H4RVn5oOlWa/ni0XUbnIWy9cFOf46Ul9HhJUEVfHA2dm8DWe9H5zX+45emicG&#13;&#10;LLylObY68ftc1VQ/yS1xOH2NqOdrP2U9f+DtTwAAAP//AwBQSwMEFAAGAAgAAAAhAGvv1VjjAAAA&#13;&#10;DwEAAA8AAABkcnMvZG93bnJldi54bWxMj81OwzAQhO9IvIO1SNyoE6tFbRqnQvxItDeaCK7beEki&#13;&#10;YjuKnTa8PcsJLiut9pvZmXw3216caQyddxrSRQKCXO1N5xoNVflytwYRIjqDvXek4ZsC7Irrqxwz&#13;&#10;4y/ujc7H2Ag2cSFDDW2MQyZlqFuyGBZ+IMe3Tz9ajLyOjTQjXtjc9lIlyb202Dn+0OJAjy3VX8fJ&#13;&#10;aoj7Uk0DHlbpa/Wxryt1eH8uUevbm/lpy+NhCyLSHP8U8NuB80PBwU5+ciaIXsNqo5aMalBrBYKB&#13;&#10;Taq44YlJtVQgi1z+71H8AAAA//8DAFBLAQItABQABgAIAAAAIQC2gziS/gAAAOEBAAATAAAAAAAA&#13;&#10;AAAAAAAAAAAAAABbQ29udGVudF9UeXBlc10ueG1sUEsBAi0AFAAGAAgAAAAhADj9If/WAAAAlAEA&#13;&#10;AAsAAAAAAAAAAAAAAAAALwEAAF9yZWxzLy5yZWxzUEsBAi0AFAAGAAgAAAAhALhSWzoEAgAACAQA&#13;&#10;AA4AAAAAAAAAAAAAAAAALgIAAGRycy9lMm9Eb2MueG1sUEsBAi0AFAAGAAgAAAAhAGvv1VjjAAAA&#13;&#10;DwEAAA8AAAAAAAAAAAAAAAAAXgQAAGRycy9kb3ducmV2LnhtbFBLBQYAAAAABAAEAPMAAABuBQAA&#13;&#10;AAA=&#13;&#10;">
                <v:path arrowok="t"/>
                <v:textbox>
                  <w:txbxContent>
                    <w:p w14:paraId="62B58CE3" w14:textId="77777777" w:rsidR="00503816" w:rsidRDefault="00503816" w:rsidP="00503816">
                      <w:pPr>
                        <w:jc w:val="center"/>
                      </w:pP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63A2A0D1" wp14:editId="5DA0762A">
                <wp:simplePos x="0" y="0"/>
                <wp:positionH relativeFrom="column">
                  <wp:posOffset>3594735</wp:posOffset>
                </wp:positionH>
                <wp:positionV relativeFrom="paragraph">
                  <wp:posOffset>615315</wp:posOffset>
                </wp:positionV>
                <wp:extent cx="271780" cy="238760"/>
                <wp:effectExtent l="0" t="0" r="20320" b="15240"/>
                <wp:wrapNone/>
                <wp:docPr id="2136752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E92DAC" id="Line 1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48.45pt" to="304.45pt,6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A+9Oy64wAAAA8BAAAPAAAAZHJzL2Rvd25yZXYueG1sTI9NT8Mw&#13;&#10;DIbvSPyHyEjcWLKNRWvXdJr4uiAhMQrntDFtRT6qJuvKv8ec4GLZ8uPX71vsZ2fZhGPsg1ewXAhg&#13;&#10;6Jtget8qqN4eb7bAYtLeaBs8KvjGCPvy8qLQuQln/4rTMbWMRHzMtYIupSHnPDYdOh0XYUBPu88w&#13;&#10;Op1oHFtuRn0mcWf5SgjJne49fej0gHcdNl/Hk1Nw+Hh+WL9MtQvWZG31blwlnlZKXV/N9zsqhx2w&#13;&#10;hHP6u4DfDOQfSjJWh5M3kVkFGymXhCrIZAaMACm21NRErm83wMuC/89R/gAAAP//AwBQSwECLQAU&#13;&#10;AAYACAAAACEAtoM4kv4AAADhAQAAEwAAAAAAAAAAAAAAAAAAAAAAW0NvbnRlbnRfVHlwZXNdLnht&#13;&#10;bFBLAQItABQABgAIAAAAIQA4/SH/1gAAAJQBAAALAAAAAAAAAAAAAAAAAC8BAABfcmVscy8ucmVs&#13;&#10;c1BLAQItABQABgAIAAAAIQAaV6VOrgEAAEADAAAOAAAAAAAAAAAAAAAAAC4CAABkcnMvZTJvRG9j&#13;&#10;LnhtbFBLAQItABQABgAIAAAAIQA+9Oy64wAAAA8BAAAPAAAAAAAAAAAAAAAAAAgEAABkcnMvZG93&#13;&#10;bnJldi54bWxQSwUGAAAAAAQABADzAAAAGAU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E064D7">
        <w:rPr>
          <w:rFonts w:ascii="Times New Roman" w:hAnsi="Times New Roman"/>
        </w:rPr>
        <w:t xml:space="preserve"> Route: Business Account </w:t>
      </w:r>
    </w:p>
    <w:p w14:paraId="0FB10B2F" w14:textId="09C70DAC" w:rsidR="00F37C46" w:rsidRDefault="00503816" w:rsidP="00F37C46">
      <w:pPr>
        <w:rPr>
          <w:rFonts w:ascii="Times New Roman" w:hAnsi="Times New Roman"/>
        </w:rPr>
      </w:pPr>
      <w:r>
        <w:rPr>
          <w:noProof/>
        </w:rPr>
        <mc:AlternateContent>
          <mc:Choice Requires="wps">
            <w:drawing>
              <wp:anchor distT="0" distB="0" distL="114300" distR="114300" simplePos="0" relativeHeight="251767808" behindDoc="0" locked="0" layoutInCell="1" allowOverlap="1" wp14:anchorId="361C30B5" wp14:editId="199D976F">
                <wp:simplePos x="0" y="0"/>
                <wp:positionH relativeFrom="column">
                  <wp:posOffset>4165600</wp:posOffset>
                </wp:positionH>
                <wp:positionV relativeFrom="paragraph">
                  <wp:posOffset>45916</wp:posOffset>
                </wp:positionV>
                <wp:extent cx="1344246" cy="265723"/>
                <wp:effectExtent l="0" t="0" r="2540" b="1270"/>
                <wp:wrapNone/>
                <wp:docPr id="49964120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4246" cy="2657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C30B5" id="_x0000_s1216" type="#_x0000_t202" style="position:absolute;margin-left:328pt;margin-top:3.6pt;width:105.85pt;height:2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Gp15wEAALsDAAAOAAAAZHJzL2Uyb0RvYy54bWysU8GO0zAQvSPxD5bvNG03LRA1XcGuipCW&#13;&#10;BWmXD3Acp7FwPGbsNilfz9jJdgt7Q+RgeTzj53lvXjbXQ2fYUaHXYEu+mM05U1ZCre2+5N8fd2/e&#13;&#10;ceaDsLUwYFXJT8rz6+3rV5veFWoJLZhaISMQ64velbwNwRVZ5mWrOuFn4JSlZAPYiUAh7rMaRU/o&#13;&#10;ncmW8/k66wFrhyCV93R6Oyb5NuE3jZLha9N4FZgpOfUW0oppreKabTei2KNwrZZTG+IfuuiEtvTo&#13;&#10;GepWBMEOqF9AdVoieGjCTEKXQdNoqRIHYrOY/8XmoRVOJS4kjndnmfz/g5X3xwf3DVkYPsJAA0wk&#13;&#10;vLsD+cOTNlnvfDHVRE194WN11X+BmqYpDgHSjaHBLtInQoxgSOnTWV01BCYj9lWeL/M1Z5Jyy/Xq&#13;&#10;7fIqyp+J4um2Qx8+KehY3JQcaXoJXRzvfBhLn0riYx6MrnfamBTgvroxyI6CJr1L34T+R5mxsdhC&#13;&#10;vDYixpNEMzIbOYahGpiuS75aRYxIu4L6RMQRRgeR42nTAv7irCf3lNz/PAhUnJnPlsbzfpHn0W4p&#13;&#10;yIkqBXiZqS4zwkqCKnngbNzehNGiB4d639JL41wsfCDBG520eO5q6p8cktSc3BwteBmnqud/bvsb&#13;&#10;AAD//wMAUEsDBBQABgAIAAAAIQDn0Kiq4wAAAA0BAAAPAAAAZHJzL2Rvd25yZXYueG1sTI/BTsMw&#13;&#10;EETvSPyDtUjcqE0FTprGqRCISw9IFEp7dOMljhqvo9hpw99jTuUy0mq0M/PK1eQ6dsIhtJ4U3M8E&#13;&#10;MKTam5YaBZ8fr3c5sBA1Gd15QgU/GGBVXV+VujD+TO942sSGpRAKhVZgY+wLzkNt0ekw8z1S8r79&#13;&#10;4HRM59BwM+hzCncdnwshudMtpQare3y2WB83o1OA+Xbcv8WxpZ209viVrXdiu1bq9mZ6WSZ5WgKL&#13;&#10;OMXLB/wxpP1QpWEHP5IJrFMgH2UCigqyObDk5zLLgB0UPCwE8Krk/ymqXwAAAP//AwBQSwECLQAU&#13;&#10;AAYACAAAACEAtoM4kv4AAADhAQAAEwAAAAAAAAAAAAAAAAAAAAAAW0NvbnRlbnRfVHlwZXNdLnht&#13;&#10;bFBLAQItABQABgAIAAAAIQA4/SH/1gAAAJQBAAALAAAAAAAAAAAAAAAAAC8BAABfcmVscy8ucmVs&#13;&#10;c1BLAQItABQABgAIAAAAIQCTxGp15wEAALsDAAAOAAAAAAAAAAAAAAAAAC4CAABkcnMvZTJvRG9j&#13;&#10;LnhtbFBLAQItABQABgAIAAAAIQDn0Kiq4wAAAA0BAAAPAAAAAAAAAAAAAAAAAEEEAABkcnMvZG93&#13;&#10;bnJldi54bWxQSwUGAAAAAAQABADzAAAAUQUAAAAA&#13;&#10;" stroked="f">
                <v:path arrowok="t"/>
                <v:textbo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v:textbox>
              </v:shape>
            </w:pict>
          </mc:Fallback>
        </mc:AlternateContent>
      </w:r>
      <w:r w:rsidR="00F37C46">
        <w:rPr>
          <w:noProof/>
        </w:rPr>
        <mc:AlternateContent>
          <mc:Choice Requires="wpg">
            <w:drawing>
              <wp:anchor distT="0" distB="0" distL="114300" distR="114300" simplePos="0" relativeHeight="251699200" behindDoc="0" locked="0" layoutInCell="1" allowOverlap="1" wp14:anchorId="108AA767" wp14:editId="1792411A">
                <wp:simplePos x="0" y="0"/>
                <wp:positionH relativeFrom="column">
                  <wp:posOffset>0</wp:posOffset>
                </wp:positionH>
                <wp:positionV relativeFrom="paragraph">
                  <wp:posOffset>303530</wp:posOffset>
                </wp:positionV>
                <wp:extent cx="3867785" cy="1171575"/>
                <wp:effectExtent l="0" t="0" r="18415" b="0"/>
                <wp:wrapTopAndBottom/>
                <wp:docPr id="155911393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406124388" name="Group 91"/>
                        <wpg:cNvGrpSpPr>
                          <a:grpSpLocks/>
                        </wpg:cNvGrpSpPr>
                        <wpg:grpSpPr bwMode="auto">
                          <a:xfrm>
                            <a:off x="2595" y="10755"/>
                            <a:ext cx="480" cy="1245"/>
                            <a:chOff x="2595" y="10560"/>
                            <a:chExt cx="720" cy="1440"/>
                          </a:xfrm>
                        </wpg:grpSpPr>
                        <wps:wsp>
                          <wps:cNvPr id="364062485"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623812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90490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27771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2846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40328230"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3692609" name="Text Box 98"/>
                        <wps:cNvSpPr txBox="1">
                          <a:spLocks/>
                        </wps:cNvSpPr>
                        <wps:spPr bwMode="auto">
                          <a:xfrm>
                            <a:off x="2115" y="12180"/>
                            <a:ext cx="2018"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1937423299"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21345244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AA767" id="_x0000_s1217" style="position:absolute;margin-left:0;margin-top:23.9pt;width:304.55pt;height:92.25pt;z-index:25169920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8HUgQAAN8WAAAOAAAAZHJzL2Uyb0RvYy54bWzsWG1znDYQ/t6Z/gcN3+tD4p0xzrRO7HbG&#13;&#10;bTKT9AfoQBxMQaISNuf8+q4k4LiL7XhiO8k0dx9uBAvL7rOP9kWnr7Ztg26YVLXgmYNPXAcxnoui&#13;&#10;5pvM+fvDxS+xg1RPeUEbwVnm3DLlvDr7+afToUsZEZVoCiYRKOEqHbrMqfq+S1crlVespepEdIyD&#13;&#10;sBSypT1cys2qkHQA7W2zIq4brgYhi06KnCkFd19boXNm9Jcly/u3ZalYj5rMAdt68y/N/1r/r85O&#13;&#10;abqRtKvqfDSDfoEVLa05fHRW9Zr2FF3L+hNVbZ1LoUTZn+SiXYmyrHNmfABvsHvgzaUU153xZZMO&#13;&#10;m26GCaA9wOmL1eZ/3VzK7n33TlrrYXkl8n8U4LIauk26lOvrjX0YrYc/RQHxpNe9MI5vS9lqFeAS&#13;&#10;2hp8b2d82bZHOdz04jCK4sBBOcgwjnAQBTYCeQVh0u8RjEGuxW4UzMI3o4LQTfD4duwb6Yqm9svG&#13;&#10;2tE6Hf3RVLsEL95JVBeg1ndDTHwvBl5y2oIHBmQEesHlQ491PJ8LERIkn3g2AePHwE0DCrFu0XSH&#13;&#10;yO69IBwJm1cTIhGZ3vR9I7wXENhfakch9TQKva9oxwwzlabICK4XArrE1xG22L69oQ1KiIXWPDkx&#13;&#10;TS1ptpAMnUoVsPGzBCMRcMcSZYZlgtMDnAyceqGZPJGEpp1U/SUTLdKLzGFNU3dKe0JTenOlevv0&#13;&#10;9JS+rURTFxd105gLuVmfNxKBX5lzYX7jB/YeazgaMicJSGA078nUUoVrfnepgK3PC7CGphWjxZtx&#13;&#10;3dO6sWvwqeFmk1rANHlVuhbFLYAnhU10kJhhUQn50UEDJLnMUf9eU8kc1PzBgQIJ1qxBvbnwA0Mm&#13;&#10;uZSslxLKc1CVOb2D7PK8t5n0upP1poIvYeMuF79CVihrA+bOqtFYYKG19cXpiCMSEi/GxJv4eFVz&#13;&#10;hhJvwcdzbjNfvuV7mc9Q0gofT8kEMpalZALb0gRvouRISI3wg4RswMKH2MiFpqJR/Y1Jpt3Q0HzF&#13;&#10;eIZ+krh+4gKYNr/YePovFc8582IM39yL55x3j/F8RCNzd7nA2HMhjUfY34+nKeyaWlBZnrw/UQkZ&#13;&#10;/vcpNY3dya4WYyhZ+5F9fPE47lXdct8T2wAHJPbD+CC24Uvt1Tn3/oAR3fW+X62y+q5HYuLNmdh2&#13;&#10;etEius/W6QUwGE1lFfrkvTTs4SS0rV5ybPV+5FYvCLwwITAfTqXkg+68fhNblMQHpET9Fu5PFeHp&#13;&#10;g8g8sRJ8SE+Y6WHO1IOd/7nGT8JRxUON3/0zxENjiJ4f5pbx7pGh3663ZjQO5tx8nCIWQy1OvMgn&#13;&#10;HknuoFbystQKvCnzYULMFE3TaaAgvg8GGWqFJu3eP+R+B9SaC8ORWktqEez5AUQymrKWGWjGYeO5&#13;&#10;OmCdA8a+1yPRWEoxjFH7pRTr8zZDqP/nSGOaJDhFNcdB44mvPqZdXpuRdncuffYfAAAA//8DAFBL&#13;&#10;AwQUAAYACAAAACEAdMz8bOMAAAAMAQAADwAAAGRycy9kb3ducmV2LnhtbEyPS0/DMBCE70j8B2uR&#13;&#10;uFHnAQXSOFVVHqcKiRYJcdvG2yRqbEexm6T/nu0JLiOtRjszX76cTCsG6n3jrIJ4FoEgWzrd2ErB&#13;&#10;1+7t7gmED2g1ts6SgjN5WBbXVzlm2o32k4ZtqASHWJ+hgjqELpPSlzUZ9DPXkWXv4HqDgc++krrH&#13;&#10;kcNNK5MomkuDjeWGGjta11Qetyej4H3EcZXGr8PmeFiff3YPH9+bmJS6vZleFiyrBYhAU/j7gAsD&#13;&#10;74eCh+3dyWovWgVMExTcPzIEu/PoOQaxV5CkSQqyyOV/iOIXAAD//wMAUEsBAi0AFAAGAAgAAAAh&#13;&#10;ALaDOJL+AAAA4QEAABMAAAAAAAAAAAAAAAAAAAAAAFtDb250ZW50X1R5cGVzXS54bWxQSwECLQAU&#13;&#10;AAYACAAAACEAOP0h/9YAAACUAQAACwAAAAAAAAAAAAAAAAAvAQAAX3JlbHMvLnJlbHNQSwECLQAU&#13;&#10;AAYACAAAACEAZEoPB1IEAADfFgAADgAAAAAAAAAAAAAAAAAuAgAAZHJzL2Uyb0RvYy54bWxQSwEC&#13;&#10;LQAUAAYACAAAACEAdMz8bOMAAAAMAQAADwAAAAAAAAAAAAAAAACsBgAAZHJzL2Rvd25yZXYueG1s&#13;&#10;UEsFBgAAAAAEAAQA8wAAALwHAAAAAA==&#13;&#10;">
                <v:group id="Group 91" o:spid="_x0000_s121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N0Q0AAAAOgAAAAPAAAAZHJzL2Rvd25yZXYueG1sRI9Pa8JA&#13;&#10;EMXvhX6HZQq91U3UikRXEbWlByn4B0pvQ3ZMgtnZkN0m8dt3DoVeHsx7zG/mLdeDq1VHbag8G0hH&#13;&#10;CSji3NuKCwOX89vLHFSIyBZrz2TgTgHWq8eHJWbW93yk7hQLJRAOGRooY2wyrUNeksMw8g2xZFff&#13;&#10;OowytoW2LfYCd7UeJ8lMO6xYLpTY0Lak/Hb6cQbee+w3k3TfHW7X7f37/Pr5dUjJmOenYbcQ2SxA&#13;&#10;RRri/8Yf4sNKh2kyS8fTyVw+l2JigF79AgAA//8DAFBLAQItABQABgAIAAAAIQDb4fbL7gAAAIUB&#13;&#10;AAATAAAAAAAAAAAAAAAAAAAAAABbQ29udGVudF9UeXBlc10ueG1sUEsBAi0AFAAGAAgAAAAhAFr0&#13;&#10;LFu/AAAAFQEAAAsAAAAAAAAAAAAAAAAAHwEAAF9yZWxzLy5yZWxzUEsBAi0AFAAGAAgAAAAhAHI0&#13;&#10;3RDQAAAA6AAAAA8AAAAAAAAAAAAAAAAABwIAAGRycy9kb3ducmV2LnhtbFBLBQYAAAAAAwADALcA&#13;&#10;AAAEAwAAAAA=&#13;&#10;">
                  <v:oval id="Oval 92" o:spid="_x0000_s121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9LzAAAAOcAAAAPAAAAZHJzL2Rvd25yZXYueG1sRI9Pa8JA&#13;&#10;FMTvhX6H5RW81Y1Rg0RXKf4B9VYT6vWRfSah2bchu2r67buC4GVgGOY3zGLVm0bcqHO1ZQWjYQSC&#13;&#10;uLC65lJBnu0+ZyCcR9bYWCYFf+RgtXx/W2Cq7Z2/6XbypQgQdikqqLxvUyldUZFBN7QtccgutjPo&#13;&#10;g+1KqTu8B7hpZBxFiTRYc1iosKV1RcXv6WoU+EMWX1s8Tkf7/Hwo8vj4s81QqcFHv5kH+ZqD8NT7&#13;&#10;V+OJ2GsF42QSJfFkNoXHr/AJ5PIfAAD//wMAUEsBAi0AFAAGAAgAAAAhANvh9svuAAAAhQEAABMA&#13;&#10;AAAAAAAAAAAAAAAAAAAAAFtDb250ZW50X1R5cGVzXS54bWxQSwECLQAUAAYACAAAACEAWvQsW78A&#13;&#10;AAAVAQAACwAAAAAAAAAAAAAAAAAfAQAAX3JlbHMvLnJlbHNQSwECLQAUAAYACAAAACEAHv4vS8wA&#13;&#10;AADnAAAADwAAAAAAAAAAAAAAAAAHAgAAZHJzL2Rvd25yZXYueG1sUEsFBgAAAAADAAMAtwAAAAAD&#13;&#10;AAAAAA==&#13;&#10;">
                    <v:path arrowok="t"/>
                  </v:oval>
                  <v:line id="Line 93" o:spid="_x0000_s122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Nm0AAAAOgAAAAPAAAAZHJzL2Rvd25yZXYueG1sRI/BSsNA&#13;&#10;EIbvQt9hmYI3u2kCsaTdlmIR2h7EVkGP0+yYRLOzYXebxLd3BcHLwMzP/w3fajOaVvTkfGNZwXyW&#13;&#10;gCAurW64UvD68ni3AOEDssbWMin4Jg+b9eRmhYW2A5+oP4dKRAj7AhXUIXSFlL6syaCf2Y44Zh/W&#13;&#10;GQxxdZXUDocIN61MkySXBhuOH2rs6KGm8ut8NQqesue83x6O+/HtkF/K3eny/jk4pW6n424Zx3YJ&#13;&#10;ItAY/ht/iL2ODvdpnmaLeZrBr1g8gFz/AAAA//8DAFBLAQItABQABgAIAAAAIQDb4fbL7gAAAIUB&#13;&#10;AAATAAAAAAAAAAAAAAAAAAAAAABbQ29udGVudF9UeXBlc10ueG1sUEsBAi0AFAAGAAgAAAAhAFr0&#13;&#10;LFu/AAAAFQEAAAsAAAAAAAAAAAAAAAAAHwEAAF9yZWxzLy5yZWxzUEsBAi0AFAAGAAgAAAAhAM0Y&#13;&#10;o2bQAAAA6AAAAA8AAAAAAAAAAAAAAAAABwIAAGRycy9kb3ducmV2LnhtbFBLBQYAAAAAAwADALcA&#13;&#10;AAAEAwAAAAA=&#13;&#10;">
                    <o:lock v:ext="edit" shapetype="f"/>
                  </v:line>
                  <v:line id="Line 94" o:spid="_x0000_s122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uV0AAAAOgAAAAPAAAAZHJzL2Rvd25yZXYueG1sRI/BSsNA&#13;&#10;EIbvQt9hGaE3u6stwaTdlmIRWg9iq6DHbXZMUrOzYXdN4ts7B8HLwD/DfD/fajO6VvQYYuNJw+1M&#13;&#10;gUAqvW2o0vD2+nhzDyImQ9a0nlDDD0bYrCdXK1NYP9AR+1OqBEMoFkZDnVJXSBnLGp2JM98h8e3T&#13;&#10;B2cSx1BJG8zAcNfKO6Uy6UxD3FCbDh9qLL9O307D8/wl67eHp/34fsjO5e54/rgMQevp9bhb8tgu&#13;&#10;QSQc0//HH2Jv2SFb5Lla5IpVWIwXINe/AAAA//8DAFBLAQItABQABgAIAAAAIQDb4fbL7gAAAIUB&#13;&#10;AAATAAAAAAAAAAAAAAAAAAAAAABbQ29udGVudF9UeXBlc10ueG1sUEsBAi0AFAAGAAgAAAAhAFr0&#13;&#10;LFu/AAAAFQEAAAsAAAAAAAAAAAAAAAAAHwEAAF9yZWxzLy5yZWxzUEsBAi0AFAAGAAgAAAAhAHH8&#13;&#10;S5XQAAAA6AAAAA8AAAAAAAAAAAAAAAAABwIAAGRycy9kb3ducmV2LnhtbFBLBQYAAAAAAwADALcA&#13;&#10;AAAEAwAAAAA=&#13;&#10;">
                    <o:lock v:ext="edit" shapetype="f"/>
                  </v:line>
                  <v:line id="Line 95" o:spid="_x0000_s122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bpb0AAAAOgAAAAPAAAAZHJzL2Rvd25yZXYueG1sRI/BSsNA&#13;&#10;EIbvgu+wjOBF7Ca1mDbtthRF8NCLVVJ6G7NjNiQ7G3fXNr69KwheBmZ+/m/4VpvR9uJEPrSOFeST&#13;&#10;DARx7XTLjYK316fbOYgQkTX2jknBNwXYrC8vVlhqd+YXOu1jIxKEQ4kKTIxDKWWoDVkMEzcQp+zD&#13;&#10;eYsxrb6R2uM5wW0vp1l2Ly22nD4YHOjBUN3tv6wCOd/dfPrt+6yrusNhYaq6Go47pa6vxsdlGtsl&#13;&#10;iEhj/G/8IZ51csjvsmlRFPkMfsXSAeT6BwAA//8DAFBLAQItABQABgAIAAAAIQDb4fbL7gAAAIUB&#13;&#10;AAATAAAAAAAAAAAAAAAAAAAAAABbQ29udGVudF9UeXBlc10ueG1sUEsBAi0AFAAGAAgAAAAhAFr0&#13;&#10;LFu/AAAAFQEAAAsAAAAAAAAAAAAAAAAAHwEAAF9yZWxzLy5yZWxzUEsBAi0AFAAGAAgAAAAhADtl&#13;&#10;ulvQAAAA6AAAAA8AAAAAAAAAAAAAAAAABwIAAGRycy9kb3ducmV2LnhtbFBLBQYAAAAAAwADALcA&#13;&#10;AAAEAwAAAAA=&#13;&#10;">
                    <o:lock v:ext="edit" shapetype="f"/>
                  </v:line>
                  <v:line id="Line 96" o:spid="_x0000_s122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pnR0QAAAOgAAAAPAAAAZHJzL2Rvd25yZXYueG1sRI/BSsNA&#13;&#10;EIbvgu+wjODNblrbENJuS7EIrQexraDHaXZM0mZnw+6axLd3BaGXgZmf/xu+xWowjejI+dqygvEo&#13;&#10;AUFcWF1zqeD9+PyQgfABWWNjmRT8kIfV8vZmgbm2Pe+pO4RSRAj7HBVUIbS5lL6oyKAf2ZY4Zl/W&#13;&#10;GQxxdaXUDvsIN42cJEkqDdYcP1TY0lNFxeXwbRS8Pr6l3Xr3sh0+dump2OxPn+feKXV/N2zmcazn&#13;&#10;IAIN4dr4R2x1dJiNZ5NsmmZT+BOLB5DLXwAAAP//AwBQSwECLQAUAAYACAAAACEA2+H2y+4AAACF&#13;&#10;AQAAEwAAAAAAAAAAAAAAAAAAAAAAW0NvbnRlbnRfVHlwZXNdLnhtbFBLAQItABQABgAIAAAAIQBa&#13;&#10;9CxbvwAAABUBAAALAAAAAAAAAAAAAAAAAB8BAABfcmVscy8ucmVsc1BLAQItABQABgAIAAAAIQC6&#13;&#10;kpnR0QAAAOgAAAAPAAAAAAAAAAAAAAAAAAcCAABkcnMvZG93bnJldi54bWxQSwUGAAAAAAMAAwC3&#13;&#10;AAAABQMAAAAA&#13;&#10;">
                    <o:lock v:ext="edit" shapetype="f"/>
                  </v:line>
                </v:group>
                <v:oval id="_x0000_s122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FU6zgAAAOgAAAAPAAAAZHJzL2Rvd25yZXYueG1sRI9Na8Mw&#13;&#10;DIbvg/0Ho8Fuq1N3HyWtW8Y+oO1tTVivIlaTsFgOsdtm/346DHoRvBJ6Xp7levSdOtMQ28AWppMM&#13;&#10;FHEVXMu1hbL4fJiDignZYReYLPxShPXq9maJuQsX/qLzPtVKIBxztNCk1Odax6ohj3ESemK5HcPg&#13;&#10;MUkcau0GvAjcd9pk2bP22LI0NNjTW0PVz/7kLaRtYU497p6mm/KwrUqz+/4o0Nr7u/F9IeN1ASrR&#13;&#10;mK4f/4iNE4eXx2xm5mYmKiImC9CrPwAAAP//AwBQSwECLQAUAAYACAAAACEA2+H2y+4AAACFAQAA&#13;&#10;EwAAAAAAAAAAAAAAAAAAAAAAW0NvbnRlbnRfVHlwZXNdLnhtbFBLAQItABQABgAIAAAAIQBa9Cxb&#13;&#10;vwAAABUBAAALAAAAAAAAAAAAAAAAAB8BAABfcmVscy8ucmVsc1BLAQItABQABgAIAAAAIQA78FU6&#13;&#10;zgAAAOgAAAAPAAAAAAAAAAAAAAAAAAcCAABkcnMvZG93bnJldi54bWxQSwUGAAAAAAMAAwC3AAAA&#13;&#10;AgMAAAAA&#13;&#10;">
                  <v:path arrowok="t"/>
                </v:oval>
                <v:shape id="Text Box 98" o:spid="_x0000_s1225" type="#_x0000_t202" style="position:absolute;left:2115;top:12180;width:2018;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djYzwAAAOgAAAAPAAAAZHJzL2Rvd25yZXYueG1sRI9NawIx&#13;&#10;EIbvhf6HMIXealKLq65GEUuheCho68dx2Ew3i5vJssnq9t83hYKXgZmX9xme+bJ3tbhQGyrPGp4H&#13;&#10;CgRx4U3FpYavz7enCYgQkQ3WnknDDwVYLu7v5pgbf+UtXXaxFAnCIUcNNsYmlzIUlhyGgW+IU/bt&#13;&#10;W4cxrW0pTYvXBHe1HCqVSYcVpw8WG1pbKs67zmmgyb47fcSu4mNm7fkw3hzVfqP140P/OktjNQMR&#13;&#10;qY+3xj/i3SSH0eglmw4zNYU/sXQAufgFAAD//wMAUEsBAi0AFAAGAAgAAAAhANvh9svuAAAAhQEA&#13;&#10;ABMAAAAAAAAAAAAAAAAAAAAAAFtDb250ZW50X1R5cGVzXS54bWxQSwECLQAUAAYACAAAACEAWvQs&#13;&#10;W78AAAAVAQAACwAAAAAAAAAAAAAAAAAfAQAAX3JlbHMvLnJlbHNQSwECLQAUAAYACAAAACEAPGnY&#13;&#10;2M8AAADoAAAADwAAAAAAAAAAAAAAAAAHAgAAZHJzL2Rvd25yZXYueG1sUEsFBgAAAAADAAMAtwAA&#13;&#10;AAMDAAAAAA==&#13;&#10;" stroked="f">
                  <v:path arrowok="t"/>
                  <v:textbo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v:textbox>
                </v:shape>
                <v:shape id="_x0000_s1226"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b80zwAAAOgAAAAPAAAAZHJzL2Rvd25yZXYueG1sRI9Na8JA&#13;&#10;EIbvhf6HZQq91Y1R1ERXKS2CeCjU1o/jkB2zwexsyG40/vtuodDLwMzL+wzPYtXbWlyp9ZVjBcNB&#13;&#10;AoK4cLriUsH31/plBsIHZI21Y1JwJw+r5ePDAnPtbvxJ110oRYSwz1GBCaHJpfSFIYt+4BrimJ1d&#13;&#10;azHEtS2lbvEW4baWaZJMpMWK4weDDb0ZKi67ziqg2b47fYSu4uPEmMthuj0m+61Sz0/9+zyO1zmI&#13;&#10;QH34b/whNjo6ZKPpOB2lWQa/YvEAcvkDAAD//wMAUEsBAi0AFAAGAAgAAAAhANvh9svuAAAAhQEA&#13;&#10;ABMAAAAAAAAAAAAAAAAAAAAAAFtDb250ZW50X1R5cGVzXS54bWxQSwECLQAUAAYACAAAACEAWvQs&#13;&#10;W78AAAAVAQAACwAAAAAAAAAAAAAAAAAfAQAAX3JlbHMvLnJlbHNQSwECLQAUAAYACAAAACEAo22/&#13;&#10;NM8AAADoAAAADwAAAAAAAAAAAAAAAAAHAgAAZHJzL2Rvd25yZXYueG1sUEsFBgAAAAADAAMAtwAA&#13;&#10;AAMDAAAAAA==&#13;&#10;" stroked="f">
                  <v:path arrowok="t"/>
                  <v:textbo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2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m++0QAAAOgAAAAPAAAAZHJzL2Rvd25yZXYueG1sRI/BSsNA&#13;&#10;EIbvgu+wjODNbprGWNJuS7EIrQextaDHaXZMotnZsLsm8e1dQfAyMPPzf8O3XI+mFT0531hWMJ0k&#13;&#10;IIhLqxuuFJxeHm7mIHxA1thaJgXf5GG9urxYYqHtwAfqj6ESEcK+QAV1CF0hpS9rMugntiOO2bt1&#13;&#10;BkNcXSW1wyHCTSvTJMmlwYbjhxo7uq+p/Dx+GQVPs+e83+wfd+PrPj+X28P57WNwSl1fjdtFHJsF&#13;&#10;iEBj+G/8IXY6OqTTWXabZtkd/IrFA8jVDwAAAP//AwBQSwECLQAUAAYACAAAACEA2+H2y+4AAACF&#13;&#10;AQAAEwAAAAAAAAAAAAAAAAAAAAAAW0NvbnRlbnRfVHlwZXNdLnhtbFBLAQItABQABgAIAAAAIQBa&#13;&#10;9CxbvwAAABUBAAALAAAAAAAAAAAAAAAAAB8BAABfcmVscy8ucmVsc1BLAQItABQABgAIAAAAIQCp&#13;&#10;Bm++0QAAAOgAAAAPAAAAAAAAAAAAAAAAAAcCAABkcnMvZG93bnJldi54bWxQSwUGAAAAAAMAAwC3&#13;&#10;AAAABQMAAAAA&#13;&#10;">
                  <o:lock v:ext="edit" shapetype="f"/>
                </v:line>
                <w10:wrap type="topAndBottom"/>
              </v:group>
            </w:pict>
          </mc:Fallback>
        </mc:AlternateContent>
      </w:r>
    </w:p>
    <w:p w14:paraId="1606BA1B" w14:textId="77777777" w:rsidR="00F37C46" w:rsidRDefault="00F37C46" w:rsidP="00F37C46">
      <w:pPr>
        <w:rPr>
          <w:rFonts w:ascii="Times New Roman" w:hAnsi="Times New Roman"/>
        </w:rPr>
      </w:pPr>
    </w:p>
    <w:p w14:paraId="0200A7B7" w14:textId="77777777" w:rsidR="00503816" w:rsidRDefault="00503816" w:rsidP="00503816">
      <w:pPr>
        <w:rPr>
          <w:rFonts w:ascii="Times New Roman" w:hAnsi="Times New Roman"/>
          <w:b/>
          <w:bCs/>
        </w:rPr>
      </w:pPr>
      <w:r w:rsidRPr="00107FCF">
        <w:rPr>
          <w:rFonts w:ascii="Times New Roman" w:hAnsi="Times New Roman"/>
          <w:b/>
          <w:bCs/>
        </w:rPr>
        <w:t>Brief Description</w:t>
      </w:r>
    </w:p>
    <w:p w14:paraId="6E2ECDF3" w14:textId="71401B6E" w:rsidR="00503816" w:rsidRDefault="00503816" w:rsidP="00503816">
      <w:pPr>
        <w:rPr>
          <w:rFonts w:ascii="Times New Roman" w:hAnsi="Times New Roman"/>
        </w:rPr>
      </w:pPr>
      <w:r>
        <w:rPr>
          <w:rFonts w:ascii="Times New Roman" w:hAnsi="Times New Roman"/>
        </w:rPr>
        <w:lastRenderedPageBreak/>
        <w:t xml:space="preserve">The business user wants to check on the progress of their business by reviewing the occupancy report history for their account. </w:t>
      </w:r>
    </w:p>
    <w:p w14:paraId="149FE582" w14:textId="77777777" w:rsidR="00503816" w:rsidRDefault="00503816" w:rsidP="00503816">
      <w:pPr>
        <w:rPr>
          <w:rFonts w:ascii="Times New Roman" w:hAnsi="Times New Roman"/>
          <w:b/>
          <w:bCs/>
        </w:rPr>
      </w:pPr>
      <w:r w:rsidRPr="00E24B46">
        <w:rPr>
          <w:rFonts w:ascii="Times New Roman" w:hAnsi="Times New Roman"/>
          <w:b/>
          <w:bCs/>
        </w:rPr>
        <w:t>Initial Step-By-Step Description</w:t>
      </w:r>
    </w:p>
    <w:p w14:paraId="55346ACA" w14:textId="77777777" w:rsidR="00503816" w:rsidRPr="00E064D7" w:rsidRDefault="00503816" w:rsidP="00503816">
      <w:pPr>
        <w:rPr>
          <w:rFonts w:ascii="Times New Roman" w:hAnsi="Times New Roman"/>
        </w:rPr>
      </w:pPr>
      <w:r w:rsidRPr="00E064D7">
        <w:rPr>
          <w:rFonts w:ascii="Times New Roman" w:hAnsi="Times New Roman"/>
        </w:rPr>
        <w:t xml:space="preserve">Before this use case can be initiated, the user has already accessed the Parking Garage website.  </w:t>
      </w:r>
    </w:p>
    <w:p w14:paraId="56F1BAEC" w14:textId="77777777" w:rsidR="00503816" w:rsidRPr="00E064D7" w:rsidRDefault="00503816" w:rsidP="00503816">
      <w:pPr>
        <w:rPr>
          <w:rFonts w:ascii="Times New Roman" w:hAnsi="Times New Roman"/>
        </w:rPr>
      </w:pPr>
      <w:r w:rsidRPr="00E064D7">
        <w:rPr>
          <w:rFonts w:ascii="Times New Roman" w:hAnsi="Times New Roman"/>
        </w:rPr>
        <w:t>1. The business user clicks on the “Business Account” button.</w:t>
      </w:r>
    </w:p>
    <w:p w14:paraId="129CCD06" w14:textId="77777777" w:rsidR="00503816" w:rsidRPr="00E064D7" w:rsidRDefault="00503816" w:rsidP="00503816">
      <w:pPr>
        <w:rPr>
          <w:rFonts w:ascii="Times New Roman" w:hAnsi="Times New Roman"/>
        </w:rPr>
      </w:pPr>
      <w:r w:rsidRPr="00E064D7">
        <w:rPr>
          <w:rFonts w:ascii="Times New Roman" w:hAnsi="Times New Roman"/>
        </w:rPr>
        <w:t xml:space="preserve">2. The business user logs into their account. </w:t>
      </w:r>
    </w:p>
    <w:p w14:paraId="24721821" w14:textId="6F4F4460" w:rsidR="00503816" w:rsidRPr="00E064D7" w:rsidRDefault="00503816" w:rsidP="00503816">
      <w:pPr>
        <w:rPr>
          <w:rFonts w:ascii="Times New Roman" w:hAnsi="Times New Roman"/>
        </w:rPr>
      </w:pPr>
      <w:r w:rsidRPr="00E064D7">
        <w:rPr>
          <w:rFonts w:ascii="Times New Roman" w:hAnsi="Times New Roman"/>
        </w:rPr>
        <w:t>3. The system displays a new screen and provides “</w:t>
      </w:r>
      <w:r>
        <w:rPr>
          <w:rFonts w:ascii="Times New Roman" w:hAnsi="Times New Roman"/>
        </w:rPr>
        <w:t>Occupancy Report</w:t>
      </w:r>
      <w:r w:rsidRPr="00E064D7">
        <w:rPr>
          <w:rFonts w:ascii="Times New Roman" w:hAnsi="Times New Roman"/>
        </w:rPr>
        <w:t xml:space="preserve">” as an option.  </w:t>
      </w:r>
    </w:p>
    <w:p w14:paraId="48145F43" w14:textId="0D6EDB24" w:rsidR="00503816" w:rsidRDefault="00503816" w:rsidP="00503816">
      <w:pPr>
        <w:rPr>
          <w:rFonts w:ascii="Times New Roman" w:hAnsi="Times New Roman"/>
        </w:rPr>
      </w:pPr>
      <w:r w:rsidRPr="00E064D7">
        <w:rPr>
          <w:rFonts w:ascii="Times New Roman" w:hAnsi="Times New Roman"/>
        </w:rPr>
        <w:t>4. The business user clicks on th</w:t>
      </w:r>
      <w:r>
        <w:rPr>
          <w:rFonts w:ascii="Times New Roman" w:hAnsi="Times New Roman"/>
        </w:rPr>
        <w:t>e “Occupancy Report” button.</w:t>
      </w:r>
    </w:p>
    <w:p w14:paraId="50976CCC" w14:textId="4C528E8F" w:rsidR="00503816" w:rsidRDefault="00503816" w:rsidP="00503816">
      <w:pPr>
        <w:rPr>
          <w:rFonts w:ascii="Times New Roman" w:hAnsi="Times New Roman"/>
        </w:rPr>
      </w:pPr>
      <w:r>
        <w:rPr>
          <w:rFonts w:ascii="Times New Roman" w:hAnsi="Times New Roman"/>
        </w:rPr>
        <w:t xml:space="preserve">5. The business user reviews the “Occupancy Report” for their parking garage.  </w:t>
      </w:r>
    </w:p>
    <w:p w14:paraId="299F7F8A" w14:textId="77777777" w:rsidR="007770A8" w:rsidRDefault="007770A8" w:rsidP="00503816">
      <w:pPr>
        <w:rPr>
          <w:rFonts w:ascii="Times New Roman" w:hAnsi="Times New Roman"/>
          <w:b/>
          <w:bCs/>
          <w:u w:val="single"/>
        </w:rPr>
      </w:pPr>
    </w:p>
    <w:p w14:paraId="06DFC149" w14:textId="66ECAABF" w:rsidR="00682173" w:rsidRDefault="00682173" w:rsidP="00503816">
      <w:pPr>
        <w:rPr>
          <w:rFonts w:ascii="Times New Roman" w:hAnsi="Times New Roman"/>
          <w:b/>
          <w:bCs/>
          <w:u w:val="single"/>
        </w:rPr>
      </w:pPr>
      <w:r w:rsidRPr="00BD205F">
        <w:rPr>
          <w:rFonts w:ascii="Times New Roman" w:hAnsi="Times New Roman"/>
          <w:b/>
          <w:bCs/>
          <w:u w:val="single"/>
        </w:rPr>
        <w:t xml:space="preserve">WBS </w:t>
      </w:r>
    </w:p>
    <w:p w14:paraId="5AE10C89" w14:textId="14EFD931" w:rsidR="007770A8" w:rsidRDefault="00A4694A" w:rsidP="007770A8">
      <w:pPr>
        <w:rPr>
          <w:rFonts w:ascii="Times New Roman" w:hAnsi="Times New Roman" w:cs="Times New Roman (Body CS)"/>
          <w:bCs/>
          <w:u w:val="single"/>
        </w:rPr>
      </w:pPr>
      <w:r>
        <w:rPr>
          <w:rFonts w:ascii="Times New Roman" w:hAnsi="Times New Roman" w:cs="Times New Roman (Body CS)"/>
          <w:bCs/>
          <w:u w:val="single"/>
        </w:rPr>
        <w:t xml:space="preserve">Initiation, </w:t>
      </w:r>
      <w:r w:rsidR="00EA1FA5">
        <w:rPr>
          <w:rFonts w:ascii="Times New Roman" w:hAnsi="Times New Roman" w:cs="Times New Roman (Body CS)"/>
          <w:bCs/>
          <w:u w:val="single"/>
        </w:rPr>
        <w:t>Planning</w:t>
      </w:r>
      <w:r>
        <w:rPr>
          <w:rFonts w:ascii="Times New Roman" w:hAnsi="Times New Roman" w:cs="Times New Roman (Body CS)"/>
          <w:bCs/>
          <w:u w:val="single"/>
        </w:rPr>
        <w:t xml:space="preserve">, &amp; Launch </w:t>
      </w:r>
    </w:p>
    <w:p w14:paraId="3CA566B2" w14:textId="76A3840A" w:rsidR="007770A8" w:rsidRDefault="007770A8" w:rsidP="007770A8">
      <w:pPr>
        <w:pStyle w:val="ListParagraph"/>
        <w:numPr>
          <w:ilvl w:val="0"/>
          <w:numId w:val="9"/>
        </w:numPr>
        <w:rPr>
          <w:rFonts w:ascii="Times New Roman" w:hAnsi="Times New Roman"/>
        </w:rPr>
      </w:pPr>
      <w:r w:rsidRPr="003B264F">
        <w:rPr>
          <w:rFonts w:ascii="Times New Roman" w:hAnsi="Times New Roman"/>
        </w:rPr>
        <w:t xml:space="preserve">1. </w:t>
      </w:r>
      <w:r>
        <w:rPr>
          <w:rFonts w:ascii="Times New Roman" w:hAnsi="Times New Roman"/>
        </w:rPr>
        <w:t xml:space="preserve">Project </w:t>
      </w:r>
      <w:r w:rsidR="00A4694A">
        <w:rPr>
          <w:rFonts w:ascii="Times New Roman" w:hAnsi="Times New Roman"/>
        </w:rPr>
        <w:t>Management</w:t>
      </w:r>
      <w:r w:rsidR="00EA1FA5">
        <w:rPr>
          <w:rFonts w:ascii="Times New Roman" w:hAnsi="Times New Roman"/>
        </w:rPr>
        <w:t xml:space="preserve"> Team</w:t>
      </w:r>
    </w:p>
    <w:p w14:paraId="306194E1" w14:textId="77777777" w:rsidR="007770A8" w:rsidRPr="003B264F" w:rsidRDefault="007770A8" w:rsidP="007770A8">
      <w:pPr>
        <w:pStyle w:val="ListParagraph"/>
        <w:rPr>
          <w:rFonts w:ascii="Times New Roman" w:hAnsi="Times New Roman"/>
        </w:rPr>
      </w:pPr>
    </w:p>
    <w:p w14:paraId="2A9949E4" w14:textId="74E8799D" w:rsidR="007770A8" w:rsidRDefault="007770A8" w:rsidP="007770A8">
      <w:pPr>
        <w:pStyle w:val="ListParagraph"/>
        <w:numPr>
          <w:ilvl w:val="1"/>
          <w:numId w:val="9"/>
        </w:numPr>
        <w:rPr>
          <w:rFonts w:ascii="Times New Roman" w:hAnsi="Times New Roman"/>
        </w:rPr>
      </w:pPr>
      <w:r>
        <w:rPr>
          <w:rFonts w:ascii="Times New Roman" w:hAnsi="Times New Roman"/>
        </w:rPr>
        <w:t xml:space="preserve">1.1 </w:t>
      </w:r>
      <w:r w:rsidR="00EA1FA5">
        <w:rPr>
          <w:rFonts w:ascii="Times New Roman" w:hAnsi="Times New Roman"/>
        </w:rPr>
        <w:t>Initiation</w:t>
      </w:r>
    </w:p>
    <w:p w14:paraId="55B4749C" w14:textId="546A4AA7" w:rsidR="007770A8" w:rsidRDefault="007770A8" w:rsidP="007770A8">
      <w:pPr>
        <w:pStyle w:val="ListParagraph"/>
        <w:numPr>
          <w:ilvl w:val="2"/>
          <w:numId w:val="9"/>
        </w:numPr>
        <w:rPr>
          <w:rFonts w:ascii="Times New Roman" w:hAnsi="Times New Roman"/>
        </w:rPr>
      </w:pPr>
      <w:r>
        <w:rPr>
          <w:rFonts w:ascii="Times New Roman" w:hAnsi="Times New Roman"/>
        </w:rPr>
        <w:t xml:space="preserve">SMS and market research </w:t>
      </w:r>
    </w:p>
    <w:p w14:paraId="06EA7B23" w14:textId="58552064" w:rsidR="007770A8" w:rsidRDefault="00BD1DA5" w:rsidP="007770A8">
      <w:pPr>
        <w:pStyle w:val="ListParagraph"/>
        <w:numPr>
          <w:ilvl w:val="2"/>
          <w:numId w:val="9"/>
        </w:numPr>
        <w:rPr>
          <w:rFonts w:ascii="Times New Roman" w:hAnsi="Times New Roman"/>
        </w:rPr>
      </w:pPr>
      <w:r>
        <w:rPr>
          <w:rFonts w:ascii="Times New Roman" w:hAnsi="Times New Roman"/>
        </w:rPr>
        <w:t>Hire e</w:t>
      </w:r>
      <w:r w:rsidR="007770A8">
        <w:rPr>
          <w:rFonts w:ascii="Times New Roman" w:hAnsi="Times New Roman"/>
        </w:rPr>
        <w:t>mployees and create teams</w:t>
      </w:r>
    </w:p>
    <w:p w14:paraId="6C82A7DB" w14:textId="524DFA48" w:rsidR="007770A8" w:rsidRDefault="007770A8" w:rsidP="007770A8">
      <w:pPr>
        <w:pStyle w:val="ListParagraph"/>
        <w:numPr>
          <w:ilvl w:val="2"/>
          <w:numId w:val="9"/>
        </w:numPr>
        <w:rPr>
          <w:rFonts w:ascii="Times New Roman" w:hAnsi="Times New Roman"/>
        </w:rPr>
      </w:pPr>
      <w:r>
        <w:rPr>
          <w:rFonts w:ascii="Times New Roman" w:hAnsi="Times New Roman"/>
        </w:rPr>
        <w:t>Create schedule and communication</w:t>
      </w:r>
    </w:p>
    <w:p w14:paraId="6B6E7AF6" w14:textId="5C7AA795" w:rsidR="007770A8" w:rsidRDefault="007770A8" w:rsidP="007770A8">
      <w:pPr>
        <w:pStyle w:val="ListParagraph"/>
        <w:numPr>
          <w:ilvl w:val="2"/>
          <w:numId w:val="9"/>
        </w:numPr>
        <w:rPr>
          <w:rFonts w:ascii="Times New Roman" w:hAnsi="Times New Roman"/>
        </w:rPr>
      </w:pPr>
      <w:r>
        <w:rPr>
          <w:rFonts w:ascii="Times New Roman" w:hAnsi="Times New Roman"/>
        </w:rPr>
        <w:t>Define goals and work structure</w:t>
      </w:r>
    </w:p>
    <w:p w14:paraId="087019B2" w14:textId="77777777" w:rsidR="007770A8" w:rsidRDefault="007770A8" w:rsidP="007770A8">
      <w:pPr>
        <w:pStyle w:val="ListParagraph"/>
        <w:ind w:left="2160"/>
        <w:rPr>
          <w:rFonts w:ascii="Times New Roman" w:hAnsi="Times New Roman"/>
        </w:rPr>
      </w:pPr>
    </w:p>
    <w:p w14:paraId="4F966B8C" w14:textId="7A0D6572" w:rsidR="007770A8" w:rsidRDefault="007770A8" w:rsidP="007770A8">
      <w:pPr>
        <w:pStyle w:val="ListParagraph"/>
        <w:numPr>
          <w:ilvl w:val="1"/>
          <w:numId w:val="9"/>
        </w:numPr>
        <w:rPr>
          <w:rFonts w:ascii="Times New Roman" w:hAnsi="Times New Roman"/>
        </w:rPr>
      </w:pPr>
      <w:r>
        <w:rPr>
          <w:rFonts w:ascii="Times New Roman" w:hAnsi="Times New Roman"/>
        </w:rPr>
        <w:t xml:space="preserve">1.2 Implementation </w:t>
      </w:r>
    </w:p>
    <w:p w14:paraId="58A8C84D" w14:textId="37FD2AD9"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UX team</w:t>
      </w:r>
    </w:p>
    <w:p w14:paraId="5E192822" w14:textId="49209EF3"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UI team</w:t>
      </w:r>
    </w:p>
    <w:p w14:paraId="06258B5A" w14:textId="772127C0"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 xml:space="preserve">Work with </w:t>
      </w:r>
      <w:r w:rsidR="00BD1DA5">
        <w:rPr>
          <w:rFonts w:ascii="Times New Roman" w:hAnsi="Times New Roman" w:cs="Times New Roman (Body CS)"/>
        </w:rPr>
        <w:t>D</w:t>
      </w:r>
      <w:r>
        <w:rPr>
          <w:rFonts w:ascii="Times New Roman" w:hAnsi="Times New Roman" w:cs="Times New Roman (Body CS)"/>
        </w:rPr>
        <w:t>evelopers</w:t>
      </w:r>
    </w:p>
    <w:p w14:paraId="695FBDDB" w14:textId="1EA25031"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Communicate with stakeholders</w:t>
      </w:r>
    </w:p>
    <w:p w14:paraId="19036350" w14:textId="77777777" w:rsidR="007770A8" w:rsidRPr="00DA29E3" w:rsidRDefault="007770A8" w:rsidP="007770A8">
      <w:pPr>
        <w:pStyle w:val="ListParagraph"/>
        <w:ind w:left="2160"/>
        <w:rPr>
          <w:rFonts w:ascii="Times New Roman" w:hAnsi="Times New Roman" w:cs="Times New Roman (Body CS)"/>
        </w:rPr>
      </w:pPr>
    </w:p>
    <w:p w14:paraId="3205A4FE" w14:textId="136EDCD8" w:rsidR="007770A8" w:rsidRDefault="007770A8" w:rsidP="007770A8">
      <w:pPr>
        <w:pStyle w:val="ListParagraph"/>
        <w:numPr>
          <w:ilvl w:val="1"/>
          <w:numId w:val="9"/>
        </w:numPr>
        <w:rPr>
          <w:rFonts w:ascii="Times New Roman" w:hAnsi="Times New Roman"/>
        </w:rPr>
      </w:pPr>
      <w:r>
        <w:rPr>
          <w:rFonts w:ascii="Times New Roman" w:hAnsi="Times New Roman"/>
        </w:rPr>
        <w:t xml:space="preserve">1.3 Launch </w:t>
      </w:r>
    </w:p>
    <w:p w14:paraId="1D976F34" w14:textId="5B3BFFBA" w:rsidR="007770A8" w:rsidRDefault="00A4694A" w:rsidP="007770A8">
      <w:pPr>
        <w:pStyle w:val="ListParagraph"/>
        <w:numPr>
          <w:ilvl w:val="2"/>
          <w:numId w:val="9"/>
        </w:numPr>
        <w:rPr>
          <w:rFonts w:ascii="Times New Roman" w:hAnsi="Times New Roman"/>
        </w:rPr>
      </w:pPr>
      <w:r>
        <w:rPr>
          <w:rFonts w:ascii="Times New Roman" w:hAnsi="Times New Roman"/>
        </w:rPr>
        <w:t xml:space="preserve">Application deployment </w:t>
      </w:r>
    </w:p>
    <w:p w14:paraId="5591E9F1" w14:textId="61713ECC" w:rsidR="007770A8" w:rsidRDefault="00A4694A" w:rsidP="007770A8">
      <w:pPr>
        <w:pStyle w:val="ListParagraph"/>
        <w:numPr>
          <w:ilvl w:val="2"/>
          <w:numId w:val="9"/>
        </w:numPr>
        <w:rPr>
          <w:rFonts w:ascii="Times New Roman" w:hAnsi="Times New Roman"/>
        </w:rPr>
      </w:pPr>
      <w:r>
        <w:rPr>
          <w:rFonts w:ascii="Times New Roman" w:hAnsi="Times New Roman"/>
        </w:rPr>
        <w:t xml:space="preserve">Work closely with all teams </w:t>
      </w:r>
      <w:r w:rsidR="00BD1DA5">
        <w:rPr>
          <w:rFonts w:ascii="Times New Roman" w:hAnsi="Times New Roman"/>
        </w:rPr>
        <w:t xml:space="preserve">to </w:t>
      </w:r>
      <w:r>
        <w:rPr>
          <w:rFonts w:ascii="Times New Roman" w:hAnsi="Times New Roman"/>
        </w:rPr>
        <w:t>streamline application</w:t>
      </w:r>
    </w:p>
    <w:p w14:paraId="5070FF79" w14:textId="01F668E9" w:rsidR="007770A8" w:rsidRPr="007770A8" w:rsidRDefault="007770A8" w:rsidP="007770A8">
      <w:pPr>
        <w:pStyle w:val="ListParagraph"/>
        <w:numPr>
          <w:ilvl w:val="2"/>
          <w:numId w:val="9"/>
        </w:numPr>
        <w:rPr>
          <w:rFonts w:ascii="Times New Roman" w:hAnsi="Times New Roman"/>
        </w:rPr>
      </w:pPr>
      <w:r>
        <w:rPr>
          <w:rFonts w:ascii="Times New Roman" w:hAnsi="Times New Roman"/>
        </w:rPr>
        <w:t>Revise the</w:t>
      </w:r>
      <w:r w:rsidR="00A4694A">
        <w:rPr>
          <w:rFonts w:ascii="Times New Roman" w:hAnsi="Times New Roman"/>
        </w:rPr>
        <w:t xml:space="preserve"> application after feedback</w:t>
      </w:r>
    </w:p>
    <w:p w14:paraId="6AECA006" w14:textId="3031E590" w:rsidR="007770A8" w:rsidRPr="003948E9" w:rsidRDefault="00A4694A" w:rsidP="003948E9">
      <w:pPr>
        <w:pStyle w:val="ListParagraph"/>
        <w:numPr>
          <w:ilvl w:val="2"/>
          <w:numId w:val="9"/>
        </w:numPr>
        <w:rPr>
          <w:rFonts w:ascii="Times New Roman" w:hAnsi="Times New Roman" w:cs="Times New Roman (Body CS)"/>
          <w:bCs/>
          <w:u w:val="single"/>
        </w:rPr>
      </w:pPr>
      <w:r>
        <w:rPr>
          <w:rFonts w:ascii="Times New Roman" w:hAnsi="Times New Roman"/>
        </w:rPr>
        <w:t xml:space="preserve">Finish polished application </w:t>
      </w:r>
    </w:p>
    <w:p w14:paraId="6456E316" w14:textId="3F972860" w:rsidR="007770A8" w:rsidRDefault="007770A8" w:rsidP="00503816">
      <w:pPr>
        <w:rPr>
          <w:rFonts w:ascii="Times New Roman" w:hAnsi="Times New Roman"/>
          <w:b/>
          <w:bCs/>
          <w:u w:val="single"/>
        </w:rPr>
      </w:pPr>
    </w:p>
    <w:p w14:paraId="7B8F9D13" w14:textId="77777777" w:rsidR="007770A8" w:rsidRDefault="007770A8" w:rsidP="00503816">
      <w:pPr>
        <w:rPr>
          <w:rFonts w:ascii="Times New Roman" w:hAnsi="Times New Roman"/>
          <w:b/>
          <w:bCs/>
          <w:u w:val="single"/>
        </w:rPr>
      </w:pPr>
    </w:p>
    <w:p w14:paraId="3F151779" w14:textId="4F89EACC" w:rsidR="007770A8" w:rsidRPr="007770A8" w:rsidRDefault="007770A8" w:rsidP="00503816">
      <w:pPr>
        <w:rPr>
          <w:rFonts w:ascii="Times New Roman" w:hAnsi="Times New Roman" w:cs="Times New Roman (Body CS)"/>
          <w:bCs/>
          <w:u w:val="single"/>
        </w:rPr>
      </w:pPr>
      <w:r w:rsidRPr="007770A8">
        <w:rPr>
          <w:rFonts w:ascii="Times New Roman" w:hAnsi="Times New Roman" w:cs="Times New Roman (Body CS)"/>
          <w:bCs/>
          <w:u w:val="single"/>
        </w:rPr>
        <w:lastRenderedPageBreak/>
        <w:t>Design</w:t>
      </w:r>
    </w:p>
    <w:p w14:paraId="3D9DD980" w14:textId="77777777" w:rsidR="007770A8" w:rsidRDefault="007770A8" w:rsidP="007770A8">
      <w:pPr>
        <w:pStyle w:val="ListParagraph"/>
        <w:numPr>
          <w:ilvl w:val="0"/>
          <w:numId w:val="8"/>
        </w:numPr>
        <w:rPr>
          <w:rFonts w:ascii="Times New Roman" w:hAnsi="Times New Roman"/>
        </w:rPr>
      </w:pPr>
      <w:r w:rsidRPr="003B264F">
        <w:rPr>
          <w:rFonts w:ascii="Times New Roman" w:hAnsi="Times New Roman"/>
        </w:rPr>
        <w:t xml:space="preserve">1. </w:t>
      </w:r>
      <w:r>
        <w:rPr>
          <w:rFonts w:ascii="Times New Roman" w:hAnsi="Times New Roman"/>
        </w:rPr>
        <w:t>UX</w:t>
      </w:r>
    </w:p>
    <w:p w14:paraId="6BADEB93" w14:textId="77777777" w:rsidR="007770A8" w:rsidRPr="003B264F" w:rsidRDefault="007770A8" w:rsidP="007770A8">
      <w:pPr>
        <w:pStyle w:val="ListParagraph"/>
        <w:rPr>
          <w:rFonts w:ascii="Times New Roman" w:hAnsi="Times New Roman"/>
        </w:rPr>
      </w:pPr>
    </w:p>
    <w:p w14:paraId="0A334BB6"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Research </w:t>
      </w:r>
    </w:p>
    <w:p w14:paraId="6CEC286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target users </w:t>
      </w:r>
    </w:p>
    <w:p w14:paraId="3AD70CD3"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user interviews and/or surveys </w:t>
      </w:r>
    </w:p>
    <w:p w14:paraId="6713DBD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Analyze competitors </w:t>
      </w:r>
    </w:p>
    <w:p w14:paraId="7FE56AC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user requirements </w:t>
      </w:r>
    </w:p>
    <w:p w14:paraId="1F3DF317" w14:textId="77777777" w:rsidR="007770A8" w:rsidRDefault="007770A8" w:rsidP="007770A8">
      <w:pPr>
        <w:pStyle w:val="ListParagraph"/>
        <w:ind w:left="2160"/>
        <w:rPr>
          <w:rFonts w:ascii="Times New Roman" w:hAnsi="Times New Roman"/>
        </w:rPr>
      </w:pPr>
    </w:p>
    <w:p w14:paraId="26A38602"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1.2 Design </w:t>
      </w:r>
    </w:p>
    <w:p w14:paraId="6A58CD98"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user flows </w:t>
      </w:r>
    </w:p>
    <w:p w14:paraId="6BD43C5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wireframes </w:t>
      </w:r>
    </w:p>
    <w:p w14:paraId="481D07E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an interactive prototype </w:t>
      </w:r>
    </w:p>
    <w:p w14:paraId="1CC4879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visual design </w:t>
      </w:r>
    </w:p>
    <w:p w14:paraId="3A91F2C3" w14:textId="77777777" w:rsidR="007770A8" w:rsidRPr="00DA29E3" w:rsidRDefault="007770A8" w:rsidP="007770A8">
      <w:pPr>
        <w:pStyle w:val="ListParagraph"/>
        <w:ind w:left="2160"/>
        <w:rPr>
          <w:rFonts w:ascii="Times New Roman" w:hAnsi="Times New Roman" w:cs="Times New Roman (Body CS)"/>
        </w:rPr>
      </w:pPr>
    </w:p>
    <w:p w14:paraId="0C1AECF3"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1.3 Testing and Delivery </w:t>
      </w:r>
    </w:p>
    <w:p w14:paraId="0000CC0C"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usability testing </w:t>
      </w:r>
    </w:p>
    <w:p w14:paraId="39A08A7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Collect and analyze feedback </w:t>
      </w:r>
    </w:p>
    <w:p w14:paraId="5EEC506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w:t>
      </w:r>
    </w:p>
    <w:p w14:paraId="51FEF8DB" w14:textId="632C0E85" w:rsidR="007770A8" w:rsidRDefault="007770A8" w:rsidP="00503816">
      <w:pPr>
        <w:pStyle w:val="ListParagraph"/>
        <w:numPr>
          <w:ilvl w:val="2"/>
          <w:numId w:val="8"/>
        </w:numPr>
        <w:rPr>
          <w:rFonts w:ascii="Times New Roman" w:hAnsi="Times New Roman"/>
        </w:rPr>
      </w:pPr>
      <w:r>
        <w:rPr>
          <w:rFonts w:ascii="Times New Roman" w:hAnsi="Times New Roman"/>
        </w:rPr>
        <w:t xml:space="preserve">Prepare final UX documentation </w:t>
      </w:r>
    </w:p>
    <w:p w14:paraId="2A089CA0" w14:textId="77777777" w:rsidR="007770A8" w:rsidRPr="007770A8" w:rsidRDefault="007770A8" w:rsidP="007770A8">
      <w:pPr>
        <w:pStyle w:val="ListParagraph"/>
        <w:ind w:left="2160"/>
        <w:rPr>
          <w:rFonts w:ascii="Times New Roman" w:hAnsi="Times New Roman"/>
        </w:rPr>
      </w:pPr>
    </w:p>
    <w:p w14:paraId="5A903C1D" w14:textId="2DEE352E" w:rsidR="007770A8" w:rsidRDefault="007770A8" w:rsidP="007770A8">
      <w:pPr>
        <w:pStyle w:val="ListParagraph"/>
        <w:numPr>
          <w:ilvl w:val="0"/>
          <w:numId w:val="8"/>
        </w:numPr>
        <w:rPr>
          <w:rFonts w:ascii="Times New Roman" w:hAnsi="Times New Roman"/>
        </w:rPr>
      </w:pPr>
      <w:r>
        <w:rPr>
          <w:rFonts w:ascii="Times New Roman" w:hAnsi="Times New Roman"/>
        </w:rPr>
        <w:t>2. UI</w:t>
      </w:r>
    </w:p>
    <w:p w14:paraId="6A5F1719" w14:textId="77777777" w:rsidR="007770A8" w:rsidRDefault="007770A8" w:rsidP="007770A8">
      <w:pPr>
        <w:pStyle w:val="ListParagraph"/>
        <w:rPr>
          <w:rFonts w:ascii="Times New Roman" w:hAnsi="Times New Roman"/>
        </w:rPr>
      </w:pPr>
    </w:p>
    <w:p w14:paraId="5D060FDE"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Planning </w:t>
      </w:r>
    </w:p>
    <w:p w14:paraId="4C9BA62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the app’s visual style </w:t>
      </w:r>
    </w:p>
    <w:p w14:paraId="0A42966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Choose colors and typography </w:t>
      </w:r>
    </w:p>
    <w:p w14:paraId="37903AD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required screens </w:t>
      </w:r>
    </w:p>
    <w:p w14:paraId="332E3302"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Create style guide </w:t>
      </w:r>
    </w:p>
    <w:p w14:paraId="0E679298" w14:textId="77777777" w:rsidR="007770A8" w:rsidRDefault="007770A8" w:rsidP="007770A8">
      <w:pPr>
        <w:pStyle w:val="ListParagraph"/>
        <w:ind w:left="2160"/>
        <w:rPr>
          <w:rFonts w:ascii="Times New Roman" w:hAnsi="Times New Roman"/>
        </w:rPr>
      </w:pPr>
    </w:p>
    <w:p w14:paraId="366F93E8" w14:textId="77777777" w:rsidR="007770A8" w:rsidRPr="00BD205F" w:rsidRDefault="007770A8" w:rsidP="007770A8">
      <w:pPr>
        <w:pStyle w:val="ListParagraph"/>
        <w:numPr>
          <w:ilvl w:val="1"/>
          <w:numId w:val="8"/>
        </w:numPr>
        <w:rPr>
          <w:rFonts w:ascii="Times New Roman" w:hAnsi="Times New Roman"/>
        </w:rPr>
      </w:pPr>
      <w:r>
        <w:rPr>
          <w:rFonts w:ascii="Times New Roman" w:hAnsi="Times New Roman"/>
        </w:rPr>
        <w:t xml:space="preserve">1.2 Interface Design </w:t>
      </w:r>
    </w:p>
    <w:p w14:paraId="7189F81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Design screen layouts </w:t>
      </w:r>
    </w:p>
    <w:p w14:paraId="54FF1E6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buttons, icons, and menus </w:t>
      </w:r>
    </w:p>
    <w:p w14:paraId="5A3F7C3D"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Apply colors, fonts, and images </w:t>
      </w:r>
    </w:p>
    <w:p w14:paraId="508E09EC"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Develop high-fidelity mockups</w:t>
      </w:r>
    </w:p>
    <w:p w14:paraId="741F93CC" w14:textId="77777777" w:rsidR="007770A8" w:rsidRPr="00DA29E3" w:rsidRDefault="007770A8" w:rsidP="007770A8">
      <w:pPr>
        <w:pStyle w:val="ListParagraph"/>
        <w:ind w:left="2160"/>
        <w:rPr>
          <w:rFonts w:ascii="Times New Roman" w:hAnsi="Times New Roman" w:cs="Times New Roman (Body CS)"/>
        </w:rPr>
      </w:pPr>
    </w:p>
    <w:p w14:paraId="7A75FCFB" w14:textId="77777777" w:rsidR="007770A8" w:rsidRDefault="007770A8" w:rsidP="007770A8">
      <w:pPr>
        <w:pStyle w:val="ListParagraph"/>
        <w:numPr>
          <w:ilvl w:val="1"/>
          <w:numId w:val="8"/>
        </w:numPr>
        <w:rPr>
          <w:rFonts w:ascii="Times New Roman" w:hAnsi="Times New Roman"/>
        </w:rPr>
      </w:pPr>
      <w:r>
        <w:rPr>
          <w:rFonts w:ascii="Times New Roman" w:hAnsi="Times New Roman"/>
        </w:rPr>
        <w:t>1.3 Testing and Handoff</w:t>
      </w:r>
    </w:p>
    <w:p w14:paraId="1B771D66"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Check consistency across screens </w:t>
      </w:r>
    </w:p>
    <w:p w14:paraId="43AFA167"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Test the interface on different devices </w:t>
      </w:r>
    </w:p>
    <w:p w14:paraId="43CFD3F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based on feedback </w:t>
      </w:r>
    </w:p>
    <w:p w14:paraId="2878933A" w14:textId="0CA00B2F" w:rsidR="00C67994" w:rsidRPr="007770A8" w:rsidRDefault="007770A8" w:rsidP="00503816">
      <w:pPr>
        <w:pStyle w:val="ListParagraph"/>
        <w:numPr>
          <w:ilvl w:val="2"/>
          <w:numId w:val="8"/>
        </w:numPr>
        <w:rPr>
          <w:rFonts w:ascii="Times New Roman" w:hAnsi="Times New Roman"/>
          <w:b/>
          <w:bCs/>
          <w:u w:val="single"/>
        </w:rPr>
      </w:pPr>
      <w:r w:rsidRPr="007770A8">
        <w:rPr>
          <w:rFonts w:ascii="Times New Roman" w:hAnsi="Times New Roman"/>
        </w:rPr>
        <w:t>Prepare final files for developers</w:t>
      </w:r>
    </w:p>
    <w:p w14:paraId="42D0C05F" w14:textId="77777777" w:rsidR="007770A8" w:rsidRDefault="007770A8" w:rsidP="007770A8">
      <w:pPr>
        <w:pStyle w:val="ListParagraph"/>
        <w:ind w:left="2160"/>
        <w:rPr>
          <w:rFonts w:ascii="Times New Roman" w:hAnsi="Times New Roman"/>
          <w:b/>
          <w:bCs/>
          <w:u w:val="single"/>
        </w:rPr>
      </w:pPr>
    </w:p>
    <w:p w14:paraId="09AB98E0" w14:textId="196224CD" w:rsidR="007770A8" w:rsidRPr="007770A8" w:rsidRDefault="007770A8" w:rsidP="007770A8">
      <w:pPr>
        <w:rPr>
          <w:rFonts w:ascii="Times New Roman" w:hAnsi="Times New Roman" w:cs="Times New Roman (Body CS)"/>
          <w:bCs/>
          <w:u w:val="single"/>
        </w:rPr>
      </w:pPr>
      <w:r w:rsidRPr="007770A8">
        <w:rPr>
          <w:rFonts w:ascii="Times New Roman" w:hAnsi="Times New Roman" w:cs="Times New Roman (Body CS)"/>
          <w:bCs/>
          <w:u w:val="single"/>
        </w:rPr>
        <w:t>D</w:t>
      </w:r>
      <w:r>
        <w:rPr>
          <w:rFonts w:ascii="Times New Roman" w:hAnsi="Times New Roman" w:cs="Times New Roman (Body CS)"/>
          <w:bCs/>
          <w:u w:val="single"/>
        </w:rPr>
        <w:t>evelopment</w:t>
      </w:r>
    </w:p>
    <w:p w14:paraId="74E1A66E" w14:textId="77777777" w:rsidR="007770A8" w:rsidRPr="007770A8" w:rsidRDefault="007770A8" w:rsidP="007770A8">
      <w:pPr>
        <w:pStyle w:val="ListParagraph"/>
        <w:ind w:left="2160"/>
        <w:rPr>
          <w:rFonts w:ascii="Times New Roman" w:hAnsi="Times New Roman"/>
          <w:b/>
          <w:bCs/>
          <w:u w:val="single"/>
        </w:rPr>
      </w:pPr>
    </w:p>
    <w:p w14:paraId="62C4B38C" w14:textId="62EF5F0B"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Pr="00DA29E3">
        <w:rPr>
          <w:rFonts w:ascii="Times New Roman" w:hAnsi="Times New Roman"/>
        </w:rPr>
        <w:t>Frontend</w:t>
      </w:r>
    </w:p>
    <w:p w14:paraId="5E4B85B1" w14:textId="77777777" w:rsidR="00DA29E3" w:rsidRDefault="00DA29E3" w:rsidP="00DA29E3">
      <w:pPr>
        <w:pStyle w:val="ListParagraph"/>
        <w:rPr>
          <w:rFonts w:ascii="Times New Roman" w:hAnsi="Times New Roman"/>
        </w:rPr>
      </w:pPr>
    </w:p>
    <w:p w14:paraId="5B2449D0" w14:textId="085DBD0F"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117963">
        <w:rPr>
          <w:rFonts w:ascii="Times New Roman" w:hAnsi="Times New Roman"/>
        </w:rPr>
        <w:t xml:space="preserve">Planning </w:t>
      </w:r>
    </w:p>
    <w:p w14:paraId="1BA176AB"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Review UI designs and requirements </w:t>
      </w:r>
    </w:p>
    <w:p w14:paraId="4B79B314"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Choose frontend technologies </w:t>
      </w:r>
    </w:p>
    <w:p w14:paraId="313D1D1E"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Set up the development environment </w:t>
      </w:r>
    </w:p>
    <w:p w14:paraId="286328BF" w14:textId="3E17E66B" w:rsidR="00DA29E3" w:rsidRDefault="00117963" w:rsidP="00DA29E3">
      <w:pPr>
        <w:pStyle w:val="ListParagraph"/>
        <w:numPr>
          <w:ilvl w:val="2"/>
          <w:numId w:val="8"/>
        </w:numPr>
        <w:rPr>
          <w:rFonts w:ascii="Times New Roman" w:hAnsi="Times New Roman"/>
        </w:rPr>
      </w:pPr>
      <w:r>
        <w:rPr>
          <w:rFonts w:ascii="Times New Roman" w:hAnsi="Times New Roman"/>
        </w:rPr>
        <w:t xml:space="preserve">Plan the app’s structure and components </w:t>
      </w:r>
      <w:r w:rsidR="00DA29E3">
        <w:rPr>
          <w:rFonts w:ascii="Times New Roman" w:hAnsi="Times New Roman"/>
        </w:rPr>
        <w:t xml:space="preserve"> </w:t>
      </w:r>
    </w:p>
    <w:p w14:paraId="349D7939" w14:textId="59AB5532" w:rsidR="00DA29E3" w:rsidRDefault="00DA29E3" w:rsidP="00DA29E3">
      <w:pPr>
        <w:pStyle w:val="ListParagraph"/>
        <w:numPr>
          <w:ilvl w:val="1"/>
          <w:numId w:val="8"/>
        </w:numPr>
        <w:rPr>
          <w:rFonts w:ascii="Times New Roman" w:hAnsi="Times New Roman"/>
        </w:rPr>
      </w:pPr>
      <w:r>
        <w:rPr>
          <w:rFonts w:ascii="Times New Roman" w:hAnsi="Times New Roman"/>
        </w:rPr>
        <w:t>1.2</w:t>
      </w:r>
      <w:r w:rsidR="00117963">
        <w:rPr>
          <w:rFonts w:ascii="Times New Roman" w:hAnsi="Times New Roman"/>
        </w:rPr>
        <w:t xml:space="preserve"> Implementation </w:t>
      </w:r>
    </w:p>
    <w:p w14:paraId="387D9784" w14:textId="0BB0B85C" w:rsid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the app’s screens and layouts </w:t>
      </w:r>
    </w:p>
    <w:p w14:paraId="519D9868" w14:textId="6EC55424"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Add navigation between screens </w:t>
      </w:r>
    </w:p>
    <w:p w14:paraId="7B8CD0CE" w14:textId="29736FAA"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reusable components </w:t>
      </w:r>
    </w:p>
    <w:p w14:paraId="3C39814D" w14:textId="68A0DBA9" w:rsidR="00117963" w:rsidRP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Connect the interface to backend services or APIs</w:t>
      </w:r>
    </w:p>
    <w:p w14:paraId="47E4818D" w14:textId="63DC5356" w:rsidR="00DA29E3" w:rsidRDefault="00DA29E3" w:rsidP="00DA29E3">
      <w:pPr>
        <w:pStyle w:val="ListParagraph"/>
        <w:numPr>
          <w:ilvl w:val="1"/>
          <w:numId w:val="8"/>
        </w:numPr>
        <w:rPr>
          <w:rFonts w:ascii="Times New Roman" w:hAnsi="Times New Roman"/>
        </w:rPr>
      </w:pPr>
      <w:r>
        <w:rPr>
          <w:rFonts w:ascii="Times New Roman" w:hAnsi="Times New Roman"/>
        </w:rPr>
        <w:t>1.3</w:t>
      </w:r>
      <w:r w:rsidR="00117963">
        <w:rPr>
          <w:rFonts w:ascii="Times New Roman" w:hAnsi="Times New Roman"/>
        </w:rPr>
        <w:t xml:space="preserve"> Testing and Deployment </w:t>
      </w:r>
    </w:p>
    <w:p w14:paraId="6A5136AF" w14:textId="34F768C8" w:rsidR="00DA29E3" w:rsidRDefault="00117963" w:rsidP="00DA29E3">
      <w:pPr>
        <w:pStyle w:val="ListParagraph"/>
        <w:numPr>
          <w:ilvl w:val="2"/>
          <w:numId w:val="8"/>
        </w:numPr>
        <w:rPr>
          <w:rFonts w:ascii="Times New Roman" w:hAnsi="Times New Roman"/>
        </w:rPr>
      </w:pPr>
      <w:r>
        <w:rPr>
          <w:rFonts w:ascii="Times New Roman" w:hAnsi="Times New Roman"/>
        </w:rPr>
        <w:t xml:space="preserve">Test Functionality and responsiveness </w:t>
      </w:r>
    </w:p>
    <w:p w14:paraId="28E322D5" w14:textId="75E3D1C8" w:rsidR="00117963" w:rsidRDefault="00117963" w:rsidP="00DA29E3">
      <w:pPr>
        <w:pStyle w:val="ListParagraph"/>
        <w:numPr>
          <w:ilvl w:val="2"/>
          <w:numId w:val="8"/>
        </w:numPr>
        <w:rPr>
          <w:rFonts w:ascii="Times New Roman" w:hAnsi="Times New Roman"/>
        </w:rPr>
      </w:pPr>
      <w:r>
        <w:rPr>
          <w:rFonts w:ascii="Times New Roman" w:hAnsi="Times New Roman"/>
        </w:rPr>
        <w:t xml:space="preserve">Fix bugs and improve performance </w:t>
      </w:r>
    </w:p>
    <w:p w14:paraId="0805BA48" w14:textId="78908C4C" w:rsidR="00117963" w:rsidRDefault="00117963" w:rsidP="00DA29E3">
      <w:pPr>
        <w:pStyle w:val="ListParagraph"/>
        <w:numPr>
          <w:ilvl w:val="2"/>
          <w:numId w:val="8"/>
        </w:numPr>
        <w:rPr>
          <w:rFonts w:ascii="Times New Roman" w:hAnsi="Times New Roman"/>
        </w:rPr>
      </w:pPr>
      <w:r>
        <w:rPr>
          <w:rFonts w:ascii="Times New Roman" w:hAnsi="Times New Roman"/>
        </w:rPr>
        <w:t xml:space="preserve">Test on different devices and browsers </w:t>
      </w:r>
    </w:p>
    <w:p w14:paraId="64019DD9" w14:textId="6B053667" w:rsidR="00117963" w:rsidRDefault="00117963" w:rsidP="00DA29E3">
      <w:pPr>
        <w:pStyle w:val="ListParagraph"/>
        <w:numPr>
          <w:ilvl w:val="2"/>
          <w:numId w:val="8"/>
        </w:numPr>
        <w:rPr>
          <w:rFonts w:ascii="Times New Roman" w:hAnsi="Times New Roman"/>
        </w:rPr>
      </w:pPr>
      <w:r>
        <w:rPr>
          <w:rFonts w:ascii="Times New Roman" w:hAnsi="Times New Roman"/>
        </w:rPr>
        <w:t xml:space="preserve">Prepare and deploy the frontend application </w:t>
      </w:r>
    </w:p>
    <w:p w14:paraId="5A085677" w14:textId="77777777" w:rsidR="00513691" w:rsidRPr="00513691" w:rsidRDefault="00513691" w:rsidP="00513691">
      <w:pPr>
        <w:pStyle w:val="ListParagraph"/>
        <w:ind w:left="2160"/>
        <w:rPr>
          <w:rFonts w:ascii="Times New Roman" w:hAnsi="Times New Roman"/>
        </w:rPr>
      </w:pPr>
    </w:p>
    <w:p w14:paraId="5D6246E8" w14:textId="44581B9F"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003B264F">
        <w:rPr>
          <w:rFonts w:ascii="Times New Roman" w:hAnsi="Times New Roman"/>
        </w:rPr>
        <w:t xml:space="preserve">Backend </w:t>
      </w:r>
    </w:p>
    <w:p w14:paraId="1E470FCB" w14:textId="77777777" w:rsidR="00DA29E3" w:rsidRDefault="00DA29E3" w:rsidP="00DA29E3">
      <w:pPr>
        <w:pStyle w:val="ListParagraph"/>
        <w:rPr>
          <w:rFonts w:ascii="Times New Roman" w:hAnsi="Times New Roman"/>
        </w:rPr>
      </w:pPr>
    </w:p>
    <w:p w14:paraId="2735AC99" w14:textId="0EBE1D07"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B529DB">
        <w:rPr>
          <w:rFonts w:ascii="Times New Roman" w:hAnsi="Times New Roman"/>
        </w:rPr>
        <w:t xml:space="preserve">Planning </w:t>
      </w:r>
      <w:r>
        <w:rPr>
          <w:rFonts w:ascii="Times New Roman" w:hAnsi="Times New Roman"/>
        </w:rPr>
        <w:t xml:space="preserve"> </w:t>
      </w:r>
    </w:p>
    <w:p w14:paraId="512B38DB" w14:textId="39A41E1E" w:rsidR="00DA29E3" w:rsidRDefault="00B529DB" w:rsidP="00DA29E3">
      <w:pPr>
        <w:pStyle w:val="ListParagraph"/>
        <w:numPr>
          <w:ilvl w:val="2"/>
          <w:numId w:val="8"/>
        </w:numPr>
        <w:rPr>
          <w:rFonts w:ascii="Times New Roman" w:hAnsi="Times New Roman"/>
        </w:rPr>
      </w:pPr>
      <w:r>
        <w:rPr>
          <w:rFonts w:ascii="Times New Roman" w:hAnsi="Times New Roman"/>
        </w:rPr>
        <w:t xml:space="preserve">Define backend requirements </w:t>
      </w:r>
    </w:p>
    <w:p w14:paraId="50C43320" w14:textId="72787237" w:rsidR="00B529DB" w:rsidRDefault="00B529DB" w:rsidP="00DA29E3">
      <w:pPr>
        <w:pStyle w:val="ListParagraph"/>
        <w:numPr>
          <w:ilvl w:val="2"/>
          <w:numId w:val="8"/>
        </w:numPr>
        <w:rPr>
          <w:rFonts w:ascii="Times New Roman" w:hAnsi="Times New Roman"/>
        </w:rPr>
      </w:pPr>
      <w:r>
        <w:rPr>
          <w:rFonts w:ascii="Times New Roman" w:hAnsi="Times New Roman"/>
        </w:rPr>
        <w:t xml:space="preserve">Choose the programming language and framework </w:t>
      </w:r>
    </w:p>
    <w:p w14:paraId="72C68FBC" w14:textId="603F3F72" w:rsidR="00B529DB" w:rsidRDefault="00B529DB" w:rsidP="00DA29E3">
      <w:pPr>
        <w:pStyle w:val="ListParagraph"/>
        <w:numPr>
          <w:ilvl w:val="2"/>
          <w:numId w:val="8"/>
        </w:numPr>
        <w:rPr>
          <w:rFonts w:ascii="Times New Roman" w:hAnsi="Times New Roman"/>
        </w:rPr>
      </w:pPr>
      <w:r>
        <w:rPr>
          <w:rFonts w:ascii="Times New Roman" w:hAnsi="Times New Roman"/>
        </w:rPr>
        <w:t xml:space="preserve">Design the database structure </w:t>
      </w:r>
    </w:p>
    <w:p w14:paraId="2AF7D526" w14:textId="2196769A" w:rsidR="00B529DB" w:rsidRDefault="00B529DB" w:rsidP="00DA29E3">
      <w:pPr>
        <w:pStyle w:val="ListParagraph"/>
        <w:numPr>
          <w:ilvl w:val="2"/>
          <w:numId w:val="8"/>
        </w:numPr>
        <w:rPr>
          <w:rFonts w:ascii="Times New Roman" w:hAnsi="Times New Roman"/>
        </w:rPr>
      </w:pPr>
      <w:r>
        <w:rPr>
          <w:rFonts w:ascii="Times New Roman" w:hAnsi="Times New Roman"/>
        </w:rPr>
        <w:t xml:space="preserve">Plan the server and API architecture </w:t>
      </w:r>
    </w:p>
    <w:p w14:paraId="02310A25" w14:textId="5A3CDA80" w:rsidR="00DA29E3" w:rsidRDefault="00DA29E3" w:rsidP="00DA29E3">
      <w:pPr>
        <w:pStyle w:val="ListParagraph"/>
        <w:numPr>
          <w:ilvl w:val="1"/>
          <w:numId w:val="8"/>
        </w:numPr>
        <w:rPr>
          <w:rFonts w:ascii="Times New Roman" w:hAnsi="Times New Roman"/>
        </w:rPr>
      </w:pPr>
      <w:r>
        <w:rPr>
          <w:rFonts w:ascii="Times New Roman" w:hAnsi="Times New Roman"/>
        </w:rPr>
        <w:t>1.2</w:t>
      </w:r>
      <w:r w:rsidR="00B529DB">
        <w:rPr>
          <w:rFonts w:ascii="Times New Roman" w:hAnsi="Times New Roman"/>
        </w:rPr>
        <w:t xml:space="preserve"> Implementation </w:t>
      </w:r>
    </w:p>
    <w:p w14:paraId="2E5EE617" w14:textId="2AD015E4" w:rsid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Set up the server</w:t>
      </w:r>
    </w:p>
    <w:p w14:paraId="5D24A942" w14:textId="01D1A12D"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database </w:t>
      </w:r>
    </w:p>
    <w:p w14:paraId="24BEC318" w14:textId="6F24B374"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APIs and backend services </w:t>
      </w:r>
    </w:p>
    <w:p w14:paraId="5E3482E8" w14:textId="5C41BA49" w:rsidR="00B529DB" w:rsidRP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Implement user authentication and authorization </w:t>
      </w:r>
    </w:p>
    <w:p w14:paraId="09ADC020" w14:textId="7C383B6C" w:rsidR="00DA29E3" w:rsidRDefault="00DA29E3" w:rsidP="00DA29E3">
      <w:pPr>
        <w:pStyle w:val="ListParagraph"/>
        <w:numPr>
          <w:ilvl w:val="1"/>
          <w:numId w:val="8"/>
        </w:numPr>
        <w:rPr>
          <w:rFonts w:ascii="Times New Roman" w:hAnsi="Times New Roman"/>
        </w:rPr>
      </w:pPr>
      <w:r>
        <w:rPr>
          <w:rFonts w:ascii="Times New Roman" w:hAnsi="Times New Roman"/>
        </w:rPr>
        <w:t>1.3</w:t>
      </w:r>
      <w:r w:rsidR="00B529DB">
        <w:rPr>
          <w:rFonts w:ascii="Times New Roman" w:hAnsi="Times New Roman"/>
        </w:rPr>
        <w:t xml:space="preserve"> Testing and Deployment </w:t>
      </w:r>
    </w:p>
    <w:p w14:paraId="4DBCC1C3" w14:textId="3D097512" w:rsidR="00DA29E3" w:rsidRDefault="00B529DB" w:rsidP="00DA29E3">
      <w:pPr>
        <w:pStyle w:val="ListParagraph"/>
        <w:numPr>
          <w:ilvl w:val="2"/>
          <w:numId w:val="8"/>
        </w:numPr>
        <w:rPr>
          <w:rFonts w:ascii="Times New Roman" w:hAnsi="Times New Roman"/>
        </w:rPr>
      </w:pPr>
      <w:r>
        <w:rPr>
          <w:rFonts w:ascii="Times New Roman" w:hAnsi="Times New Roman"/>
        </w:rPr>
        <w:t xml:space="preserve">Test APIs and backend functions </w:t>
      </w:r>
    </w:p>
    <w:p w14:paraId="70CFF9FC" w14:textId="27B44A71" w:rsidR="00B529DB" w:rsidRDefault="00B529DB" w:rsidP="00DA29E3">
      <w:pPr>
        <w:pStyle w:val="ListParagraph"/>
        <w:numPr>
          <w:ilvl w:val="2"/>
          <w:numId w:val="8"/>
        </w:numPr>
        <w:rPr>
          <w:rFonts w:ascii="Times New Roman" w:hAnsi="Times New Roman"/>
        </w:rPr>
      </w:pPr>
      <w:r>
        <w:rPr>
          <w:rFonts w:ascii="Times New Roman" w:hAnsi="Times New Roman"/>
        </w:rPr>
        <w:t xml:space="preserve">Check security and data validation </w:t>
      </w:r>
    </w:p>
    <w:p w14:paraId="5AFB1FDD" w14:textId="24020A68" w:rsidR="00B529DB" w:rsidRDefault="00B529DB" w:rsidP="00DA29E3">
      <w:pPr>
        <w:pStyle w:val="ListParagraph"/>
        <w:numPr>
          <w:ilvl w:val="2"/>
          <w:numId w:val="8"/>
        </w:numPr>
        <w:rPr>
          <w:rFonts w:ascii="Times New Roman" w:hAnsi="Times New Roman"/>
        </w:rPr>
      </w:pPr>
      <w:r>
        <w:rPr>
          <w:rFonts w:ascii="Times New Roman" w:hAnsi="Times New Roman"/>
        </w:rPr>
        <w:t xml:space="preserve">Fix errors and improve performance </w:t>
      </w:r>
    </w:p>
    <w:p w14:paraId="6FC74989" w14:textId="75C264D6" w:rsidR="00BD205F" w:rsidRPr="007770A8" w:rsidRDefault="00B529DB" w:rsidP="007770A8">
      <w:pPr>
        <w:pStyle w:val="ListParagraph"/>
        <w:numPr>
          <w:ilvl w:val="2"/>
          <w:numId w:val="8"/>
        </w:numPr>
        <w:rPr>
          <w:rFonts w:ascii="Times New Roman" w:hAnsi="Times New Roman"/>
        </w:rPr>
      </w:pPr>
      <w:r>
        <w:rPr>
          <w:rFonts w:ascii="Times New Roman" w:hAnsi="Times New Roman"/>
        </w:rPr>
        <w:t>Deploy and monitor the backend system</w:t>
      </w:r>
      <w:r w:rsidR="00BD205F" w:rsidRPr="007770A8">
        <w:rPr>
          <w:rFonts w:ascii="Times New Roman" w:hAnsi="Times New Roman"/>
        </w:rPr>
        <w:t xml:space="preserve"> </w:t>
      </w:r>
    </w:p>
    <w:p w14:paraId="574E0108" w14:textId="77777777" w:rsidR="00EA1FA5" w:rsidRDefault="00EA1FA5" w:rsidP="00503816">
      <w:pPr>
        <w:rPr>
          <w:rFonts w:ascii="Times New Roman" w:hAnsi="Times New Roman"/>
        </w:rPr>
      </w:pPr>
    </w:p>
    <w:p w14:paraId="323E18AF" w14:textId="506BEC1D" w:rsidR="006C5404" w:rsidRPr="00D80E8A" w:rsidRDefault="006C5404" w:rsidP="00503816">
      <w:pPr>
        <w:rPr>
          <w:rFonts w:ascii="Times New Roman" w:hAnsi="Times New Roman" w:cs="Times New Roman (Body CS)"/>
          <w:b/>
          <w:u w:val="single"/>
        </w:rPr>
      </w:pPr>
      <w:r w:rsidRPr="00D80E8A">
        <w:rPr>
          <w:rFonts w:ascii="Times New Roman" w:hAnsi="Times New Roman" w:cs="Times New Roman (Body CS)"/>
          <w:b/>
          <w:u w:val="single"/>
        </w:rPr>
        <w:lastRenderedPageBreak/>
        <w:t>Gant</w:t>
      </w:r>
      <w:r w:rsidR="00D80E8A" w:rsidRPr="00D80E8A">
        <w:rPr>
          <w:rFonts w:ascii="Times New Roman" w:hAnsi="Times New Roman" w:cs="Times New Roman (Body CS)"/>
          <w:b/>
          <w:u w:val="single"/>
        </w:rPr>
        <w:t xml:space="preserve">t </w:t>
      </w:r>
      <w:r w:rsidRPr="00D80E8A">
        <w:rPr>
          <w:rFonts w:ascii="Times New Roman" w:hAnsi="Times New Roman" w:cs="Times New Roman (Body CS)"/>
          <w:b/>
          <w:u w:val="single"/>
        </w:rPr>
        <w:t xml:space="preserve">Chart </w:t>
      </w:r>
    </w:p>
    <w:p w14:paraId="68AE320C" w14:textId="3BAD17DF" w:rsidR="00471756" w:rsidRDefault="007E5237" w:rsidP="00503816">
      <w:pPr>
        <w:rPr>
          <w:rFonts w:ascii="Times New Roman" w:hAnsi="Times New Roman"/>
        </w:rPr>
      </w:pPr>
      <w:r>
        <w:rPr>
          <w:rFonts w:ascii="Times New Roman" w:hAnsi="Times New Roman"/>
          <w:noProof/>
        </w:rPr>
        <w:drawing>
          <wp:inline distT="0" distB="0" distL="0" distR="0" wp14:anchorId="7A799D73" wp14:editId="4E93A45E">
            <wp:extent cx="5943600" cy="4592955"/>
            <wp:effectExtent l="0" t="0" r="0" b="0"/>
            <wp:docPr id="430469797"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9797" name="Picture 430469797"/>
                    <pic:cNvPicPr/>
                  </pic:nvPicPr>
                  <pic:blipFill>
                    <a:blip r:embed="rId7"/>
                    <a:stretch>
                      <a:fillRect/>
                    </a:stretch>
                  </pic:blipFill>
                  <pic:spPr>
                    <a:xfrm>
                      <a:off x="0" y="0"/>
                      <a:ext cx="5943600" cy="4592955"/>
                    </a:xfrm>
                    <a:prstGeom prst="rect">
                      <a:avLst/>
                    </a:prstGeom>
                  </pic:spPr>
                </pic:pic>
              </a:graphicData>
            </a:graphic>
          </wp:inline>
        </w:drawing>
      </w:r>
    </w:p>
    <w:p w14:paraId="63E671DD" w14:textId="77777777" w:rsidR="00483C74" w:rsidRDefault="00483C74" w:rsidP="00503816">
      <w:pPr>
        <w:rPr>
          <w:rFonts w:ascii="Times New Roman" w:hAnsi="Times New Roman"/>
          <w:b/>
          <w:bCs/>
          <w:u w:val="single"/>
        </w:rPr>
      </w:pPr>
    </w:p>
    <w:p w14:paraId="38155405" w14:textId="1AAB056D" w:rsidR="00483C74" w:rsidRDefault="00483C74" w:rsidP="00503816">
      <w:pPr>
        <w:rPr>
          <w:rFonts w:ascii="Times New Roman" w:hAnsi="Times New Roman"/>
          <w:b/>
          <w:bCs/>
          <w:u w:val="single"/>
        </w:rPr>
      </w:pPr>
      <w:r w:rsidRPr="00483C74">
        <w:rPr>
          <w:rFonts w:ascii="Times New Roman" w:hAnsi="Times New Roman"/>
          <w:b/>
          <w:bCs/>
          <w:u w:val="single"/>
        </w:rPr>
        <w:t xml:space="preserve">Initial Backlog </w:t>
      </w:r>
    </w:p>
    <w:p w14:paraId="45F4FB8D"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Log In – 5 items</w:t>
      </w:r>
    </w:p>
    <w:p w14:paraId="626326D7"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User Login Form </w:t>
      </w:r>
    </w:p>
    <w:p w14:paraId="10D5DF0C"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Account Information Form </w:t>
      </w:r>
    </w:p>
    <w:p w14:paraId="77DA9A2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Authentication Process </w:t>
      </w:r>
    </w:p>
    <w:p w14:paraId="1858153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Forgot Username/Password</w:t>
      </w:r>
    </w:p>
    <w:p w14:paraId="0631E8F9"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Remember Me Checkbox and Login Feature</w:t>
      </w:r>
    </w:p>
    <w:p w14:paraId="43C348B6" w14:textId="77777777" w:rsidR="00483C74" w:rsidRDefault="00483C74" w:rsidP="00483C74">
      <w:pPr>
        <w:rPr>
          <w:rFonts w:ascii="Times New Roman" w:hAnsi="Times New Roman" w:cs="Times New Roman"/>
        </w:rPr>
      </w:pPr>
    </w:p>
    <w:p w14:paraId="753D50EC" w14:textId="77777777" w:rsidR="00483C74" w:rsidRPr="00483C74" w:rsidRDefault="00483C74" w:rsidP="00483C74">
      <w:pPr>
        <w:rPr>
          <w:rFonts w:ascii="Times New Roman" w:hAnsi="Times New Roman" w:cs="Times New Roman"/>
        </w:rPr>
      </w:pPr>
    </w:p>
    <w:p w14:paraId="35C9470F"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 xml:space="preserve">UI for Operator and User – 15 items </w:t>
      </w:r>
    </w:p>
    <w:p w14:paraId="05B7D53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Dashboard for Operator</w:t>
      </w:r>
    </w:p>
    <w:p w14:paraId="787BF68C"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lastRenderedPageBreak/>
        <w:t xml:space="preserve">Dashboard for User </w:t>
      </w:r>
    </w:p>
    <w:p w14:paraId="46AE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Data Analytics Interface for Operators </w:t>
      </w:r>
    </w:p>
    <w:p w14:paraId="2731884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Navigation for Users </w:t>
      </w:r>
    </w:p>
    <w:p w14:paraId="32465BF2"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Map Search for User Parking </w:t>
      </w:r>
    </w:p>
    <w:p w14:paraId="50421D5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Ad Purchases for Operators </w:t>
      </w:r>
    </w:p>
    <w:p w14:paraId="136B946E"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Help Screen for Users </w:t>
      </w:r>
    </w:p>
    <w:p w14:paraId="2129F7EF"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AI assistance Chat for Users/Operators </w:t>
      </w:r>
    </w:p>
    <w:p w14:paraId="62195999"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File a Refund/Dispute Form for Users</w:t>
      </w:r>
    </w:p>
    <w:p w14:paraId="018F314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Contact form for Users &amp; Operators</w:t>
      </w:r>
    </w:p>
    <w:p w14:paraId="6D61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Leave a Review for Users</w:t>
      </w:r>
    </w:p>
    <w:p w14:paraId="48389747"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Find a towing service for towed car for Users</w:t>
      </w:r>
    </w:p>
    <w:p w14:paraId="3E104D8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Payment Information form for users</w:t>
      </w:r>
    </w:p>
    <w:p w14:paraId="127BA3A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Account page for Users &amp; Operators </w:t>
      </w:r>
    </w:p>
    <w:p w14:paraId="0F2528C2" w14:textId="01F9F755"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Make a reservation for Parking Users </w:t>
      </w:r>
    </w:p>
    <w:p w14:paraId="3BA68BB3" w14:textId="77777777" w:rsidR="00483C74" w:rsidRDefault="00483C74" w:rsidP="00483C74"/>
    <w:p w14:paraId="1F995659"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Back End Processes for Operator and User – 15 items</w:t>
      </w:r>
    </w:p>
    <w:p w14:paraId="58924CD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Operator dashboard data (revenue, occupancy, and activity)</w:t>
      </w:r>
    </w:p>
    <w:p w14:paraId="7F9A393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User dashboard data (reservations, payment history, account)</w:t>
      </w:r>
    </w:p>
    <w:p w14:paraId="5A917813"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compile and calculate analytics/reporting data for Operators </w:t>
      </w:r>
    </w:p>
    <w:p w14:paraId="19B858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route/manage navigation data for the user </w:t>
      </w:r>
    </w:p>
    <w:p w14:paraId="501D956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search and return available parking spots based on User location </w:t>
      </w:r>
    </w:p>
    <w:p w14:paraId="19F9F66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handle ad purchase transactions and placement for operators </w:t>
      </w:r>
    </w:p>
    <w:p w14:paraId="256D85D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serve/update Help content for users </w:t>
      </w:r>
    </w:p>
    <w:p w14:paraId="75B334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generate AI chat responses for Users/Operators </w:t>
      </w:r>
    </w:p>
    <w:p w14:paraId="76E7BA0F"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 and track refund/dispute submissions from users </w:t>
      </w:r>
    </w:p>
    <w:p w14:paraId="32D9D09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route and store Operator contact form submissions</w:t>
      </w:r>
    </w:p>
    <w:p w14:paraId="6924873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submit, store, and display user reviews </w:t>
      </w:r>
    </w:p>
    <w:p w14:paraId="39648966"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search and return nearby towing service results for Users</w:t>
      </w:r>
    </w:p>
    <w:p w14:paraId="60F7D2E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securely store and validate user payment information </w:t>
      </w:r>
    </w:p>
    <w:p w14:paraId="1E63321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retrieve and update Account data for Users and Operators </w:t>
      </w:r>
    </w:p>
    <w:p w14:paraId="5E84DF4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check availability, lock, and confirm a parking reservation for Users</w:t>
      </w:r>
    </w:p>
    <w:p w14:paraId="2A76F24D" w14:textId="77777777" w:rsidR="00483C74" w:rsidRDefault="00483C74" w:rsidP="00483C74">
      <w:pPr>
        <w:rPr>
          <w:rFonts w:ascii="Times New Roman" w:hAnsi="Times New Roman" w:cs="Times New Roman"/>
        </w:rPr>
      </w:pPr>
    </w:p>
    <w:p w14:paraId="5A79051C" w14:textId="77777777" w:rsidR="00483C74" w:rsidRDefault="00483C74" w:rsidP="00483C74">
      <w:pPr>
        <w:rPr>
          <w:rFonts w:ascii="Times New Roman" w:hAnsi="Times New Roman" w:cs="Times New Roman"/>
        </w:rPr>
      </w:pPr>
    </w:p>
    <w:p w14:paraId="7B6FA4FD" w14:textId="77777777" w:rsidR="00483C74" w:rsidRPr="00483C74" w:rsidRDefault="00483C74" w:rsidP="00483C74">
      <w:pPr>
        <w:rPr>
          <w:rFonts w:ascii="Times New Roman" w:hAnsi="Times New Roman" w:cs="Times New Roman"/>
        </w:rPr>
      </w:pPr>
    </w:p>
    <w:p w14:paraId="4E8AD5E3" w14:textId="77777777" w:rsidR="00E244C5" w:rsidRDefault="00E244C5" w:rsidP="00483C74">
      <w:pPr>
        <w:rPr>
          <w:rFonts w:ascii="Times New Roman" w:hAnsi="Times New Roman" w:cs="Times New Roman"/>
        </w:rPr>
      </w:pPr>
    </w:p>
    <w:p w14:paraId="303A3456" w14:textId="0B1F65A3" w:rsidR="00483C74" w:rsidRPr="00483C74" w:rsidRDefault="00483C74" w:rsidP="00483C74">
      <w:pPr>
        <w:rPr>
          <w:rFonts w:ascii="Times New Roman" w:hAnsi="Times New Roman" w:cs="Times New Roman"/>
        </w:rPr>
      </w:pPr>
      <w:r w:rsidRPr="00483C74">
        <w:rPr>
          <w:rFonts w:ascii="Times New Roman" w:hAnsi="Times New Roman" w:cs="Times New Roman"/>
        </w:rPr>
        <w:lastRenderedPageBreak/>
        <w:t>Reporting for Operator and User – 10 items</w:t>
      </w:r>
    </w:p>
    <w:p w14:paraId="43F6A235"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graph for occupancies for Operators to export/download</w:t>
      </w:r>
    </w:p>
    <w:p w14:paraId="67B9925C"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Financial Report for Operators to export/download</w:t>
      </w:r>
    </w:p>
    <w:p w14:paraId="5530BBB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receipt history for expense tracking for Users to export/download</w:t>
      </w:r>
    </w:p>
    <w:p w14:paraId="499E7C0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transaction history for Operators export/download</w:t>
      </w:r>
    </w:p>
    <w:p w14:paraId="6009E260"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parking history for Users </w:t>
      </w:r>
    </w:p>
    <w:p w14:paraId="763E6D0A"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performance graph for Operators to export/download</w:t>
      </w:r>
    </w:p>
    <w:p w14:paraId="53EA159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ad performance report for Operators to export/download</w:t>
      </w:r>
    </w:p>
    <w:p w14:paraId="564C00F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report for repeat customer data for Operators</w:t>
      </w:r>
    </w:p>
    <w:p w14:paraId="3CCE419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report for new customer data for Operators </w:t>
      </w:r>
    </w:p>
    <w:p w14:paraId="48AFC309" w14:textId="7FCFE254" w:rsidR="00483C74" w:rsidRDefault="00483C74" w:rsidP="00503816">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a report by AI for business analytics based on collected data on how to maximize profits and predict customer behavior for Operators </w:t>
      </w:r>
    </w:p>
    <w:p w14:paraId="4DEC7CBF" w14:textId="11751377" w:rsidR="00483C74" w:rsidRDefault="00483C74" w:rsidP="00483C74">
      <w:pPr>
        <w:pStyle w:val="ListParagraph"/>
        <w:rPr>
          <w:rFonts w:ascii="Times New Roman" w:hAnsi="Times New Roman" w:cs="Times New Roman"/>
        </w:rPr>
      </w:pPr>
    </w:p>
    <w:p w14:paraId="7B607832" w14:textId="77777777" w:rsidR="00483C74" w:rsidRPr="00483C74" w:rsidRDefault="00483C74" w:rsidP="00483C74">
      <w:pPr>
        <w:pStyle w:val="ListParagraph"/>
        <w:rPr>
          <w:rFonts w:ascii="Times New Roman" w:hAnsi="Times New Roman" w:cs="Times New Roman"/>
        </w:rPr>
      </w:pPr>
    </w:p>
    <w:p w14:paraId="2D96DF6A" w14:textId="22B29B3E" w:rsidR="00483C74" w:rsidRDefault="00483C74" w:rsidP="00503816">
      <w:pPr>
        <w:rPr>
          <w:rFonts w:ascii="Times New Roman" w:hAnsi="Times New Roman"/>
          <w:b/>
          <w:bCs/>
          <w:u w:val="single"/>
        </w:rPr>
      </w:pPr>
      <w:r w:rsidRPr="00483C74">
        <w:rPr>
          <w:rFonts w:ascii="Times New Roman" w:hAnsi="Times New Roman"/>
          <w:b/>
          <w:bCs/>
          <w:u w:val="single"/>
        </w:rPr>
        <w:t xml:space="preserve">Jira Board </w:t>
      </w:r>
      <w:r>
        <w:rPr>
          <w:rFonts w:ascii="Times New Roman" w:hAnsi="Times New Roman"/>
          <w:b/>
          <w:bCs/>
          <w:u w:val="single"/>
        </w:rPr>
        <w:t xml:space="preserve">showing Backlog and First Sprint </w:t>
      </w:r>
    </w:p>
    <w:p w14:paraId="15360AF9" w14:textId="6A83E02B" w:rsidR="00483C74" w:rsidRPr="00483C74" w:rsidRDefault="00483C74" w:rsidP="00503816">
      <w:pPr>
        <w:rPr>
          <w:rFonts w:ascii="Times New Roman" w:hAnsi="Times New Roman"/>
          <w:b/>
          <w:bCs/>
          <w:u w:val="single"/>
        </w:rPr>
      </w:pPr>
      <w:r>
        <w:rPr>
          <w:rFonts w:ascii="Times New Roman" w:hAnsi="Times New Roman"/>
          <w:b/>
          <w:bCs/>
          <w:noProof/>
          <w:u w:val="single"/>
        </w:rPr>
        <w:drawing>
          <wp:inline distT="0" distB="0" distL="0" distR="0" wp14:anchorId="603BBF3D" wp14:editId="34DDDA90">
            <wp:extent cx="5943600" cy="3024505"/>
            <wp:effectExtent l="0" t="0" r="0" b="0"/>
            <wp:docPr id="1047072335"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2335" name="Picture 1047072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112773E9" w14:textId="77777777" w:rsidR="00483C74" w:rsidRDefault="00483C74" w:rsidP="00503816">
      <w:pPr>
        <w:rPr>
          <w:rFonts w:ascii="Times New Roman" w:hAnsi="Times New Roman"/>
        </w:rPr>
      </w:pPr>
    </w:p>
    <w:p w14:paraId="70FA3035" w14:textId="77777777" w:rsidR="00483C74" w:rsidRDefault="00483C74" w:rsidP="00503816">
      <w:pPr>
        <w:rPr>
          <w:rFonts w:ascii="Times New Roman" w:hAnsi="Times New Roman"/>
        </w:rPr>
      </w:pPr>
    </w:p>
    <w:p w14:paraId="5BB424A1" w14:textId="77777777" w:rsidR="00483C74" w:rsidRDefault="00483C74" w:rsidP="00503816">
      <w:pPr>
        <w:rPr>
          <w:rFonts w:ascii="Times New Roman" w:hAnsi="Times New Roman"/>
        </w:rPr>
      </w:pPr>
    </w:p>
    <w:p w14:paraId="514F0B2D" w14:textId="77777777" w:rsidR="00483C74" w:rsidRDefault="00483C74" w:rsidP="00503816">
      <w:pPr>
        <w:rPr>
          <w:rFonts w:ascii="Times New Roman" w:hAnsi="Times New Roman"/>
        </w:rPr>
      </w:pPr>
    </w:p>
    <w:p w14:paraId="61192031" w14:textId="77777777" w:rsidR="00E244C5" w:rsidRDefault="00E244C5" w:rsidP="00503816">
      <w:pPr>
        <w:rPr>
          <w:rFonts w:ascii="Times New Roman" w:hAnsi="Times New Roman"/>
          <w:b/>
          <w:bCs/>
          <w:u w:val="single"/>
        </w:rPr>
      </w:pPr>
    </w:p>
    <w:p w14:paraId="1CE1524F" w14:textId="77777777" w:rsidR="00E244C5" w:rsidRDefault="00E244C5" w:rsidP="00503816">
      <w:pPr>
        <w:rPr>
          <w:rFonts w:ascii="Times New Roman" w:hAnsi="Times New Roman"/>
          <w:b/>
          <w:bCs/>
          <w:u w:val="single"/>
        </w:rPr>
      </w:pPr>
    </w:p>
    <w:p w14:paraId="4696604E" w14:textId="1BF4E426" w:rsidR="00483C74" w:rsidRPr="00483C74" w:rsidRDefault="00483C74" w:rsidP="00503816">
      <w:pPr>
        <w:rPr>
          <w:rFonts w:ascii="Times New Roman" w:hAnsi="Times New Roman"/>
          <w:b/>
          <w:bCs/>
          <w:u w:val="single"/>
        </w:rPr>
      </w:pPr>
      <w:r w:rsidRPr="00483C74">
        <w:rPr>
          <w:rFonts w:ascii="Times New Roman" w:hAnsi="Times New Roman"/>
          <w:b/>
          <w:bCs/>
          <w:u w:val="single"/>
        </w:rPr>
        <w:t xml:space="preserve">Jira Board </w:t>
      </w:r>
      <w:r>
        <w:rPr>
          <w:rFonts w:ascii="Times New Roman" w:hAnsi="Times New Roman"/>
          <w:b/>
          <w:bCs/>
          <w:u w:val="single"/>
        </w:rPr>
        <w:t xml:space="preserve">showing First Sprint </w:t>
      </w:r>
    </w:p>
    <w:p w14:paraId="470067B4" w14:textId="759C8857" w:rsidR="00483C74" w:rsidRDefault="00483C74" w:rsidP="00503816">
      <w:pPr>
        <w:rPr>
          <w:rFonts w:ascii="Times New Roman" w:hAnsi="Times New Roman"/>
        </w:rPr>
      </w:pPr>
      <w:r>
        <w:rPr>
          <w:rFonts w:ascii="Times New Roman" w:hAnsi="Times New Roman"/>
          <w:noProof/>
        </w:rPr>
        <w:drawing>
          <wp:inline distT="0" distB="0" distL="0" distR="0" wp14:anchorId="45C368D1" wp14:editId="2DFBEDC8">
            <wp:extent cx="5943600" cy="2671445"/>
            <wp:effectExtent l="0" t="0" r="0" b="0"/>
            <wp:docPr id="73203231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310" name="Picture 732032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14:paraId="0A625BBE" w14:textId="4BAA0290" w:rsidR="005311CA" w:rsidRDefault="005311CA" w:rsidP="00503816">
      <w:r w:rsidRPr="005311CA">
        <w:rPr>
          <w:rFonts w:ascii="Times New Roman" w:hAnsi="Times New Roman"/>
          <w:b/>
          <w:bCs/>
          <w:u w:val="single"/>
        </w:rPr>
        <w:t>Jira Link:</w:t>
      </w:r>
      <w:r>
        <w:rPr>
          <w:rFonts w:ascii="Times New Roman" w:hAnsi="Times New Roman"/>
        </w:rPr>
        <w:t xml:space="preserve">     </w:t>
      </w:r>
      <w:hyperlink r:id="rId10" w:history="1">
        <w:r w:rsidRPr="005311CA">
          <w:rPr>
            <w:rStyle w:val="Hyperlink"/>
            <w:rFonts w:ascii="Times New Roman" w:hAnsi="Times New Roman"/>
          </w:rPr>
          <w:t>Jira Board for ParkIT</w:t>
        </w:r>
      </w:hyperlink>
    </w:p>
    <w:p w14:paraId="40ED20C6" w14:textId="77777777" w:rsidR="000632B8" w:rsidRDefault="000632B8" w:rsidP="00503816"/>
    <w:p w14:paraId="47D8DD30" w14:textId="77777777" w:rsidR="000632B8" w:rsidRDefault="000632B8" w:rsidP="00503816"/>
    <w:p w14:paraId="0FEF12F5" w14:textId="79B2B918" w:rsidR="000632B8" w:rsidRPr="000632B8" w:rsidRDefault="000632B8" w:rsidP="000632B8">
      <w:pPr>
        <w:rPr>
          <w:b/>
          <w:bCs/>
          <w:u w:val="single"/>
        </w:rPr>
      </w:pPr>
      <w:r w:rsidRPr="000632B8">
        <w:rPr>
          <w:rFonts w:ascii="Times New Roman" w:hAnsi="Times New Roman" w:cs="Times New Roman"/>
          <w:b/>
          <w:bCs/>
          <w:u w:val="single"/>
        </w:rPr>
        <w:t xml:space="preserve">Potential Risks: </w:t>
      </w:r>
    </w:p>
    <w:p w14:paraId="61B6EF02" w14:textId="77777777" w:rsidR="000632B8" w:rsidRPr="00D3369F" w:rsidRDefault="000632B8" w:rsidP="000632B8">
      <w:pPr>
        <w:rPr>
          <w:rFonts w:ascii="Times New Roman" w:hAnsi="Times New Roman" w:cs="Times New Roman"/>
        </w:rPr>
      </w:pPr>
    </w:p>
    <w:p w14:paraId="41FC0DCC" w14:textId="77777777" w:rsidR="000632B8" w:rsidRPr="00D3369F" w:rsidRDefault="000632B8" w:rsidP="000632B8">
      <w:pPr>
        <w:rPr>
          <w:rFonts w:ascii="Times New Roman" w:hAnsi="Times New Roman" w:cs="Times New Roman"/>
        </w:rPr>
      </w:pPr>
      <w:r>
        <w:rPr>
          <w:rFonts w:ascii="Times New Roman" w:hAnsi="Times New Roman" w:cs="Times New Roman"/>
        </w:rPr>
        <w:t xml:space="preserve">1. </w:t>
      </w:r>
      <w:r w:rsidRPr="00D3369F">
        <w:rPr>
          <w:rFonts w:ascii="Times New Roman" w:hAnsi="Times New Roman" w:cs="Times New Roman"/>
        </w:rPr>
        <w:t xml:space="preserve">Technical </w:t>
      </w:r>
    </w:p>
    <w:p w14:paraId="7DAA1E6D" w14:textId="77777777" w:rsidR="000632B8" w:rsidRDefault="000632B8" w:rsidP="000632B8">
      <w:pPr>
        <w:ind w:firstLine="720"/>
        <w:rPr>
          <w:rFonts w:ascii="Times New Roman" w:hAnsi="Times New Roman" w:cs="Times New Roman"/>
        </w:rPr>
      </w:pPr>
      <w:r w:rsidRPr="00D3369F">
        <w:rPr>
          <w:rFonts w:ascii="Times New Roman" w:hAnsi="Times New Roman" w:cs="Times New Roman"/>
        </w:rPr>
        <w:t xml:space="preserve">a. </w:t>
      </w:r>
      <w:r>
        <w:rPr>
          <w:rFonts w:ascii="Times New Roman" w:hAnsi="Times New Roman" w:cs="Times New Roman"/>
        </w:rPr>
        <w:t>Scalability Issue – System fails when user load grows beyond existing architecture.</w:t>
      </w:r>
    </w:p>
    <w:p w14:paraId="025E3B34" w14:textId="77777777" w:rsidR="000632B8" w:rsidRDefault="000632B8" w:rsidP="000632B8">
      <w:pPr>
        <w:ind w:firstLine="720"/>
        <w:rPr>
          <w:rFonts w:ascii="Times New Roman" w:hAnsi="Times New Roman" w:cs="Times New Roman"/>
        </w:rPr>
      </w:pPr>
      <w:r>
        <w:rPr>
          <w:rFonts w:ascii="Times New Roman" w:hAnsi="Times New Roman" w:cs="Times New Roman"/>
        </w:rPr>
        <w:t>b. Sensitive Data Risks – Data leaks may occur if security standards are not adhered to.</w:t>
      </w:r>
    </w:p>
    <w:p w14:paraId="7411FA40" w14:textId="77777777" w:rsidR="000632B8" w:rsidRDefault="000632B8" w:rsidP="000632B8">
      <w:pPr>
        <w:ind w:firstLine="720"/>
      </w:pPr>
      <w:r>
        <w:rPr>
          <w:rFonts w:ascii="Times New Roman" w:hAnsi="Times New Roman" w:cs="Times New Roman"/>
        </w:rPr>
        <w:t>c. Technology Changes – Functionality breakdowns due to incompatibility issues.</w:t>
      </w:r>
    </w:p>
    <w:p w14:paraId="70BA6A93" w14:textId="77777777" w:rsidR="000632B8" w:rsidRDefault="000632B8" w:rsidP="000632B8">
      <w:pPr>
        <w:ind w:firstLine="720"/>
        <w:rPr>
          <w:rFonts w:ascii="Times New Roman" w:hAnsi="Times New Roman" w:cs="Times New Roman"/>
        </w:rPr>
      </w:pPr>
      <w:r>
        <w:rPr>
          <w:rFonts w:ascii="Times New Roman" w:hAnsi="Times New Roman" w:cs="Times New Roman"/>
        </w:rPr>
        <w:t xml:space="preserve">d. Poor Usability – Users struggle to navigate the application due to insufficient design. </w:t>
      </w:r>
    </w:p>
    <w:p w14:paraId="3A978DCD" w14:textId="77777777" w:rsidR="000632B8" w:rsidRDefault="000632B8" w:rsidP="000632B8">
      <w:pPr>
        <w:rPr>
          <w:rFonts w:ascii="Times New Roman" w:hAnsi="Times New Roman" w:cs="Times New Roman"/>
        </w:rPr>
      </w:pPr>
      <w:r>
        <w:rPr>
          <w:rFonts w:ascii="Times New Roman" w:hAnsi="Times New Roman" w:cs="Times New Roman"/>
        </w:rPr>
        <w:t xml:space="preserve">2. </w:t>
      </w:r>
      <w:r w:rsidRPr="00D3369F">
        <w:rPr>
          <w:rFonts w:ascii="Times New Roman" w:hAnsi="Times New Roman" w:cs="Times New Roman"/>
        </w:rPr>
        <w:t xml:space="preserve">Schedule </w:t>
      </w:r>
      <w:r>
        <w:rPr>
          <w:rFonts w:ascii="Times New Roman" w:hAnsi="Times New Roman" w:cs="Times New Roman"/>
        </w:rPr>
        <w:tab/>
      </w:r>
    </w:p>
    <w:p w14:paraId="6327C9D0" w14:textId="77777777" w:rsidR="000632B8" w:rsidRDefault="000632B8" w:rsidP="000632B8">
      <w:pPr>
        <w:rPr>
          <w:rFonts w:ascii="Times New Roman" w:hAnsi="Times New Roman" w:cs="Times New Roman"/>
        </w:rPr>
      </w:pPr>
      <w:r>
        <w:rPr>
          <w:rFonts w:ascii="Times New Roman" w:hAnsi="Times New Roman" w:cs="Times New Roman"/>
        </w:rPr>
        <w:tab/>
        <w:t xml:space="preserve">a. Incorrect Deadlines - Client provides incorrect deadlines. </w:t>
      </w:r>
    </w:p>
    <w:p w14:paraId="08761053" w14:textId="77777777" w:rsidR="000632B8" w:rsidRDefault="000632B8" w:rsidP="000632B8">
      <w:pPr>
        <w:rPr>
          <w:rFonts w:ascii="Times New Roman" w:hAnsi="Times New Roman" w:cs="Times New Roman"/>
        </w:rPr>
      </w:pPr>
      <w:r>
        <w:rPr>
          <w:rFonts w:ascii="Times New Roman" w:hAnsi="Times New Roman" w:cs="Times New Roman"/>
        </w:rPr>
        <w:tab/>
        <w:t>b. Scope Creep – Added features and/or changing requirements impact meeting deadline.</w:t>
      </w:r>
    </w:p>
    <w:p w14:paraId="345CF8E0" w14:textId="77777777" w:rsidR="000632B8" w:rsidRDefault="000632B8" w:rsidP="000632B8">
      <w:pPr>
        <w:rPr>
          <w:rFonts w:ascii="Times New Roman" w:hAnsi="Times New Roman" w:cs="Times New Roman"/>
        </w:rPr>
      </w:pPr>
      <w:r>
        <w:rPr>
          <w:rFonts w:ascii="Times New Roman" w:hAnsi="Times New Roman" w:cs="Times New Roman"/>
        </w:rPr>
        <w:tab/>
        <w:t xml:space="preserve">c. Underestimated Task Duration – A task takes longer than expected to complete. </w:t>
      </w:r>
    </w:p>
    <w:p w14:paraId="6DC4701B" w14:textId="77777777" w:rsidR="000632B8" w:rsidRPr="00D3369F" w:rsidRDefault="000632B8" w:rsidP="000632B8">
      <w:pPr>
        <w:rPr>
          <w:rFonts w:ascii="Times New Roman" w:hAnsi="Times New Roman" w:cs="Times New Roman"/>
        </w:rPr>
      </w:pPr>
      <w:r>
        <w:rPr>
          <w:rFonts w:ascii="Times New Roman" w:hAnsi="Times New Roman" w:cs="Times New Roman"/>
        </w:rPr>
        <w:tab/>
        <w:t xml:space="preserve">d. Stakeholder Review Delays – Slow feedback stalls the next phase. </w:t>
      </w:r>
    </w:p>
    <w:p w14:paraId="240DA7A2" w14:textId="77777777" w:rsidR="000632B8" w:rsidRDefault="000632B8" w:rsidP="000632B8">
      <w:pPr>
        <w:rPr>
          <w:rFonts w:ascii="Times New Roman" w:hAnsi="Times New Roman" w:cs="Times New Roman"/>
        </w:rPr>
      </w:pPr>
      <w:r>
        <w:rPr>
          <w:rFonts w:ascii="Times New Roman" w:hAnsi="Times New Roman" w:cs="Times New Roman"/>
        </w:rPr>
        <w:t xml:space="preserve">3. </w:t>
      </w:r>
      <w:r w:rsidRPr="00D3369F">
        <w:rPr>
          <w:rFonts w:ascii="Times New Roman" w:hAnsi="Times New Roman" w:cs="Times New Roman"/>
        </w:rPr>
        <w:t xml:space="preserve">Financial </w:t>
      </w:r>
    </w:p>
    <w:p w14:paraId="3AE4B404" w14:textId="77777777" w:rsidR="000632B8" w:rsidRDefault="000632B8" w:rsidP="000632B8">
      <w:pPr>
        <w:rPr>
          <w:rFonts w:ascii="Times New Roman" w:hAnsi="Times New Roman" w:cs="Times New Roman"/>
        </w:rPr>
      </w:pPr>
      <w:r>
        <w:rPr>
          <w:rFonts w:ascii="Times New Roman" w:hAnsi="Times New Roman" w:cs="Times New Roman"/>
        </w:rPr>
        <w:lastRenderedPageBreak/>
        <w:tab/>
        <w:t xml:space="preserve">a. Budget Overruns – Actual costs exceed the planned budget. </w:t>
      </w:r>
    </w:p>
    <w:p w14:paraId="72DABFD6" w14:textId="77777777" w:rsidR="000632B8" w:rsidRDefault="000632B8" w:rsidP="000632B8">
      <w:pPr>
        <w:rPr>
          <w:rFonts w:ascii="Times New Roman" w:hAnsi="Times New Roman" w:cs="Times New Roman"/>
        </w:rPr>
      </w:pPr>
      <w:r>
        <w:rPr>
          <w:rFonts w:ascii="Times New Roman" w:hAnsi="Times New Roman" w:cs="Times New Roman"/>
        </w:rPr>
        <w:tab/>
        <w:t xml:space="preserve">b. Unplanned Costs – Unexpected instances and fees that weren’t initially accounted for. </w:t>
      </w:r>
    </w:p>
    <w:p w14:paraId="4CFE7265" w14:textId="77777777" w:rsidR="000632B8" w:rsidRDefault="000632B8" w:rsidP="000632B8">
      <w:pPr>
        <w:rPr>
          <w:rFonts w:ascii="Times New Roman" w:hAnsi="Times New Roman" w:cs="Times New Roman"/>
        </w:rPr>
      </w:pPr>
      <w:r>
        <w:rPr>
          <w:rFonts w:ascii="Times New Roman" w:hAnsi="Times New Roman" w:cs="Times New Roman"/>
        </w:rPr>
        <w:tab/>
        <w:t>c. Rework Costs – Fixing defects with development and design in the late stages.</w:t>
      </w:r>
    </w:p>
    <w:p w14:paraId="58777E0F" w14:textId="77777777" w:rsidR="000632B8" w:rsidRPr="00D3369F" w:rsidRDefault="000632B8" w:rsidP="000632B8">
      <w:pPr>
        <w:rPr>
          <w:rFonts w:ascii="Times New Roman" w:hAnsi="Times New Roman" w:cs="Times New Roman"/>
        </w:rPr>
      </w:pPr>
      <w:r>
        <w:rPr>
          <w:rFonts w:ascii="Times New Roman" w:hAnsi="Times New Roman" w:cs="Times New Roman"/>
        </w:rPr>
        <w:tab/>
        <w:t xml:space="preserve">d. Cost Estimation Error – Inaccurate estimates for certain projects. </w:t>
      </w:r>
    </w:p>
    <w:p w14:paraId="7B2BD877" w14:textId="77777777" w:rsidR="000632B8" w:rsidRDefault="000632B8" w:rsidP="000632B8">
      <w:pPr>
        <w:rPr>
          <w:rFonts w:ascii="Times New Roman" w:hAnsi="Times New Roman" w:cs="Times New Roman"/>
        </w:rPr>
      </w:pPr>
      <w:r>
        <w:rPr>
          <w:rFonts w:ascii="Times New Roman" w:hAnsi="Times New Roman" w:cs="Times New Roman"/>
        </w:rPr>
        <w:t xml:space="preserve">4. </w:t>
      </w:r>
      <w:r w:rsidRPr="00D3369F">
        <w:rPr>
          <w:rFonts w:ascii="Times New Roman" w:hAnsi="Times New Roman" w:cs="Times New Roman"/>
        </w:rPr>
        <w:t xml:space="preserve">People </w:t>
      </w:r>
    </w:p>
    <w:p w14:paraId="5C1C5752" w14:textId="77777777" w:rsidR="000632B8" w:rsidRDefault="000632B8" w:rsidP="000632B8">
      <w:pPr>
        <w:rPr>
          <w:rFonts w:ascii="Times New Roman" w:hAnsi="Times New Roman" w:cs="Times New Roman"/>
        </w:rPr>
      </w:pPr>
      <w:r>
        <w:rPr>
          <w:rFonts w:ascii="Times New Roman" w:hAnsi="Times New Roman" w:cs="Times New Roman"/>
        </w:rPr>
        <w:tab/>
        <w:t xml:space="preserve">a. Client isn’t available – Client is unresponsive and/or too busy to discuss project. </w:t>
      </w:r>
    </w:p>
    <w:p w14:paraId="464EDC00" w14:textId="77777777" w:rsidR="000632B8" w:rsidRDefault="000632B8" w:rsidP="000632B8">
      <w:pPr>
        <w:rPr>
          <w:rFonts w:ascii="Times New Roman" w:hAnsi="Times New Roman" w:cs="Times New Roman"/>
        </w:rPr>
      </w:pPr>
      <w:r>
        <w:rPr>
          <w:rFonts w:ascii="Times New Roman" w:hAnsi="Times New Roman" w:cs="Times New Roman"/>
        </w:rPr>
        <w:tab/>
        <w:t xml:space="preserve">b. Client Needs Excessive Updates – Client needs too many explanations about project. </w:t>
      </w:r>
    </w:p>
    <w:p w14:paraId="5A5AC577" w14:textId="77777777" w:rsidR="000632B8" w:rsidRDefault="000632B8" w:rsidP="000632B8">
      <w:pPr>
        <w:rPr>
          <w:rFonts w:ascii="Times New Roman" w:hAnsi="Times New Roman" w:cs="Times New Roman"/>
        </w:rPr>
      </w:pPr>
      <w:r>
        <w:rPr>
          <w:rFonts w:ascii="Times New Roman" w:hAnsi="Times New Roman" w:cs="Times New Roman"/>
        </w:rPr>
        <w:tab/>
        <w:t xml:space="preserve">c. Key Personnel Loss – A critical team member is sick or leaves, impacting the project. </w:t>
      </w:r>
    </w:p>
    <w:p w14:paraId="67563B6C" w14:textId="77777777" w:rsidR="000632B8" w:rsidRDefault="000632B8" w:rsidP="000632B8">
      <w:pPr>
        <w:rPr>
          <w:rFonts w:ascii="Times New Roman" w:hAnsi="Times New Roman" w:cs="Times New Roman"/>
        </w:rPr>
      </w:pPr>
      <w:r>
        <w:rPr>
          <w:rFonts w:ascii="Times New Roman" w:hAnsi="Times New Roman" w:cs="Times New Roman"/>
        </w:rPr>
        <w:tab/>
        <w:t xml:space="preserve">d. Poor Communication – Unclear expectations between developers, client, and UX/UI. </w:t>
      </w:r>
    </w:p>
    <w:p w14:paraId="0940E74E" w14:textId="77777777" w:rsidR="000632B8" w:rsidRDefault="000632B8" w:rsidP="000632B8">
      <w:pPr>
        <w:rPr>
          <w:rFonts w:ascii="Times New Roman" w:hAnsi="Times New Roman" w:cs="Times New Roman"/>
        </w:rPr>
      </w:pPr>
    </w:p>
    <w:p w14:paraId="14F78EBC" w14:textId="77777777" w:rsidR="000632B8" w:rsidRDefault="000632B8" w:rsidP="000632B8">
      <w:pPr>
        <w:rPr>
          <w:rFonts w:ascii="Times New Roman" w:hAnsi="Times New Roman" w:cs="Times New Roman"/>
        </w:rPr>
      </w:pPr>
    </w:p>
    <w:p w14:paraId="2EC9AA6F" w14:textId="77777777" w:rsidR="000632B8" w:rsidRPr="000632B8" w:rsidRDefault="000632B8" w:rsidP="000632B8">
      <w:pPr>
        <w:rPr>
          <w:rFonts w:ascii="Times New Roman" w:hAnsi="Times New Roman" w:cs="Times New Roman"/>
          <w:b/>
          <w:bCs/>
          <w:u w:val="single"/>
        </w:rPr>
      </w:pPr>
      <w:r w:rsidRPr="000632B8">
        <w:rPr>
          <w:rFonts w:ascii="Times New Roman" w:hAnsi="Times New Roman" w:cs="Times New Roman"/>
          <w:b/>
          <w:bCs/>
          <w:u w:val="single"/>
        </w:rPr>
        <w:t xml:space="preserve">Risk Register: </w:t>
      </w:r>
    </w:p>
    <w:p w14:paraId="6E3915C3" w14:textId="77777777" w:rsidR="000632B8" w:rsidRPr="00497741" w:rsidRDefault="000632B8" w:rsidP="000632B8">
      <w:pPr>
        <w:rPr>
          <w:rFonts w:ascii="Times New Roman" w:hAnsi="Times New Roman" w:cs="Times New Roman"/>
          <w:b/>
          <w:bCs/>
        </w:rPr>
      </w:pPr>
    </w:p>
    <w:tbl>
      <w:tblPr>
        <w:tblStyle w:val="TableGrid"/>
        <w:tblW w:w="9355" w:type="dxa"/>
        <w:tblLook w:val="04A0" w:firstRow="1" w:lastRow="0" w:firstColumn="1" w:lastColumn="0" w:noHBand="0" w:noVBand="1"/>
      </w:tblPr>
      <w:tblGrid>
        <w:gridCol w:w="671"/>
        <w:gridCol w:w="1769"/>
        <w:gridCol w:w="1283"/>
        <w:gridCol w:w="1030"/>
        <w:gridCol w:w="1469"/>
        <w:gridCol w:w="1598"/>
        <w:gridCol w:w="1535"/>
      </w:tblGrid>
      <w:tr w:rsidR="000632B8" w14:paraId="27CE6DAB" w14:textId="77777777" w:rsidTr="00A10B40">
        <w:tc>
          <w:tcPr>
            <w:tcW w:w="707" w:type="dxa"/>
            <w:shd w:val="clear" w:color="auto" w:fill="DAE9F7" w:themeFill="text2" w:themeFillTint="1A"/>
          </w:tcPr>
          <w:p w14:paraId="099C2EF5" w14:textId="77777777" w:rsidR="000632B8" w:rsidRDefault="000632B8" w:rsidP="00A10B40">
            <w:pPr>
              <w:rPr>
                <w:rFonts w:ascii="Times New Roman" w:hAnsi="Times New Roman" w:cs="Times New Roman"/>
              </w:rPr>
            </w:pPr>
            <w:r>
              <w:rPr>
                <w:rFonts w:ascii="Times New Roman" w:hAnsi="Times New Roman" w:cs="Times New Roman"/>
              </w:rPr>
              <w:t>Risk ID</w:t>
            </w:r>
          </w:p>
        </w:tc>
        <w:tc>
          <w:tcPr>
            <w:tcW w:w="1851" w:type="dxa"/>
            <w:shd w:val="clear" w:color="auto" w:fill="DAE9F7" w:themeFill="text2" w:themeFillTint="1A"/>
          </w:tcPr>
          <w:p w14:paraId="47C21D2F" w14:textId="77777777" w:rsidR="000632B8" w:rsidRDefault="000632B8" w:rsidP="00A10B40">
            <w:pPr>
              <w:rPr>
                <w:rFonts w:ascii="Times New Roman" w:hAnsi="Times New Roman" w:cs="Times New Roman"/>
              </w:rPr>
            </w:pPr>
            <w:r>
              <w:rPr>
                <w:rFonts w:ascii="Times New Roman" w:hAnsi="Times New Roman" w:cs="Times New Roman"/>
              </w:rPr>
              <w:t>Risk Description</w:t>
            </w:r>
          </w:p>
        </w:tc>
        <w:tc>
          <w:tcPr>
            <w:tcW w:w="1283" w:type="dxa"/>
            <w:shd w:val="clear" w:color="auto" w:fill="DAE9F7" w:themeFill="text2" w:themeFillTint="1A"/>
          </w:tcPr>
          <w:p w14:paraId="7CE6660B" w14:textId="77777777" w:rsidR="000632B8" w:rsidRDefault="000632B8" w:rsidP="00A10B40">
            <w:pPr>
              <w:rPr>
                <w:rFonts w:ascii="Times New Roman" w:hAnsi="Times New Roman" w:cs="Times New Roman"/>
              </w:rPr>
            </w:pPr>
            <w:r>
              <w:rPr>
                <w:rFonts w:ascii="Times New Roman" w:hAnsi="Times New Roman" w:cs="Times New Roman"/>
              </w:rPr>
              <w:t xml:space="preserve">Probability </w:t>
            </w:r>
          </w:p>
        </w:tc>
        <w:tc>
          <w:tcPr>
            <w:tcW w:w="883" w:type="dxa"/>
            <w:shd w:val="clear" w:color="auto" w:fill="DAE9F7" w:themeFill="text2" w:themeFillTint="1A"/>
          </w:tcPr>
          <w:p w14:paraId="2DE5A943" w14:textId="77777777" w:rsidR="000632B8" w:rsidRDefault="000632B8" w:rsidP="00A10B40">
            <w:pPr>
              <w:rPr>
                <w:rFonts w:ascii="Times New Roman" w:hAnsi="Times New Roman" w:cs="Times New Roman"/>
              </w:rPr>
            </w:pPr>
            <w:r>
              <w:rPr>
                <w:rFonts w:ascii="Times New Roman" w:hAnsi="Times New Roman" w:cs="Times New Roman"/>
              </w:rPr>
              <w:t>Impact</w:t>
            </w:r>
          </w:p>
        </w:tc>
        <w:tc>
          <w:tcPr>
            <w:tcW w:w="1146" w:type="dxa"/>
            <w:shd w:val="clear" w:color="auto" w:fill="DAE9F7" w:themeFill="text2" w:themeFillTint="1A"/>
          </w:tcPr>
          <w:p w14:paraId="5E9B2D27" w14:textId="77777777" w:rsidR="000632B8" w:rsidRDefault="000632B8" w:rsidP="00A10B40">
            <w:pPr>
              <w:rPr>
                <w:rFonts w:ascii="Times New Roman" w:hAnsi="Times New Roman" w:cs="Times New Roman"/>
              </w:rPr>
            </w:pPr>
            <w:r>
              <w:rPr>
                <w:rFonts w:ascii="Times New Roman" w:hAnsi="Times New Roman" w:cs="Times New Roman"/>
              </w:rPr>
              <w:t>Owner</w:t>
            </w:r>
          </w:p>
        </w:tc>
        <w:tc>
          <w:tcPr>
            <w:tcW w:w="1685" w:type="dxa"/>
            <w:shd w:val="clear" w:color="auto" w:fill="DAE9F7" w:themeFill="text2" w:themeFillTint="1A"/>
          </w:tcPr>
          <w:p w14:paraId="02202BC1" w14:textId="77777777" w:rsidR="000632B8" w:rsidRDefault="000632B8" w:rsidP="00A10B40">
            <w:pPr>
              <w:rPr>
                <w:rFonts w:ascii="Times New Roman" w:hAnsi="Times New Roman" w:cs="Times New Roman"/>
              </w:rPr>
            </w:pPr>
            <w:r>
              <w:rPr>
                <w:rFonts w:ascii="Times New Roman" w:hAnsi="Times New Roman" w:cs="Times New Roman"/>
              </w:rPr>
              <w:t xml:space="preserve">Response Strategy </w:t>
            </w:r>
          </w:p>
        </w:tc>
        <w:tc>
          <w:tcPr>
            <w:tcW w:w="1800" w:type="dxa"/>
            <w:shd w:val="clear" w:color="auto" w:fill="DAE9F7" w:themeFill="text2" w:themeFillTint="1A"/>
          </w:tcPr>
          <w:p w14:paraId="273B44E3" w14:textId="77777777" w:rsidR="000632B8" w:rsidRDefault="000632B8" w:rsidP="00A10B40">
            <w:pPr>
              <w:rPr>
                <w:rFonts w:ascii="Times New Roman" w:hAnsi="Times New Roman" w:cs="Times New Roman"/>
              </w:rPr>
            </w:pPr>
            <w:r>
              <w:rPr>
                <w:rFonts w:ascii="Times New Roman" w:hAnsi="Times New Roman" w:cs="Times New Roman"/>
              </w:rPr>
              <w:t>Status/Notes</w:t>
            </w:r>
          </w:p>
        </w:tc>
      </w:tr>
      <w:tr w:rsidR="000632B8" w14:paraId="2A30CD7F" w14:textId="77777777" w:rsidTr="00A10B40">
        <w:tc>
          <w:tcPr>
            <w:tcW w:w="707" w:type="dxa"/>
          </w:tcPr>
          <w:p w14:paraId="35520241" w14:textId="77777777" w:rsidR="000632B8" w:rsidRDefault="000632B8" w:rsidP="00A10B40">
            <w:pPr>
              <w:rPr>
                <w:rFonts w:ascii="Times New Roman" w:hAnsi="Times New Roman" w:cs="Times New Roman"/>
              </w:rPr>
            </w:pPr>
            <w:r>
              <w:rPr>
                <w:rFonts w:ascii="Times New Roman" w:hAnsi="Times New Roman" w:cs="Times New Roman"/>
              </w:rPr>
              <w:t xml:space="preserve">  R01</w:t>
            </w:r>
          </w:p>
        </w:tc>
        <w:tc>
          <w:tcPr>
            <w:tcW w:w="1851" w:type="dxa"/>
          </w:tcPr>
          <w:p w14:paraId="262D35E1" w14:textId="77777777" w:rsidR="000632B8" w:rsidRDefault="000632B8" w:rsidP="00A10B40">
            <w:pPr>
              <w:rPr>
                <w:rFonts w:ascii="Times New Roman" w:hAnsi="Times New Roman" w:cs="Times New Roman"/>
              </w:rPr>
            </w:pPr>
          </w:p>
          <w:p w14:paraId="2F78D068" w14:textId="77777777" w:rsidR="000632B8" w:rsidRDefault="000632B8" w:rsidP="00A10B40">
            <w:pPr>
              <w:rPr>
                <w:rFonts w:ascii="Times New Roman" w:hAnsi="Times New Roman" w:cs="Times New Roman"/>
              </w:rPr>
            </w:pPr>
            <w:r>
              <w:rPr>
                <w:rFonts w:ascii="Times New Roman" w:hAnsi="Times New Roman" w:cs="Times New Roman"/>
              </w:rPr>
              <w:t xml:space="preserve">Scalability </w:t>
            </w:r>
          </w:p>
          <w:p w14:paraId="48DFED30" w14:textId="77777777" w:rsidR="000632B8" w:rsidRDefault="000632B8" w:rsidP="00A10B40">
            <w:pPr>
              <w:rPr>
                <w:rFonts w:ascii="Times New Roman" w:hAnsi="Times New Roman" w:cs="Times New Roman"/>
              </w:rPr>
            </w:pPr>
            <w:r>
              <w:rPr>
                <w:rFonts w:ascii="Times New Roman" w:hAnsi="Times New Roman" w:cs="Times New Roman"/>
              </w:rPr>
              <w:t>Issue</w:t>
            </w:r>
          </w:p>
        </w:tc>
        <w:tc>
          <w:tcPr>
            <w:tcW w:w="1283" w:type="dxa"/>
          </w:tcPr>
          <w:p w14:paraId="519B283F" w14:textId="77777777" w:rsidR="000632B8" w:rsidRDefault="000632B8" w:rsidP="00A10B40">
            <w:pPr>
              <w:rPr>
                <w:rFonts w:ascii="Times New Roman" w:hAnsi="Times New Roman" w:cs="Times New Roman"/>
              </w:rPr>
            </w:pPr>
          </w:p>
          <w:p w14:paraId="4863E29C"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3AF95FD3" w14:textId="77777777" w:rsidR="000632B8" w:rsidRDefault="000632B8" w:rsidP="00A10B40">
            <w:pPr>
              <w:rPr>
                <w:rFonts w:ascii="Times New Roman" w:hAnsi="Times New Roman" w:cs="Times New Roman"/>
              </w:rPr>
            </w:pPr>
          </w:p>
          <w:p w14:paraId="0BDE03BD" w14:textId="77777777" w:rsidR="000632B8" w:rsidRDefault="000632B8" w:rsidP="00A10B40">
            <w:pPr>
              <w:rPr>
                <w:rFonts w:ascii="Times New Roman" w:hAnsi="Times New Roman" w:cs="Times New Roman"/>
              </w:rPr>
            </w:pPr>
            <w:r>
              <w:rPr>
                <w:rFonts w:ascii="Times New Roman" w:hAnsi="Times New Roman" w:cs="Times New Roman"/>
              </w:rPr>
              <w:t>High</w:t>
            </w:r>
          </w:p>
        </w:tc>
        <w:tc>
          <w:tcPr>
            <w:tcW w:w="1146" w:type="dxa"/>
          </w:tcPr>
          <w:p w14:paraId="5F421438" w14:textId="77777777" w:rsidR="000632B8" w:rsidRDefault="000632B8" w:rsidP="00A10B40">
            <w:pPr>
              <w:rPr>
                <w:rFonts w:ascii="Times New Roman" w:hAnsi="Times New Roman" w:cs="Times New Roman"/>
              </w:rPr>
            </w:pPr>
          </w:p>
          <w:p w14:paraId="050E88C8" w14:textId="77777777" w:rsidR="000632B8" w:rsidRDefault="000632B8" w:rsidP="00A10B40">
            <w:pPr>
              <w:rPr>
                <w:rFonts w:ascii="Times New Roman" w:hAnsi="Times New Roman" w:cs="Times New Roman"/>
              </w:rPr>
            </w:pPr>
            <w:r>
              <w:rPr>
                <w:rFonts w:ascii="Times New Roman" w:hAnsi="Times New Roman" w:cs="Times New Roman"/>
              </w:rPr>
              <w:t xml:space="preserve">Technical </w:t>
            </w:r>
          </w:p>
          <w:p w14:paraId="19A20B5E" w14:textId="77777777" w:rsidR="000632B8" w:rsidRDefault="000632B8" w:rsidP="00A10B40">
            <w:pPr>
              <w:rPr>
                <w:rFonts w:ascii="Times New Roman" w:hAnsi="Times New Roman" w:cs="Times New Roman"/>
              </w:rPr>
            </w:pPr>
            <w:r>
              <w:rPr>
                <w:rFonts w:ascii="Times New Roman" w:hAnsi="Times New Roman" w:cs="Times New Roman"/>
              </w:rPr>
              <w:t>Lead</w:t>
            </w:r>
          </w:p>
        </w:tc>
        <w:tc>
          <w:tcPr>
            <w:tcW w:w="1685" w:type="dxa"/>
          </w:tcPr>
          <w:p w14:paraId="789ADD27" w14:textId="77777777" w:rsidR="000632B8" w:rsidRDefault="000632B8" w:rsidP="00A10B40">
            <w:pPr>
              <w:rPr>
                <w:rFonts w:ascii="Times New Roman" w:hAnsi="Times New Roman" w:cs="Times New Roman"/>
              </w:rPr>
            </w:pPr>
          </w:p>
          <w:p w14:paraId="6823105C" w14:textId="77777777" w:rsidR="000632B8" w:rsidRDefault="000632B8" w:rsidP="00A10B40">
            <w:pPr>
              <w:rPr>
                <w:rFonts w:ascii="Times New Roman" w:hAnsi="Times New Roman" w:cs="Times New Roman"/>
              </w:rPr>
            </w:pPr>
            <w:r>
              <w:rPr>
                <w:rFonts w:ascii="Times New Roman" w:hAnsi="Times New Roman" w:cs="Times New Roman"/>
              </w:rPr>
              <w:t xml:space="preserve">Implement prepared scalability plan.  </w:t>
            </w:r>
          </w:p>
          <w:p w14:paraId="2437888B" w14:textId="77777777" w:rsidR="000632B8" w:rsidRDefault="000632B8" w:rsidP="00A10B40">
            <w:pPr>
              <w:rPr>
                <w:rFonts w:ascii="Times New Roman" w:hAnsi="Times New Roman" w:cs="Times New Roman"/>
              </w:rPr>
            </w:pPr>
          </w:p>
        </w:tc>
        <w:tc>
          <w:tcPr>
            <w:tcW w:w="1800" w:type="dxa"/>
          </w:tcPr>
          <w:p w14:paraId="017DFE4A" w14:textId="77777777" w:rsidR="000632B8" w:rsidRDefault="000632B8" w:rsidP="00A10B40">
            <w:pPr>
              <w:rPr>
                <w:rFonts w:ascii="Times New Roman" w:hAnsi="Times New Roman" w:cs="Times New Roman"/>
              </w:rPr>
            </w:pPr>
          </w:p>
          <w:p w14:paraId="5990FC6D"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593CE4F5" w14:textId="77777777" w:rsidTr="00A10B40">
        <w:tc>
          <w:tcPr>
            <w:tcW w:w="707" w:type="dxa"/>
          </w:tcPr>
          <w:p w14:paraId="2D4855A8" w14:textId="77777777" w:rsidR="000632B8" w:rsidRDefault="000632B8" w:rsidP="00A10B40">
            <w:pPr>
              <w:rPr>
                <w:rFonts w:ascii="Times New Roman" w:hAnsi="Times New Roman" w:cs="Times New Roman"/>
              </w:rPr>
            </w:pPr>
            <w:r>
              <w:rPr>
                <w:rFonts w:ascii="Times New Roman" w:hAnsi="Times New Roman" w:cs="Times New Roman"/>
              </w:rPr>
              <w:t xml:space="preserve">  R02</w:t>
            </w:r>
          </w:p>
        </w:tc>
        <w:tc>
          <w:tcPr>
            <w:tcW w:w="1851" w:type="dxa"/>
          </w:tcPr>
          <w:p w14:paraId="4B0AE3AD" w14:textId="77777777" w:rsidR="000632B8" w:rsidRDefault="000632B8" w:rsidP="00A10B40">
            <w:pPr>
              <w:rPr>
                <w:rFonts w:ascii="Times New Roman" w:hAnsi="Times New Roman" w:cs="Times New Roman"/>
              </w:rPr>
            </w:pPr>
          </w:p>
          <w:p w14:paraId="7BCD2EEC" w14:textId="77777777" w:rsidR="000632B8" w:rsidRDefault="000632B8" w:rsidP="00A10B40">
            <w:pPr>
              <w:rPr>
                <w:rFonts w:ascii="Times New Roman" w:hAnsi="Times New Roman" w:cs="Times New Roman"/>
              </w:rPr>
            </w:pPr>
            <w:r>
              <w:rPr>
                <w:rFonts w:ascii="Times New Roman" w:hAnsi="Times New Roman" w:cs="Times New Roman"/>
              </w:rPr>
              <w:t xml:space="preserve">Sensitive Data </w:t>
            </w:r>
          </w:p>
          <w:p w14:paraId="098E1417" w14:textId="77777777" w:rsidR="000632B8" w:rsidRDefault="000632B8" w:rsidP="00A10B40">
            <w:pPr>
              <w:rPr>
                <w:rFonts w:ascii="Times New Roman" w:hAnsi="Times New Roman" w:cs="Times New Roman"/>
              </w:rPr>
            </w:pPr>
            <w:r>
              <w:rPr>
                <w:rFonts w:ascii="Times New Roman" w:hAnsi="Times New Roman" w:cs="Times New Roman"/>
              </w:rPr>
              <w:t>Leak</w:t>
            </w:r>
          </w:p>
        </w:tc>
        <w:tc>
          <w:tcPr>
            <w:tcW w:w="1283" w:type="dxa"/>
          </w:tcPr>
          <w:p w14:paraId="2AA56FAD" w14:textId="77777777" w:rsidR="000632B8" w:rsidRDefault="000632B8" w:rsidP="00A10B40">
            <w:pPr>
              <w:rPr>
                <w:rFonts w:ascii="Times New Roman" w:hAnsi="Times New Roman" w:cs="Times New Roman"/>
              </w:rPr>
            </w:pPr>
          </w:p>
          <w:p w14:paraId="27BA17F7"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29362996" w14:textId="77777777" w:rsidR="000632B8" w:rsidRDefault="000632B8" w:rsidP="00A10B40">
            <w:pPr>
              <w:rPr>
                <w:rFonts w:ascii="Times New Roman" w:hAnsi="Times New Roman" w:cs="Times New Roman"/>
              </w:rPr>
            </w:pPr>
          </w:p>
          <w:p w14:paraId="1DE62494" w14:textId="77777777" w:rsidR="000632B8" w:rsidRDefault="000632B8" w:rsidP="00A10B40">
            <w:pPr>
              <w:rPr>
                <w:rFonts w:ascii="Times New Roman" w:hAnsi="Times New Roman" w:cs="Times New Roman"/>
              </w:rPr>
            </w:pPr>
            <w:r>
              <w:rPr>
                <w:rFonts w:ascii="Times New Roman" w:hAnsi="Times New Roman" w:cs="Times New Roman"/>
              </w:rPr>
              <w:t>High</w:t>
            </w:r>
          </w:p>
        </w:tc>
        <w:tc>
          <w:tcPr>
            <w:tcW w:w="1146" w:type="dxa"/>
          </w:tcPr>
          <w:p w14:paraId="21160760" w14:textId="77777777" w:rsidR="000632B8" w:rsidRDefault="000632B8" w:rsidP="00A10B40">
            <w:pPr>
              <w:rPr>
                <w:rFonts w:ascii="Times New Roman" w:hAnsi="Times New Roman" w:cs="Times New Roman"/>
              </w:rPr>
            </w:pPr>
          </w:p>
          <w:p w14:paraId="6525BDE5" w14:textId="77777777" w:rsidR="000632B8" w:rsidRDefault="000632B8" w:rsidP="00A10B40">
            <w:pPr>
              <w:rPr>
                <w:rFonts w:ascii="Times New Roman" w:hAnsi="Times New Roman" w:cs="Times New Roman"/>
              </w:rPr>
            </w:pPr>
            <w:r>
              <w:rPr>
                <w:rFonts w:ascii="Times New Roman" w:hAnsi="Times New Roman" w:cs="Times New Roman"/>
              </w:rPr>
              <w:t>Security Analyst</w:t>
            </w:r>
          </w:p>
          <w:p w14:paraId="73F2FA17" w14:textId="77777777" w:rsidR="000632B8" w:rsidRDefault="000632B8" w:rsidP="00A10B40">
            <w:pPr>
              <w:rPr>
                <w:rFonts w:ascii="Times New Roman" w:hAnsi="Times New Roman" w:cs="Times New Roman"/>
              </w:rPr>
            </w:pPr>
          </w:p>
        </w:tc>
        <w:tc>
          <w:tcPr>
            <w:tcW w:w="1685" w:type="dxa"/>
          </w:tcPr>
          <w:p w14:paraId="4B7146E1" w14:textId="77777777" w:rsidR="000632B8" w:rsidRDefault="000632B8" w:rsidP="00A10B40">
            <w:pPr>
              <w:rPr>
                <w:rFonts w:ascii="Times New Roman" w:hAnsi="Times New Roman" w:cs="Times New Roman"/>
              </w:rPr>
            </w:pPr>
          </w:p>
          <w:p w14:paraId="53B90F9C" w14:textId="77777777" w:rsidR="000632B8" w:rsidRDefault="000632B8" w:rsidP="00A10B40">
            <w:pPr>
              <w:rPr>
                <w:rFonts w:ascii="Times New Roman" w:hAnsi="Times New Roman" w:cs="Times New Roman"/>
              </w:rPr>
            </w:pPr>
            <w:r>
              <w:rPr>
                <w:rFonts w:ascii="Times New Roman" w:hAnsi="Times New Roman" w:cs="Times New Roman"/>
              </w:rPr>
              <w:t>Conduct Security testing.</w:t>
            </w:r>
          </w:p>
          <w:p w14:paraId="7D98C6C2" w14:textId="77777777" w:rsidR="000632B8" w:rsidRDefault="000632B8" w:rsidP="00A10B40">
            <w:pPr>
              <w:rPr>
                <w:rFonts w:ascii="Times New Roman" w:hAnsi="Times New Roman" w:cs="Times New Roman"/>
              </w:rPr>
            </w:pPr>
          </w:p>
        </w:tc>
        <w:tc>
          <w:tcPr>
            <w:tcW w:w="1800" w:type="dxa"/>
          </w:tcPr>
          <w:p w14:paraId="690E00AD"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724F593A" w14:textId="77777777" w:rsidTr="00A10B40">
        <w:tc>
          <w:tcPr>
            <w:tcW w:w="707" w:type="dxa"/>
          </w:tcPr>
          <w:p w14:paraId="10286B5D" w14:textId="77777777" w:rsidR="000632B8" w:rsidRDefault="000632B8" w:rsidP="00A10B40">
            <w:pPr>
              <w:rPr>
                <w:rFonts w:ascii="Times New Roman" w:hAnsi="Times New Roman" w:cs="Times New Roman"/>
              </w:rPr>
            </w:pPr>
            <w:r>
              <w:rPr>
                <w:rFonts w:ascii="Times New Roman" w:hAnsi="Times New Roman" w:cs="Times New Roman"/>
              </w:rPr>
              <w:t xml:space="preserve">  R03</w:t>
            </w:r>
          </w:p>
        </w:tc>
        <w:tc>
          <w:tcPr>
            <w:tcW w:w="1851" w:type="dxa"/>
          </w:tcPr>
          <w:p w14:paraId="79AB98E3" w14:textId="77777777" w:rsidR="000632B8" w:rsidRDefault="000632B8" w:rsidP="00A10B40">
            <w:pPr>
              <w:rPr>
                <w:rFonts w:ascii="Times New Roman" w:hAnsi="Times New Roman" w:cs="Times New Roman"/>
              </w:rPr>
            </w:pPr>
          </w:p>
          <w:p w14:paraId="47152EF5" w14:textId="77777777" w:rsidR="000632B8" w:rsidRDefault="000632B8" w:rsidP="00A10B40">
            <w:pPr>
              <w:rPr>
                <w:rFonts w:ascii="Times New Roman" w:hAnsi="Times New Roman" w:cs="Times New Roman"/>
              </w:rPr>
            </w:pPr>
            <w:r>
              <w:rPr>
                <w:rFonts w:ascii="Times New Roman" w:hAnsi="Times New Roman" w:cs="Times New Roman"/>
              </w:rPr>
              <w:t xml:space="preserve">Technology </w:t>
            </w:r>
          </w:p>
          <w:p w14:paraId="12B73576" w14:textId="77777777" w:rsidR="000632B8" w:rsidRDefault="000632B8" w:rsidP="00A10B40">
            <w:pPr>
              <w:rPr>
                <w:rFonts w:ascii="Times New Roman" w:hAnsi="Times New Roman" w:cs="Times New Roman"/>
              </w:rPr>
            </w:pPr>
            <w:r>
              <w:rPr>
                <w:rFonts w:ascii="Times New Roman" w:hAnsi="Times New Roman" w:cs="Times New Roman"/>
              </w:rPr>
              <w:t xml:space="preserve">Changes </w:t>
            </w:r>
          </w:p>
          <w:p w14:paraId="198ABC26" w14:textId="77777777" w:rsidR="000632B8" w:rsidRDefault="000632B8" w:rsidP="00A10B40">
            <w:pPr>
              <w:rPr>
                <w:rFonts w:ascii="Times New Roman" w:hAnsi="Times New Roman" w:cs="Times New Roman"/>
              </w:rPr>
            </w:pPr>
          </w:p>
        </w:tc>
        <w:tc>
          <w:tcPr>
            <w:tcW w:w="1283" w:type="dxa"/>
          </w:tcPr>
          <w:p w14:paraId="7A60ADD5" w14:textId="77777777" w:rsidR="000632B8" w:rsidRDefault="000632B8" w:rsidP="00A10B40">
            <w:pPr>
              <w:rPr>
                <w:rFonts w:ascii="Times New Roman" w:hAnsi="Times New Roman" w:cs="Times New Roman"/>
              </w:rPr>
            </w:pPr>
          </w:p>
          <w:p w14:paraId="69F9AEC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2AB2DF70" w14:textId="77777777" w:rsidR="000632B8" w:rsidRDefault="000632B8" w:rsidP="00A10B40">
            <w:pPr>
              <w:rPr>
                <w:rFonts w:ascii="Times New Roman" w:hAnsi="Times New Roman" w:cs="Times New Roman"/>
              </w:rPr>
            </w:pPr>
          </w:p>
          <w:p w14:paraId="2B3288AE"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4CB24F81" w14:textId="77777777" w:rsidR="000632B8" w:rsidRDefault="000632B8" w:rsidP="00A10B40">
            <w:pPr>
              <w:rPr>
                <w:rFonts w:ascii="Times New Roman" w:hAnsi="Times New Roman" w:cs="Times New Roman"/>
              </w:rPr>
            </w:pPr>
          </w:p>
          <w:p w14:paraId="6FA0EEF6" w14:textId="77777777" w:rsidR="000632B8" w:rsidRDefault="000632B8" w:rsidP="00A10B40">
            <w:pPr>
              <w:rPr>
                <w:rFonts w:ascii="Times New Roman" w:hAnsi="Times New Roman" w:cs="Times New Roman"/>
              </w:rPr>
            </w:pPr>
            <w:r>
              <w:rPr>
                <w:rFonts w:ascii="Times New Roman" w:hAnsi="Times New Roman" w:cs="Times New Roman"/>
              </w:rPr>
              <w:t>Technical Lead</w:t>
            </w:r>
          </w:p>
        </w:tc>
        <w:tc>
          <w:tcPr>
            <w:tcW w:w="1685" w:type="dxa"/>
          </w:tcPr>
          <w:p w14:paraId="0BFC512D" w14:textId="77777777" w:rsidR="000632B8" w:rsidRDefault="000632B8" w:rsidP="00A10B40">
            <w:pPr>
              <w:rPr>
                <w:rFonts w:ascii="Times New Roman" w:hAnsi="Times New Roman" w:cs="Times New Roman"/>
              </w:rPr>
            </w:pPr>
          </w:p>
          <w:p w14:paraId="69C2DDEC" w14:textId="77777777" w:rsidR="000632B8" w:rsidRDefault="000632B8" w:rsidP="00A10B40">
            <w:pPr>
              <w:rPr>
                <w:rFonts w:ascii="Times New Roman" w:hAnsi="Times New Roman" w:cs="Times New Roman"/>
              </w:rPr>
            </w:pPr>
            <w:r>
              <w:rPr>
                <w:rFonts w:ascii="Times New Roman" w:hAnsi="Times New Roman" w:cs="Times New Roman"/>
              </w:rPr>
              <w:t xml:space="preserve">Stay updated on technology trends and adjust accordingly. </w:t>
            </w:r>
          </w:p>
          <w:p w14:paraId="73C897E0" w14:textId="77777777" w:rsidR="000632B8" w:rsidRDefault="000632B8" w:rsidP="00A10B40">
            <w:pPr>
              <w:rPr>
                <w:rFonts w:ascii="Times New Roman" w:hAnsi="Times New Roman" w:cs="Times New Roman"/>
              </w:rPr>
            </w:pPr>
          </w:p>
        </w:tc>
        <w:tc>
          <w:tcPr>
            <w:tcW w:w="1800" w:type="dxa"/>
          </w:tcPr>
          <w:p w14:paraId="717750DA" w14:textId="77777777" w:rsidR="000632B8" w:rsidRDefault="000632B8" w:rsidP="00A10B40">
            <w:pPr>
              <w:rPr>
                <w:rFonts w:ascii="Times New Roman" w:hAnsi="Times New Roman" w:cs="Times New Roman"/>
              </w:rPr>
            </w:pPr>
          </w:p>
          <w:p w14:paraId="0965AB5E"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1C6BE57B" w14:textId="77777777" w:rsidR="000632B8" w:rsidRDefault="000632B8" w:rsidP="00A10B40">
            <w:pPr>
              <w:rPr>
                <w:rFonts w:ascii="Times New Roman" w:hAnsi="Times New Roman" w:cs="Times New Roman"/>
              </w:rPr>
            </w:pPr>
          </w:p>
        </w:tc>
      </w:tr>
      <w:tr w:rsidR="000632B8" w14:paraId="007695B9" w14:textId="77777777" w:rsidTr="00A10B40">
        <w:tc>
          <w:tcPr>
            <w:tcW w:w="707" w:type="dxa"/>
          </w:tcPr>
          <w:p w14:paraId="691EF317" w14:textId="77777777" w:rsidR="000632B8" w:rsidRDefault="000632B8" w:rsidP="00A10B40">
            <w:pPr>
              <w:rPr>
                <w:rFonts w:ascii="Times New Roman" w:hAnsi="Times New Roman" w:cs="Times New Roman"/>
              </w:rPr>
            </w:pPr>
            <w:r>
              <w:rPr>
                <w:rFonts w:ascii="Times New Roman" w:hAnsi="Times New Roman" w:cs="Times New Roman"/>
              </w:rPr>
              <w:t xml:space="preserve">  R04</w:t>
            </w:r>
          </w:p>
        </w:tc>
        <w:tc>
          <w:tcPr>
            <w:tcW w:w="1851" w:type="dxa"/>
          </w:tcPr>
          <w:p w14:paraId="63609E48" w14:textId="77777777" w:rsidR="000632B8" w:rsidRDefault="000632B8" w:rsidP="00A10B40">
            <w:pPr>
              <w:rPr>
                <w:rFonts w:ascii="Times New Roman" w:hAnsi="Times New Roman" w:cs="Times New Roman"/>
              </w:rPr>
            </w:pPr>
          </w:p>
          <w:p w14:paraId="0CA523B3" w14:textId="77777777" w:rsidR="000632B8" w:rsidRDefault="000632B8" w:rsidP="00A10B40">
            <w:pPr>
              <w:rPr>
                <w:rFonts w:ascii="Times New Roman" w:hAnsi="Times New Roman" w:cs="Times New Roman"/>
              </w:rPr>
            </w:pPr>
            <w:r>
              <w:rPr>
                <w:rFonts w:ascii="Times New Roman" w:hAnsi="Times New Roman" w:cs="Times New Roman"/>
              </w:rPr>
              <w:t xml:space="preserve">Poor Usability </w:t>
            </w:r>
          </w:p>
        </w:tc>
        <w:tc>
          <w:tcPr>
            <w:tcW w:w="1283" w:type="dxa"/>
          </w:tcPr>
          <w:p w14:paraId="365740F3" w14:textId="77777777" w:rsidR="000632B8" w:rsidRDefault="000632B8" w:rsidP="00A10B40">
            <w:pPr>
              <w:rPr>
                <w:rFonts w:ascii="Times New Roman" w:hAnsi="Times New Roman" w:cs="Times New Roman"/>
              </w:rPr>
            </w:pPr>
          </w:p>
          <w:p w14:paraId="4C638996" w14:textId="77777777" w:rsidR="000632B8" w:rsidRDefault="000632B8" w:rsidP="00A10B40">
            <w:pPr>
              <w:rPr>
                <w:rFonts w:ascii="Times New Roman" w:hAnsi="Times New Roman" w:cs="Times New Roman"/>
              </w:rPr>
            </w:pPr>
            <w:r>
              <w:rPr>
                <w:rFonts w:ascii="Times New Roman" w:hAnsi="Times New Roman" w:cs="Times New Roman"/>
              </w:rPr>
              <w:t>Low</w:t>
            </w:r>
          </w:p>
        </w:tc>
        <w:tc>
          <w:tcPr>
            <w:tcW w:w="883" w:type="dxa"/>
          </w:tcPr>
          <w:p w14:paraId="21A21B22" w14:textId="77777777" w:rsidR="000632B8" w:rsidRDefault="000632B8" w:rsidP="00A10B40">
            <w:pPr>
              <w:rPr>
                <w:rFonts w:ascii="Times New Roman" w:hAnsi="Times New Roman" w:cs="Times New Roman"/>
              </w:rPr>
            </w:pPr>
          </w:p>
          <w:p w14:paraId="62F7A072"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50D31EFD" w14:textId="77777777" w:rsidR="000632B8" w:rsidRDefault="000632B8" w:rsidP="00A10B40">
            <w:pPr>
              <w:rPr>
                <w:rFonts w:ascii="Times New Roman" w:hAnsi="Times New Roman" w:cs="Times New Roman"/>
              </w:rPr>
            </w:pPr>
          </w:p>
          <w:p w14:paraId="4E58A720" w14:textId="77777777" w:rsidR="000632B8" w:rsidRDefault="000632B8" w:rsidP="00A10B40">
            <w:pPr>
              <w:rPr>
                <w:rFonts w:ascii="Times New Roman" w:hAnsi="Times New Roman" w:cs="Times New Roman"/>
              </w:rPr>
            </w:pPr>
            <w:r>
              <w:rPr>
                <w:rFonts w:ascii="Times New Roman" w:hAnsi="Times New Roman" w:cs="Times New Roman"/>
              </w:rPr>
              <w:t>Design Lead</w:t>
            </w:r>
          </w:p>
          <w:p w14:paraId="3A1060F3" w14:textId="77777777" w:rsidR="000632B8" w:rsidRDefault="000632B8" w:rsidP="00A10B40">
            <w:pPr>
              <w:rPr>
                <w:rFonts w:ascii="Times New Roman" w:hAnsi="Times New Roman" w:cs="Times New Roman"/>
              </w:rPr>
            </w:pPr>
          </w:p>
        </w:tc>
        <w:tc>
          <w:tcPr>
            <w:tcW w:w="1685" w:type="dxa"/>
          </w:tcPr>
          <w:p w14:paraId="21641A74" w14:textId="77777777" w:rsidR="000632B8" w:rsidRDefault="000632B8" w:rsidP="00A10B40">
            <w:pPr>
              <w:rPr>
                <w:rFonts w:ascii="Times New Roman" w:hAnsi="Times New Roman" w:cs="Times New Roman"/>
              </w:rPr>
            </w:pPr>
          </w:p>
          <w:p w14:paraId="18579542" w14:textId="77777777" w:rsidR="000632B8" w:rsidRDefault="000632B8" w:rsidP="00A10B40">
            <w:pPr>
              <w:rPr>
                <w:rFonts w:ascii="Times New Roman" w:hAnsi="Times New Roman" w:cs="Times New Roman"/>
              </w:rPr>
            </w:pPr>
            <w:r>
              <w:rPr>
                <w:rFonts w:ascii="Times New Roman" w:hAnsi="Times New Roman" w:cs="Times New Roman"/>
              </w:rPr>
              <w:t xml:space="preserve">Modify design to the needs of user. </w:t>
            </w:r>
          </w:p>
          <w:p w14:paraId="7305B288" w14:textId="77777777" w:rsidR="000632B8" w:rsidRDefault="000632B8" w:rsidP="00A10B40">
            <w:pPr>
              <w:rPr>
                <w:rFonts w:ascii="Times New Roman" w:hAnsi="Times New Roman" w:cs="Times New Roman"/>
              </w:rPr>
            </w:pPr>
            <w:r>
              <w:rPr>
                <w:rFonts w:ascii="Times New Roman" w:hAnsi="Times New Roman" w:cs="Times New Roman"/>
              </w:rPr>
              <w:lastRenderedPageBreak/>
              <w:t xml:space="preserve"> </w:t>
            </w:r>
          </w:p>
        </w:tc>
        <w:tc>
          <w:tcPr>
            <w:tcW w:w="1800" w:type="dxa"/>
          </w:tcPr>
          <w:p w14:paraId="3C9EF608" w14:textId="77777777" w:rsidR="000632B8" w:rsidRDefault="000632B8" w:rsidP="00A10B40">
            <w:pPr>
              <w:rPr>
                <w:rFonts w:ascii="Times New Roman" w:hAnsi="Times New Roman" w:cs="Times New Roman"/>
              </w:rPr>
            </w:pPr>
          </w:p>
          <w:p w14:paraId="395156AA"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3E3526C8" w14:textId="77777777" w:rsidTr="00A10B40">
        <w:tc>
          <w:tcPr>
            <w:tcW w:w="707" w:type="dxa"/>
          </w:tcPr>
          <w:p w14:paraId="605A8524" w14:textId="77777777" w:rsidR="000632B8" w:rsidRDefault="000632B8" w:rsidP="00A10B40">
            <w:pPr>
              <w:rPr>
                <w:rFonts w:ascii="Times New Roman" w:hAnsi="Times New Roman" w:cs="Times New Roman"/>
              </w:rPr>
            </w:pPr>
            <w:r>
              <w:rPr>
                <w:rFonts w:ascii="Times New Roman" w:hAnsi="Times New Roman" w:cs="Times New Roman"/>
              </w:rPr>
              <w:t xml:space="preserve">  R05</w:t>
            </w:r>
          </w:p>
        </w:tc>
        <w:tc>
          <w:tcPr>
            <w:tcW w:w="1851" w:type="dxa"/>
          </w:tcPr>
          <w:p w14:paraId="0BB292FE" w14:textId="77777777" w:rsidR="000632B8" w:rsidRDefault="000632B8" w:rsidP="00A10B40">
            <w:pPr>
              <w:rPr>
                <w:rFonts w:ascii="Times New Roman" w:hAnsi="Times New Roman" w:cs="Times New Roman"/>
              </w:rPr>
            </w:pPr>
          </w:p>
          <w:p w14:paraId="5CBDE234" w14:textId="77777777" w:rsidR="000632B8" w:rsidRDefault="000632B8" w:rsidP="00A10B40">
            <w:pPr>
              <w:rPr>
                <w:rFonts w:ascii="Times New Roman" w:hAnsi="Times New Roman" w:cs="Times New Roman"/>
              </w:rPr>
            </w:pPr>
            <w:r>
              <w:rPr>
                <w:rFonts w:ascii="Times New Roman" w:hAnsi="Times New Roman" w:cs="Times New Roman"/>
              </w:rPr>
              <w:t>Incorrect Deadline</w:t>
            </w:r>
          </w:p>
          <w:p w14:paraId="7B9BCD1D" w14:textId="77777777" w:rsidR="000632B8" w:rsidRDefault="000632B8" w:rsidP="00A10B40">
            <w:pPr>
              <w:rPr>
                <w:rFonts w:ascii="Times New Roman" w:hAnsi="Times New Roman" w:cs="Times New Roman"/>
              </w:rPr>
            </w:pPr>
          </w:p>
        </w:tc>
        <w:tc>
          <w:tcPr>
            <w:tcW w:w="1283" w:type="dxa"/>
          </w:tcPr>
          <w:p w14:paraId="2318C4C7" w14:textId="77777777" w:rsidR="000632B8" w:rsidRDefault="000632B8" w:rsidP="00A10B40">
            <w:pPr>
              <w:rPr>
                <w:rFonts w:ascii="Times New Roman" w:hAnsi="Times New Roman" w:cs="Times New Roman"/>
              </w:rPr>
            </w:pPr>
          </w:p>
          <w:p w14:paraId="0841C7B6" w14:textId="77777777" w:rsidR="000632B8" w:rsidRDefault="000632B8" w:rsidP="00A10B40">
            <w:pPr>
              <w:rPr>
                <w:rFonts w:ascii="Times New Roman" w:hAnsi="Times New Roman" w:cs="Times New Roman"/>
              </w:rPr>
            </w:pPr>
            <w:r>
              <w:rPr>
                <w:rFonts w:ascii="Times New Roman" w:hAnsi="Times New Roman" w:cs="Times New Roman"/>
              </w:rPr>
              <w:t>Low</w:t>
            </w:r>
          </w:p>
        </w:tc>
        <w:tc>
          <w:tcPr>
            <w:tcW w:w="883" w:type="dxa"/>
          </w:tcPr>
          <w:p w14:paraId="5E97342F" w14:textId="77777777" w:rsidR="000632B8" w:rsidRDefault="000632B8" w:rsidP="00A10B40">
            <w:pPr>
              <w:rPr>
                <w:rFonts w:ascii="Times New Roman" w:hAnsi="Times New Roman" w:cs="Times New Roman"/>
              </w:rPr>
            </w:pPr>
          </w:p>
          <w:p w14:paraId="69B9C93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7690A2A" w14:textId="77777777" w:rsidR="000632B8" w:rsidRDefault="000632B8" w:rsidP="00A10B40">
            <w:pPr>
              <w:rPr>
                <w:rFonts w:ascii="Times New Roman" w:hAnsi="Times New Roman" w:cs="Times New Roman"/>
              </w:rPr>
            </w:pPr>
          </w:p>
          <w:p w14:paraId="33B7B62A" w14:textId="77777777" w:rsidR="000632B8" w:rsidRDefault="000632B8" w:rsidP="00A10B40">
            <w:pPr>
              <w:rPr>
                <w:rFonts w:ascii="Times New Roman" w:hAnsi="Times New Roman" w:cs="Times New Roman"/>
              </w:rPr>
            </w:pPr>
            <w:r>
              <w:rPr>
                <w:rFonts w:ascii="Times New Roman" w:hAnsi="Times New Roman" w:cs="Times New Roman"/>
              </w:rPr>
              <w:t>Project Manager</w:t>
            </w:r>
          </w:p>
        </w:tc>
        <w:tc>
          <w:tcPr>
            <w:tcW w:w="1685" w:type="dxa"/>
          </w:tcPr>
          <w:p w14:paraId="29D438FC" w14:textId="77777777" w:rsidR="000632B8" w:rsidRDefault="000632B8" w:rsidP="00A10B40">
            <w:pPr>
              <w:rPr>
                <w:rFonts w:ascii="Times New Roman" w:hAnsi="Times New Roman" w:cs="Times New Roman"/>
              </w:rPr>
            </w:pPr>
          </w:p>
          <w:p w14:paraId="4D9AD936" w14:textId="77777777" w:rsidR="000632B8" w:rsidRDefault="000632B8" w:rsidP="00A10B40">
            <w:pPr>
              <w:rPr>
                <w:rFonts w:ascii="Times New Roman" w:hAnsi="Times New Roman" w:cs="Times New Roman"/>
              </w:rPr>
            </w:pPr>
            <w:r>
              <w:rPr>
                <w:rFonts w:ascii="Times New Roman" w:hAnsi="Times New Roman" w:cs="Times New Roman"/>
              </w:rPr>
              <w:t xml:space="preserve">Assess and communicate limitations to client. Readjust schedule accordingly. </w:t>
            </w:r>
          </w:p>
          <w:p w14:paraId="488BD943" w14:textId="77777777" w:rsidR="000632B8" w:rsidRDefault="000632B8" w:rsidP="00A10B40">
            <w:pPr>
              <w:rPr>
                <w:rFonts w:ascii="Times New Roman" w:hAnsi="Times New Roman" w:cs="Times New Roman"/>
              </w:rPr>
            </w:pPr>
          </w:p>
        </w:tc>
        <w:tc>
          <w:tcPr>
            <w:tcW w:w="1800" w:type="dxa"/>
          </w:tcPr>
          <w:p w14:paraId="381AC7B7" w14:textId="77777777" w:rsidR="000632B8" w:rsidRDefault="000632B8" w:rsidP="00A10B40">
            <w:pPr>
              <w:rPr>
                <w:rFonts w:ascii="Times New Roman" w:hAnsi="Times New Roman" w:cs="Times New Roman"/>
              </w:rPr>
            </w:pPr>
          </w:p>
          <w:p w14:paraId="766C924A"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2ABEED70" w14:textId="77777777" w:rsidTr="00A10B40">
        <w:tc>
          <w:tcPr>
            <w:tcW w:w="707" w:type="dxa"/>
          </w:tcPr>
          <w:p w14:paraId="181D90EA" w14:textId="77777777" w:rsidR="000632B8" w:rsidRDefault="000632B8" w:rsidP="00A10B40">
            <w:pPr>
              <w:rPr>
                <w:rFonts w:ascii="Times New Roman" w:hAnsi="Times New Roman" w:cs="Times New Roman"/>
              </w:rPr>
            </w:pPr>
            <w:r>
              <w:rPr>
                <w:rFonts w:ascii="Times New Roman" w:hAnsi="Times New Roman" w:cs="Times New Roman"/>
              </w:rPr>
              <w:t xml:space="preserve">  R06</w:t>
            </w:r>
          </w:p>
        </w:tc>
        <w:tc>
          <w:tcPr>
            <w:tcW w:w="1851" w:type="dxa"/>
          </w:tcPr>
          <w:p w14:paraId="414D14B5" w14:textId="77777777" w:rsidR="000632B8" w:rsidRDefault="000632B8" w:rsidP="00A10B40">
            <w:pPr>
              <w:rPr>
                <w:rFonts w:ascii="Times New Roman" w:hAnsi="Times New Roman" w:cs="Times New Roman"/>
              </w:rPr>
            </w:pPr>
          </w:p>
          <w:p w14:paraId="45204A55" w14:textId="77777777" w:rsidR="000632B8" w:rsidRDefault="000632B8" w:rsidP="00A10B40">
            <w:pPr>
              <w:rPr>
                <w:rFonts w:ascii="Times New Roman" w:hAnsi="Times New Roman" w:cs="Times New Roman"/>
              </w:rPr>
            </w:pPr>
            <w:r>
              <w:rPr>
                <w:rFonts w:ascii="Times New Roman" w:hAnsi="Times New Roman" w:cs="Times New Roman"/>
              </w:rPr>
              <w:t xml:space="preserve">Scope Creep </w:t>
            </w:r>
          </w:p>
        </w:tc>
        <w:tc>
          <w:tcPr>
            <w:tcW w:w="1283" w:type="dxa"/>
          </w:tcPr>
          <w:p w14:paraId="02D06BE9" w14:textId="77777777" w:rsidR="000632B8" w:rsidRDefault="000632B8" w:rsidP="00A10B40">
            <w:pPr>
              <w:rPr>
                <w:rFonts w:ascii="Times New Roman" w:hAnsi="Times New Roman" w:cs="Times New Roman"/>
              </w:rPr>
            </w:pPr>
          </w:p>
          <w:p w14:paraId="10C872A2" w14:textId="77777777" w:rsidR="000632B8" w:rsidRDefault="000632B8" w:rsidP="00A10B40">
            <w:pPr>
              <w:rPr>
                <w:rFonts w:ascii="Times New Roman" w:hAnsi="Times New Roman" w:cs="Times New Roman"/>
              </w:rPr>
            </w:pPr>
            <w:r>
              <w:rPr>
                <w:rFonts w:ascii="Times New Roman" w:hAnsi="Times New Roman" w:cs="Times New Roman"/>
              </w:rPr>
              <w:t>Medium</w:t>
            </w:r>
          </w:p>
        </w:tc>
        <w:tc>
          <w:tcPr>
            <w:tcW w:w="883" w:type="dxa"/>
          </w:tcPr>
          <w:p w14:paraId="74E2720A" w14:textId="77777777" w:rsidR="000632B8" w:rsidRDefault="000632B8" w:rsidP="00A10B40">
            <w:pPr>
              <w:rPr>
                <w:rFonts w:ascii="Times New Roman" w:hAnsi="Times New Roman" w:cs="Times New Roman"/>
              </w:rPr>
            </w:pPr>
          </w:p>
          <w:p w14:paraId="2E3DDB8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61B811E" w14:textId="77777777" w:rsidR="000632B8" w:rsidRDefault="000632B8" w:rsidP="00A10B40">
            <w:pPr>
              <w:rPr>
                <w:rFonts w:ascii="Times New Roman" w:hAnsi="Times New Roman" w:cs="Times New Roman"/>
              </w:rPr>
            </w:pPr>
          </w:p>
          <w:p w14:paraId="383522C8" w14:textId="77777777" w:rsidR="000632B8" w:rsidRDefault="000632B8" w:rsidP="00A10B40">
            <w:pPr>
              <w:rPr>
                <w:rFonts w:ascii="Times New Roman" w:hAnsi="Times New Roman" w:cs="Times New Roman"/>
              </w:rPr>
            </w:pPr>
            <w:r>
              <w:rPr>
                <w:rFonts w:ascii="Times New Roman" w:hAnsi="Times New Roman" w:cs="Times New Roman"/>
              </w:rPr>
              <w:t>Project Manager</w:t>
            </w:r>
          </w:p>
          <w:p w14:paraId="6984260D" w14:textId="77777777" w:rsidR="000632B8" w:rsidRDefault="000632B8" w:rsidP="00A10B40">
            <w:pPr>
              <w:rPr>
                <w:rFonts w:ascii="Times New Roman" w:hAnsi="Times New Roman" w:cs="Times New Roman"/>
              </w:rPr>
            </w:pPr>
          </w:p>
        </w:tc>
        <w:tc>
          <w:tcPr>
            <w:tcW w:w="1685" w:type="dxa"/>
          </w:tcPr>
          <w:p w14:paraId="0DB4A0EF" w14:textId="77777777" w:rsidR="000632B8" w:rsidRDefault="000632B8" w:rsidP="00A10B40">
            <w:pPr>
              <w:rPr>
                <w:rFonts w:ascii="Times New Roman" w:hAnsi="Times New Roman" w:cs="Times New Roman"/>
              </w:rPr>
            </w:pPr>
          </w:p>
          <w:p w14:paraId="658EACFD" w14:textId="77777777" w:rsidR="000632B8" w:rsidRDefault="000632B8" w:rsidP="00A10B40">
            <w:pPr>
              <w:rPr>
                <w:rFonts w:ascii="Times New Roman" w:hAnsi="Times New Roman" w:cs="Times New Roman"/>
              </w:rPr>
            </w:pPr>
            <w:r>
              <w:rPr>
                <w:rFonts w:ascii="Times New Roman" w:hAnsi="Times New Roman" w:cs="Times New Roman"/>
              </w:rPr>
              <w:t xml:space="preserve">Hire more team members to work on project to meet deadline. </w:t>
            </w:r>
          </w:p>
          <w:p w14:paraId="2D8F60A5" w14:textId="77777777" w:rsidR="000632B8" w:rsidRDefault="000632B8" w:rsidP="00A10B40">
            <w:pPr>
              <w:rPr>
                <w:rFonts w:ascii="Times New Roman" w:hAnsi="Times New Roman" w:cs="Times New Roman"/>
              </w:rPr>
            </w:pPr>
          </w:p>
        </w:tc>
        <w:tc>
          <w:tcPr>
            <w:tcW w:w="1800" w:type="dxa"/>
          </w:tcPr>
          <w:p w14:paraId="707B61A5" w14:textId="77777777" w:rsidR="000632B8" w:rsidRDefault="000632B8" w:rsidP="00A10B40">
            <w:pPr>
              <w:rPr>
                <w:rFonts w:ascii="Times New Roman" w:hAnsi="Times New Roman" w:cs="Times New Roman"/>
              </w:rPr>
            </w:pPr>
          </w:p>
          <w:p w14:paraId="485DF0A0"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56E5035D" w14:textId="77777777" w:rsidR="000632B8" w:rsidRDefault="000632B8" w:rsidP="00A10B40">
            <w:pPr>
              <w:rPr>
                <w:rFonts w:ascii="Times New Roman" w:hAnsi="Times New Roman" w:cs="Times New Roman"/>
              </w:rPr>
            </w:pPr>
          </w:p>
        </w:tc>
      </w:tr>
      <w:tr w:rsidR="000632B8" w14:paraId="2B387CF7" w14:textId="77777777" w:rsidTr="00A10B40">
        <w:tc>
          <w:tcPr>
            <w:tcW w:w="707" w:type="dxa"/>
          </w:tcPr>
          <w:p w14:paraId="79A7B5AE" w14:textId="77777777" w:rsidR="000632B8" w:rsidRDefault="000632B8" w:rsidP="00A10B40">
            <w:pPr>
              <w:rPr>
                <w:rFonts w:ascii="Times New Roman" w:hAnsi="Times New Roman" w:cs="Times New Roman"/>
              </w:rPr>
            </w:pPr>
            <w:r>
              <w:rPr>
                <w:rFonts w:ascii="Times New Roman" w:hAnsi="Times New Roman" w:cs="Times New Roman"/>
              </w:rPr>
              <w:t xml:space="preserve">  R07</w:t>
            </w:r>
          </w:p>
        </w:tc>
        <w:tc>
          <w:tcPr>
            <w:tcW w:w="1851" w:type="dxa"/>
          </w:tcPr>
          <w:p w14:paraId="31F1C5CE" w14:textId="77777777" w:rsidR="000632B8" w:rsidRDefault="000632B8" w:rsidP="00A10B40">
            <w:pPr>
              <w:rPr>
                <w:rFonts w:ascii="Times New Roman" w:hAnsi="Times New Roman" w:cs="Times New Roman"/>
              </w:rPr>
            </w:pPr>
          </w:p>
          <w:p w14:paraId="233E3166" w14:textId="77777777" w:rsidR="000632B8" w:rsidRDefault="000632B8" w:rsidP="00A10B40">
            <w:pPr>
              <w:rPr>
                <w:rFonts w:ascii="Times New Roman" w:hAnsi="Times New Roman" w:cs="Times New Roman"/>
              </w:rPr>
            </w:pPr>
            <w:r>
              <w:rPr>
                <w:rFonts w:ascii="Times New Roman" w:hAnsi="Times New Roman" w:cs="Times New Roman"/>
              </w:rPr>
              <w:t>Underestimated Task Duration</w:t>
            </w:r>
          </w:p>
          <w:p w14:paraId="23F9ED6C" w14:textId="77777777" w:rsidR="000632B8" w:rsidRDefault="000632B8" w:rsidP="00A10B40">
            <w:pPr>
              <w:rPr>
                <w:rFonts w:ascii="Times New Roman" w:hAnsi="Times New Roman" w:cs="Times New Roman"/>
              </w:rPr>
            </w:pPr>
          </w:p>
        </w:tc>
        <w:tc>
          <w:tcPr>
            <w:tcW w:w="1283" w:type="dxa"/>
          </w:tcPr>
          <w:p w14:paraId="46161A22" w14:textId="77777777" w:rsidR="000632B8" w:rsidRDefault="000632B8" w:rsidP="00A10B40">
            <w:pPr>
              <w:rPr>
                <w:rFonts w:ascii="Times New Roman" w:hAnsi="Times New Roman" w:cs="Times New Roman"/>
              </w:rPr>
            </w:pPr>
          </w:p>
          <w:p w14:paraId="58F55248"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56627C61" w14:textId="77777777" w:rsidR="000632B8" w:rsidRDefault="000632B8" w:rsidP="00A10B40">
            <w:pPr>
              <w:rPr>
                <w:rFonts w:ascii="Times New Roman" w:hAnsi="Times New Roman" w:cs="Times New Roman"/>
              </w:rPr>
            </w:pPr>
          </w:p>
          <w:p w14:paraId="1B4A887B"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5629819" w14:textId="77777777" w:rsidR="000632B8" w:rsidRDefault="000632B8" w:rsidP="00A10B40">
            <w:pPr>
              <w:rPr>
                <w:rFonts w:ascii="Times New Roman" w:hAnsi="Times New Roman" w:cs="Times New Roman"/>
              </w:rPr>
            </w:pPr>
          </w:p>
          <w:p w14:paraId="0271C084" w14:textId="77777777" w:rsidR="000632B8" w:rsidRDefault="000632B8" w:rsidP="00A10B40">
            <w:pPr>
              <w:rPr>
                <w:rFonts w:ascii="Times New Roman" w:hAnsi="Times New Roman" w:cs="Times New Roman"/>
              </w:rPr>
            </w:pPr>
            <w:r>
              <w:rPr>
                <w:rFonts w:ascii="Times New Roman" w:hAnsi="Times New Roman" w:cs="Times New Roman"/>
              </w:rPr>
              <w:t>Project Management</w:t>
            </w:r>
          </w:p>
        </w:tc>
        <w:tc>
          <w:tcPr>
            <w:tcW w:w="1685" w:type="dxa"/>
          </w:tcPr>
          <w:p w14:paraId="60F33BBA" w14:textId="77777777" w:rsidR="000632B8" w:rsidRDefault="000632B8" w:rsidP="00A10B40">
            <w:pPr>
              <w:rPr>
                <w:rFonts w:ascii="Times New Roman" w:hAnsi="Times New Roman" w:cs="Times New Roman"/>
              </w:rPr>
            </w:pPr>
          </w:p>
          <w:p w14:paraId="6E473C1E" w14:textId="77777777" w:rsidR="000632B8" w:rsidRDefault="000632B8" w:rsidP="00A10B40">
            <w:pPr>
              <w:rPr>
                <w:rFonts w:ascii="Times New Roman" w:hAnsi="Times New Roman" w:cs="Times New Roman"/>
              </w:rPr>
            </w:pPr>
            <w:r>
              <w:rPr>
                <w:rFonts w:ascii="Times New Roman" w:hAnsi="Times New Roman" w:cs="Times New Roman"/>
              </w:rPr>
              <w:t>Hire more team members to work on project to meet deadline.</w:t>
            </w:r>
          </w:p>
          <w:p w14:paraId="3DDA2ACF" w14:textId="77777777" w:rsidR="000632B8" w:rsidRDefault="000632B8" w:rsidP="00A10B40">
            <w:pPr>
              <w:rPr>
                <w:rFonts w:ascii="Times New Roman" w:hAnsi="Times New Roman" w:cs="Times New Roman"/>
              </w:rPr>
            </w:pPr>
          </w:p>
        </w:tc>
        <w:tc>
          <w:tcPr>
            <w:tcW w:w="1800" w:type="dxa"/>
          </w:tcPr>
          <w:p w14:paraId="75A90DDB" w14:textId="77777777" w:rsidR="000632B8" w:rsidRDefault="000632B8" w:rsidP="00A10B40">
            <w:pPr>
              <w:rPr>
                <w:rFonts w:ascii="Times New Roman" w:hAnsi="Times New Roman" w:cs="Times New Roman"/>
              </w:rPr>
            </w:pPr>
          </w:p>
          <w:p w14:paraId="71856F69"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270FFBB8" w14:textId="77777777" w:rsidR="000632B8" w:rsidRDefault="000632B8" w:rsidP="00A10B40">
            <w:pPr>
              <w:rPr>
                <w:rFonts w:ascii="Times New Roman" w:hAnsi="Times New Roman" w:cs="Times New Roman"/>
              </w:rPr>
            </w:pPr>
          </w:p>
        </w:tc>
      </w:tr>
      <w:tr w:rsidR="000632B8" w14:paraId="14FBBF74" w14:textId="77777777" w:rsidTr="00A10B40">
        <w:tc>
          <w:tcPr>
            <w:tcW w:w="707" w:type="dxa"/>
          </w:tcPr>
          <w:p w14:paraId="311ECF45" w14:textId="77777777" w:rsidR="000632B8" w:rsidRDefault="000632B8" w:rsidP="00A10B40">
            <w:pPr>
              <w:rPr>
                <w:rFonts w:ascii="Times New Roman" w:hAnsi="Times New Roman" w:cs="Times New Roman"/>
              </w:rPr>
            </w:pPr>
            <w:r>
              <w:rPr>
                <w:rFonts w:ascii="Times New Roman" w:hAnsi="Times New Roman" w:cs="Times New Roman"/>
              </w:rPr>
              <w:t xml:space="preserve">  R08</w:t>
            </w:r>
          </w:p>
        </w:tc>
        <w:tc>
          <w:tcPr>
            <w:tcW w:w="1851" w:type="dxa"/>
          </w:tcPr>
          <w:p w14:paraId="0602651C" w14:textId="77777777" w:rsidR="000632B8" w:rsidRDefault="000632B8" w:rsidP="00A10B40">
            <w:pPr>
              <w:rPr>
                <w:rFonts w:ascii="Times New Roman" w:hAnsi="Times New Roman" w:cs="Times New Roman"/>
              </w:rPr>
            </w:pPr>
          </w:p>
          <w:p w14:paraId="24ED8AE3" w14:textId="77777777" w:rsidR="000632B8" w:rsidRDefault="000632B8" w:rsidP="00A10B40">
            <w:pPr>
              <w:rPr>
                <w:rFonts w:ascii="Times New Roman" w:hAnsi="Times New Roman" w:cs="Times New Roman"/>
              </w:rPr>
            </w:pPr>
            <w:r>
              <w:rPr>
                <w:rFonts w:ascii="Times New Roman" w:hAnsi="Times New Roman" w:cs="Times New Roman"/>
              </w:rPr>
              <w:t xml:space="preserve">Stakeholder Review Delays </w:t>
            </w:r>
          </w:p>
          <w:p w14:paraId="47F5E448" w14:textId="77777777" w:rsidR="000632B8" w:rsidRDefault="000632B8" w:rsidP="00A10B40">
            <w:pPr>
              <w:rPr>
                <w:rFonts w:ascii="Times New Roman" w:hAnsi="Times New Roman" w:cs="Times New Roman"/>
              </w:rPr>
            </w:pPr>
          </w:p>
        </w:tc>
        <w:tc>
          <w:tcPr>
            <w:tcW w:w="1283" w:type="dxa"/>
          </w:tcPr>
          <w:p w14:paraId="3F437260" w14:textId="77777777" w:rsidR="000632B8" w:rsidRDefault="000632B8" w:rsidP="00A10B40">
            <w:pPr>
              <w:rPr>
                <w:rFonts w:ascii="Times New Roman" w:hAnsi="Times New Roman" w:cs="Times New Roman"/>
              </w:rPr>
            </w:pPr>
          </w:p>
          <w:p w14:paraId="1987AD03"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0505014B" w14:textId="77777777" w:rsidR="000632B8" w:rsidRDefault="000632B8" w:rsidP="00A10B40">
            <w:pPr>
              <w:rPr>
                <w:rFonts w:ascii="Times New Roman" w:hAnsi="Times New Roman" w:cs="Times New Roman"/>
              </w:rPr>
            </w:pPr>
          </w:p>
          <w:p w14:paraId="2C0F4C60"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61F1C634" w14:textId="77777777" w:rsidR="000632B8" w:rsidRDefault="000632B8" w:rsidP="00A10B40">
            <w:pPr>
              <w:rPr>
                <w:rFonts w:ascii="Times New Roman" w:hAnsi="Times New Roman" w:cs="Times New Roman"/>
              </w:rPr>
            </w:pPr>
          </w:p>
          <w:p w14:paraId="134DB619"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274FA491" w14:textId="77777777" w:rsidR="000632B8" w:rsidRDefault="000632B8" w:rsidP="00A10B40">
            <w:pPr>
              <w:rPr>
                <w:rFonts w:ascii="Times New Roman" w:hAnsi="Times New Roman" w:cs="Times New Roman"/>
              </w:rPr>
            </w:pPr>
          </w:p>
          <w:p w14:paraId="35690D18" w14:textId="77777777" w:rsidR="000632B8" w:rsidRDefault="000632B8" w:rsidP="00A10B40">
            <w:pPr>
              <w:rPr>
                <w:rFonts w:ascii="Times New Roman" w:hAnsi="Times New Roman" w:cs="Times New Roman"/>
              </w:rPr>
            </w:pPr>
            <w:r>
              <w:rPr>
                <w:rFonts w:ascii="Times New Roman" w:hAnsi="Times New Roman" w:cs="Times New Roman"/>
              </w:rPr>
              <w:t xml:space="preserve">Start work on other aspects of the project and communicate urgency to client. </w:t>
            </w:r>
          </w:p>
          <w:p w14:paraId="1A2810F6" w14:textId="77777777" w:rsidR="000632B8" w:rsidRDefault="000632B8" w:rsidP="00A10B40">
            <w:pPr>
              <w:rPr>
                <w:rFonts w:ascii="Times New Roman" w:hAnsi="Times New Roman" w:cs="Times New Roman"/>
              </w:rPr>
            </w:pPr>
          </w:p>
        </w:tc>
        <w:tc>
          <w:tcPr>
            <w:tcW w:w="1800" w:type="dxa"/>
          </w:tcPr>
          <w:p w14:paraId="0E1F6C89" w14:textId="77777777" w:rsidR="000632B8" w:rsidRDefault="000632B8" w:rsidP="00A10B40">
            <w:pPr>
              <w:rPr>
                <w:rFonts w:ascii="Times New Roman" w:hAnsi="Times New Roman" w:cs="Times New Roman"/>
              </w:rPr>
            </w:pPr>
          </w:p>
          <w:p w14:paraId="66937BF7"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43079569" w14:textId="77777777" w:rsidR="000632B8" w:rsidRDefault="000632B8" w:rsidP="00A10B40">
            <w:pPr>
              <w:rPr>
                <w:rFonts w:ascii="Times New Roman" w:hAnsi="Times New Roman" w:cs="Times New Roman"/>
              </w:rPr>
            </w:pPr>
          </w:p>
        </w:tc>
      </w:tr>
      <w:tr w:rsidR="000632B8" w14:paraId="2DD3E598" w14:textId="77777777" w:rsidTr="000632B8">
        <w:trPr>
          <w:trHeight w:val="2528"/>
        </w:trPr>
        <w:tc>
          <w:tcPr>
            <w:tcW w:w="707" w:type="dxa"/>
          </w:tcPr>
          <w:p w14:paraId="18EC849C" w14:textId="77777777" w:rsidR="000632B8" w:rsidRDefault="000632B8" w:rsidP="00A10B40">
            <w:pPr>
              <w:rPr>
                <w:rFonts w:ascii="Times New Roman" w:hAnsi="Times New Roman" w:cs="Times New Roman"/>
              </w:rPr>
            </w:pPr>
            <w:r>
              <w:rPr>
                <w:rFonts w:ascii="Times New Roman" w:hAnsi="Times New Roman" w:cs="Times New Roman"/>
              </w:rPr>
              <w:t xml:space="preserve">  R09</w:t>
            </w:r>
          </w:p>
        </w:tc>
        <w:tc>
          <w:tcPr>
            <w:tcW w:w="1851" w:type="dxa"/>
          </w:tcPr>
          <w:p w14:paraId="44A80261" w14:textId="77777777" w:rsidR="000632B8" w:rsidRDefault="000632B8" w:rsidP="00A10B40">
            <w:pPr>
              <w:rPr>
                <w:rFonts w:ascii="Times New Roman" w:hAnsi="Times New Roman" w:cs="Times New Roman"/>
              </w:rPr>
            </w:pPr>
          </w:p>
          <w:p w14:paraId="7C70156E" w14:textId="77777777" w:rsidR="000632B8" w:rsidRDefault="000632B8" w:rsidP="00A10B40">
            <w:pPr>
              <w:rPr>
                <w:rFonts w:ascii="Times New Roman" w:hAnsi="Times New Roman" w:cs="Times New Roman"/>
              </w:rPr>
            </w:pPr>
            <w:r>
              <w:rPr>
                <w:rFonts w:ascii="Times New Roman" w:hAnsi="Times New Roman" w:cs="Times New Roman"/>
              </w:rPr>
              <w:t>Budget Overruns</w:t>
            </w:r>
          </w:p>
          <w:p w14:paraId="72F32720" w14:textId="77777777" w:rsidR="000632B8" w:rsidRDefault="000632B8" w:rsidP="00A10B40">
            <w:pPr>
              <w:rPr>
                <w:rFonts w:ascii="Times New Roman" w:hAnsi="Times New Roman" w:cs="Times New Roman"/>
              </w:rPr>
            </w:pPr>
          </w:p>
        </w:tc>
        <w:tc>
          <w:tcPr>
            <w:tcW w:w="1283" w:type="dxa"/>
          </w:tcPr>
          <w:p w14:paraId="7530F4BA" w14:textId="77777777" w:rsidR="000632B8" w:rsidRDefault="000632B8" w:rsidP="00A10B40">
            <w:pPr>
              <w:rPr>
                <w:rFonts w:ascii="Times New Roman" w:hAnsi="Times New Roman" w:cs="Times New Roman"/>
              </w:rPr>
            </w:pPr>
          </w:p>
          <w:p w14:paraId="72297861"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3BFC2856" w14:textId="77777777" w:rsidR="000632B8" w:rsidRDefault="000632B8" w:rsidP="00A10B40">
            <w:pPr>
              <w:rPr>
                <w:rFonts w:ascii="Times New Roman" w:hAnsi="Times New Roman" w:cs="Times New Roman"/>
              </w:rPr>
            </w:pPr>
          </w:p>
          <w:p w14:paraId="53A431E6"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5D1B2968" w14:textId="77777777" w:rsidR="000632B8" w:rsidRDefault="000632B8" w:rsidP="00A10B40">
            <w:pPr>
              <w:rPr>
                <w:rFonts w:ascii="Times New Roman" w:hAnsi="Times New Roman" w:cs="Times New Roman"/>
              </w:rPr>
            </w:pPr>
          </w:p>
          <w:p w14:paraId="76106759"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6E59C919" w14:textId="77777777" w:rsidR="000632B8" w:rsidRDefault="000632B8" w:rsidP="00A10B40">
            <w:pPr>
              <w:rPr>
                <w:rFonts w:ascii="Times New Roman" w:hAnsi="Times New Roman" w:cs="Times New Roman"/>
              </w:rPr>
            </w:pPr>
          </w:p>
          <w:p w14:paraId="0584C962" w14:textId="77777777" w:rsidR="000632B8" w:rsidRDefault="000632B8" w:rsidP="00A10B40">
            <w:pPr>
              <w:rPr>
                <w:rFonts w:ascii="Times New Roman" w:hAnsi="Times New Roman" w:cs="Times New Roman"/>
              </w:rPr>
            </w:pPr>
            <w:r>
              <w:rPr>
                <w:rFonts w:ascii="Times New Roman" w:hAnsi="Times New Roman" w:cs="Times New Roman"/>
              </w:rPr>
              <w:t xml:space="preserve">Communicate budget to client and analyze costs with finance department. </w:t>
            </w:r>
          </w:p>
          <w:p w14:paraId="522E6D79" w14:textId="77777777" w:rsidR="000632B8" w:rsidRDefault="000632B8" w:rsidP="00A10B40">
            <w:pPr>
              <w:rPr>
                <w:rFonts w:ascii="Times New Roman" w:hAnsi="Times New Roman" w:cs="Times New Roman"/>
              </w:rPr>
            </w:pPr>
          </w:p>
        </w:tc>
        <w:tc>
          <w:tcPr>
            <w:tcW w:w="1800" w:type="dxa"/>
          </w:tcPr>
          <w:p w14:paraId="5A2A8FA0" w14:textId="77777777" w:rsidR="000632B8" w:rsidRDefault="000632B8" w:rsidP="00A10B40">
            <w:pPr>
              <w:rPr>
                <w:rFonts w:ascii="Times New Roman" w:hAnsi="Times New Roman" w:cs="Times New Roman"/>
              </w:rPr>
            </w:pPr>
          </w:p>
          <w:p w14:paraId="2DD4D0B5"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58577297" w14:textId="77777777" w:rsidR="000632B8" w:rsidRDefault="000632B8" w:rsidP="00A10B40">
            <w:pPr>
              <w:rPr>
                <w:rFonts w:ascii="Times New Roman" w:hAnsi="Times New Roman" w:cs="Times New Roman"/>
              </w:rPr>
            </w:pPr>
          </w:p>
        </w:tc>
      </w:tr>
      <w:tr w:rsidR="000632B8" w14:paraId="55483DC9" w14:textId="77777777" w:rsidTr="00A10B40">
        <w:tc>
          <w:tcPr>
            <w:tcW w:w="707" w:type="dxa"/>
          </w:tcPr>
          <w:p w14:paraId="351BD0C9" w14:textId="77777777" w:rsidR="000632B8" w:rsidRDefault="000632B8" w:rsidP="00A10B40">
            <w:pPr>
              <w:rPr>
                <w:rFonts w:ascii="Times New Roman" w:hAnsi="Times New Roman" w:cs="Times New Roman"/>
              </w:rPr>
            </w:pPr>
            <w:r>
              <w:rPr>
                <w:rFonts w:ascii="Times New Roman" w:hAnsi="Times New Roman" w:cs="Times New Roman"/>
              </w:rPr>
              <w:lastRenderedPageBreak/>
              <w:t xml:space="preserve">  R10</w:t>
            </w:r>
          </w:p>
        </w:tc>
        <w:tc>
          <w:tcPr>
            <w:tcW w:w="1851" w:type="dxa"/>
          </w:tcPr>
          <w:p w14:paraId="07257D53" w14:textId="77777777" w:rsidR="000632B8" w:rsidRDefault="000632B8" w:rsidP="00A10B40">
            <w:pPr>
              <w:rPr>
                <w:rFonts w:ascii="Times New Roman" w:hAnsi="Times New Roman" w:cs="Times New Roman"/>
              </w:rPr>
            </w:pPr>
          </w:p>
          <w:p w14:paraId="44458583" w14:textId="77777777" w:rsidR="000632B8" w:rsidRDefault="000632B8" w:rsidP="00A10B40">
            <w:pPr>
              <w:rPr>
                <w:rFonts w:ascii="Times New Roman" w:hAnsi="Times New Roman" w:cs="Times New Roman"/>
              </w:rPr>
            </w:pPr>
            <w:r>
              <w:rPr>
                <w:rFonts w:ascii="Times New Roman" w:hAnsi="Times New Roman" w:cs="Times New Roman"/>
              </w:rPr>
              <w:t>Unplanned Costs</w:t>
            </w:r>
          </w:p>
          <w:p w14:paraId="3A1FBA72" w14:textId="77777777" w:rsidR="000632B8" w:rsidRDefault="000632B8" w:rsidP="00A10B40">
            <w:pPr>
              <w:rPr>
                <w:rFonts w:ascii="Times New Roman" w:hAnsi="Times New Roman" w:cs="Times New Roman"/>
              </w:rPr>
            </w:pPr>
          </w:p>
        </w:tc>
        <w:tc>
          <w:tcPr>
            <w:tcW w:w="1283" w:type="dxa"/>
          </w:tcPr>
          <w:p w14:paraId="6E4088AB" w14:textId="77777777" w:rsidR="000632B8" w:rsidRDefault="000632B8" w:rsidP="00A10B40">
            <w:pPr>
              <w:rPr>
                <w:rFonts w:ascii="Times New Roman" w:hAnsi="Times New Roman" w:cs="Times New Roman"/>
              </w:rPr>
            </w:pPr>
          </w:p>
          <w:p w14:paraId="3CC7FF7B"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5FA0F928" w14:textId="77777777" w:rsidR="000632B8" w:rsidRDefault="000632B8" w:rsidP="00A10B40">
            <w:pPr>
              <w:rPr>
                <w:rFonts w:ascii="Times New Roman" w:hAnsi="Times New Roman" w:cs="Times New Roman"/>
              </w:rPr>
            </w:pPr>
          </w:p>
          <w:p w14:paraId="3D836DD1"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7618AF2F" w14:textId="77777777" w:rsidR="000632B8" w:rsidRDefault="000632B8" w:rsidP="00A10B40">
            <w:pPr>
              <w:rPr>
                <w:rFonts w:ascii="Times New Roman" w:hAnsi="Times New Roman" w:cs="Times New Roman"/>
              </w:rPr>
            </w:pPr>
          </w:p>
          <w:p w14:paraId="2C058A1F"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6B909E40" w14:textId="77777777" w:rsidR="000632B8" w:rsidRDefault="000632B8" w:rsidP="00A10B40">
            <w:pPr>
              <w:rPr>
                <w:rFonts w:ascii="Times New Roman" w:hAnsi="Times New Roman" w:cs="Times New Roman"/>
              </w:rPr>
            </w:pPr>
          </w:p>
          <w:p w14:paraId="2613F909" w14:textId="77777777" w:rsidR="000632B8" w:rsidRDefault="000632B8" w:rsidP="00A10B40">
            <w:pPr>
              <w:rPr>
                <w:rFonts w:ascii="Times New Roman" w:hAnsi="Times New Roman" w:cs="Times New Roman"/>
              </w:rPr>
            </w:pPr>
            <w:r>
              <w:rPr>
                <w:rFonts w:ascii="Times New Roman" w:hAnsi="Times New Roman" w:cs="Times New Roman"/>
              </w:rPr>
              <w:t xml:space="preserve">Communicate budget to client and analyze costs with finance department. </w:t>
            </w:r>
          </w:p>
          <w:p w14:paraId="67458471" w14:textId="77777777" w:rsidR="000632B8" w:rsidRDefault="000632B8" w:rsidP="00A10B40">
            <w:pPr>
              <w:rPr>
                <w:rFonts w:ascii="Times New Roman" w:hAnsi="Times New Roman" w:cs="Times New Roman"/>
              </w:rPr>
            </w:pPr>
          </w:p>
        </w:tc>
        <w:tc>
          <w:tcPr>
            <w:tcW w:w="1800" w:type="dxa"/>
          </w:tcPr>
          <w:p w14:paraId="70F6C966" w14:textId="77777777" w:rsidR="000632B8" w:rsidRDefault="000632B8" w:rsidP="00A10B40">
            <w:pPr>
              <w:rPr>
                <w:rFonts w:ascii="Times New Roman" w:hAnsi="Times New Roman" w:cs="Times New Roman"/>
              </w:rPr>
            </w:pPr>
          </w:p>
          <w:p w14:paraId="469952E7"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030E43B6" w14:textId="77777777" w:rsidR="000632B8" w:rsidRDefault="000632B8" w:rsidP="00A10B40">
            <w:pPr>
              <w:rPr>
                <w:rFonts w:ascii="Times New Roman" w:hAnsi="Times New Roman" w:cs="Times New Roman"/>
              </w:rPr>
            </w:pPr>
          </w:p>
        </w:tc>
      </w:tr>
    </w:tbl>
    <w:p w14:paraId="4F77295A" w14:textId="77777777" w:rsidR="000632B8" w:rsidRDefault="000632B8" w:rsidP="000632B8"/>
    <w:p w14:paraId="297A50AA" w14:textId="77777777" w:rsidR="000632B8" w:rsidRDefault="000632B8" w:rsidP="000632B8"/>
    <w:p w14:paraId="547563F8" w14:textId="77777777" w:rsidR="000632B8" w:rsidRPr="000632B8" w:rsidRDefault="000632B8" w:rsidP="000632B8">
      <w:pPr>
        <w:rPr>
          <w:rFonts w:ascii="Times New Roman" w:hAnsi="Times New Roman" w:cs="Times New Roman"/>
          <w:b/>
          <w:bCs/>
          <w:u w:val="single"/>
        </w:rPr>
      </w:pPr>
      <w:r w:rsidRPr="000632B8">
        <w:rPr>
          <w:rFonts w:ascii="Times New Roman" w:hAnsi="Times New Roman" w:cs="Times New Roman"/>
          <w:b/>
          <w:bCs/>
          <w:u w:val="single"/>
        </w:rPr>
        <w:t xml:space="preserve">Communication Plan: </w:t>
      </w:r>
    </w:p>
    <w:p w14:paraId="440EC675" w14:textId="4D4977E9" w:rsidR="000632B8" w:rsidRPr="00AE784F" w:rsidRDefault="000632B8" w:rsidP="00AE784F">
      <w:pPr>
        <w:spacing w:before="420" w:after="180"/>
        <w:outlineLvl w:val="2"/>
        <w:rPr>
          <w:rFonts w:ascii="Times New Roman" w:hAnsi="Times New Roman" w:cs="Times New Roman"/>
          <w:sz w:val="27"/>
          <w:szCs w:val="27"/>
        </w:rPr>
      </w:pPr>
      <w:r w:rsidRPr="000632B8">
        <w:rPr>
          <w:rFonts w:ascii="Times New Roman" w:hAnsi="Times New Roman" w:cs="Times New Roman"/>
          <w:color w:val="1A1A1A"/>
        </w:rPr>
        <w:t>Communication Objectives:</w:t>
      </w:r>
    </w:p>
    <w:p w14:paraId="05E0469B"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Keep all team leads informed of progress, risks, and issues at appropriate intervals</w:t>
      </w:r>
    </w:p>
    <w:p w14:paraId="08016275"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Ensure Design Team, and IT department operate from the same set of priorities</w:t>
      </w:r>
    </w:p>
    <w:p w14:paraId="382AD42F"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Maintain communication with client and project team on a consistent basis</w:t>
      </w:r>
    </w:p>
    <w:p w14:paraId="5E1AD2F5"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Create a documented record of decisions and approvals throughout the project</w:t>
      </w:r>
    </w:p>
    <w:p w14:paraId="461BF092" w14:textId="77777777" w:rsidR="000632B8" w:rsidRDefault="000632B8" w:rsidP="000632B8">
      <w:pPr>
        <w:spacing w:after="120"/>
        <w:rPr>
          <w:color w:val="1A1A1A"/>
        </w:rPr>
      </w:pPr>
    </w:p>
    <w:p w14:paraId="38E8FCA3" w14:textId="77777777" w:rsidR="000632B8" w:rsidRPr="000632B8" w:rsidRDefault="000632B8" w:rsidP="000632B8">
      <w:pPr>
        <w:spacing w:before="420" w:after="180"/>
        <w:outlineLvl w:val="2"/>
        <w:rPr>
          <w:rFonts w:ascii="Times New Roman" w:hAnsi="Times New Roman" w:cs="Times New Roman"/>
          <w:color w:val="1A1A1A"/>
          <w:u w:val="single"/>
        </w:rPr>
      </w:pPr>
      <w:r w:rsidRPr="000632B8">
        <w:rPr>
          <w:rFonts w:ascii="Times New Roman" w:hAnsi="Times New Roman" w:cs="Times New Roman"/>
          <w:color w:val="1A1A1A"/>
          <w:u w:val="single"/>
        </w:rPr>
        <w:t>Stakeholder Register &amp; Communication Summary:</w:t>
      </w:r>
    </w:p>
    <w:p w14:paraId="5D30CCC2"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Client &amp; Investors: Weekly video briefings and written updates on progress. Escalation alerts are the only thing allowed outside of the weekly status updates. </w:t>
      </w:r>
    </w:p>
    <w:p w14:paraId="342C1C9F"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Project Management Team: Daily standups of project status assessments. Daily communication with IT and Design leads to ensure both teams are on track.  </w:t>
      </w:r>
    </w:p>
    <w:p w14:paraId="1B52DA0E"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IT Team: Daily standups, sprint reviews, and technical documentation. Written documentation of progress is submitted to project management. </w:t>
      </w:r>
    </w:p>
    <w:p w14:paraId="5483F9D7"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Design Team: Daily standups, sprint reviews, and technical documentation. Written documentation of progress is submitted to project management. </w:t>
      </w:r>
    </w:p>
    <w:p w14:paraId="66149421" w14:textId="77777777" w:rsidR="000632B8" w:rsidRPr="000632B8" w:rsidRDefault="000632B8" w:rsidP="000632B8">
      <w:pPr>
        <w:spacing w:before="420" w:after="180"/>
        <w:ind w:left="360"/>
        <w:outlineLvl w:val="2"/>
        <w:rPr>
          <w:rFonts w:ascii="Times New Roman" w:hAnsi="Times New Roman" w:cs="Times New Roman"/>
          <w:color w:val="1A1A1A"/>
        </w:rPr>
      </w:pPr>
    </w:p>
    <w:p w14:paraId="3E83ACD3" w14:textId="77777777" w:rsidR="000632B8" w:rsidRDefault="000632B8" w:rsidP="000632B8">
      <w:pPr>
        <w:spacing w:before="420" w:after="180"/>
        <w:ind w:left="360"/>
        <w:outlineLvl w:val="2"/>
        <w:rPr>
          <w:color w:val="1A1A1A"/>
        </w:rPr>
      </w:pPr>
    </w:p>
    <w:p w14:paraId="5C89F7A3" w14:textId="77777777" w:rsidR="000632B8" w:rsidRDefault="000632B8" w:rsidP="000632B8">
      <w:pPr>
        <w:spacing w:before="420" w:after="180"/>
        <w:ind w:left="360"/>
        <w:outlineLvl w:val="2"/>
        <w:rPr>
          <w:color w:val="1A1A1A"/>
        </w:rPr>
      </w:pPr>
    </w:p>
    <w:p w14:paraId="4521207B" w14:textId="77777777" w:rsidR="00AE784F" w:rsidRDefault="00AE784F" w:rsidP="000632B8">
      <w:pPr>
        <w:spacing w:before="420" w:after="180"/>
        <w:ind w:left="360"/>
        <w:outlineLvl w:val="2"/>
        <w:rPr>
          <w:color w:val="1A1A1A"/>
        </w:rPr>
      </w:pPr>
    </w:p>
    <w:p w14:paraId="405C24C1" w14:textId="77777777" w:rsidR="000632B8" w:rsidRPr="00E244C5" w:rsidRDefault="000632B8" w:rsidP="000632B8">
      <w:pPr>
        <w:spacing w:before="420" w:after="180"/>
        <w:ind w:left="360"/>
        <w:outlineLvl w:val="2"/>
        <w:rPr>
          <w:rFonts w:ascii="Times New Roman" w:hAnsi="Times New Roman" w:cs="Times New Roman"/>
          <w:color w:val="1A1A1A"/>
          <w:u w:val="single"/>
        </w:rPr>
      </w:pPr>
      <w:r w:rsidRPr="00E244C5">
        <w:rPr>
          <w:rFonts w:ascii="Times New Roman" w:hAnsi="Times New Roman" w:cs="Times New Roman"/>
          <w:color w:val="1A1A1A"/>
          <w:u w:val="single"/>
        </w:rPr>
        <w:lastRenderedPageBreak/>
        <w:t xml:space="preserve">Communication Matrix: </w:t>
      </w:r>
    </w:p>
    <w:p w14:paraId="29FAD575" w14:textId="77777777" w:rsidR="000632B8" w:rsidRPr="000632B8" w:rsidRDefault="000632B8" w:rsidP="000632B8">
      <w:pPr>
        <w:spacing w:before="420" w:after="180"/>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Daily Standup</w:t>
      </w:r>
    </w:p>
    <w:p w14:paraId="16DBBF13"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Audience: IT, Design, and Admin Teams  </w:t>
      </w:r>
    </w:p>
    <w:p w14:paraId="073E0004"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Daily, Monday to Friday</w:t>
      </w:r>
    </w:p>
    <w:p w14:paraId="7093513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Format: 15-minute video call</w:t>
      </w:r>
    </w:p>
    <w:p w14:paraId="5E9EF0C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12873D96"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Content: Progress updates, blockers, priorities for the day</w:t>
      </w:r>
    </w:p>
    <w:p w14:paraId="695267AD"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19603CEE" w14:textId="77777777" w:rsidR="000632B8" w:rsidRPr="000632B8" w:rsidRDefault="000632B8" w:rsidP="000632B8">
      <w:pPr>
        <w:spacing w:before="420" w:after="180" w:line="120" w:lineRule="auto"/>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Weekly Status Report</w:t>
      </w:r>
    </w:p>
    <w:p w14:paraId="1C0E2B37"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Audience: Client/Investors</w:t>
      </w:r>
    </w:p>
    <w:p w14:paraId="669C8BA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Every Friday at 5 PM</w:t>
      </w:r>
    </w:p>
    <w:p w14:paraId="1EA6B274"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Format: Video Recording via Teams and Written Document upload via </w:t>
      </w:r>
      <w:proofErr w:type="spellStart"/>
      <w:r w:rsidRPr="000632B8">
        <w:rPr>
          <w:rFonts w:ascii="Times New Roman" w:hAnsi="Times New Roman" w:cs="Times New Roman"/>
          <w:color w:val="1A1A1A"/>
        </w:rPr>
        <w:t>Github</w:t>
      </w:r>
      <w:proofErr w:type="spellEnd"/>
    </w:p>
    <w:p w14:paraId="7C18E0BB"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617268E8"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Content: Progress from the week with written documents from the week. </w:t>
      </w:r>
    </w:p>
    <w:p w14:paraId="7D2F799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2158E350" w14:textId="77777777" w:rsidR="000632B8" w:rsidRPr="000632B8" w:rsidRDefault="000632B8" w:rsidP="000632B8">
      <w:pPr>
        <w:spacing w:before="420" w:after="180" w:line="120" w:lineRule="auto"/>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Launch Briefing</w:t>
      </w:r>
    </w:p>
    <w:p w14:paraId="6A1529C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Audience: Stakeholders</w:t>
      </w:r>
    </w:p>
    <w:p w14:paraId="48F0E6ED"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5 weeks before launch, 3 weeks before, two days before</w:t>
      </w:r>
    </w:p>
    <w:p w14:paraId="5CD7E2F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Format: Team-briefing video call for 1 hour</w:t>
      </w:r>
    </w:p>
    <w:p w14:paraId="612A3760"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2B9B596F"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Content: Escalation contacts, support arrangements, plan of execution</w:t>
      </w:r>
    </w:p>
    <w:p w14:paraId="01C2BEF6"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2724895C"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3FB6456C" w14:textId="77777777" w:rsidR="000632B8" w:rsidRPr="00E244C5" w:rsidRDefault="000632B8" w:rsidP="000632B8">
      <w:pPr>
        <w:spacing w:before="420" w:after="180" w:line="240" w:lineRule="auto"/>
        <w:ind w:left="360"/>
        <w:outlineLvl w:val="2"/>
        <w:rPr>
          <w:rFonts w:ascii="Times New Roman" w:hAnsi="Times New Roman" w:cs="Times New Roman"/>
          <w:color w:val="1A1A1A"/>
          <w:u w:val="single"/>
        </w:rPr>
      </w:pPr>
      <w:r w:rsidRPr="00E244C5">
        <w:rPr>
          <w:rFonts w:ascii="Times New Roman" w:hAnsi="Times New Roman" w:cs="Times New Roman"/>
          <w:color w:val="1A1A1A"/>
          <w:u w:val="single"/>
        </w:rPr>
        <w:lastRenderedPageBreak/>
        <w:t>Communication Channels and Tools:</w:t>
      </w:r>
    </w:p>
    <w:p w14:paraId="4E921727"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E-mail: Formal communications, status reports. All project emails use a standard subject line prefix [ParkIT-Project] for filtering and record keeping. </w:t>
      </w:r>
    </w:p>
    <w:p w14:paraId="558F019E"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Microsoft Teams: Daily communication, file sharing, quick questions, and weekly video updates for clients. Separate channels for each team. </w:t>
      </w:r>
    </w:p>
    <w:p w14:paraId="6A3DEB0E" w14:textId="77777777" w:rsid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GitHub: Document repository. All project documents are stored here. Accessible to all project team members. </w:t>
      </w:r>
    </w:p>
    <w:p w14:paraId="58C23CBB"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Escalation Protocol: </w:t>
      </w:r>
    </w:p>
    <w:p w14:paraId="2EA0C300"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1: Team Level Issue</w:t>
      </w:r>
    </w:p>
    <w:p w14:paraId="6865B482" w14:textId="07A2595C"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Raised and resolved within the project team within 24-48 hours. </w:t>
      </w:r>
      <w:r>
        <w:rPr>
          <w:rFonts w:ascii="Times New Roman" w:eastAsia="Times New Roman" w:hAnsi="Times New Roman" w:cs="Times New Roman"/>
          <w:color w:val="1A1A1A"/>
          <w:kern w:val="0"/>
          <w14:ligatures w14:val="none"/>
        </w:rPr>
        <w:t xml:space="preserve">Implement risk register. </w:t>
      </w:r>
      <w:r w:rsidRPr="000632B8">
        <w:rPr>
          <w:rFonts w:ascii="Times New Roman" w:eastAsia="Times New Roman" w:hAnsi="Times New Roman" w:cs="Times New Roman"/>
          <w:color w:val="1A1A1A"/>
          <w:kern w:val="0"/>
          <w14:ligatures w14:val="none"/>
        </w:rPr>
        <w:t>Document the issue</w:t>
      </w:r>
      <w:r>
        <w:rPr>
          <w:rFonts w:ascii="Times New Roman" w:eastAsia="Times New Roman" w:hAnsi="Times New Roman" w:cs="Times New Roman"/>
          <w:color w:val="1A1A1A"/>
          <w:kern w:val="0"/>
          <w14:ligatures w14:val="none"/>
        </w:rPr>
        <w:t xml:space="preserve"> in</w:t>
      </w:r>
      <w:r w:rsidRPr="000632B8">
        <w:rPr>
          <w:rFonts w:ascii="Times New Roman" w:eastAsia="Times New Roman" w:hAnsi="Times New Roman" w:cs="Times New Roman"/>
          <w:color w:val="1A1A1A"/>
          <w:kern w:val="0"/>
          <w14:ligatures w14:val="none"/>
        </w:rPr>
        <w:t xml:space="preserve"> log. No escalation required. </w:t>
      </w:r>
    </w:p>
    <w:p w14:paraId="20CAD371"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2: Cross-Team Issue</w:t>
      </w:r>
    </w:p>
    <w:p w14:paraId="201E6554" w14:textId="414EEAB4"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Raised with involving team leads within 3 hours of identification. </w:t>
      </w:r>
      <w:r>
        <w:rPr>
          <w:rFonts w:ascii="Times New Roman" w:eastAsia="Times New Roman" w:hAnsi="Times New Roman" w:cs="Times New Roman"/>
          <w:color w:val="1A1A1A"/>
          <w:kern w:val="0"/>
          <w14:ligatures w14:val="none"/>
        </w:rPr>
        <w:t xml:space="preserve">Implement risk register. </w:t>
      </w:r>
      <w:r w:rsidRPr="000632B8">
        <w:rPr>
          <w:rFonts w:ascii="Times New Roman" w:eastAsia="Times New Roman" w:hAnsi="Times New Roman" w:cs="Times New Roman"/>
          <w:color w:val="1A1A1A"/>
          <w:kern w:val="0"/>
          <w14:ligatures w14:val="none"/>
        </w:rPr>
        <w:t xml:space="preserve">Joint video call scheduled within 24 hours. Project manager notified. Document issue along with a resolution plan. </w:t>
      </w:r>
    </w:p>
    <w:p w14:paraId="492201BC"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3: Project Impacted</w:t>
      </w:r>
    </w:p>
    <w:p w14:paraId="38A9684F" w14:textId="476406B3" w:rsid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Project manager notifies client within 3 hours. </w:t>
      </w:r>
      <w:r>
        <w:rPr>
          <w:rFonts w:ascii="Times New Roman" w:eastAsia="Times New Roman" w:hAnsi="Times New Roman" w:cs="Times New Roman"/>
          <w:color w:val="1A1A1A"/>
          <w:kern w:val="0"/>
          <w14:ligatures w14:val="none"/>
        </w:rPr>
        <w:t>Assess and communicate r</w:t>
      </w:r>
      <w:r w:rsidRPr="000632B8">
        <w:rPr>
          <w:rFonts w:ascii="Times New Roman" w:eastAsia="Times New Roman" w:hAnsi="Times New Roman" w:cs="Times New Roman"/>
          <w:color w:val="1A1A1A"/>
          <w:kern w:val="0"/>
          <w14:ligatures w14:val="none"/>
        </w:rPr>
        <w:t>isks management</w:t>
      </w:r>
      <w:r>
        <w:rPr>
          <w:rFonts w:ascii="Times New Roman" w:eastAsia="Times New Roman" w:hAnsi="Times New Roman" w:cs="Times New Roman"/>
          <w:color w:val="1A1A1A"/>
          <w:kern w:val="0"/>
          <w14:ligatures w14:val="none"/>
        </w:rPr>
        <w:t>. Implement risk register.</w:t>
      </w:r>
      <w:r w:rsidRPr="000632B8">
        <w:rPr>
          <w:rFonts w:ascii="Times New Roman" w:eastAsia="Times New Roman" w:hAnsi="Times New Roman" w:cs="Times New Roman"/>
          <w:color w:val="1A1A1A"/>
          <w:kern w:val="0"/>
          <w14:ligatures w14:val="none"/>
        </w:rPr>
        <w:t xml:space="preserve"> Formal report distributed within 24 hours. </w:t>
      </w:r>
    </w:p>
    <w:p w14:paraId="15180608"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46827AAB"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65ADE224"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7A003A0E"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695D7B36"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4D75D790" w14:textId="77777777" w:rsidR="00076BF6" w:rsidRPr="005D2C3B" w:rsidRDefault="00076BF6" w:rsidP="00076BF6">
      <w:pPr>
        <w:rPr>
          <w:rFonts w:ascii="Times New Roman" w:hAnsi="Times New Roman" w:cs="Times New Roman"/>
          <w:b/>
          <w:bCs/>
          <w:u w:val="single"/>
        </w:rPr>
      </w:pPr>
      <w:r w:rsidRPr="005D2C3B">
        <w:rPr>
          <w:rFonts w:ascii="Times New Roman" w:hAnsi="Times New Roman" w:cs="Times New Roman"/>
          <w:b/>
          <w:bCs/>
          <w:u w:val="single"/>
        </w:rPr>
        <w:lastRenderedPageBreak/>
        <w:t xml:space="preserve">Teams and Lead Job Role Assignments: </w:t>
      </w:r>
    </w:p>
    <w:p w14:paraId="3CDB8CD3"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Project Management Team</w:t>
      </w:r>
    </w:p>
    <w:p w14:paraId="4DB64881"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Allocated Budget Percentage: 10%</w:t>
      </w:r>
    </w:p>
    <w:p w14:paraId="65084C23" w14:textId="77777777" w:rsidR="00076BF6" w:rsidRPr="005D2C3B" w:rsidRDefault="00076BF6" w:rsidP="00076BF6">
      <w:pPr>
        <w:pStyle w:val="ListParagraph"/>
        <w:rPr>
          <w:rFonts w:ascii="Times New Roman" w:hAnsi="Times New Roman" w:cs="Times New Roman"/>
        </w:rPr>
      </w:pPr>
    </w:p>
    <w:p w14:paraId="0A5DBB4D"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1.a.</w:t>
      </w:r>
      <w:r w:rsidRPr="005D2C3B">
        <w:rPr>
          <w:rFonts w:ascii="Times New Roman" w:hAnsi="Times New Roman" w:cs="Times New Roman"/>
        </w:rPr>
        <w:tab/>
        <w:t xml:space="preserve">Project Manager: Laura Wainright </w:t>
      </w:r>
    </w:p>
    <w:p w14:paraId="48E7319E" w14:textId="77777777" w:rsidR="00076BF6" w:rsidRPr="005D2C3B" w:rsidRDefault="00076BF6" w:rsidP="00076BF6">
      <w:pPr>
        <w:pStyle w:val="ListParagraph"/>
        <w:rPr>
          <w:rFonts w:ascii="Times New Roman" w:hAnsi="Times New Roman" w:cs="Times New Roman"/>
        </w:rPr>
      </w:pPr>
    </w:p>
    <w:p w14:paraId="68676086" w14:textId="77777777" w:rsidR="00076BF6" w:rsidRPr="005D2C3B" w:rsidRDefault="00076BF6" w:rsidP="00076BF6">
      <w:pPr>
        <w:pStyle w:val="ListParagraph"/>
        <w:ind w:left="1440"/>
        <w:rPr>
          <w:rFonts w:ascii="Times New Roman" w:hAnsi="Times New Roman" w:cs="Times New Roman"/>
        </w:rPr>
      </w:pPr>
      <w:r w:rsidRPr="005D2C3B">
        <w:rPr>
          <w:rFonts w:ascii="Times New Roman" w:hAnsi="Times New Roman" w:cs="Times New Roman"/>
        </w:rPr>
        <w:t xml:space="preserve">Key Responsibilities: </w:t>
      </w:r>
    </w:p>
    <w:p w14:paraId="60EEE49F"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Oversees timelines, and resources. </w:t>
      </w:r>
    </w:p>
    <w:p w14:paraId="47C58FD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Defines the vision and requirements for the project. </w:t>
      </w:r>
    </w:p>
    <w:p w14:paraId="012BEA0D"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Keep communication between stakeholders aligned. </w:t>
      </w:r>
    </w:p>
    <w:p w14:paraId="0CBE9804" w14:textId="77777777" w:rsidR="00076BF6" w:rsidRPr="005D2C3B" w:rsidRDefault="00076BF6" w:rsidP="00076BF6">
      <w:pPr>
        <w:pStyle w:val="ListParagraph"/>
        <w:ind w:left="1440"/>
        <w:rPr>
          <w:rFonts w:ascii="Times New Roman" w:hAnsi="Times New Roman" w:cs="Times New Roman"/>
        </w:rPr>
      </w:pPr>
    </w:p>
    <w:p w14:paraId="06DA9A23"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1.b</w:t>
      </w:r>
      <w:r w:rsidRPr="005D2C3B">
        <w:rPr>
          <w:rFonts w:ascii="Times New Roman" w:hAnsi="Times New Roman" w:cs="Times New Roman"/>
        </w:rPr>
        <w:tab/>
        <w:t xml:space="preserve">Product Owner/Manager: Rocio Martinez </w:t>
      </w:r>
    </w:p>
    <w:p w14:paraId="0B57F70A" w14:textId="77777777" w:rsidR="00076BF6" w:rsidRPr="005D2C3B" w:rsidRDefault="00076BF6" w:rsidP="00076BF6">
      <w:pPr>
        <w:pStyle w:val="ListParagraph"/>
        <w:ind w:firstLine="720"/>
        <w:rPr>
          <w:rFonts w:ascii="Times New Roman" w:hAnsi="Times New Roman" w:cs="Times New Roman"/>
        </w:rPr>
      </w:pPr>
    </w:p>
    <w:p w14:paraId="48ACECF2"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2D0AEBDA"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Defines what to build and why in consideration with technical aspects. </w:t>
      </w:r>
    </w:p>
    <w:p w14:paraId="1706C398"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Liaison between client and teams. </w:t>
      </w:r>
    </w:p>
    <w:p w14:paraId="798A56F0"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Manages backlog and decides what to build next. </w:t>
      </w:r>
    </w:p>
    <w:p w14:paraId="4B362248" w14:textId="77777777" w:rsidR="00076BF6" w:rsidRPr="005D2C3B" w:rsidRDefault="00076BF6" w:rsidP="00076BF6">
      <w:pPr>
        <w:pStyle w:val="ListParagraph"/>
        <w:rPr>
          <w:rFonts w:ascii="Times New Roman" w:hAnsi="Times New Roman" w:cs="Times New Roman"/>
        </w:rPr>
      </w:pPr>
    </w:p>
    <w:p w14:paraId="76CE0FFA"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 xml:space="preserve">Development Team </w:t>
      </w:r>
    </w:p>
    <w:p w14:paraId="5A47D245"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Allocated Budget Percentage: 45%</w:t>
      </w:r>
    </w:p>
    <w:p w14:paraId="105A82DA" w14:textId="77777777" w:rsidR="00076BF6" w:rsidRPr="005D2C3B" w:rsidRDefault="00076BF6" w:rsidP="00076BF6">
      <w:pPr>
        <w:pStyle w:val="ListParagraph"/>
        <w:rPr>
          <w:rFonts w:ascii="Times New Roman" w:hAnsi="Times New Roman" w:cs="Times New Roman"/>
        </w:rPr>
      </w:pPr>
    </w:p>
    <w:p w14:paraId="7B5A9A3E"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2.a.</w:t>
      </w:r>
      <w:r w:rsidRPr="005D2C3B">
        <w:rPr>
          <w:rFonts w:ascii="Times New Roman" w:hAnsi="Times New Roman" w:cs="Times New Roman"/>
        </w:rPr>
        <w:tab/>
        <w:t>Engineering Manager: Maya Zimmerman</w:t>
      </w:r>
    </w:p>
    <w:p w14:paraId="5DDC2D70" w14:textId="77777777" w:rsidR="00076BF6" w:rsidRPr="005D2C3B" w:rsidRDefault="00076BF6" w:rsidP="00076BF6">
      <w:pPr>
        <w:pStyle w:val="ListParagraph"/>
        <w:rPr>
          <w:rFonts w:ascii="Times New Roman" w:hAnsi="Times New Roman" w:cs="Times New Roman"/>
        </w:rPr>
      </w:pPr>
    </w:p>
    <w:p w14:paraId="62C817B3" w14:textId="77777777" w:rsidR="00076BF6" w:rsidRPr="005D2C3B" w:rsidRDefault="00076BF6" w:rsidP="00076BF6">
      <w:pPr>
        <w:pStyle w:val="ListParagraph"/>
        <w:ind w:left="1440"/>
        <w:rPr>
          <w:rFonts w:ascii="Times New Roman" w:hAnsi="Times New Roman" w:cs="Times New Roman"/>
        </w:rPr>
      </w:pPr>
      <w:r w:rsidRPr="005D2C3B">
        <w:rPr>
          <w:rFonts w:ascii="Times New Roman" w:hAnsi="Times New Roman" w:cs="Times New Roman"/>
        </w:rPr>
        <w:t xml:space="preserve">Key Responsibilities: </w:t>
      </w:r>
    </w:p>
    <w:p w14:paraId="31420B17"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Oversees hiring staff, management, and delivery.</w:t>
      </w:r>
    </w:p>
    <w:p w14:paraId="4DB03BC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Keeps projects on track with engineers. </w:t>
      </w:r>
    </w:p>
    <w:p w14:paraId="7CF16979"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Guide architecture and quality standards for project. </w:t>
      </w:r>
    </w:p>
    <w:p w14:paraId="54684BA7" w14:textId="77777777" w:rsidR="00076BF6" w:rsidRPr="005D2C3B" w:rsidRDefault="00076BF6" w:rsidP="00076BF6">
      <w:pPr>
        <w:pStyle w:val="ListParagraph"/>
        <w:rPr>
          <w:rFonts w:ascii="Times New Roman" w:hAnsi="Times New Roman" w:cs="Times New Roman"/>
        </w:rPr>
      </w:pPr>
    </w:p>
    <w:p w14:paraId="402B39E2"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2.b.</w:t>
      </w:r>
      <w:r w:rsidRPr="005D2C3B">
        <w:rPr>
          <w:rFonts w:ascii="Times New Roman" w:hAnsi="Times New Roman" w:cs="Times New Roman"/>
        </w:rPr>
        <w:tab/>
        <w:t>Tech Lead: Tabatha Livingston</w:t>
      </w:r>
    </w:p>
    <w:p w14:paraId="55586260" w14:textId="77777777" w:rsidR="00076BF6" w:rsidRPr="005D2C3B" w:rsidRDefault="00076BF6" w:rsidP="00076BF6">
      <w:pPr>
        <w:pStyle w:val="ListParagraph"/>
        <w:rPr>
          <w:rFonts w:ascii="Times New Roman" w:hAnsi="Times New Roman" w:cs="Times New Roman"/>
        </w:rPr>
      </w:pPr>
    </w:p>
    <w:p w14:paraId="3AC2DD75"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b/>
        <w:t xml:space="preserve">Key Responsibilities: </w:t>
      </w:r>
    </w:p>
    <w:p w14:paraId="60B6B083"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Guides technical decisions and architecture. </w:t>
      </w:r>
    </w:p>
    <w:p w14:paraId="5B9E77B7"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Resolve hard technical problems and help engineers grow technically. </w:t>
      </w:r>
    </w:p>
    <w:p w14:paraId="6963976C"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Review code and designs to help team avoid technical debt. </w:t>
      </w:r>
    </w:p>
    <w:p w14:paraId="2CB4F250" w14:textId="77777777" w:rsidR="00076BF6" w:rsidRPr="005D2C3B" w:rsidRDefault="00076BF6" w:rsidP="00076BF6">
      <w:pPr>
        <w:pStyle w:val="ListParagraph"/>
        <w:rPr>
          <w:rFonts w:ascii="Times New Roman" w:hAnsi="Times New Roman" w:cs="Times New Roman"/>
        </w:rPr>
      </w:pPr>
    </w:p>
    <w:p w14:paraId="34C0A601"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2.c.</w:t>
      </w:r>
      <w:r w:rsidRPr="005D2C3B">
        <w:rPr>
          <w:rFonts w:ascii="Times New Roman" w:hAnsi="Times New Roman" w:cs="Times New Roman"/>
        </w:rPr>
        <w:tab/>
        <w:t xml:space="preserve">Scrum Master: Maribella Ruvalcaba </w:t>
      </w:r>
    </w:p>
    <w:p w14:paraId="5DAD3E04" w14:textId="77777777" w:rsidR="00076BF6" w:rsidRPr="005D2C3B" w:rsidRDefault="00076BF6" w:rsidP="00076BF6">
      <w:pPr>
        <w:pStyle w:val="ListParagraph"/>
        <w:rPr>
          <w:rFonts w:ascii="Times New Roman" w:hAnsi="Times New Roman" w:cs="Times New Roman"/>
        </w:rPr>
      </w:pPr>
    </w:p>
    <w:p w14:paraId="5A310E7F"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b/>
        <w:t xml:space="preserve">Key Responsibilities: </w:t>
      </w:r>
    </w:p>
    <w:p w14:paraId="2705FF5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Run sprint planning, daily standups, reviews and retrospectives. </w:t>
      </w:r>
    </w:p>
    <w:p w14:paraId="2C20B6D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lastRenderedPageBreak/>
        <w:t xml:space="preserve">Resolves cross-team issues and reduces blockages. </w:t>
      </w:r>
    </w:p>
    <w:p w14:paraId="7E125B7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Fosters organization and helps team implement agile practices. </w:t>
      </w:r>
    </w:p>
    <w:p w14:paraId="214B175B" w14:textId="77777777" w:rsidR="00076BF6" w:rsidRPr="005D2C3B" w:rsidRDefault="00076BF6" w:rsidP="00076BF6">
      <w:pPr>
        <w:pStyle w:val="ListParagraph"/>
        <w:rPr>
          <w:rFonts w:ascii="Times New Roman" w:hAnsi="Times New Roman" w:cs="Times New Roman"/>
        </w:rPr>
      </w:pPr>
    </w:p>
    <w:p w14:paraId="58CBC9F6"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2.d.</w:t>
      </w:r>
      <w:r w:rsidRPr="005D2C3B">
        <w:rPr>
          <w:rFonts w:ascii="Times New Roman" w:hAnsi="Times New Roman" w:cs="Times New Roman"/>
        </w:rPr>
        <w:tab/>
        <w:t>Lead QA Manager: Leana Atkins</w:t>
      </w:r>
    </w:p>
    <w:p w14:paraId="1D0FBC49" w14:textId="77777777" w:rsidR="00076BF6" w:rsidRPr="005D2C3B" w:rsidRDefault="00076BF6" w:rsidP="00076BF6">
      <w:pPr>
        <w:pStyle w:val="ListParagraph"/>
        <w:rPr>
          <w:rFonts w:ascii="Times New Roman" w:hAnsi="Times New Roman" w:cs="Times New Roman"/>
        </w:rPr>
      </w:pPr>
    </w:p>
    <w:p w14:paraId="7FB6EECB"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27F3DD61"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Tests for bugs and usability by implementing testing strategy. </w:t>
      </w:r>
    </w:p>
    <w:p w14:paraId="5180A0D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Hire and manage QA engineers and assign work accordingly. </w:t>
      </w:r>
    </w:p>
    <w:p w14:paraId="4EA7205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Work with engineering department on defects and risk reduction. </w:t>
      </w:r>
      <w:r w:rsidRPr="005D2C3B">
        <w:rPr>
          <w:rFonts w:ascii="Times New Roman" w:hAnsi="Times New Roman" w:cs="Times New Roman"/>
        </w:rPr>
        <w:tab/>
      </w:r>
    </w:p>
    <w:p w14:paraId="7C9060F9" w14:textId="77777777" w:rsidR="00076BF6" w:rsidRPr="005D2C3B" w:rsidRDefault="00076BF6" w:rsidP="00076BF6">
      <w:pPr>
        <w:pStyle w:val="ListParagraph"/>
        <w:rPr>
          <w:rFonts w:ascii="Times New Roman" w:hAnsi="Times New Roman" w:cs="Times New Roman"/>
        </w:rPr>
      </w:pPr>
    </w:p>
    <w:p w14:paraId="49E53993" w14:textId="77777777" w:rsidR="00076BF6" w:rsidRPr="005D2C3B" w:rsidRDefault="00076BF6" w:rsidP="00076BF6">
      <w:pPr>
        <w:pStyle w:val="ListParagraph"/>
        <w:rPr>
          <w:rFonts w:ascii="Times New Roman" w:hAnsi="Times New Roman" w:cs="Times New Roman"/>
        </w:rPr>
      </w:pPr>
    </w:p>
    <w:p w14:paraId="79DEA5AC"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 xml:space="preserve">Design Team / UX/UI </w:t>
      </w:r>
    </w:p>
    <w:p w14:paraId="6D86BF8D"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Allocated Budget Percentage: 25%</w:t>
      </w:r>
    </w:p>
    <w:p w14:paraId="656F7F07" w14:textId="77777777" w:rsidR="00076BF6" w:rsidRPr="005D2C3B" w:rsidRDefault="00076BF6" w:rsidP="00076BF6">
      <w:pPr>
        <w:pStyle w:val="ListParagraph"/>
        <w:rPr>
          <w:rFonts w:ascii="Times New Roman" w:hAnsi="Times New Roman" w:cs="Times New Roman"/>
        </w:rPr>
      </w:pPr>
    </w:p>
    <w:p w14:paraId="016924A9"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3.a. </w:t>
      </w:r>
      <w:r w:rsidRPr="005D2C3B">
        <w:rPr>
          <w:rFonts w:ascii="Times New Roman" w:hAnsi="Times New Roman" w:cs="Times New Roman"/>
        </w:rPr>
        <w:tab/>
      </w:r>
      <w:r>
        <w:rPr>
          <w:rFonts w:ascii="Times New Roman" w:hAnsi="Times New Roman" w:cs="Times New Roman"/>
        </w:rPr>
        <w:t>Lead Design Manager</w:t>
      </w:r>
      <w:r w:rsidRPr="005D2C3B">
        <w:rPr>
          <w:rFonts w:ascii="Times New Roman" w:hAnsi="Times New Roman" w:cs="Times New Roman"/>
        </w:rPr>
        <w:t xml:space="preserve">: Jasmine Freeman </w:t>
      </w:r>
    </w:p>
    <w:p w14:paraId="39B01733" w14:textId="77777777" w:rsidR="00076BF6" w:rsidRPr="005D2C3B" w:rsidRDefault="00076BF6" w:rsidP="00076BF6">
      <w:pPr>
        <w:pStyle w:val="ListParagraph"/>
        <w:ind w:firstLine="720"/>
        <w:rPr>
          <w:rFonts w:ascii="Times New Roman" w:hAnsi="Times New Roman" w:cs="Times New Roman"/>
        </w:rPr>
      </w:pPr>
    </w:p>
    <w:p w14:paraId="3376D506"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70D70FC8"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Establish product’s visual language for the user.</w:t>
      </w:r>
    </w:p>
    <w:p w14:paraId="05856C3D"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Hire and manage design team accordingly. </w:t>
      </w:r>
    </w:p>
    <w:p w14:paraId="6A9607F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Work closely with engineers and QA to align with product goals. </w:t>
      </w:r>
    </w:p>
    <w:p w14:paraId="18BBBA10" w14:textId="77777777" w:rsidR="00076BF6" w:rsidRPr="005D2C3B" w:rsidRDefault="00076BF6" w:rsidP="00076BF6">
      <w:pPr>
        <w:pStyle w:val="ListParagraph"/>
        <w:rPr>
          <w:rFonts w:ascii="Times New Roman" w:hAnsi="Times New Roman" w:cs="Times New Roman"/>
        </w:rPr>
      </w:pPr>
    </w:p>
    <w:p w14:paraId="74DDC7E8" w14:textId="77777777" w:rsidR="00076BF6" w:rsidRPr="005D2C3B" w:rsidRDefault="00076BF6" w:rsidP="00076BF6">
      <w:pPr>
        <w:pStyle w:val="ListParagraph"/>
        <w:rPr>
          <w:rFonts w:ascii="Times New Roman" w:hAnsi="Times New Roman" w:cs="Times New Roman"/>
        </w:rPr>
      </w:pPr>
    </w:p>
    <w:p w14:paraId="7B4B1626"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3.b. </w:t>
      </w:r>
      <w:r w:rsidRPr="005D2C3B">
        <w:rPr>
          <w:rFonts w:ascii="Times New Roman" w:hAnsi="Times New Roman" w:cs="Times New Roman"/>
        </w:rPr>
        <w:tab/>
        <w:t xml:space="preserve">Lead UX Researcher: Patricia Scharer </w:t>
      </w:r>
    </w:p>
    <w:p w14:paraId="0A9DAE36" w14:textId="77777777" w:rsidR="00076BF6" w:rsidRPr="005D2C3B" w:rsidRDefault="00076BF6" w:rsidP="00076BF6">
      <w:pPr>
        <w:pStyle w:val="ListParagraph"/>
        <w:rPr>
          <w:rFonts w:ascii="Times New Roman" w:hAnsi="Times New Roman" w:cs="Times New Roman"/>
        </w:rPr>
      </w:pPr>
    </w:p>
    <w:p w14:paraId="5E311193"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1B7C2AF1"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Research and plan product to align with client and user needs. </w:t>
      </w:r>
    </w:p>
    <w:p w14:paraId="058820AB"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Conduct user studies and set quality standards according to feedback. </w:t>
      </w:r>
    </w:p>
    <w:p w14:paraId="5259EDAD"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Implement research findings with UI team to maximize user experience. </w:t>
      </w:r>
    </w:p>
    <w:p w14:paraId="5EFFF078" w14:textId="77777777" w:rsidR="00076BF6" w:rsidRPr="005D2C3B" w:rsidRDefault="00076BF6" w:rsidP="00076BF6">
      <w:pPr>
        <w:pStyle w:val="ListParagraph"/>
        <w:rPr>
          <w:rFonts w:ascii="Times New Roman" w:hAnsi="Times New Roman" w:cs="Times New Roman"/>
        </w:rPr>
      </w:pPr>
    </w:p>
    <w:p w14:paraId="1BB917A5" w14:textId="77777777" w:rsidR="00076BF6" w:rsidRPr="005D2C3B" w:rsidRDefault="00076BF6" w:rsidP="00076BF6">
      <w:pPr>
        <w:pStyle w:val="ListParagraph"/>
        <w:rPr>
          <w:rFonts w:ascii="Times New Roman" w:hAnsi="Times New Roman" w:cs="Times New Roman"/>
        </w:rPr>
      </w:pPr>
    </w:p>
    <w:p w14:paraId="26CCC592"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3.c. </w:t>
      </w:r>
      <w:r w:rsidRPr="005D2C3B">
        <w:rPr>
          <w:rFonts w:ascii="Times New Roman" w:hAnsi="Times New Roman" w:cs="Times New Roman"/>
        </w:rPr>
        <w:tab/>
        <w:t>Lead UI Designer: Waheeda Khalil</w:t>
      </w:r>
    </w:p>
    <w:p w14:paraId="18C44776" w14:textId="77777777" w:rsidR="00076BF6" w:rsidRPr="005D2C3B" w:rsidRDefault="00076BF6" w:rsidP="00076BF6">
      <w:pPr>
        <w:pStyle w:val="ListParagraph"/>
        <w:rPr>
          <w:rFonts w:ascii="Times New Roman" w:hAnsi="Times New Roman" w:cs="Times New Roman"/>
        </w:rPr>
      </w:pPr>
    </w:p>
    <w:p w14:paraId="3CF6300A"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4B9DD5FC"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Create polished and consistent interfaces in alignment with UX research. </w:t>
      </w:r>
    </w:p>
    <w:p w14:paraId="01270309"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Build and maintain component libraries, and visual components of app. </w:t>
      </w:r>
    </w:p>
    <w:p w14:paraId="50AC259E"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Guide and review other UI designers to ensure high standards are met. </w:t>
      </w:r>
    </w:p>
    <w:p w14:paraId="772C04D3" w14:textId="77777777" w:rsidR="00076BF6" w:rsidRPr="005D2C3B" w:rsidRDefault="00076BF6" w:rsidP="00076BF6">
      <w:pPr>
        <w:pStyle w:val="ListParagraph"/>
        <w:rPr>
          <w:rFonts w:ascii="Times New Roman" w:hAnsi="Times New Roman" w:cs="Times New Roman"/>
        </w:rPr>
      </w:pPr>
    </w:p>
    <w:p w14:paraId="6EC20391" w14:textId="77777777" w:rsidR="00076BF6" w:rsidRPr="005D2C3B" w:rsidRDefault="00076BF6" w:rsidP="00076BF6">
      <w:pPr>
        <w:pStyle w:val="ListParagraph"/>
        <w:rPr>
          <w:rFonts w:ascii="Times New Roman" w:hAnsi="Times New Roman" w:cs="Times New Roman"/>
        </w:rPr>
      </w:pPr>
    </w:p>
    <w:p w14:paraId="15A54146" w14:textId="77777777" w:rsidR="00076BF6" w:rsidRDefault="00076BF6" w:rsidP="00076BF6">
      <w:pPr>
        <w:pStyle w:val="ListParagraph"/>
        <w:rPr>
          <w:rFonts w:ascii="Times New Roman" w:hAnsi="Times New Roman" w:cs="Times New Roman"/>
        </w:rPr>
      </w:pPr>
    </w:p>
    <w:p w14:paraId="240FC7B1" w14:textId="424CC16D"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lastRenderedPageBreak/>
        <w:t xml:space="preserve">3.d. </w:t>
      </w:r>
      <w:r w:rsidRPr="005D2C3B">
        <w:rPr>
          <w:rFonts w:ascii="Times New Roman" w:hAnsi="Times New Roman" w:cs="Times New Roman"/>
        </w:rPr>
        <w:tab/>
        <w:t>Lead Graphic Designer: Cynthia Chen</w:t>
      </w:r>
    </w:p>
    <w:p w14:paraId="0C6C8814" w14:textId="77777777" w:rsidR="00076BF6" w:rsidRPr="005D2C3B" w:rsidRDefault="00076BF6" w:rsidP="00076BF6">
      <w:pPr>
        <w:pStyle w:val="ListParagraph"/>
        <w:rPr>
          <w:rFonts w:ascii="Times New Roman" w:hAnsi="Times New Roman" w:cs="Times New Roman"/>
        </w:rPr>
      </w:pPr>
    </w:p>
    <w:p w14:paraId="3AAD1246"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1CA2EB50"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Develop and maintain visual language in unison with UX/UI teams. </w:t>
      </w:r>
    </w:p>
    <w:p w14:paraId="312A1469"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Set the visual standards and work closely with UI team. </w:t>
      </w:r>
    </w:p>
    <w:p w14:paraId="365DCA6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Coordinate with design team to ensure specs are accurate.</w:t>
      </w:r>
    </w:p>
    <w:p w14:paraId="472A851E" w14:textId="77777777" w:rsidR="00076BF6" w:rsidRPr="005D2C3B" w:rsidRDefault="00076BF6" w:rsidP="00076BF6">
      <w:pPr>
        <w:rPr>
          <w:rFonts w:ascii="Times New Roman" w:hAnsi="Times New Roman" w:cs="Times New Roman"/>
        </w:rPr>
      </w:pPr>
    </w:p>
    <w:p w14:paraId="4541B67A"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 xml:space="preserve">Marketing Team </w:t>
      </w:r>
    </w:p>
    <w:p w14:paraId="0502335A" w14:textId="77777777" w:rsidR="00076BF6" w:rsidRPr="005D2C3B" w:rsidRDefault="00076BF6" w:rsidP="00076BF6">
      <w:pPr>
        <w:pStyle w:val="ListParagraph"/>
        <w:rPr>
          <w:rFonts w:ascii="Times New Roman" w:hAnsi="Times New Roman" w:cs="Times New Roman"/>
        </w:rPr>
      </w:pPr>
    </w:p>
    <w:p w14:paraId="4078ACAE"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4.a. </w:t>
      </w:r>
      <w:r w:rsidRPr="005D2C3B">
        <w:rPr>
          <w:rFonts w:ascii="Times New Roman" w:hAnsi="Times New Roman" w:cs="Times New Roman"/>
        </w:rPr>
        <w:tab/>
        <w:t xml:space="preserve">Lead Marketing Manager: Megan Smith </w:t>
      </w:r>
    </w:p>
    <w:p w14:paraId="708576C2" w14:textId="77777777" w:rsidR="00076BF6" w:rsidRPr="005D2C3B" w:rsidRDefault="00076BF6" w:rsidP="00076BF6">
      <w:pPr>
        <w:pStyle w:val="ListParagraph"/>
        <w:rPr>
          <w:rFonts w:ascii="Times New Roman" w:hAnsi="Times New Roman" w:cs="Times New Roman"/>
        </w:rPr>
      </w:pPr>
    </w:p>
    <w:p w14:paraId="4B29F1BA"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b/>
        <w:t>Key Responsibilities:</w:t>
      </w:r>
    </w:p>
    <w:p w14:paraId="232B532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Set marketing strategy by defining goals in alignment with target users. </w:t>
      </w:r>
    </w:p>
    <w:p w14:paraId="5021A5D5"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Direct marketing team and assign work accordingly. </w:t>
      </w:r>
    </w:p>
    <w:p w14:paraId="35E3ABBB"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Consult with graphic designers and accountant on strategy and budget.</w:t>
      </w:r>
    </w:p>
    <w:p w14:paraId="7A3FE61E" w14:textId="77777777" w:rsidR="00076BF6" w:rsidRPr="005D2C3B" w:rsidRDefault="00076BF6" w:rsidP="00076BF6">
      <w:pPr>
        <w:rPr>
          <w:rFonts w:ascii="Times New Roman" w:hAnsi="Times New Roman" w:cs="Times New Roman"/>
        </w:rPr>
      </w:pPr>
    </w:p>
    <w:p w14:paraId="006C0E27" w14:textId="77777777" w:rsidR="00076BF6" w:rsidRPr="005D2C3B" w:rsidRDefault="00076BF6" w:rsidP="00076BF6">
      <w:pPr>
        <w:rPr>
          <w:rFonts w:ascii="Times New Roman" w:hAnsi="Times New Roman" w:cs="Times New Roman"/>
          <w:b/>
          <w:bCs/>
          <w:u w:val="single"/>
        </w:rPr>
      </w:pPr>
      <w:r w:rsidRPr="005D2C3B">
        <w:rPr>
          <w:rFonts w:ascii="Times New Roman" w:hAnsi="Times New Roman" w:cs="Times New Roman"/>
          <w:b/>
          <w:bCs/>
          <w:u w:val="single"/>
        </w:rPr>
        <w:t>Monthly Resource Plan</w:t>
      </w:r>
    </w:p>
    <w:tbl>
      <w:tblPr>
        <w:tblStyle w:val="TableGrid"/>
        <w:tblW w:w="0" w:type="auto"/>
        <w:tblLook w:val="04A0" w:firstRow="1" w:lastRow="0" w:firstColumn="1" w:lastColumn="0" w:noHBand="0" w:noVBand="1"/>
      </w:tblPr>
      <w:tblGrid>
        <w:gridCol w:w="1884"/>
        <w:gridCol w:w="1518"/>
        <w:gridCol w:w="1472"/>
        <w:gridCol w:w="1526"/>
        <w:gridCol w:w="1486"/>
        <w:gridCol w:w="1464"/>
      </w:tblGrid>
      <w:tr w:rsidR="00076BF6" w:rsidRPr="005D2C3B" w14:paraId="7DE93312" w14:textId="77777777" w:rsidTr="001C7FD5">
        <w:tc>
          <w:tcPr>
            <w:tcW w:w="1884" w:type="dxa"/>
            <w:shd w:val="clear" w:color="auto" w:fill="DAE9F7" w:themeFill="text2" w:themeFillTint="1A"/>
          </w:tcPr>
          <w:p w14:paraId="4C67AE62"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Role</w:t>
            </w:r>
          </w:p>
        </w:tc>
        <w:tc>
          <w:tcPr>
            <w:tcW w:w="1518" w:type="dxa"/>
            <w:shd w:val="clear" w:color="auto" w:fill="DAE9F7" w:themeFill="text2" w:themeFillTint="1A"/>
          </w:tcPr>
          <w:p w14:paraId="4099B2A1"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Name</w:t>
            </w:r>
          </w:p>
        </w:tc>
        <w:tc>
          <w:tcPr>
            <w:tcW w:w="1472" w:type="dxa"/>
            <w:shd w:val="clear" w:color="auto" w:fill="DAE9F7" w:themeFill="text2" w:themeFillTint="1A"/>
          </w:tcPr>
          <w:p w14:paraId="6366A54D"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FTE%</w:t>
            </w:r>
          </w:p>
        </w:tc>
        <w:tc>
          <w:tcPr>
            <w:tcW w:w="1526" w:type="dxa"/>
            <w:shd w:val="clear" w:color="auto" w:fill="DAE9F7" w:themeFill="text2" w:themeFillTint="1A"/>
          </w:tcPr>
          <w:p w14:paraId="73E05A81"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Estimated Hours</w:t>
            </w:r>
          </w:p>
        </w:tc>
        <w:tc>
          <w:tcPr>
            <w:tcW w:w="1486" w:type="dxa"/>
            <w:shd w:val="clear" w:color="auto" w:fill="DAE9F7" w:themeFill="text2" w:themeFillTint="1A"/>
          </w:tcPr>
          <w:p w14:paraId="00FCF769"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Hourly Rate</w:t>
            </w:r>
          </w:p>
        </w:tc>
        <w:tc>
          <w:tcPr>
            <w:tcW w:w="1464" w:type="dxa"/>
            <w:shd w:val="clear" w:color="auto" w:fill="DAE9F7" w:themeFill="text2" w:themeFillTint="1A"/>
          </w:tcPr>
          <w:p w14:paraId="03AC23E1"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Cost</w:t>
            </w:r>
          </w:p>
        </w:tc>
      </w:tr>
      <w:tr w:rsidR="00076BF6" w:rsidRPr="005D2C3B" w14:paraId="084700B1" w14:textId="77777777" w:rsidTr="001C7FD5">
        <w:tc>
          <w:tcPr>
            <w:tcW w:w="1884" w:type="dxa"/>
          </w:tcPr>
          <w:p w14:paraId="7659380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Project Manager</w:t>
            </w:r>
          </w:p>
        </w:tc>
        <w:tc>
          <w:tcPr>
            <w:tcW w:w="1518" w:type="dxa"/>
          </w:tcPr>
          <w:p w14:paraId="57C85291"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Laura Wainright </w:t>
            </w:r>
          </w:p>
        </w:tc>
        <w:tc>
          <w:tcPr>
            <w:tcW w:w="1472" w:type="dxa"/>
          </w:tcPr>
          <w:p w14:paraId="3B146AA7" w14:textId="77777777" w:rsidR="00076BF6" w:rsidRDefault="00076BF6" w:rsidP="001C7FD5">
            <w:pPr>
              <w:jc w:val="center"/>
              <w:rPr>
                <w:rFonts w:ascii="Times New Roman" w:hAnsi="Times New Roman" w:cs="Times New Roman"/>
              </w:rPr>
            </w:pPr>
          </w:p>
          <w:p w14:paraId="194C6AA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23A538CE" w14:textId="77777777" w:rsidR="00076BF6" w:rsidRDefault="00076BF6" w:rsidP="001C7FD5">
            <w:pPr>
              <w:jc w:val="center"/>
              <w:rPr>
                <w:rFonts w:ascii="Times New Roman" w:hAnsi="Times New Roman" w:cs="Times New Roman"/>
              </w:rPr>
            </w:pPr>
          </w:p>
          <w:p w14:paraId="1480F50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3244DE3E" w14:textId="77777777" w:rsidR="00076BF6" w:rsidRDefault="00076BF6" w:rsidP="001C7FD5">
            <w:pPr>
              <w:jc w:val="center"/>
              <w:rPr>
                <w:rFonts w:ascii="Times New Roman" w:hAnsi="Times New Roman" w:cs="Times New Roman"/>
              </w:rPr>
            </w:pPr>
          </w:p>
          <w:p w14:paraId="170EBC0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2B511C29" w14:textId="77777777" w:rsidR="00076BF6" w:rsidRDefault="00076BF6" w:rsidP="001C7FD5">
            <w:pPr>
              <w:jc w:val="center"/>
              <w:rPr>
                <w:rFonts w:ascii="Times New Roman" w:hAnsi="Times New Roman" w:cs="Times New Roman"/>
              </w:rPr>
            </w:pPr>
          </w:p>
          <w:p w14:paraId="61B217C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4319C215" w14:textId="77777777" w:rsidTr="001C7FD5">
        <w:tc>
          <w:tcPr>
            <w:tcW w:w="1884" w:type="dxa"/>
          </w:tcPr>
          <w:p w14:paraId="26F24026"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Administrative </w:t>
            </w:r>
          </w:p>
          <w:p w14:paraId="3693ADF9"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Assistant </w:t>
            </w:r>
          </w:p>
        </w:tc>
        <w:tc>
          <w:tcPr>
            <w:tcW w:w="1518" w:type="dxa"/>
          </w:tcPr>
          <w:p w14:paraId="5A85FDD3" w14:textId="77777777" w:rsidR="00076BF6" w:rsidRPr="005D2C3B" w:rsidRDefault="00076BF6" w:rsidP="001C7FD5">
            <w:pPr>
              <w:rPr>
                <w:rFonts w:ascii="Times New Roman" w:hAnsi="Times New Roman" w:cs="Times New Roman"/>
              </w:rPr>
            </w:pPr>
            <w:r>
              <w:rPr>
                <w:rFonts w:ascii="Times New Roman" w:hAnsi="Times New Roman" w:cs="Times New Roman"/>
              </w:rPr>
              <w:t>Monica Waters</w:t>
            </w:r>
          </w:p>
        </w:tc>
        <w:tc>
          <w:tcPr>
            <w:tcW w:w="1472" w:type="dxa"/>
          </w:tcPr>
          <w:p w14:paraId="616775B8" w14:textId="77777777" w:rsidR="00076BF6" w:rsidRDefault="00076BF6" w:rsidP="001C7FD5">
            <w:pPr>
              <w:jc w:val="center"/>
              <w:rPr>
                <w:rFonts w:ascii="Times New Roman" w:hAnsi="Times New Roman" w:cs="Times New Roman"/>
              </w:rPr>
            </w:pPr>
          </w:p>
          <w:p w14:paraId="591C0D8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243FCD49" w14:textId="77777777" w:rsidR="00076BF6" w:rsidRDefault="00076BF6" w:rsidP="001C7FD5">
            <w:pPr>
              <w:jc w:val="center"/>
              <w:rPr>
                <w:rFonts w:ascii="Times New Roman" w:hAnsi="Times New Roman" w:cs="Times New Roman"/>
              </w:rPr>
            </w:pPr>
          </w:p>
          <w:p w14:paraId="3EB329C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7A57BE31" w14:textId="77777777" w:rsidR="00076BF6" w:rsidRDefault="00076BF6" w:rsidP="001C7FD5">
            <w:pPr>
              <w:jc w:val="center"/>
              <w:rPr>
                <w:rFonts w:ascii="Times New Roman" w:hAnsi="Times New Roman" w:cs="Times New Roman"/>
              </w:rPr>
            </w:pPr>
          </w:p>
          <w:p w14:paraId="13284F6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$18</w:t>
            </w:r>
          </w:p>
        </w:tc>
        <w:tc>
          <w:tcPr>
            <w:tcW w:w="1464" w:type="dxa"/>
          </w:tcPr>
          <w:p w14:paraId="0C7A9742" w14:textId="77777777" w:rsidR="00076BF6" w:rsidRDefault="00076BF6" w:rsidP="001C7FD5">
            <w:pPr>
              <w:jc w:val="center"/>
              <w:rPr>
                <w:rFonts w:ascii="Times New Roman" w:hAnsi="Times New Roman" w:cs="Times New Roman"/>
              </w:rPr>
            </w:pPr>
          </w:p>
          <w:p w14:paraId="56096FF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$1080</w:t>
            </w:r>
          </w:p>
        </w:tc>
      </w:tr>
      <w:tr w:rsidR="00076BF6" w:rsidRPr="005D2C3B" w14:paraId="6800ECA9" w14:textId="77777777" w:rsidTr="001C7FD5">
        <w:tc>
          <w:tcPr>
            <w:tcW w:w="1884" w:type="dxa"/>
          </w:tcPr>
          <w:p w14:paraId="4E37678F"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Accountant </w:t>
            </w:r>
          </w:p>
        </w:tc>
        <w:tc>
          <w:tcPr>
            <w:tcW w:w="1518" w:type="dxa"/>
          </w:tcPr>
          <w:p w14:paraId="3E8CC12D" w14:textId="77777777" w:rsidR="00076BF6" w:rsidRPr="005D2C3B" w:rsidRDefault="00076BF6" w:rsidP="001C7FD5">
            <w:pPr>
              <w:rPr>
                <w:rFonts w:ascii="Times New Roman" w:hAnsi="Times New Roman" w:cs="Times New Roman"/>
              </w:rPr>
            </w:pPr>
            <w:r>
              <w:rPr>
                <w:rFonts w:ascii="Times New Roman" w:hAnsi="Times New Roman" w:cs="Times New Roman"/>
              </w:rPr>
              <w:t>Abigail Hendrix</w:t>
            </w:r>
          </w:p>
        </w:tc>
        <w:tc>
          <w:tcPr>
            <w:tcW w:w="1472" w:type="dxa"/>
          </w:tcPr>
          <w:p w14:paraId="38DBA83A" w14:textId="77777777" w:rsidR="00076BF6" w:rsidRDefault="00076BF6" w:rsidP="001C7FD5">
            <w:pPr>
              <w:jc w:val="center"/>
              <w:rPr>
                <w:rFonts w:ascii="Times New Roman" w:hAnsi="Times New Roman" w:cs="Times New Roman"/>
              </w:rPr>
            </w:pPr>
          </w:p>
          <w:p w14:paraId="5DD17A7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4854B07A" w14:textId="77777777" w:rsidR="00076BF6" w:rsidRDefault="00076BF6" w:rsidP="001C7FD5">
            <w:pPr>
              <w:jc w:val="center"/>
              <w:rPr>
                <w:rFonts w:ascii="Times New Roman" w:hAnsi="Times New Roman" w:cs="Times New Roman"/>
              </w:rPr>
            </w:pPr>
          </w:p>
          <w:p w14:paraId="7403127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34E8000D" w14:textId="77777777" w:rsidR="00076BF6" w:rsidRDefault="00076BF6" w:rsidP="001C7FD5">
            <w:pPr>
              <w:jc w:val="center"/>
              <w:rPr>
                <w:rFonts w:ascii="Times New Roman" w:hAnsi="Times New Roman" w:cs="Times New Roman"/>
              </w:rPr>
            </w:pPr>
          </w:p>
          <w:p w14:paraId="4356BBA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7168DF36" w14:textId="77777777" w:rsidR="00076BF6" w:rsidRDefault="00076BF6" w:rsidP="001C7FD5">
            <w:pPr>
              <w:jc w:val="center"/>
              <w:rPr>
                <w:rFonts w:ascii="Times New Roman" w:hAnsi="Times New Roman" w:cs="Times New Roman"/>
              </w:rPr>
            </w:pPr>
          </w:p>
          <w:p w14:paraId="5F47FEA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$1080</w:t>
            </w:r>
          </w:p>
        </w:tc>
      </w:tr>
      <w:tr w:rsidR="00076BF6" w:rsidRPr="005D2C3B" w14:paraId="1DFAC10C" w14:textId="77777777" w:rsidTr="001C7FD5">
        <w:tc>
          <w:tcPr>
            <w:tcW w:w="1884" w:type="dxa"/>
          </w:tcPr>
          <w:p w14:paraId="0683FEBE"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Project Owner/Manager</w:t>
            </w:r>
          </w:p>
        </w:tc>
        <w:tc>
          <w:tcPr>
            <w:tcW w:w="1518" w:type="dxa"/>
          </w:tcPr>
          <w:p w14:paraId="10D06F5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Rocio </w:t>
            </w:r>
          </w:p>
          <w:p w14:paraId="274CAF9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Martinez</w:t>
            </w:r>
          </w:p>
        </w:tc>
        <w:tc>
          <w:tcPr>
            <w:tcW w:w="1472" w:type="dxa"/>
          </w:tcPr>
          <w:p w14:paraId="43F993F7" w14:textId="77777777" w:rsidR="00076BF6" w:rsidRDefault="00076BF6" w:rsidP="001C7FD5">
            <w:pPr>
              <w:jc w:val="center"/>
              <w:rPr>
                <w:rFonts w:ascii="Times New Roman" w:hAnsi="Times New Roman" w:cs="Times New Roman"/>
              </w:rPr>
            </w:pPr>
          </w:p>
          <w:p w14:paraId="58AE4F9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322FF3B3" w14:textId="77777777" w:rsidR="00076BF6" w:rsidRDefault="00076BF6" w:rsidP="001C7FD5">
            <w:pPr>
              <w:jc w:val="center"/>
              <w:rPr>
                <w:rFonts w:ascii="Times New Roman" w:hAnsi="Times New Roman" w:cs="Times New Roman"/>
              </w:rPr>
            </w:pPr>
          </w:p>
          <w:p w14:paraId="74A4FB6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784EB041" w14:textId="77777777" w:rsidR="00076BF6" w:rsidRDefault="00076BF6" w:rsidP="001C7FD5">
            <w:pPr>
              <w:jc w:val="center"/>
              <w:rPr>
                <w:rFonts w:ascii="Times New Roman" w:hAnsi="Times New Roman" w:cs="Times New Roman"/>
              </w:rPr>
            </w:pPr>
          </w:p>
          <w:p w14:paraId="7DCCB33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103F35D" w14:textId="77777777" w:rsidR="00076BF6" w:rsidRDefault="00076BF6" w:rsidP="001C7FD5">
            <w:pPr>
              <w:jc w:val="center"/>
              <w:rPr>
                <w:rFonts w:ascii="Times New Roman" w:hAnsi="Times New Roman" w:cs="Times New Roman"/>
              </w:rPr>
            </w:pPr>
          </w:p>
          <w:p w14:paraId="7F9BFB0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432BDAA8" w14:textId="77777777" w:rsidTr="001C7FD5">
        <w:tc>
          <w:tcPr>
            <w:tcW w:w="1884" w:type="dxa"/>
          </w:tcPr>
          <w:p w14:paraId="37CC99F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Engineering Manager</w:t>
            </w:r>
          </w:p>
        </w:tc>
        <w:tc>
          <w:tcPr>
            <w:tcW w:w="1518" w:type="dxa"/>
          </w:tcPr>
          <w:p w14:paraId="3F3C545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Maya Zimmerman</w:t>
            </w:r>
          </w:p>
        </w:tc>
        <w:tc>
          <w:tcPr>
            <w:tcW w:w="1472" w:type="dxa"/>
          </w:tcPr>
          <w:p w14:paraId="087BF70E" w14:textId="77777777" w:rsidR="00076BF6" w:rsidRDefault="00076BF6" w:rsidP="001C7FD5">
            <w:pPr>
              <w:jc w:val="center"/>
              <w:rPr>
                <w:rFonts w:ascii="Times New Roman" w:hAnsi="Times New Roman" w:cs="Times New Roman"/>
              </w:rPr>
            </w:pPr>
          </w:p>
          <w:p w14:paraId="16C1941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1B5A7B64" w14:textId="77777777" w:rsidR="00076BF6" w:rsidRDefault="00076BF6" w:rsidP="001C7FD5">
            <w:pPr>
              <w:jc w:val="center"/>
              <w:rPr>
                <w:rFonts w:ascii="Times New Roman" w:hAnsi="Times New Roman" w:cs="Times New Roman"/>
              </w:rPr>
            </w:pPr>
          </w:p>
          <w:p w14:paraId="793C60A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1C55B347" w14:textId="77777777" w:rsidR="00076BF6" w:rsidRDefault="00076BF6" w:rsidP="001C7FD5">
            <w:pPr>
              <w:jc w:val="center"/>
              <w:rPr>
                <w:rFonts w:ascii="Times New Roman" w:hAnsi="Times New Roman" w:cs="Times New Roman"/>
              </w:rPr>
            </w:pPr>
          </w:p>
          <w:p w14:paraId="1ECB69F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7CACBA8F" w14:textId="77777777" w:rsidR="00076BF6" w:rsidRDefault="00076BF6" w:rsidP="001C7FD5">
            <w:pPr>
              <w:jc w:val="center"/>
              <w:rPr>
                <w:rFonts w:ascii="Times New Roman" w:hAnsi="Times New Roman" w:cs="Times New Roman"/>
              </w:rPr>
            </w:pPr>
          </w:p>
          <w:p w14:paraId="097E08F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$8000</w:t>
            </w:r>
          </w:p>
        </w:tc>
      </w:tr>
      <w:tr w:rsidR="00076BF6" w:rsidRPr="005D2C3B" w14:paraId="3C8DB702" w14:textId="77777777" w:rsidTr="001C7FD5">
        <w:tc>
          <w:tcPr>
            <w:tcW w:w="1884" w:type="dxa"/>
          </w:tcPr>
          <w:p w14:paraId="04702578"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Tech Lead </w:t>
            </w:r>
          </w:p>
        </w:tc>
        <w:tc>
          <w:tcPr>
            <w:tcW w:w="1518" w:type="dxa"/>
          </w:tcPr>
          <w:p w14:paraId="5D5A162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Tabatha Livingston</w:t>
            </w:r>
          </w:p>
        </w:tc>
        <w:tc>
          <w:tcPr>
            <w:tcW w:w="1472" w:type="dxa"/>
          </w:tcPr>
          <w:p w14:paraId="6411B548" w14:textId="77777777" w:rsidR="00076BF6" w:rsidRDefault="00076BF6" w:rsidP="001C7FD5">
            <w:pPr>
              <w:jc w:val="center"/>
              <w:rPr>
                <w:rFonts w:ascii="Times New Roman" w:hAnsi="Times New Roman" w:cs="Times New Roman"/>
              </w:rPr>
            </w:pPr>
          </w:p>
          <w:p w14:paraId="16646B7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257A9130" w14:textId="77777777" w:rsidR="00076BF6" w:rsidRDefault="00076BF6" w:rsidP="001C7FD5">
            <w:pPr>
              <w:jc w:val="center"/>
              <w:rPr>
                <w:rFonts w:ascii="Times New Roman" w:hAnsi="Times New Roman" w:cs="Times New Roman"/>
              </w:rPr>
            </w:pPr>
          </w:p>
          <w:p w14:paraId="6A20AEA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02DA5E06" w14:textId="77777777" w:rsidR="00076BF6" w:rsidRDefault="00076BF6" w:rsidP="001C7FD5">
            <w:pPr>
              <w:jc w:val="center"/>
              <w:rPr>
                <w:rFonts w:ascii="Times New Roman" w:hAnsi="Times New Roman" w:cs="Times New Roman"/>
              </w:rPr>
            </w:pPr>
          </w:p>
          <w:p w14:paraId="0E55B59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0925330A" w14:textId="77777777" w:rsidR="00076BF6" w:rsidRDefault="00076BF6" w:rsidP="001C7FD5">
            <w:pPr>
              <w:jc w:val="center"/>
              <w:rPr>
                <w:rFonts w:ascii="Times New Roman" w:hAnsi="Times New Roman" w:cs="Times New Roman"/>
              </w:rPr>
            </w:pPr>
          </w:p>
          <w:p w14:paraId="7323B96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$7000</w:t>
            </w:r>
          </w:p>
        </w:tc>
      </w:tr>
      <w:tr w:rsidR="00076BF6" w:rsidRPr="005D2C3B" w14:paraId="66299A74" w14:textId="77777777" w:rsidTr="001C7FD5">
        <w:tc>
          <w:tcPr>
            <w:tcW w:w="1884" w:type="dxa"/>
          </w:tcPr>
          <w:p w14:paraId="23B29FE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Scrum Master </w:t>
            </w:r>
          </w:p>
        </w:tc>
        <w:tc>
          <w:tcPr>
            <w:tcW w:w="1518" w:type="dxa"/>
          </w:tcPr>
          <w:p w14:paraId="16ADCC3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Maribella Ruvalcaba</w:t>
            </w:r>
          </w:p>
        </w:tc>
        <w:tc>
          <w:tcPr>
            <w:tcW w:w="1472" w:type="dxa"/>
          </w:tcPr>
          <w:p w14:paraId="247F5B21" w14:textId="77777777" w:rsidR="00076BF6" w:rsidRDefault="00076BF6" w:rsidP="001C7FD5">
            <w:pPr>
              <w:jc w:val="center"/>
              <w:rPr>
                <w:rFonts w:ascii="Times New Roman" w:hAnsi="Times New Roman" w:cs="Times New Roman"/>
              </w:rPr>
            </w:pPr>
          </w:p>
          <w:p w14:paraId="44D7C6F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24F90AF6" w14:textId="77777777" w:rsidR="00076BF6" w:rsidRDefault="00076BF6" w:rsidP="001C7FD5">
            <w:pPr>
              <w:jc w:val="center"/>
              <w:rPr>
                <w:rFonts w:ascii="Times New Roman" w:hAnsi="Times New Roman" w:cs="Times New Roman"/>
              </w:rPr>
            </w:pPr>
          </w:p>
          <w:p w14:paraId="0126444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34171C02" w14:textId="77777777" w:rsidR="00076BF6" w:rsidRDefault="00076BF6" w:rsidP="001C7FD5">
            <w:pPr>
              <w:jc w:val="center"/>
              <w:rPr>
                <w:rFonts w:ascii="Times New Roman" w:hAnsi="Times New Roman" w:cs="Times New Roman"/>
              </w:rPr>
            </w:pPr>
          </w:p>
          <w:p w14:paraId="759A50F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3C220491" w14:textId="77777777" w:rsidR="00076BF6" w:rsidRDefault="00076BF6" w:rsidP="001C7FD5">
            <w:pPr>
              <w:jc w:val="center"/>
              <w:rPr>
                <w:rFonts w:ascii="Times New Roman" w:hAnsi="Times New Roman" w:cs="Times New Roman"/>
              </w:rPr>
            </w:pPr>
          </w:p>
          <w:p w14:paraId="0015FA2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$7000</w:t>
            </w:r>
          </w:p>
        </w:tc>
      </w:tr>
      <w:tr w:rsidR="00076BF6" w:rsidRPr="005D2C3B" w14:paraId="245D4272" w14:textId="77777777" w:rsidTr="001C7FD5">
        <w:tc>
          <w:tcPr>
            <w:tcW w:w="1884" w:type="dxa"/>
          </w:tcPr>
          <w:p w14:paraId="6517458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Sr. Developer </w:t>
            </w:r>
          </w:p>
        </w:tc>
        <w:tc>
          <w:tcPr>
            <w:tcW w:w="1518" w:type="dxa"/>
          </w:tcPr>
          <w:p w14:paraId="48D26CE2" w14:textId="77777777" w:rsidR="00076BF6" w:rsidRPr="005D2C3B" w:rsidRDefault="00076BF6" w:rsidP="001C7FD5">
            <w:pPr>
              <w:rPr>
                <w:rFonts w:ascii="Times New Roman" w:hAnsi="Times New Roman" w:cs="Times New Roman"/>
              </w:rPr>
            </w:pPr>
            <w:r>
              <w:rPr>
                <w:rFonts w:ascii="Times New Roman" w:hAnsi="Times New Roman" w:cs="Times New Roman"/>
              </w:rPr>
              <w:t>Cassandra Dubois</w:t>
            </w:r>
          </w:p>
        </w:tc>
        <w:tc>
          <w:tcPr>
            <w:tcW w:w="1472" w:type="dxa"/>
          </w:tcPr>
          <w:p w14:paraId="4BA80014" w14:textId="77777777" w:rsidR="00076BF6" w:rsidRDefault="00076BF6" w:rsidP="001C7FD5">
            <w:pPr>
              <w:jc w:val="center"/>
              <w:rPr>
                <w:rFonts w:ascii="Times New Roman" w:hAnsi="Times New Roman" w:cs="Times New Roman"/>
              </w:rPr>
            </w:pPr>
          </w:p>
          <w:p w14:paraId="0717E14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3A2A0462" w14:textId="77777777" w:rsidR="00076BF6" w:rsidRDefault="00076BF6" w:rsidP="001C7FD5">
            <w:pPr>
              <w:jc w:val="center"/>
              <w:rPr>
                <w:rFonts w:ascii="Times New Roman" w:hAnsi="Times New Roman" w:cs="Times New Roman"/>
              </w:rPr>
            </w:pPr>
          </w:p>
          <w:p w14:paraId="78F7082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3800B73B" w14:textId="77777777" w:rsidR="00076BF6" w:rsidRDefault="00076BF6" w:rsidP="001C7FD5">
            <w:pPr>
              <w:jc w:val="center"/>
              <w:rPr>
                <w:rFonts w:ascii="Times New Roman" w:hAnsi="Times New Roman" w:cs="Times New Roman"/>
              </w:rPr>
            </w:pPr>
          </w:p>
          <w:p w14:paraId="0E821E0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0C723AD" w14:textId="77777777" w:rsidR="00076BF6" w:rsidRDefault="00076BF6" w:rsidP="001C7FD5">
            <w:pPr>
              <w:jc w:val="center"/>
              <w:rPr>
                <w:rFonts w:ascii="Times New Roman" w:hAnsi="Times New Roman" w:cs="Times New Roman"/>
              </w:rPr>
            </w:pPr>
          </w:p>
          <w:p w14:paraId="62B0669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$8000</w:t>
            </w:r>
          </w:p>
        </w:tc>
      </w:tr>
      <w:tr w:rsidR="00076BF6" w:rsidRPr="005D2C3B" w14:paraId="1B81D662" w14:textId="77777777" w:rsidTr="001C7FD5">
        <w:tc>
          <w:tcPr>
            <w:tcW w:w="1884" w:type="dxa"/>
          </w:tcPr>
          <w:p w14:paraId="28CAC5B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Developer 1</w:t>
            </w:r>
          </w:p>
        </w:tc>
        <w:tc>
          <w:tcPr>
            <w:tcW w:w="1518" w:type="dxa"/>
          </w:tcPr>
          <w:p w14:paraId="0610B197" w14:textId="77777777" w:rsidR="00076BF6" w:rsidRPr="005D2C3B" w:rsidRDefault="00076BF6" w:rsidP="001C7FD5">
            <w:pPr>
              <w:rPr>
                <w:rFonts w:ascii="Times New Roman" w:hAnsi="Times New Roman" w:cs="Times New Roman"/>
              </w:rPr>
            </w:pPr>
            <w:r>
              <w:rPr>
                <w:rFonts w:ascii="Times New Roman" w:hAnsi="Times New Roman" w:cs="Times New Roman"/>
              </w:rPr>
              <w:t>Amie Seng</w:t>
            </w:r>
          </w:p>
        </w:tc>
        <w:tc>
          <w:tcPr>
            <w:tcW w:w="1472" w:type="dxa"/>
          </w:tcPr>
          <w:p w14:paraId="49799DB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59A511C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2CA71ED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2257C08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$6000</w:t>
            </w:r>
          </w:p>
        </w:tc>
      </w:tr>
      <w:tr w:rsidR="00076BF6" w:rsidRPr="005D2C3B" w14:paraId="5130985C" w14:textId="77777777" w:rsidTr="001C7FD5">
        <w:tc>
          <w:tcPr>
            <w:tcW w:w="1884" w:type="dxa"/>
          </w:tcPr>
          <w:p w14:paraId="5F0A312F"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Developer 2</w:t>
            </w:r>
          </w:p>
        </w:tc>
        <w:tc>
          <w:tcPr>
            <w:tcW w:w="1518" w:type="dxa"/>
          </w:tcPr>
          <w:p w14:paraId="250DD222" w14:textId="77777777" w:rsidR="00076BF6" w:rsidRPr="005D2C3B" w:rsidRDefault="00076BF6" w:rsidP="001C7FD5">
            <w:pPr>
              <w:rPr>
                <w:rFonts w:ascii="Times New Roman" w:hAnsi="Times New Roman" w:cs="Times New Roman"/>
              </w:rPr>
            </w:pPr>
            <w:r>
              <w:rPr>
                <w:rFonts w:ascii="Times New Roman" w:hAnsi="Times New Roman" w:cs="Times New Roman"/>
              </w:rPr>
              <w:t>Christina Brinkley</w:t>
            </w:r>
          </w:p>
        </w:tc>
        <w:tc>
          <w:tcPr>
            <w:tcW w:w="1472" w:type="dxa"/>
          </w:tcPr>
          <w:p w14:paraId="1E433812" w14:textId="77777777" w:rsidR="00076BF6" w:rsidRDefault="00076BF6" w:rsidP="001C7FD5">
            <w:pPr>
              <w:jc w:val="center"/>
              <w:rPr>
                <w:rFonts w:ascii="Times New Roman" w:hAnsi="Times New Roman" w:cs="Times New Roman"/>
              </w:rPr>
            </w:pPr>
          </w:p>
          <w:p w14:paraId="13CADC9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687D3C5C" w14:textId="77777777" w:rsidR="00076BF6" w:rsidRDefault="00076BF6" w:rsidP="001C7FD5">
            <w:pPr>
              <w:jc w:val="center"/>
              <w:rPr>
                <w:rFonts w:ascii="Times New Roman" w:hAnsi="Times New Roman" w:cs="Times New Roman"/>
              </w:rPr>
            </w:pPr>
          </w:p>
          <w:p w14:paraId="2781756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2C81E469" w14:textId="77777777" w:rsidR="00076BF6" w:rsidRDefault="00076BF6" w:rsidP="001C7FD5">
            <w:pPr>
              <w:jc w:val="center"/>
              <w:rPr>
                <w:rFonts w:ascii="Times New Roman" w:hAnsi="Times New Roman" w:cs="Times New Roman"/>
              </w:rPr>
            </w:pPr>
          </w:p>
          <w:p w14:paraId="0E244A8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214B708A" w14:textId="77777777" w:rsidR="00076BF6" w:rsidRDefault="00076BF6" w:rsidP="001C7FD5">
            <w:pPr>
              <w:jc w:val="center"/>
              <w:rPr>
                <w:rFonts w:ascii="Times New Roman" w:hAnsi="Times New Roman" w:cs="Times New Roman"/>
              </w:rPr>
            </w:pPr>
          </w:p>
          <w:p w14:paraId="662915A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$6000</w:t>
            </w:r>
          </w:p>
        </w:tc>
      </w:tr>
      <w:tr w:rsidR="00076BF6" w:rsidRPr="005D2C3B" w14:paraId="0CA3714C" w14:textId="77777777" w:rsidTr="001C7FD5">
        <w:tc>
          <w:tcPr>
            <w:tcW w:w="1884" w:type="dxa"/>
          </w:tcPr>
          <w:p w14:paraId="5051E27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Developer 3</w:t>
            </w:r>
          </w:p>
        </w:tc>
        <w:tc>
          <w:tcPr>
            <w:tcW w:w="1518" w:type="dxa"/>
          </w:tcPr>
          <w:p w14:paraId="70695E98"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Mia Boatwright </w:t>
            </w:r>
          </w:p>
        </w:tc>
        <w:tc>
          <w:tcPr>
            <w:tcW w:w="1472" w:type="dxa"/>
          </w:tcPr>
          <w:p w14:paraId="155EE0FC" w14:textId="77777777" w:rsidR="00076BF6" w:rsidRDefault="00076BF6" w:rsidP="001C7FD5">
            <w:pPr>
              <w:jc w:val="center"/>
              <w:rPr>
                <w:rFonts w:ascii="Times New Roman" w:hAnsi="Times New Roman" w:cs="Times New Roman"/>
              </w:rPr>
            </w:pPr>
          </w:p>
          <w:p w14:paraId="73E9EF7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7093E8B0" w14:textId="77777777" w:rsidR="00076BF6" w:rsidRDefault="00076BF6" w:rsidP="001C7FD5">
            <w:pPr>
              <w:jc w:val="center"/>
              <w:rPr>
                <w:rFonts w:ascii="Times New Roman" w:hAnsi="Times New Roman" w:cs="Times New Roman"/>
              </w:rPr>
            </w:pPr>
          </w:p>
          <w:p w14:paraId="7552A6F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7EDB40E4" w14:textId="77777777" w:rsidR="00076BF6" w:rsidRDefault="00076BF6" w:rsidP="001C7FD5">
            <w:pPr>
              <w:jc w:val="center"/>
              <w:rPr>
                <w:rFonts w:ascii="Times New Roman" w:hAnsi="Times New Roman" w:cs="Times New Roman"/>
              </w:rPr>
            </w:pPr>
          </w:p>
          <w:p w14:paraId="3C5566D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3356EAE5" w14:textId="77777777" w:rsidR="00076BF6" w:rsidRDefault="00076BF6" w:rsidP="001C7FD5">
            <w:pPr>
              <w:jc w:val="center"/>
              <w:rPr>
                <w:rFonts w:ascii="Times New Roman" w:hAnsi="Times New Roman" w:cs="Times New Roman"/>
              </w:rPr>
            </w:pPr>
          </w:p>
          <w:p w14:paraId="287E342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$6000</w:t>
            </w:r>
          </w:p>
        </w:tc>
      </w:tr>
      <w:tr w:rsidR="00076BF6" w:rsidRPr="005D2C3B" w14:paraId="2F8D27D9" w14:textId="77777777" w:rsidTr="001C7FD5">
        <w:tc>
          <w:tcPr>
            <w:tcW w:w="1884" w:type="dxa"/>
          </w:tcPr>
          <w:p w14:paraId="753E1BC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lastRenderedPageBreak/>
              <w:t>Lead QA Manager</w:t>
            </w:r>
          </w:p>
        </w:tc>
        <w:tc>
          <w:tcPr>
            <w:tcW w:w="1518" w:type="dxa"/>
          </w:tcPr>
          <w:p w14:paraId="6ABC200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Leana Atkins</w:t>
            </w:r>
          </w:p>
        </w:tc>
        <w:tc>
          <w:tcPr>
            <w:tcW w:w="1472" w:type="dxa"/>
          </w:tcPr>
          <w:p w14:paraId="4E25365C" w14:textId="77777777" w:rsidR="00076BF6" w:rsidRDefault="00076BF6" w:rsidP="001C7FD5">
            <w:pPr>
              <w:jc w:val="center"/>
              <w:rPr>
                <w:rFonts w:ascii="Times New Roman" w:hAnsi="Times New Roman" w:cs="Times New Roman"/>
              </w:rPr>
            </w:pPr>
          </w:p>
          <w:p w14:paraId="04A3396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04DDA698" w14:textId="77777777" w:rsidR="00076BF6" w:rsidRDefault="00076BF6" w:rsidP="001C7FD5">
            <w:pPr>
              <w:jc w:val="center"/>
              <w:rPr>
                <w:rFonts w:ascii="Times New Roman" w:hAnsi="Times New Roman" w:cs="Times New Roman"/>
              </w:rPr>
            </w:pPr>
          </w:p>
          <w:p w14:paraId="464CD2F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0C45F49F" w14:textId="77777777" w:rsidR="00076BF6" w:rsidRDefault="00076BF6" w:rsidP="001C7FD5">
            <w:pPr>
              <w:jc w:val="center"/>
              <w:rPr>
                <w:rFonts w:ascii="Times New Roman" w:hAnsi="Times New Roman" w:cs="Times New Roman"/>
              </w:rPr>
            </w:pPr>
          </w:p>
          <w:p w14:paraId="72C635A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90522DB" w14:textId="77777777" w:rsidR="00076BF6" w:rsidRDefault="00076BF6" w:rsidP="001C7FD5">
            <w:pPr>
              <w:jc w:val="center"/>
              <w:rPr>
                <w:rFonts w:ascii="Times New Roman" w:hAnsi="Times New Roman" w:cs="Times New Roman"/>
              </w:rPr>
            </w:pPr>
          </w:p>
          <w:p w14:paraId="151707A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$3200</w:t>
            </w:r>
          </w:p>
        </w:tc>
      </w:tr>
      <w:tr w:rsidR="00076BF6" w:rsidRPr="005D2C3B" w14:paraId="46DD9F23" w14:textId="77777777" w:rsidTr="001C7FD5">
        <w:tc>
          <w:tcPr>
            <w:tcW w:w="1884" w:type="dxa"/>
          </w:tcPr>
          <w:p w14:paraId="553E80AE"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QA Engineer 1</w:t>
            </w:r>
          </w:p>
        </w:tc>
        <w:tc>
          <w:tcPr>
            <w:tcW w:w="1518" w:type="dxa"/>
          </w:tcPr>
          <w:p w14:paraId="59DB6CAD" w14:textId="77777777" w:rsidR="00076BF6" w:rsidRPr="005D2C3B" w:rsidRDefault="00076BF6" w:rsidP="001C7FD5">
            <w:pPr>
              <w:rPr>
                <w:rFonts w:ascii="Times New Roman" w:hAnsi="Times New Roman" w:cs="Times New Roman"/>
              </w:rPr>
            </w:pPr>
            <w:r>
              <w:rPr>
                <w:rFonts w:ascii="Times New Roman" w:hAnsi="Times New Roman" w:cs="Times New Roman"/>
              </w:rPr>
              <w:t>Jade Donowho</w:t>
            </w:r>
          </w:p>
        </w:tc>
        <w:tc>
          <w:tcPr>
            <w:tcW w:w="1472" w:type="dxa"/>
          </w:tcPr>
          <w:p w14:paraId="51E4FE0A" w14:textId="77777777" w:rsidR="00076BF6" w:rsidRDefault="00076BF6" w:rsidP="001C7FD5">
            <w:pPr>
              <w:jc w:val="center"/>
              <w:rPr>
                <w:rFonts w:ascii="Times New Roman" w:hAnsi="Times New Roman" w:cs="Times New Roman"/>
              </w:rPr>
            </w:pPr>
          </w:p>
          <w:p w14:paraId="58F2B3A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71E1F3D6" w14:textId="77777777" w:rsidR="00076BF6" w:rsidRDefault="00076BF6" w:rsidP="001C7FD5">
            <w:pPr>
              <w:jc w:val="center"/>
              <w:rPr>
                <w:rFonts w:ascii="Times New Roman" w:hAnsi="Times New Roman" w:cs="Times New Roman"/>
              </w:rPr>
            </w:pPr>
          </w:p>
          <w:p w14:paraId="04545C7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336C2782" w14:textId="77777777" w:rsidR="00076BF6" w:rsidRDefault="00076BF6" w:rsidP="001C7FD5">
            <w:pPr>
              <w:jc w:val="center"/>
              <w:rPr>
                <w:rFonts w:ascii="Times New Roman" w:hAnsi="Times New Roman" w:cs="Times New Roman"/>
              </w:rPr>
            </w:pPr>
          </w:p>
          <w:p w14:paraId="57347DBE" w14:textId="77777777" w:rsidR="00076BF6" w:rsidRDefault="00076BF6" w:rsidP="001C7FD5">
            <w:pPr>
              <w:jc w:val="center"/>
              <w:rPr>
                <w:rFonts w:ascii="Times New Roman" w:hAnsi="Times New Roman" w:cs="Times New Roman"/>
              </w:rPr>
            </w:pPr>
            <w:r>
              <w:rPr>
                <w:rFonts w:ascii="Times New Roman" w:hAnsi="Times New Roman" w:cs="Times New Roman"/>
              </w:rPr>
              <w:t>$30</w:t>
            </w:r>
          </w:p>
          <w:p w14:paraId="13C8C1DC" w14:textId="77777777" w:rsidR="00076BF6" w:rsidRPr="005D2C3B" w:rsidRDefault="00076BF6" w:rsidP="001C7FD5">
            <w:pPr>
              <w:jc w:val="center"/>
              <w:rPr>
                <w:rFonts w:ascii="Times New Roman" w:hAnsi="Times New Roman" w:cs="Times New Roman"/>
              </w:rPr>
            </w:pPr>
          </w:p>
        </w:tc>
        <w:tc>
          <w:tcPr>
            <w:tcW w:w="1464" w:type="dxa"/>
          </w:tcPr>
          <w:p w14:paraId="17C1D49D" w14:textId="77777777" w:rsidR="00076BF6" w:rsidRDefault="00076BF6" w:rsidP="001C7FD5">
            <w:pPr>
              <w:jc w:val="center"/>
              <w:rPr>
                <w:rFonts w:ascii="Times New Roman" w:hAnsi="Times New Roman" w:cs="Times New Roman"/>
              </w:rPr>
            </w:pPr>
          </w:p>
          <w:p w14:paraId="02064DA7"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     $2400</w:t>
            </w:r>
          </w:p>
        </w:tc>
      </w:tr>
      <w:tr w:rsidR="00076BF6" w:rsidRPr="005D2C3B" w14:paraId="49D8E3F1" w14:textId="77777777" w:rsidTr="001C7FD5">
        <w:tc>
          <w:tcPr>
            <w:tcW w:w="1884" w:type="dxa"/>
          </w:tcPr>
          <w:p w14:paraId="3F2EE6A5"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QA Engineer 2</w:t>
            </w:r>
          </w:p>
        </w:tc>
        <w:tc>
          <w:tcPr>
            <w:tcW w:w="1518" w:type="dxa"/>
          </w:tcPr>
          <w:p w14:paraId="05532C20" w14:textId="77777777" w:rsidR="00076BF6" w:rsidRPr="005D2C3B" w:rsidRDefault="00076BF6" w:rsidP="001C7FD5">
            <w:pPr>
              <w:rPr>
                <w:rFonts w:ascii="Times New Roman" w:hAnsi="Times New Roman" w:cs="Times New Roman"/>
              </w:rPr>
            </w:pPr>
            <w:r>
              <w:rPr>
                <w:rFonts w:ascii="Times New Roman" w:hAnsi="Times New Roman" w:cs="Times New Roman"/>
              </w:rPr>
              <w:t>Frankie Knuckles</w:t>
            </w:r>
          </w:p>
        </w:tc>
        <w:tc>
          <w:tcPr>
            <w:tcW w:w="1472" w:type="dxa"/>
          </w:tcPr>
          <w:p w14:paraId="62D0757B" w14:textId="77777777" w:rsidR="00076BF6" w:rsidRDefault="00076BF6" w:rsidP="001C7FD5">
            <w:pPr>
              <w:jc w:val="center"/>
              <w:rPr>
                <w:rFonts w:ascii="Times New Roman" w:hAnsi="Times New Roman" w:cs="Times New Roman"/>
              </w:rPr>
            </w:pPr>
          </w:p>
          <w:p w14:paraId="7237CFD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622C607D" w14:textId="77777777" w:rsidR="00076BF6" w:rsidRDefault="00076BF6" w:rsidP="001C7FD5">
            <w:pPr>
              <w:jc w:val="center"/>
              <w:rPr>
                <w:rFonts w:ascii="Times New Roman" w:hAnsi="Times New Roman" w:cs="Times New Roman"/>
              </w:rPr>
            </w:pPr>
          </w:p>
          <w:p w14:paraId="5B7E73E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1D312C41" w14:textId="77777777" w:rsidR="00076BF6" w:rsidRDefault="00076BF6" w:rsidP="001C7FD5">
            <w:pPr>
              <w:jc w:val="center"/>
              <w:rPr>
                <w:rFonts w:ascii="Times New Roman" w:hAnsi="Times New Roman" w:cs="Times New Roman"/>
              </w:rPr>
            </w:pPr>
          </w:p>
          <w:p w14:paraId="027B6A1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53A1E233" w14:textId="77777777" w:rsidR="00076BF6" w:rsidRDefault="00076BF6" w:rsidP="001C7FD5">
            <w:pPr>
              <w:jc w:val="center"/>
              <w:rPr>
                <w:rFonts w:ascii="Times New Roman" w:hAnsi="Times New Roman" w:cs="Times New Roman"/>
              </w:rPr>
            </w:pPr>
          </w:p>
          <w:p w14:paraId="046FA35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1284BF50" w14:textId="77777777" w:rsidTr="001C7FD5">
        <w:tc>
          <w:tcPr>
            <w:tcW w:w="1884" w:type="dxa"/>
          </w:tcPr>
          <w:p w14:paraId="20AD710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QA Engineer 3</w:t>
            </w:r>
          </w:p>
        </w:tc>
        <w:tc>
          <w:tcPr>
            <w:tcW w:w="1518" w:type="dxa"/>
          </w:tcPr>
          <w:p w14:paraId="38D55F79" w14:textId="77777777" w:rsidR="00076BF6" w:rsidRPr="005D2C3B" w:rsidRDefault="00076BF6" w:rsidP="001C7FD5">
            <w:pPr>
              <w:rPr>
                <w:rFonts w:ascii="Times New Roman" w:hAnsi="Times New Roman" w:cs="Times New Roman"/>
              </w:rPr>
            </w:pPr>
            <w:r>
              <w:rPr>
                <w:rFonts w:ascii="Times New Roman" w:hAnsi="Times New Roman" w:cs="Times New Roman"/>
              </w:rPr>
              <w:t>Bruce Bailey</w:t>
            </w:r>
          </w:p>
        </w:tc>
        <w:tc>
          <w:tcPr>
            <w:tcW w:w="1472" w:type="dxa"/>
          </w:tcPr>
          <w:p w14:paraId="6CBC878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17A97AA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5BD31C5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4CF29D2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0048DD45" w14:textId="77777777" w:rsidTr="001C7FD5">
        <w:tc>
          <w:tcPr>
            <w:tcW w:w="1884" w:type="dxa"/>
          </w:tcPr>
          <w:p w14:paraId="09AC0C20" w14:textId="77777777" w:rsidR="00076BF6" w:rsidRPr="005D2C3B" w:rsidRDefault="00076BF6" w:rsidP="001C7FD5">
            <w:pPr>
              <w:rPr>
                <w:rFonts w:ascii="Times New Roman" w:hAnsi="Times New Roman" w:cs="Times New Roman"/>
              </w:rPr>
            </w:pPr>
            <w:r>
              <w:rPr>
                <w:rFonts w:ascii="Times New Roman" w:hAnsi="Times New Roman" w:cs="Times New Roman"/>
              </w:rPr>
              <w:t>Lead Design Manager</w:t>
            </w:r>
          </w:p>
        </w:tc>
        <w:tc>
          <w:tcPr>
            <w:tcW w:w="1518" w:type="dxa"/>
          </w:tcPr>
          <w:p w14:paraId="2859D39C"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Jasmine Freeman</w:t>
            </w:r>
          </w:p>
        </w:tc>
        <w:tc>
          <w:tcPr>
            <w:tcW w:w="1472" w:type="dxa"/>
          </w:tcPr>
          <w:p w14:paraId="1917D30D" w14:textId="77777777" w:rsidR="00076BF6" w:rsidRDefault="00076BF6" w:rsidP="001C7FD5">
            <w:pPr>
              <w:jc w:val="center"/>
              <w:rPr>
                <w:rFonts w:ascii="Times New Roman" w:hAnsi="Times New Roman" w:cs="Times New Roman"/>
              </w:rPr>
            </w:pPr>
          </w:p>
          <w:p w14:paraId="4208693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57B97ED5" w14:textId="77777777" w:rsidR="00076BF6" w:rsidRDefault="00076BF6" w:rsidP="001C7FD5">
            <w:pPr>
              <w:jc w:val="center"/>
              <w:rPr>
                <w:rFonts w:ascii="Times New Roman" w:hAnsi="Times New Roman" w:cs="Times New Roman"/>
              </w:rPr>
            </w:pPr>
          </w:p>
          <w:p w14:paraId="0243840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732CC16E" w14:textId="77777777" w:rsidR="00076BF6" w:rsidRDefault="00076BF6" w:rsidP="001C7FD5">
            <w:pPr>
              <w:jc w:val="center"/>
              <w:rPr>
                <w:rFonts w:ascii="Times New Roman" w:hAnsi="Times New Roman" w:cs="Times New Roman"/>
              </w:rPr>
            </w:pPr>
          </w:p>
          <w:p w14:paraId="17057E5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48CCB73B" w14:textId="77777777" w:rsidR="00076BF6" w:rsidRDefault="00076BF6" w:rsidP="001C7FD5">
            <w:pPr>
              <w:jc w:val="center"/>
              <w:rPr>
                <w:rFonts w:ascii="Times New Roman" w:hAnsi="Times New Roman" w:cs="Times New Roman"/>
              </w:rPr>
            </w:pPr>
          </w:p>
          <w:p w14:paraId="709E344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$5600</w:t>
            </w:r>
          </w:p>
        </w:tc>
      </w:tr>
      <w:tr w:rsidR="00076BF6" w:rsidRPr="005D2C3B" w14:paraId="6D37FFE7" w14:textId="77777777" w:rsidTr="001C7FD5">
        <w:tc>
          <w:tcPr>
            <w:tcW w:w="1884" w:type="dxa"/>
          </w:tcPr>
          <w:p w14:paraId="065D4037"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Lead UX Researcher</w:t>
            </w:r>
          </w:p>
        </w:tc>
        <w:tc>
          <w:tcPr>
            <w:tcW w:w="1518" w:type="dxa"/>
          </w:tcPr>
          <w:p w14:paraId="42752E89"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Patricia Scharer</w:t>
            </w:r>
          </w:p>
        </w:tc>
        <w:tc>
          <w:tcPr>
            <w:tcW w:w="1472" w:type="dxa"/>
          </w:tcPr>
          <w:p w14:paraId="24871A98" w14:textId="77777777" w:rsidR="00076BF6" w:rsidRDefault="00076BF6" w:rsidP="001C7FD5">
            <w:pPr>
              <w:jc w:val="center"/>
              <w:rPr>
                <w:rFonts w:ascii="Times New Roman" w:hAnsi="Times New Roman" w:cs="Times New Roman"/>
              </w:rPr>
            </w:pPr>
          </w:p>
          <w:p w14:paraId="6E13FE3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100CDC14" w14:textId="77777777" w:rsidR="00076BF6" w:rsidRDefault="00076BF6" w:rsidP="001C7FD5">
            <w:pPr>
              <w:jc w:val="center"/>
              <w:rPr>
                <w:rFonts w:ascii="Times New Roman" w:hAnsi="Times New Roman" w:cs="Times New Roman"/>
              </w:rPr>
            </w:pPr>
          </w:p>
          <w:p w14:paraId="5863990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7FF33A85" w14:textId="77777777" w:rsidR="00076BF6" w:rsidRDefault="00076BF6" w:rsidP="001C7FD5">
            <w:pPr>
              <w:jc w:val="center"/>
              <w:rPr>
                <w:rFonts w:ascii="Times New Roman" w:hAnsi="Times New Roman" w:cs="Times New Roman"/>
              </w:rPr>
            </w:pPr>
          </w:p>
          <w:p w14:paraId="3119065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2815F5FA" w14:textId="77777777" w:rsidR="00076BF6" w:rsidRDefault="00076BF6" w:rsidP="001C7FD5">
            <w:pPr>
              <w:jc w:val="center"/>
              <w:rPr>
                <w:rFonts w:ascii="Times New Roman" w:hAnsi="Times New Roman" w:cs="Times New Roman"/>
              </w:rPr>
            </w:pPr>
          </w:p>
          <w:p w14:paraId="6D8A49A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$4900</w:t>
            </w:r>
          </w:p>
        </w:tc>
      </w:tr>
      <w:tr w:rsidR="00076BF6" w:rsidRPr="005D2C3B" w14:paraId="3E4B27A5" w14:textId="77777777" w:rsidTr="001C7FD5">
        <w:tc>
          <w:tcPr>
            <w:tcW w:w="1884" w:type="dxa"/>
          </w:tcPr>
          <w:p w14:paraId="18612D58"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UX Researcher 1</w:t>
            </w:r>
          </w:p>
        </w:tc>
        <w:tc>
          <w:tcPr>
            <w:tcW w:w="1518" w:type="dxa"/>
          </w:tcPr>
          <w:p w14:paraId="63153626"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Carl Cox </w:t>
            </w:r>
          </w:p>
        </w:tc>
        <w:tc>
          <w:tcPr>
            <w:tcW w:w="1472" w:type="dxa"/>
          </w:tcPr>
          <w:p w14:paraId="3FCB3DF3" w14:textId="77777777" w:rsidR="00076BF6" w:rsidRDefault="00076BF6" w:rsidP="001C7FD5">
            <w:pPr>
              <w:jc w:val="center"/>
              <w:rPr>
                <w:rFonts w:ascii="Times New Roman" w:hAnsi="Times New Roman" w:cs="Times New Roman"/>
              </w:rPr>
            </w:pPr>
          </w:p>
          <w:p w14:paraId="73146D9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71BC28CB" w14:textId="77777777" w:rsidR="00076BF6" w:rsidRDefault="00076BF6" w:rsidP="001C7FD5">
            <w:pPr>
              <w:jc w:val="center"/>
              <w:rPr>
                <w:rFonts w:ascii="Times New Roman" w:hAnsi="Times New Roman" w:cs="Times New Roman"/>
              </w:rPr>
            </w:pPr>
          </w:p>
          <w:p w14:paraId="5A75DAC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7656AE7A" w14:textId="77777777" w:rsidR="00076BF6" w:rsidRDefault="00076BF6" w:rsidP="001C7FD5">
            <w:pPr>
              <w:jc w:val="center"/>
              <w:rPr>
                <w:rFonts w:ascii="Times New Roman" w:hAnsi="Times New Roman" w:cs="Times New Roman"/>
              </w:rPr>
            </w:pPr>
          </w:p>
          <w:p w14:paraId="7670624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5076FD1B" w14:textId="77777777" w:rsidR="00076BF6" w:rsidRDefault="00076BF6" w:rsidP="001C7FD5">
            <w:pPr>
              <w:jc w:val="center"/>
              <w:rPr>
                <w:rFonts w:ascii="Times New Roman" w:hAnsi="Times New Roman" w:cs="Times New Roman"/>
              </w:rPr>
            </w:pPr>
          </w:p>
          <w:p w14:paraId="7FD8E16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507D3EA8" w14:textId="77777777" w:rsidTr="001C7FD5">
        <w:tc>
          <w:tcPr>
            <w:tcW w:w="1884" w:type="dxa"/>
          </w:tcPr>
          <w:p w14:paraId="643CC3E0"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UX Researcher 2</w:t>
            </w:r>
          </w:p>
        </w:tc>
        <w:tc>
          <w:tcPr>
            <w:tcW w:w="1518" w:type="dxa"/>
          </w:tcPr>
          <w:p w14:paraId="0A33478A"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Sasha Ring </w:t>
            </w:r>
          </w:p>
        </w:tc>
        <w:tc>
          <w:tcPr>
            <w:tcW w:w="1472" w:type="dxa"/>
          </w:tcPr>
          <w:p w14:paraId="6C4C2078" w14:textId="77777777" w:rsidR="00076BF6" w:rsidRDefault="00076BF6" w:rsidP="001C7FD5">
            <w:pPr>
              <w:jc w:val="center"/>
              <w:rPr>
                <w:rFonts w:ascii="Times New Roman" w:hAnsi="Times New Roman" w:cs="Times New Roman"/>
              </w:rPr>
            </w:pPr>
          </w:p>
          <w:p w14:paraId="3F86834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2667BD13" w14:textId="77777777" w:rsidR="00076BF6" w:rsidRDefault="00076BF6" w:rsidP="001C7FD5">
            <w:pPr>
              <w:jc w:val="center"/>
              <w:rPr>
                <w:rFonts w:ascii="Times New Roman" w:hAnsi="Times New Roman" w:cs="Times New Roman"/>
              </w:rPr>
            </w:pPr>
          </w:p>
          <w:p w14:paraId="74CD39C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002F3449" w14:textId="77777777" w:rsidR="00076BF6" w:rsidRDefault="00076BF6" w:rsidP="001C7FD5">
            <w:pPr>
              <w:jc w:val="center"/>
              <w:rPr>
                <w:rFonts w:ascii="Times New Roman" w:hAnsi="Times New Roman" w:cs="Times New Roman"/>
              </w:rPr>
            </w:pPr>
          </w:p>
          <w:p w14:paraId="2DF57AA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3D6F6A55" w14:textId="77777777" w:rsidR="00076BF6" w:rsidRDefault="00076BF6" w:rsidP="001C7FD5">
            <w:pPr>
              <w:jc w:val="center"/>
              <w:rPr>
                <w:rFonts w:ascii="Times New Roman" w:hAnsi="Times New Roman" w:cs="Times New Roman"/>
              </w:rPr>
            </w:pPr>
          </w:p>
          <w:p w14:paraId="764F04E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0CB1ADDD" w14:textId="77777777" w:rsidTr="001C7FD5">
        <w:tc>
          <w:tcPr>
            <w:tcW w:w="1884" w:type="dxa"/>
          </w:tcPr>
          <w:p w14:paraId="6FD99A3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Lead UI Designer </w:t>
            </w:r>
          </w:p>
        </w:tc>
        <w:tc>
          <w:tcPr>
            <w:tcW w:w="1518" w:type="dxa"/>
          </w:tcPr>
          <w:p w14:paraId="09FDC1A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Waheeda Khalil </w:t>
            </w:r>
          </w:p>
        </w:tc>
        <w:tc>
          <w:tcPr>
            <w:tcW w:w="1472" w:type="dxa"/>
          </w:tcPr>
          <w:p w14:paraId="66FB6B80" w14:textId="77777777" w:rsidR="00076BF6" w:rsidRDefault="00076BF6" w:rsidP="001C7FD5">
            <w:pPr>
              <w:jc w:val="center"/>
              <w:rPr>
                <w:rFonts w:ascii="Times New Roman" w:hAnsi="Times New Roman" w:cs="Times New Roman"/>
              </w:rPr>
            </w:pPr>
          </w:p>
          <w:p w14:paraId="5657F80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07D3C971" w14:textId="77777777" w:rsidR="00076BF6" w:rsidRDefault="00076BF6" w:rsidP="001C7FD5">
            <w:pPr>
              <w:jc w:val="center"/>
              <w:rPr>
                <w:rFonts w:ascii="Times New Roman" w:hAnsi="Times New Roman" w:cs="Times New Roman"/>
              </w:rPr>
            </w:pPr>
          </w:p>
          <w:p w14:paraId="62E3A8C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52CF9584" w14:textId="77777777" w:rsidR="00076BF6" w:rsidRDefault="00076BF6" w:rsidP="001C7FD5">
            <w:pPr>
              <w:jc w:val="center"/>
              <w:rPr>
                <w:rFonts w:ascii="Times New Roman" w:hAnsi="Times New Roman" w:cs="Times New Roman"/>
              </w:rPr>
            </w:pPr>
          </w:p>
          <w:p w14:paraId="00A7C90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FD74CAF" w14:textId="77777777" w:rsidR="00076BF6" w:rsidRDefault="00076BF6" w:rsidP="001C7FD5">
            <w:pPr>
              <w:jc w:val="center"/>
              <w:rPr>
                <w:rFonts w:ascii="Times New Roman" w:hAnsi="Times New Roman" w:cs="Times New Roman"/>
              </w:rPr>
            </w:pPr>
          </w:p>
          <w:p w14:paraId="41A5B23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$5600</w:t>
            </w:r>
          </w:p>
        </w:tc>
      </w:tr>
      <w:tr w:rsidR="00076BF6" w:rsidRPr="005D2C3B" w14:paraId="21085621" w14:textId="77777777" w:rsidTr="001C7FD5">
        <w:tc>
          <w:tcPr>
            <w:tcW w:w="1884" w:type="dxa"/>
          </w:tcPr>
          <w:p w14:paraId="1767A345"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UI Designer 1</w:t>
            </w:r>
          </w:p>
        </w:tc>
        <w:tc>
          <w:tcPr>
            <w:tcW w:w="1518" w:type="dxa"/>
          </w:tcPr>
          <w:p w14:paraId="7DEF5971" w14:textId="77777777" w:rsidR="00076BF6" w:rsidRPr="005D2C3B" w:rsidRDefault="00076BF6" w:rsidP="001C7FD5">
            <w:pPr>
              <w:rPr>
                <w:rFonts w:ascii="Times New Roman" w:hAnsi="Times New Roman" w:cs="Times New Roman"/>
              </w:rPr>
            </w:pPr>
            <w:r>
              <w:rPr>
                <w:rFonts w:ascii="Times New Roman" w:hAnsi="Times New Roman" w:cs="Times New Roman"/>
              </w:rPr>
              <w:t>Rori Gutierrez</w:t>
            </w:r>
          </w:p>
        </w:tc>
        <w:tc>
          <w:tcPr>
            <w:tcW w:w="1472" w:type="dxa"/>
          </w:tcPr>
          <w:p w14:paraId="624739E9" w14:textId="77777777" w:rsidR="00076BF6" w:rsidRDefault="00076BF6" w:rsidP="001C7FD5">
            <w:pPr>
              <w:jc w:val="center"/>
              <w:rPr>
                <w:rFonts w:ascii="Times New Roman" w:hAnsi="Times New Roman" w:cs="Times New Roman"/>
              </w:rPr>
            </w:pPr>
          </w:p>
          <w:p w14:paraId="6185953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5CB9EBDE" w14:textId="77777777" w:rsidR="00076BF6" w:rsidRDefault="00076BF6" w:rsidP="001C7FD5">
            <w:pPr>
              <w:jc w:val="center"/>
              <w:rPr>
                <w:rFonts w:ascii="Times New Roman" w:hAnsi="Times New Roman" w:cs="Times New Roman"/>
              </w:rPr>
            </w:pPr>
          </w:p>
          <w:p w14:paraId="639A86C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3A31660C" w14:textId="77777777" w:rsidR="00076BF6" w:rsidRDefault="00076BF6" w:rsidP="001C7FD5">
            <w:pPr>
              <w:jc w:val="center"/>
              <w:rPr>
                <w:rFonts w:ascii="Times New Roman" w:hAnsi="Times New Roman" w:cs="Times New Roman"/>
              </w:rPr>
            </w:pPr>
          </w:p>
          <w:p w14:paraId="1424A77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5D39302F" w14:textId="77777777" w:rsidR="00076BF6" w:rsidRDefault="00076BF6" w:rsidP="001C7FD5">
            <w:pPr>
              <w:jc w:val="center"/>
              <w:rPr>
                <w:rFonts w:ascii="Times New Roman" w:hAnsi="Times New Roman" w:cs="Times New Roman"/>
              </w:rPr>
            </w:pPr>
          </w:p>
          <w:p w14:paraId="75FA5E8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6046F665" w14:textId="77777777" w:rsidTr="001C7FD5">
        <w:tc>
          <w:tcPr>
            <w:tcW w:w="1884" w:type="dxa"/>
          </w:tcPr>
          <w:p w14:paraId="57DCEC9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UI Designer 2</w:t>
            </w:r>
          </w:p>
        </w:tc>
        <w:tc>
          <w:tcPr>
            <w:tcW w:w="1518" w:type="dxa"/>
          </w:tcPr>
          <w:p w14:paraId="516DCE20"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Samantha Doyle </w:t>
            </w:r>
          </w:p>
        </w:tc>
        <w:tc>
          <w:tcPr>
            <w:tcW w:w="1472" w:type="dxa"/>
          </w:tcPr>
          <w:p w14:paraId="7C8976F7" w14:textId="77777777" w:rsidR="00076BF6" w:rsidRDefault="00076BF6" w:rsidP="001C7FD5">
            <w:pPr>
              <w:jc w:val="center"/>
              <w:rPr>
                <w:rFonts w:ascii="Times New Roman" w:hAnsi="Times New Roman" w:cs="Times New Roman"/>
              </w:rPr>
            </w:pPr>
          </w:p>
          <w:p w14:paraId="40A5DDA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363586DE" w14:textId="77777777" w:rsidR="00076BF6" w:rsidRDefault="00076BF6" w:rsidP="001C7FD5">
            <w:pPr>
              <w:jc w:val="center"/>
              <w:rPr>
                <w:rFonts w:ascii="Times New Roman" w:hAnsi="Times New Roman" w:cs="Times New Roman"/>
              </w:rPr>
            </w:pPr>
          </w:p>
          <w:p w14:paraId="3E83D0C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61EC81B5" w14:textId="77777777" w:rsidR="00076BF6" w:rsidRDefault="00076BF6" w:rsidP="001C7FD5">
            <w:pPr>
              <w:jc w:val="center"/>
              <w:rPr>
                <w:rFonts w:ascii="Times New Roman" w:hAnsi="Times New Roman" w:cs="Times New Roman"/>
              </w:rPr>
            </w:pPr>
          </w:p>
          <w:p w14:paraId="4938F7C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2986BD9A" w14:textId="77777777" w:rsidR="00076BF6" w:rsidRDefault="00076BF6" w:rsidP="001C7FD5">
            <w:pPr>
              <w:jc w:val="center"/>
              <w:rPr>
                <w:rFonts w:ascii="Times New Roman" w:hAnsi="Times New Roman" w:cs="Times New Roman"/>
              </w:rPr>
            </w:pPr>
          </w:p>
          <w:p w14:paraId="31247FC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654D9B96" w14:textId="77777777" w:rsidTr="001C7FD5">
        <w:tc>
          <w:tcPr>
            <w:tcW w:w="1884" w:type="dxa"/>
          </w:tcPr>
          <w:p w14:paraId="1D67594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Lead Graphic Designer </w:t>
            </w:r>
          </w:p>
        </w:tc>
        <w:tc>
          <w:tcPr>
            <w:tcW w:w="1518" w:type="dxa"/>
          </w:tcPr>
          <w:p w14:paraId="20D80747"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Cynthia Chen</w:t>
            </w:r>
          </w:p>
        </w:tc>
        <w:tc>
          <w:tcPr>
            <w:tcW w:w="1472" w:type="dxa"/>
          </w:tcPr>
          <w:p w14:paraId="1A9C0184" w14:textId="77777777" w:rsidR="00076BF6" w:rsidRDefault="00076BF6" w:rsidP="001C7FD5">
            <w:pPr>
              <w:jc w:val="center"/>
              <w:rPr>
                <w:rFonts w:ascii="Times New Roman" w:hAnsi="Times New Roman" w:cs="Times New Roman"/>
              </w:rPr>
            </w:pPr>
          </w:p>
          <w:p w14:paraId="6DF2ECC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1B73A275" w14:textId="77777777" w:rsidR="00076BF6" w:rsidRDefault="00076BF6" w:rsidP="001C7FD5">
            <w:pPr>
              <w:jc w:val="center"/>
              <w:rPr>
                <w:rFonts w:ascii="Times New Roman" w:hAnsi="Times New Roman" w:cs="Times New Roman"/>
              </w:rPr>
            </w:pPr>
          </w:p>
          <w:p w14:paraId="3E2C338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40C09CE7" w14:textId="77777777" w:rsidR="00076BF6" w:rsidRDefault="00076BF6" w:rsidP="001C7FD5">
            <w:pPr>
              <w:jc w:val="center"/>
              <w:rPr>
                <w:rFonts w:ascii="Times New Roman" w:hAnsi="Times New Roman" w:cs="Times New Roman"/>
              </w:rPr>
            </w:pPr>
          </w:p>
          <w:p w14:paraId="385016D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738A3164" w14:textId="77777777" w:rsidR="00076BF6" w:rsidRDefault="00076BF6" w:rsidP="001C7FD5">
            <w:pPr>
              <w:jc w:val="center"/>
              <w:rPr>
                <w:rFonts w:ascii="Times New Roman" w:hAnsi="Times New Roman" w:cs="Times New Roman"/>
              </w:rPr>
            </w:pPr>
          </w:p>
          <w:p w14:paraId="1795B50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19054C66" w14:textId="77777777" w:rsidTr="001C7FD5">
        <w:tc>
          <w:tcPr>
            <w:tcW w:w="1884" w:type="dxa"/>
          </w:tcPr>
          <w:p w14:paraId="6D56BA7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Graphic Designer 1</w:t>
            </w:r>
          </w:p>
        </w:tc>
        <w:tc>
          <w:tcPr>
            <w:tcW w:w="1518" w:type="dxa"/>
          </w:tcPr>
          <w:p w14:paraId="333CFD97"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Mishaal Mahmud </w:t>
            </w:r>
          </w:p>
        </w:tc>
        <w:tc>
          <w:tcPr>
            <w:tcW w:w="1472" w:type="dxa"/>
          </w:tcPr>
          <w:p w14:paraId="45D95BE7" w14:textId="77777777" w:rsidR="00076BF6" w:rsidRDefault="00076BF6" w:rsidP="001C7FD5">
            <w:pPr>
              <w:jc w:val="center"/>
              <w:rPr>
                <w:rFonts w:ascii="Times New Roman" w:hAnsi="Times New Roman" w:cs="Times New Roman"/>
              </w:rPr>
            </w:pPr>
          </w:p>
          <w:p w14:paraId="3EA782C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3B513901" w14:textId="77777777" w:rsidR="00076BF6" w:rsidRDefault="00076BF6" w:rsidP="001C7FD5">
            <w:pPr>
              <w:jc w:val="center"/>
              <w:rPr>
                <w:rFonts w:ascii="Times New Roman" w:hAnsi="Times New Roman" w:cs="Times New Roman"/>
              </w:rPr>
            </w:pPr>
          </w:p>
          <w:p w14:paraId="3604A8F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6BD3D2A4" w14:textId="77777777" w:rsidR="00076BF6" w:rsidRDefault="00076BF6" w:rsidP="001C7FD5">
            <w:pPr>
              <w:jc w:val="center"/>
              <w:rPr>
                <w:rFonts w:ascii="Times New Roman" w:hAnsi="Times New Roman" w:cs="Times New Roman"/>
              </w:rPr>
            </w:pPr>
          </w:p>
          <w:p w14:paraId="3844CA8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421A5491" w14:textId="77777777" w:rsidR="00076BF6" w:rsidRDefault="00076BF6" w:rsidP="001C7FD5">
            <w:pPr>
              <w:jc w:val="center"/>
              <w:rPr>
                <w:rFonts w:ascii="Times New Roman" w:hAnsi="Times New Roman" w:cs="Times New Roman"/>
              </w:rPr>
            </w:pPr>
          </w:p>
          <w:p w14:paraId="072B090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71F52452" w14:textId="77777777" w:rsidTr="001C7FD5">
        <w:tc>
          <w:tcPr>
            <w:tcW w:w="1884" w:type="dxa"/>
          </w:tcPr>
          <w:p w14:paraId="7B50A125"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Lead Marketing Manager</w:t>
            </w:r>
          </w:p>
        </w:tc>
        <w:tc>
          <w:tcPr>
            <w:tcW w:w="1518" w:type="dxa"/>
          </w:tcPr>
          <w:p w14:paraId="5F42FC3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Megan Smith</w:t>
            </w:r>
          </w:p>
        </w:tc>
        <w:tc>
          <w:tcPr>
            <w:tcW w:w="1472" w:type="dxa"/>
          </w:tcPr>
          <w:p w14:paraId="27D24928" w14:textId="77777777" w:rsidR="00076BF6" w:rsidRDefault="00076BF6" w:rsidP="001C7FD5">
            <w:pPr>
              <w:jc w:val="center"/>
              <w:rPr>
                <w:rFonts w:ascii="Times New Roman" w:hAnsi="Times New Roman" w:cs="Times New Roman"/>
              </w:rPr>
            </w:pPr>
          </w:p>
          <w:p w14:paraId="494D5D7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3806B70E" w14:textId="77777777" w:rsidR="00076BF6" w:rsidRDefault="00076BF6" w:rsidP="001C7FD5">
            <w:pPr>
              <w:jc w:val="center"/>
              <w:rPr>
                <w:rFonts w:ascii="Times New Roman" w:hAnsi="Times New Roman" w:cs="Times New Roman"/>
              </w:rPr>
            </w:pPr>
          </w:p>
          <w:p w14:paraId="74A9695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223B96A9" w14:textId="77777777" w:rsidR="00076BF6" w:rsidRDefault="00076BF6" w:rsidP="001C7FD5">
            <w:pPr>
              <w:jc w:val="center"/>
              <w:rPr>
                <w:rFonts w:ascii="Times New Roman" w:hAnsi="Times New Roman" w:cs="Times New Roman"/>
              </w:rPr>
            </w:pPr>
          </w:p>
          <w:p w14:paraId="630F99B3"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68884CBB" w14:textId="77777777" w:rsidR="00076BF6" w:rsidRDefault="00076BF6" w:rsidP="001C7FD5">
            <w:pPr>
              <w:jc w:val="center"/>
              <w:rPr>
                <w:rFonts w:ascii="Times New Roman" w:hAnsi="Times New Roman" w:cs="Times New Roman"/>
              </w:rPr>
            </w:pPr>
          </w:p>
          <w:p w14:paraId="4FF4809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6807C037" w14:textId="77777777" w:rsidTr="001C7FD5">
        <w:tc>
          <w:tcPr>
            <w:tcW w:w="1884" w:type="dxa"/>
          </w:tcPr>
          <w:p w14:paraId="647F6256"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Marketer 1</w:t>
            </w:r>
          </w:p>
        </w:tc>
        <w:tc>
          <w:tcPr>
            <w:tcW w:w="1518" w:type="dxa"/>
          </w:tcPr>
          <w:p w14:paraId="05EC6386"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Catherine Elizabeth </w:t>
            </w:r>
          </w:p>
        </w:tc>
        <w:tc>
          <w:tcPr>
            <w:tcW w:w="1472" w:type="dxa"/>
          </w:tcPr>
          <w:p w14:paraId="58B2BCD5" w14:textId="77777777" w:rsidR="00076BF6" w:rsidRDefault="00076BF6" w:rsidP="001C7FD5">
            <w:pPr>
              <w:jc w:val="center"/>
              <w:rPr>
                <w:rFonts w:ascii="Times New Roman" w:hAnsi="Times New Roman" w:cs="Times New Roman"/>
              </w:rPr>
            </w:pPr>
          </w:p>
          <w:p w14:paraId="5C03173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7D9E58AB" w14:textId="77777777" w:rsidR="00076BF6" w:rsidRDefault="00076BF6" w:rsidP="001C7FD5">
            <w:pPr>
              <w:jc w:val="center"/>
              <w:rPr>
                <w:rFonts w:ascii="Times New Roman" w:hAnsi="Times New Roman" w:cs="Times New Roman"/>
              </w:rPr>
            </w:pPr>
          </w:p>
          <w:p w14:paraId="3EBC811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60B161FD" w14:textId="77777777" w:rsidR="00076BF6" w:rsidRDefault="00076BF6" w:rsidP="001C7FD5">
            <w:pPr>
              <w:jc w:val="center"/>
              <w:rPr>
                <w:rFonts w:ascii="Times New Roman" w:hAnsi="Times New Roman" w:cs="Times New Roman"/>
              </w:rPr>
            </w:pPr>
          </w:p>
          <w:p w14:paraId="100912C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47235841" w14:textId="77777777" w:rsidR="00076BF6" w:rsidRDefault="00076BF6" w:rsidP="001C7FD5">
            <w:pPr>
              <w:jc w:val="center"/>
              <w:rPr>
                <w:rFonts w:ascii="Times New Roman" w:hAnsi="Times New Roman" w:cs="Times New Roman"/>
              </w:rPr>
            </w:pPr>
          </w:p>
          <w:p w14:paraId="31FD934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$1800</w:t>
            </w:r>
          </w:p>
        </w:tc>
      </w:tr>
      <w:tr w:rsidR="00076BF6" w:rsidRPr="005D2C3B" w14:paraId="1561A412" w14:textId="77777777" w:rsidTr="001C7FD5">
        <w:tc>
          <w:tcPr>
            <w:tcW w:w="1884" w:type="dxa"/>
          </w:tcPr>
          <w:p w14:paraId="0C65EB61" w14:textId="77777777" w:rsidR="00076BF6" w:rsidRPr="0063583D" w:rsidRDefault="00076BF6" w:rsidP="001C7FD5">
            <w:pPr>
              <w:jc w:val="center"/>
              <w:rPr>
                <w:rFonts w:ascii="Times New Roman" w:hAnsi="Times New Roman" w:cs="Times New Roman"/>
                <w:b/>
                <w:bCs/>
              </w:rPr>
            </w:pPr>
            <w:r w:rsidRPr="0063583D">
              <w:rPr>
                <w:rFonts w:ascii="Times New Roman" w:hAnsi="Times New Roman" w:cs="Times New Roman"/>
                <w:b/>
                <w:bCs/>
              </w:rPr>
              <w:t>Total</w:t>
            </w:r>
          </w:p>
        </w:tc>
        <w:tc>
          <w:tcPr>
            <w:tcW w:w="1518" w:type="dxa"/>
          </w:tcPr>
          <w:p w14:paraId="3D03A335" w14:textId="77777777" w:rsidR="00076BF6" w:rsidRDefault="00076BF6" w:rsidP="001C7FD5">
            <w:pPr>
              <w:rPr>
                <w:rFonts w:ascii="Times New Roman" w:hAnsi="Times New Roman" w:cs="Times New Roman"/>
              </w:rPr>
            </w:pPr>
          </w:p>
        </w:tc>
        <w:tc>
          <w:tcPr>
            <w:tcW w:w="1472" w:type="dxa"/>
          </w:tcPr>
          <w:p w14:paraId="4F990038" w14:textId="77777777" w:rsidR="00076BF6" w:rsidRDefault="00076BF6" w:rsidP="001C7FD5">
            <w:pPr>
              <w:jc w:val="center"/>
              <w:rPr>
                <w:rFonts w:ascii="Times New Roman" w:hAnsi="Times New Roman" w:cs="Times New Roman"/>
              </w:rPr>
            </w:pPr>
          </w:p>
        </w:tc>
        <w:tc>
          <w:tcPr>
            <w:tcW w:w="1526" w:type="dxa"/>
          </w:tcPr>
          <w:p w14:paraId="3BAA47A0" w14:textId="77777777" w:rsidR="00076BF6" w:rsidRDefault="00076BF6" w:rsidP="001C7FD5">
            <w:pPr>
              <w:jc w:val="center"/>
              <w:rPr>
                <w:rFonts w:ascii="Times New Roman" w:hAnsi="Times New Roman" w:cs="Times New Roman"/>
              </w:rPr>
            </w:pPr>
            <w:r>
              <w:rPr>
                <w:rFonts w:ascii="Times New Roman" w:hAnsi="Times New Roman" w:cs="Times New Roman"/>
              </w:rPr>
              <w:t>3220 Hours</w:t>
            </w:r>
          </w:p>
        </w:tc>
        <w:tc>
          <w:tcPr>
            <w:tcW w:w="1486" w:type="dxa"/>
          </w:tcPr>
          <w:p w14:paraId="0E8A9274" w14:textId="77777777" w:rsidR="00076BF6" w:rsidRDefault="00076BF6" w:rsidP="001C7FD5">
            <w:pPr>
              <w:jc w:val="center"/>
              <w:rPr>
                <w:rFonts w:ascii="Times New Roman" w:hAnsi="Times New Roman" w:cs="Times New Roman"/>
              </w:rPr>
            </w:pPr>
          </w:p>
        </w:tc>
        <w:tc>
          <w:tcPr>
            <w:tcW w:w="1464" w:type="dxa"/>
          </w:tcPr>
          <w:p w14:paraId="752130FF" w14:textId="77777777" w:rsidR="00076BF6" w:rsidRDefault="00076BF6" w:rsidP="001C7FD5">
            <w:pPr>
              <w:jc w:val="center"/>
              <w:rPr>
                <w:rFonts w:ascii="Times New Roman" w:hAnsi="Times New Roman" w:cs="Times New Roman"/>
              </w:rPr>
            </w:pPr>
            <w:r>
              <w:rPr>
                <w:rFonts w:ascii="Times New Roman" w:hAnsi="Times New Roman" w:cs="Times New Roman"/>
              </w:rPr>
              <w:t>$101,260</w:t>
            </w:r>
          </w:p>
        </w:tc>
      </w:tr>
    </w:tbl>
    <w:p w14:paraId="5DDFFC90" w14:textId="77777777" w:rsidR="00076BF6" w:rsidRPr="005D2C3B" w:rsidRDefault="00076BF6" w:rsidP="00076BF6">
      <w:pPr>
        <w:rPr>
          <w:rFonts w:ascii="Times New Roman" w:hAnsi="Times New Roman" w:cs="Times New Roman"/>
        </w:rPr>
      </w:pPr>
    </w:p>
    <w:p w14:paraId="74E8F8BA" w14:textId="77777777" w:rsidR="00076BF6" w:rsidRPr="005D2C3B" w:rsidRDefault="00076BF6" w:rsidP="00076BF6">
      <w:pPr>
        <w:rPr>
          <w:rFonts w:ascii="Times New Roman" w:hAnsi="Times New Roman" w:cs="Times New Roman"/>
          <w:b/>
          <w:bCs/>
          <w:u w:val="single"/>
        </w:rPr>
      </w:pPr>
      <w:r w:rsidRPr="005D2C3B">
        <w:rPr>
          <w:rFonts w:ascii="Times New Roman" w:hAnsi="Times New Roman" w:cs="Times New Roman"/>
          <w:b/>
          <w:bCs/>
          <w:u w:val="single"/>
        </w:rPr>
        <w:t>Cost Plan</w:t>
      </w:r>
    </w:p>
    <w:tbl>
      <w:tblPr>
        <w:tblStyle w:val="TableGrid"/>
        <w:tblW w:w="0" w:type="auto"/>
        <w:tblLook w:val="04A0" w:firstRow="1" w:lastRow="0" w:firstColumn="1" w:lastColumn="0" w:noHBand="0" w:noVBand="1"/>
      </w:tblPr>
      <w:tblGrid>
        <w:gridCol w:w="1552"/>
        <w:gridCol w:w="1282"/>
        <w:gridCol w:w="1410"/>
        <w:gridCol w:w="1191"/>
        <w:gridCol w:w="1279"/>
        <w:gridCol w:w="1193"/>
        <w:gridCol w:w="1443"/>
      </w:tblGrid>
      <w:tr w:rsidR="00076BF6" w:rsidRPr="005D2C3B" w14:paraId="4614219C" w14:textId="77777777" w:rsidTr="001C7FD5">
        <w:tc>
          <w:tcPr>
            <w:tcW w:w="1575" w:type="dxa"/>
            <w:shd w:val="clear" w:color="auto" w:fill="DAE9F7" w:themeFill="text2" w:themeFillTint="1A"/>
          </w:tcPr>
          <w:p w14:paraId="289ADE4C"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 xml:space="preserve">Item </w:t>
            </w:r>
          </w:p>
        </w:tc>
        <w:tc>
          <w:tcPr>
            <w:tcW w:w="1306" w:type="dxa"/>
            <w:shd w:val="clear" w:color="auto" w:fill="DAE9F7" w:themeFill="text2" w:themeFillTint="1A"/>
          </w:tcPr>
          <w:p w14:paraId="584EE4A5"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Category</w:t>
            </w:r>
          </w:p>
        </w:tc>
        <w:tc>
          <w:tcPr>
            <w:tcW w:w="1512" w:type="dxa"/>
            <w:shd w:val="clear" w:color="auto" w:fill="DAE9F7" w:themeFill="text2" w:themeFillTint="1A"/>
          </w:tcPr>
          <w:p w14:paraId="65A68261"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Qty</w:t>
            </w:r>
            <w:r>
              <w:rPr>
                <w:rFonts w:ascii="Times New Roman" w:hAnsi="Times New Roman" w:cs="Times New Roman"/>
                <w:b/>
                <w:bCs/>
              </w:rPr>
              <w:t>. Per Month</w:t>
            </w:r>
            <w:r w:rsidRPr="005D2C3B">
              <w:rPr>
                <w:rFonts w:ascii="Times New Roman" w:hAnsi="Times New Roman" w:cs="Times New Roman"/>
                <w:b/>
                <w:bCs/>
              </w:rPr>
              <w:t xml:space="preserve"> </w:t>
            </w:r>
          </w:p>
        </w:tc>
        <w:tc>
          <w:tcPr>
            <w:tcW w:w="1206" w:type="dxa"/>
            <w:shd w:val="clear" w:color="auto" w:fill="DAE9F7" w:themeFill="text2" w:themeFillTint="1A"/>
          </w:tcPr>
          <w:p w14:paraId="3FE4A76B"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 xml:space="preserve">Unit Cost </w:t>
            </w:r>
          </w:p>
        </w:tc>
        <w:tc>
          <w:tcPr>
            <w:tcW w:w="1306" w:type="dxa"/>
            <w:shd w:val="clear" w:color="auto" w:fill="DAE9F7" w:themeFill="text2" w:themeFillTint="1A"/>
          </w:tcPr>
          <w:p w14:paraId="41F78817"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Duration</w:t>
            </w:r>
          </w:p>
          <w:p w14:paraId="502CBA7D"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(months)</w:t>
            </w:r>
          </w:p>
        </w:tc>
        <w:tc>
          <w:tcPr>
            <w:tcW w:w="1209" w:type="dxa"/>
            <w:shd w:val="clear" w:color="auto" w:fill="DAE9F7" w:themeFill="text2" w:themeFillTint="1A"/>
          </w:tcPr>
          <w:p w14:paraId="5EFB28F9"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 xml:space="preserve">Total </w:t>
            </w:r>
          </w:p>
        </w:tc>
        <w:tc>
          <w:tcPr>
            <w:tcW w:w="1236" w:type="dxa"/>
            <w:shd w:val="clear" w:color="auto" w:fill="DAE9F7" w:themeFill="text2" w:themeFillTint="1A"/>
          </w:tcPr>
          <w:p w14:paraId="645FB0F2"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Notes</w:t>
            </w:r>
          </w:p>
        </w:tc>
      </w:tr>
      <w:tr w:rsidR="00076BF6" w:rsidRPr="005D2C3B" w14:paraId="39CB8D1F" w14:textId="77777777" w:rsidTr="001C7FD5">
        <w:tc>
          <w:tcPr>
            <w:tcW w:w="1575" w:type="dxa"/>
          </w:tcPr>
          <w:p w14:paraId="0D5A3484"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Teams </w:t>
            </w:r>
            <w:r w:rsidRPr="005D2C3B">
              <w:rPr>
                <w:rFonts w:ascii="Times New Roman" w:hAnsi="Times New Roman" w:cs="Times New Roman"/>
              </w:rPr>
              <w:t>Labor</w:t>
            </w:r>
          </w:p>
        </w:tc>
        <w:tc>
          <w:tcPr>
            <w:tcW w:w="1306" w:type="dxa"/>
          </w:tcPr>
          <w:p w14:paraId="589D736F" w14:textId="77777777" w:rsidR="00076BF6" w:rsidRPr="005D2C3B" w:rsidRDefault="00076BF6" w:rsidP="001C7FD5">
            <w:pPr>
              <w:rPr>
                <w:rFonts w:ascii="Times New Roman" w:hAnsi="Times New Roman" w:cs="Times New Roman"/>
              </w:rPr>
            </w:pPr>
            <w:r>
              <w:rPr>
                <w:rFonts w:ascii="Times New Roman" w:hAnsi="Times New Roman" w:cs="Times New Roman"/>
              </w:rPr>
              <w:t>Labor</w:t>
            </w:r>
          </w:p>
        </w:tc>
        <w:tc>
          <w:tcPr>
            <w:tcW w:w="1512" w:type="dxa"/>
          </w:tcPr>
          <w:p w14:paraId="2B624E1B" w14:textId="77777777" w:rsidR="00076BF6" w:rsidRPr="005D2C3B" w:rsidRDefault="00076BF6" w:rsidP="001C7FD5">
            <w:pPr>
              <w:rPr>
                <w:rFonts w:ascii="Times New Roman" w:hAnsi="Times New Roman" w:cs="Times New Roman"/>
              </w:rPr>
            </w:pPr>
            <w:r>
              <w:rPr>
                <w:rFonts w:ascii="Times New Roman" w:hAnsi="Times New Roman" w:cs="Times New Roman"/>
              </w:rPr>
              <w:t>3220 Hours</w:t>
            </w:r>
          </w:p>
        </w:tc>
        <w:tc>
          <w:tcPr>
            <w:tcW w:w="1206" w:type="dxa"/>
          </w:tcPr>
          <w:p w14:paraId="755B210C" w14:textId="77777777" w:rsidR="00076BF6" w:rsidRPr="005D2C3B" w:rsidRDefault="00076BF6" w:rsidP="001C7FD5">
            <w:pPr>
              <w:rPr>
                <w:rFonts w:ascii="Times New Roman" w:hAnsi="Times New Roman" w:cs="Times New Roman"/>
              </w:rPr>
            </w:pPr>
            <w:r>
              <w:rPr>
                <w:rFonts w:ascii="Times New Roman" w:hAnsi="Times New Roman" w:cs="Times New Roman"/>
              </w:rPr>
              <w:t>$101,260</w:t>
            </w:r>
          </w:p>
        </w:tc>
        <w:tc>
          <w:tcPr>
            <w:tcW w:w="1306" w:type="dxa"/>
          </w:tcPr>
          <w:p w14:paraId="440FAEE3" w14:textId="77777777" w:rsidR="00076BF6" w:rsidRPr="005D2C3B" w:rsidRDefault="00076BF6" w:rsidP="001C7FD5">
            <w:pPr>
              <w:rPr>
                <w:rFonts w:ascii="Times New Roman" w:hAnsi="Times New Roman" w:cs="Times New Roman"/>
              </w:rPr>
            </w:pPr>
            <w:r>
              <w:rPr>
                <w:rFonts w:ascii="Times New Roman" w:hAnsi="Times New Roman" w:cs="Times New Roman"/>
              </w:rPr>
              <w:t>4</w:t>
            </w:r>
          </w:p>
        </w:tc>
        <w:tc>
          <w:tcPr>
            <w:tcW w:w="1209" w:type="dxa"/>
          </w:tcPr>
          <w:p w14:paraId="28B5191A" w14:textId="77777777" w:rsidR="00076BF6" w:rsidRPr="005D2C3B" w:rsidRDefault="00076BF6" w:rsidP="001C7FD5">
            <w:pPr>
              <w:rPr>
                <w:rFonts w:ascii="Times New Roman" w:hAnsi="Times New Roman" w:cs="Times New Roman"/>
              </w:rPr>
            </w:pPr>
            <w:r>
              <w:rPr>
                <w:rFonts w:ascii="Times New Roman" w:hAnsi="Times New Roman" w:cs="Times New Roman"/>
              </w:rPr>
              <w:t>$405,040</w:t>
            </w:r>
          </w:p>
        </w:tc>
        <w:tc>
          <w:tcPr>
            <w:tcW w:w="1236" w:type="dxa"/>
          </w:tcPr>
          <w:p w14:paraId="4690BDBB" w14:textId="77777777" w:rsidR="00076BF6" w:rsidRPr="005D2C3B" w:rsidRDefault="00076BF6" w:rsidP="001C7FD5">
            <w:pPr>
              <w:rPr>
                <w:rFonts w:ascii="Times New Roman" w:hAnsi="Times New Roman" w:cs="Times New Roman"/>
              </w:rPr>
            </w:pPr>
          </w:p>
        </w:tc>
      </w:tr>
      <w:tr w:rsidR="00076BF6" w:rsidRPr="005D2C3B" w14:paraId="0E57C919" w14:textId="77777777" w:rsidTr="001C7FD5">
        <w:tc>
          <w:tcPr>
            <w:tcW w:w="1575" w:type="dxa"/>
          </w:tcPr>
          <w:p w14:paraId="50F19E1A"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Cloud Hosting</w:t>
            </w:r>
          </w:p>
        </w:tc>
        <w:tc>
          <w:tcPr>
            <w:tcW w:w="1306" w:type="dxa"/>
          </w:tcPr>
          <w:p w14:paraId="604B1BFE" w14:textId="77777777" w:rsidR="00076BF6" w:rsidRPr="005D2C3B" w:rsidRDefault="00076BF6" w:rsidP="001C7FD5">
            <w:pPr>
              <w:rPr>
                <w:rFonts w:ascii="Times New Roman" w:hAnsi="Times New Roman" w:cs="Times New Roman"/>
              </w:rPr>
            </w:pPr>
            <w:r>
              <w:rPr>
                <w:rFonts w:ascii="Times New Roman" w:hAnsi="Times New Roman" w:cs="Times New Roman"/>
              </w:rPr>
              <w:t>Infra</w:t>
            </w:r>
          </w:p>
        </w:tc>
        <w:tc>
          <w:tcPr>
            <w:tcW w:w="1512" w:type="dxa"/>
          </w:tcPr>
          <w:p w14:paraId="3C7DC33A" w14:textId="77777777" w:rsidR="00076BF6" w:rsidRPr="005D2C3B" w:rsidRDefault="00076BF6" w:rsidP="001C7FD5">
            <w:pPr>
              <w:rPr>
                <w:rFonts w:ascii="Times New Roman" w:hAnsi="Times New Roman" w:cs="Times New Roman"/>
              </w:rPr>
            </w:pPr>
            <w:r>
              <w:rPr>
                <w:rFonts w:ascii="Times New Roman" w:hAnsi="Times New Roman" w:cs="Times New Roman"/>
              </w:rPr>
              <w:t>1 server</w:t>
            </w:r>
          </w:p>
        </w:tc>
        <w:tc>
          <w:tcPr>
            <w:tcW w:w="1206" w:type="dxa"/>
          </w:tcPr>
          <w:p w14:paraId="3FB76DC0" w14:textId="77777777" w:rsidR="00076BF6" w:rsidRPr="005D2C3B" w:rsidRDefault="00076BF6" w:rsidP="001C7FD5">
            <w:pPr>
              <w:rPr>
                <w:rFonts w:ascii="Times New Roman" w:hAnsi="Times New Roman" w:cs="Times New Roman"/>
              </w:rPr>
            </w:pPr>
            <w:r>
              <w:rPr>
                <w:rFonts w:ascii="Times New Roman" w:hAnsi="Times New Roman" w:cs="Times New Roman"/>
              </w:rPr>
              <w:t>$1000</w:t>
            </w:r>
          </w:p>
        </w:tc>
        <w:tc>
          <w:tcPr>
            <w:tcW w:w="1306" w:type="dxa"/>
          </w:tcPr>
          <w:p w14:paraId="7AFA24E1" w14:textId="77777777" w:rsidR="00076BF6" w:rsidRPr="005D2C3B" w:rsidRDefault="00076BF6" w:rsidP="001C7FD5">
            <w:pPr>
              <w:rPr>
                <w:rFonts w:ascii="Times New Roman" w:hAnsi="Times New Roman" w:cs="Times New Roman"/>
              </w:rPr>
            </w:pPr>
            <w:r>
              <w:rPr>
                <w:rFonts w:ascii="Times New Roman" w:hAnsi="Times New Roman" w:cs="Times New Roman"/>
              </w:rPr>
              <w:t>4</w:t>
            </w:r>
          </w:p>
        </w:tc>
        <w:tc>
          <w:tcPr>
            <w:tcW w:w="1209" w:type="dxa"/>
          </w:tcPr>
          <w:p w14:paraId="6965CC8A" w14:textId="77777777" w:rsidR="00076BF6" w:rsidRPr="005D2C3B" w:rsidRDefault="00076BF6" w:rsidP="001C7FD5">
            <w:pPr>
              <w:rPr>
                <w:rFonts w:ascii="Times New Roman" w:hAnsi="Times New Roman" w:cs="Times New Roman"/>
              </w:rPr>
            </w:pPr>
            <w:r>
              <w:rPr>
                <w:rFonts w:ascii="Times New Roman" w:hAnsi="Times New Roman" w:cs="Times New Roman"/>
              </w:rPr>
              <w:t>$4,000</w:t>
            </w:r>
          </w:p>
        </w:tc>
        <w:tc>
          <w:tcPr>
            <w:tcW w:w="1236" w:type="dxa"/>
          </w:tcPr>
          <w:p w14:paraId="0164AD44" w14:textId="77777777" w:rsidR="00076BF6" w:rsidRPr="005D2C3B" w:rsidRDefault="00076BF6" w:rsidP="001C7FD5">
            <w:pPr>
              <w:rPr>
                <w:rFonts w:ascii="Times New Roman" w:hAnsi="Times New Roman" w:cs="Times New Roman"/>
              </w:rPr>
            </w:pPr>
          </w:p>
        </w:tc>
      </w:tr>
      <w:tr w:rsidR="00076BF6" w:rsidRPr="005D2C3B" w14:paraId="52F30B43" w14:textId="77777777" w:rsidTr="001C7FD5">
        <w:tc>
          <w:tcPr>
            <w:tcW w:w="1575" w:type="dxa"/>
          </w:tcPr>
          <w:p w14:paraId="58CA6AD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Licenses </w:t>
            </w:r>
          </w:p>
        </w:tc>
        <w:tc>
          <w:tcPr>
            <w:tcW w:w="1306" w:type="dxa"/>
          </w:tcPr>
          <w:p w14:paraId="6870DC1B"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Tools </w:t>
            </w:r>
          </w:p>
        </w:tc>
        <w:tc>
          <w:tcPr>
            <w:tcW w:w="1512" w:type="dxa"/>
          </w:tcPr>
          <w:p w14:paraId="4CB8E9ED" w14:textId="77777777" w:rsidR="00076BF6" w:rsidRPr="005D2C3B" w:rsidRDefault="00076BF6" w:rsidP="001C7FD5">
            <w:pPr>
              <w:rPr>
                <w:rFonts w:ascii="Times New Roman" w:hAnsi="Times New Roman" w:cs="Times New Roman"/>
              </w:rPr>
            </w:pPr>
            <w:r>
              <w:rPr>
                <w:rFonts w:ascii="Times New Roman" w:hAnsi="Times New Roman" w:cs="Times New Roman"/>
              </w:rPr>
              <w:t>One-off</w:t>
            </w:r>
          </w:p>
        </w:tc>
        <w:tc>
          <w:tcPr>
            <w:tcW w:w="1206" w:type="dxa"/>
          </w:tcPr>
          <w:p w14:paraId="6CF2F513" w14:textId="77777777" w:rsidR="00076BF6" w:rsidRPr="005D2C3B" w:rsidRDefault="00076BF6" w:rsidP="001C7FD5">
            <w:pPr>
              <w:rPr>
                <w:rFonts w:ascii="Times New Roman" w:hAnsi="Times New Roman" w:cs="Times New Roman"/>
              </w:rPr>
            </w:pPr>
            <w:r>
              <w:rPr>
                <w:rFonts w:ascii="Times New Roman" w:hAnsi="Times New Roman" w:cs="Times New Roman"/>
              </w:rPr>
              <w:t>$5000</w:t>
            </w:r>
          </w:p>
        </w:tc>
        <w:tc>
          <w:tcPr>
            <w:tcW w:w="1306" w:type="dxa"/>
          </w:tcPr>
          <w:p w14:paraId="3FB0BAC9" w14:textId="77777777" w:rsidR="00076BF6" w:rsidRPr="005D2C3B" w:rsidRDefault="00076BF6" w:rsidP="001C7FD5">
            <w:pPr>
              <w:rPr>
                <w:rFonts w:ascii="Times New Roman" w:hAnsi="Times New Roman" w:cs="Times New Roman"/>
              </w:rPr>
            </w:pPr>
            <w:r>
              <w:rPr>
                <w:rFonts w:ascii="Times New Roman" w:hAnsi="Times New Roman" w:cs="Times New Roman"/>
              </w:rPr>
              <w:t>N/A</w:t>
            </w:r>
          </w:p>
        </w:tc>
        <w:tc>
          <w:tcPr>
            <w:tcW w:w="1209" w:type="dxa"/>
          </w:tcPr>
          <w:p w14:paraId="79FA859C" w14:textId="77777777" w:rsidR="00076BF6" w:rsidRPr="005D2C3B" w:rsidRDefault="00076BF6" w:rsidP="001C7FD5">
            <w:pPr>
              <w:rPr>
                <w:rFonts w:ascii="Times New Roman" w:hAnsi="Times New Roman" w:cs="Times New Roman"/>
              </w:rPr>
            </w:pPr>
            <w:r>
              <w:rPr>
                <w:rFonts w:ascii="Times New Roman" w:hAnsi="Times New Roman" w:cs="Times New Roman"/>
              </w:rPr>
              <w:t>$5,000</w:t>
            </w:r>
          </w:p>
        </w:tc>
        <w:tc>
          <w:tcPr>
            <w:tcW w:w="1236" w:type="dxa"/>
          </w:tcPr>
          <w:p w14:paraId="1AE4B4A6" w14:textId="77777777" w:rsidR="00076BF6" w:rsidRPr="005D2C3B" w:rsidRDefault="00076BF6" w:rsidP="001C7FD5">
            <w:pPr>
              <w:rPr>
                <w:rFonts w:ascii="Times New Roman" w:hAnsi="Times New Roman" w:cs="Times New Roman"/>
              </w:rPr>
            </w:pPr>
            <w:r>
              <w:rPr>
                <w:rFonts w:ascii="Times New Roman" w:hAnsi="Times New Roman" w:cs="Times New Roman"/>
              </w:rPr>
              <w:t>Developer Tools</w:t>
            </w:r>
          </w:p>
        </w:tc>
      </w:tr>
      <w:tr w:rsidR="00076BF6" w:rsidRPr="005D2C3B" w14:paraId="34CABCA4" w14:textId="77777777" w:rsidTr="001C7FD5">
        <w:tc>
          <w:tcPr>
            <w:tcW w:w="1575" w:type="dxa"/>
          </w:tcPr>
          <w:p w14:paraId="5103E3B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Contingency </w:t>
            </w:r>
          </w:p>
        </w:tc>
        <w:tc>
          <w:tcPr>
            <w:tcW w:w="1306" w:type="dxa"/>
          </w:tcPr>
          <w:p w14:paraId="1D434C7B" w14:textId="77777777" w:rsidR="00076BF6" w:rsidRPr="005D2C3B" w:rsidRDefault="00076BF6" w:rsidP="001C7FD5">
            <w:pPr>
              <w:rPr>
                <w:rFonts w:ascii="Times New Roman" w:hAnsi="Times New Roman" w:cs="Times New Roman"/>
              </w:rPr>
            </w:pPr>
            <w:r>
              <w:rPr>
                <w:rFonts w:ascii="Times New Roman" w:hAnsi="Times New Roman" w:cs="Times New Roman"/>
              </w:rPr>
              <w:t>Reserve</w:t>
            </w:r>
          </w:p>
        </w:tc>
        <w:tc>
          <w:tcPr>
            <w:tcW w:w="1512" w:type="dxa"/>
          </w:tcPr>
          <w:p w14:paraId="39D9C73A" w14:textId="77777777" w:rsidR="00076BF6" w:rsidRPr="005D2C3B" w:rsidRDefault="00076BF6" w:rsidP="001C7FD5">
            <w:pPr>
              <w:rPr>
                <w:rFonts w:ascii="Times New Roman" w:hAnsi="Times New Roman" w:cs="Times New Roman"/>
              </w:rPr>
            </w:pPr>
            <w:r>
              <w:rPr>
                <w:rFonts w:ascii="Times New Roman" w:hAnsi="Times New Roman" w:cs="Times New Roman"/>
              </w:rPr>
              <w:t>10%</w:t>
            </w:r>
          </w:p>
        </w:tc>
        <w:tc>
          <w:tcPr>
            <w:tcW w:w="1206" w:type="dxa"/>
          </w:tcPr>
          <w:p w14:paraId="72BCCCEA" w14:textId="77777777" w:rsidR="00076BF6" w:rsidRPr="005D2C3B" w:rsidRDefault="00076BF6" w:rsidP="001C7FD5">
            <w:pPr>
              <w:rPr>
                <w:rFonts w:ascii="Times New Roman" w:hAnsi="Times New Roman" w:cs="Times New Roman"/>
              </w:rPr>
            </w:pPr>
            <w:r>
              <w:rPr>
                <w:rFonts w:ascii="Times New Roman" w:hAnsi="Times New Roman" w:cs="Times New Roman"/>
              </w:rPr>
              <w:t>Applied to Total</w:t>
            </w:r>
          </w:p>
        </w:tc>
        <w:tc>
          <w:tcPr>
            <w:tcW w:w="1306" w:type="dxa"/>
          </w:tcPr>
          <w:p w14:paraId="500E2CD6" w14:textId="77777777" w:rsidR="00076BF6" w:rsidRPr="005D2C3B" w:rsidRDefault="00076BF6" w:rsidP="001C7FD5">
            <w:pPr>
              <w:rPr>
                <w:rFonts w:ascii="Times New Roman" w:hAnsi="Times New Roman" w:cs="Times New Roman"/>
              </w:rPr>
            </w:pPr>
            <w:r>
              <w:rPr>
                <w:rFonts w:ascii="Times New Roman" w:hAnsi="Times New Roman" w:cs="Times New Roman"/>
              </w:rPr>
              <w:t>N/A</w:t>
            </w:r>
          </w:p>
        </w:tc>
        <w:tc>
          <w:tcPr>
            <w:tcW w:w="1209" w:type="dxa"/>
          </w:tcPr>
          <w:p w14:paraId="4ADAE2EF" w14:textId="77777777" w:rsidR="00076BF6" w:rsidRPr="005D2C3B" w:rsidRDefault="00076BF6" w:rsidP="001C7FD5">
            <w:pPr>
              <w:rPr>
                <w:rFonts w:ascii="Times New Roman" w:hAnsi="Times New Roman" w:cs="Times New Roman"/>
              </w:rPr>
            </w:pPr>
            <w:r>
              <w:rPr>
                <w:rFonts w:ascii="Times New Roman" w:hAnsi="Times New Roman" w:cs="Times New Roman"/>
              </w:rPr>
              <w:t>$41,404</w:t>
            </w:r>
          </w:p>
        </w:tc>
        <w:tc>
          <w:tcPr>
            <w:tcW w:w="1236" w:type="dxa"/>
          </w:tcPr>
          <w:p w14:paraId="4A40D8D2" w14:textId="77777777" w:rsidR="00076BF6" w:rsidRPr="005D2C3B" w:rsidRDefault="00076BF6" w:rsidP="001C7FD5">
            <w:pPr>
              <w:rPr>
                <w:rFonts w:ascii="Times New Roman" w:hAnsi="Times New Roman" w:cs="Times New Roman"/>
              </w:rPr>
            </w:pPr>
            <w:r>
              <w:rPr>
                <w:rFonts w:ascii="Times New Roman" w:hAnsi="Times New Roman" w:cs="Times New Roman"/>
              </w:rPr>
              <w:t>10% Contingency</w:t>
            </w:r>
          </w:p>
        </w:tc>
      </w:tr>
    </w:tbl>
    <w:p w14:paraId="60B3BCF0" w14:textId="77777777" w:rsidR="00076BF6" w:rsidRDefault="00076BF6" w:rsidP="00076BF6">
      <w:pPr>
        <w:rPr>
          <w:rFonts w:ascii="Times New Roman" w:hAnsi="Times New Roman" w:cs="Times New Roman"/>
          <w:b/>
          <w:bCs/>
          <w:u w:val="single"/>
        </w:rPr>
      </w:pPr>
    </w:p>
    <w:p w14:paraId="6A642976" w14:textId="77777777" w:rsidR="00076BF6" w:rsidRDefault="00076BF6" w:rsidP="00076BF6">
      <w:pPr>
        <w:rPr>
          <w:rFonts w:ascii="Times New Roman" w:hAnsi="Times New Roman" w:cs="Times New Roman"/>
          <w:b/>
          <w:bCs/>
          <w:u w:val="single"/>
        </w:rPr>
      </w:pPr>
      <w:r>
        <w:rPr>
          <w:rFonts w:ascii="Times New Roman" w:hAnsi="Times New Roman" w:cs="Times New Roman"/>
          <w:b/>
          <w:bCs/>
          <w:u w:val="single"/>
        </w:rPr>
        <w:lastRenderedPageBreak/>
        <w:t>RACI Matrix</w:t>
      </w:r>
    </w:p>
    <w:tbl>
      <w:tblPr>
        <w:tblStyle w:val="TableGrid"/>
        <w:tblW w:w="0" w:type="auto"/>
        <w:tblLook w:val="04A0" w:firstRow="1" w:lastRow="0" w:firstColumn="1" w:lastColumn="0" w:noHBand="0" w:noVBand="1"/>
      </w:tblPr>
      <w:tblGrid>
        <w:gridCol w:w="2270"/>
        <w:gridCol w:w="1678"/>
        <w:gridCol w:w="1678"/>
        <w:gridCol w:w="1270"/>
        <w:gridCol w:w="1520"/>
        <w:gridCol w:w="934"/>
      </w:tblGrid>
      <w:tr w:rsidR="00076BF6" w14:paraId="66504003" w14:textId="77777777" w:rsidTr="00A72D9B">
        <w:tc>
          <w:tcPr>
            <w:tcW w:w="2270" w:type="dxa"/>
            <w:shd w:val="clear" w:color="auto" w:fill="DAE9F7" w:themeFill="text2" w:themeFillTint="1A"/>
          </w:tcPr>
          <w:p w14:paraId="1F9791C0" w14:textId="77777777" w:rsidR="00076BF6" w:rsidRDefault="00076BF6" w:rsidP="001C7FD5">
            <w:pPr>
              <w:rPr>
                <w:rFonts w:ascii="Times New Roman" w:hAnsi="Times New Roman" w:cs="Times New Roman"/>
                <w:b/>
                <w:bCs/>
              </w:rPr>
            </w:pPr>
            <w:r w:rsidRPr="006B1EBC">
              <w:rPr>
                <w:rFonts w:ascii="Times New Roman" w:hAnsi="Times New Roman" w:cs="Times New Roman"/>
                <w:b/>
                <w:bCs/>
              </w:rPr>
              <w:t>Project Activity/</w:t>
            </w:r>
          </w:p>
          <w:p w14:paraId="14BF2C39" w14:textId="77777777" w:rsidR="00076BF6" w:rsidRPr="006B1EBC" w:rsidRDefault="00076BF6" w:rsidP="001C7FD5">
            <w:pPr>
              <w:rPr>
                <w:rFonts w:ascii="Times New Roman" w:hAnsi="Times New Roman" w:cs="Times New Roman"/>
                <w:b/>
                <w:bCs/>
              </w:rPr>
            </w:pPr>
            <w:r w:rsidRPr="006B1EBC">
              <w:rPr>
                <w:rFonts w:ascii="Times New Roman" w:hAnsi="Times New Roman" w:cs="Times New Roman"/>
                <w:b/>
                <w:bCs/>
              </w:rPr>
              <w:t>Deliverable</w:t>
            </w:r>
          </w:p>
        </w:tc>
        <w:tc>
          <w:tcPr>
            <w:tcW w:w="1678" w:type="dxa"/>
            <w:shd w:val="clear" w:color="auto" w:fill="DAE9F7" w:themeFill="text2" w:themeFillTint="1A"/>
          </w:tcPr>
          <w:p w14:paraId="05104666"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Project Management Team</w:t>
            </w:r>
          </w:p>
        </w:tc>
        <w:tc>
          <w:tcPr>
            <w:tcW w:w="1678" w:type="dxa"/>
            <w:shd w:val="clear" w:color="auto" w:fill="DAE9F7" w:themeFill="text2" w:themeFillTint="1A"/>
          </w:tcPr>
          <w:p w14:paraId="5C6979AA" w14:textId="77777777" w:rsidR="00076BF6" w:rsidRDefault="00076BF6" w:rsidP="001C7FD5">
            <w:pPr>
              <w:rPr>
                <w:rFonts w:ascii="Times New Roman" w:hAnsi="Times New Roman" w:cs="Times New Roman"/>
                <w:b/>
                <w:bCs/>
              </w:rPr>
            </w:pPr>
            <w:r>
              <w:rPr>
                <w:rFonts w:ascii="Times New Roman" w:hAnsi="Times New Roman" w:cs="Times New Roman"/>
                <w:b/>
                <w:bCs/>
              </w:rPr>
              <w:t xml:space="preserve">Development </w:t>
            </w:r>
          </w:p>
          <w:p w14:paraId="556D5AF4"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Team</w:t>
            </w:r>
          </w:p>
        </w:tc>
        <w:tc>
          <w:tcPr>
            <w:tcW w:w="1270" w:type="dxa"/>
            <w:shd w:val="clear" w:color="auto" w:fill="DAE9F7" w:themeFill="text2" w:themeFillTint="1A"/>
          </w:tcPr>
          <w:p w14:paraId="5F472791"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 xml:space="preserve">Design Team </w:t>
            </w:r>
          </w:p>
        </w:tc>
        <w:tc>
          <w:tcPr>
            <w:tcW w:w="1520" w:type="dxa"/>
            <w:shd w:val="clear" w:color="auto" w:fill="DAE9F7" w:themeFill="text2" w:themeFillTint="1A"/>
          </w:tcPr>
          <w:p w14:paraId="47C5D937"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Marketing Team</w:t>
            </w:r>
          </w:p>
        </w:tc>
        <w:tc>
          <w:tcPr>
            <w:tcW w:w="934" w:type="dxa"/>
            <w:shd w:val="clear" w:color="auto" w:fill="DAE9F7" w:themeFill="text2" w:themeFillTint="1A"/>
          </w:tcPr>
          <w:p w14:paraId="0C2AF045" w14:textId="77777777" w:rsidR="00076BF6" w:rsidRDefault="00076BF6" w:rsidP="001C7FD5">
            <w:pPr>
              <w:rPr>
                <w:rFonts w:ascii="Times New Roman" w:hAnsi="Times New Roman" w:cs="Times New Roman"/>
                <w:b/>
                <w:bCs/>
              </w:rPr>
            </w:pPr>
            <w:r>
              <w:rPr>
                <w:rFonts w:ascii="Times New Roman" w:hAnsi="Times New Roman" w:cs="Times New Roman"/>
                <w:b/>
                <w:bCs/>
              </w:rPr>
              <w:t>Client</w:t>
            </w:r>
          </w:p>
        </w:tc>
      </w:tr>
      <w:tr w:rsidR="00076BF6" w:rsidRPr="00D14AB5" w14:paraId="70910F10" w14:textId="77777777" w:rsidTr="001C7FD5">
        <w:tc>
          <w:tcPr>
            <w:tcW w:w="2270" w:type="dxa"/>
          </w:tcPr>
          <w:p w14:paraId="2FB48EBA" w14:textId="77777777" w:rsidR="00076BF6" w:rsidRPr="00D14AB5" w:rsidRDefault="00076BF6" w:rsidP="001C7FD5">
            <w:pPr>
              <w:rPr>
                <w:rFonts w:ascii="Times New Roman" w:hAnsi="Times New Roman" w:cs="Times New Roman"/>
              </w:rPr>
            </w:pPr>
            <w:r>
              <w:rPr>
                <w:rFonts w:ascii="Times New Roman" w:hAnsi="Times New Roman" w:cs="Times New Roman"/>
              </w:rPr>
              <w:t>Define Aesthetic Needs</w:t>
            </w:r>
          </w:p>
        </w:tc>
        <w:tc>
          <w:tcPr>
            <w:tcW w:w="1678" w:type="dxa"/>
          </w:tcPr>
          <w:p w14:paraId="3CD45508" w14:textId="77777777" w:rsidR="00076BF6"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38CED71E" w14:textId="77777777" w:rsidR="00076BF6" w:rsidRDefault="00076BF6" w:rsidP="001C7FD5">
            <w:pPr>
              <w:jc w:val="center"/>
              <w:rPr>
                <w:rFonts w:ascii="Times New Roman" w:hAnsi="Times New Roman" w:cs="Times New Roman"/>
              </w:rPr>
            </w:pPr>
            <w:r>
              <w:rPr>
                <w:rFonts w:ascii="Times New Roman" w:hAnsi="Times New Roman" w:cs="Times New Roman"/>
              </w:rPr>
              <w:t>I</w:t>
            </w:r>
          </w:p>
        </w:tc>
        <w:tc>
          <w:tcPr>
            <w:tcW w:w="1270" w:type="dxa"/>
          </w:tcPr>
          <w:p w14:paraId="721F711D" w14:textId="77777777" w:rsidR="00076BF6"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3B434FDC"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205B7B2C" w14:textId="77777777" w:rsidR="00076BF6" w:rsidRDefault="00076BF6" w:rsidP="001C7FD5">
            <w:pPr>
              <w:jc w:val="center"/>
              <w:rPr>
                <w:rFonts w:ascii="Times New Roman" w:hAnsi="Times New Roman" w:cs="Times New Roman"/>
              </w:rPr>
            </w:pPr>
            <w:r>
              <w:rPr>
                <w:rFonts w:ascii="Times New Roman" w:hAnsi="Times New Roman" w:cs="Times New Roman"/>
              </w:rPr>
              <w:t>C</w:t>
            </w:r>
          </w:p>
        </w:tc>
      </w:tr>
      <w:tr w:rsidR="00076BF6" w:rsidRPr="00D14AB5" w14:paraId="5E5C3ED6" w14:textId="77777777" w:rsidTr="001C7FD5">
        <w:tc>
          <w:tcPr>
            <w:tcW w:w="2270" w:type="dxa"/>
          </w:tcPr>
          <w:p w14:paraId="07FBCEFA" w14:textId="77777777" w:rsidR="00076BF6" w:rsidRPr="00D14AB5" w:rsidRDefault="00076BF6" w:rsidP="001C7FD5">
            <w:pPr>
              <w:rPr>
                <w:rFonts w:ascii="Times New Roman" w:hAnsi="Times New Roman" w:cs="Times New Roman"/>
              </w:rPr>
            </w:pPr>
            <w:r w:rsidRPr="00D14AB5">
              <w:rPr>
                <w:rFonts w:ascii="Times New Roman" w:hAnsi="Times New Roman" w:cs="Times New Roman"/>
              </w:rPr>
              <w:t>Define functional needs</w:t>
            </w:r>
          </w:p>
        </w:tc>
        <w:tc>
          <w:tcPr>
            <w:tcW w:w="1678" w:type="dxa"/>
          </w:tcPr>
          <w:p w14:paraId="62401187"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4EED578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02440767"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06DCABB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5AB49F9D"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C</w:t>
            </w:r>
          </w:p>
        </w:tc>
      </w:tr>
      <w:tr w:rsidR="00076BF6" w:rsidRPr="00D14AB5" w14:paraId="7D12AD6C" w14:textId="77777777" w:rsidTr="001C7FD5">
        <w:tc>
          <w:tcPr>
            <w:tcW w:w="2270" w:type="dxa"/>
          </w:tcPr>
          <w:p w14:paraId="13E38F7B" w14:textId="77777777" w:rsidR="00076BF6" w:rsidRPr="00D14AB5" w:rsidRDefault="00076BF6" w:rsidP="001C7FD5">
            <w:pPr>
              <w:rPr>
                <w:rFonts w:ascii="Times New Roman" w:hAnsi="Times New Roman" w:cs="Times New Roman"/>
              </w:rPr>
            </w:pPr>
            <w:r>
              <w:rPr>
                <w:rFonts w:ascii="Times New Roman" w:hAnsi="Times New Roman" w:cs="Times New Roman"/>
              </w:rPr>
              <w:t xml:space="preserve">Assess Risk </w:t>
            </w:r>
          </w:p>
        </w:tc>
        <w:tc>
          <w:tcPr>
            <w:tcW w:w="1678" w:type="dxa"/>
          </w:tcPr>
          <w:p w14:paraId="1C041F34"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652DC63C"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281ADC6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520" w:type="dxa"/>
          </w:tcPr>
          <w:p w14:paraId="2986A893"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2DFDCF9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r w:rsidR="00076BF6" w:rsidRPr="00D14AB5" w14:paraId="6C600877" w14:textId="77777777" w:rsidTr="001C7FD5">
        <w:tc>
          <w:tcPr>
            <w:tcW w:w="2270" w:type="dxa"/>
          </w:tcPr>
          <w:p w14:paraId="5093FDF2" w14:textId="77777777" w:rsidR="00076BF6" w:rsidRPr="00D14AB5" w:rsidRDefault="00076BF6" w:rsidP="001C7FD5">
            <w:pPr>
              <w:rPr>
                <w:rFonts w:ascii="Times New Roman" w:hAnsi="Times New Roman" w:cs="Times New Roman"/>
              </w:rPr>
            </w:pPr>
            <w:r>
              <w:rPr>
                <w:rFonts w:ascii="Times New Roman" w:hAnsi="Times New Roman" w:cs="Times New Roman"/>
              </w:rPr>
              <w:t xml:space="preserve">Define Performance Requirements </w:t>
            </w:r>
          </w:p>
        </w:tc>
        <w:tc>
          <w:tcPr>
            <w:tcW w:w="1678" w:type="dxa"/>
          </w:tcPr>
          <w:p w14:paraId="5882148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115AD3F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6483734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21EACAA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476E452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r w:rsidR="00076BF6" w:rsidRPr="00D14AB5" w14:paraId="34223932" w14:textId="77777777" w:rsidTr="001C7FD5">
        <w:tc>
          <w:tcPr>
            <w:tcW w:w="2270" w:type="dxa"/>
          </w:tcPr>
          <w:p w14:paraId="3B319D84" w14:textId="77777777" w:rsidR="00076BF6" w:rsidRPr="00D14AB5" w:rsidRDefault="00076BF6" w:rsidP="001C7FD5">
            <w:pPr>
              <w:rPr>
                <w:rFonts w:ascii="Times New Roman" w:hAnsi="Times New Roman" w:cs="Times New Roman"/>
              </w:rPr>
            </w:pPr>
            <w:r>
              <w:rPr>
                <w:rFonts w:ascii="Times New Roman" w:hAnsi="Times New Roman" w:cs="Times New Roman"/>
              </w:rPr>
              <w:t>Create Design</w:t>
            </w:r>
          </w:p>
        </w:tc>
        <w:tc>
          <w:tcPr>
            <w:tcW w:w="1678" w:type="dxa"/>
          </w:tcPr>
          <w:p w14:paraId="7974942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678" w:type="dxa"/>
          </w:tcPr>
          <w:p w14:paraId="0864E67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270" w:type="dxa"/>
          </w:tcPr>
          <w:p w14:paraId="21EA9A48"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402D8C54"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2E6D59F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C</w:t>
            </w:r>
          </w:p>
        </w:tc>
      </w:tr>
      <w:tr w:rsidR="00076BF6" w:rsidRPr="00D14AB5" w14:paraId="3BE2F0DC" w14:textId="77777777" w:rsidTr="001C7FD5">
        <w:tc>
          <w:tcPr>
            <w:tcW w:w="2270" w:type="dxa"/>
          </w:tcPr>
          <w:p w14:paraId="1FF8F76D" w14:textId="77777777" w:rsidR="00076BF6" w:rsidRPr="00D14AB5" w:rsidRDefault="00076BF6" w:rsidP="001C7FD5">
            <w:pPr>
              <w:rPr>
                <w:rFonts w:ascii="Times New Roman" w:hAnsi="Times New Roman" w:cs="Times New Roman"/>
              </w:rPr>
            </w:pPr>
            <w:r>
              <w:rPr>
                <w:rFonts w:ascii="Times New Roman" w:hAnsi="Times New Roman" w:cs="Times New Roman"/>
              </w:rPr>
              <w:t>Create Coding</w:t>
            </w:r>
          </w:p>
        </w:tc>
        <w:tc>
          <w:tcPr>
            <w:tcW w:w="1678" w:type="dxa"/>
          </w:tcPr>
          <w:p w14:paraId="2D38D648"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678" w:type="dxa"/>
          </w:tcPr>
          <w:p w14:paraId="78815F25"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162C0A3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C</w:t>
            </w:r>
          </w:p>
        </w:tc>
        <w:tc>
          <w:tcPr>
            <w:tcW w:w="1520" w:type="dxa"/>
          </w:tcPr>
          <w:p w14:paraId="3291093F"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011C75E1"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r w:rsidR="00076BF6" w:rsidRPr="00D14AB5" w14:paraId="27DC64D6" w14:textId="77777777" w:rsidTr="001C7FD5">
        <w:tc>
          <w:tcPr>
            <w:tcW w:w="2270" w:type="dxa"/>
          </w:tcPr>
          <w:p w14:paraId="0C3F03A4" w14:textId="77777777" w:rsidR="00076BF6" w:rsidRPr="00D14AB5" w:rsidRDefault="00076BF6" w:rsidP="001C7FD5">
            <w:pPr>
              <w:rPr>
                <w:rFonts w:ascii="Times New Roman" w:hAnsi="Times New Roman" w:cs="Times New Roman"/>
              </w:rPr>
            </w:pPr>
            <w:r>
              <w:rPr>
                <w:rFonts w:ascii="Times New Roman" w:hAnsi="Times New Roman" w:cs="Times New Roman"/>
              </w:rPr>
              <w:t>User Testing</w:t>
            </w:r>
          </w:p>
        </w:tc>
        <w:tc>
          <w:tcPr>
            <w:tcW w:w="1678" w:type="dxa"/>
          </w:tcPr>
          <w:p w14:paraId="687B4FB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678" w:type="dxa"/>
          </w:tcPr>
          <w:p w14:paraId="5DAF0975"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270" w:type="dxa"/>
          </w:tcPr>
          <w:p w14:paraId="1F0ABAC0"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79AB2B24"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36A30AA6"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bl>
    <w:p w14:paraId="4D153A1C" w14:textId="77777777" w:rsidR="00076BF6" w:rsidRDefault="00076BF6" w:rsidP="00076BF6">
      <w:pPr>
        <w:rPr>
          <w:rFonts w:ascii="Times New Roman" w:hAnsi="Times New Roman" w:cs="Times New Roman"/>
          <w:u w:val="single"/>
        </w:rPr>
      </w:pPr>
    </w:p>
    <w:p w14:paraId="7E9828EA" w14:textId="77777777" w:rsidR="00B73B4C" w:rsidRPr="00D648D4" w:rsidRDefault="00B73B4C" w:rsidP="00B73B4C">
      <w:pPr>
        <w:rPr>
          <w:rFonts w:ascii="Times New Roman" w:hAnsi="Times New Roman" w:cs="Times New Roman"/>
        </w:rPr>
      </w:pPr>
      <w:r>
        <w:rPr>
          <w:rFonts w:ascii="Times New Roman" w:hAnsi="Times New Roman" w:cs="Times New Roman"/>
        </w:rPr>
        <w:t xml:space="preserve">R – Responsible: Individual responsible for the task. </w:t>
      </w:r>
    </w:p>
    <w:p w14:paraId="728B47D7" w14:textId="77777777" w:rsidR="00076BF6" w:rsidRDefault="00076BF6" w:rsidP="00076BF6">
      <w:pPr>
        <w:rPr>
          <w:rFonts w:ascii="Times New Roman" w:hAnsi="Times New Roman" w:cs="Times New Roman"/>
        </w:rPr>
      </w:pPr>
      <w:r>
        <w:rPr>
          <w:rFonts w:ascii="Times New Roman" w:hAnsi="Times New Roman" w:cs="Times New Roman"/>
        </w:rPr>
        <w:t xml:space="preserve">A – Accountable: The accountable party ensures meeting project deadlines and completion. </w:t>
      </w:r>
    </w:p>
    <w:p w14:paraId="645002B5" w14:textId="77777777" w:rsidR="00076BF6" w:rsidRDefault="00076BF6" w:rsidP="00076BF6">
      <w:pPr>
        <w:rPr>
          <w:rFonts w:ascii="Times New Roman" w:hAnsi="Times New Roman" w:cs="Times New Roman"/>
        </w:rPr>
      </w:pPr>
      <w:r>
        <w:rPr>
          <w:rFonts w:ascii="Times New Roman" w:hAnsi="Times New Roman" w:cs="Times New Roman"/>
        </w:rPr>
        <w:t xml:space="preserve">C – Consulted: Individual opinions that need to be considered during the process. </w:t>
      </w:r>
    </w:p>
    <w:p w14:paraId="3DDBB1C9" w14:textId="77777777" w:rsidR="00B73B4C" w:rsidRDefault="00B73B4C" w:rsidP="00B73B4C">
      <w:pPr>
        <w:rPr>
          <w:rFonts w:ascii="Times New Roman" w:hAnsi="Times New Roman" w:cs="Times New Roman"/>
        </w:rPr>
      </w:pPr>
      <w:r>
        <w:rPr>
          <w:rFonts w:ascii="Times New Roman" w:hAnsi="Times New Roman" w:cs="Times New Roman"/>
        </w:rPr>
        <w:t xml:space="preserve">I – Informed: Informed persons are those that need to stay in the loop of communication. </w:t>
      </w:r>
    </w:p>
    <w:p w14:paraId="2384EF43" w14:textId="77777777" w:rsidR="00B73B4C" w:rsidRDefault="00B73B4C" w:rsidP="00076BF6">
      <w:pPr>
        <w:rPr>
          <w:rFonts w:ascii="Times New Roman" w:hAnsi="Times New Roman" w:cs="Times New Roman"/>
        </w:rPr>
      </w:pPr>
    </w:p>
    <w:p w14:paraId="3BD909A6" w14:textId="77777777" w:rsidR="00076BF6" w:rsidRPr="00E14C59" w:rsidRDefault="00076BF6" w:rsidP="00076BF6">
      <w:pPr>
        <w:rPr>
          <w:rFonts w:ascii="Times New Roman" w:hAnsi="Times New Roman" w:cs="Times New Roman"/>
        </w:rPr>
      </w:pPr>
    </w:p>
    <w:p w14:paraId="1053EC6A" w14:textId="77777777" w:rsidR="00076BF6" w:rsidRPr="005D2C3B" w:rsidRDefault="00076BF6" w:rsidP="00076BF6">
      <w:pPr>
        <w:rPr>
          <w:rFonts w:ascii="Times New Roman" w:hAnsi="Times New Roman" w:cs="Times New Roman"/>
        </w:rPr>
      </w:pPr>
    </w:p>
    <w:p w14:paraId="7EA16071" w14:textId="77777777" w:rsidR="00076BF6" w:rsidRPr="005D2C3B" w:rsidRDefault="00076BF6" w:rsidP="00076BF6">
      <w:pPr>
        <w:rPr>
          <w:rFonts w:ascii="Times New Roman" w:hAnsi="Times New Roman" w:cs="Times New Roman"/>
          <w:b/>
          <w:bCs/>
          <w:u w:val="single"/>
        </w:rPr>
      </w:pPr>
    </w:p>
    <w:p w14:paraId="0FFDC943" w14:textId="77777777" w:rsidR="00076BF6" w:rsidRPr="005D2C3B" w:rsidRDefault="00076BF6" w:rsidP="00076BF6">
      <w:pPr>
        <w:rPr>
          <w:rFonts w:ascii="Times New Roman" w:hAnsi="Times New Roman" w:cs="Times New Roman"/>
        </w:rPr>
      </w:pPr>
    </w:p>
    <w:p w14:paraId="191A8FD1" w14:textId="77777777" w:rsidR="00076BF6" w:rsidRPr="000632B8"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5EACE965" w14:textId="77777777" w:rsidR="000632B8" w:rsidRPr="000632B8" w:rsidRDefault="000632B8" w:rsidP="000632B8">
      <w:pPr>
        <w:spacing w:before="420" w:after="180"/>
        <w:ind w:left="360"/>
        <w:outlineLvl w:val="2"/>
        <w:rPr>
          <w:rFonts w:ascii="Times New Roman" w:hAnsi="Times New Roman" w:cs="Times New Roman"/>
          <w:color w:val="1A1A1A"/>
        </w:rPr>
      </w:pPr>
    </w:p>
    <w:p w14:paraId="17F861B9" w14:textId="77777777" w:rsidR="000632B8" w:rsidRPr="000632B8" w:rsidRDefault="000632B8" w:rsidP="000632B8">
      <w:pPr>
        <w:rPr>
          <w:rFonts w:ascii="Times New Roman" w:hAnsi="Times New Roman" w:cs="Times New Roman"/>
        </w:rPr>
      </w:pPr>
    </w:p>
    <w:p w14:paraId="3331935D" w14:textId="77777777" w:rsidR="000632B8" w:rsidRPr="000632B8" w:rsidRDefault="000632B8" w:rsidP="00503816">
      <w:pPr>
        <w:rPr>
          <w:rFonts w:ascii="Times New Roman" w:hAnsi="Times New Roman" w:cs="Times New Roman"/>
        </w:rPr>
      </w:pPr>
    </w:p>
    <w:sectPr w:rsidR="000632B8" w:rsidRPr="000632B8" w:rsidSect="00397BF8">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33D106" w14:textId="77777777" w:rsidR="00456229" w:rsidRDefault="00456229" w:rsidP="00280E7D">
      <w:pPr>
        <w:spacing w:after="0" w:line="240" w:lineRule="auto"/>
      </w:pPr>
      <w:r>
        <w:separator/>
      </w:r>
    </w:p>
  </w:endnote>
  <w:endnote w:type="continuationSeparator" w:id="0">
    <w:p w14:paraId="7FB6EAF2" w14:textId="77777777" w:rsidR="00456229" w:rsidRDefault="00456229" w:rsidP="002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6257918"/>
      <w:docPartObj>
        <w:docPartGallery w:val="Page Numbers (Bottom of Page)"/>
        <w:docPartUnique/>
      </w:docPartObj>
    </w:sdtPr>
    <w:sdtContent>
      <w:p w14:paraId="29E6DB2F" w14:textId="1D418B91"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89EF2F" w14:textId="77777777" w:rsidR="00280E7D" w:rsidRDefault="00280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3437940"/>
      <w:docPartObj>
        <w:docPartGallery w:val="Page Numbers (Bottom of Page)"/>
        <w:docPartUnique/>
      </w:docPartObj>
    </w:sdtPr>
    <w:sdtContent>
      <w:p w14:paraId="23DCAC10" w14:textId="7CEB995F"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A8E79" w14:textId="0B85BEBF" w:rsidR="00280E7D" w:rsidRDefault="00280E7D">
    <w:pPr>
      <w:pStyle w:val="Footer"/>
    </w:pPr>
    <w:r>
      <w:t>SRS V 1.</w:t>
    </w:r>
    <w:r w:rsidR="006D73C0">
      <w:t>5</w:t>
    </w:r>
    <w:r>
      <w:ptab w:relativeTo="margin" w:alignment="center" w:leader="none"/>
    </w:r>
    <w:r>
      <w:ptab w:relativeTo="margin" w:alignment="right" w:leader="none"/>
    </w:r>
    <w:r w:rsidR="000632B8">
      <w:t xml:space="preserve">Oct. </w:t>
    </w:r>
    <w:r w:rsidR="006D73C0">
      <w:t>15</w:t>
    </w:r>
    <w:r w:rsidR="000632B8">
      <w:t>,</w:t>
    </w:r>
    <w: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1D67C" w14:textId="77777777" w:rsidR="00456229" w:rsidRDefault="00456229" w:rsidP="00280E7D">
      <w:pPr>
        <w:spacing w:after="0" w:line="240" w:lineRule="auto"/>
      </w:pPr>
      <w:r>
        <w:separator/>
      </w:r>
    </w:p>
  </w:footnote>
  <w:footnote w:type="continuationSeparator" w:id="0">
    <w:p w14:paraId="5A61319F" w14:textId="77777777" w:rsidR="00456229" w:rsidRDefault="00456229" w:rsidP="002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34603" w14:textId="1EB07208" w:rsidR="00280E7D" w:rsidRPr="00280E7D" w:rsidRDefault="00280E7D">
    <w:pPr>
      <w:pStyle w:val="Header"/>
      <w:rPr>
        <w:rFonts w:ascii="Times New Roman" w:hAnsi="Times New Roman" w:cs="Times New Roman (Body CS)"/>
      </w:rPr>
    </w:pPr>
    <w:r w:rsidRPr="00280E7D">
      <w:rPr>
        <w:rFonts w:ascii="Times New Roman" w:hAnsi="Times New Roman" w:cs="Times New Roman (Body CS)"/>
      </w:rPr>
      <w:t>Renny Griffin</w:t>
    </w:r>
    <w:r w:rsidRPr="00280E7D">
      <w:rPr>
        <w:rFonts w:ascii="Times New Roman" w:hAnsi="Times New Roman" w:cs="Times New Roman (Body CS)"/>
      </w:rPr>
      <w:ptab w:relativeTo="margin" w:alignment="center" w:leader="none"/>
    </w:r>
    <w:r>
      <w:rPr>
        <w:rFonts w:ascii="Times New Roman" w:hAnsi="Times New Roman" w:cs="Times New Roman (Body CS)"/>
      </w:rPr>
      <w:t xml:space="preserve">Homework </w:t>
    </w:r>
    <w:r w:rsidR="006D73C0">
      <w:rPr>
        <w:rFonts w:ascii="Times New Roman" w:hAnsi="Times New Roman" w:cs="Times New Roman (Body CS)"/>
      </w:rPr>
      <w:t>6</w:t>
    </w:r>
    <w:r w:rsidRPr="00280E7D">
      <w:rPr>
        <w:rFonts w:ascii="Times New Roman" w:hAnsi="Times New Roman" w:cs="Times New Roman (Body CS)"/>
      </w:rPr>
      <w:ptab w:relativeTo="margin" w:alignment="right" w:leader="none"/>
    </w:r>
    <w:r>
      <w:rPr>
        <w:rFonts w:ascii="Times New Roman" w:hAnsi="Times New Roman" w:cs="Times New Roman (Body CS)"/>
      </w:rPr>
      <w:t>TLIM 3355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709D3"/>
    <w:multiLevelType w:val="hybridMultilevel"/>
    <w:tmpl w:val="14346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46E5C"/>
    <w:multiLevelType w:val="hybridMultilevel"/>
    <w:tmpl w:val="F96C5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63A4"/>
    <w:multiLevelType w:val="hybridMultilevel"/>
    <w:tmpl w:val="08CC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F302B"/>
    <w:multiLevelType w:val="hybridMultilevel"/>
    <w:tmpl w:val="7FE0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73F2D"/>
    <w:multiLevelType w:val="multilevel"/>
    <w:tmpl w:val="D6A4DF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203E7F"/>
    <w:multiLevelType w:val="hybridMultilevel"/>
    <w:tmpl w:val="D93C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051B1"/>
    <w:multiLevelType w:val="multilevel"/>
    <w:tmpl w:val="88CA2C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2E80FE9"/>
    <w:multiLevelType w:val="multilevel"/>
    <w:tmpl w:val="3F9EFA26"/>
    <w:lvl w:ilvl="0">
      <w:start w:val="1"/>
      <w:numFmt w:val="decimal"/>
      <w:lvlText w:val="%1.0"/>
      <w:lvlJc w:val="left"/>
      <w:pPr>
        <w:ind w:left="760" w:hanging="360"/>
      </w:pPr>
      <w:rPr>
        <w:rFonts w:hint="default"/>
      </w:rPr>
    </w:lvl>
    <w:lvl w:ilvl="1">
      <w:start w:val="1"/>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640" w:hanging="108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7240" w:hanging="1800"/>
      </w:pPr>
      <w:rPr>
        <w:rFonts w:hint="default"/>
      </w:rPr>
    </w:lvl>
    <w:lvl w:ilvl="8">
      <w:start w:val="1"/>
      <w:numFmt w:val="decimal"/>
      <w:lvlText w:val="%1.%2.%3.%4.%5.%6.%7.%8.%9"/>
      <w:lvlJc w:val="left"/>
      <w:pPr>
        <w:ind w:left="7960" w:hanging="1800"/>
      </w:pPr>
      <w:rPr>
        <w:rFonts w:hint="default"/>
      </w:rPr>
    </w:lvl>
  </w:abstractNum>
  <w:abstractNum w:abstractNumId="8" w15:restartNumberingAfterBreak="0">
    <w:nsid w:val="168C2D73"/>
    <w:multiLevelType w:val="multilevel"/>
    <w:tmpl w:val="888283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9080B65"/>
    <w:multiLevelType w:val="hybridMultilevel"/>
    <w:tmpl w:val="8EF26914"/>
    <w:lvl w:ilvl="0" w:tplc="C6DC7F5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90ACF"/>
    <w:multiLevelType w:val="hybridMultilevel"/>
    <w:tmpl w:val="EA96FA56"/>
    <w:lvl w:ilvl="0" w:tplc="6B90F4AC">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3335FD"/>
    <w:multiLevelType w:val="hybridMultilevel"/>
    <w:tmpl w:val="1B283F44"/>
    <w:lvl w:ilvl="0" w:tplc="345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684AE7"/>
    <w:multiLevelType w:val="multilevel"/>
    <w:tmpl w:val="9A7E4A46"/>
    <w:lvl w:ilvl="0">
      <w:start w:val="1"/>
      <w:numFmt w:val="decimal"/>
      <w:lvlText w:val="%1.0"/>
      <w:lvlJc w:val="left"/>
      <w:pPr>
        <w:ind w:left="360" w:hanging="360"/>
      </w:pPr>
      <w:rPr>
        <w:rFonts w:hint="default"/>
        <w:u w:val="singl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C6F107F"/>
    <w:multiLevelType w:val="multilevel"/>
    <w:tmpl w:val="262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36B2A"/>
    <w:multiLevelType w:val="hybridMultilevel"/>
    <w:tmpl w:val="C5ACE0F0"/>
    <w:lvl w:ilvl="0" w:tplc="692AFAC4">
      <w:start w:val="5"/>
      <w:numFmt w:val="bullet"/>
      <w:lvlText w:val=""/>
      <w:lvlJc w:val="left"/>
      <w:pPr>
        <w:ind w:left="720" w:hanging="360"/>
      </w:pPr>
      <w:rPr>
        <w:rFonts w:ascii="Symbol" w:eastAsiaTheme="minorHAnsi"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9167B4"/>
    <w:multiLevelType w:val="hybridMultilevel"/>
    <w:tmpl w:val="B616E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2D2B04"/>
    <w:multiLevelType w:val="multilevel"/>
    <w:tmpl w:val="C96830C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EC565D9"/>
    <w:multiLevelType w:val="multilevel"/>
    <w:tmpl w:val="13CCC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4872493">
    <w:abstractNumId w:val="8"/>
  </w:num>
  <w:num w:numId="2" w16cid:durableId="1759979159">
    <w:abstractNumId w:val="11"/>
  </w:num>
  <w:num w:numId="3" w16cid:durableId="335353204">
    <w:abstractNumId w:val="7"/>
  </w:num>
  <w:num w:numId="4" w16cid:durableId="778721134">
    <w:abstractNumId w:val="12"/>
  </w:num>
  <w:num w:numId="5" w16cid:durableId="1049300543">
    <w:abstractNumId w:val="16"/>
  </w:num>
  <w:num w:numId="6" w16cid:durableId="1119452581">
    <w:abstractNumId w:val="4"/>
  </w:num>
  <w:num w:numId="7" w16cid:durableId="2070305865">
    <w:abstractNumId w:val="17"/>
  </w:num>
  <w:num w:numId="8" w16cid:durableId="1041594595">
    <w:abstractNumId w:val="9"/>
  </w:num>
  <w:num w:numId="9" w16cid:durableId="819469521">
    <w:abstractNumId w:val="14"/>
  </w:num>
  <w:num w:numId="10" w16cid:durableId="322512518">
    <w:abstractNumId w:val="6"/>
  </w:num>
  <w:num w:numId="11" w16cid:durableId="594554667">
    <w:abstractNumId w:val="3"/>
  </w:num>
  <w:num w:numId="12" w16cid:durableId="8991906">
    <w:abstractNumId w:val="15"/>
  </w:num>
  <w:num w:numId="13" w16cid:durableId="1127237669">
    <w:abstractNumId w:val="2"/>
  </w:num>
  <w:num w:numId="14" w16cid:durableId="335038871">
    <w:abstractNumId w:val="5"/>
  </w:num>
  <w:num w:numId="15" w16cid:durableId="1941914265">
    <w:abstractNumId w:val="13"/>
  </w:num>
  <w:num w:numId="16" w16cid:durableId="660616598">
    <w:abstractNumId w:val="0"/>
  </w:num>
  <w:num w:numId="17" w16cid:durableId="2126922275">
    <w:abstractNumId w:val="1"/>
  </w:num>
  <w:num w:numId="18" w16cid:durableId="56101683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D5"/>
    <w:rsid w:val="000245DA"/>
    <w:rsid w:val="0004786B"/>
    <w:rsid w:val="000632B8"/>
    <w:rsid w:val="00076BF6"/>
    <w:rsid w:val="00107FCF"/>
    <w:rsid w:val="00117963"/>
    <w:rsid w:val="00160732"/>
    <w:rsid w:val="0018683A"/>
    <w:rsid w:val="001A0C12"/>
    <w:rsid w:val="001C660C"/>
    <w:rsid w:val="00203233"/>
    <w:rsid w:val="00260ADE"/>
    <w:rsid w:val="00280E7D"/>
    <w:rsid w:val="00287B18"/>
    <w:rsid w:val="002B44FF"/>
    <w:rsid w:val="002C4A45"/>
    <w:rsid w:val="002E555D"/>
    <w:rsid w:val="002F24E8"/>
    <w:rsid w:val="00315B2D"/>
    <w:rsid w:val="003227F2"/>
    <w:rsid w:val="00325D6C"/>
    <w:rsid w:val="0033426E"/>
    <w:rsid w:val="003948E9"/>
    <w:rsid w:val="00397BF8"/>
    <w:rsid w:val="003B264F"/>
    <w:rsid w:val="003B5532"/>
    <w:rsid w:val="003C107B"/>
    <w:rsid w:val="003D0FEC"/>
    <w:rsid w:val="003D2BF4"/>
    <w:rsid w:val="003D7D50"/>
    <w:rsid w:val="003E12B8"/>
    <w:rsid w:val="003F3CED"/>
    <w:rsid w:val="0040701E"/>
    <w:rsid w:val="00414830"/>
    <w:rsid w:val="0042754A"/>
    <w:rsid w:val="00456229"/>
    <w:rsid w:val="004659BA"/>
    <w:rsid w:val="0047075E"/>
    <w:rsid w:val="00470C7C"/>
    <w:rsid w:val="00471756"/>
    <w:rsid w:val="00483C74"/>
    <w:rsid w:val="004874E1"/>
    <w:rsid w:val="004A6004"/>
    <w:rsid w:val="004D0E70"/>
    <w:rsid w:val="004D2D45"/>
    <w:rsid w:val="004D4FDD"/>
    <w:rsid w:val="004D6882"/>
    <w:rsid w:val="004E4F8B"/>
    <w:rsid w:val="005021C7"/>
    <w:rsid w:val="00503816"/>
    <w:rsid w:val="00506E1A"/>
    <w:rsid w:val="00513691"/>
    <w:rsid w:val="005311CA"/>
    <w:rsid w:val="005340E1"/>
    <w:rsid w:val="0056193E"/>
    <w:rsid w:val="005A0BFD"/>
    <w:rsid w:val="005A3234"/>
    <w:rsid w:val="005B1338"/>
    <w:rsid w:val="005C1235"/>
    <w:rsid w:val="006019B6"/>
    <w:rsid w:val="00613A31"/>
    <w:rsid w:val="00627678"/>
    <w:rsid w:val="00675CF8"/>
    <w:rsid w:val="00682173"/>
    <w:rsid w:val="00696F51"/>
    <w:rsid w:val="006C5404"/>
    <w:rsid w:val="006D73C0"/>
    <w:rsid w:val="00705662"/>
    <w:rsid w:val="007066D8"/>
    <w:rsid w:val="0071446A"/>
    <w:rsid w:val="00736A03"/>
    <w:rsid w:val="00740469"/>
    <w:rsid w:val="007407B7"/>
    <w:rsid w:val="007770A8"/>
    <w:rsid w:val="00794CD5"/>
    <w:rsid w:val="007B46DA"/>
    <w:rsid w:val="007D5550"/>
    <w:rsid w:val="007D769B"/>
    <w:rsid w:val="007E0407"/>
    <w:rsid w:val="007E5237"/>
    <w:rsid w:val="008077C7"/>
    <w:rsid w:val="00827F03"/>
    <w:rsid w:val="008551E0"/>
    <w:rsid w:val="00893DE8"/>
    <w:rsid w:val="008A259B"/>
    <w:rsid w:val="008B598F"/>
    <w:rsid w:val="008E666F"/>
    <w:rsid w:val="0090246F"/>
    <w:rsid w:val="00923E90"/>
    <w:rsid w:val="009516E5"/>
    <w:rsid w:val="00966C31"/>
    <w:rsid w:val="00996788"/>
    <w:rsid w:val="009B435C"/>
    <w:rsid w:val="009C33CD"/>
    <w:rsid w:val="009D2429"/>
    <w:rsid w:val="00A00C15"/>
    <w:rsid w:val="00A32EA0"/>
    <w:rsid w:val="00A440B2"/>
    <w:rsid w:val="00A44312"/>
    <w:rsid w:val="00A4694A"/>
    <w:rsid w:val="00A50252"/>
    <w:rsid w:val="00A551EC"/>
    <w:rsid w:val="00A655BF"/>
    <w:rsid w:val="00A72D9B"/>
    <w:rsid w:val="00A763B3"/>
    <w:rsid w:val="00A82C0A"/>
    <w:rsid w:val="00AA1021"/>
    <w:rsid w:val="00AB7F40"/>
    <w:rsid w:val="00AC6931"/>
    <w:rsid w:val="00AD074A"/>
    <w:rsid w:val="00AE784F"/>
    <w:rsid w:val="00AF30AA"/>
    <w:rsid w:val="00AF5C39"/>
    <w:rsid w:val="00B03380"/>
    <w:rsid w:val="00B13076"/>
    <w:rsid w:val="00B16597"/>
    <w:rsid w:val="00B529DB"/>
    <w:rsid w:val="00B619BB"/>
    <w:rsid w:val="00B64A02"/>
    <w:rsid w:val="00B73B4C"/>
    <w:rsid w:val="00BC46E4"/>
    <w:rsid w:val="00BD1DA5"/>
    <w:rsid w:val="00BD205F"/>
    <w:rsid w:val="00BE58F2"/>
    <w:rsid w:val="00BE7CA9"/>
    <w:rsid w:val="00C01210"/>
    <w:rsid w:val="00C14DEC"/>
    <w:rsid w:val="00C32710"/>
    <w:rsid w:val="00C40CFD"/>
    <w:rsid w:val="00C67994"/>
    <w:rsid w:val="00C96621"/>
    <w:rsid w:val="00CB5924"/>
    <w:rsid w:val="00CE5D5A"/>
    <w:rsid w:val="00D002B4"/>
    <w:rsid w:val="00D723D1"/>
    <w:rsid w:val="00D72810"/>
    <w:rsid w:val="00D80E8A"/>
    <w:rsid w:val="00D87BA3"/>
    <w:rsid w:val="00DA29E3"/>
    <w:rsid w:val="00DC1543"/>
    <w:rsid w:val="00DC468E"/>
    <w:rsid w:val="00DE5392"/>
    <w:rsid w:val="00E064D7"/>
    <w:rsid w:val="00E1433F"/>
    <w:rsid w:val="00E244C5"/>
    <w:rsid w:val="00E24B46"/>
    <w:rsid w:val="00E2564E"/>
    <w:rsid w:val="00E27256"/>
    <w:rsid w:val="00E66ADC"/>
    <w:rsid w:val="00E72670"/>
    <w:rsid w:val="00E740E7"/>
    <w:rsid w:val="00EA1FA5"/>
    <w:rsid w:val="00EB03FD"/>
    <w:rsid w:val="00EF768C"/>
    <w:rsid w:val="00F37C46"/>
    <w:rsid w:val="00F4669C"/>
    <w:rsid w:val="00F7599D"/>
    <w:rsid w:val="00F83C75"/>
    <w:rsid w:val="00F86579"/>
    <w:rsid w:val="00FE1FAA"/>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959"/>
  <w15:chartTrackingRefBased/>
  <w15:docId w15:val="{C4B87CFC-DA96-AC40-ACAD-A87ED08C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D5"/>
    <w:rPr>
      <w:rFonts w:eastAsiaTheme="majorEastAsia" w:cstheme="majorBidi"/>
      <w:color w:val="272727" w:themeColor="text1" w:themeTint="D8"/>
    </w:rPr>
  </w:style>
  <w:style w:type="paragraph" w:styleId="Title">
    <w:name w:val="Title"/>
    <w:basedOn w:val="Normal"/>
    <w:next w:val="Normal"/>
    <w:link w:val="TitleChar"/>
    <w:uiPriority w:val="10"/>
    <w:qFormat/>
    <w:rsid w:val="0079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D5"/>
    <w:pPr>
      <w:spacing w:before="160"/>
      <w:jc w:val="center"/>
    </w:pPr>
    <w:rPr>
      <w:i/>
      <w:iCs/>
      <w:color w:val="404040" w:themeColor="text1" w:themeTint="BF"/>
    </w:rPr>
  </w:style>
  <w:style w:type="character" w:customStyle="1" w:styleId="QuoteChar">
    <w:name w:val="Quote Char"/>
    <w:basedOn w:val="DefaultParagraphFont"/>
    <w:link w:val="Quote"/>
    <w:uiPriority w:val="29"/>
    <w:rsid w:val="00794CD5"/>
    <w:rPr>
      <w:i/>
      <w:iCs/>
      <w:color w:val="404040" w:themeColor="text1" w:themeTint="BF"/>
    </w:rPr>
  </w:style>
  <w:style w:type="paragraph" w:styleId="ListParagraph">
    <w:name w:val="List Paragraph"/>
    <w:basedOn w:val="Normal"/>
    <w:uiPriority w:val="34"/>
    <w:qFormat/>
    <w:rsid w:val="00794CD5"/>
    <w:pPr>
      <w:ind w:left="720"/>
      <w:contextualSpacing/>
    </w:pPr>
  </w:style>
  <w:style w:type="character" w:styleId="IntenseEmphasis">
    <w:name w:val="Intense Emphasis"/>
    <w:basedOn w:val="DefaultParagraphFont"/>
    <w:uiPriority w:val="21"/>
    <w:qFormat/>
    <w:rsid w:val="00794CD5"/>
    <w:rPr>
      <w:i/>
      <w:iCs/>
      <w:color w:val="0F4761" w:themeColor="accent1" w:themeShade="BF"/>
    </w:rPr>
  </w:style>
  <w:style w:type="paragraph" w:styleId="IntenseQuote">
    <w:name w:val="Intense Quote"/>
    <w:basedOn w:val="Normal"/>
    <w:next w:val="Normal"/>
    <w:link w:val="IntenseQuoteChar"/>
    <w:uiPriority w:val="30"/>
    <w:qFormat/>
    <w:rsid w:val="0079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D5"/>
    <w:rPr>
      <w:i/>
      <w:iCs/>
      <w:color w:val="0F4761" w:themeColor="accent1" w:themeShade="BF"/>
    </w:rPr>
  </w:style>
  <w:style w:type="character" w:styleId="IntenseReference">
    <w:name w:val="Intense Reference"/>
    <w:basedOn w:val="DefaultParagraphFont"/>
    <w:uiPriority w:val="32"/>
    <w:qFormat/>
    <w:rsid w:val="00794CD5"/>
    <w:rPr>
      <w:b/>
      <w:bCs/>
      <w:smallCaps/>
      <w:color w:val="0F4761" w:themeColor="accent1" w:themeShade="BF"/>
      <w:spacing w:val="5"/>
    </w:rPr>
  </w:style>
  <w:style w:type="paragraph" w:styleId="Header">
    <w:name w:val="header"/>
    <w:basedOn w:val="Normal"/>
    <w:link w:val="HeaderChar"/>
    <w:uiPriority w:val="99"/>
    <w:unhideWhenUsed/>
    <w:rsid w:val="0028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7D"/>
  </w:style>
  <w:style w:type="paragraph" w:styleId="Footer">
    <w:name w:val="footer"/>
    <w:basedOn w:val="Normal"/>
    <w:link w:val="FooterChar"/>
    <w:uiPriority w:val="99"/>
    <w:unhideWhenUsed/>
    <w:rsid w:val="0028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7D"/>
  </w:style>
  <w:style w:type="character" w:styleId="PageNumber">
    <w:name w:val="page number"/>
    <w:basedOn w:val="DefaultParagraphFont"/>
    <w:uiPriority w:val="99"/>
    <w:semiHidden/>
    <w:unhideWhenUsed/>
    <w:rsid w:val="00280E7D"/>
  </w:style>
  <w:style w:type="character" w:styleId="Hyperlink">
    <w:name w:val="Hyperlink"/>
    <w:basedOn w:val="DefaultParagraphFont"/>
    <w:uiPriority w:val="99"/>
    <w:unhideWhenUsed/>
    <w:rsid w:val="005311CA"/>
    <w:rPr>
      <w:color w:val="467886" w:themeColor="hyperlink"/>
      <w:u w:val="single"/>
    </w:rPr>
  </w:style>
  <w:style w:type="character" w:styleId="UnresolvedMention">
    <w:name w:val="Unresolved Mention"/>
    <w:basedOn w:val="DefaultParagraphFont"/>
    <w:uiPriority w:val="99"/>
    <w:semiHidden/>
    <w:unhideWhenUsed/>
    <w:rsid w:val="005311CA"/>
    <w:rPr>
      <w:color w:val="605E5C"/>
      <w:shd w:val="clear" w:color="auto" w:fill="E1DFDD"/>
    </w:rPr>
  </w:style>
  <w:style w:type="character" w:styleId="FollowedHyperlink">
    <w:name w:val="FollowedHyperlink"/>
    <w:basedOn w:val="DefaultParagraphFont"/>
    <w:uiPriority w:val="99"/>
    <w:semiHidden/>
    <w:unhideWhenUsed/>
    <w:rsid w:val="005311CA"/>
    <w:rPr>
      <w:color w:val="96607D" w:themeColor="followedHyperlink"/>
      <w:u w:val="single"/>
    </w:rPr>
  </w:style>
  <w:style w:type="table" w:styleId="TableGrid">
    <w:name w:val="Table Grid"/>
    <w:basedOn w:val="TableNormal"/>
    <w:uiPriority w:val="39"/>
    <w:rsid w:val="00063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riffinrennyparkit.atlassian.net/jira/software/projects/PAR/boards/1/backlog?atlOrigin=eyJpIjoiMWU3ZTVjMGNhMmUyNDM2Y2FkNzc1N2IwMTA1NGM4ZmQiLCJwIjoiaiJ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29</Pages>
  <Words>4353</Words>
  <Characters>24816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Renny A</dc:creator>
  <cp:keywords/>
  <dc:description/>
  <cp:lastModifiedBy>Griffin, Renny A</cp:lastModifiedBy>
  <cp:revision>5</cp:revision>
  <dcterms:created xsi:type="dcterms:W3CDTF">2026-10-16T03:20:00Z</dcterms:created>
  <dcterms:modified xsi:type="dcterms:W3CDTF">2026-10-16T03:50:00Z</dcterms:modified>
</cp:coreProperties>
</file>