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proofErr w:type="spellStart"/>
      <w:r w:rsidR="005A3234">
        <w:rPr>
          <w:rFonts w:ascii="Times New Roman" w:hAnsi="Times New Roman"/>
        </w:rPr>
        <w:t>Park</w:t>
      </w:r>
      <w:r w:rsidR="00A655BF">
        <w:rPr>
          <w:rFonts w:ascii="Times New Roman" w:hAnsi="Times New Roman"/>
        </w:rPr>
        <w:t>IT</w:t>
      </w:r>
      <w:proofErr w:type="spellEnd"/>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5055A11B"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w:t>
      </w:r>
      <w:r w:rsidR="00682173">
        <w:rPr>
          <w:rFonts w:ascii="Times New Roman" w:hAnsi="Times New Roman"/>
        </w:rPr>
        <w:t>1</w:t>
      </w:r>
    </w:p>
    <w:p w14:paraId="66618D9D" w14:textId="74C5656E"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Pr="00287B18">
        <w:rPr>
          <w:rFonts w:ascii="Times New Roman" w:hAnsi="Times New Roman"/>
        </w:rPr>
        <w:t>09.07.2026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6F0F8E" id="_x0000_t202" coordsize="21600,21600" o:spt="202" path="m,l,21600r21600,l21600,xe">
                <v:stroke joinstyle="miter"/>
                <v:path gradientshapeok="t" o:connecttype="rect"/>
              </v:shapetype>
              <v:shap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8EE380" id="_x0000_t202" coordsize="21600,21600" o:spt="202" path="m,l,21600r21600,l21600,xe">
                <v:stroke joinstyle="miter"/>
                <v:path gradientshapeok="t" o:connecttype="rect"/>
              </v:shapetype>
              <v:shape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6"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wTR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l8WnJmLZ1JKYkNgP4k+ZRV6WWWEYAp3NVQmODIt3VQq0NiOzQs9cXRxvcf8DzJor9B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AfwTRYAQAAN0WAAAOAAAAAAAAAAAAAAAAAC4CAABkcnMv&#13;&#10;ZTJvRG9jLnhtbFBLAQItABQABgAIAAAAIQCjbb+M4wAAAAwBAAAPAAAAAAAAAAAAAAAAALoGAABk&#13;&#10;cnMvZG93bnJldi54bWxQSwUGAAAAAAQABADzAAAAygcAAAAA&#13;&#10;">
                <v:group id="Group 91" o:spid="_x0000_s106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6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4FBDD6" id="_x0000_t202" coordsize="21600,21600" o:spt="202" path="m,l,21600r21600,l21600,xe">
                <v:stroke joinstyle="miter"/>
                <v:path gradientshapeok="t" o:connecttype="rect"/>
              </v:shapetype>
              <v:shape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172"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">
                <v:group id="Group 91" o:spid="_x0000_s1173"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174"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175"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176"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177"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178"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179"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180"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181"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82"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299F7F8A" w14:textId="77777777" w:rsidR="007770A8" w:rsidRDefault="007770A8" w:rsidP="00503816">
      <w:pPr>
        <w:rPr>
          <w:rFonts w:ascii="Times New Roman" w:hAnsi="Times New Roman"/>
          <w:b/>
          <w:bCs/>
          <w:u w:val="single"/>
        </w:rPr>
      </w:pPr>
    </w:p>
    <w:p w14:paraId="06DFC149" w14:textId="66ECAABF" w:rsidR="00682173" w:rsidRDefault="00682173" w:rsidP="00503816">
      <w:pPr>
        <w:rPr>
          <w:rFonts w:ascii="Times New Roman" w:hAnsi="Times New Roman"/>
          <w:b/>
          <w:bCs/>
          <w:u w:val="single"/>
        </w:rPr>
      </w:pPr>
      <w:r w:rsidRPr="00BD205F">
        <w:rPr>
          <w:rFonts w:ascii="Times New Roman" w:hAnsi="Times New Roman"/>
          <w:b/>
          <w:bCs/>
          <w:u w:val="single"/>
        </w:rPr>
        <w:t xml:space="preserve">WBS </w:t>
      </w:r>
    </w:p>
    <w:p w14:paraId="5AE10C89" w14:textId="14EFD931" w:rsidR="007770A8" w:rsidRDefault="00A4694A" w:rsidP="007770A8">
      <w:pPr>
        <w:rPr>
          <w:rFonts w:ascii="Times New Roman" w:hAnsi="Times New Roman" w:cs="Times New Roman (Body CS)"/>
          <w:bCs/>
          <w:u w:val="single"/>
        </w:rPr>
      </w:pPr>
      <w:r>
        <w:rPr>
          <w:rFonts w:ascii="Times New Roman" w:hAnsi="Times New Roman" w:cs="Times New Roman (Body CS)"/>
          <w:bCs/>
          <w:u w:val="single"/>
        </w:rPr>
        <w:t xml:space="preserve">Initiation, </w:t>
      </w:r>
      <w:r w:rsidR="00EA1FA5">
        <w:rPr>
          <w:rFonts w:ascii="Times New Roman" w:hAnsi="Times New Roman" w:cs="Times New Roman (Body CS)"/>
          <w:bCs/>
          <w:u w:val="single"/>
        </w:rPr>
        <w:t>Planning</w:t>
      </w:r>
      <w:r>
        <w:rPr>
          <w:rFonts w:ascii="Times New Roman" w:hAnsi="Times New Roman" w:cs="Times New Roman (Body CS)"/>
          <w:bCs/>
          <w:u w:val="single"/>
        </w:rPr>
        <w:t xml:space="preserve">, &amp; Launch </w:t>
      </w:r>
    </w:p>
    <w:p w14:paraId="3CA566B2" w14:textId="76A3840A" w:rsidR="007770A8" w:rsidRDefault="007770A8" w:rsidP="007770A8">
      <w:pPr>
        <w:pStyle w:val="ListParagraph"/>
        <w:numPr>
          <w:ilvl w:val="0"/>
          <w:numId w:val="9"/>
        </w:numPr>
        <w:rPr>
          <w:rFonts w:ascii="Times New Roman" w:hAnsi="Times New Roman"/>
        </w:rPr>
      </w:pPr>
      <w:r w:rsidRPr="003B264F">
        <w:rPr>
          <w:rFonts w:ascii="Times New Roman" w:hAnsi="Times New Roman"/>
        </w:rPr>
        <w:t xml:space="preserve">1. </w:t>
      </w:r>
      <w:r>
        <w:rPr>
          <w:rFonts w:ascii="Times New Roman" w:hAnsi="Times New Roman"/>
        </w:rPr>
        <w:t xml:space="preserve">Project </w:t>
      </w:r>
      <w:r w:rsidR="00A4694A">
        <w:rPr>
          <w:rFonts w:ascii="Times New Roman" w:hAnsi="Times New Roman"/>
        </w:rPr>
        <w:t>Management</w:t>
      </w:r>
      <w:r w:rsidR="00EA1FA5">
        <w:rPr>
          <w:rFonts w:ascii="Times New Roman" w:hAnsi="Times New Roman"/>
        </w:rPr>
        <w:t xml:space="preserve"> Team</w:t>
      </w:r>
    </w:p>
    <w:p w14:paraId="306194E1" w14:textId="77777777" w:rsidR="007770A8" w:rsidRPr="003B264F" w:rsidRDefault="007770A8" w:rsidP="007770A8">
      <w:pPr>
        <w:pStyle w:val="ListParagraph"/>
        <w:rPr>
          <w:rFonts w:ascii="Times New Roman" w:hAnsi="Times New Roman"/>
        </w:rPr>
      </w:pPr>
    </w:p>
    <w:p w14:paraId="2A9949E4" w14:textId="74E8799D" w:rsidR="007770A8" w:rsidRDefault="007770A8" w:rsidP="007770A8">
      <w:pPr>
        <w:pStyle w:val="ListParagraph"/>
        <w:numPr>
          <w:ilvl w:val="1"/>
          <w:numId w:val="9"/>
        </w:numPr>
        <w:rPr>
          <w:rFonts w:ascii="Times New Roman" w:hAnsi="Times New Roman"/>
        </w:rPr>
      </w:pPr>
      <w:r>
        <w:rPr>
          <w:rFonts w:ascii="Times New Roman" w:hAnsi="Times New Roman"/>
        </w:rPr>
        <w:t xml:space="preserve">1.1 </w:t>
      </w:r>
      <w:r w:rsidR="00EA1FA5">
        <w:rPr>
          <w:rFonts w:ascii="Times New Roman" w:hAnsi="Times New Roman"/>
        </w:rPr>
        <w:t>Initiation</w:t>
      </w:r>
    </w:p>
    <w:p w14:paraId="55B4749C" w14:textId="546A4AA7" w:rsidR="007770A8" w:rsidRDefault="007770A8" w:rsidP="007770A8">
      <w:pPr>
        <w:pStyle w:val="ListParagraph"/>
        <w:numPr>
          <w:ilvl w:val="2"/>
          <w:numId w:val="9"/>
        </w:numPr>
        <w:rPr>
          <w:rFonts w:ascii="Times New Roman" w:hAnsi="Times New Roman"/>
        </w:rPr>
      </w:pPr>
      <w:r>
        <w:rPr>
          <w:rFonts w:ascii="Times New Roman" w:hAnsi="Times New Roman"/>
        </w:rPr>
        <w:t xml:space="preserve">SMS and market research </w:t>
      </w:r>
    </w:p>
    <w:p w14:paraId="06EA7B23" w14:textId="5FA5E43F" w:rsidR="007770A8" w:rsidRDefault="007770A8" w:rsidP="007770A8">
      <w:pPr>
        <w:pStyle w:val="ListParagraph"/>
        <w:numPr>
          <w:ilvl w:val="2"/>
          <w:numId w:val="9"/>
        </w:numPr>
        <w:rPr>
          <w:rFonts w:ascii="Times New Roman" w:hAnsi="Times New Roman"/>
        </w:rPr>
      </w:pPr>
      <w:r>
        <w:rPr>
          <w:rFonts w:ascii="Times New Roman" w:hAnsi="Times New Roman"/>
        </w:rPr>
        <w:t>Employees and create teams</w:t>
      </w:r>
    </w:p>
    <w:p w14:paraId="6C82A7DB" w14:textId="524DFA48" w:rsidR="007770A8" w:rsidRDefault="007770A8" w:rsidP="007770A8">
      <w:pPr>
        <w:pStyle w:val="ListParagraph"/>
        <w:numPr>
          <w:ilvl w:val="2"/>
          <w:numId w:val="9"/>
        </w:numPr>
        <w:rPr>
          <w:rFonts w:ascii="Times New Roman" w:hAnsi="Times New Roman"/>
        </w:rPr>
      </w:pPr>
      <w:r>
        <w:rPr>
          <w:rFonts w:ascii="Times New Roman" w:hAnsi="Times New Roman"/>
        </w:rPr>
        <w:t>Create schedule and communication</w:t>
      </w:r>
    </w:p>
    <w:p w14:paraId="6B6E7AF6" w14:textId="5C7AA795" w:rsidR="007770A8" w:rsidRDefault="007770A8" w:rsidP="007770A8">
      <w:pPr>
        <w:pStyle w:val="ListParagraph"/>
        <w:numPr>
          <w:ilvl w:val="2"/>
          <w:numId w:val="9"/>
        </w:numPr>
        <w:rPr>
          <w:rFonts w:ascii="Times New Roman" w:hAnsi="Times New Roman"/>
        </w:rPr>
      </w:pPr>
      <w:r>
        <w:rPr>
          <w:rFonts w:ascii="Times New Roman" w:hAnsi="Times New Roman"/>
        </w:rPr>
        <w:t>Define goals and work structure</w:t>
      </w:r>
    </w:p>
    <w:p w14:paraId="087019B2" w14:textId="77777777" w:rsidR="007770A8" w:rsidRDefault="007770A8" w:rsidP="007770A8">
      <w:pPr>
        <w:pStyle w:val="ListParagraph"/>
        <w:ind w:left="2160"/>
        <w:rPr>
          <w:rFonts w:ascii="Times New Roman" w:hAnsi="Times New Roman"/>
        </w:rPr>
      </w:pPr>
    </w:p>
    <w:p w14:paraId="4F966B8C" w14:textId="7A0D6572" w:rsidR="007770A8" w:rsidRDefault="007770A8" w:rsidP="007770A8">
      <w:pPr>
        <w:pStyle w:val="ListParagraph"/>
        <w:numPr>
          <w:ilvl w:val="1"/>
          <w:numId w:val="9"/>
        </w:numPr>
        <w:rPr>
          <w:rFonts w:ascii="Times New Roman" w:hAnsi="Times New Roman"/>
        </w:rPr>
      </w:pPr>
      <w:r>
        <w:rPr>
          <w:rFonts w:ascii="Times New Roman" w:hAnsi="Times New Roman"/>
        </w:rPr>
        <w:t xml:space="preserve">1.2 </w:t>
      </w:r>
      <w:r>
        <w:rPr>
          <w:rFonts w:ascii="Times New Roman" w:hAnsi="Times New Roman"/>
        </w:rPr>
        <w:t xml:space="preserve">Implementation </w:t>
      </w:r>
    </w:p>
    <w:p w14:paraId="58A8C84D" w14:textId="37FD2AD9"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UX team</w:t>
      </w:r>
    </w:p>
    <w:p w14:paraId="5E192822" w14:textId="49209EF3"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UI team</w:t>
      </w:r>
    </w:p>
    <w:p w14:paraId="06258B5A" w14:textId="4F5A56F4"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developers</w:t>
      </w:r>
    </w:p>
    <w:p w14:paraId="695FBDDB" w14:textId="1EA25031"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Communicate with stakeholders</w:t>
      </w:r>
    </w:p>
    <w:p w14:paraId="19036350" w14:textId="77777777" w:rsidR="007770A8" w:rsidRPr="00DA29E3" w:rsidRDefault="007770A8" w:rsidP="007770A8">
      <w:pPr>
        <w:pStyle w:val="ListParagraph"/>
        <w:ind w:left="2160"/>
        <w:rPr>
          <w:rFonts w:ascii="Times New Roman" w:hAnsi="Times New Roman" w:cs="Times New Roman (Body CS)"/>
        </w:rPr>
      </w:pPr>
    </w:p>
    <w:p w14:paraId="3205A4FE" w14:textId="136EDCD8" w:rsidR="007770A8" w:rsidRDefault="007770A8" w:rsidP="007770A8">
      <w:pPr>
        <w:pStyle w:val="ListParagraph"/>
        <w:numPr>
          <w:ilvl w:val="1"/>
          <w:numId w:val="9"/>
        </w:numPr>
        <w:rPr>
          <w:rFonts w:ascii="Times New Roman" w:hAnsi="Times New Roman"/>
        </w:rPr>
      </w:pPr>
      <w:r>
        <w:rPr>
          <w:rFonts w:ascii="Times New Roman" w:hAnsi="Times New Roman"/>
        </w:rPr>
        <w:t xml:space="preserve">1.3 </w:t>
      </w:r>
      <w:r>
        <w:rPr>
          <w:rFonts w:ascii="Times New Roman" w:hAnsi="Times New Roman"/>
        </w:rPr>
        <w:t xml:space="preserve">Launch </w:t>
      </w:r>
    </w:p>
    <w:p w14:paraId="1D976F34" w14:textId="5B3BFFBA" w:rsidR="007770A8" w:rsidRDefault="00A4694A" w:rsidP="007770A8">
      <w:pPr>
        <w:pStyle w:val="ListParagraph"/>
        <w:numPr>
          <w:ilvl w:val="2"/>
          <w:numId w:val="9"/>
        </w:numPr>
        <w:rPr>
          <w:rFonts w:ascii="Times New Roman" w:hAnsi="Times New Roman"/>
        </w:rPr>
      </w:pPr>
      <w:r>
        <w:rPr>
          <w:rFonts w:ascii="Times New Roman" w:hAnsi="Times New Roman"/>
        </w:rPr>
        <w:t xml:space="preserve">Application deployment </w:t>
      </w:r>
    </w:p>
    <w:p w14:paraId="5591E9F1" w14:textId="43A25ACC" w:rsidR="007770A8" w:rsidRDefault="00A4694A" w:rsidP="007770A8">
      <w:pPr>
        <w:pStyle w:val="ListParagraph"/>
        <w:numPr>
          <w:ilvl w:val="2"/>
          <w:numId w:val="9"/>
        </w:numPr>
        <w:rPr>
          <w:rFonts w:ascii="Times New Roman" w:hAnsi="Times New Roman"/>
        </w:rPr>
      </w:pPr>
      <w:r>
        <w:rPr>
          <w:rFonts w:ascii="Times New Roman" w:hAnsi="Times New Roman"/>
        </w:rPr>
        <w:t>Work closely with all teams streamline application</w:t>
      </w:r>
    </w:p>
    <w:p w14:paraId="5070FF79" w14:textId="01F668E9" w:rsidR="007770A8" w:rsidRPr="007770A8" w:rsidRDefault="007770A8" w:rsidP="007770A8">
      <w:pPr>
        <w:pStyle w:val="ListParagraph"/>
        <w:numPr>
          <w:ilvl w:val="2"/>
          <w:numId w:val="9"/>
        </w:numPr>
        <w:rPr>
          <w:rFonts w:ascii="Times New Roman" w:hAnsi="Times New Roman"/>
        </w:rPr>
      </w:pPr>
      <w:r>
        <w:rPr>
          <w:rFonts w:ascii="Times New Roman" w:hAnsi="Times New Roman"/>
        </w:rPr>
        <w:t>Revise the</w:t>
      </w:r>
      <w:r w:rsidR="00A4694A">
        <w:rPr>
          <w:rFonts w:ascii="Times New Roman" w:hAnsi="Times New Roman"/>
        </w:rPr>
        <w:t xml:space="preserve"> application after feedback</w:t>
      </w:r>
    </w:p>
    <w:p w14:paraId="6AECA006" w14:textId="3031E590" w:rsidR="007770A8" w:rsidRPr="003948E9" w:rsidRDefault="00A4694A" w:rsidP="003948E9">
      <w:pPr>
        <w:pStyle w:val="ListParagraph"/>
        <w:numPr>
          <w:ilvl w:val="2"/>
          <w:numId w:val="9"/>
        </w:numPr>
        <w:rPr>
          <w:rFonts w:ascii="Times New Roman" w:hAnsi="Times New Roman" w:cs="Times New Roman (Body CS)"/>
          <w:bCs/>
          <w:u w:val="single"/>
        </w:rPr>
      </w:pPr>
      <w:r>
        <w:rPr>
          <w:rFonts w:ascii="Times New Roman" w:hAnsi="Times New Roman"/>
        </w:rPr>
        <w:t xml:space="preserve">Finish polished application </w:t>
      </w:r>
    </w:p>
    <w:p w14:paraId="6456E316" w14:textId="3F972860" w:rsidR="007770A8" w:rsidRDefault="007770A8" w:rsidP="00503816">
      <w:pPr>
        <w:rPr>
          <w:rFonts w:ascii="Times New Roman" w:hAnsi="Times New Roman"/>
          <w:b/>
          <w:bCs/>
          <w:u w:val="single"/>
        </w:rPr>
      </w:pPr>
    </w:p>
    <w:p w14:paraId="7B8F9D13" w14:textId="77777777" w:rsidR="007770A8" w:rsidRDefault="007770A8" w:rsidP="00503816">
      <w:pPr>
        <w:rPr>
          <w:rFonts w:ascii="Times New Roman" w:hAnsi="Times New Roman"/>
          <w:b/>
          <w:bCs/>
          <w:u w:val="single"/>
        </w:rPr>
      </w:pPr>
    </w:p>
    <w:p w14:paraId="3F151779" w14:textId="4F89EACC" w:rsidR="007770A8" w:rsidRPr="007770A8" w:rsidRDefault="007770A8" w:rsidP="00503816">
      <w:pPr>
        <w:rPr>
          <w:rFonts w:ascii="Times New Roman" w:hAnsi="Times New Roman" w:cs="Times New Roman (Body CS)"/>
          <w:bCs/>
          <w:u w:val="single"/>
        </w:rPr>
      </w:pPr>
      <w:r w:rsidRPr="007770A8">
        <w:rPr>
          <w:rFonts w:ascii="Times New Roman" w:hAnsi="Times New Roman" w:cs="Times New Roman (Body CS)"/>
          <w:bCs/>
          <w:u w:val="single"/>
        </w:rPr>
        <w:lastRenderedPageBreak/>
        <w:t>Design</w:t>
      </w:r>
    </w:p>
    <w:p w14:paraId="3D9DD980" w14:textId="77777777" w:rsidR="007770A8" w:rsidRDefault="007770A8" w:rsidP="007770A8">
      <w:pPr>
        <w:pStyle w:val="ListParagraph"/>
        <w:numPr>
          <w:ilvl w:val="0"/>
          <w:numId w:val="8"/>
        </w:numPr>
        <w:rPr>
          <w:rFonts w:ascii="Times New Roman" w:hAnsi="Times New Roman"/>
        </w:rPr>
      </w:pPr>
      <w:r w:rsidRPr="003B264F">
        <w:rPr>
          <w:rFonts w:ascii="Times New Roman" w:hAnsi="Times New Roman"/>
        </w:rPr>
        <w:t xml:space="preserve">1. </w:t>
      </w:r>
      <w:r>
        <w:rPr>
          <w:rFonts w:ascii="Times New Roman" w:hAnsi="Times New Roman"/>
        </w:rPr>
        <w:t>UX</w:t>
      </w:r>
    </w:p>
    <w:p w14:paraId="6BADEB93" w14:textId="77777777" w:rsidR="007770A8" w:rsidRPr="003B264F" w:rsidRDefault="007770A8" w:rsidP="007770A8">
      <w:pPr>
        <w:pStyle w:val="ListParagraph"/>
        <w:rPr>
          <w:rFonts w:ascii="Times New Roman" w:hAnsi="Times New Roman"/>
        </w:rPr>
      </w:pPr>
    </w:p>
    <w:p w14:paraId="0A334BB6"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Research </w:t>
      </w:r>
    </w:p>
    <w:p w14:paraId="6CEC286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target users </w:t>
      </w:r>
    </w:p>
    <w:p w14:paraId="3AD70CD3"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user interviews and/or surveys </w:t>
      </w:r>
    </w:p>
    <w:p w14:paraId="6713DBD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Analyze competitors </w:t>
      </w:r>
    </w:p>
    <w:p w14:paraId="7FE56AC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user requirements </w:t>
      </w:r>
    </w:p>
    <w:p w14:paraId="1F3DF317" w14:textId="77777777" w:rsidR="007770A8" w:rsidRDefault="007770A8" w:rsidP="007770A8">
      <w:pPr>
        <w:pStyle w:val="ListParagraph"/>
        <w:ind w:left="2160"/>
        <w:rPr>
          <w:rFonts w:ascii="Times New Roman" w:hAnsi="Times New Roman"/>
        </w:rPr>
      </w:pPr>
    </w:p>
    <w:p w14:paraId="26A38602"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1.2 Design </w:t>
      </w:r>
    </w:p>
    <w:p w14:paraId="6A58CD98"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user flows </w:t>
      </w:r>
    </w:p>
    <w:p w14:paraId="6BD43C5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wireframes </w:t>
      </w:r>
    </w:p>
    <w:p w14:paraId="481D07E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an interactive prototype </w:t>
      </w:r>
    </w:p>
    <w:p w14:paraId="1CC4879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visual design </w:t>
      </w:r>
    </w:p>
    <w:p w14:paraId="3A91F2C3" w14:textId="77777777" w:rsidR="007770A8" w:rsidRPr="00DA29E3" w:rsidRDefault="007770A8" w:rsidP="007770A8">
      <w:pPr>
        <w:pStyle w:val="ListParagraph"/>
        <w:ind w:left="2160"/>
        <w:rPr>
          <w:rFonts w:ascii="Times New Roman" w:hAnsi="Times New Roman" w:cs="Times New Roman (Body CS)"/>
        </w:rPr>
      </w:pPr>
    </w:p>
    <w:p w14:paraId="0C1AECF3"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1.3 Testing and Delivery </w:t>
      </w:r>
    </w:p>
    <w:p w14:paraId="0000CC0C"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usability testing </w:t>
      </w:r>
    </w:p>
    <w:p w14:paraId="39A08A7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Collect and analyze feedback </w:t>
      </w:r>
    </w:p>
    <w:p w14:paraId="5EEC506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w:t>
      </w:r>
    </w:p>
    <w:p w14:paraId="51FEF8DB" w14:textId="632C0E85" w:rsidR="007770A8" w:rsidRDefault="007770A8" w:rsidP="00503816">
      <w:pPr>
        <w:pStyle w:val="ListParagraph"/>
        <w:numPr>
          <w:ilvl w:val="2"/>
          <w:numId w:val="8"/>
        </w:numPr>
        <w:rPr>
          <w:rFonts w:ascii="Times New Roman" w:hAnsi="Times New Roman"/>
        </w:rPr>
      </w:pPr>
      <w:r>
        <w:rPr>
          <w:rFonts w:ascii="Times New Roman" w:hAnsi="Times New Roman"/>
        </w:rPr>
        <w:t xml:space="preserve">Prepare final UX documentation </w:t>
      </w:r>
    </w:p>
    <w:p w14:paraId="2A089CA0" w14:textId="77777777" w:rsidR="007770A8" w:rsidRPr="007770A8" w:rsidRDefault="007770A8" w:rsidP="007770A8">
      <w:pPr>
        <w:pStyle w:val="ListParagraph"/>
        <w:ind w:left="2160"/>
        <w:rPr>
          <w:rFonts w:ascii="Times New Roman" w:hAnsi="Times New Roman"/>
        </w:rPr>
      </w:pPr>
    </w:p>
    <w:p w14:paraId="5A903C1D" w14:textId="2DEE352E" w:rsidR="007770A8" w:rsidRDefault="007770A8" w:rsidP="007770A8">
      <w:pPr>
        <w:pStyle w:val="ListParagraph"/>
        <w:numPr>
          <w:ilvl w:val="0"/>
          <w:numId w:val="8"/>
        </w:numPr>
        <w:rPr>
          <w:rFonts w:ascii="Times New Roman" w:hAnsi="Times New Roman"/>
        </w:rPr>
      </w:pPr>
      <w:r>
        <w:rPr>
          <w:rFonts w:ascii="Times New Roman" w:hAnsi="Times New Roman"/>
        </w:rPr>
        <w:t>2</w:t>
      </w:r>
      <w:r>
        <w:rPr>
          <w:rFonts w:ascii="Times New Roman" w:hAnsi="Times New Roman"/>
        </w:rPr>
        <w:t>. UI</w:t>
      </w:r>
    </w:p>
    <w:p w14:paraId="6A5F1719" w14:textId="77777777" w:rsidR="007770A8" w:rsidRDefault="007770A8" w:rsidP="007770A8">
      <w:pPr>
        <w:pStyle w:val="ListParagraph"/>
        <w:rPr>
          <w:rFonts w:ascii="Times New Roman" w:hAnsi="Times New Roman"/>
        </w:rPr>
      </w:pPr>
    </w:p>
    <w:p w14:paraId="5D060FDE"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Planning </w:t>
      </w:r>
    </w:p>
    <w:p w14:paraId="4C9BA62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the app’s visual style </w:t>
      </w:r>
    </w:p>
    <w:p w14:paraId="0A42966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Choose colors and typography </w:t>
      </w:r>
    </w:p>
    <w:p w14:paraId="37903AD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required screens </w:t>
      </w:r>
    </w:p>
    <w:p w14:paraId="332E3302"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Create style guide </w:t>
      </w:r>
    </w:p>
    <w:p w14:paraId="0E679298" w14:textId="77777777" w:rsidR="007770A8" w:rsidRDefault="007770A8" w:rsidP="007770A8">
      <w:pPr>
        <w:pStyle w:val="ListParagraph"/>
        <w:ind w:left="2160"/>
        <w:rPr>
          <w:rFonts w:ascii="Times New Roman" w:hAnsi="Times New Roman"/>
        </w:rPr>
      </w:pPr>
    </w:p>
    <w:p w14:paraId="366F93E8" w14:textId="77777777" w:rsidR="007770A8" w:rsidRPr="00BD205F" w:rsidRDefault="007770A8" w:rsidP="007770A8">
      <w:pPr>
        <w:pStyle w:val="ListParagraph"/>
        <w:numPr>
          <w:ilvl w:val="1"/>
          <w:numId w:val="8"/>
        </w:numPr>
        <w:rPr>
          <w:rFonts w:ascii="Times New Roman" w:hAnsi="Times New Roman"/>
        </w:rPr>
      </w:pPr>
      <w:r>
        <w:rPr>
          <w:rFonts w:ascii="Times New Roman" w:hAnsi="Times New Roman"/>
        </w:rPr>
        <w:t xml:space="preserve">1.2 Interface Design </w:t>
      </w:r>
    </w:p>
    <w:p w14:paraId="7189F81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Design screen layouts </w:t>
      </w:r>
    </w:p>
    <w:p w14:paraId="54FF1E6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buttons, icons, and menus </w:t>
      </w:r>
    </w:p>
    <w:p w14:paraId="5A3F7C3D"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Apply colors, fonts, and images </w:t>
      </w:r>
    </w:p>
    <w:p w14:paraId="508E09EC"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Develop high-fidelity mockups</w:t>
      </w:r>
    </w:p>
    <w:p w14:paraId="741F93CC" w14:textId="77777777" w:rsidR="007770A8" w:rsidRPr="00DA29E3" w:rsidRDefault="007770A8" w:rsidP="007770A8">
      <w:pPr>
        <w:pStyle w:val="ListParagraph"/>
        <w:ind w:left="2160"/>
        <w:rPr>
          <w:rFonts w:ascii="Times New Roman" w:hAnsi="Times New Roman" w:cs="Times New Roman (Body CS)"/>
        </w:rPr>
      </w:pPr>
    </w:p>
    <w:p w14:paraId="7A75FCFB" w14:textId="77777777" w:rsidR="007770A8" w:rsidRDefault="007770A8" w:rsidP="007770A8">
      <w:pPr>
        <w:pStyle w:val="ListParagraph"/>
        <w:numPr>
          <w:ilvl w:val="1"/>
          <w:numId w:val="8"/>
        </w:numPr>
        <w:rPr>
          <w:rFonts w:ascii="Times New Roman" w:hAnsi="Times New Roman"/>
        </w:rPr>
      </w:pPr>
      <w:r>
        <w:rPr>
          <w:rFonts w:ascii="Times New Roman" w:hAnsi="Times New Roman"/>
        </w:rPr>
        <w:t>1.3 Testing and Handoff</w:t>
      </w:r>
    </w:p>
    <w:p w14:paraId="1B771D66"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Check consistency across screens </w:t>
      </w:r>
    </w:p>
    <w:p w14:paraId="43AFA167"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Test the interface on different devices </w:t>
      </w:r>
    </w:p>
    <w:p w14:paraId="43CFD3F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based on feedback </w:t>
      </w:r>
    </w:p>
    <w:p w14:paraId="2878933A" w14:textId="0CA00B2F" w:rsidR="00C67994" w:rsidRPr="007770A8" w:rsidRDefault="007770A8" w:rsidP="00503816">
      <w:pPr>
        <w:pStyle w:val="ListParagraph"/>
        <w:numPr>
          <w:ilvl w:val="2"/>
          <w:numId w:val="8"/>
        </w:numPr>
        <w:rPr>
          <w:rFonts w:ascii="Times New Roman" w:hAnsi="Times New Roman"/>
          <w:b/>
          <w:bCs/>
          <w:u w:val="single"/>
        </w:rPr>
      </w:pPr>
      <w:r w:rsidRPr="007770A8">
        <w:rPr>
          <w:rFonts w:ascii="Times New Roman" w:hAnsi="Times New Roman"/>
        </w:rPr>
        <w:t>Prepare final files for developers</w:t>
      </w:r>
    </w:p>
    <w:p w14:paraId="42D0C05F" w14:textId="77777777" w:rsidR="007770A8" w:rsidRDefault="007770A8" w:rsidP="007770A8">
      <w:pPr>
        <w:pStyle w:val="ListParagraph"/>
        <w:ind w:left="2160"/>
        <w:rPr>
          <w:rFonts w:ascii="Times New Roman" w:hAnsi="Times New Roman"/>
          <w:b/>
          <w:bCs/>
          <w:u w:val="single"/>
        </w:rPr>
      </w:pPr>
    </w:p>
    <w:p w14:paraId="09AB98E0" w14:textId="196224CD" w:rsidR="007770A8" w:rsidRPr="007770A8" w:rsidRDefault="007770A8" w:rsidP="007770A8">
      <w:pPr>
        <w:rPr>
          <w:rFonts w:ascii="Times New Roman" w:hAnsi="Times New Roman" w:cs="Times New Roman (Body CS)"/>
          <w:bCs/>
          <w:u w:val="single"/>
        </w:rPr>
      </w:pPr>
      <w:r w:rsidRPr="007770A8">
        <w:rPr>
          <w:rFonts w:ascii="Times New Roman" w:hAnsi="Times New Roman" w:cs="Times New Roman (Body CS)"/>
          <w:bCs/>
          <w:u w:val="single"/>
        </w:rPr>
        <w:t>D</w:t>
      </w:r>
      <w:r>
        <w:rPr>
          <w:rFonts w:ascii="Times New Roman" w:hAnsi="Times New Roman" w:cs="Times New Roman (Body CS)"/>
          <w:bCs/>
          <w:u w:val="single"/>
        </w:rPr>
        <w:t>evelopment</w:t>
      </w:r>
    </w:p>
    <w:p w14:paraId="74E1A66E" w14:textId="77777777" w:rsidR="007770A8" w:rsidRPr="007770A8" w:rsidRDefault="007770A8" w:rsidP="007770A8">
      <w:pPr>
        <w:pStyle w:val="ListParagraph"/>
        <w:ind w:left="2160"/>
        <w:rPr>
          <w:rFonts w:ascii="Times New Roman" w:hAnsi="Times New Roman"/>
          <w:b/>
          <w:bCs/>
          <w:u w:val="single"/>
        </w:rPr>
      </w:pPr>
    </w:p>
    <w:p w14:paraId="62C4B38C" w14:textId="62EF5F0B"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Pr="00DA29E3">
        <w:rPr>
          <w:rFonts w:ascii="Times New Roman" w:hAnsi="Times New Roman"/>
        </w:rPr>
        <w:t>Frontend</w:t>
      </w:r>
    </w:p>
    <w:p w14:paraId="5E4B85B1" w14:textId="77777777" w:rsidR="00DA29E3" w:rsidRDefault="00DA29E3" w:rsidP="00DA29E3">
      <w:pPr>
        <w:pStyle w:val="ListParagraph"/>
        <w:rPr>
          <w:rFonts w:ascii="Times New Roman" w:hAnsi="Times New Roman"/>
        </w:rPr>
      </w:pPr>
    </w:p>
    <w:p w14:paraId="5B2449D0" w14:textId="085DBD0F"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117963">
        <w:rPr>
          <w:rFonts w:ascii="Times New Roman" w:hAnsi="Times New Roman"/>
        </w:rPr>
        <w:t xml:space="preserve">Planning </w:t>
      </w:r>
    </w:p>
    <w:p w14:paraId="1BA176AB"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Review UI designs and requirements </w:t>
      </w:r>
    </w:p>
    <w:p w14:paraId="4B79B314"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Choose frontend technologies </w:t>
      </w:r>
    </w:p>
    <w:p w14:paraId="313D1D1E"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Set up the development environment </w:t>
      </w:r>
    </w:p>
    <w:p w14:paraId="286328BF" w14:textId="3E17E66B" w:rsidR="00DA29E3" w:rsidRDefault="00117963" w:rsidP="00DA29E3">
      <w:pPr>
        <w:pStyle w:val="ListParagraph"/>
        <w:numPr>
          <w:ilvl w:val="2"/>
          <w:numId w:val="8"/>
        </w:numPr>
        <w:rPr>
          <w:rFonts w:ascii="Times New Roman" w:hAnsi="Times New Roman"/>
        </w:rPr>
      </w:pPr>
      <w:r>
        <w:rPr>
          <w:rFonts w:ascii="Times New Roman" w:hAnsi="Times New Roman"/>
        </w:rPr>
        <w:t xml:space="preserve">Plan the app’s structure and components </w:t>
      </w:r>
      <w:r w:rsidR="00DA29E3">
        <w:rPr>
          <w:rFonts w:ascii="Times New Roman" w:hAnsi="Times New Roman"/>
        </w:rPr>
        <w:t xml:space="preserve"> </w:t>
      </w:r>
    </w:p>
    <w:p w14:paraId="349D7939" w14:textId="59AB5532" w:rsidR="00DA29E3" w:rsidRDefault="00DA29E3" w:rsidP="00DA29E3">
      <w:pPr>
        <w:pStyle w:val="ListParagraph"/>
        <w:numPr>
          <w:ilvl w:val="1"/>
          <w:numId w:val="8"/>
        </w:numPr>
        <w:rPr>
          <w:rFonts w:ascii="Times New Roman" w:hAnsi="Times New Roman"/>
        </w:rPr>
      </w:pPr>
      <w:r>
        <w:rPr>
          <w:rFonts w:ascii="Times New Roman" w:hAnsi="Times New Roman"/>
        </w:rPr>
        <w:t>1.2</w:t>
      </w:r>
      <w:r w:rsidR="00117963">
        <w:rPr>
          <w:rFonts w:ascii="Times New Roman" w:hAnsi="Times New Roman"/>
        </w:rPr>
        <w:t xml:space="preserve"> Implementation </w:t>
      </w:r>
    </w:p>
    <w:p w14:paraId="387D9784" w14:textId="0BB0B85C" w:rsid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the app’s screens and layouts </w:t>
      </w:r>
    </w:p>
    <w:p w14:paraId="519D9868" w14:textId="6EC55424"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Add navigation between screens </w:t>
      </w:r>
    </w:p>
    <w:p w14:paraId="7B8CD0CE" w14:textId="29736FAA"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reusable components </w:t>
      </w:r>
    </w:p>
    <w:p w14:paraId="3C39814D" w14:textId="68A0DBA9" w:rsidR="00117963" w:rsidRP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Connect the interface to backend services or APIs</w:t>
      </w:r>
    </w:p>
    <w:p w14:paraId="47E4818D" w14:textId="63DC5356" w:rsidR="00DA29E3" w:rsidRDefault="00DA29E3" w:rsidP="00DA29E3">
      <w:pPr>
        <w:pStyle w:val="ListParagraph"/>
        <w:numPr>
          <w:ilvl w:val="1"/>
          <w:numId w:val="8"/>
        </w:numPr>
        <w:rPr>
          <w:rFonts w:ascii="Times New Roman" w:hAnsi="Times New Roman"/>
        </w:rPr>
      </w:pPr>
      <w:r>
        <w:rPr>
          <w:rFonts w:ascii="Times New Roman" w:hAnsi="Times New Roman"/>
        </w:rPr>
        <w:t>1.3</w:t>
      </w:r>
      <w:r w:rsidR="00117963">
        <w:rPr>
          <w:rFonts w:ascii="Times New Roman" w:hAnsi="Times New Roman"/>
        </w:rPr>
        <w:t xml:space="preserve"> Testing and Deployment </w:t>
      </w:r>
    </w:p>
    <w:p w14:paraId="6A5136AF" w14:textId="34F768C8" w:rsidR="00DA29E3" w:rsidRDefault="00117963" w:rsidP="00DA29E3">
      <w:pPr>
        <w:pStyle w:val="ListParagraph"/>
        <w:numPr>
          <w:ilvl w:val="2"/>
          <w:numId w:val="8"/>
        </w:numPr>
        <w:rPr>
          <w:rFonts w:ascii="Times New Roman" w:hAnsi="Times New Roman"/>
        </w:rPr>
      </w:pPr>
      <w:r>
        <w:rPr>
          <w:rFonts w:ascii="Times New Roman" w:hAnsi="Times New Roman"/>
        </w:rPr>
        <w:t xml:space="preserve">Test Functionality and responsiveness </w:t>
      </w:r>
    </w:p>
    <w:p w14:paraId="28E322D5" w14:textId="75E3D1C8" w:rsidR="00117963" w:rsidRDefault="00117963" w:rsidP="00DA29E3">
      <w:pPr>
        <w:pStyle w:val="ListParagraph"/>
        <w:numPr>
          <w:ilvl w:val="2"/>
          <w:numId w:val="8"/>
        </w:numPr>
        <w:rPr>
          <w:rFonts w:ascii="Times New Roman" w:hAnsi="Times New Roman"/>
        </w:rPr>
      </w:pPr>
      <w:r>
        <w:rPr>
          <w:rFonts w:ascii="Times New Roman" w:hAnsi="Times New Roman"/>
        </w:rPr>
        <w:t xml:space="preserve">Fix bugs and improve performance </w:t>
      </w:r>
    </w:p>
    <w:p w14:paraId="0805BA48" w14:textId="78908C4C" w:rsidR="00117963" w:rsidRDefault="00117963" w:rsidP="00DA29E3">
      <w:pPr>
        <w:pStyle w:val="ListParagraph"/>
        <w:numPr>
          <w:ilvl w:val="2"/>
          <w:numId w:val="8"/>
        </w:numPr>
        <w:rPr>
          <w:rFonts w:ascii="Times New Roman" w:hAnsi="Times New Roman"/>
        </w:rPr>
      </w:pPr>
      <w:r>
        <w:rPr>
          <w:rFonts w:ascii="Times New Roman" w:hAnsi="Times New Roman"/>
        </w:rPr>
        <w:t xml:space="preserve">Test on different devices and browsers </w:t>
      </w:r>
    </w:p>
    <w:p w14:paraId="64019DD9" w14:textId="6B053667" w:rsidR="00117963" w:rsidRDefault="00117963" w:rsidP="00DA29E3">
      <w:pPr>
        <w:pStyle w:val="ListParagraph"/>
        <w:numPr>
          <w:ilvl w:val="2"/>
          <w:numId w:val="8"/>
        </w:numPr>
        <w:rPr>
          <w:rFonts w:ascii="Times New Roman" w:hAnsi="Times New Roman"/>
        </w:rPr>
      </w:pPr>
      <w:r>
        <w:rPr>
          <w:rFonts w:ascii="Times New Roman" w:hAnsi="Times New Roman"/>
        </w:rPr>
        <w:t xml:space="preserve">Prepare and deploy the frontend application </w:t>
      </w:r>
    </w:p>
    <w:p w14:paraId="5A085677" w14:textId="77777777" w:rsidR="00513691" w:rsidRPr="00513691" w:rsidRDefault="00513691" w:rsidP="00513691">
      <w:pPr>
        <w:pStyle w:val="ListParagraph"/>
        <w:ind w:left="2160"/>
        <w:rPr>
          <w:rFonts w:ascii="Times New Roman" w:hAnsi="Times New Roman"/>
        </w:rPr>
      </w:pPr>
    </w:p>
    <w:p w14:paraId="5D6246E8" w14:textId="44581B9F"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003B264F">
        <w:rPr>
          <w:rFonts w:ascii="Times New Roman" w:hAnsi="Times New Roman"/>
        </w:rPr>
        <w:t xml:space="preserve">Backend </w:t>
      </w:r>
    </w:p>
    <w:p w14:paraId="1E470FCB" w14:textId="77777777" w:rsidR="00DA29E3" w:rsidRDefault="00DA29E3" w:rsidP="00DA29E3">
      <w:pPr>
        <w:pStyle w:val="ListParagraph"/>
        <w:rPr>
          <w:rFonts w:ascii="Times New Roman" w:hAnsi="Times New Roman"/>
        </w:rPr>
      </w:pPr>
    </w:p>
    <w:p w14:paraId="2735AC99" w14:textId="0EBE1D07"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B529DB">
        <w:rPr>
          <w:rFonts w:ascii="Times New Roman" w:hAnsi="Times New Roman"/>
        </w:rPr>
        <w:t xml:space="preserve">Planning </w:t>
      </w:r>
      <w:r>
        <w:rPr>
          <w:rFonts w:ascii="Times New Roman" w:hAnsi="Times New Roman"/>
        </w:rPr>
        <w:t xml:space="preserve"> </w:t>
      </w:r>
    </w:p>
    <w:p w14:paraId="512B38DB" w14:textId="39A41E1E" w:rsidR="00DA29E3" w:rsidRDefault="00B529DB" w:rsidP="00DA29E3">
      <w:pPr>
        <w:pStyle w:val="ListParagraph"/>
        <w:numPr>
          <w:ilvl w:val="2"/>
          <w:numId w:val="8"/>
        </w:numPr>
        <w:rPr>
          <w:rFonts w:ascii="Times New Roman" w:hAnsi="Times New Roman"/>
        </w:rPr>
      </w:pPr>
      <w:r>
        <w:rPr>
          <w:rFonts w:ascii="Times New Roman" w:hAnsi="Times New Roman"/>
        </w:rPr>
        <w:t xml:space="preserve">Define backend requirements </w:t>
      </w:r>
    </w:p>
    <w:p w14:paraId="50C43320" w14:textId="72787237" w:rsidR="00B529DB" w:rsidRDefault="00B529DB" w:rsidP="00DA29E3">
      <w:pPr>
        <w:pStyle w:val="ListParagraph"/>
        <w:numPr>
          <w:ilvl w:val="2"/>
          <w:numId w:val="8"/>
        </w:numPr>
        <w:rPr>
          <w:rFonts w:ascii="Times New Roman" w:hAnsi="Times New Roman"/>
        </w:rPr>
      </w:pPr>
      <w:r>
        <w:rPr>
          <w:rFonts w:ascii="Times New Roman" w:hAnsi="Times New Roman"/>
        </w:rPr>
        <w:t xml:space="preserve">Choose the programming language and framework </w:t>
      </w:r>
    </w:p>
    <w:p w14:paraId="72C68FBC" w14:textId="603F3F72" w:rsidR="00B529DB" w:rsidRDefault="00B529DB" w:rsidP="00DA29E3">
      <w:pPr>
        <w:pStyle w:val="ListParagraph"/>
        <w:numPr>
          <w:ilvl w:val="2"/>
          <w:numId w:val="8"/>
        </w:numPr>
        <w:rPr>
          <w:rFonts w:ascii="Times New Roman" w:hAnsi="Times New Roman"/>
        </w:rPr>
      </w:pPr>
      <w:r>
        <w:rPr>
          <w:rFonts w:ascii="Times New Roman" w:hAnsi="Times New Roman"/>
        </w:rPr>
        <w:t xml:space="preserve">Design the database structure </w:t>
      </w:r>
    </w:p>
    <w:p w14:paraId="2AF7D526" w14:textId="2196769A" w:rsidR="00B529DB" w:rsidRDefault="00B529DB" w:rsidP="00DA29E3">
      <w:pPr>
        <w:pStyle w:val="ListParagraph"/>
        <w:numPr>
          <w:ilvl w:val="2"/>
          <w:numId w:val="8"/>
        </w:numPr>
        <w:rPr>
          <w:rFonts w:ascii="Times New Roman" w:hAnsi="Times New Roman"/>
        </w:rPr>
      </w:pPr>
      <w:r>
        <w:rPr>
          <w:rFonts w:ascii="Times New Roman" w:hAnsi="Times New Roman"/>
        </w:rPr>
        <w:t xml:space="preserve">Plan the server and API architecture </w:t>
      </w:r>
    </w:p>
    <w:p w14:paraId="02310A25" w14:textId="5A3CDA80" w:rsidR="00DA29E3" w:rsidRDefault="00DA29E3" w:rsidP="00DA29E3">
      <w:pPr>
        <w:pStyle w:val="ListParagraph"/>
        <w:numPr>
          <w:ilvl w:val="1"/>
          <w:numId w:val="8"/>
        </w:numPr>
        <w:rPr>
          <w:rFonts w:ascii="Times New Roman" w:hAnsi="Times New Roman"/>
        </w:rPr>
      </w:pPr>
      <w:r>
        <w:rPr>
          <w:rFonts w:ascii="Times New Roman" w:hAnsi="Times New Roman"/>
        </w:rPr>
        <w:t>1.2</w:t>
      </w:r>
      <w:r w:rsidR="00B529DB">
        <w:rPr>
          <w:rFonts w:ascii="Times New Roman" w:hAnsi="Times New Roman"/>
        </w:rPr>
        <w:t xml:space="preserve"> Implementation </w:t>
      </w:r>
    </w:p>
    <w:p w14:paraId="2E5EE617" w14:textId="2AD015E4" w:rsid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Set up the server</w:t>
      </w:r>
    </w:p>
    <w:p w14:paraId="5D24A942" w14:textId="01D1A12D"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database </w:t>
      </w:r>
    </w:p>
    <w:p w14:paraId="24BEC318" w14:textId="6F24B374"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APIs and backend services </w:t>
      </w:r>
    </w:p>
    <w:p w14:paraId="5E3482E8" w14:textId="5C41BA49" w:rsidR="00B529DB" w:rsidRP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Implement user authentication and authorization </w:t>
      </w:r>
    </w:p>
    <w:p w14:paraId="09ADC020" w14:textId="7C383B6C" w:rsidR="00DA29E3" w:rsidRDefault="00DA29E3" w:rsidP="00DA29E3">
      <w:pPr>
        <w:pStyle w:val="ListParagraph"/>
        <w:numPr>
          <w:ilvl w:val="1"/>
          <w:numId w:val="8"/>
        </w:numPr>
        <w:rPr>
          <w:rFonts w:ascii="Times New Roman" w:hAnsi="Times New Roman"/>
        </w:rPr>
      </w:pPr>
      <w:r>
        <w:rPr>
          <w:rFonts w:ascii="Times New Roman" w:hAnsi="Times New Roman"/>
        </w:rPr>
        <w:t>1.3</w:t>
      </w:r>
      <w:r w:rsidR="00B529DB">
        <w:rPr>
          <w:rFonts w:ascii="Times New Roman" w:hAnsi="Times New Roman"/>
        </w:rPr>
        <w:t xml:space="preserve"> Testing and Deployment </w:t>
      </w:r>
    </w:p>
    <w:p w14:paraId="4DBCC1C3" w14:textId="3D097512" w:rsidR="00DA29E3" w:rsidRDefault="00B529DB" w:rsidP="00DA29E3">
      <w:pPr>
        <w:pStyle w:val="ListParagraph"/>
        <w:numPr>
          <w:ilvl w:val="2"/>
          <w:numId w:val="8"/>
        </w:numPr>
        <w:rPr>
          <w:rFonts w:ascii="Times New Roman" w:hAnsi="Times New Roman"/>
        </w:rPr>
      </w:pPr>
      <w:r>
        <w:rPr>
          <w:rFonts w:ascii="Times New Roman" w:hAnsi="Times New Roman"/>
        </w:rPr>
        <w:t xml:space="preserve">Test APIs and backend functions </w:t>
      </w:r>
    </w:p>
    <w:p w14:paraId="70CFF9FC" w14:textId="27B44A71" w:rsidR="00B529DB" w:rsidRDefault="00B529DB" w:rsidP="00DA29E3">
      <w:pPr>
        <w:pStyle w:val="ListParagraph"/>
        <w:numPr>
          <w:ilvl w:val="2"/>
          <w:numId w:val="8"/>
        </w:numPr>
        <w:rPr>
          <w:rFonts w:ascii="Times New Roman" w:hAnsi="Times New Roman"/>
        </w:rPr>
      </w:pPr>
      <w:r>
        <w:rPr>
          <w:rFonts w:ascii="Times New Roman" w:hAnsi="Times New Roman"/>
        </w:rPr>
        <w:t xml:space="preserve">Check security and data validation </w:t>
      </w:r>
    </w:p>
    <w:p w14:paraId="5AFB1FDD" w14:textId="24020A68" w:rsidR="00B529DB" w:rsidRDefault="00B529DB" w:rsidP="00DA29E3">
      <w:pPr>
        <w:pStyle w:val="ListParagraph"/>
        <w:numPr>
          <w:ilvl w:val="2"/>
          <w:numId w:val="8"/>
        </w:numPr>
        <w:rPr>
          <w:rFonts w:ascii="Times New Roman" w:hAnsi="Times New Roman"/>
        </w:rPr>
      </w:pPr>
      <w:r>
        <w:rPr>
          <w:rFonts w:ascii="Times New Roman" w:hAnsi="Times New Roman"/>
        </w:rPr>
        <w:t xml:space="preserve">Fix errors and improve performance </w:t>
      </w:r>
    </w:p>
    <w:p w14:paraId="6FC74989" w14:textId="75C264D6" w:rsidR="00BD205F" w:rsidRPr="007770A8" w:rsidRDefault="00B529DB" w:rsidP="007770A8">
      <w:pPr>
        <w:pStyle w:val="ListParagraph"/>
        <w:numPr>
          <w:ilvl w:val="2"/>
          <w:numId w:val="8"/>
        </w:numPr>
        <w:rPr>
          <w:rFonts w:ascii="Times New Roman" w:hAnsi="Times New Roman"/>
        </w:rPr>
      </w:pPr>
      <w:r>
        <w:rPr>
          <w:rFonts w:ascii="Times New Roman" w:hAnsi="Times New Roman"/>
        </w:rPr>
        <w:t>Deploy and monitor the backend system</w:t>
      </w:r>
      <w:r w:rsidR="00BD205F" w:rsidRPr="007770A8">
        <w:rPr>
          <w:rFonts w:ascii="Times New Roman" w:hAnsi="Times New Roman"/>
        </w:rPr>
        <w:t xml:space="preserve"> </w:t>
      </w:r>
    </w:p>
    <w:p w14:paraId="574E0108" w14:textId="77777777" w:rsidR="00EA1FA5" w:rsidRDefault="00EA1FA5" w:rsidP="00503816">
      <w:pPr>
        <w:rPr>
          <w:rFonts w:ascii="Times New Roman" w:hAnsi="Times New Roman"/>
        </w:rPr>
      </w:pPr>
    </w:p>
    <w:p w14:paraId="323E18AF" w14:textId="506BEC1D" w:rsidR="006C5404" w:rsidRPr="00D80E8A" w:rsidRDefault="006C5404" w:rsidP="00503816">
      <w:pPr>
        <w:rPr>
          <w:rFonts w:ascii="Times New Roman" w:hAnsi="Times New Roman" w:cs="Times New Roman (Body CS)"/>
          <w:b/>
          <w:u w:val="single"/>
        </w:rPr>
      </w:pPr>
      <w:r w:rsidRPr="00D80E8A">
        <w:rPr>
          <w:rFonts w:ascii="Times New Roman" w:hAnsi="Times New Roman" w:cs="Times New Roman (Body CS)"/>
          <w:b/>
          <w:u w:val="single"/>
        </w:rPr>
        <w:lastRenderedPageBreak/>
        <w:t>Gant</w:t>
      </w:r>
      <w:r w:rsidR="00D80E8A" w:rsidRPr="00D80E8A">
        <w:rPr>
          <w:rFonts w:ascii="Times New Roman" w:hAnsi="Times New Roman" w:cs="Times New Roman (Body CS)"/>
          <w:b/>
          <w:u w:val="single"/>
        </w:rPr>
        <w:t xml:space="preserve">t </w:t>
      </w:r>
      <w:r w:rsidRPr="00D80E8A">
        <w:rPr>
          <w:rFonts w:ascii="Times New Roman" w:hAnsi="Times New Roman" w:cs="Times New Roman (Body CS)"/>
          <w:b/>
          <w:u w:val="single"/>
        </w:rPr>
        <w:t xml:space="preserve">Chart </w:t>
      </w:r>
    </w:p>
    <w:p w14:paraId="68AE320C" w14:textId="73A6C84F" w:rsidR="00471756" w:rsidRDefault="00D80E8A" w:rsidP="00503816">
      <w:pPr>
        <w:rPr>
          <w:rFonts w:ascii="Times New Roman" w:hAnsi="Times New Roman"/>
        </w:rPr>
      </w:pPr>
      <w:r>
        <w:rPr>
          <w:rFonts w:ascii="Times New Roman" w:hAnsi="Times New Roman"/>
          <w:noProof/>
        </w:rPr>
        <w:drawing>
          <wp:inline distT="0" distB="0" distL="0" distR="0" wp14:anchorId="7F51BC23" wp14:editId="0E94FC09">
            <wp:extent cx="6227132" cy="5015884"/>
            <wp:effectExtent l="0" t="0" r="0" b="0"/>
            <wp:docPr id="98352626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26267" name="Picture 983526267"/>
                    <pic:cNvPicPr/>
                  </pic:nvPicPr>
                  <pic:blipFill>
                    <a:blip r:embed="rId7"/>
                    <a:stretch>
                      <a:fillRect/>
                    </a:stretch>
                  </pic:blipFill>
                  <pic:spPr>
                    <a:xfrm>
                      <a:off x="0" y="0"/>
                      <a:ext cx="6248758" cy="5033304"/>
                    </a:xfrm>
                    <a:prstGeom prst="rect">
                      <a:avLst/>
                    </a:prstGeom>
                  </pic:spPr>
                </pic:pic>
              </a:graphicData>
            </a:graphic>
          </wp:inline>
        </w:drawing>
      </w:r>
    </w:p>
    <w:p w14:paraId="0B729862" w14:textId="4A18A428" w:rsidR="006C5404" w:rsidRPr="00287B18" w:rsidRDefault="006C5404" w:rsidP="00503816">
      <w:pPr>
        <w:rPr>
          <w:rFonts w:ascii="Times New Roman" w:hAnsi="Times New Roman"/>
        </w:rPr>
      </w:pPr>
    </w:p>
    <w:sectPr w:rsidR="006C5404" w:rsidRPr="00287B18" w:rsidSect="00397BF8">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15936" w14:textId="77777777" w:rsidR="00696F51" w:rsidRDefault="00696F51" w:rsidP="00280E7D">
      <w:pPr>
        <w:spacing w:after="0" w:line="240" w:lineRule="auto"/>
      </w:pPr>
      <w:r>
        <w:separator/>
      </w:r>
    </w:p>
  </w:endnote>
  <w:endnote w:type="continuationSeparator" w:id="0">
    <w:p w14:paraId="41AD0FAD" w14:textId="77777777" w:rsidR="00696F51" w:rsidRDefault="00696F51"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314E94FC" w:rsidR="00280E7D" w:rsidRDefault="00280E7D">
    <w:pPr>
      <w:pStyle w:val="Footer"/>
    </w:pPr>
    <w:r>
      <w:t>SRS V 1.0</w:t>
    </w:r>
    <w:r>
      <w:ptab w:relativeTo="margin" w:alignment="center" w:leader="none"/>
    </w:r>
    <w:r>
      <w:ptab w:relativeTo="margin" w:alignment="right" w:leader="none"/>
    </w:r>
    <w:r>
      <w:t>Sept. 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4BC8B6" w14:textId="77777777" w:rsidR="00696F51" w:rsidRDefault="00696F51" w:rsidP="00280E7D">
      <w:pPr>
        <w:spacing w:after="0" w:line="240" w:lineRule="auto"/>
      </w:pPr>
      <w:r>
        <w:separator/>
      </w:r>
    </w:p>
  </w:footnote>
  <w:footnote w:type="continuationSeparator" w:id="0">
    <w:p w14:paraId="15107673" w14:textId="77777777" w:rsidR="00696F51" w:rsidRDefault="00696F51"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7E578AB6"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 xml:space="preserve">Homework </w:t>
    </w:r>
    <w:r w:rsidR="005340E1">
      <w:rPr>
        <w:rFonts w:ascii="Times New Roman" w:hAnsi="Times New Roman" w:cs="Times New Roman (Body CS)"/>
      </w:rPr>
      <w:t>2</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B051B1"/>
    <w:multiLevelType w:val="multilevel"/>
    <w:tmpl w:val="88CA2C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3"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9080B65"/>
    <w:multiLevelType w:val="hybridMultilevel"/>
    <w:tmpl w:val="8EF26914"/>
    <w:lvl w:ilvl="0" w:tplc="C6DC7F5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53E36B2A"/>
    <w:multiLevelType w:val="hybridMultilevel"/>
    <w:tmpl w:val="C5ACE0F0"/>
    <w:lvl w:ilvl="0" w:tplc="692AFAC4">
      <w:start w:val="5"/>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EC565D9"/>
    <w:multiLevelType w:val="multilevel"/>
    <w:tmpl w:val="13CCC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4872493">
    <w:abstractNumId w:val="3"/>
  </w:num>
  <w:num w:numId="2" w16cid:durableId="1759979159">
    <w:abstractNumId w:val="5"/>
  </w:num>
  <w:num w:numId="3" w16cid:durableId="335353204">
    <w:abstractNumId w:val="2"/>
  </w:num>
  <w:num w:numId="4" w16cid:durableId="778721134">
    <w:abstractNumId w:val="6"/>
  </w:num>
  <w:num w:numId="5" w16cid:durableId="1049300543">
    <w:abstractNumId w:val="8"/>
  </w:num>
  <w:num w:numId="6" w16cid:durableId="1119452581">
    <w:abstractNumId w:val="0"/>
  </w:num>
  <w:num w:numId="7" w16cid:durableId="2070305865">
    <w:abstractNumId w:val="9"/>
  </w:num>
  <w:num w:numId="8" w16cid:durableId="1041594595">
    <w:abstractNumId w:val="4"/>
  </w:num>
  <w:num w:numId="9" w16cid:durableId="819469521">
    <w:abstractNumId w:val="7"/>
  </w:num>
  <w:num w:numId="10" w16cid:durableId="32251251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107FCF"/>
    <w:rsid w:val="00117963"/>
    <w:rsid w:val="0018683A"/>
    <w:rsid w:val="001C660C"/>
    <w:rsid w:val="00260ADE"/>
    <w:rsid w:val="00280E7D"/>
    <w:rsid w:val="00287B18"/>
    <w:rsid w:val="002B44FF"/>
    <w:rsid w:val="002E555D"/>
    <w:rsid w:val="002F24E8"/>
    <w:rsid w:val="00315B2D"/>
    <w:rsid w:val="003227F2"/>
    <w:rsid w:val="00325D6C"/>
    <w:rsid w:val="0033426E"/>
    <w:rsid w:val="003948E9"/>
    <w:rsid w:val="00397BF8"/>
    <w:rsid w:val="003B264F"/>
    <w:rsid w:val="003B5532"/>
    <w:rsid w:val="003C107B"/>
    <w:rsid w:val="003D0FEC"/>
    <w:rsid w:val="003D7D50"/>
    <w:rsid w:val="003E12B8"/>
    <w:rsid w:val="003F3CED"/>
    <w:rsid w:val="0042754A"/>
    <w:rsid w:val="004659BA"/>
    <w:rsid w:val="0047075E"/>
    <w:rsid w:val="00470C7C"/>
    <w:rsid w:val="00471756"/>
    <w:rsid w:val="004874E1"/>
    <w:rsid w:val="004A6004"/>
    <w:rsid w:val="004D0E70"/>
    <w:rsid w:val="004D2D45"/>
    <w:rsid w:val="004D4FDD"/>
    <w:rsid w:val="004D6882"/>
    <w:rsid w:val="004E4F8B"/>
    <w:rsid w:val="005021C7"/>
    <w:rsid w:val="00503816"/>
    <w:rsid w:val="00506E1A"/>
    <w:rsid w:val="00513691"/>
    <w:rsid w:val="005340E1"/>
    <w:rsid w:val="0056193E"/>
    <w:rsid w:val="005A0BFD"/>
    <w:rsid w:val="005A3234"/>
    <w:rsid w:val="005B1338"/>
    <w:rsid w:val="006019B6"/>
    <w:rsid w:val="00613A31"/>
    <w:rsid w:val="00627678"/>
    <w:rsid w:val="00675CF8"/>
    <w:rsid w:val="00682173"/>
    <w:rsid w:val="00696F51"/>
    <w:rsid w:val="006C5404"/>
    <w:rsid w:val="00705662"/>
    <w:rsid w:val="007066D8"/>
    <w:rsid w:val="0071446A"/>
    <w:rsid w:val="00736A03"/>
    <w:rsid w:val="00740469"/>
    <w:rsid w:val="007407B7"/>
    <w:rsid w:val="007770A8"/>
    <w:rsid w:val="00794CD5"/>
    <w:rsid w:val="007B46DA"/>
    <w:rsid w:val="007D5550"/>
    <w:rsid w:val="007D769B"/>
    <w:rsid w:val="007E0407"/>
    <w:rsid w:val="008077C7"/>
    <w:rsid w:val="00827F03"/>
    <w:rsid w:val="008551E0"/>
    <w:rsid w:val="00893DE8"/>
    <w:rsid w:val="008B598F"/>
    <w:rsid w:val="008E666F"/>
    <w:rsid w:val="0090246F"/>
    <w:rsid w:val="00923E90"/>
    <w:rsid w:val="009516E5"/>
    <w:rsid w:val="00966C31"/>
    <w:rsid w:val="00996788"/>
    <w:rsid w:val="009C33CD"/>
    <w:rsid w:val="00A00C15"/>
    <w:rsid w:val="00A32EA0"/>
    <w:rsid w:val="00A440B2"/>
    <w:rsid w:val="00A44312"/>
    <w:rsid w:val="00A4694A"/>
    <w:rsid w:val="00A551EC"/>
    <w:rsid w:val="00A655BF"/>
    <w:rsid w:val="00A763B3"/>
    <w:rsid w:val="00A82C0A"/>
    <w:rsid w:val="00AA1021"/>
    <w:rsid w:val="00AB7F40"/>
    <w:rsid w:val="00AC6931"/>
    <w:rsid w:val="00AD074A"/>
    <w:rsid w:val="00AF30AA"/>
    <w:rsid w:val="00AF5C39"/>
    <w:rsid w:val="00B03380"/>
    <w:rsid w:val="00B13076"/>
    <w:rsid w:val="00B16597"/>
    <w:rsid w:val="00B529DB"/>
    <w:rsid w:val="00B619BB"/>
    <w:rsid w:val="00B64A02"/>
    <w:rsid w:val="00BC46E4"/>
    <w:rsid w:val="00BD205F"/>
    <w:rsid w:val="00BE58F2"/>
    <w:rsid w:val="00BE7CA9"/>
    <w:rsid w:val="00C01210"/>
    <w:rsid w:val="00C40CFD"/>
    <w:rsid w:val="00C67994"/>
    <w:rsid w:val="00C96621"/>
    <w:rsid w:val="00CB5924"/>
    <w:rsid w:val="00CE5D5A"/>
    <w:rsid w:val="00D002B4"/>
    <w:rsid w:val="00D723D1"/>
    <w:rsid w:val="00D72810"/>
    <w:rsid w:val="00D80E8A"/>
    <w:rsid w:val="00DA29E3"/>
    <w:rsid w:val="00DC1543"/>
    <w:rsid w:val="00DC468E"/>
    <w:rsid w:val="00DE5392"/>
    <w:rsid w:val="00E064D7"/>
    <w:rsid w:val="00E24B46"/>
    <w:rsid w:val="00E2564E"/>
    <w:rsid w:val="00E27256"/>
    <w:rsid w:val="00E66ADC"/>
    <w:rsid w:val="00E72670"/>
    <w:rsid w:val="00E740E7"/>
    <w:rsid w:val="00EA1FA5"/>
    <w:rsid w:val="00EF768C"/>
    <w:rsid w:val="00F37C46"/>
    <w:rsid w:val="00F4669C"/>
    <w:rsid w:val="00F7599D"/>
    <w:rsid w:val="00F86579"/>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16</Pages>
  <Words>2227</Words>
  <Characters>12697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24</cp:revision>
  <dcterms:created xsi:type="dcterms:W3CDTF">2026-09-16T16:23:00Z</dcterms:created>
  <dcterms:modified xsi:type="dcterms:W3CDTF">2026-09-17T16:22:00Z</dcterms:modified>
</cp:coreProperties>
</file>