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808154" w14:textId="77777777" w:rsidR="00E3443D" w:rsidRDefault="00E3443D">
      <w:pPr>
        <w:pStyle w:val="normal0"/>
      </w:pPr>
    </w:p>
    <w:p w14:paraId="59EE45B6" w14:textId="77777777" w:rsidR="00E3443D" w:rsidRDefault="002275E5">
      <w:pPr>
        <w:pStyle w:val="normal0"/>
      </w:pPr>
      <w:r>
        <w:rPr>
          <w:b/>
          <w:u w:val="single"/>
        </w:rPr>
        <w:t>Feature Name</w:t>
      </w:r>
      <w:r>
        <w:t xml:space="preserve">: Address Extraction </w:t>
      </w:r>
      <w:r w:rsidR="00CB72A4">
        <w:t>from</w:t>
      </w:r>
      <w:r>
        <w:t xml:space="preserve"> </w:t>
      </w:r>
      <w:r w:rsidR="00CB72A4">
        <w:t>Text</w:t>
      </w:r>
      <w:r w:rsidR="00481357">
        <w:t xml:space="preserve"> Blobs</w:t>
      </w:r>
    </w:p>
    <w:p w14:paraId="24F53AEC" w14:textId="77777777" w:rsidR="00E3443D" w:rsidRDefault="00E3443D">
      <w:pPr>
        <w:pStyle w:val="normal0"/>
      </w:pPr>
    </w:p>
    <w:p w14:paraId="6EE24779" w14:textId="77777777" w:rsidR="00E3443D" w:rsidRDefault="002275E5">
      <w:pPr>
        <w:pStyle w:val="normal0"/>
        <w:rPr>
          <w:b/>
          <w:u w:val="single"/>
        </w:rPr>
      </w:pPr>
      <w:r>
        <w:rPr>
          <w:b/>
          <w:u w:val="single"/>
        </w:rPr>
        <w:t>Feature Statement</w:t>
      </w:r>
    </w:p>
    <w:p w14:paraId="79DCE1B1" w14:textId="77777777" w:rsidR="002E24AC" w:rsidRDefault="002E24AC">
      <w:pPr>
        <w:pStyle w:val="normal0"/>
        <w:rPr>
          <w:b/>
          <w:u w:val="single"/>
        </w:rPr>
      </w:pPr>
    </w:p>
    <w:p w14:paraId="29CB4381" w14:textId="77777777" w:rsidR="002E24AC" w:rsidRDefault="00CB72A4">
      <w:pPr>
        <w:pStyle w:val="normal0"/>
      </w:pPr>
      <w:r>
        <w:t>Extract</w:t>
      </w:r>
      <w:r w:rsidR="002E24AC">
        <w:t xml:space="preserve"> a subset of text representing a property address (street address, city, state, zip code) from an HOCR file, using text clusters which describe what the address will “look like” in the </w:t>
      </w:r>
      <w:r w:rsidR="00481357">
        <w:t>HOCR file</w:t>
      </w:r>
      <w:r w:rsidR="002E24AC">
        <w:t>.</w:t>
      </w:r>
    </w:p>
    <w:p w14:paraId="75E97D9B" w14:textId="77777777" w:rsidR="002E24AC" w:rsidRDefault="002E24AC">
      <w:pPr>
        <w:pStyle w:val="normal0"/>
      </w:pPr>
    </w:p>
    <w:p w14:paraId="1984AA08" w14:textId="77777777" w:rsidR="00E3443D" w:rsidRDefault="002E24AC">
      <w:pPr>
        <w:pStyle w:val="normal0"/>
      </w:pPr>
      <w:r>
        <w:t xml:space="preserve">An HOCR file is </w:t>
      </w:r>
      <w:r w:rsidR="00CB72A4">
        <w:t xml:space="preserve">an open standard of data representation for formatted text. It is </w:t>
      </w:r>
      <w:r>
        <w:t>created when optical character recognition is applied to a document image</w:t>
      </w:r>
      <w:r w:rsidR="00CB72A4">
        <w:t xml:space="preserve">.  OCR </w:t>
      </w:r>
      <w:r w:rsidRPr="00CB72A4">
        <w:t>encodes</w:t>
      </w:r>
      <w:r w:rsidR="00CB72A4">
        <w:t xml:space="preserve"> the image in terms of</w:t>
      </w:r>
      <w:r w:rsidRPr="00CB72A4">
        <w:t xml:space="preserve"> text, style, layout information, </w:t>
      </w:r>
      <w:r w:rsidR="00481357">
        <w:t xml:space="preserve">and </w:t>
      </w:r>
      <w:r w:rsidRPr="00CB72A4">
        <w:t xml:space="preserve">other information using </w:t>
      </w:r>
      <w:r w:rsidR="00481357">
        <w:t>XML</w:t>
      </w:r>
      <w:r w:rsidRPr="00CB72A4">
        <w:t>.</w:t>
      </w:r>
    </w:p>
    <w:p w14:paraId="117BBF2A" w14:textId="77777777" w:rsidR="00CB72A4" w:rsidRDefault="00CB72A4">
      <w:pPr>
        <w:pStyle w:val="normal0"/>
      </w:pPr>
    </w:p>
    <w:p w14:paraId="536161F5" w14:textId="77777777" w:rsidR="00E3443D" w:rsidRDefault="002275E5">
      <w:pPr>
        <w:pStyle w:val="normal0"/>
      </w:pPr>
      <w:r>
        <w:rPr>
          <w:b/>
          <w:u w:val="single"/>
        </w:rPr>
        <w:t>Acceptance Criteria</w:t>
      </w:r>
      <w:hyperlink r:id="rId8"/>
    </w:p>
    <w:p w14:paraId="59F7DA94" w14:textId="77777777" w:rsidR="00E3443D" w:rsidRDefault="002275E5">
      <w:pPr>
        <w:pStyle w:val="normal0"/>
        <w:numPr>
          <w:ilvl w:val="0"/>
          <w:numId w:val="2"/>
        </w:numPr>
        <w:ind w:hanging="360"/>
        <w:contextualSpacing/>
      </w:pPr>
      <w:r>
        <w:t xml:space="preserve">Final code should be shared with </w:t>
      </w:r>
      <w:proofErr w:type="spellStart"/>
      <w:r>
        <w:t>heavywaterdevops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username</w:t>
      </w:r>
    </w:p>
    <w:p w14:paraId="14895328" w14:textId="77777777" w:rsidR="00E3443D" w:rsidRDefault="002275E5">
      <w:pPr>
        <w:pStyle w:val="normal0"/>
        <w:numPr>
          <w:ilvl w:val="0"/>
          <w:numId w:val="1"/>
        </w:numPr>
        <w:ind w:hanging="360"/>
        <w:contextualSpacing/>
      </w:pPr>
      <w:r>
        <w:t>The Property Address Extraction algorithm should use any open source machine learning algorithm</w:t>
      </w:r>
    </w:p>
    <w:p w14:paraId="7347F4E1" w14:textId="77777777" w:rsidR="00E3443D" w:rsidRDefault="002275E5">
      <w:pPr>
        <w:pStyle w:val="normal0"/>
        <w:numPr>
          <w:ilvl w:val="0"/>
          <w:numId w:val="1"/>
        </w:numPr>
        <w:ind w:hanging="360"/>
        <w:contextualSpacing/>
      </w:pPr>
      <w:r>
        <w:t xml:space="preserve">The Property Address Extraction algorithm should be trained on the </w:t>
      </w:r>
      <w:r w:rsidR="00481357">
        <w:t xml:space="preserve">subset </w:t>
      </w:r>
      <w:r>
        <w:t xml:space="preserve">of 20 sample HOCR </w:t>
      </w:r>
      <w:r w:rsidR="00B61254">
        <w:t xml:space="preserve">files + text files containing test clusters </w:t>
      </w:r>
      <w:r>
        <w:t xml:space="preserve">provided in the October </w:t>
      </w:r>
      <w:proofErr w:type="spellStart"/>
      <w:r>
        <w:t>Codeathon</w:t>
      </w:r>
      <w:proofErr w:type="spellEnd"/>
      <w:r>
        <w:t xml:space="preserve"> I </w:t>
      </w:r>
      <w:proofErr w:type="spellStart"/>
      <w:r>
        <w:t>github</w:t>
      </w:r>
      <w:proofErr w:type="spellEnd"/>
      <w:r>
        <w:t xml:space="preserve"> repo:</w:t>
      </w:r>
    </w:p>
    <w:p w14:paraId="3F4F3C27" w14:textId="77777777" w:rsidR="002C3AFE" w:rsidRDefault="002C3AFE" w:rsidP="002C3AFE">
      <w:pPr>
        <w:pStyle w:val="normal0"/>
        <w:numPr>
          <w:ilvl w:val="1"/>
          <w:numId w:val="1"/>
        </w:numPr>
        <w:ind w:hanging="360"/>
        <w:contextualSpacing/>
      </w:pPr>
      <w:r w:rsidRPr="002C3AFE">
        <w:t xml:space="preserve">https://github.com/codegarage/october-codeathon/tree/master/SampleData </w:t>
      </w:r>
    </w:p>
    <w:p w14:paraId="154448EC" w14:textId="5DC36F78" w:rsidR="00E3443D" w:rsidRDefault="002275E5">
      <w:pPr>
        <w:pStyle w:val="normal0"/>
        <w:numPr>
          <w:ilvl w:val="0"/>
          <w:numId w:val="1"/>
        </w:numPr>
        <w:ind w:hanging="360"/>
        <w:contextualSpacing/>
      </w:pPr>
      <w:r>
        <w:t xml:space="preserve">Once trained, the </w:t>
      </w:r>
      <w:r w:rsidR="00B61254">
        <w:t>Property Address Extraction Algorithm</w:t>
      </w:r>
      <w:r>
        <w:t xml:space="preserve"> should </w:t>
      </w:r>
      <w:r w:rsidR="00B61254">
        <w:t>identify the property addresses in the HOCR</w:t>
      </w:r>
      <w:r w:rsidR="00481357">
        <w:t xml:space="preserve"> files, based on the related tex</w:t>
      </w:r>
      <w:r w:rsidR="00B61254">
        <w:t>t clusters</w:t>
      </w:r>
    </w:p>
    <w:p w14:paraId="77AE53CE" w14:textId="77777777" w:rsidR="00B61254" w:rsidRDefault="002E24AC">
      <w:pPr>
        <w:pStyle w:val="normal0"/>
        <w:numPr>
          <w:ilvl w:val="0"/>
          <w:numId w:val="1"/>
        </w:numPr>
        <w:ind w:hanging="360"/>
        <w:contextualSpacing/>
      </w:pPr>
      <w:r>
        <w:t>As output, you should produce</w:t>
      </w:r>
      <w:r w:rsidR="00B61254">
        <w:t>:</w:t>
      </w:r>
    </w:p>
    <w:p w14:paraId="75D21060" w14:textId="77777777" w:rsidR="00B61254" w:rsidRDefault="002E24AC" w:rsidP="002E24AC">
      <w:pPr>
        <w:pStyle w:val="normal0"/>
        <w:numPr>
          <w:ilvl w:val="0"/>
          <w:numId w:val="3"/>
        </w:numPr>
        <w:contextualSpacing/>
      </w:pPr>
      <w:r>
        <w:t>A</w:t>
      </w:r>
      <w:r w:rsidR="00B61254">
        <w:t xml:space="preserve"> </w:t>
      </w:r>
      <w:r>
        <w:t xml:space="preserve">text </w:t>
      </w:r>
      <w:r w:rsidR="00B61254">
        <w:t>file containing the property address</w:t>
      </w:r>
      <w:r>
        <w:t>es</w:t>
      </w:r>
      <w:r w:rsidR="00B61254">
        <w:t xml:space="preserve"> found in the HOCR file</w:t>
      </w:r>
    </w:p>
    <w:p w14:paraId="16CB2D89" w14:textId="77777777" w:rsidR="00B61254" w:rsidRDefault="002E24AC" w:rsidP="002E24AC">
      <w:pPr>
        <w:pStyle w:val="normal0"/>
        <w:numPr>
          <w:ilvl w:val="0"/>
          <w:numId w:val="3"/>
        </w:numPr>
        <w:contextualSpacing/>
      </w:pPr>
      <w:r>
        <w:t>A copy of the</w:t>
      </w:r>
      <w:r w:rsidR="00B61254">
        <w:t xml:space="preserve"> HOCR file, </w:t>
      </w:r>
      <w:r>
        <w:t xml:space="preserve">with tags on </w:t>
      </w:r>
      <w:r w:rsidR="00B61254">
        <w:t>the node</w:t>
      </w:r>
      <w:r>
        <w:t>s</w:t>
      </w:r>
      <w:r w:rsidR="00B61254">
        <w:t xml:space="preserve"> that w</w:t>
      </w:r>
      <w:r>
        <w:t xml:space="preserve">ere used to extract the </w:t>
      </w:r>
      <w:r w:rsidR="00B61254">
        <w:t>property address</w:t>
      </w:r>
      <w:r>
        <w:t>es</w:t>
      </w:r>
    </w:p>
    <w:p w14:paraId="0B9EA196" w14:textId="77777777" w:rsidR="00E3443D" w:rsidRPr="00CB72A4" w:rsidRDefault="002275E5">
      <w:pPr>
        <w:pStyle w:val="normal0"/>
        <w:numPr>
          <w:ilvl w:val="0"/>
          <w:numId w:val="1"/>
        </w:numPr>
        <w:ind w:hanging="360"/>
        <w:contextualSpacing/>
      </w:pPr>
      <w:r>
        <w:rPr>
          <w:sz w:val="21"/>
          <w:szCs w:val="21"/>
        </w:rPr>
        <w:t>The infrastructure should be on Amazon Web Services</w:t>
      </w:r>
    </w:p>
    <w:p w14:paraId="5FA9AF89" w14:textId="77777777" w:rsidR="00481357" w:rsidRPr="00481357" w:rsidRDefault="00CB72A4" w:rsidP="00481357">
      <w:pPr>
        <w:pStyle w:val="normal0"/>
        <w:numPr>
          <w:ilvl w:val="0"/>
          <w:numId w:val="1"/>
        </w:numPr>
        <w:ind w:hanging="360"/>
        <w:contextualSpacing/>
      </w:pPr>
      <w:r w:rsidRPr="00481357">
        <w:rPr>
          <w:sz w:val="21"/>
          <w:szCs w:val="21"/>
        </w:rPr>
        <w:t xml:space="preserve">The algorithm needs to conform to machine learning standards </w:t>
      </w:r>
    </w:p>
    <w:p w14:paraId="0BC015E1" w14:textId="77777777" w:rsidR="00E3443D" w:rsidRDefault="002275E5" w:rsidP="00481357">
      <w:pPr>
        <w:pStyle w:val="normal0"/>
        <w:numPr>
          <w:ilvl w:val="0"/>
          <w:numId w:val="1"/>
        </w:numPr>
        <w:ind w:hanging="360"/>
        <w:contextualSpacing/>
      </w:pPr>
      <w:r>
        <w:t xml:space="preserve">The code for the </w:t>
      </w:r>
      <w:r w:rsidR="002E24AC">
        <w:t>Property Address Extraction Algorithm</w:t>
      </w:r>
      <w:r>
        <w:t xml:space="preserve"> should be deployed using Continuous Integ</w:t>
      </w:r>
      <w:bookmarkStart w:id="0" w:name="_GoBack"/>
      <w:bookmarkEnd w:id="0"/>
      <w:r>
        <w:t>ration and Infrastructure as Code tools available on AWS</w:t>
      </w:r>
    </w:p>
    <w:p w14:paraId="63141CEC" w14:textId="77777777" w:rsidR="00E3443D" w:rsidRDefault="002275E5">
      <w:pPr>
        <w:pStyle w:val="normal0"/>
        <w:numPr>
          <w:ilvl w:val="0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Functionality and infrastructure should be deployed on Amazon Web Services </w:t>
      </w:r>
      <w:hyperlink r:id="rId9" w:anchor="t=39m30">
        <w:r>
          <w:rPr>
            <w:color w:val="1155CC"/>
            <w:sz w:val="21"/>
            <w:szCs w:val="21"/>
            <w:u w:val="single"/>
          </w:rPr>
          <w:t>without any manual steps</w:t>
        </w:r>
      </w:hyperlink>
    </w:p>
    <w:p w14:paraId="15A66ED1" w14:textId="77777777" w:rsidR="00E3443D" w:rsidRDefault="002275E5">
      <w:pPr>
        <w:pStyle w:val="normal0"/>
        <w:numPr>
          <w:ilvl w:val="0"/>
          <w:numId w:val="1"/>
        </w:numPr>
        <w:ind w:hanging="360"/>
        <w:contextualSpacing/>
      </w:pPr>
      <w:r>
        <w:t xml:space="preserve">The </w:t>
      </w:r>
      <w:r w:rsidR="002E24AC">
        <w:t xml:space="preserve">Property Address Extraction Algorithm </w:t>
      </w:r>
      <w:r>
        <w:t>should be deployed and demoed on AWS EC2 server</w:t>
      </w:r>
    </w:p>
    <w:p w14:paraId="2CF5FCAD" w14:textId="77777777" w:rsidR="00E3443D" w:rsidRDefault="002275E5">
      <w:pPr>
        <w:pStyle w:val="normal0"/>
        <w:numPr>
          <w:ilvl w:val="0"/>
          <w:numId w:val="1"/>
        </w:numPr>
        <w:ind w:hanging="360"/>
        <w:contextualSpacing/>
      </w:pPr>
      <w:r>
        <w:t xml:space="preserve">A video file or video link should be committed to your </w:t>
      </w:r>
      <w:proofErr w:type="spellStart"/>
      <w:r>
        <w:t>Github</w:t>
      </w:r>
      <w:proofErr w:type="spellEnd"/>
      <w:r>
        <w:t xml:space="preserve"> repo, which includes the following components:</w:t>
      </w:r>
    </w:p>
    <w:p w14:paraId="73EB4DE3" w14:textId="77777777" w:rsidR="00E3443D" w:rsidRDefault="002275E5">
      <w:pPr>
        <w:pStyle w:val="normal0"/>
        <w:numPr>
          <w:ilvl w:val="1"/>
          <w:numId w:val="1"/>
        </w:numPr>
        <w:ind w:hanging="360"/>
        <w:contextualSpacing/>
      </w:pPr>
      <w:r>
        <w:t>Instructions of how to run your code</w:t>
      </w:r>
    </w:p>
    <w:p w14:paraId="251803E3" w14:textId="77777777" w:rsidR="00E3443D" w:rsidRDefault="002275E5">
      <w:pPr>
        <w:pStyle w:val="normal0"/>
        <w:numPr>
          <w:ilvl w:val="1"/>
          <w:numId w:val="1"/>
        </w:numPr>
        <w:ind w:hanging="360"/>
        <w:contextualSpacing/>
      </w:pPr>
      <w:r>
        <w:t>Design and development steps that were taken</w:t>
      </w:r>
    </w:p>
    <w:p w14:paraId="2559F036" w14:textId="77777777" w:rsidR="00E3443D" w:rsidRDefault="002275E5">
      <w:pPr>
        <w:pStyle w:val="normal0"/>
        <w:numPr>
          <w:ilvl w:val="1"/>
          <w:numId w:val="1"/>
        </w:numPr>
        <w:ind w:hanging="360"/>
        <w:contextualSpacing/>
      </w:pPr>
      <w:r>
        <w:t>Demo of the functionality</w:t>
      </w:r>
    </w:p>
    <w:p w14:paraId="06610BCE" w14:textId="77777777" w:rsidR="00E3443D" w:rsidRDefault="002275E5">
      <w:pPr>
        <w:pStyle w:val="normal0"/>
        <w:numPr>
          <w:ilvl w:val="1"/>
          <w:numId w:val="1"/>
        </w:numPr>
        <w:ind w:hanging="360"/>
        <w:contextualSpacing/>
      </w:pPr>
      <w:r>
        <w:t>Mention of some challenges that were faced</w:t>
      </w:r>
    </w:p>
    <w:p w14:paraId="540E9C8D" w14:textId="77777777" w:rsidR="00E3443D" w:rsidRDefault="002275E5" w:rsidP="00481357">
      <w:pPr>
        <w:pStyle w:val="normal0"/>
        <w:numPr>
          <w:ilvl w:val="1"/>
          <w:numId w:val="1"/>
        </w:numPr>
        <w:ind w:hanging="360"/>
        <w:contextualSpacing/>
      </w:pPr>
      <w:r>
        <w:t>Proof on what makes your solution effective beyond the sample commands provided</w:t>
      </w:r>
    </w:p>
    <w:sectPr w:rsidR="00E3443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A7008" w14:textId="77777777" w:rsidR="00CB72A4" w:rsidRDefault="00CB72A4">
      <w:pPr>
        <w:spacing w:line="240" w:lineRule="auto"/>
      </w:pPr>
      <w:r>
        <w:separator/>
      </w:r>
    </w:p>
  </w:endnote>
  <w:endnote w:type="continuationSeparator" w:id="0">
    <w:p w14:paraId="31291B6F" w14:textId="77777777" w:rsidR="00CB72A4" w:rsidRDefault="00CB7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8A856" w14:textId="77777777" w:rsidR="00CB72A4" w:rsidRDefault="00CB72A4">
      <w:pPr>
        <w:spacing w:line="240" w:lineRule="auto"/>
      </w:pPr>
      <w:r>
        <w:separator/>
      </w:r>
    </w:p>
  </w:footnote>
  <w:footnote w:type="continuationSeparator" w:id="0">
    <w:p w14:paraId="4FA39094" w14:textId="77777777" w:rsidR="00CB72A4" w:rsidRDefault="00CB7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C980C" w14:textId="77777777" w:rsidR="00CB72A4" w:rsidRDefault="00CB72A4">
    <w:pPr>
      <w:pStyle w:val="normal0"/>
    </w:pPr>
    <w:r>
      <w:rPr>
        <w:noProof/>
      </w:rPr>
      <w:drawing>
        <wp:anchor distT="114300" distB="114300" distL="114300" distR="114300" simplePos="0" relativeHeight="251658240" behindDoc="0" locked="0" layoutInCell="0" hidden="0" allowOverlap="1" wp14:anchorId="4AC848C9" wp14:editId="009D1493">
          <wp:simplePos x="0" y="0"/>
          <wp:positionH relativeFrom="margin">
            <wp:posOffset>4981575</wp:posOffset>
          </wp:positionH>
          <wp:positionV relativeFrom="paragraph">
            <wp:posOffset>138113</wp:posOffset>
          </wp:positionV>
          <wp:extent cx="1090613" cy="434907"/>
          <wp:effectExtent l="0" t="0" r="0" b="0"/>
          <wp:wrapSquare wrapText="bothSides" distT="114300" distB="114300" distL="114300" distR="114300"/>
          <wp:docPr id="1" name="image01.jpg" descr="heavywater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heavywater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0613" cy="434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21FB93" w14:textId="77777777" w:rsidR="00CB72A4" w:rsidRDefault="00CB72A4">
    <w:pPr>
      <w:pStyle w:val="normal0"/>
    </w:pPr>
    <w:proofErr w:type="spellStart"/>
    <w:r>
      <w:t>HeavyWater</w:t>
    </w:r>
    <w:proofErr w:type="spellEnd"/>
    <w:r>
      <w:t xml:space="preserve"> Code Garage</w:t>
    </w:r>
  </w:p>
  <w:p w14:paraId="24BCE995" w14:textId="77777777" w:rsidR="00CB72A4" w:rsidRDefault="00CB72A4">
    <w:pPr>
      <w:pStyle w:val="normal0"/>
    </w:pPr>
    <w:r>
      <w:t xml:space="preserve">October </w:t>
    </w:r>
    <w:proofErr w:type="spellStart"/>
    <w:r>
      <w:t>Codeathon</w:t>
    </w:r>
    <w:proofErr w:type="spellEnd"/>
    <w:r>
      <w:t xml:space="preserve"> I</w:t>
    </w:r>
  </w:p>
  <w:p w14:paraId="7E59AEED" w14:textId="77777777" w:rsidR="00CB72A4" w:rsidRDefault="00CB72A4">
    <w:pPr>
      <w:pStyle w:val="normal0"/>
    </w:pPr>
    <w:r>
      <w:t>10/4/2016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566E"/>
    <w:multiLevelType w:val="hybridMultilevel"/>
    <w:tmpl w:val="EB0A97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653FB4"/>
    <w:multiLevelType w:val="multilevel"/>
    <w:tmpl w:val="3962BE9E"/>
    <w:lvl w:ilvl="0">
      <w:start w:val="1"/>
      <w:numFmt w:val="bullet"/>
      <w:lvlText w:val="●"/>
      <w:lvlJc w:val="left"/>
      <w:pPr>
        <w:ind w:left="720" w:firstLine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B502615"/>
    <w:multiLevelType w:val="multilevel"/>
    <w:tmpl w:val="6CFC92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443D"/>
    <w:rsid w:val="002275E5"/>
    <w:rsid w:val="002C3AFE"/>
    <w:rsid w:val="002E24AC"/>
    <w:rsid w:val="00481357"/>
    <w:rsid w:val="00795DF8"/>
    <w:rsid w:val="00B61254"/>
    <w:rsid w:val="00CB72A4"/>
    <w:rsid w:val="00E3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7DE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275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E5"/>
  </w:style>
  <w:style w:type="paragraph" w:styleId="Footer">
    <w:name w:val="footer"/>
    <w:basedOn w:val="Normal"/>
    <w:link w:val="FooterChar"/>
    <w:uiPriority w:val="99"/>
    <w:unhideWhenUsed/>
    <w:rsid w:val="002275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275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E5"/>
  </w:style>
  <w:style w:type="paragraph" w:styleId="Footer">
    <w:name w:val="footer"/>
    <w:basedOn w:val="Normal"/>
    <w:link w:val="FooterChar"/>
    <w:uiPriority w:val="99"/>
    <w:unhideWhenUsed/>
    <w:rsid w:val="002275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HeavyWater-CodeGarage" TargetMode="External"/><Relationship Id="rId9" Type="http://schemas.openxmlformats.org/officeDocument/2006/relationships/hyperlink" Target="https://www.youtube.com/watch?v=WL2xSMVXy5w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335</Words>
  <Characters>1916</Characters>
  <Application>Microsoft Macintosh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Tracy Fobes</cp:lastModifiedBy>
  <cp:revision>4</cp:revision>
  <dcterms:created xsi:type="dcterms:W3CDTF">2016-10-04T20:18:00Z</dcterms:created>
  <dcterms:modified xsi:type="dcterms:W3CDTF">2016-10-05T19:38:00Z</dcterms:modified>
</cp:coreProperties>
</file>