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7CCE2" w14:textId="2319CB7A" w:rsidR="00FD01EE" w:rsidRPr="00FD01EE" w:rsidRDefault="00FD01EE" w:rsidP="00FD01EE">
      <w:pPr>
        <w:pStyle w:val="Kop1"/>
        <w:rPr>
          <w:lang w:val="nl-NL"/>
        </w:rPr>
      </w:pPr>
      <w:proofErr w:type="spellStart"/>
      <w:r>
        <w:rPr>
          <w:lang w:val="nl-NL"/>
        </w:rPr>
        <w:t>Choice</w:t>
      </w:r>
      <w:proofErr w:type="spellEnd"/>
      <w:r>
        <w:rPr>
          <w:lang w:val="nl-NL"/>
        </w:rPr>
        <w:t>:</w:t>
      </w:r>
    </w:p>
    <w:p w14:paraId="24663F02" w14:textId="307AD987" w:rsidR="00DB29F3" w:rsidRDefault="00DB29F3" w:rsidP="00FD01EE">
      <w:pPr>
        <w:pStyle w:val="Kop2"/>
      </w:pPr>
      <w:r w:rsidRPr="00FD01EE">
        <w:rPr>
          <w:rStyle w:val="Kop2Char"/>
        </w:rPr>
        <w:t>React</w:t>
      </w:r>
      <w:r>
        <w:t xml:space="preserve">: </w:t>
      </w:r>
    </w:p>
    <w:p w14:paraId="123FF4FA" w14:textId="32F3C5A0" w:rsidR="00965D40" w:rsidRPr="00965D40" w:rsidRDefault="00965D40" w:rsidP="00965D40">
      <w:pPr>
        <w:pStyle w:val="Lijstalinea"/>
        <w:numPr>
          <w:ilvl w:val="0"/>
          <w:numId w:val="4"/>
        </w:numPr>
      </w:pPr>
      <w:r w:rsidRPr="00965D40">
        <w:t>Features:</w:t>
      </w:r>
    </w:p>
    <w:p w14:paraId="0894F8A3" w14:textId="11E1B04E" w:rsidR="00DB29F3" w:rsidRPr="00965D40" w:rsidRDefault="00DB29F3" w:rsidP="00965D40">
      <w:pPr>
        <w:pStyle w:val="Lijstalinea"/>
        <w:numPr>
          <w:ilvl w:val="1"/>
          <w:numId w:val="4"/>
        </w:numPr>
      </w:pPr>
      <w:r w:rsidRPr="00965D40">
        <w:t>Library</w:t>
      </w:r>
    </w:p>
    <w:p w14:paraId="559883C2" w14:textId="23C374D2" w:rsidR="00DB29F3" w:rsidRPr="00965D40" w:rsidRDefault="00DB29F3" w:rsidP="00965D40">
      <w:pPr>
        <w:pStyle w:val="Lijstalinea"/>
        <w:numPr>
          <w:ilvl w:val="1"/>
          <w:numId w:val="4"/>
        </w:numPr>
      </w:pPr>
      <w:r w:rsidRPr="00965D40">
        <w:t xml:space="preserve">JSX </w:t>
      </w:r>
    </w:p>
    <w:p w14:paraId="1C6556D0" w14:textId="4E3B0DB5" w:rsidR="00DB29F3" w:rsidRPr="00965D40" w:rsidRDefault="00DB29F3" w:rsidP="00965D40">
      <w:pPr>
        <w:pStyle w:val="Lijstalinea"/>
        <w:numPr>
          <w:ilvl w:val="1"/>
          <w:numId w:val="4"/>
        </w:numPr>
      </w:pPr>
      <w:r w:rsidRPr="00965D40">
        <w:t>All JavaScript</w:t>
      </w:r>
    </w:p>
    <w:p w14:paraId="4FD1EE4B" w14:textId="6F8479DF" w:rsidR="00DB29F3" w:rsidRPr="00965D40" w:rsidRDefault="00DB29F3" w:rsidP="00965D40">
      <w:pPr>
        <w:pStyle w:val="Lijstalinea"/>
        <w:numPr>
          <w:ilvl w:val="1"/>
          <w:numId w:val="4"/>
        </w:numPr>
      </w:pPr>
      <w:r w:rsidRPr="00965D40">
        <w:t>Needs additional packages (routing, requests)</w:t>
      </w:r>
    </w:p>
    <w:p w14:paraId="651CFEF5" w14:textId="4DEDC84E" w:rsidR="00DB29F3" w:rsidRPr="00965D40" w:rsidRDefault="00DB29F3" w:rsidP="00965D40">
      <w:pPr>
        <w:pStyle w:val="Lijstalinea"/>
        <w:numPr>
          <w:ilvl w:val="1"/>
          <w:numId w:val="4"/>
        </w:numPr>
      </w:pPr>
      <w:r w:rsidRPr="00965D40">
        <w:t>Regularly updates</w:t>
      </w:r>
    </w:p>
    <w:p w14:paraId="362A27D6" w14:textId="10716E50" w:rsidR="00DB29F3" w:rsidRPr="00965D40" w:rsidRDefault="00DB29F3" w:rsidP="00965D40">
      <w:pPr>
        <w:pStyle w:val="Lijstalinea"/>
        <w:numPr>
          <w:ilvl w:val="1"/>
          <w:numId w:val="4"/>
        </w:numPr>
      </w:pPr>
      <w:r w:rsidRPr="00965D40">
        <w:t>From Facebook</w:t>
      </w:r>
    </w:p>
    <w:p w14:paraId="74AEFB31" w14:textId="19BE9611" w:rsidR="00DB29F3" w:rsidRDefault="00DB29F3" w:rsidP="00965D40">
      <w:pPr>
        <w:pStyle w:val="Lijstalinea"/>
        <w:numPr>
          <w:ilvl w:val="1"/>
          <w:numId w:val="4"/>
        </w:numPr>
      </w:pPr>
      <w:r w:rsidRPr="00965D40">
        <w:t>Can built mobile apps with React native or Ionic</w:t>
      </w:r>
    </w:p>
    <w:p w14:paraId="3F8FBCE7" w14:textId="04407B93" w:rsidR="00965D40" w:rsidRDefault="00965D40" w:rsidP="00965D40">
      <w:pPr>
        <w:pStyle w:val="Lijstalinea"/>
        <w:numPr>
          <w:ilvl w:val="0"/>
          <w:numId w:val="4"/>
        </w:numPr>
      </w:pPr>
      <w:r>
        <w:t xml:space="preserve">Accessibility: </w:t>
      </w:r>
    </w:p>
    <w:p w14:paraId="38D162D6" w14:textId="205D96F5" w:rsidR="00965D40" w:rsidRDefault="00965D40" w:rsidP="00965D40">
      <w:pPr>
        <w:pStyle w:val="Lijstalinea"/>
        <w:numPr>
          <w:ilvl w:val="1"/>
          <w:numId w:val="4"/>
        </w:numPr>
      </w:pPr>
      <w:r>
        <w:t>JSX is optional</w:t>
      </w:r>
      <w:r w:rsidR="00DB71C4">
        <w:t>,</w:t>
      </w:r>
      <w:r>
        <w:t xml:space="preserve"> can be strange to learn</w:t>
      </w:r>
    </w:p>
    <w:p w14:paraId="0F8ABAF6" w14:textId="0C185E12" w:rsidR="00965D40" w:rsidRDefault="00965D40" w:rsidP="00965D40">
      <w:pPr>
        <w:pStyle w:val="Lijstalinea"/>
        <w:numPr>
          <w:ilvl w:val="1"/>
          <w:numId w:val="4"/>
        </w:numPr>
      </w:pPr>
      <w:r>
        <w:t>Community managed packages</w:t>
      </w:r>
    </w:p>
    <w:p w14:paraId="1DDD813A" w14:textId="267A007C" w:rsidR="00DB71C4" w:rsidRPr="00965D40" w:rsidRDefault="00DB71C4" w:rsidP="00965D40">
      <w:pPr>
        <w:pStyle w:val="Lijstalinea"/>
        <w:numPr>
          <w:ilvl w:val="1"/>
          <w:numId w:val="4"/>
        </w:numPr>
      </w:pPr>
      <w:r>
        <w:t>Core SPA features need to be manually added</w:t>
      </w:r>
    </w:p>
    <w:p w14:paraId="145C4631" w14:textId="61130944" w:rsidR="00DB29F3" w:rsidRDefault="00DB29F3" w:rsidP="00FD01EE">
      <w:pPr>
        <w:pStyle w:val="Kop2"/>
      </w:pPr>
      <w:r w:rsidRPr="00FD01EE">
        <w:rPr>
          <w:rStyle w:val="Kop2Char"/>
        </w:rPr>
        <w:t>Angular</w:t>
      </w:r>
      <w:r>
        <w:t>:</w:t>
      </w:r>
    </w:p>
    <w:p w14:paraId="32575F0E" w14:textId="7828032D" w:rsidR="00965D40" w:rsidRPr="00965D40" w:rsidRDefault="00965D40" w:rsidP="00965D40">
      <w:pPr>
        <w:pStyle w:val="Lijstalinea"/>
        <w:numPr>
          <w:ilvl w:val="0"/>
          <w:numId w:val="4"/>
        </w:numPr>
      </w:pPr>
      <w:r w:rsidRPr="00965D40">
        <w:t>Features:</w:t>
      </w:r>
    </w:p>
    <w:p w14:paraId="6A25DA30" w14:textId="004EBC13" w:rsidR="00DB29F3" w:rsidRPr="00965D40" w:rsidRDefault="00DB29F3" w:rsidP="00965D40">
      <w:pPr>
        <w:pStyle w:val="Lijstalinea"/>
        <w:numPr>
          <w:ilvl w:val="1"/>
          <w:numId w:val="4"/>
        </w:numPr>
      </w:pPr>
      <w:r w:rsidRPr="00965D40">
        <w:t>From google</w:t>
      </w:r>
    </w:p>
    <w:p w14:paraId="0352E517" w14:textId="4AFDFB5A" w:rsidR="00DB29F3" w:rsidRPr="00965D40" w:rsidRDefault="00DB29F3" w:rsidP="00965D40">
      <w:pPr>
        <w:pStyle w:val="Lijstalinea"/>
        <w:numPr>
          <w:ilvl w:val="1"/>
          <w:numId w:val="4"/>
        </w:numPr>
      </w:pPr>
      <w:r w:rsidRPr="00965D40">
        <w:t>Complete framework (built-in routing etc)</w:t>
      </w:r>
    </w:p>
    <w:p w14:paraId="246B8D95" w14:textId="28392CC0" w:rsidR="00DB29F3" w:rsidRPr="00965D40" w:rsidRDefault="00DB29F3" w:rsidP="00965D40">
      <w:pPr>
        <w:pStyle w:val="Lijstalinea"/>
        <w:numPr>
          <w:ilvl w:val="1"/>
          <w:numId w:val="4"/>
        </w:numPr>
      </w:pPr>
      <w:r w:rsidRPr="00965D40">
        <w:t>Uses native web features (HTML, CSS</w:t>
      </w:r>
      <w:r w:rsidR="00A27B60" w:rsidRPr="00965D40">
        <w:t xml:space="preserve"> etc</w:t>
      </w:r>
      <w:r w:rsidRPr="00965D40">
        <w:t>)</w:t>
      </w:r>
    </w:p>
    <w:p w14:paraId="738B5DE2" w14:textId="544B7C5F" w:rsidR="00DB29F3" w:rsidRPr="00965D40" w:rsidRDefault="00DB29F3" w:rsidP="00965D40">
      <w:pPr>
        <w:pStyle w:val="Lijstalinea"/>
        <w:numPr>
          <w:ilvl w:val="1"/>
          <w:numId w:val="4"/>
        </w:numPr>
      </w:pPr>
      <w:r w:rsidRPr="00965D40">
        <w:t>Typescript instead of JavaScript</w:t>
      </w:r>
    </w:p>
    <w:p w14:paraId="6EEF2DD0" w14:textId="5C87EAC3" w:rsidR="00DB29F3" w:rsidRPr="00965D40" w:rsidRDefault="00DB29F3" w:rsidP="00965D40">
      <w:pPr>
        <w:pStyle w:val="Lijstalinea"/>
        <w:numPr>
          <w:ilvl w:val="1"/>
          <w:numId w:val="4"/>
        </w:numPr>
      </w:pPr>
      <w:r w:rsidRPr="00965D40">
        <w:t>Can be used for mobile apps Ionic or NativeScript</w:t>
      </w:r>
    </w:p>
    <w:p w14:paraId="502EDF5E" w14:textId="77777777" w:rsidR="00965D40" w:rsidRDefault="00965D40" w:rsidP="00965D40">
      <w:pPr>
        <w:pStyle w:val="Lijstalinea"/>
        <w:numPr>
          <w:ilvl w:val="0"/>
          <w:numId w:val="4"/>
        </w:numPr>
      </w:pPr>
      <w:r>
        <w:t xml:space="preserve">Accessibility: </w:t>
      </w:r>
    </w:p>
    <w:p w14:paraId="379F754D" w14:textId="42D0012E" w:rsidR="00965D40" w:rsidRDefault="00965D40" w:rsidP="00965D40">
      <w:pPr>
        <w:pStyle w:val="Lijstalinea"/>
        <w:numPr>
          <w:ilvl w:val="1"/>
          <w:numId w:val="4"/>
        </w:numPr>
      </w:pPr>
      <w:r w:rsidRPr="00965D40">
        <w:t>Easy to get started with HTML and CSS</w:t>
      </w:r>
    </w:p>
    <w:p w14:paraId="40CA1E06" w14:textId="5034645E" w:rsidR="00965D40" w:rsidRDefault="00DB71C4" w:rsidP="00965D40">
      <w:pPr>
        <w:pStyle w:val="Lijstalinea"/>
        <w:numPr>
          <w:ilvl w:val="1"/>
          <w:numId w:val="4"/>
        </w:numPr>
      </w:pPr>
      <w:r>
        <w:t xml:space="preserve">Core SPA features </w:t>
      </w:r>
      <w:r w:rsidR="00965D40">
        <w:t>are included</w:t>
      </w:r>
    </w:p>
    <w:p w14:paraId="2EAA28DF" w14:textId="472CEC43" w:rsidR="00965D40" w:rsidRDefault="00965D40" w:rsidP="00965D40">
      <w:pPr>
        <w:pStyle w:val="Lijstalinea"/>
        <w:numPr>
          <w:ilvl w:val="1"/>
          <w:numId w:val="4"/>
        </w:numPr>
      </w:pPr>
      <w:r>
        <w:t>Need to learn things like typescript and dependency injection</w:t>
      </w:r>
    </w:p>
    <w:p w14:paraId="65462CBB" w14:textId="542D1A67" w:rsidR="00965D40" w:rsidRPr="00965D40" w:rsidRDefault="00965D40" w:rsidP="00965D40">
      <w:pPr>
        <w:pStyle w:val="Lijstalinea"/>
        <w:numPr>
          <w:ilvl w:val="1"/>
          <w:numId w:val="4"/>
        </w:numPr>
      </w:pPr>
      <w:r>
        <w:t>CLI needed to start and compile project</w:t>
      </w:r>
    </w:p>
    <w:p w14:paraId="60EDBD99" w14:textId="400E5E5A" w:rsidR="00DB29F3" w:rsidRDefault="00A27B60" w:rsidP="00FD01EE">
      <w:pPr>
        <w:pStyle w:val="Kop2"/>
      </w:pPr>
      <w:r>
        <w:t>Vue</w:t>
      </w:r>
      <w:r w:rsidRPr="00FD01EE">
        <w:rPr>
          <w:rStyle w:val="Kop2Char"/>
        </w:rPr>
        <w:t>.</w:t>
      </w:r>
      <w:r>
        <w:t>js:</w:t>
      </w:r>
    </w:p>
    <w:p w14:paraId="02468BC0" w14:textId="77F71150" w:rsidR="00965D40" w:rsidRPr="00965D40" w:rsidRDefault="00965D40" w:rsidP="00965D40">
      <w:pPr>
        <w:pStyle w:val="Lijstalinea"/>
        <w:numPr>
          <w:ilvl w:val="0"/>
          <w:numId w:val="4"/>
        </w:numPr>
      </w:pPr>
      <w:r w:rsidRPr="00965D40">
        <w:t>Features:</w:t>
      </w:r>
    </w:p>
    <w:p w14:paraId="13256017" w14:textId="3778D68C" w:rsidR="00A27B60" w:rsidRDefault="00A27B60" w:rsidP="00965D40">
      <w:pPr>
        <w:pStyle w:val="Lijstalinea"/>
        <w:numPr>
          <w:ilvl w:val="1"/>
          <w:numId w:val="4"/>
        </w:numPr>
      </w:pPr>
      <w:r>
        <w:t>React and angular combined</w:t>
      </w:r>
    </w:p>
    <w:p w14:paraId="31CB891C" w14:textId="6D77F5DE" w:rsidR="00A27B60" w:rsidRDefault="00A27B60" w:rsidP="00965D40">
      <w:pPr>
        <w:pStyle w:val="Lijstalinea"/>
        <w:numPr>
          <w:ilvl w:val="1"/>
          <w:numId w:val="4"/>
        </w:numPr>
      </w:pPr>
      <w:r>
        <w:t>Complete framework but less than Angular</w:t>
      </w:r>
    </w:p>
    <w:p w14:paraId="49F4D966" w14:textId="3476870F" w:rsidR="00A27B60" w:rsidRDefault="00A27B60" w:rsidP="00965D40">
      <w:pPr>
        <w:pStyle w:val="Lijstalinea"/>
        <w:numPr>
          <w:ilvl w:val="1"/>
          <w:numId w:val="4"/>
        </w:numPr>
      </w:pPr>
      <w:r>
        <w:t>Uses native web features (HTML, CSS etc)</w:t>
      </w:r>
    </w:p>
    <w:p w14:paraId="422824F6" w14:textId="4008028C" w:rsidR="00A27B60" w:rsidRDefault="00A27B60" w:rsidP="00965D40">
      <w:pPr>
        <w:pStyle w:val="Lijstalinea"/>
        <w:numPr>
          <w:ilvl w:val="1"/>
          <w:numId w:val="4"/>
        </w:numPr>
      </w:pPr>
      <w:r>
        <w:t>Core packages present, the rest is community packages</w:t>
      </w:r>
    </w:p>
    <w:p w14:paraId="0E569465" w14:textId="6CFB1CB7" w:rsidR="00A27B60" w:rsidRDefault="00A27B60" w:rsidP="00965D40">
      <w:pPr>
        <w:pStyle w:val="Lijstalinea"/>
        <w:numPr>
          <w:ilvl w:val="1"/>
          <w:numId w:val="4"/>
        </w:numPr>
      </w:pPr>
      <w:r>
        <w:t>From Evan You + team</w:t>
      </w:r>
    </w:p>
    <w:p w14:paraId="78897ED4" w14:textId="66CE2416" w:rsidR="00A27B60" w:rsidRDefault="00A27B60" w:rsidP="00965D40">
      <w:pPr>
        <w:pStyle w:val="Lijstalinea"/>
        <w:numPr>
          <w:ilvl w:val="1"/>
          <w:numId w:val="4"/>
        </w:numPr>
      </w:pPr>
      <w:r>
        <w:t>Can built mobile apps Ionic or NativeScript</w:t>
      </w:r>
    </w:p>
    <w:p w14:paraId="1AEAC710" w14:textId="615AC60C" w:rsidR="00965D40" w:rsidRDefault="00965D40" w:rsidP="00965D40">
      <w:pPr>
        <w:pStyle w:val="Lijstalinea"/>
        <w:numPr>
          <w:ilvl w:val="0"/>
          <w:numId w:val="4"/>
        </w:numPr>
      </w:pPr>
      <w:r>
        <w:t xml:space="preserve">Accessibility: </w:t>
      </w:r>
    </w:p>
    <w:p w14:paraId="079BDC07" w14:textId="0154BFE1" w:rsidR="00965D40" w:rsidRDefault="00965D40" w:rsidP="00965D40">
      <w:pPr>
        <w:pStyle w:val="Lijstalinea"/>
        <w:numPr>
          <w:ilvl w:val="1"/>
          <w:numId w:val="4"/>
        </w:numPr>
      </w:pPr>
      <w:r w:rsidRPr="00965D40">
        <w:t>Easy to get started with HTML and CSS</w:t>
      </w:r>
    </w:p>
    <w:p w14:paraId="2B51CB38" w14:textId="062E6007" w:rsidR="00965D40" w:rsidRDefault="00965D40" w:rsidP="00965D40">
      <w:pPr>
        <w:pStyle w:val="Lijstalinea"/>
        <w:numPr>
          <w:ilvl w:val="1"/>
          <w:numId w:val="4"/>
        </w:numPr>
      </w:pPr>
      <w:r>
        <w:t>Can use CLI to setup project</w:t>
      </w:r>
    </w:p>
    <w:p w14:paraId="3C269228" w14:textId="21B8E05B" w:rsidR="00965D40" w:rsidRDefault="00DB71C4" w:rsidP="00965D40">
      <w:pPr>
        <w:pStyle w:val="Lijstalinea"/>
        <w:numPr>
          <w:ilvl w:val="1"/>
          <w:numId w:val="4"/>
        </w:numPr>
      </w:pPr>
      <w:r>
        <w:t>Good documentation</w:t>
      </w:r>
    </w:p>
    <w:p w14:paraId="4C83CD2A" w14:textId="5769ACD5" w:rsidR="00DB71C4" w:rsidRDefault="00DB71C4" w:rsidP="00965D40">
      <w:pPr>
        <w:pStyle w:val="Lijstalinea"/>
        <w:numPr>
          <w:ilvl w:val="1"/>
          <w:numId w:val="4"/>
        </w:numPr>
      </w:pPr>
      <w:r>
        <w:t>Some SPA key features are community made</w:t>
      </w:r>
    </w:p>
    <w:p w14:paraId="158689C3" w14:textId="1533534B" w:rsidR="00873659" w:rsidRDefault="00873659" w:rsidP="00FD01EE">
      <w:pPr>
        <w:pStyle w:val="Kop2"/>
      </w:pPr>
      <w:r>
        <w:t>My choice:</w:t>
      </w:r>
    </w:p>
    <w:p w14:paraId="6D0F0E47" w14:textId="1C1A3FC7" w:rsidR="00873659" w:rsidRPr="003256BE" w:rsidRDefault="003256BE" w:rsidP="00873659">
      <w:pPr>
        <w:rPr>
          <w:lang w:val="en-US"/>
        </w:rPr>
      </w:pPr>
      <w:r w:rsidRPr="003256BE">
        <w:rPr>
          <w:lang w:val="en-US"/>
        </w:rPr>
        <w:t>My choice for front end framework will be</w:t>
      </w:r>
      <w:r>
        <w:rPr>
          <w:lang w:val="en-US"/>
        </w:rPr>
        <w:t xml:space="preserve"> angular, I made this choice because I already used the others once for some project. I want to expand my knowledge in as much of the different options to get a feel for all of them.</w:t>
      </w:r>
    </w:p>
    <w:p w14:paraId="247094DD" w14:textId="234C77F1" w:rsidR="00E17C57" w:rsidRDefault="00E17C57" w:rsidP="00873659">
      <w:proofErr w:type="spellStart"/>
      <w:r>
        <w:lastRenderedPageBreak/>
        <w:t>Verdiepen</w:t>
      </w:r>
      <w:proofErr w:type="spellEnd"/>
      <w:r>
        <w:t xml:space="preserve"> in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ontwerpen</w:t>
      </w:r>
      <w:proofErr w:type="spellEnd"/>
      <w:r>
        <w:t xml:space="preserve">: </w:t>
      </w:r>
    </w:p>
    <w:p w14:paraId="3538431E" w14:textId="19368680" w:rsidR="00E17C57" w:rsidRPr="00E17C57" w:rsidRDefault="00E17C57" w:rsidP="00E17C57">
      <w:pPr>
        <w:pStyle w:val="Lijstalinea"/>
        <w:numPr>
          <w:ilvl w:val="0"/>
          <w:numId w:val="5"/>
        </w:numPr>
      </w:pPr>
      <w:r w:rsidRPr="00E17C57">
        <w:t xml:space="preserve">Micro service </w:t>
      </w:r>
      <w:r w:rsidR="008748CF" w:rsidRPr="00E17C57">
        <w:t>architecture</w:t>
      </w:r>
    </w:p>
    <w:p w14:paraId="41361013" w14:textId="60540EAC" w:rsidR="00E17C57" w:rsidRPr="00E17C57" w:rsidRDefault="00E17C57" w:rsidP="00E17C57">
      <w:pPr>
        <w:pStyle w:val="Lijstalinea"/>
        <w:numPr>
          <w:ilvl w:val="0"/>
          <w:numId w:val="5"/>
        </w:numPr>
      </w:pPr>
      <w:r w:rsidRPr="00E17C57">
        <w:t>Java spring</w:t>
      </w:r>
      <w:r w:rsidR="008748CF">
        <w:t xml:space="preserve"> (boot)</w:t>
      </w:r>
    </w:p>
    <w:sectPr w:rsidR="00E17C57" w:rsidRPr="00E17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150E"/>
    <w:multiLevelType w:val="hybridMultilevel"/>
    <w:tmpl w:val="001EC7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E03D9"/>
    <w:multiLevelType w:val="hybridMultilevel"/>
    <w:tmpl w:val="1ED40C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71D21"/>
    <w:multiLevelType w:val="hybridMultilevel"/>
    <w:tmpl w:val="6DDC20D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46173A"/>
    <w:multiLevelType w:val="hybridMultilevel"/>
    <w:tmpl w:val="63622D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F352E"/>
    <w:multiLevelType w:val="hybridMultilevel"/>
    <w:tmpl w:val="D5AA6C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785587">
    <w:abstractNumId w:val="4"/>
  </w:num>
  <w:num w:numId="2" w16cid:durableId="2042003191">
    <w:abstractNumId w:val="2"/>
  </w:num>
  <w:num w:numId="3" w16cid:durableId="2110393646">
    <w:abstractNumId w:val="3"/>
  </w:num>
  <w:num w:numId="4" w16cid:durableId="515459914">
    <w:abstractNumId w:val="1"/>
  </w:num>
  <w:num w:numId="5" w16cid:durableId="1118524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E4"/>
    <w:rsid w:val="003256BE"/>
    <w:rsid w:val="003F39C4"/>
    <w:rsid w:val="004E74E4"/>
    <w:rsid w:val="00673128"/>
    <w:rsid w:val="00782B55"/>
    <w:rsid w:val="00873659"/>
    <w:rsid w:val="008748CF"/>
    <w:rsid w:val="00965D40"/>
    <w:rsid w:val="00A27B60"/>
    <w:rsid w:val="00DB29F3"/>
    <w:rsid w:val="00DB71C4"/>
    <w:rsid w:val="00E17C57"/>
    <w:rsid w:val="00FD01EE"/>
    <w:rsid w:val="00FE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2ABBF1"/>
  <w15:chartTrackingRefBased/>
  <w15:docId w15:val="{D087BB8A-FB20-40E3-8C80-0163CC71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01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D01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B29F3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FD0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D01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214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Muijsenberg,Reno R.F.</dc:creator>
  <cp:keywords/>
  <dc:description/>
  <cp:lastModifiedBy>Muijsenberg,Reno R.F.</cp:lastModifiedBy>
  <cp:revision>11</cp:revision>
  <dcterms:created xsi:type="dcterms:W3CDTF">2022-08-29T11:46:00Z</dcterms:created>
  <dcterms:modified xsi:type="dcterms:W3CDTF">2022-08-31T08:24:00Z</dcterms:modified>
</cp:coreProperties>
</file>