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2361" w14:textId="411360B5" w:rsidR="00B234CB" w:rsidRDefault="00B234CB">
      <w:r>
        <w:t>Festival planner:</w:t>
      </w:r>
      <w:r>
        <w:br/>
      </w:r>
    </w:p>
    <w:p w14:paraId="1F71E030" w14:textId="19670A15" w:rsidR="00B234CB" w:rsidRDefault="00E7211F">
      <w:r>
        <w:t xml:space="preserve">Mijn idee voor deze app is als volgt: </w:t>
      </w:r>
    </w:p>
    <w:p w14:paraId="5FCA6DC0" w14:textId="00FDB3DE" w:rsidR="00E7211F" w:rsidRPr="00E7211F" w:rsidRDefault="00DF52B5">
      <w:r>
        <w:t>Een website waarop je makkelijk een overzicht van festivals krijgt die zich binnenkort bevinden.</w:t>
      </w:r>
      <w:r w:rsidR="00A87A0D">
        <w:t xml:space="preserve"> Voor de festivals moet globale informatie beschikbaar zijn voor de gebruiker zoals: naam, prijs, datum, tijd, locatie (</w:t>
      </w:r>
      <w:proofErr w:type="spellStart"/>
      <w:r w:rsidR="00A87A0D">
        <w:t>evt</w:t>
      </w:r>
      <w:proofErr w:type="spellEnd"/>
      <w:r w:rsidR="00A87A0D">
        <w:t xml:space="preserve"> google </w:t>
      </w:r>
      <w:proofErr w:type="spellStart"/>
      <w:r w:rsidR="00A87A0D">
        <w:t>maps</w:t>
      </w:r>
      <w:proofErr w:type="spellEnd"/>
      <w:r w:rsidR="00A87A0D">
        <w:t>)</w:t>
      </w:r>
      <w:r w:rsidR="007752CC">
        <w:t xml:space="preserve">, beschrijving, officiële website etc. </w:t>
      </w:r>
      <w:r>
        <w:t xml:space="preserve">De festivals moeten makkelijk in je </w:t>
      </w:r>
      <w:r w:rsidR="00F4652D">
        <w:t>google</w:t>
      </w:r>
      <w:r>
        <w:t xml:space="preserve"> kalender toegevoegd kunnen worden door bijvoorbeeld gebruik te maken van de google kalander api</w:t>
      </w:r>
      <w:r w:rsidR="00F4652D">
        <w:t xml:space="preserve">. </w:t>
      </w:r>
      <w:r w:rsidR="007752CC">
        <w:t>De festivals moeten beheerd kunnen worden door users die hier rechten toe hebben.</w:t>
      </w:r>
    </w:p>
    <w:sectPr w:rsidR="00E7211F" w:rsidRPr="00E7211F" w:rsidSect="008C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4A"/>
    <w:rsid w:val="00036A62"/>
    <w:rsid w:val="001D0E70"/>
    <w:rsid w:val="00213309"/>
    <w:rsid w:val="00313131"/>
    <w:rsid w:val="004A7175"/>
    <w:rsid w:val="00572399"/>
    <w:rsid w:val="00722C5B"/>
    <w:rsid w:val="00733688"/>
    <w:rsid w:val="007752CC"/>
    <w:rsid w:val="007918FB"/>
    <w:rsid w:val="007C005B"/>
    <w:rsid w:val="008C39FE"/>
    <w:rsid w:val="008D4392"/>
    <w:rsid w:val="009149FA"/>
    <w:rsid w:val="0099620B"/>
    <w:rsid w:val="009C1E7B"/>
    <w:rsid w:val="009F6DA4"/>
    <w:rsid w:val="00A87A0D"/>
    <w:rsid w:val="00B234CB"/>
    <w:rsid w:val="00BD02C7"/>
    <w:rsid w:val="00BE0D3D"/>
    <w:rsid w:val="00C0674A"/>
    <w:rsid w:val="00C35B8C"/>
    <w:rsid w:val="00D65B39"/>
    <w:rsid w:val="00D8734E"/>
    <w:rsid w:val="00DF52B5"/>
    <w:rsid w:val="00E7211F"/>
    <w:rsid w:val="00F4652D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FBDB"/>
  <w15:chartTrackingRefBased/>
  <w15:docId w15:val="{84ED9F3F-F938-4A41-B956-3B753609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Muijsenberg,Reno R.F.</dc:creator>
  <cp:keywords/>
  <dc:description/>
  <cp:lastModifiedBy>Muijsenberg,Reno R.F.</cp:lastModifiedBy>
  <cp:revision>2</cp:revision>
  <dcterms:created xsi:type="dcterms:W3CDTF">2022-08-30T08:07:00Z</dcterms:created>
  <dcterms:modified xsi:type="dcterms:W3CDTF">2022-08-30T09:10:00Z</dcterms:modified>
</cp:coreProperties>
</file>