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6284" w14:textId="7461C5DF" w:rsidR="00FB14A6" w:rsidRDefault="00F13259">
      <w:r>
        <w:rPr>
          <w:rFonts w:hint="eastAsia"/>
        </w:rPr>
        <w:t>TECH―BASE</w:t>
      </w:r>
      <w:r>
        <w:t xml:space="preserve"> </w:t>
      </w:r>
      <w:r>
        <w:rPr>
          <w:rFonts w:hint="eastAsia"/>
        </w:rPr>
        <w:t>リーダーズMTG</w:t>
      </w:r>
      <w:r>
        <w:t xml:space="preserve"> 8/7</w:t>
      </w:r>
    </w:p>
    <w:p w14:paraId="6725B174" w14:textId="77777777" w:rsidR="00F13259" w:rsidRDefault="00F13259"/>
    <w:p w14:paraId="4CA38293" w14:textId="0F0C8F92" w:rsidR="00F13259" w:rsidRDefault="00F13259">
      <w:r>
        <w:rPr>
          <w:rFonts w:hint="eastAsia"/>
        </w:rPr>
        <w:t>・日報・週報について</w:t>
      </w:r>
    </w:p>
    <w:p w14:paraId="5EB8FFE7" w14:textId="57C6AD09" w:rsidR="00F13259" w:rsidRDefault="00F13259">
      <w:r>
        <w:rPr>
          <w:rFonts w:hint="eastAsia"/>
        </w:rPr>
        <w:t>意義：ポイントのため＋自分の効率の良い成長のため</w:t>
      </w:r>
    </w:p>
    <w:p w14:paraId="380F0DFF" w14:textId="6702F7A0" w:rsidR="00F13259" w:rsidRDefault="00F13259">
      <w:r>
        <w:rPr>
          <w:rFonts w:hint="eastAsia"/>
        </w:rPr>
        <w:t>・何ができるようになった，何ができていないなどを書き込むと効率的に</w:t>
      </w:r>
    </w:p>
    <w:p w14:paraId="4F3F0A18" w14:textId="5E536C0C" w:rsidR="00F13259" w:rsidRDefault="00F13259">
      <w:r>
        <w:rPr>
          <w:rFonts w:hint="eastAsia"/>
        </w:rPr>
        <w:t>・数日日報が出ていない・連絡がつかない→運営に連絡</w:t>
      </w:r>
    </w:p>
    <w:p w14:paraId="59404DED" w14:textId="424FE082" w:rsidR="00F13259" w:rsidRDefault="00F13259">
      <w:r>
        <w:rPr>
          <w:rFonts w:hint="eastAsia"/>
        </w:rPr>
        <w:t>週報：他チームの週報も閲覧できる</w:t>
      </w:r>
    </w:p>
    <w:p w14:paraId="686122ED" w14:textId="4EF31F4A" w:rsidR="00F13259" w:rsidRDefault="00F13259">
      <w:r>
        <w:rPr>
          <w:rFonts w:hint="eastAsia"/>
        </w:rPr>
        <w:t>日曜日の18：00〜23：59までに提出でボーナス</w:t>
      </w:r>
    </w:p>
    <w:p w14:paraId="1F65EDAC" w14:textId="2C3E155D" w:rsidR="00F13259" w:rsidRDefault="00F13259">
      <w:r>
        <w:rPr>
          <w:rFonts w:hint="eastAsia"/>
        </w:rPr>
        <w:t>チームポイントで最終的には差がつく→週報のボーナス獲得が優勝のためには重要</w:t>
      </w:r>
    </w:p>
    <w:p w14:paraId="29997D72" w14:textId="607C6E40" w:rsidR="00F13259" w:rsidRDefault="00F13259">
      <w:pPr>
        <w:rPr>
          <w:rFonts w:ascii="Apple Color Emoji" w:hAnsi="Apple Color Emoji" w:cs="Apple Color Emoji"/>
        </w:rPr>
      </w:pPr>
      <w:r>
        <w:rPr>
          <w:rFonts w:hint="eastAsia"/>
        </w:rPr>
        <w:t>具体的・定量的な指標を示すことが重要（</w:t>
      </w:r>
      <w:r>
        <w:rPr>
          <w:rFonts w:ascii="Apple Color Emoji" w:hAnsi="Apple Color Emoji" w:cs="Apple Color Emoji" w:hint="eastAsia"/>
        </w:rPr>
        <w:t>△「分からないことがあったら質問」</w:t>
      </w:r>
    </w:p>
    <w:p w14:paraId="793E9F81" w14:textId="42EAF937" w:rsidR="00F13259" w:rsidRDefault="00F13259">
      <w:pPr>
        <w:rPr>
          <w:rFonts w:ascii="Cambria" w:hAnsi="Cambria" w:cs="Cambria"/>
        </w:rPr>
      </w:pPr>
      <w:r>
        <w:rPr>
          <w:rFonts w:ascii="Apple Color Emoji" w:hAnsi="Apple Color Emoji" w:cs="Apple Color Emoji" w:hint="eastAsia"/>
        </w:rPr>
        <w:t>○「質問したら質問した内容をチーム</w:t>
      </w:r>
      <w:r>
        <w:rPr>
          <w:rFonts w:ascii="Apple Color Emoji" w:hAnsi="Apple Color Emoji" w:cs="Apple Color Emoji" w:hint="eastAsia"/>
        </w:rPr>
        <w:t>LINE</w:t>
      </w:r>
      <w:r>
        <w:rPr>
          <w:rFonts w:ascii="Cambria" w:hAnsi="Cambria" w:cs="Cambria" w:hint="eastAsia"/>
        </w:rPr>
        <w:t>で報告する」</w:t>
      </w:r>
    </w:p>
    <w:p w14:paraId="5D2DB5FF" w14:textId="43BFCEF2" w:rsidR="00F13259" w:rsidRDefault="00F13259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Portal</w:t>
      </w:r>
      <w:r w:rsidR="007249E4">
        <w:rPr>
          <w:rFonts w:ascii="Cambria" w:hAnsi="Cambria" w:cs="Cambria" w:hint="eastAsia"/>
        </w:rPr>
        <w:t>＞</w:t>
      </w:r>
      <w:r w:rsidR="007249E4">
        <w:rPr>
          <w:rFonts w:ascii="Cambria" w:hAnsi="Cambria" w:cs="Cambria"/>
        </w:rPr>
        <w:t>info&gt;</w:t>
      </w:r>
      <w:r w:rsidR="007249E4">
        <w:rPr>
          <w:rFonts w:ascii="Cambria" w:hAnsi="Cambria" w:cs="Cambria" w:hint="eastAsia"/>
        </w:rPr>
        <w:t>「よくある質問」＞ヒント集！（</w:t>
      </w:r>
      <w:r w:rsidR="007249E4">
        <w:rPr>
          <w:rFonts w:ascii="Cambria" w:hAnsi="Cambria" w:cs="Cambria" w:hint="eastAsia"/>
        </w:rPr>
        <w:t>1-01</w:t>
      </w:r>
      <w:r w:rsidR="007249E4">
        <w:rPr>
          <w:rFonts w:ascii="Cambria" w:hAnsi="Cambria" w:cs="Cambria" w:hint="eastAsia"/>
        </w:rPr>
        <w:t>を読む）</w:t>
      </w:r>
    </w:p>
    <w:p w14:paraId="125B6A43" w14:textId="77777777" w:rsidR="00302981" w:rsidRDefault="00302981" w:rsidP="00302981">
      <w:r>
        <w:t>mission1-01</w:t>
      </w:r>
      <w:r>
        <w:rPr>
          <w:rFonts w:hint="eastAsia"/>
        </w:rPr>
        <w:t>にプログラムの共有方法が載っている</w:t>
      </w:r>
    </w:p>
    <w:p w14:paraId="6D19D05D" w14:textId="77777777" w:rsidR="00302981" w:rsidRPr="00302981" w:rsidRDefault="00302981">
      <w:pPr>
        <w:rPr>
          <w:rFonts w:ascii="Cambria" w:hAnsi="Cambria" w:cs="Cambria" w:hint="eastAsia"/>
        </w:rPr>
      </w:pPr>
    </w:p>
    <w:p w14:paraId="461D77DA" w14:textId="77777777" w:rsidR="007249E4" w:rsidRDefault="007249E4">
      <w:pPr>
        <w:rPr>
          <w:rFonts w:ascii="Cambria" w:hAnsi="Cambria" w:cs="Cambria"/>
        </w:rPr>
      </w:pPr>
    </w:p>
    <w:p w14:paraId="54BD1AA5" w14:textId="5BBDD9C6" w:rsidR="007249E4" w:rsidRDefault="007249E4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・チームとしての取り組み方について</w:t>
      </w:r>
    </w:p>
    <w:p w14:paraId="6314B86D" w14:textId="07D62CF5" w:rsidR="007249E4" w:rsidRDefault="007249E4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役割で決められていること以外に</w:t>
      </w:r>
    </w:p>
    <w:p w14:paraId="6D6497FB" w14:textId="732B12D7" w:rsidR="007249E4" w:rsidRDefault="007249E4">
      <w:pPr>
        <w:rPr>
          <w:rFonts w:ascii="Cambria" w:hAnsi="Cambria" w:cs="Cambria"/>
        </w:rPr>
      </w:pPr>
      <w:r>
        <w:rPr>
          <w:rFonts w:ascii="Cambria" w:hAnsi="Cambria" w:cs="Cambria"/>
        </w:rPr>
        <w:tab/>
      </w:r>
      <w:r>
        <w:rPr>
          <w:rFonts w:ascii="Cambria" w:hAnsi="Cambria" w:cs="Cambria" w:hint="eastAsia"/>
        </w:rPr>
        <w:t>・ポイント・チームの状況などの情報管理</w:t>
      </w:r>
    </w:p>
    <w:p w14:paraId="58CE7869" w14:textId="42AB4144" w:rsidR="007249E4" w:rsidRDefault="007249E4">
      <w:pPr>
        <w:rPr>
          <w:rFonts w:ascii="Cambria" w:hAnsi="Cambria" w:cs="Cambria"/>
        </w:rPr>
      </w:pPr>
      <w:r>
        <w:rPr>
          <w:rFonts w:ascii="Cambria" w:hAnsi="Cambria" w:cs="Cambria"/>
        </w:rPr>
        <w:tab/>
      </w:r>
      <w:r>
        <w:rPr>
          <w:rFonts w:ascii="Cambria" w:hAnsi="Cambria" w:cs="Cambria" w:hint="eastAsia"/>
        </w:rPr>
        <w:t>・定時連絡・日報忘れなどへの声がけ</w:t>
      </w:r>
    </w:p>
    <w:p w14:paraId="26E7B4B8" w14:textId="3263B2C7" w:rsidR="007249E4" w:rsidRDefault="007249E4">
      <w:pPr>
        <w:rPr>
          <w:rFonts w:ascii="Cambria" w:hAnsi="Cambria" w:cs="Cambria"/>
        </w:rPr>
      </w:pPr>
      <w:r>
        <w:rPr>
          <w:rFonts w:ascii="Cambria" w:hAnsi="Cambria" w:cs="Cambria"/>
        </w:rPr>
        <w:tab/>
      </w:r>
      <w:r>
        <w:rPr>
          <w:rFonts w:ascii="Cambria" w:hAnsi="Cambria" w:cs="Cambria" w:hint="eastAsia"/>
        </w:rPr>
        <w:t>・アクションプランの提案</w:t>
      </w:r>
    </w:p>
    <w:p w14:paraId="437599F1" w14:textId="744D17A5" w:rsidR="007249E4" w:rsidRDefault="007249E4">
      <w:pPr>
        <w:rPr>
          <w:rFonts w:ascii="Cambria" w:hAnsi="Cambria" w:cs="Cambria"/>
        </w:rPr>
      </w:pPr>
      <w:r>
        <w:rPr>
          <w:rFonts w:ascii="Cambria" w:hAnsi="Cambria" w:cs="Cambria"/>
        </w:rPr>
        <w:tab/>
      </w:r>
      <w:r>
        <w:rPr>
          <w:rFonts w:ascii="Cambria" w:hAnsi="Cambria" w:cs="Cambria" w:hint="eastAsia"/>
        </w:rPr>
        <w:t>・質問する・聞く</w:t>
      </w:r>
    </w:p>
    <w:p w14:paraId="71DE5100" w14:textId="043E87B4" w:rsidR="007249E4" w:rsidRDefault="007249E4">
      <w:pPr>
        <w:rPr>
          <w:rFonts w:ascii="Cambria" w:hAnsi="Cambria" w:cs="Cambria"/>
        </w:rPr>
      </w:pPr>
      <w:r>
        <w:rPr>
          <w:rFonts w:ascii="Cambria" w:hAnsi="Cambria" w:cs="Cambria"/>
        </w:rPr>
        <w:tab/>
      </w:r>
      <w:r>
        <w:rPr>
          <w:rFonts w:ascii="Cambria" w:hAnsi="Cambria" w:cs="Cambria" w:hint="eastAsia"/>
        </w:rPr>
        <w:t>・チームの雰囲気づくり</w:t>
      </w:r>
    </w:p>
    <w:p w14:paraId="274CCA75" w14:textId="673F962D" w:rsidR="007249E4" w:rsidRDefault="007249E4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優勝に一番大事なのはチームの雰囲気づくり！！</w:t>
      </w:r>
    </w:p>
    <w:p w14:paraId="4415AE11" w14:textId="77777777" w:rsidR="004E24BE" w:rsidRDefault="004E24BE">
      <w:pPr>
        <w:rPr>
          <w:rFonts w:ascii="Cambria" w:hAnsi="Cambria" w:cs="Cambria"/>
        </w:rPr>
      </w:pPr>
    </w:p>
    <w:p w14:paraId="015C1618" w14:textId="4194C6DF" w:rsidR="004E24BE" w:rsidRDefault="004E24BE">
      <w:pPr>
        <w:rPr>
          <w:rFonts w:ascii="Cambria" w:hAnsi="Cambria" w:cs="Cambria" w:hint="eastAsia"/>
        </w:rPr>
      </w:pPr>
      <w:r>
        <w:rPr>
          <w:rFonts w:ascii="Cambria" w:hAnsi="Cambria" w:cs="Cambria" w:hint="eastAsia"/>
        </w:rPr>
        <w:t>＿＿＿＿＿＿＿＿</w:t>
      </w:r>
      <w:proofErr w:type="gramStart"/>
      <w:r>
        <w:rPr>
          <w:rFonts w:ascii="Cambria" w:hAnsi="Cambria" w:cs="Cambria" w:hint="eastAsia"/>
        </w:rPr>
        <w:t>＿＿＿＿＿＿＿＿＿＿＿＿＿＿＿＿＿＿＿＿＿＿＿＿＿＿＿＿＿＿＿＿＿＿＿＿＿＿＿＿＿＿＿＿＿＿＿＿</w:t>
      </w:r>
      <w:proofErr w:type="gramEnd"/>
      <w:r>
        <w:rPr>
          <w:rFonts w:ascii="Cambria" w:hAnsi="Cambria" w:cs="Cambria" w:hint="eastAsia"/>
        </w:rPr>
        <w:t>＿＿＿＿＿＿＿＿＿＿＿＿＿＿＿＿＿＿＿＿＿＿＿＿</w:t>
      </w:r>
    </w:p>
    <w:p w14:paraId="2D159A6D" w14:textId="3CA39F4B" w:rsidR="00302981" w:rsidRDefault="004E24BE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【質問に対する回答】</w:t>
      </w:r>
    </w:p>
    <w:p w14:paraId="61962666" w14:textId="77777777" w:rsidR="00302981" w:rsidRPr="00302981" w:rsidRDefault="00302981" w:rsidP="00302981">
      <w:pPr>
        <w:rPr>
          <w:rFonts w:ascii="Cambria" w:hAnsi="Cambria" w:cs="Cambria"/>
        </w:rPr>
      </w:pPr>
      <w:r w:rsidRPr="00302981">
        <w:rPr>
          <w:rFonts w:ascii="Cambria" w:hAnsi="Cambria" w:cs="Cambria" w:hint="eastAsia"/>
        </w:rPr>
        <w:t>・オンラインでの共同作業についてどのように取り組んでいるか（進度の違いなど）</w:t>
      </w:r>
    </w:p>
    <w:p w14:paraId="584C09B2" w14:textId="77777777" w:rsidR="00302981" w:rsidRPr="00302981" w:rsidRDefault="00302981" w:rsidP="00302981">
      <w:pPr>
        <w:ind w:leftChars="100" w:left="210"/>
        <w:rPr>
          <w:rFonts w:ascii="Cambria" w:hAnsi="Cambria" w:cs="Cambria"/>
        </w:rPr>
      </w:pPr>
      <w:r w:rsidRPr="00302981">
        <w:rPr>
          <w:rFonts w:ascii="Cambria" w:hAnsi="Cambria" w:cs="Cambria"/>
        </w:rPr>
        <w:t>A</w:t>
      </w:r>
      <w:r w:rsidRPr="00302981">
        <w:rPr>
          <w:rFonts w:ascii="Cambria" w:hAnsi="Cambria" w:cs="Cambria"/>
        </w:rPr>
        <w:t>：サーバー（雑談メイン，質問があれば通話でやり取り）</w:t>
      </w:r>
    </w:p>
    <w:p w14:paraId="781CC80E" w14:textId="77777777" w:rsidR="00302981" w:rsidRPr="00302981" w:rsidRDefault="00302981" w:rsidP="00302981">
      <w:pPr>
        <w:ind w:leftChars="100" w:left="210"/>
        <w:rPr>
          <w:rFonts w:ascii="Cambria" w:hAnsi="Cambria" w:cs="Cambria"/>
        </w:rPr>
      </w:pPr>
      <w:r w:rsidRPr="00302981">
        <w:rPr>
          <w:rFonts w:ascii="Cambria" w:hAnsi="Cambria" w:cs="Cambria"/>
        </w:rPr>
        <w:t>B</w:t>
      </w:r>
      <w:r w:rsidRPr="00302981">
        <w:rPr>
          <w:rFonts w:ascii="Cambria" w:hAnsi="Cambria" w:cs="Cambria"/>
        </w:rPr>
        <w:t>：</w:t>
      </w:r>
      <w:r w:rsidRPr="00302981">
        <w:rPr>
          <w:rFonts w:ascii="Cambria" w:hAnsi="Cambria" w:cs="Cambria"/>
        </w:rPr>
        <w:t>Discord</w:t>
      </w:r>
      <w:r w:rsidRPr="00302981">
        <w:rPr>
          <w:rFonts w:ascii="Cambria" w:hAnsi="Cambria" w:cs="Cambria"/>
        </w:rPr>
        <w:t>（予定は合わせずその都度入る）（雑談半分，進捗が早いメンバーと遅いメンバー間の共有が半分）</w:t>
      </w:r>
    </w:p>
    <w:p w14:paraId="0333AB7D" w14:textId="77777777" w:rsidR="00302981" w:rsidRPr="00302981" w:rsidRDefault="00302981" w:rsidP="00302981">
      <w:pPr>
        <w:ind w:leftChars="100" w:left="210"/>
        <w:rPr>
          <w:rFonts w:ascii="Cambria" w:hAnsi="Cambria" w:cs="Cambria"/>
        </w:rPr>
      </w:pPr>
      <w:r w:rsidRPr="00302981">
        <w:rPr>
          <w:rFonts w:ascii="Cambria" w:hAnsi="Cambria" w:cs="Cambria"/>
        </w:rPr>
        <w:t>E</w:t>
      </w:r>
      <w:r w:rsidRPr="00302981">
        <w:rPr>
          <w:rFonts w:ascii="Cambria" w:hAnsi="Cambria" w:cs="Cambria"/>
        </w:rPr>
        <w:t>：</w:t>
      </w:r>
      <w:r w:rsidRPr="00302981">
        <w:rPr>
          <w:rFonts w:ascii="Cambria" w:hAnsi="Cambria" w:cs="Cambria"/>
        </w:rPr>
        <w:t>LINE</w:t>
      </w:r>
      <w:r w:rsidRPr="00302981">
        <w:rPr>
          <w:rFonts w:ascii="Cambria" w:hAnsi="Cambria" w:cs="Cambria"/>
        </w:rPr>
        <w:t>通話</w:t>
      </w:r>
    </w:p>
    <w:p w14:paraId="70468B30" w14:textId="77777777" w:rsidR="00302981" w:rsidRPr="00302981" w:rsidRDefault="00302981" w:rsidP="00302981">
      <w:pPr>
        <w:ind w:leftChars="100" w:left="210"/>
        <w:rPr>
          <w:rFonts w:ascii="Cambria" w:hAnsi="Cambria" w:cs="Cambria"/>
        </w:rPr>
      </w:pPr>
      <w:r w:rsidRPr="00302981">
        <w:rPr>
          <w:rFonts w:ascii="Cambria" w:hAnsi="Cambria" w:cs="Cambria" w:hint="eastAsia"/>
        </w:rPr>
        <w:t>雑談目的のミーティングを開催することも</w:t>
      </w:r>
    </w:p>
    <w:p w14:paraId="5D5693CB" w14:textId="77777777" w:rsidR="00302981" w:rsidRPr="00302981" w:rsidRDefault="00302981" w:rsidP="00302981">
      <w:pPr>
        <w:rPr>
          <w:rFonts w:ascii="Cambria" w:hAnsi="Cambria" w:cs="Cambria"/>
        </w:rPr>
      </w:pPr>
      <w:r w:rsidRPr="00302981">
        <w:rPr>
          <w:rFonts w:ascii="Cambria" w:hAnsi="Cambria" w:cs="Cambria" w:hint="eastAsia"/>
        </w:rPr>
        <w:t>・</w:t>
      </w:r>
      <w:r w:rsidRPr="00302981">
        <w:rPr>
          <w:rFonts w:ascii="Cambria" w:hAnsi="Cambria" w:cs="Cambria"/>
        </w:rPr>
        <w:t>LINE</w:t>
      </w:r>
      <w:r w:rsidRPr="00302981">
        <w:rPr>
          <w:rFonts w:ascii="Cambria" w:hAnsi="Cambria" w:cs="Cambria"/>
        </w:rPr>
        <w:t>の活用について（何を話しているか・工夫していること）</w:t>
      </w:r>
    </w:p>
    <w:p w14:paraId="5D70BDF8" w14:textId="77777777" w:rsidR="00302981" w:rsidRPr="00302981" w:rsidRDefault="00302981" w:rsidP="00302981">
      <w:pPr>
        <w:ind w:leftChars="136" w:left="840" w:hangingChars="264" w:hanging="554"/>
        <w:rPr>
          <w:rFonts w:ascii="Cambria" w:hAnsi="Cambria" w:cs="Cambria"/>
        </w:rPr>
      </w:pPr>
      <w:r w:rsidRPr="00302981">
        <w:rPr>
          <w:rFonts w:ascii="Cambria" w:hAnsi="Cambria" w:cs="Cambria" w:hint="eastAsia"/>
        </w:rPr>
        <w:t>ピーク時間を避ける</w:t>
      </w:r>
    </w:p>
    <w:p w14:paraId="4934AA29" w14:textId="77777777" w:rsidR="00302981" w:rsidRPr="00302981" w:rsidRDefault="00302981" w:rsidP="00302981">
      <w:pPr>
        <w:ind w:leftChars="136" w:left="840" w:hangingChars="264" w:hanging="554"/>
        <w:rPr>
          <w:rFonts w:ascii="Cambria" w:hAnsi="Cambria" w:cs="Cambria"/>
        </w:rPr>
      </w:pPr>
      <w:r w:rsidRPr="00302981">
        <w:rPr>
          <w:rFonts w:ascii="Cambria" w:hAnsi="Cambria" w:cs="Cambria"/>
        </w:rPr>
        <w:t>LINE</w:t>
      </w:r>
      <w:r w:rsidRPr="00302981">
        <w:rPr>
          <w:rFonts w:ascii="Cambria" w:hAnsi="Cambria" w:cs="Cambria"/>
        </w:rPr>
        <w:t>グループを分けて作った（デメリット：発言量が減）</w:t>
      </w:r>
    </w:p>
    <w:p w14:paraId="0470C349" w14:textId="77777777" w:rsidR="00302981" w:rsidRPr="00302981" w:rsidRDefault="00302981" w:rsidP="00302981">
      <w:pPr>
        <w:rPr>
          <w:rFonts w:ascii="Cambria" w:hAnsi="Cambria" w:cs="Cambria"/>
        </w:rPr>
      </w:pPr>
      <w:r w:rsidRPr="00302981">
        <w:rPr>
          <w:rFonts w:ascii="Cambria" w:hAnsi="Cambria" w:cs="Cambria" w:hint="eastAsia"/>
        </w:rPr>
        <w:lastRenderedPageBreak/>
        <w:t>・モチベータがどのような役割を担っているか</w:t>
      </w:r>
    </w:p>
    <w:p w14:paraId="75007992" w14:textId="77777777" w:rsidR="00302981" w:rsidRPr="00302981" w:rsidRDefault="00302981" w:rsidP="00302981">
      <w:pPr>
        <w:ind w:leftChars="100" w:left="210"/>
        <w:rPr>
          <w:rFonts w:ascii="Cambria" w:hAnsi="Cambria" w:cs="Cambria"/>
        </w:rPr>
      </w:pPr>
      <w:r w:rsidRPr="00302981">
        <w:rPr>
          <w:rFonts w:ascii="Cambria" w:hAnsi="Cambria" w:cs="Cambria"/>
        </w:rPr>
        <w:t>B</w:t>
      </w:r>
      <w:r w:rsidRPr="00302981">
        <w:rPr>
          <w:rFonts w:ascii="Cambria" w:hAnsi="Cambria" w:cs="Cambria"/>
        </w:rPr>
        <w:t>：他の人の発言に対し積極的にリスポンス・ポジティブな声かけ（「一週間終わったので頑張りましょう！」など</w:t>
      </w:r>
    </w:p>
    <w:p w14:paraId="2E44BCC4" w14:textId="77777777" w:rsidR="00302981" w:rsidRPr="00302981" w:rsidRDefault="00302981" w:rsidP="00302981">
      <w:pPr>
        <w:ind w:leftChars="100" w:left="210"/>
        <w:rPr>
          <w:rFonts w:ascii="Cambria" w:hAnsi="Cambria" w:cs="Cambria"/>
        </w:rPr>
      </w:pPr>
      <w:r w:rsidRPr="00302981">
        <w:rPr>
          <w:rFonts w:ascii="Cambria" w:hAnsi="Cambria" w:cs="Cambria" w:hint="eastAsia"/>
        </w:rPr>
        <w:t>就活情報の共有・エンジニアに関する記事の共有</w:t>
      </w:r>
    </w:p>
    <w:p w14:paraId="03D60B5A" w14:textId="1E0A863E" w:rsidR="00302981" w:rsidRDefault="00302981" w:rsidP="00302981">
      <w:pPr>
        <w:ind w:leftChars="100" w:left="210"/>
        <w:rPr>
          <w:rFonts w:ascii="Cambria" w:hAnsi="Cambria" w:cs="Cambria" w:hint="eastAsia"/>
        </w:rPr>
      </w:pPr>
      <w:r w:rsidRPr="00302981">
        <w:rPr>
          <w:rFonts w:ascii="Cambria" w:hAnsi="Cambria" w:cs="Cambria" w:hint="eastAsia"/>
        </w:rPr>
        <w:t>チーム内で自分自身が積極的に質問・発言</w:t>
      </w:r>
    </w:p>
    <w:p w14:paraId="42956FFA" w14:textId="77777777" w:rsidR="004174B7" w:rsidRDefault="004174B7">
      <w:pPr>
        <w:rPr>
          <w:rFonts w:ascii="Cambria" w:hAnsi="Cambria" w:cs="Cambria"/>
        </w:rPr>
      </w:pPr>
    </w:p>
    <w:p w14:paraId="744587BD" w14:textId="05033B4D" w:rsidR="00302981" w:rsidRDefault="00302981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＿＿＿＿＿＿＿＿</w:t>
      </w:r>
      <w:proofErr w:type="gramStart"/>
      <w:r>
        <w:rPr>
          <w:rFonts w:ascii="Cambria" w:hAnsi="Cambria" w:cs="Cambria" w:hint="eastAsia"/>
        </w:rPr>
        <w:t>＿＿＿＿＿＿＿＿＿＿＿＿＿＿＿＿＿＿＿＿＿＿＿＿＿＿＿＿＿＿＿＿＿＿＿＿＿＿＿＿＿＿＿＿＿＿＿＿</w:t>
      </w:r>
      <w:proofErr w:type="gramEnd"/>
      <w:r>
        <w:rPr>
          <w:rFonts w:ascii="Cambria" w:hAnsi="Cambria" w:cs="Cambria" w:hint="eastAsia"/>
        </w:rPr>
        <w:t>＿＿＿＿＿＿＿＿＿＿＿＿＿＿＿＿＿＿＿＿＿＿＿＿</w:t>
      </w:r>
    </w:p>
    <w:p w14:paraId="647CB927" w14:textId="6ADBDA46" w:rsidR="00302981" w:rsidRDefault="00302981">
      <w:pPr>
        <w:rPr>
          <w:rFonts w:ascii="Cambria" w:hAnsi="Cambria" w:cs="Cambria" w:hint="eastAsia"/>
        </w:rPr>
      </w:pPr>
      <w:r>
        <w:rPr>
          <w:rFonts w:ascii="Cambria" w:hAnsi="Cambria" w:cs="Cambria" w:hint="eastAsia"/>
        </w:rPr>
        <w:t>【各チームの発表内容】</w:t>
      </w:r>
    </w:p>
    <w:p w14:paraId="60521387" w14:textId="1AA3C049" w:rsidR="004174B7" w:rsidRDefault="004174B7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A</w:t>
      </w:r>
      <w:r>
        <w:rPr>
          <w:rFonts w:ascii="Cambria" w:hAnsi="Cambria" w:cs="Cambria" w:hint="eastAsia"/>
        </w:rPr>
        <w:t>チーム</w:t>
      </w:r>
    </w:p>
    <w:p w14:paraId="03C025A6" w14:textId="74AA0835" w:rsidR="004174B7" w:rsidRDefault="004174B7" w:rsidP="00302981">
      <w:pPr>
        <w:ind w:leftChars="136" w:left="840" w:hangingChars="264" w:hanging="554"/>
        <w:rPr>
          <w:rFonts w:ascii="Cambria" w:hAnsi="Cambria" w:cs="Cambria"/>
        </w:rPr>
      </w:pPr>
      <w:r>
        <w:rPr>
          <w:rFonts w:ascii="Cambria" w:hAnsi="Cambria" w:cs="Cambria" w:hint="eastAsia"/>
        </w:rPr>
        <w:t>・感想</w:t>
      </w:r>
    </w:p>
    <w:p w14:paraId="27020E03" w14:textId="50A9BE09" w:rsidR="004174B7" w:rsidRDefault="004174B7" w:rsidP="00302981">
      <w:pPr>
        <w:ind w:leftChars="136" w:left="840" w:hangingChars="264" w:hanging="554"/>
        <w:rPr>
          <w:rFonts w:ascii="Cambria" w:hAnsi="Cambria" w:cs="Cambria"/>
        </w:rPr>
      </w:pPr>
      <w:r>
        <w:rPr>
          <w:rFonts w:ascii="Cambria" w:hAnsi="Cambria" w:cs="Cambria" w:hint="eastAsia"/>
        </w:rPr>
        <w:t>チームワークでの関わりが多くて驚いた</w:t>
      </w:r>
    </w:p>
    <w:p w14:paraId="77376C39" w14:textId="1EC5E059" w:rsidR="004174B7" w:rsidRDefault="004174B7" w:rsidP="00302981">
      <w:pPr>
        <w:ind w:leftChars="136" w:left="840" w:hangingChars="264" w:hanging="554"/>
        <w:rPr>
          <w:rFonts w:ascii="Cambria" w:hAnsi="Cambria" w:cs="Cambria"/>
        </w:rPr>
      </w:pPr>
      <w:r>
        <w:rPr>
          <w:rFonts w:ascii="Cambria" w:hAnsi="Cambria" w:cs="Cambria" w:hint="eastAsia"/>
        </w:rPr>
        <w:t>活発に</w:t>
      </w:r>
      <w:r>
        <w:rPr>
          <w:rFonts w:ascii="Cambria" w:hAnsi="Cambria" w:cs="Cambria" w:hint="eastAsia"/>
        </w:rPr>
        <w:t>LINE</w:t>
      </w:r>
      <w:r>
        <w:rPr>
          <w:rFonts w:ascii="Cambria" w:hAnsi="Cambria" w:cs="Cambria" w:hint="eastAsia"/>
        </w:rPr>
        <w:t>で質問をしている</w:t>
      </w:r>
    </w:p>
    <w:p w14:paraId="32F2E202" w14:textId="19BE0ED1" w:rsidR="004174B7" w:rsidRDefault="004174B7" w:rsidP="00302981">
      <w:pPr>
        <w:ind w:leftChars="136" w:left="840" w:hangingChars="264" w:hanging="554"/>
        <w:rPr>
          <w:rFonts w:ascii="Cambria" w:hAnsi="Cambria" w:cs="Cambria"/>
        </w:rPr>
      </w:pPr>
      <w:r>
        <w:rPr>
          <w:rFonts w:ascii="Cambria" w:hAnsi="Cambria" w:cs="Cambria" w:hint="eastAsia"/>
        </w:rPr>
        <w:t>・工夫していること</w:t>
      </w:r>
    </w:p>
    <w:p w14:paraId="7B30728B" w14:textId="0AF2121A" w:rsidR="004174B7" w:rsidRDefault="004174B7" w:rsidP="00302981">
      <w:pPr>
        <w:ind w:leftChars="136" w:left="840" w:hangingChars="264" w:hanging="554"/>
        <w:rPr>
          <w:rFonts w:ascii="Cambria" w:hAnsi="Cambria" w:cs="Cambria"/>
        </w:rPr>
      </w:pPr>
      <w:r>
        <w:rPr>
          <w:rFonts w:ascii="Cambria" w:hAnsi="Cambria" w:cs="Cambria" w:hint="eastAsia"/>
        </w:rPr>
        <w:t>通話用の別のプラットフォーム（サーバーを立てる）を作っている</w:t>
      </w:r>
    </w:p>
    <w:p w14:paraId="1265BFED" w14:textId="77AC0798" w:rsidR="004174B7" w:rsidRDefault="004174B7" w:rsidP="00302981">
      <w:pPr>
        <w:ind w:leftChars="136" w:left="840" w:hangingChars="264" w:hanging="554"/>
        <w:rPr>
          <w:rFonts w:ascii="Cambria" w:hAnsi="Cambria" w:cs="Cambria"/>
        </w:rPr>
      </w:pPr>
      <w:r>
        <w:rPr>
          <w:rFonts w:ascii="Cambria" w:hAnsi="Cambria" w:cs="Cambria" w:hint="eastAsia"/>
        </w:rPr>
        <w:t>・困っていること</w:t>
      </w:r>
    </w:p>
    <w:p w14:paraId="78137D45" w14:textId="33824655" w:rsidR="004174B7" w:rsidRDefault="004174B7" w:rsidP="00302981">
      <w:pPr>
        <w:ind w:leftChars="136" w:left="840" w:hangingChars="264" w:hanging="554"/>
        <w:rPr>
          <w:rFonts w:ascii="Cambria" w:hAnsi="Cambria" w:cs="Cambria"/>
        </w:rPr>
      </w:pPr>
      <w:r>
        <w:rPr>
          <w:rFonts w:ascii="Cambria" w:hAnsi="Cambria" w:cs="Cambria" w:hint="eastAsia"/>
        </w:rPr>
        <w:t>m</w:t>
      </w:r>
      <w:r>
        <w:rPr>
          <w:rFonts w:ascii="Cambria" w:hAnsi="Cambria" w:cs="Cambria"/>
        </w:rPr>
        <w:t>ission1</w:t>
      </w:r>
      <w:r>
        <w:rPr>
          <w:rFonts w:ascii="Cambria" w:hAnsi="Cambria" w:cs="Cambria" w:hint="eastAsia"/>
        </w:rPr>
        <w:t>を詰めた方がいい，基礎が重要　課題を特に感じていない</w:t>
      </w:r>
    </w:p>
    <w:p w14:paraId="175E87A6" w14:textId="0DDC9C9B" w:rsidR="004174B7" w:rsidRDefault="004174B7" w:rsidP="00302981">
      <w:pPr>
        <w:ind w:leftChars="136" w:left="840" w:hangingChars="264" w:hanging="554"/>
        <w:rPr>
          <w:rFonts w:ascii="Cambria" w:hAnsi="Cambria" w:cs="Cambria"/>
        </w:rPr>
      </w:pPr>
      <w:r>
        <w:rPr>
          <w:rFonts w:ascii="Cambria" w:hAnsi="Cambria" w:cs="Cambria" w:hint="eastAsia"/>
        </w:rPr>
        <w:t>・他のチームに質問・相談してみたいこと</w:t>
      </w:r>
    </w:p>
    <w:p w14:paraId="72D6B988" w14:textId="0AC92C3E" w:rsidR="004174B7" w:rsidRDefault="004174B7" w:rsidP="00302981">
      <w:pPr>
        <w:ind w:leftChars="136" w:left="840" w:hangingChars="264" w:hanging="554"/>
        <w:rPr>
          <w:rFonts w:ascii="Cambria" w:hAnsi="Cambria" w:cs="Cambria"/>
        </w:rPr>
      </w:pPr>
      <w:r>
        <w:rPr>
          <w:rFonts w:ascii="Cambria" w:hAnsi="Cambria" w:cs="Cambria" w:hint="eastAsia"/>
        </w:rPr>
        <w:t>チーム特有の工夫を聞きたい</w:t>
      </w:r>
    </w:p>
    <w:p w14:paraId="087834CE" w14:textId="77777777" w:rsidR="004174B7" w:rsidRDefault="004174B7">
      <w:pPr>
        <w:rPr>
          <w:rFonts w:ascii="Cambria" w:hAnsi="Cambria" w:cs="Cambria"/>
        </w:rPr>
      </w:pPr>
    </w:p>
    <w:p w14:paraId="204424EC" w14:textId="224AA2AD" w:rsidR="004174B7" w:rsidRDefault="004174B7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B</w:t>
      </w:r>
      <w:r>
        <w:rPr>
          <w:rFonts w:ascii="Cambria" w:hAnsi="Cambria" w:cs="Cambria" w:hint="eastAsia"/>
        </w:rPr>
        <w:t>チーム</w:t>
      </w:r>
    </w:p>
    <w:p w14:paraId="199002C1" w14:textId="0C51B0F8" w:rsidR="004174B7" w:rsidRDefault="004174B7" w:rsidP="00302981">
      <w:pPr>
        <w:ind w:leftChars="135" w:left="837" w:hangingChars="264" w:hanging="554"/>
      </w:pPr>
      <w:r>
        <w:rPr>
          <w:rFonts w:hint="eastAsia"/>
        </w:rPr>
        <w:t>・感想</w:t>
      </w:r>
    </w:p>
    <w:p w14:paraId="304BF2C1" w14:textId="65516042" w:rsidR="004174B7" w:rsidRDefault="004174B7" w:rsidP="00302981">
      <w:pPr>
        <w:ind w:leftChars="135" w:left="837" w:hangingChars="264" w:hanging="554"/>
      </w:pPr>
      <w:r>
        <w:rPr>
          <w:rFonts w:hint="eastAsia"/>
        </w:rPr>
        <w:t>作業時間の予定を出すことに新鮮さを感じている</w:t>
      </w:r>
    </w:p>
    <w:p w14:paraId="13CB2665" w14:textId="2F2F7273" w:rsidR="004174B7" w:rsidRDefault="004174B7" w:rsidP="00302981">
      <w:pPr>
        <w:ind w:leftChars="135" w:left="837" w:hangingChars="264" w:hanging="554"/>
      </w:pPr>
      <w:r>
        <w:rPr>
          <w:rFonts w:hint="eastAsia"/>
        </w:rPr>
        <w:t>・チーム内での工夫</w:t>
      </w:r>
    </w:p>
    <w:p w14:paraId="0C5B906E" w14:textId="438DAE7C" w:rsidR="004174B7" w:rsidRDefault="004174B7" w:rsidP="00302981">
      <w:pPr>
        <w:ind w:leftChars="135" w:left="837" w:hangingChars="264" w:hanging="554"/>
      </w:pPr>
      <w:r>
        <w:rPr>
          <w:rFonts w:hint="eastAsia"/>
        </w:rPr>
        <w:t>Discordを利用している</w:t>
      </w:r>
    </w:p>
    <w:p w14:paraId="15AA09C0" w14:textId="1E06E656" w:rsidR="004174B7" w:rsidRDefault="004174B7" w:rsidP="00302981">
      <w:pPr>
        <w:ind w:leftChars="135" w:left="837" w:hangingChars="264" w:hanging="554"/>
      </w:pPr>
      <w:r>
        <w:rPr>
          <w:rFonts w:hint="eastAsia"/>
        </w:rPr>
        <w:t>情報共有　スプレッドシートで作業時間の記入をして累計の作業時間を明確化</w:t>
      </w:r>
    </w:p>
    <w:p w14:paraId="099F2297" w14:textId="62A38289" w:rsidR="004174B7" w:rsidRDefault="004174B7" w:rsidP="00302981">
      <w:pPr>
        <w:ind w:leftChars="135" w:left="837" w:hangingChars="264" w:hanging="554"/>
      </w:pPr>
      <w:r>
        <w:rPr>
          <w:rFonts w:hint="eastAsia"/>
        </w:rPr>
        <w:t>・困っていること</w:t>
      </w:r>
    </w:p>
    <w:p w14:paraId="13E86B9F" w14:textId="43FC09EE" w:rsidR="004174B7" w:rsidRDefault="004174B7" w:rsidP="00302981">
      <w:pPr>
        <w:ind w:leftChars="135" w:left="837" w:hangingChars="264" w:hanging="554"/>
      </w:pPr>
      <w:r>
        <w:rPr>
          <w:rFonts w:hint="eastAsia"/>
        </w:rPr>
        <w:t>スプレッドシートの記入率が低くなっている</w:t>
      </w:r>
    </w:p>
    <w:p w14:paraId="57FE15FB" w14:textId="744F81E9" w:rsidR="004174B7" w:rsidRDefault="004174B7" w:rsidP="00302981">
      <w:pPr>
        <w:ind w:leftChars="135" w:left="837" w:hangingChars="264" w:hanging="554"/>
      </w:pPr>
      <w:r>
        <w:rPr>
          <w:rFonts w:hint="eastAsia"/>
        </w:rPr>
        <w:t>・質問してみたいこと</w:t>
      </w:r>
    </w:p>
    <w:p w14:paraId="5C6ABC75" w14:textId="48FB8061" w:rsidR="004174B7" w:rsidRDefault="004174B7" w:rsidP="00302981">
      <w:pPr>
        <w:ind w:leftChars="135" w:left="837" w:hangingChars="264" w:hanging="554"/>
      </w:pPr>
      <w:r>
        <w:rPr>
          <w:rFonts w:hint="eastAsia"/>
        </w:rPr>
        <w:t>チーム独自の取り組み・これから行いたいこと</w:t>
      </w:r>
    </w:p>
    <w:p w14:paraId="5DD677B2" w14:textId="4666E767" w:rsidR="00302981" w:rsidRDefault="00302981"/>
    <w:p w14:paraId="3F363D66" w14:textId="609EE991" w:rsidR="00302981" w:rsidRDefault="00302981">
      <w:r>
        <w:rPr>
          <w:rFonts w:hint="eastAsia"/>
        </w:rPr>
        <w:t>Cチーム</w:t>
      </w:r>
    </w:p>
    <w:p w14:paraId="20E21290" w14:textId="59A90BA8" w:rsidR="00302981" w:rsidRDefault="00302981" w:rsidP="00302981">
      <w:pPr>
        <w:ind w:firstLineChars="135" w:firstLine="283"/>
      </w:pPr>
      <w:r>
        <w:rPr>
          <w:rFonts w:hint="eastAsia"/>
        </w:rPr>
        <w:t>・感想</w:t>
      </w:r>
    </w:p>
    <w:p w14:paraId="074A7033" w14:textId="16708226" w:rsidR="00302981" w:rsidRDefault="00302981" w:rsidP="00302981">
      <w:pPr>
        <w:ind w:firstLineChars="135" w:firstLine="283"/>
      </w:pPr>
      <w:r w:rsidRPr="00302981">
        <w:rPr>
          <w:rFonts w:hint="eastAsia"/>
        </w:rPr>
        <w:t>最初は不安を感じていたが，</w:t>
      </w:r>
      <w:r w:rsidRPr="00302981">
        <w:t>LINEのやり取りなどを通じてやる気を維持できている</w:t>
      </w:r>
    </w:p>
    <w:p w14:paraId="701F3368" w14:textId="22034B4A" w:rsidR="00302981" w:rsidRDefault="00302981" w:rsidP="00302981">
      <w:pPr>
        <w:ind w:firstLineChars="135" w:firstLine="283"/>
      </w:pPr>
      <w:r>
        <w:rPr>
          <w:rFonts w:hint="eastAsia"/>
        </w:rPr>
        <w:t>・チーム内での工夫</w:t>
      </w:r>
    </w:p>
    <w:p w14:paraId="171F4D03" w14:textId="253363FE" w:rsidR="00302981" w:rsidRDefault="00302981" w:rsidP="00302981">
      <w:pPr>
        <w:ind w:firstLineChars="135" w:firstLine="283"/>
      </w:pPr>
      <w:r>
        <w:rPr>
          <w:rFonts w:hint="eastAsia"/>
        </w:rPr>
        <w:t>毎日やることを共有，日報のリマインドなど</w:t>
      </w:r>
    </w:p>
    <w:p w14:paraId="0DB34799" w14:textId="35CD2AB2" w:rsidR="00302981" w:rsidRDefault="00302981" w:rsidP="00302981">
      <w:pPr>
        <w:ind w:firstLineChars="135" w:firstLine="283"/>
      </w:pPr>
      <w:r>
        <w:rPr>
          <w:rFonts w:hint="eastAsia"/>
        </w:rPr>
        <w:lastRenderedPageBreak/>
        <w:t>・困っていること</w:t>
      </w:r>
    </w:p>
    <w:p w14:paraId="5F08361B" w14:textId="7764EDC6" w:rsidR="00302981" w:rsidRDefault="00302981" w:rsidP="00302981">
      <w:pPr>
        <w:ind w:firstLineChars="135" w:firstLine="283"/>
      </w:pPr>
      <w:r w:rsidRPr="00302981">
        <w:rPr>
          <w:rFonts w:hint="eastAsia"/>
        </w:rPr>
        <w:t>情報共有について</w:t>
      </w:r>
      <w:r w:rsidRPr="00302981">
        <w:t>LINEやオンラインミーティングの活用について課題</w:t>
      </w:r>
    </w:p>
    <w:p w14:paraId="0F14E171" w14:textId="3BE7195F" w:rsidR="00302981" w:rsidRDefault="00302981" w:rsidP="00302981">
      <w:pPr>
        <w:ind w:firstLineChars="135" w:firstLine="283"/>
      </w:pPr>
      <w:r>
        <w:rPr>
          <w:rFonts w:hint="eastAsia"/>
        </w:rPr>
        <w:t>・質問してみたいこと</w:t>
      </w:r>
    </w:p>
    <w:p w14:paraId="45A712AB" w14:textId="7579624D" w:rsidR="00302981" w:rsidRDefault="00302981" w:rsidP="00302981">
      <w:pPr>
        <w:ind w:firstLineChars="135" w:firstLine="283"/>
      </w:pPr>
      <w:r w:rsidRPr="00302981">
        <w:rPr>
          <w:rFonts w:hint="eastAsia"/>
        </w:rPr>
        <w:t>オンラインでの共同作業についてどのように取り組んでいるか（進度の違いなど）</w:t>
      </w:r>
    </w:p>
    <w:p w14:paraId="677EB672" w14:textId="2668DCA4" w:rsidR="00302981" w:rsidRDefault="00302981" w:rsidP="00302981">
      <w:pPr>
        <w:ind w:firstLineChars="135" w:firstLine="283"/>
      </w:pPr>
      <w:r w:rsidRPr="00302981">
        <w:t>LINEの活用について（何を話しているか・工夫していること）</w:t>
      </w:r>
    </w:p>
    <w:p w14:paraId="0EA329CA" w14:textId="2F13AC77" w:rsidR="00302981" w:rsidRDefault="00302981" w:rsidP="00302981">
      <w:pPr>
        <w:ind w:firstLineChars="135" w:firstLine="283"/>
        <w:rPr>
          <w:rFonts w:hint="eastAsia"/>
        </w:rPr>
      </w:pPr>
      <w:r w:rsidRPr="00302981">
        <w:rPr>
          <w:rFonts w:hint="eastAsia"/>
        </w:rPr>
        <w:t>モチベータがどのような役割を担っているか</w:t>
      </w:r>
    </w:p>
    <w:p w14:paraId="7F9DE895" w14:textId="77777777" w:rsidR="004174B7" w:rsidRDefault="004174B7"/>
    <w:p w14:paraId="11F299ED" w14:textId="5BD10191" w:rsidR="004174B7" w:rsidRDefault="000A36A6">
      <w:r>
        <w:rPr>
          <w:rFonts w:hint="eastAsia"/>
        </w:rPr>
        <w:t>Dチーム</w:t>
      </w:r>
    </w:p>
    <w:p w14:paraId="3F73249D" w14:textId="2D833AA8" w:rsidR="000A36A6" w:rsidRDefault="000A36A6" w:rsidP="00302981">
      <w:pPr>
        <w:ind w:firstLineChars="135" w:firstLine="283"/>
      </w:pPr>
      <w:r>
        <w:rPr>
          <w:rFonts w:hint="eastAsia"/>
        </w:rPr>
        <w:t>・感想</w:t>
      </w:r>
    </w:p>
    <w:p w14:paraId="7E9ACD41" w14:textId="1FFAEE69" w:rsidR="000A36A6" w:rsidRDefault="000A36A6" w:rsidP="00302981">
      <w:pPr>
        <w:ind w:firstLineChars="135" w:firstLine="283"/>
      </w:pPr>
      <w:r>
        <w:rPr>
          <w:rFonts w:hint="eastAsia"/>
        </w:rPr>
        <w:t>チームでやることで安心感，情報共有をこれから</w:t>
      </w:r>
    </w:p>
    <w:p w14:paraId="1D406FD7" w14:textId="7AFBF9EE" w:rsidR="000A36A6" w:rsidRDefault="000A36A6" w:rsidP="00302981">
      <w:pPr>
        <w:ind w:firstLineChars="135" w:firstLine="283"/>
      </w:pPr>
      <w:r>
        <w:rPr>
          <w:rFonts w:hint="eastAsia"/>
        </w:rPr>
        <w:t>・工夫していること</w:t>
      </w:r>
    </w:p>
    <w:p w14:paraId="0FDE8F69" w14:textId="5E7E5DB4" w:rsidR="000A36A6" w:rsidRDefault="000A36A6" w:rsidP="00302981">
      <w:pPr>
        <w:ind w:firstLineChars="135" w:firstLine="283"/>
      </w:pPr>
      <w:r>
        <w:rPr>
          <w:rFonts w:hint="eastAsia"/>
        </w:rPr>
        <w:t>三週間分の予定時間をポータルサイトに記入</w:t>
      </w:r>
    </w:p>
    <w:p w14:paraId="72C81591" w14:textId="462609F6" w:rsidR="000A36A6" w:rsidRDefault="000A36A6" w:rsidP="00302981">
      <w:pPr>
        <w:ind w:firstLineChars="135" w:firstLine="283"/>
        <w:rPr>
          <w:rFonts w:hint="eastAsia"/>
        </w:rPr>
      </w:pPr>
      <w:r>
        <w:rPr>
          <w:rFonts w:hint="eastAsia"/>
        </w:rPr>
        <w:t>スケジュール管理係が作業時間総計を記入</w:t>
      </w:r>
    </w:p>
    <w:p w14:paraId="419F8B05" w14:textId="534F65B5" w:rsidR="000A36A6" w:rsidRDefault="000A36A6" w:rsidP="00302981">
      <w:pPr>
        <w:ind w:firstLineChars="135" w:firstLine="283"/>
      </w:pPr>
      <w:r>
        <w:rPr>
          <w:rFonts w:hint="eastAsia"/>
        </w:rPr>
        <w:t>・困っていること</w:t>
      </w:r>
    </w:p>
    <w:p w14:paraId="495B3CD5" w14:textId="5D898DC4" w:rsidR="000A36A6" w:rsidRDefault="000A36A6" w:rsidP="00302981">
      <w:pPr>
        <w:ind w:firstLineChars="135" w:firstLine="283"/>
      </w:pPr>
      <w:r>
        <w:rPr>
          <w:rFonts w:hint="eastAsia"/>
        </w:rPr>
        <w:t>共同作業の活用</w:t>
      </w:r>
    </w:p>
    <w:p w14:paraId="3B605F7B" w14:textId="5A5D0F83" w:rsidR="000A36A6" w:rsidRDefault="000A36A6" w:rsidP="00302981">
      <w:pPr>
        <w:ind w:firstLineChars="135" w:firstLine="283"/>
      </w:pPr>
      <w:r>
        <w:rPr>
          <w:rFonts w:hint="eastAsia"/>
        </w:rPr>
        <w:t>・他のチームに質問</w:t>
      </w:r>
    </w:p>
    <w:p w14:paraId="1FD9E8F0" w14:textId="09C915FA" w:rsidR="000A36A6" w:rsidRDefault="000A36A6" w:rsidP="00302981">
      <w:pPr>
        <w:ind w:firstLineChars="135" w:firstLine="283"/>
      </w:pPr>
      <w:r>
        <w:rPr>
          <w:rFonts w:hint="eastAsia"/>
        </w:rPr>
        <w:t>共同作業の実施</w:t>
      </w:r>
    </w:p>
    <w:p w14:paraId="3F3A59E6" w14:textId="77777777" w:rsidR="000A36A6" w:rsidRDefault="000A36A6"/>
    <w:p w14:paraId="21449474" w14:textId="4D4F6820" w:rsidR="000A36A6" w:rsidRDefault="000A36A6">
      <w:r>
        <w:rPr>
          <w:rFonts w:hint="eastAsia"/>
        </w:rPr>
        <w:t>Eチーム</w:t>
      </w:r>
    </w:p>
    <w:p w14:paraId="78F58D9C" w14:textId="1096A59B" w:rsidR="000A36A6" w:rsidRDefault="000A36A6" w:rsidP="00302981">
      <w:pPr>
        <w:ind w:firstLineChars="135" w:firstLine="283"/>
      </w:pPr>
      <w:r>
        <w:rPr>
          <w:rFonts w:hint="eastAsia"/>
        </w:rPr>
        <w:t>・感想</w:t>
      </w:r>
    </w:p>
    <w:p w14:paraId="24E91D6B" w14:textId="00785BBF" w:rsidR="000A36A6" w:rsidRDefault="000A36A6" w:rsidP="00302981">
      <w:pPr>
        <w:ind w:firstLineChars="135" w:firstLine="283"/>
      </w:pPr>
      <w:r>
        <w:rPr>
          <w:rFonts w:hint="eastAsia"/>
        </w:rPr>
        <w:t>情報をしっかり</w:t>
      </w:r>
      <w:r w:rsidR="00302981">
        <w:rPr>
          <w:rFonts w:hint="eastAsia"/>
        </w:rPr>
        <w:t>確認できていない</w:t>
      </w:r>
      <w:r>
        <w:rPr>
          <w:rFonts w:hint="eastAsia"/>
        </w:rPr>
        <w:t>人が多い</w:t>
      </w:r>
    </w:p>
    <w:p w14:paraId="06178D57" w14:textId="7AD54027" w:rsidR="000A36A6" w:rsidRDefault="000A36A6" w:rsidP="00302981">
      <w:pPr>
        <w:ind w:firstLineChars="135" w:firstLine="283"/>
      </w:pPr>
      <w:r>
        <w:rPr>
          <w:rFonts w:hint="eastAsia"/>
        </w:rPr>
        <w:t>・工夫</w:t>
      </w:r>
    </w:p>
    <w:p w14:paraId="5E230CB9" w14:textId="4235A783" w:rsidR="000A36A6" w:rsidRDefault="000A36A6" w:rsidP="00302981">
      <w:pPr>
        <w:ind w:firstLineChars="135" w:firstLine="283"/>
      </w:pPr>
      <w:r>
        <w:rPr>
          <w:rFonts w:hint="eastAsia"/>
        </w:rPr>
        <w:t>Discordの導入</w:t>
      </w:r>
    </w:p>
    <w:p w14:paraId="7A2C94E8" w14:textId="5C0F9A05" w:rsidR="000A36A6" w:rsidRDefault="000A36A6" w:rsidP="00302981">
      <w:pPr>
        <w:ind w:firstLineChars="135" w:firstLine="283"/>
      </w:pPr>
      <w:r>
        <w:rPr>
          <w:rFonts w:hint="eastAsia"/>
        </w:rPr>
        <w:t>・困っていること</w:t>
      </w:r>
    </w:p>
    <w:p w14:paraId="29E9193C" w14:textId="49DD72E7" w:rsidR="000A36A6" w:rsidRDefault="000A36A6" w:rsidP="00302981">
      <w:pPr>
        <w:ind w:firstLineChars="135" w:firstLine="283"/>
      </w:pPr>
      <w:r>
        <w:rPr>
          <w:rFonts w:hint="eastAsia"/>
        </w:rPr>
        <w:t>通話を始める人が固定されてしまっている</w:t>
      </w:r>
    </w:p>
    <w:p w14:paraId="7A157A84" w14:textId="30A0C9AD" w:rsidR="000A36A6" w:rsidRDefault="000A36A6" w:rsidP="00302981">
      <w:pPr>
        <w:ind w:firstLineChars="135" w:firstLine="283"/>
      </w:pPr>
      <w:r>
        <w:rPr>
          <w:rFonts w:hint="eastAsia"/>
        </w:rPr>
        <w:t>・聞きたいこと</w:t>
      </w:r>
    </w:p>
    <w:p w14:paraId="0F0E0F7F" w14:textId="1AE86B00" w:rsidR="000A36A6" w:rsidRDefault="000A36A6" w:rsidP="00302981">
      <w:pPr>
        <w:ind w:firstLineChars="135" w:firstLine="283"/>
      </w:pPr>
      <w:r>
        <w:rPr>
          <w:rFonts w:hint="eastAsia"/>
        </w:rPr>
        <w:t>他チームが全体的に積極的に動いているのか，特定の人が積極的に動いているのか</w:t>
      </w:r>
    </w:p>
    <w:p w14:paraId="5EE8970F" w14:textId="26AC2481" w:rsidR="000A36A6" w:rsidRDefault="000A36A6" w:rsidP="00302981">
      <w:pPr>
        <w:ind w:firstLineChars="135" w:firstLine="283"/>
      </w:pPr>
      <w:r>
        <w:rPr>
          <w:rFonts w:hint="eastAsia"/>
        </w:rPr>
        <w:t>Aチーム　最初はリーダーやサブリーダーが積極的</w:t>
      </w:r>
    </w:p>
    <w:p w14:paraId="0C49267D" w14:textId="6C418B34" w:rsidR="000A36A6" w:rsidRDefault="000A36A6" w:rsidP="00302981">
      <w:pPr>
        <w:ind w:firstLineChars="135" w:firstLine="283"/>
      </w:pPr>
      <w:r>
        <w:rPr>
          <w:rFonts w:hint="eastAsia"/>
        </w:rPr>
        <w:t>Bチーム　一人一人が積極的　初期はリーダーからの働きかけ</w:t>
      </w:r>
    </w:p>
    <w:p w14:paraId="579460DC" w14:textId="68BA29A9" w:rsidR="000A36A6" w:rsidRDefault="000A36A6" w:rsidP="00302981">
      <w:pPr>
        <w:ind w:firstLineChars="135" w:firstLine="283"/>
        <w:rPr>
          <w:rFonts w:hint="eastAsia"/>
        </w:rPr>
      </w:pPr>
      <w:r>
        <w:rPr>
          <w:rFonts w:hint="eastAsia"/>
        </w:rPr>
        <w:t>Cチーム　日報などは個人が積極的だが，週報は働きかけが必要</w:t>
      </w:r>
    </w:p>
    <w:p w14:paraId="1FC12D4C" w14:textId="3DFBB512" w:rsidR="000A36A6" w:rsidRDefault="000A36A6" w:rsidP="00302981">
      <w:pPr>
        <w:ind w:firstLineChars="135" w:firstLine="283"/>
      </w:pPr>
      <w:r>
        <w:rPr>
          <w:rFonts w:hint="eastAsia"/>
        </w:rPr>
        <w:t>Dチーム　個人個人が行動　働きかけは特にしていない　週報などは働きかけ</w:t>
      </w:r>
    </w:p>
    <w:p w14:paraId="4772636E" w14:textId="3366C5BF" w:rsidR="000A36A6" w:rsidRDefault="000A36A6" w:rsidP="00302981">
      <w:pPr>
        <w:ind w:firstLineChars="135" w:firstLine="283"/>
      </w:pPr>
      <w:r>
        <w:rPr>
          <w:rFonts w:hint="eastAsia"/>
        </w:rPr>
        <w:t>Eチーム</w:t>
      </w:r>
    </w:p>
    <w:p w14:paraId="2FE86AF7" w14:textId="77777777" w:rsidR="0068242F" w:rsidRDefault="0068242F"/>
    <w:p w14:paraId="2D273193" w14:textId="0AB06132" w:rsidR="0068242F" w:rsidRDefault="0068242F">
      <w:r>
        <w:t>mission1-01</w:t>
      </w:r>
      <w:r>
        <w:rPr>
          <w:rFonts w:hint="eastAsia"/>
        </w:rPr>
        <w:t>にプログラムの共有方法が載っている</w:t>
      </w:r>
    </w:p>
    <w:sectPr w:rsidR="006824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59"/>
    <w:rsid w:val="000A36A6"/>
    <w:rsid w:val="002C7E42"/>
    <w:rsid w:val="00302981"/>
    <w:rsid w:val="004174B7"/>
    <w:rsid w:val="004E24BE"/>
    <w:rsid w:val="0068242F"/>
    <w:rsid w:val="006B5085"/>
    <w:rsid w:val="007249E4"/>
    <w:rsid w:val="00766C03"/>
    <w:rsid w:val="007D529E"/>
    <w:rsid w:val="00F13259"/>
    <w:rsid w:val="00FB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6E57E"/>
  <w15:chartTrackingRefBased/>
  <w15:docId w15:val="{EC982FE7-2E7B-8A4F-933E-7142E5DE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大野 れの</dc:creator>
  <cp:keywords/>
  <dc:description/>
  <cp:lastModifiedBy>大野 れの</cp:lastModifiedBy>
  <cp:revision>2</cp:revision>
  <dcterms:created xsi:type="dcterms:W3CDTF">2023-08-07T11:32:00Z</dcterms:created>
  <dcterms:modified xsi:type="dcterms:W3CDTF">2023-08-07T13:27:00Z</dcterms:modified>
</cp:coreProperties>
</file>