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E55" w:rsidRDefault="00560199" w:rsidP="00560199">
      <w:pPr>
        <w:pStyle w:val="Heading1"/>
      </w:pPr>
      <w:r>
        <w:t>How to get a GitHub repository on to your computer</w:t>
      </w:r>
    </w:p>
    <w:p w:rsidR="00560199" w:rsidRDefault="002763B1" w:rsidP="00560199">
      <w:r>
        <w:t xml:space="preserve">It’s called “cloning” a repository. </w:t>
      </w:r>
    </w:p>
    <w:p w:rsidR="00560199" w:rsidRDefault="00560199" w:rsidP="00560199">
      <w:r>
        <w:t>In your computer’s file navigator, navigate to the folder you want your repository to be in.</w:t>
      </w:r>
    </w:p>
    <w:p w:rsidR="00560199" w:rsidRDefault="00560199" w:rsidP="00560199">
      <w:r>
        <w:t xml:space="preserve">For this example, mine is </w:t>
      </w:r>
      <w:r w:rsidRPr="00560199">
        <w:t>C:\Users\worki\Documents\CIS104</w:t>
      </w:r>
      <w:r>
        <w:t>. Copy the location “</w:t>
      </w:r>
      <w:r w:rsidRPr="00560199">
        <w:t>C:\Users\</w:t>
      </w:r>
      <w:proofErr w:type="spellStart"/>
      <w:r w:rsidRPr="00560199">
        <w:t>worki</w:t>
      </w:r>
      <w:proofErr w:type="spellEnd"/>
      <w:r w:rsidRPr="00560199">
        <w:t>\Documents\CIS104</w:t>
      </w:r>
      <w:r>
        <w:t xml:space="preserve">”. </w:t>
      </w:r>
    </w:p>
    <w:p w:rsidR="00560199" w:rsidRDefault="00560199" w:rsidP="00560199">
      <w:r>
        <w:t>Use command prompt to navigate to the same folder.</w:t>
      </w:r>
    </w:p>
    <w:p w:rsidR="00560199" w:rsidRDefault="00560199" w:rsidP="00560199">
      <w:r>
        <w:rPr>
          <w:noProof/>
        </w:rPr>
        <w:drawing>
          <wp:inline distT="0" distB="0" distL="0" distR="0" wp14:anchorId="5FF90186" wp14:editId="543568B5">
            <wp:extent cx="5943600" cy="349313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0199" w:rsidRDefault="00560199">
      <w:r>
        <w:t>From your GitHub Repository, click on “Clone or Download”.</w:t>
      </w:r>
    </w:p>
    <w:p w:rsidR="00560199" w:rsidRDefault="00560199">
      <w:r>
        <w:rPr>
          <w:noProof/>
        </w:rPr>
        <w:drawing>
          <wp:inline distT="0" distB="0" distL="0" distR="0" wp14:anchorId="41C33196" wp14:editId="274752F7">
            <wp:extent cx="5943600" cy="222250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0199" w:rsidRDefault="00560199">
      <w:r>
        <w:lastRenderedPageBreak/>
        <w:t>Click on the Copy URL button.</w:t>
      </w:r>
    </w:p>
    <w:p w:rsidR="00560199" w:rsidRDefault="00560199" w:rsidP="00560199">
      <w:pPr>
        <w:jc w:val="center"/>
      </w:pPr>
      <w:r>
        <w:rPr>
          <w:noProof/>
        </w:rPr>
        <w:drawing>
          <wp:inline distT="0" distB="0" distL="0" distR="0" wp14:anchorId="23FC8993" wp14:editId="6572BD64">
            <wp:extent cx="4375150" cy="28962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827" cy="2911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0199" w:rsidRDefault="00560199" w:rsidP="00560199">
      <w:r>
        <w:t xml:space="preserve">In the command prompt, </w:t>
      </w:r>
      <w:r w:rsidR="00D776B1">
        <w:t xml:space="preserve">use the command </w:t>
      </w:r>
      <w:r w:rsidR="00D776B1" w:rsidRPr="00D776B1">
        <w:rPr>
          <w:rFonts w:ascii="Consolas" w:hAnsi="Consolas"/>
        </w:rPr>
        <w:t>git clone {your web URL you copied}</w:t>
      </w:r>
      <w:r w:rsidR="00D776B1">
        <w:t>.</w:t>
      </w:r>
    </w:p>
    <w:p w:rsidR="00D776B1" w:rsidRDefault="00D776B1" w:rsidP="00560199">
      <w:r>
        <w:rPr>
          <w:noProof/>
        </w:rPr>
        <w:drawing>
          <wp:inline distT="0" distB="0" distL="0" distR="0" wp14:anchorId="733870C0" wp14:editId="1B11A84F">
            <wp:extent cx="5943600" cy="34994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6B1" w:rsidRDefault="00D776B1" w:rsidP="00D776B1">
      <w:r>
        <w:t>You should have all the files in your repository in</w:t>
      </w:r>
      <w:r>
        <w:t xml:space="preserve"> a folder named the same name as your repository,</w:t>
      </w:r>
    </w:p>
    <w:p w:rsidR="00D776B1" w:rsidRDefault="00D776B1" w:rsidP="00560199">
      <w:r>
        <w:t>Navigate into your repository folder’s name. (My example is CIS104-2019-Spring-1)</w:t>
      </w:r>
    </w:p>
    <w:p w:rsidR="00D776B1" w:rsidRDefault="00D776B1" w:rsidP="00560199">
      <w:r>
        <w:lastRenderedPageBreak/>
        <w:t>Open VS Code from that location.</w:t>
      </w:r>
    </w:p>
    <w:p w:rsidR="00D776B1" w:rsidRDefault="00D776B1" w:rsidP="00560199">
      <w:r>
        <w:rPr>
          <w:noProof/>
        </w:rPr>
        <w:drawing>
          <wp:inline distT="0" distB="0" distL="0" distR="0" wp14:anchorId="67AF2038" wp14:editId="6A28AFD8">
            <wp:extent cx="5943600" cy="130937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63B1" w:rsidRDefault="00D776B1" w:rsidP="00560199">
      <w:r>
        <w:t xml:space="preserve">And you should see everything there. </w:t>
      </w:r>
      <w:bookmarkStart w:id="0" w:name="_GoBack"/>
      <w:bookmarkEnd w:id="0"/>
    </w:p>
    <w:sectPr w:rsidR="0027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99"/>
    <w:rsid w:val="00196B57"/>
    <w:rsid w:val="002763B1"/>
    <w:rsid w:val="00560199"/>
    <w:rsid w:val="00713285"/>
    <w:rsid w:val="00B67A4D"/>
    <w:rsid w:val="00D7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6191"/>
  <w15:chartTrackingRefBased/>
  <w15:docId w15:val="{E39ABC5A-A0A2-486C-B597-2EECF3E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Spencer</dc:creator>
  <cp:keywords/>
  <dc:description/>
  <cp:lastModifiedBy>Lindsay Spencer</cp:lastModifiedBy>
  <cp:revision>2</cp:revision>
  <dcterms:created xsi:type="dcterms:W3CDTF">2019-01-23T06:37:00Z</dcterms:created>
  <dcterms:modified xsi:type="dcterms:W3CDTF">2019-01-23T06:58:00Z</dcterms:modified>
</cp:coreProperties>
</file>